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E97F" w14:textId="77777777" w:rsidR="00960EA2" w:rsidRPr="0029450F" w:rsidRDefault="00960EA2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B72BE1" wp14:editId="681B11B4">
            <wp:extent cx="601980" cy="746760"/>
            <wp:effectExtent l="0" t="0" r="7620" b="0"/>
            <wp:docPr id="5" name="Рисунок 5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D810F" w14:textId="77777777" w:rsidR="00960EA2" w:rsidRPr="0029450F" w:rsidRDefault="00960EA2" w:rsidP="0029450F">
      <w:pPr>
        <w:pStyle w:val="a4"/>
        <w:rPr>
          <w:rFonts w:ascii="Arial" w:hAnsi="Arial" w:cs="Arial"/>
          <w:sz w:val="24"/>
          <w:szCs w:val="24"/>
        </w:rPr>
      </w:pPr>
    </w:p>
    <w:p w14:paraId="468CE0B5" w14:textId="77777777" w:rsidR="00960EA2" w:rsidRPr="0029450F" w:rsidRDefault="00960EA2" w:rsidP="0029450F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АДМИНИСТРАЦИЯ</w:t>
      </w:r>
    </w:p>
    <w:p w14:paraId="25956BCD" w14:textId="77777777" w:rsidR="00960EA2" w:rsidRPr="0029450F" w:rsidRDefault="00960EA2" w:rsidP="0029450F">
      <w:pPr>
        <w:pStyle w:val="1"/>
        <w:spacing w:line="240" w:lineRule="auto"/>
        <w:rPr>
          <w:rStyle w:val="af3"/>
          <w:rFonts w:ascii="Arial" w:hAnsi="Arial" w:cs="Arial"/>
          <w:i w:val="0"/>
          <w:iCs w:val="0"/>
          <w:sz w:val="24"/>
          <w:szCs w:val="24"/>
        </w:rPr>
      </w:pPr>
      <w:r w:rsidRPr="0029450F">
        <w:rPr>
          <w:rStyle w:val="af3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70556E76" w14:textId="77777777" w:rsidR="00960EA2" w:rsidRPr="0029450F" w:rsidRDefault="00960EA2" w:rsidP="0029450F">
      <w:pPr>
        <w:rPr>
          <w:rFonts w:ascii="Arial" w:hAnsi="Arial" w:cs="Arial"/>
          <w:sz w:val="24"/>
          <w:szCs w:val="24"/>
        </w:rPr>
      </w:pPr>
    </w:p>
    <w:p w14:paraId="187BA0A7" w14:textId="77777777" w:rsidR="00960EA2" w:rsidRPr="0029450F" w:rsidRDefault="00960EA2" w:rsidP="0029450F">
      <w:pPr>
        <w:pStyle w:val="4"/>
        <w:keepNext w:val="0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ПОСТАНОВЛЕНИЕ</w:t>
      </w:r>
    </w:p>
    <w:p w14:paraId="59CEDCD7" w14:textId="62A87F1C" w:rsidR="00960EA2" w:rsidRPr="0029450F" w:rsidRDefault="00960EA2" w:rsidP="0029450F">
      <w:pPr>
        <w:rPr>
          <w:rFonts w:ascii="Arial" w:hAnsi="Arial" w:cs="Arial"/>
          <w:sz w:val="24"/>
          <w:szCs w:val="24"/>
        </w:rPr>
      </w:pPr>
    </w:p>
    <w:p w14:paraId="6FFB0A74" w14:textId="6A60818C" w:rsidR="00960EA2" w:rsidRPr="0029450F" w:rsidRDefault="00643A30" w:rsidP="0029450F">
      <w:pPr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47D3BB07" wp14:editId="1B30DB3C">
                <wp:simplePos x="0" y="0"/>
                <wp:positionH relativeFrom="margin">
                  <wp:posOffset>1970405</wp:posOffset>
                </wp:positionH>
                <wp:positionV relativeFrom="paragraph">
                  <wp:posOffset>48260</wp:posOffset>
                </wp:positionV>
                <wp:extent cx="533400" cy="2667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754CD" w14:textId="6E60A320" w:rsidR="000009E4" w:rsidRPr="00D42E53" w:rsidRDefault="00D42E53" w:rsidP="00DB640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3BB0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55.15pt;margin-top:3.8pt;width:42pt;height:21pt;z-index:25160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pW+wEAAOYDAAAOAAAAZHJzL2Uyb0RvYy54bWysU9tuEzEQfUfiHyy/k03SNIVVNlVJFYRU&#10;ClLLB3i93ovweszYyW74esZ2kgb6htgHy3PxmTlnZle3Y6/ZXqHrwBR8NplypoyEqjNNwb8/b9+9&#10;58x5YSqhwaiCH5Tjt+u3b1aDzdUcWtCVQkYgxuWDLXjrvc2zzMlW9cJNwCpDwRqwF55MbLIKxUDo&#10;vc7m0+kyGwAriyCVc+S9T0G+jvh1raT/WtdOeaYLTr35eGI8y3Bm65XIGxS27eSxDfEPXfSiM1T0&#10;DHUvvGA77F5B9Z1EcFD7iYQ+g7rupIociM1s+hebp1ZYFbmQOM6eZXL/D1Y+7p/sN2R+/AgjDTCS&#10;cPYB5A/HDGxaYRp1hwhDq0RFhWdBsmywLj8+DVK73AWQcvgCFQ1Z7DxEoLHGPqhCPBmh0wAOZ9HV&#10;6Jkk5/XV1WJKEUmh+XJ5Q/dQQeSnxxad/6SgZ+FScKSZRnCxf3A+pZ5SQi0Huqu2ndbRwKbcaGR7&#10;QfPfxi+91bYVyXsq51JqLP0HhjYByUDATOWCJ0oQWCf+fixHCgYpSqgOJAZCWjb6OejSAv7ibKBF&#10;K7j7uROoONOfDQn6YbZYhM2MxuL6Zk4GXkbKy4gwkqAK7jlL141P27yz2DUtVUojNHBHQ6i7KNBL&#10;V8e+aZkiz+Pih229tGPWy++5/g0AAP//AwBQSwMEFAAGAAgAAAAhAObP4SbeAAAACAEAAA8AAABk&#10;cnMvZG93bnJldi54bWxMj0FLw0AUhO9C/8PyBC9iN21KTGM2RYoeBC006n2TfSZps29DdtvGf+/z&#10;pMdhhplv8s1ke3HG0XeOFCzmEQik2pmOGgUf7893KQgfNBndO0IF3+hhU8yucp0Zd6E9nsvQCC4h&#10;n2kFbQhDJqWvW7Taz92AxN6XG60OLMdGmlFfuNz2chlFibS6I15o9YDbFutjebK8+zSlw2f1uj28&#10;lLfVYbmj7i0lpW6up8cHEAGn8BeGX3xGh4KZKnci40WvIF5EMUcV3Ccg2I/XK9aVgtU6AVnk8v+B&#10;4gcAAP//AwBQSwECLQAUAAYACAAAACEAtoM4kv4AAADhAQAAEwAAAAAAAAAAAAAAAAAAAAAAW0Nv&#10;bnRlbnRfVHlwZXNdLnhtbFBLAQItABQABgAIAAAAIQA4/SH/1gAAAJQBAAALAAAAAAAAAAAAAAAA&#10;AC8BAABfcmVscy8ucmVsc1BLAQItABQABgAIAAAAIQC3z2pW+wEAAOYDAAAOAAAAAAAAAAAAAAAA&#10;AC4CAABkcnMvZTJvRG9jLnhtbFBLAQItABQABgAIAAAAIQDmz+Em3gAAAAgBAAAPAAAAAAAAAAAA&#10;AAAAAFUEAABkcnMvZG93bnJldi54bWxQSwUGAAAAAAQABADzAAAAYAUAAAAA&#10;" stroked="f">
                <v:fill opacity="0"/>
                <v:textbox>
                  <w:txbxContent>
                    <w:p w14:paraId="5DC754CD" w14:textId="6E60A320" w:rsidR="000009E4" w:rsidRPr="00D42E53" w:rsidRDefault="00D42E53" w:rsidP="00DB640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18324B8" wp14:editId="089FBB6B">
                <wp:simplePos x="0" y="0"/>
                <wp:positionH relativeFrom="column">
                  <wp:posOffset>335915</wp:posOffset>
                </wp:positionH>
                <wp:positionV relativeFrom="paragraph">
                  <wp:posOffset>45720</wp:posOffset>
                </wp:positionV>
                <wp:extent cx="1438275" cy="2667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AEC360" w14:textId="63F2A2E9" w:rsidR="000009E4" w:rsidRPr="00D42E53" w:rsidRDefault="00D42E53" w:rsidP="00DB640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324B8" id="Надпись 2" o:spid="_x0000_s1027" type="#_x0000_t202" style="position:absolute;margin-left:26.45pt;margin-top:3.6pt;width:113.25pt;height:21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HXAQIAAO4DAAAOAAAAZHJzL2Uyb0RvYy54bWysU8GO0zAQvSPxD5bvNG3ptkvUdLV0VYS0&#10;LEgLH+A4TmLheMzYbVK+nrHTdgvcED5YHo/9Zt6bmfXd0Bl2UOg12ILPJlPOlJVQadsU/NvX3Ztb&#10;znwQthIGrCr4UXl+t3n9at27XM2hBVMpZARifd67grchuDzLvGxVJ/wEnLLkrAE7EcjEJqtQ9ITe&#10;mWw+nS6zHrByCFJ5T7cPo5NvEn5dKxk+17VXgZmCU24h7Zj2Mu7ZZi3yBoVrtTylIf4hi05oS0Ev&#10;UA8iCLZH/RdUpyWChzpMJHQZ1LWWKnEgNrPpH2yeW+FU4kLieHeRyf8/WPl0eHZfkIXhPQxUwETC&#10;u0eQ3z2zsG2FbdQ9IvStEhUFnkXJst75/PQ1Su1zH0HK/hNUVGSxD5CAhhq7qArxZIROBTheRFdD&#10;YDKGXLy9na9uOJPkmy+Xq2mqSiby82+HPnxQ0LF4KDhSURO6ODz6ELMR+flJDObB6GqnjUkGNuXW&#10;IDsIaoBdWuNf41ox3p7D+fFpwvsNw9iIZCFijuHiTdIg0h4FCEM5MF2dBIqSlFAdSRSEseloSOjQ&#10;Av7krKeGK7j/sReoODMfLQn7brZYxA5NxuJmNScDrz3ltUdYSVAFD5yNx20Yu3rvUDctRRpLaeGe&#10;ilHrpNNLVqf0qakS3dMAxK69ttOrlzHd/AIAAP//AwBQSwMEFAAGAAgAAAAhALCHQk7dAAAABwEA&#10;AA8AAABkcnMvZG93bnJldi54bWxMjsFOwzAQRO9I/IO1SFwQdbAKTUKcClVwQAIkQnt34iVJiddR&#10;7Lbh71lOcBzN6M0r1rMbxBGn0HvScLNIQCA13vbUath+PF2nIEI0ZM3gCTV8Y4B1eX5WmNz6E73j&#10;sYqtYAiF3GjoYhxzKUPToTNh4Uck7j795EzkOLXSTubEcDdIlSR30pme+KEzI246bL6qg+Pfxzkd&#10;d/XLZv9cXdV79Ub9a0paX17MD/cgIs7xbwy/+qwOJTvV/kA2iEHDrcp4qWGlQHCtVtkSRK1hmSmQ&#10;ZSH/+5c/AAAA//8DAFBLAQItABQABgAIAAAAIQC2gziS/gAAAOEBAAATAAAAAAAAAAAAAAAAAAAA&#10;AABbQ29udGVudF9UeXBlc10ueG1sUEsBAi0AFAAGAAgAAAAhADj9If/WAAAAlAEAAAsAAAAAAAAA&#10;AAAAAAAALwEAAF9yZWxzLy5yZWxzUEsBAi0AFAAGAAgAAAAhACyuQdcBAgAA7gMAAA4AAAAAAAAA&#10;AAAAAAAALgIAAGRycy9lMm9Eb2MueG1sUEsBAi0AFAAGAAgAAAAhALCHQk7dAAAABwEAAA8AAAAA&#10;AAAAAAAAAAAAWwQAAGRycy9kb3ducmV2LnhtbFBLBQYAAAAABAAEAPMAAABlBQAAAAA=&#10;" stroked="f">
                <v:fill opacity="0"/>
                <v:textbox>
                  <w:txbxContent>
                    <w:p w14:paraId="34AEC360" w14:textId="63F2A2E9" w:rsidR="000009E4" w:rsidRPr="00D42E53" w:rsidRDefault="00D42E53" w:rsidP="00DB640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</w:p>
    <w:p w14:paraId="0CCD08FE" w14:textId="77777777" w:rsidR="00960EA2" w:rsidRPr="0029450F" w:rsidRDefault="00960EA2" w:rsidP="0029450F">
      <w:pPr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от ______________________ № ________</w:t>
      </w:r>
    </w:p>
    <w:p w14:paraId="30DEADB3" w14:textId="77777777" w:rsidR="00960EA2" w:rsidRPr="0029450F" w:rsidRDefault="00960EA2" w:rsidP="0029450F">
      <w:pPr>
        <w:ind w:firstLine="708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         г. Холмск</w:t>
      </w:r>
    </w:p>
    <w:p w14:paraId="7D825705" w14:textId="77777777" w:rsidR="00595830" w:rsidRPr="0029450F" w:rsidRDefault="00595830" w:rsidP="0029450F">
      <w:pPr>
        <w:pStyle w:val="ConsPlusNormal"/>
        <w:ind w:firstLine="540"/>
        <w:jc w:val="both"/>
        <w:rPr>
          <w:sz w:val="24"/>
          <w:szCs w:val="24"/>
        </w:rPr>
      </w:pPr>
    </w:p>
    <w:p w14:paraId="68C1E244" w14:textId="77777777" w:rsidR="0029450F" w:rsidRPr="0029450F" w:rsidRDefault="0029450F" w:rsidP="0029450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9450F">
        <w:rPr>
          <w:rFonts w:ascii="Arial" w:hAnsi="Arial" w:cs="Arial"/>
          <w:color w:val="000000"/>
        </w:rPr>
        <w:t xml:space="preserve">О внесении изменений в муниципальную программу </w:t>
      </w:r>
      <w:r w:rsidRPr="0029450F">
        <w:rPr>
          <w:rFonts w:ascii="Arial" w:hAnsi="Arial" w:cs="Arial"/>
        </w:rPr>
        <w:t>«Развитие образования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24.09.2024</w:t>
      </w:r>
      <w:r w:rsidRPr="0029450F">
        <w:rPr>
          <w:rFonts w:ascii="Arial" w:hAnsi="Arial" w:cs="Arial"/>
          <w:bCs/>
        </w:rPr>
        <w:t xml:space="preserve"> № 1537</w:t>
      </w:r>
    </w:p>
    <w:p w14:paraId="0C515F98" w14:textId="77777777" w:rsidR="00175325" w:rsidRPr="0029450F" w:rsidRDefault="00175325" w:rsidP="0029450F">
      <w:pPr>
        <w:pStyle w:val="ConsPlusNormal"/>
        <w:ind w:firstLine="540"/>
        <w:jc w:val="both"/>
        <w:rPr>
          <w:sz w:val="24"/>
          <w:szCs w:val="24"/>
        </w:rPr>
      </w:pPr>
    </w:p>
    <w:p w14:paraId="28CCF89A" w14:textId="660A1ADA" w:rsidR="00B36B71" w:rsidRPr="0029450F" w:rsidRDefault="00181014" w:rsidP="0029450F">
      <w:pPr>
        <w:pStyle w:val="ConsPlusNormal"/>
        <w:ind w:firstLine="720"/>
        <w:jc w:val="both"/>
        <w:rPr>
          <w:sz w:val="24"/>
          <w:szCs w:val="24"/>
        </w:rPr>
      </w:pPr>
      <w:r w:rsidRPr="0029450F">
        <w:rPr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2A4B56" w:rsidRPr="0029450F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п.п. 8 п.1. ст.46 Устава  </w:t>
      </w:r>
      <w:r w:rsidR="00F237FF" w:rsidRPr="0029450F">
        <w:rPr>
          <w:sz w:val="24"/>
          <w:szCs w:val="24"/>
        </w:rPr>
        <w:t>Холмского муниципального округа</w:t>
      </w:r>
      <w:r w:rsidR="00940ED5" w:rsidRPr="0029450F">
        <w:rPr>
          <w:sz w:val="24"/>
          <w:szCs w:val="24"/>
        </w:rPr>
        <w:t xml:space="preserve"> Сахалинской области</w:t>
      </w:r>
      <w:r w:rsidR="002A4B56" w:rsidRPr="0029450F">
        <w:rPr>
          <w:sz w:val="24"/>
          <w:szCs w:val="24"/>
        </w:rPr>
        <w:t xml:space="preserve">, </w:t>
      </w:r>
      <w:r w:rsidR="008000C1" w:rsidRPr="0029450F">
        <w:rPr>
          <w:sz w:val="24"/>
          <w:szCs w:val="24"/>
        </w:rPr>
        <w:t xml:space="preserve">постановлением Администрации </w:t>
      </w:r>
      <w:r w:rsidR="00F237FF" w:rsidRPr="0029450F">
        <w:rPr>
          <w:sz w:val="24"/>
          <w:szCs w:val="24"/>
        </w:rPr>
        <w:t>Холмского муниципального округа</w:t>
      </w:r>
      <w:r w:rsidR="008000C1" w:rsidRPr="0029450F">
        <w:rPr>
          <w:sz w:val="24"/>
          <w:szCs w:val="24"/>
        </w:rPr>
        <w:t xml:space="preserve"> </w:t>
      </w:r>
      <w:r w:rsidR="00940ED5" w:rsidRPr="0029450F">
        <w:rPr>
          <w:sz w:val="24"/>
          <w:szCs w:val="24"/>
        </w:rPr>
        <w:t xml:space="preserve">Сахалинской области </w:t>
      </w:r>
      <w:r w:rsidR="008000C1" w:rsidRPr="0029450F">
        <w:rPr>
          <w:sz w:val="24"/>
          <w:szCs w:val="24"/>
        </w:rPr>
        <w:t xml:space="preserve">от </w:t>
      </w:r>
      <w:r w:rsidR="00701FE0" w:rsidRPr="0029450F">
        <w:rPr>
          <w:sz w:val="24"/>
          <w:szCs w:val="24"/>
        </w:rPr>
        <w:t>2</w:t>
      </w:r>
      <w:r w:rsidR="0005310C" w:rsidRPr="0029450F">
        <w:rPr>
          <w:sz w:val="24"/>
          <w:szCs w:val="24"/>
        </w:rPr>
        <w:t>3</w:t>
      </w:r>
      <w:r w:rsidR="00701FE0" w:rsidRPr="0029450F">
        <w:rPr>
          <w:sz w:val="24"/>
          <w:szCs w:val="24"/>
        </w:rPr>
        <w:t>.0</w:t>
      </w:r>
      <w:r w:rsidR="0005310C" w:rsidRPr="0029450F">
        <w:rPr>
          <w:sz w:val="24"/>
          <w:szCs w:val="24"/>
        </w:rPr>
        <w:t>8</w:t>
      </w:r>
      <w:r w:rsidR="00701FE0" w:rsidRPr="0029450F">
        <w:rPr>
          <w:sz w:val="24"/>
          <w:szCs w:val="24"/>
        </w:rPr>
        <w:t xml:space="preserve">.2024 № </w:t>
      </w:r>
      <w:r w:rsidR="0005310C" w:rsidRPr="0029450F">
        <w:rPr>
          <w:sz w:val="24"/>
          <w:szCs w:val="24"/>
        </w:rPr>
        <w:t>1373</w:t>
      </w:r>
      <w:r w:rsidR="008000C1" w:rsidRPr="0029450F">
        <w:rPr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F237FF" w:rsidRPr="0029450F">
        <w:rPr>
          <w:sz w:val="24"/>
          <w:szCs w:val="24"/>
        </w:rPr>
        <w:t>Холмского муниципального округа</w:t>
      </w:r>
      <w:r w:rsidR="00940ED5" w:rsidRPr="0029450F">
        <w:rPr>
          <w:sz w:val="24"/>
          <w:szCs w:val="24"/>
        </w:rPr>
        <w:t xml:space="preserve"> Сахалинской области»</w:t>
      </w:r>
      <w:r w:rsidR="008000C1" w:rsidRPr="0029450F">
        <w:rPr>
          <w:sz w:val="24"/>
          <w:szCs w:val="24"/>
        </w:rPr>
        <w:t xml:space="preserve">, </w:t>
      </w:r>
      <w:r w:rsidR="00B36B71" w:rsidRPr="0029450F">
        <w:rPr>
          <w:sz w:val="24"/>
          <w:szCs w:val="24"/>
        </w:rPr>
        <w:t xml:space="preserve">администрация </w:t>
      </w:r>
      <w:r w:rsidR="00F237FF" w:rsidRPr="0029450F">
        <w:rPr>
          <w:sz w:val="24"/>
          <w:szCs w:val="24"/>
        </w:rPr>
        <w:t>Холмского муниципального округа</w:t>
      </w:r>
      <w:r w:rsidR="006B19AA" w:rsidRPr="0029450F">
        <w:rPr>
          <w:sz w:val="24"/>
          <w:szCs w:val="24"/>
        </w:rPr>
        <w:t xml:space="preserve"> Сахалинской области</w:t>
      </w:r>
      <w:r w:rsidR="00B36B71" w:rsidRPr="0029450F">
        <w:rPr>
          <w:sz w:val="24"/>
          <w:szCs w:val="24"/>
        </w:rPr>
        <w:t xml:space="preserve"> </w:t>
      </w:r>
    </w:p>
    <w:p w14:paraId="5A69F021" w14:textId="77777777" w:rsidR="0090723E" w:rsidRPr="0029450F" w:rsidRDefault="0090723E" w:rsidP="0029450F">
      <w:pPr>
        <w:jc w:val="both"/>
        <w:rPr>
          <w:rFonts w:ascii="Arial" w:hAnsi="Arial" w:cs="Arial"/>
          <w:sz w:val="24"/>
          <w:szCs w:val="24"/>
        </w:rPr>
      </w:pPr>
    </w:p>
    <w:p w14:paraId="2D2E0711" w14:textId="77777777" w:rsidR="0090723E" w:rsidRPr="0029450F" w:rsidRDefault="0090723E" w:rsidP="0029450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ПОСТАНОВЛЯЕТ:</w:t>
      </w:r>
    </w:p>
    <w:p w14:paraId="59D1F24A" w14:textId="77777777" w:rsidR="0090723E" w:rsidRPr="0029450F" w:rsidRDefault="0090723E" w:rsidP="0029450F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E5F4BA9" w14:textId="5B4CED33" w:rsidR="004B6B0B" w:rsidRPr="0029450F" w:rsidRDefault="00232246" w:rsidP="002945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</w:rPr>
      </w:pPr>
      <w:r w:rsidRPr="0029450F">
        <w:rPr>
          <w:rFonts w:ascii="Arial" w:hAnsi="Arial" w:cs="Arial"/>
        </w:rPr>
        <w:t xml:space="preserve">Внести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</w:t>
      </w:r>
      <w:r w:rsidR="00284273" w:rsidRPr="0029450F">
        <w:rPr>
          <w:rFonts w:ascii="Arial" w:hAnsi="Arial" w:cs="Arial"/>
        </w:rPr>
        <w:t>«</w:t>
      </w:r>
      <w:r w:rsidRPr="0029450F">
        <w:rPr>
          <w:rFonts w:ascii="Arial" w:hAnsi="Arial" w:cs="Arial"/>
        </w:rPr>
        <w:t>Холмский городской округ» от 24.09.2024</w:t>
      </w:r>
      <w:r w:rsidRPr="0029450F">
        <w:rPr>
          <w:rFonts w:ascii="Arial" w:hAnsi="Arial" w:cs="Arial"/>
          <w:bCs/>
        </w:rPr>
        <w:t xml:space="preserve"> № 1537</w:t>
      </w:r>
      <w:r w:rsidR="0086272A" w:rsidRPr="0029450F">
        <w:rPr>
          <w:rFonts w:ascii="Arial" w:hAnsi="Arial" w:cs="Arial"/>
          <w:bCs/>
        </w:rPr>
        <w:t xml:space="preserve"> (далее – Программа)</w:t>
      </w:r>
      <w:r w:rsidR="003509AB" w:rsidRPr="0029450F">
        <w:rPr>
          <w:rFonts w:ascii="Arial" w:hAnsi="Arial" w:cs="Arial"/>
          <w:bCs/>
        </w:rPr>
        <w:t>,</w:t>
      </w:r>
      <w:r w:rsidR="0086272A" w:rsidRPr="0029450F">
        <w:rPr>
          <w:rFonts w:ascii="Arial" w:hAnsi="Arial" w:cs="Arial"/>
          <w:bCs/>
        </w:rPr>
        <w:t xml:space="preserve"> </w:t>
      </w:r>
      <w:r w:rsidR="006F4912" w:rsidRPr="0029450F">
        <w:rPr>
          <w:rFonts w:ascii="Arial" w:hAnsi="Arial" w:cs="Arial"/>
        </w:rPr>
        <w:t xml:space="preserve">с учетом изменений, внесенных постановлениями администрации </w:t>
      </w:r>
      <w:r w:rsidR="00584F81" w:rsidRPr="0029450F">
        <w:rPr>
          <w:rFonts w:ascii="Arial" w:hAnsi="Arial" w:cs="Arial"/>
        </w:rPr>
        <w:t>Холмского муниципального округа Сахалинской области</w:t>
      </w:r>
      <w:r w:rsidR="006F4912" w:rsidRPr="0029450F">
        <w:rPr>
          <w:rFonts w:ascii="Arial" w:hAnsi="Arial" w:cs="Arial"/>
        </w:rPr>
        <w:t xml:space="preserve"> от </w:t>
      </w:r>
      <w:r w:rsidR="003509AB" w:rsidRPr="0029450F">
        <w:rPr>
          <w:rFonts w:ascii="Arial" w:hAnsi="Arial" w:cs="Arial"/>
        </w:rPr>
        <w:t>22</w:t>
      </w:r>
      <w:r w:rsidR="006F4912" w:rsidRPr="0029450F">
        <w:rPr>
          <w:rFonts w:ascii="Arial" w:hAnsi="Arial" w:cs="Arial"/>
        </w:rPr>
        <w:t>.0</w:t>
      </w:r>
      <w:r w:rsidR="003509AB" w:rsidRPr="0029450F">
        <w:rPr>
          <w:rFonts w:ascii="Arial" w:hAnsi="Arial" w:cs="Arial"/>
        </w:rPr>
        <w:t>1.202</w:t>
      </w:r>
      <w:r w:rsidR="006F4912" w:rsidRPr="0029450F">
        <w:rPr>
          <w:rFonts w:ascii="Arial" w:hAnsi="Arial" w:cs="Arial"/>
        </w:rPr>
        <w:t xml:space="preserve">5 № </w:t>
      </w:r>
      <w:r w:rsidR="003509AB" w:rsidRPr="0029450F">
        <w:rPr>
          <w:rFonts w:ascii="Arial" w:hAnsi="Arial" w:cs="Arial"/>
        </w:rPr>
        <w:t>15</w:t>
      </w:r>
      <w:r w:rsidR="009074E2" w:rsidRPr="0029450F">
        <w:rPr>
          <w:rFonts w:ascii="Arial" w:hAnsi="Arial" w:cs="Arial"/>
        </w:rPr>
        <w:t>, от 18.03.2025 № 379</w:t>
      </w:r>
      <w:r w:rsidR="00F336EE" w:rsidRPr="0029450F">
        <w:rPr>
          <w:rFonts w:ascii="Arial" w:hAnsi="Arial" w:cs="Arial"/>
        </w:rPr>
        <w:t>, от 20.08.2025 № 1077</w:t>
      </w:r>
      <w:r w:rsidR="003509AB" w:rsidRPr="0029450F">
        <w:rPr>
          <w:rFonts w:ascii="Arial" w:hAnsi="Arial" w:cs="Arial"/>
        </w:rPr>
        <w:t xml:space="preserve"> </w:t>
      </w:r>
      <w:r w:rsidR="0086272A" w:rsidRPr="0029450F">
        <w:rPr>
          <w:rFonts w:ascii="Arial" w:hAnsi="Arial" w:cs="Arial"/>
          <w:bCs/>
        </w:rPr>
        <w:t>следующие изменения:</w:t>
      </w:r>
    </w:p>
    <w:p w14:paraId="189B9444" w14:textId="2CB51109" w:rsidR="005E2AC2" w:rsidRPr="0029450F" w:rsidRDefault="005E2AC2" w:rsidP="0029450F">
      <w:pPr>
        <w:pStyle w:val="a7"/>
        <w:widowControl w:val="0"/>
        <w:numPr>
          <w:ilvl w:val="1"/>
          <w:numId w:val="1"/>
        </w:numPr>
        <w:suppressAutoHyphens/>
        <w:autoSpaceDE w:val="0"/>
        <w:autoSpaceDN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29450F">
        <w:rPr>
          <w:rFonts w:ascii="Arial" w:eastAsia="Times New Roman" w:hAnsi="Arial" w:cs="Arial"/>
          <w:sz w:val="24"/>
          <w:szCs w:val="24"/>
        </w:rPr>
        <w:t>В приложении № 1 к Программе:</w:t>
      </w:r>
    </w:p>
    <w:p w14:paraId="2393AA6E" w14:textId="77777777" w:rsidR="00AA379F" w:rsidRPr="0029450F" w:rsidRDefault="005E2AC2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29450F">
        <w:rPr>
          <w:rFonts w:ascii="Arial" w:eastAsia="Times New Roman" w:hAnsi="Arial" w:cs="Arial"/>
          <w:sz w:val="24"/>
          <w:szCs w:val="24"/>
        </w:rPr>
        <w:t>Подраздел</w:t>
      </w:r>
      <w:r w:rsidR="002C1E8E" w:rsidRPr="0029450F">
        <w:rPr>
          <w:rFonts w:ascii="Arial" w:eastAsia="Times New Roman" w:hAnsi="Arial" w:cs="Arial"/>
          <w:sz w:val="24"/>
          <w:szCs w:val="24"/>
        </w:rPr>
        <w:t xml:space="preserve"> «Объемы финансового обеспечения за весь период реализации»</w:t>
      </w:r>
      <w:r w:rsidRPr="0029450F">
        <w:rPr>
          <w:rFonts w:ascii="Arial" w:eastAsia="Times New Roman" w:hAnsi="Arial" w:cs="Arial"/>
          <w:sz w:val="24"/>
          <w:szCs w:val="24"/>
        </w:rPr>
        <w:t xml:space="preserve"> раздела 1</w:t>
      </w:r>
      <w:r w:rsidR="002C1E8E" w:rsidRPr="0029450F">
        <w:rPr>
          <w:rFonts w:ascii="Arial" w:eastAsia="Times New Roman" w:hAnsi="Arial" w:cs="Arial"/>
          <w:sz w:val="24"/>
          <w:szCs w:val="24"/>
        </w:rPr>
        <w:t xml:space="preserve"> </w:t>
      </w:r>
      <w:r w:rsidRPr="0029450F">
        <w:rPr>
          <w:rFonts w:ascii="Arial" w:eastAsia="Times New Roman" w:hAnsi="Arial" w:cs="Arial"/>
          <w:sz w:val="24"/>
          <w:szCs w:val="24"/>
        </w:rPr>
        <w:t>«Основные положения»</w:t>
      </w:r>
      <w:r w:rsidR="008553D9" w:rsidRPr="0029450F">
        <w:rPr>
          <w:rFonts w:ascii="Arial" w:eastAsia="Times New Roman" w:hAnsi="Arial" w:cs="Arial"/>
          <w:sz w:val="24"/>
          <w:szCs w:val="24"/>
        </w:rPr>
        <w:t xml:space="preserve"> </w:t>
      </w:r>
      <w:r w:rsidR="002C1E8E" w:rsidRPr="0029450F">
        <w:rPr>
          <w:rFonts w:ascii="Arial" w:eastAsia="Times New Roman" w:hAnsi="Arial" w:cs="Arial"/>
          <w:sz w:val="24"/>
          <w:szCs w:val="24"/>
        </w:rPr>
        <w:t>изложить в следующей редакции:</w:t>
      </w:r>
    </w:p>
    <w:p w14:paraId="72FDFA80" w14:textId="77777777" w:rsidR="002C1E8E" w:rsidRPr="0029450F" w:rsidRDefault="002C1E8E" w:rsidP="0029450F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29450F">
        <w:rPr>
          <w:rFonts w:ascii="Arial" w:eastAsia="Times New Roman" w:hAnsi="Arial" w:cs="Arial"/>
          <w:sz w:val="24"/>
          <w:szCs w:val="24"/>
        </w:rPr>
        <w:t>«</w:t>
      </w: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6658"/>
      </w:tblGrid>
      <w:tr w:rsidR="0029450F" w:rsidRPr="0029450F" w14:paraId="48273B31" w14:textId="77777777" w:rsidTr="00C5693F">
        <w:tc>
          <w:tcPr>
            <w:tcW w:w="340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FF7B7" w14:textId="77777777" w:rsidR="002C1E8E" w:rsidRPr="0029450F" w:rsidRDefault="002C1E8E" w:rsidP="0029450F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66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EDAA9" w14:textId="65F46572" w:rsidR="002C1E8E" w:rsidRPr="0029450F" w:rsidRDefault="002467A6" w:rsidP="0029450F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14 765 647,2</w:t>
            </w:r>
            <w:r w:rsidR="002C1E8E" w:rsidRPr="0029450F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</w:tc>
      </w:tr>
    </w:tbl>
    <w:p w14:paraId="2416B0AD" w14:textId="77777777" w:rsidR="002C1E8E" w:rsidRPr="0029450F" w:rsidRDefault="00B128C6" w:rsidP="0029450F">
      <w:pPr>
        <w:ind w:left="8496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           </w:t>
      </w:r>
      <w:r w:rsidR="002C1E8E" w:rsidRPr="0029450F">
        <w:rPr>
          <w:rFonts w:ascii="Arial" w:hAnsi="Arial" w:cs="Arial"/>
          <w:sz w:val="24"/>
          <w:szCs w:val="24"/>
        </w:rPr>
        <w:t>»;</w:t>
      </w:r>
    </w:p>
    <w:p w14:paraId="31BBAE1F" w14:textId="6541C13E" w:rsidR="00404D3C" w:rsidRPr="0029450F" w:rsidRDefault="00EA0164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 «Финансовое обеспечение муниципальной программы «Развитие образования в Холмском муниципальном округе Сахалинской области»</w:t>
      </w:r>
      <w:r w:rsidR="00675236" w:rsidRPr="0029450F">
        <w:rPr>
          <w:rFonts w:ascii="Arial" w:hAnsi="Arial" w:cs="Arial"/>
          <w:sz w:val="24"/>
          <w:szCs w:val="24"/>
        </w:rPr>
        <w:t xml:space="preserve"> </w:t>
      </w:r>
      <w:r w:rsidRPr="0029450F">
        <w:rPr>
          <w:rFonts w:ascii="Arial" w:hAnsi="Arial" w:cs="Arial"/>
          <w:sz w:val="24"/>
          <w:szCs w:val="24"/>
        </w:rPr>
        <w:t>изложить в новой редакции (</w:t>
      </w:r>
      <w:r w:rsidR="00AE150E" w:rsidRPr="0029450F">
        <w:rPr>
          <w:rFonts w:ascii="Arial" w:hAnsi="Arial" w:cs="Arial"/>
          <w:sz w:val="24"/>
          <w:szCs w:val="24"/>
        </w:rPr>
        <w:t>Приложение № 1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321895F1" w14:textId="26A9BD1A" w:rsidR="0002445E" w:rsidRPr="0029450F" w:rsidRDefault="0002445E" w:rsidP="0029450F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eastAsia="Times New Roman" w:hAnsi="Arial" w:cs="Arial"/>
          <w:sz w:val="24"/>
          <w:szCs w:val="24"/>
        </w:rPr>
        <w:t>В приложении № 2 к Программе:</w:t>
      </w:r>
    </w:p>
    <w:p w14:paraId="1185141E" w14:textId="0138D89C" w:rsidR="00AD2A31" w:rsidRPr="0029450F" w:rsidRDefault="00AD2A31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lastRenderedPageBreak/>
        <w:t>Раздел 4 «Финансовое обеспечение реализации муниципального проекта «Все лучшее детям» изложить в новой редакции (</w:t>
      </w:r>
      <w:r w:rsidR="00CC7D9F" w:rsidRPr="0029450F">
        <w:rPr>
          <w:rFonts w:ascii="Arial" w:hAnsi="Arial" w:cs="Arial"/>
          <w:sz w:val="24"/>
          <w:szCs w:val="24"/>
        </w:rPr>
        <w:t>Приложение № 2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1C782568" w14:textId="63A3CC28" w:rsidR="00663FEC" w:rsidRPr="0029450F" w:rsidRDefault="00663FEC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5 «План реализации муниципального проекта «Все лучшее детям» изложить в новой редакции (</w:t>
      </w:r>
      <w:r w:rsidR="006F0E3E" w:rsidRPr="0029450F">
        <w:rPr>
          <w:rFonts w:ascii="Arial" w:hAnsi="Arial" w:cs="Arial"/>
          <w:sz w:val="24"/>
          <w:szCs w:val="24"/>
        </w:rPr>
        <w:t>Приложение № 3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70AFF5A4" w14:textId="35A5DC52" w:rsidR="00030F7B" w:rsidRPr="0029450F" w:rsidRDefault="002E5CE0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7 «</w:t>
      </w:r>
      <w:r w:rsidR="00642D2A" w:rsidRPr="0029450F">
        <w:rPr>
          <w:rFonts w:ascii="Arial" w:hAnsi="Arial" w:cs="Arial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«Все лучшее детям» в 2025 году</w:t>
      </w:r>
      <w:r w:rsidR="00F46177" w:rsidRPr="0029450F">
        <w:rPr>
          <w:rFonts w:ascii="Arial" w:hAnsi="Arial" w:cs="Arial"/>
          <w:sz w:val="24"/>
          <w:szCs w:val="24"/>
        </w:rPr>
        <w:t>»</w:t>
      </w:r>
      <w:r w:rsidR="00030F7B" w:rsidRPr="0029450F">
        <w:rPr>
          <w:rFonts w:ascii="Arial" w:hAnsi="Arial" w:cs="Arial"/>
          <w:sz w:val="24"/>
          <w:szCs w:val="24"/>
        </w:rPr>
        <w:t xml:space="preserve"> изложить в новой редакции (</w:t>
      </w:r>
      <w:r w:rsidR="00531998" w:rsidRPr="0029450F">
        <w:rPr>
          <w:rFonts w:ascii="Arial" w:hAnsi="Arial" w:cs="Arial"/>
          <w:sz w:val="24"/>
          <w:szCs w:val="24"/>
        </w:rPr>
        <w:t>Приложение № 4</w:t>
      </w:r>
      <w:r w:rsidR="00030F7B" w:rsidRPr="0029450F">
        <w:rPr>
          <w:rFonts w:ascii="Arial" w:hAnsi="Arial" w:cs="Arial"/>
          <w:sz w:val="24"/>
          <w:szCs w:val="24"/>
        </w:rPr>
        <w:t>).</w:t>
      </w:r>
    </w:p>
    <w:p w14:paraId="4DCD46B3" w14:textId="503796CB" w:rsidR="002E5CE0" w:rsidRPr="0029450F" w:rsidRDefault="00030F7B" w:rsidP="0029450F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eastAsia="Times New Roman" w:hAnsi="Arial" w:cs="Arial"/>
          <w:sz w:val="24"/>
          <w:szCs w:val="24"/>
        </w:rPr>
        <w:t xml:space="preserve"> В приложении № 3 к Программе:</w:t>
      </w:r>
    </w:p>
    <w:p w14:paraId="0A86D43A" w14:textId="7B1FA63A" w:rsidR="00BD2EFB" w:rsidRPr="0029450F" w:rsidRDefault="00BD2EFB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 «Финансовое обеспечение реализации муниципального проекта «Педагоги и наставники» изложить в новой редакции (</w:t>
      </w:r>
      <w:r w:rsidR="00CC2CF6" w:rsidRPr="0029450F">
        <w:rPr>
          <w:rFonts w:ascii="Arial" w:hAnsi="Arial" w:cs="Arial"/>
          <w:sz w:val="24"/>
          <w:szCs w:val="24"/>
        </w:rPr>
        <w:t>Приложение № 5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509191A0" w14:textId="316A9EFF" w:rsidR="00770924" w:rsidRPr="0029450F" w:rsidRDefault="00461174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5 «План реализации муниципального проекта «Педагоги и наставники» изложить в новой редакции (</w:t>
      </w:r>
      <w:r w:rsidR="00F82DC5" w:rsidRPr="0029450F">
        <w:rPr>
          <w:rFonts w:ascii="Arial" w:hAnsi="Arial" w:cs="Arial"/>
          <w:sz w:val="24"/>
          <w:szCs w:val="24"/>
        </w:rPr>
        <w:t>Приложение № 6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7DCC01D2" w14:textId="3A54BCD8" w:rsidR="0002445E" w:rsidRPr="0029450F" w:rsidRDefault="00770924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7 «Поквартальный план исполнения бюджета в части бюджетных ассигнований, предусмотренных на финансовое обеспечение реализации муниципального проекта «Педагоги и наставники» в 2025 году изложить в новой редакции (</w:t>
      </w:r>
      <w:r w:rsidR="009409B6" w:rsidRPr="0029450F">
        <w:rPr>
          <w:rFonts w:ascii="Arial" w:hAnsi="Arial" w:cs="Arial"/>
          <w:sz w:val="24"/>
          <w:szCs w:val="24"/>
        </w:rPr>
        <w:t>Приложение № 7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68A721BB" w14:textId="77777777" w:rsidR="00123015" w:rsidRPr="0029450F" w:rsidRDefault="00123015" w:rsidP="0029450F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eastAsia="Times New Roman" w:hAnsi="Arial" w:cs="Arial"/>
          <w:sz w:val="24"/>
          <w:szCs w:val="24"/>
        </w:rPr>
        <w:t>В приложении № 4 к Программе:</w:t>
      </w:r>
    </w:p>
    <w:p w14:paraId="6EC5E397" w14:textId="7D0DB8E7" w:rsidR="00B230B8" w:rsidRPr="0029450F" w:rsidRDefault="00B230B8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7516ED" w:rsidRPr="0029450F">
        <w:rPr>
          <w:rFonts w:ascii="Arial" w:hAnsi="Arial" w:cs="Arial"/>
          <w:sz w:val="24"/>
          <w:szCs w:val="24"/>
        </w:rPr>
        <w:t>реализации</w:t>
      </w:r>
      <w:r w:rsidRPr="0029450F">
        <w:rPr>
          <w:rFonts w:ascii="Arial" w:hAnsi="Arial" w:cs="Arial"/>
          <w:sz w:val="24"/>
          <w:szCs w:val="24"/>
        </w:rPr>
        <w:t xml:space="preserve"> муниципального проекта «Развитие ресурсного обеспечения образовательных организаций» и</w:t>
      </w:r>
      <w:r w:rsidR="00007B90" w:rsidRPr="0029450F">
        <w:rPr>
          <w:rFonts w:ascii="Arial" w:hAnsi="Arial" w:cs="Arial"/>
          <w:sz w:val="24"/>
          <w:szCs w:val="24"/>
        </w:rPr>
        <w:t>зложить в новой редакции (Приложение № 8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38B8FDD5" w14:textId="2ED79BF8" w:rsidR="003B6CAA" w:rsidRPr="0029450F" w:rsidRDefault="006D2269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5 «План реализации муниципального проекта «Развитие ресурсного обеспечения образовательных организац</w:t>
      </w:r>
      <w:r w:rsidR="00007B90" w:rsidRPr="0029450F">
        <w:rPr>
          <w:rFonts w:ascii="Arial" w:hAnsi="Arial" w:cs="Arial"/>
          <w:sz w:val="24"/>
          <w:szCs w:val="24"/>
        </w:rPr>
        <w:t>ий» изложить в новой редакции (Приложение № 9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2BEEB676" w14:textId="50AFE2E1" w:rsidR="00C62898" w:rsidRPr="0029450F" w:rsidRDefault="00B7254A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Раздел 7 </w:t>
      </w:r>
      <w:r w:rsidR="00E017FC" w:rsidRPr="0029450F">
        <w:rPr>
          <w:rFonts w:ascii="Arial" w:hAnsi="Arial" w:cs="Arial"/>
          <w:sz w:val="24"/>
          <w:szCs w:val="24"/>
        </w:rPr>
        <w:t>«</w:t>
      </w:r>
      <w:r w:rsidR="00D337ED" w:rsidRPr="0029450F">
        <w:rPr>
          <w:rFonts w:ascii="Arial" w:hAnsi="Arial" w:cs="Arial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</w:t>
      </w:r>
      <w:r w:rsidR="004E17BB" w:rsidRPr="0029450F">
        <w:rPr>
          <w:rFonts w:ascii="Arial" w:hAnsi="Arial" w:cs="Arial"/>
          <w:sz w:val="24"/>
          <w:szCs w:val="24"/>
        </w:rPr>
        <w:t>»</w:t>
      </w:r>
      <w:r w:rsidR="00D337ED" w:rsidRPr="0029450F">
        <w:rPr>
          <w:rFonts w:ascii="Arial" w:hAnsi="Arial" w:cs="Arial"/>
          <w:sz w:val="24"/>
          <w:szCs w:val="24"/>
        </w:rPr>
        <w:t xml:space="preserve"> в 2025 году» изложить в новой редакции (</w:t>
      </w:r>
      <w:r w:rsidR="00714830" w:rsidRPr="0029450F">
        <w:rPr>
          <w:rFonts w:ascii="Arial" w:hAnsi="Arial" w:cs="Arial"/>
          <w:sz w:val="24"/>
          <w:szCs w:val="24"/>
        </w:rPr>
        <w:t>Приложение № 10</w:t>
      </w:r>
      <w:r w:rsidR="00D337ED" w:rsidRPr="0029450F">
        <w:rPr>
          <w:rFonts w:ascii="Arial" w:hAnsi="Arial" w:cs="Arial"/>
          <w:sz w:val="24"/>
          <w:szCs w:val="24"/>
        </w:rPr>
        <w:t>).</w:t>
      </w:r>
    </w:p>
    <w:p w14:paraId="02687CE2" w14:textId="0A7CC6D2" w:rsidR="00487456" w:rsidRPr="0029450F" w:rsidRDefault="00117995" w:rsidP="0029450F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 </w:t>
      </w:r>
      <w:r w:rsidR="00487456" w:rsidRPr="0029450F">
        <w:rPr>
          <w:rFonts w:ascii="Arial" w:hAnsi="Arial" w:cs="Arial"/>
          <w:sz w:val="24"/>
          <w:szCs w:val="24"/>
        </w:rPr>
        <w:t xml:space="preserve">В приложении № </w:t>
      </w:r>
      <w:r w:rsidR="00EB1B2C" w:rsidRPr="0029450F">
        <w:rPr>
          <w:rFonts w:ascii="Arial" w:hAnsi="Arial" w:cs="Arial"/>
          <w:sz w:val="24"/>
          <w:szCs w:val="24"/>
        </w:rPr>
        <w:t>5</w:t>
      </w:r>
      <w:r w:rsidR="00487456" w:rsidRPr="0029450F">
        <w:rPr>
          <w:rFonts w:ascii="Arial" w:hAnsi="Arial" w:cs="Arial"/>
          <w:sz w:val="24"/>
          <w:szCs w:val="24"/>
        </w:rPr>
        <w:t xml:space="preserve"> к Программе:</w:t>
      </w:r>
    </w:p>
    <w:p w14:paraId="5F68734A" w14:textId="7D630611" w:rsidR="008D7EC2" w:rsidRPr="0029450F" w:rsidRDefault="00733A25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дошкольного и общего образования» изложить в новой редакции (</w:t>
      </w:r>
      <w:r w:rsidR="00472BAB" w:rsidRPr="0029450F">
        <w:rPr>
          <w:rFonts w:ascii="Arial" w:hAnsi="Arial" w:cs="Arial"/>
          <w:sz w:val="24"/>
          <w:szCs w:val="24"/>
        </w:rPr>
        <w:t>Приложение № 11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6EB6391F" w14:textId="76F89C75" w:rsidR="00F2420B" w:rsidRPr="0029450F" w:rsidRDefault="00F2420B" w:rsidP="0029450F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В приложении № </w:t>
      </w:r>
      <w:r w:rsidR="00E52B47" w:rsidRPr="0029450F">
        <w:rPr>
          <w:rFonts w:ascii="Arial" w:hAnsi="Arial" w:cs="Arial"/>
          <w:sz w:val="24"/>
          <w:szCs w:val="24"/>
        </w:rPr>
        <w:t>6</w:t>
      </w:r>
      <w:r w:rsidRPr="0029450F">
        <w:rPr>
          <w:rFonts w:ascii="Arial" w:hAnsi="Arial" w:cs="Arial"/>
          <w:sz w:val="24"/>
          <w:szCs w:val="24"/>
        </w:rPr>
        <w:t xml:space="preserve"> к Программе:</w:t>
      </w:r>
    </w:p>
    <w:p w14:paraId="5FBA452F" w14:textId="753D792C" w:rsidR="00CD1CBD" w:rsidRPr="0029450F" w:rsidRDefault="00622B18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80506F" w:rsidRPr="0029450F">
        <w:rPr>
          <w:rFonts w:ascii="Arial" w:hAnsi="Arial" w:cs="Arial"/>
          <w:sz w:val="24"/>
          <w:szCs w:val="24"/>
        </w:rPr>
        <w:t xml:space="preserve">комплекса процессных мероприятий «Дополнительное образование детей, выявление и поддержка лиц, </w:t>
      </w:r>
      <w:r w:rsidR="004C5766" w:rsidRPr="0029450F">
        <w:rPr>
          <w:rFonts w:ascii="Arial" w:hAnsi="Arial" w:cs="Arial"/>
          <w:sz w:val="24"/>
          <w:szCs w:val="24"/>
        </w:rPr>
        <w:t>проявивших</w:t>
      </w:r>
      <w:r w:rsidR="0080506F" w:rsidRPr="0029450F">
        <w:rPr>
          <w:rFonts w:ascii="Arial" w:hAnsi="Arial" w:cs="Arial"/>
          <w:sz w:val="24"/>
          <w:szCs w:val="24"/>
        </w:rPr>
        <w:t xml:space="preserve"> выдающиеся способности, защита прав несовершеннолетних, организация и обеспечение отдыха и оздоровления детей</w:t>
      </w:r>
      <w:r w:rsidRPr="0029450F">
        <w:rPr>
          <w:rFonts w:ascii="Arial" w:hAnsi="Arial" w:cs="Arial"/>
          <w:sz w:val="24"/>
          <w:szCs w:val="24"/>
        </w:rPr>
        <w:t>» изложить в новой редакции (</w:t>
      </w:r>
      <w:r w:rsidR="00472BAB" w:rsidRPr="0029450F">
        <w:rPr>
          <w:rFonts w:ascii="Arial" w:hAnsi="Arial" w:cs="Arial"/>
          <w:sz w:val="24"/>
          <w:szCs w:val="24"/>
        </w:rPr>
        <w:t>Приложение № 12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07FCFDB6" w14:textId="5CF68F41" w:rsidR="00F2420B" w:rsidRPr="0029450F" w:rsidRDefault="00F2420B" w:rsidP="0029450F">
      <w:pPr>
        <w:pStyle w:val="a7"/>
        <w:numPr>
          <w:ilvl w:val="1"/>
          <w:numId w:val="1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В приложении № </w:t>
      </w:r>
      <w:r w:rsidR="00E52B47" w:rsidRPr="0029450F">
        <w:rPr>
          <w:rFonts w:ascii="Arial" w:hAnsi="Arial" w:cs="Arial"/>
          <w:sz w:val="24"/>
          <w:szCs w:val="24"/>
        </w:rPr>
        <w:t>7</w:t>
      </w:r>
      <w:r w:rsidRPr="0029450F">
        <w:rPr>
          <w:rFonts w:ascii="Arial" w:hAnsi="Arial" w:cs="Arial"/>
          <w:sz w:val="24"/>
          <w:szCs w:val="24"/>
        </w:rPr>
        <w:t xml:space="preserve"> к Программе:</w:t>
      </w:r>
    </w:p>
    <w:p w14:paraId="0F9DD63C" w14:textId="51EE30CB" w:rsidR="00280A79" w:rsidRPr="0029450F" w:rsidRDefault="00CD1CBD" w:rsidP="0029450F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«Оказание социальной поддержки и стимулирование труда педагогических работников» изложить в новой редакции (</w:t>
      </w:r>
      <w:r w:rsidR="003A1E04" w:rsidRPr="0029450F">
        <w:rPr>
          <w:rFonts w:ascii="Arial" w:hAnsi="Arial" w:cs="Arial"/>
          <w:sz w:val="24"/>
          <w:szCs w:val="24"/>
        </w:rPr>
        <w:t>Приложение № 13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3530683B" w14:textId="06AC2A5D" w:rsidR="009F2309" w:rsidRPr="0029450F" w:rsidRDefault="009F2309" w:rsidP="0029450F">
      <w:pPr>
        <w:pStyle w:val="a7"/>
        <w:numPr>
          <w:ilvl w:val="1"/>
          <w:numId w:val="1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В приложении № </w:t>
      </w:r>
      <w:r w:rsidR="00E52B47" w:rsidRPr="0029450F">
        <w:rPr>
          <w:rFonts w:ascii="Arial" w:hAnsi="Arial" w:cs="Arial"/>
          <w:sz w:val="24"/>
          <w:szCs w:val="24"/>
        </w:rPr>
        <w:t>8</w:t>
      </w:r>
      <w:r w:rsidRPr="0029450F">
        <w:rPr>
          <w:rFonts w:ascii="Arial" w:hAnsi="Arial" w:cs="Arial"/>
          <w:sz w:val="24"/>
          <w:szCs w:val="24"/>
        </w:rPr>
        <w:t xml:space="preserve"> к Программе:</w:t>
      </w:r>
    </w:p>
    <w:p w14:paraId="1D1B6E43" w14:textId="10E6B8CA" w:rsidR="00411DD5" w:rsidRPr="0029450F" w:rsidRDefault="00280A79" w:rsidP="0029450F">
      <w:pPr>
        <w:pStyle w:val="a7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</w:t>
      </w:r>
      <w:r w:rsidR="003A1E04" w:rsidRPr="0029450F">
        <w:rPr>
          <w:rFonts w:ascii="Arial" w:hAnsi="Arial" w:cs="Arial"/>
          <w:sz w:val="24"/>
          <w:szCs w:val="24"/>
        </w:rPr>
        <w:t>ия» изложить в новой редакции (Приложение № 14</w:t>
      </w:r>
      <w:r w:rsidRPr="0029450F">
        <w:rPr>
          <w:rFonts w:ascii="Arial" w:hAnsi="Arial" w:cs="Arial"/>
          <w:sz w:val="24"/>
          <w:szCs w:val="24"/>
        </w:rPr>
        <w:t>).</w:t>
      </w:r>
    </w:p>
    <w:p w14:paraId="4061B71D" w14:textId="77777777" w:rsidR="008F65E1" w:rsidRPr="0029450F" w:rsidRDefault="00B31C51" w:rsidP="0029450F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2</w:t>
      </w:r>
      <w:r w:rsidR="009814F5" w:rsidRPr="0029450F">
        <w:rPr>
          <w:rFonts w:ascii="Arial" w:hAnsi="Arial" w:cs="Arial"/>
          <w:sz w:val="24"/>
          <w:szCs w:val="24"/>
        </w:rPr>
        <w:t xml:space="preserve">. </w:t>
      </w:r>
      <w:r w:rsidR="00AB25F5" w:rsidRPr="0029450F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8F65E1" w:rsidRPr="0029450F">
        <w:rPr>
          <w:rFonts w:ascii="Arial" w:hAnsi="Arial" w:cs="Arial"/>
          <w:sz w:val="24"/>
          <w:szCs w:val="24"/>
        </w:rPr>
        <w:t xml:space="preserve">в сетевом издании </w:t>
      </w:r>
      <w:r w:rsidR="008F65E1" w:rsidRPr="0029450F">
        <w:rPr>
          <w:rFonts w:ascii="Arial" w:hAnsi="Arial" w:cs="Arial"/>
          <w:sz w:val="24"/>
          <w:szCs w:val="24"/>
          <w:lang w:val="en-US"/>
        </w:rPr>
        <w:t>kholmsk</w:t>
      </w:r>
      <w:r w:rsidR="008F65E1" w:rsidRPr="0029450F">
        <w:rPr>
          <w:rFonts w:ascii="Arial" w:hAnsi="Arial" w:cs="Arial"/>
          <w:sz w:val="24"/>
          <w:szCs w:val="24"/>
        </w:rPr>
        <w:t>-</w:t>
      </w:r>
      <w:r w:rsidR="008F65E1" w:rsidRPr="0029450F">
        <w:rPr>
          <w:rFonts w:ascii="Arial" w:hAnsi="Arial" w:cs="Arial"/>
          <w:sz w:val="24"/>
          <w:szCs w:val="24"/>
          <w:lang w:val="en-US"/>
        </w:rPr>
        <w:t>pravo</w:t>
      </w:r>
      <w:r w:rsidR="008F65E1" w:rsidRPr="0029450F">
        <w:rPr>
          <w:rFonts w:ascii="Arial" w:hAnsi="Arial" w:cs="Arial"/>
          <w:sz w:val="24"/>
          <w:szCs w:val="24"/>
        </w:rPr>
        <w:t>.</w:t>
      </w:r>
      <w:r w:rsidR="008F65E1" w:rsidRPr="0029450F">
        <w:rPr>
          <w:rFonts w:ascii="Arial" w:hAnsi="Arial" w:cs="Arial"/>
          <w:sz w:val="24"/>
          <w:szCs w:val="24"/>
          <w:lang w:val="en-US"/>
        </w:rPr>
        <w:t>ru</w:t>
      </w:r>
      <w:r w:rsidR="008F65E1" w:rsidRPr="0029450F">
        <w:rPr>
          <w:rFonts w:ascii="Arial" w:hAnsi="Arial" w:cs="Arial"/>
          <w:sz w:val="24"/>
          <w:szCs w:val="24"/>
        </w:rPr>
        <w:t xml:space="preserve">, </w:t>
      </w:r>
      <w:r w:rsidR="00AB25F5" w:rsidRPr="0029450F">
        <w:rPr>
          <w:rFonts w:ascii="Arial" w:hAnsi="Arial" w:cs="Arial"/>
          <w:sz w:val="24"/>
          <w:szCs w:val="24"/>
        </w:rPr>
        <w:t xml:space="preserve">в газете «Холмская панорама» и разместить на официальном </w:t>
      </w:r>
      <w:r w:rsidR="008F65E1" w:rsidRPr="0029450F">
        <w:rPr>
          <w:rFonts w:ascii="Arial" w:hAnsi="Arial" w:cs="Arial"/>
          <w:sz w:val="24"/>
          <w:szCs w:val="24"/>
        </w:rPr>
        <w:t>Интернет-</w:t>
      </w:r>
      <w:r w:rsidR="00AB25F5" w:rsidRPr="0029450F">
        <w:rPr>
          <w:rFonts w:ascii="Arial" w:hAnsi="Arial" w:cs="Arial"/>
          <w:sz w:val="24"/>
          <w:szCs w:val="24"/>
        </w:rPr>
        <w:t xml:space="preserve">сайте администрации  </w:t>
      </w:r>
      <w:r w:rsidR="00F237FF" w:rsidRPr="0029450F">
        <w:rPr>
          <w:rFonts w:ascii="Arial" w:hAnsi="Arial" w:cs="Arial"/>
          <w:sz w:val="24"/>
          <w:szCs w:val="24"/>
        </w:rPr>
        <w:t>Холмского муниципального округа</w:t>
      </w:r>
      <w:r w:rsidR="003F5EBD" w:rsidRPr="0029450F">
        <w:rPr>
          <w:rFonts w:ascii="Arial" w:hAnsi="Arial" w:cs="Arial"/>
          <w:sz w:val="24"/>
          <w:szCs w:val="24"/>
        </w:rPr>
        <w:t xml:space="preserve"> Сахалинской области</w:t>
      </w:r>
      <w:r w:rsidR="00AB25F5" w:rsidRPr="0029450F">
        <w:rPr>
          <w:rFonts w:ascii="Arial" w:hAnsi="Arial" w:cs="Arial"/>
          <w:sz w:val="24"/>
          <w:szCs w:val="24"/>
        </w:rPr>
        <w:t>.</w:t>
      </w:r>
      <w:r w:rsidR="009814F5" w:rsidRPr="0029450F">
        <w:rPr>
          <w:rFonts w:ascii="Arial" w:hAnsi="Arial" w:cs="Arial"/>
          <w:i/>
          <w:sz w:val="24"/>
          <w:szCs w:val="24"/>
        </w:rPr>
        <w:t xml:space="preserve"> </w:t>
      </w:r>
    </w:p>
    <w:p w14:paraId="7FBAA4E7" w14:textId="77777777" w:rsidR="00A96F96" w:rsidRPr="0029450F" w:rsidRDefault="00B31C51" w:rsidP="0029450F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lastRenderedPageBreak/>
        <w:t>3</w:t>
      </w:r>
      <w:r w:rsidR="00C126C5" w:rsidRPr="0029450F">
        <w:rPr>
          <w:rFonts w:ascii="Arial" w:hAnsi="Arial" w:cs="Arial"/>
          <w:sz w:val="24"/>
          <w:szCs w:val="24"/>
        </w:rPr>
        <w:t>.</w:t>
      </w:r>
      <w:r w:rsidR="00C126C5" w:rsidRPr="0029450F">
        <w:rPr>
          <w:rFonts w:ascii="Arial" w:hAnsi="Arial" w:cs="Arial"/>
          <w:i/>
          <w:sz w:val="24"/>
          <w:szCs w:val="24"/>
        </w:rPr>
        <w:t xml:space="preserve">  </w:t>
      </w:r>
      <w:r w:rsidR="009C4407" w:rsidRPr="0029450F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</w:t>
      </w:r>
      <w:r w:rsidR="005D23BF" w:rsidRPr="0029450F">
        <w:rPr>
          <w:rFonts w:ascii="Arial" w:hAnsi="Arial" w:cs="Arial"/>
          <w:sz w:val="24"/>
          <w:szCs w:val="24"/>
        </w:rPr>
        <w:t xml:space="preserve"> </w:t>
      </w:r>
      <w:r w:rsidR="006B1B9A" w:rsidRPr="0029450F">
        <w:rPr>
          <w:rFonts w:ascii="Arial" w:hAnsi="Arial" w:cs="Arial"/>
          <w:sz w:val="24"/>
          <w:szCs w:val="24"/>
        </w:rPr>
        <w:t xml:space="preserve">вице-мэра </w:t>
      </w:r>
      <w:r w:rsidR="00A96F96" w:rsidRPr="0029450F">
        <w:rPr>
          <w:rFonts w:ascii="Arial" w:hAnsi="Arial" w:cs="Arial"/>
          <w:sz w:val="24"/>
          <w:szCs w:val="24"/>
        </w:rPr>
        <w:t xml:space="preserve"> </w:t>
      </w:r>
      <w:r w:rsidR="00F237FF" w:rsidRPr="0029450F">
        <w:rPr>
          <w:rFonts w:ascii="Arial" w:hAnsi="Arial" w:cs="Arial"/>
          <w:sz w:val="24"/>
          <w:szCs w:val="24"/>
        </w:rPr>
        <w:t>Холмского муниципального округа</w:t>
      </w:r>
      <w:r w:rsidR="00A96F96" w:rsidRPr="0029450F">
        <w:rPr>
          <w:rFonts w:ascii="Arial" w:hAnsi="Arial" w:cs="Arial"/>
          <w:sz w:val="24"/>
          <w:szCs w:val="24"/>
        </w:rPr>
        <w:t xml:space="preserve"> Сахалинской области</w:t>
      </w:r>
      <w:r w:rsidR="00A2727D" w:rsidRPr="0029450F">
        <w:rPr>
          <w:rFonts w:ascii="Arial" w:hAnsi="Arial" w:cs="Arial"/>
          <w:sz w:val="24"/>
          <w:szCs w:val="24"/>
        </w:rPr>
        <w:t xml:space="preserve"> </w:t>
      </w:r>
      <w:r w:rsidR="000119F9" w:rsidRPr="0029450F">
        <w:rPr>
          <w:rFonts w:ascii="Arial" w:hAnsi="Arial" w:cs="Arial"/>
          <w:sz w:val="24"/>
          <w:szCs w:val="24"/>
        </w:rPr>
        <w:t>Белоцерковск</w:t>
      </w:r>
      <w:r w:rsidR="00D72720" w:rsidRPr="0029450F">
        <w:rPr>
          <w:rFonts w:ascii="Arial" w:hAnsi="Arial" w:cs="Arial"/>
          <w:sz w:val="24"/>
          <w:szCs w:val="24"/>
        </w:rPr>
        <w:t>ую</w:t>
      </w:r>
      <w:r w:rsidR="000119F9" w:rsidRPr="0029450F">
        <w:rPr>
          <w:rFonts w:ascii="Arial" w:hAnsi="Arial" w:cs="Arial"/>
          <w:sz w:val="24"/>
          <w:szCs w:val="24"/>
        </w:rPr>
        <w:t xml:space="preserve"> Н.А.</w:t>
      </w:r>
      <w:r w:rsidR="00A96F96" w:rsidRPr="0029450F">
        <w:rPr>
          <w:rFonts w:ascii="Arial" w:hAnsi="Arial" w:cs="Arial"/>
          <w:i/>
          <w:sz w:val="24"/>
          <w:szCs w:val="24"/>
        </w:rPr>
        <w:t xml:space="preserve"> </w:t>
      </w:r>
    </w:p>
    <w:p w14:paraId="7EF1CFAD" w14:textId="77777777" w:rsidR="002243AF" w:rsidRPr="0029450F" w:rsidRDefault="002243AF" w:rsidP="0029450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B91770" w14:textId="77777777" w:rsidR="002F62A7" w:rsidRPr="0029450F" w:rsidRDefault="00CF741D" w:rsidP="0029450F">
      <w:pPr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М</w:t>
      </w:r>
      <w:r w:rsidR="001B6644" w:rsidRPr="0029450F">
        <w:rPr>
          <w:rFonts w:ascii="Arial" w:hAnsi="Arial" w:cs="Arial"/>
          <w:sz w:val="24"/>
          <w:szCs w:val="24"/>
        </w:rPr>
        <w:t>эр</w:t>
      </w:r>
      <w:r w:rsidR="00DA57E8" w:rsidRPr="0029450F">
        <w:rPr>
          <w:rFonts w:ascii="Arial" w:hAnsi="Arial" w:cs="Arial"/>
          <w:sz w:val="24"/>
          <w:szCs w:val="24"/>
        </w:rPr>
        <w:t xml:space="preserve"> </w:t>
      </w:r>
    </w:p>
    <w:p w14:paraId="60C4D344" w14:textId="77777777" w:rsidR="002F62A7" w:rsidRPr="0029450F" w:rsidRDefault="00A96F96" w:rsidP="0029450F">
      <w:pPr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35EBDE05" w14:textId="354752BC" w:rsidR="000261B4" w:rsidRPr="0029450F" w:rsidRDefault="002F62A7" w:rsidP="0029450F">
      <w:pPr>
        <w:rPr>
          <w:rFonts w:ascii="Arial" w:eastAsiaTheme="minorEastAsia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Сахалинской области</w:t>
      </w:r>
      <w:r w:rsidR="00A96F96" w:rsidRPr="0029450F">
        <w:rPr>
          <w:rFonts w:ascii="Arial" w:hAnsi="Arial" w:cs="Arial"/>
          <w:sz w:val="24"/>
          <w:szCs w:val="24"/>
        </w:rPr>
        <w:t xml:space="preserve">                                   </w:t>
      </w:r>
      <w:r w:rsidRPr="0029450F">
        <w:rPr>
          <w:rFonts w:ascii="Arial" w:hAnsi="Arial" w:cs="Arial"/>
          <w:sz w:val="24"/>
          <w:szCs w:val="24"/>
        </w:rPr>
        <w:t xml:space="preserve">                                   </w:t>
      </w:r>
      <w:r w:rsidR="00CF741D" w:rsidRPr="0029450F">
        <w:rPr>
          <w:rFonts w:ascii="Arial" w:hAnsi="Arial" w:cs="Arial"/>
          <w:sz w:val="24"/>
          <w:szCs w:val="24"/>
        </w:rPr>
        <w:t>Д.Г. Любчинов</w:t>
      </w:r>
    </w:p>
    <w:p w14:paraId="34B146A0" w14:textId="77777777" w:rsidR="000261B4" w:rsidRPr="0029450F" w:rsidRDefault="000261B4" w:rsidP="0029450F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04BABA3D" w14:textId="77777777" w:rsidR="00A239A3" w:rsidRPr="0029450F" w:rsidRDefault="00A239A3" w:rsidP="0029450F">
      <w:pPr>
        <w:rPr>
          <w:rFonts w:ascii="Arial" w:hAnsi="Arial" w:cs="Arial"/>
          <w:sz w:val="24"/>
          <w:szCs w:val="24"/>
        </w:rPr>
        <w:sectPr w:rsidR="00A239A3" w:rsidRPr="0029450F" w:rsidSect="005326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59A268" w14:textId="0F9697D5" w:rsidR="00C83AD9" w:rsidRPr="0029450F" w:rsidRDefault="00C83AD9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1</w:t>
      </w:r>
    </w:p>
    <w:p w14:paraId="1F4B8133" w14:textId="68E41BCF" w:rsidR="00C83AD9" w:rsidRPr="0029450F" w:rsidRDefault="00C83AD9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23BF3D5" w14:textId="3FFDCE19" w:rsidR="00C83AD9" w:rsidRPr="0029450F" w:rsidRDefault="00EA79F8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2208A7B" wp14:editId="2EE6849C">
                <wp:simplePos x="0" y="0"/>
                <wp:positionH relativeFrom="column">
                  <wp:posOffset>7341870</wp:posOffset>
                </wp:positionH>
                <wp:positionV relativeFrom="paragraph">
                  <wp:posOffset>253365</wp:posOffset>
                </wp:positionV>
                <wp:extent cx="1074420" cy="2667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AC39D8" w14:textId="61D1B18C" w:rsidR="005966F7" w:rsidRPr="00EA79F8" w:rsidRDefault="00EA79F8" w:rsidP="005966F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8A7B" id="_x0000_s1028" type="#_x0000_t202" style="position:absolute;left:0;text-align:left;margin-left:578.1pt;margin-top:19.95pt;width:84.6pt;height:21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VDAQIAAO4DAAAOAAAAZHJzL2Uyb0RvYy54bWysU9uO0zAQfUfiHyy/06RVaSFqulq6KkJa&#10;LtLCBziOk1g4HjN2m5SvZ+y03QJvCD9YHo99Zs6Zmc3d2Bt2VOg12JLPZzlnykqotW1L/u3r/tUb&#10;znwQthYGrCr5SXl+t335YjO4Qi2gA1MrZARifTG4knchuCLLvOxUL/wMnLLkbAB7EcjENqtRDITe&#10;m2yR56tsAKwdglTe0+3D5OTbhN80SobPTeNVYKbklFtIO6a9inu23YiiReE6Lc9piH/IohfaUtAr&#10;1IMIgh1Q/wXVa4ngoQkzCX0GTaOlShyIzTz/g81TJ5xKXEgc764y+f8HKz8dn9wXZGF8ByMVMJHw&#10;7hHkd88s7DphW3WPCEOnRE2B51GybHC+OH+NUvvCR5Bq+Ag1FVkcAiSgscE+qkI8GaFTAU5X0dUY&#10;mIwh8/VyuSCXJN9itVrnqSqZKC6/HfrwXkHP4qHkSEVN6OL46EPMRhSXJzGYB6PrvTYmGdhWO4Ps&#10;KKgB9mlNf43rxHR7CeenpwnvNwxjI5KFiDmFizdJg0h7EiCM1ch0TRSiQFGSCuoTiYIwNR0NCR06&#10;wJ+cDdRwJfc/DgIVZ+aDJWHfzpfL2KHJWL5eR0nw1lPdeoSVBFXywNl03IWpqw8OddtRpKmUFu6p&#10;GI1OOj1ndU6fmirRPQ9A7NpbO716HtPtLwAAAP//AwBQSwMEFAAGAAgAAAAhAFsgwZzgAAAACwEA&#10;AA8AAABkcnMvZG93bnJldi54bWxMj0FPg0AQhe8m/ofNmHgxdoHaBpClMY0eTKyJqPeFHYHKzhJ2&#10;2+K/d3rS48t8ee+bYjPbQRxx8r0jBfEiAoHUONNTq+Dj/ek2BeGDJqMHR6jgBz1sysuLQufGnegN&#10;j1VoBZeQz7WCLoQxl9I3HVrtF25E4tuXm6wOHKdWmkmfuNwOMomitbS6J17o9IjbDpvv6mB593FO&#10;x8/6Zbt/rm7qffJK/S4lpa6v5od7EAHn8AfDWZ/VoWSn2h3IeDFwjlfrhFkFyywDcSaWyeoORK0g&#10;jTOQZSH//1D+AgAA//8DAFBLAQItABQABgAIAAAAIQC2gziS/gAAAOEBAAATAAAAAAAAAAAAAAAA&#10;AAAAAABbQ29udGVudF9UeXBlc10ueG1sUEsBAi0AFAAGAAgAAAAhADj9If/WAAAAlAEAAAsAAAAA&#10;AAAAAAAAAAAALwEAAF9yZWxzLy5yZWxzUEsBAi0AFAAGAAgAAAAhADFc1UMBAgAA7gMAAA4AAAAA&#10;AAAAAAAAAAAALgIAAGRycy9lMm9Eb2MueG1sUEsBAi0AFAAGAAgAAAAhAFsgwZzgAAAACwEAAA8A&#10;AAAAAAAAAAAAAAAAWwQAAGRycy9kb3ducmV2LnhtbFBLBQYAAAAABAAEAPMAAABoBQAAAAA=&#10;" stroked="f">
                <v:fill opacity="0"/>
                <v:textbox>
                  <w:txbxContent>
                    <w:p w14:paraId="73AC39D8" w14:textId="61D1B18C" w:rsidR="005966F7" w:rsidRPr="00EA79F8" w:rsidRDefault="00EA79F8" w:rsidP="005966F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977332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53A0F1F2" wp14:editId="06D86170">
                <wp:simplePos x="0" y="0"/>
                <wp:positionH relativeFrom="column">
                  <wp:posOffset>8652510</wp:posOffset>
                </wp:positionH>
                <wp:positionV relativeFrom="paragraph">
                  <wp:posOffset>253365</wp:posOffset>
                </wp:positionV>
                <wp:extent cx="800100" cy="251460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7D7EAD" w14:textId="5C7A133C" w:rsidR="00977332" w:rsidRPr="00EA79F8" w:rsidRDefault="00EA79F8" w:rsidP="005966F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0F1F2" id="_x0000_s1029" type="#_x0000_t202" style="position:absolute;left:0;text-align:left;margin-left:681.3pt;margin-top:19.95pt;width:63pt;height:19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ouAQIAAO0DAAAOAAAAZHJzL2Uyb0RvYy54bWysU8tu2zAQvBfoPxC815JdJ00Fy0HqwEWB&#10;9AEk/QCKoiSiFJdd0pbcr++Ssh23uRXVgeByydmdmdXqduwN2yv0GmzJ57OcM2Ul1Nq2Jf/+tH1z&#10;w5kPwtbCgFUlPyjPb9evX60GV6gFdGBqhYxArC8GV/IuBFdkmZed6oWfgVOWkg1gLwKF2GY1ioHQ&#10;e5Mt8vw6GwBrhyCV93R6PyX5OuE3jZLha9N4FZgpOfUW0oppreKarVeiaFG4TstjG+IfuuiFtlT0&#10;DHUvgmA71C+gei0RPDRhJqHPoGm0VIkDsZnnf7F57IRTiQuJ491ZJv//YOWX/aP7hiyMH2AkAxMJ&#10;7x5A/vDMwqYTtlV3iDB0StRUeB4lywbni+PTKLUvfASphs9Qk8liFyABjQ32URXiyQidDDicRVdj&#10;YJIOb3IiThlJqcXVfHmdTMlEcXrs0IePCnoWNyVH8jSBi/2DD7EZUZyuxFoejK632pgUYFttDLK9&#10;IP+36ZveGteJ6fRUzk9XE94fGMZGJAsRcyoXT5IEkfXEP4zVyHRd8rdRn6hIBfWBNEGYZo7+Edp0&#10;gL84G2jeSu5/7gQqzswnS7q+ny+XcUBTsLx6t6AALzPVZUZYSVAlD5xN202YhnrnULcdVZqctHBH&#10;XjQ66fTc1bF9mqlE9zj/cWgv43Tr+S9d/wYAAP//AwBQSwMEFAAGAAgAAAAhAJhnlqDfAAAACwEA&#10;AA8AAABkcnMvZG93bnJldi54bWxMj01Pg0AQhu8m/ofNmHgxdpEqXZClMY0eTNREqvcFRqCys4Td&#10;tvjvnZ70+M48eT/y9WwHccDJ94403CwiEEi1a3pqNXxsn64VCB8MNWZwhBp+0MO6OD/LTda4I73j&#10;oQytYBPymdHQhTBmUvq6Q2v8wo1I/PtykzWB5dTKZjJHNreDjKMokdb0xAmdGXHTYf1d7i3nPs5q&#10;/KxeNrvn8qraxW/UvyrS+vJifrgHEXAOfzCc6nN1KLhT5fbUeDGwXiZxwqyGZZqCOBG3SvGl0rBK&#10;70AWufy/ofgFAAD//wMAUEsBAi0AFAAGAAgAAAAhALaDOJL+AAAA4QEAABMAAAAAAAAAAAAAAAAA&#10;AAAAAFtDb250ZW50X1R5cGVzXS54bWxQSwECLQAUAAYACAAAACEAOP0h/9YAAACUAQAACwAAAAAA&#10;AAAAAAAAAAAvAQAAX3JlbHMvLnJlbHNQSwECLQAUAAYACAAAACEA0b6qLgECAADtAwAADgAAAAAA&#10;AAAAAAAAAAAuAgAAZHJzL2Uyb0RvYy54bWxQSwECLQAUAAYACAAAACEAmGeWoN8AAAALAQAADwAA&#10;AAAAAAAAAAAAAABbBAAAZHJzL2Rvd25yZXYueG1sUEsFBgAAAAAEAAQA8wAAAGcFAAAAAA==&#10;" stroked="f">
                <v:fill opacity="0"/>
                <v:textbox>
                  <w:txbxContent>
                    <w:p w14:paraId="267D7EAD" w14:textId="5C7A133C" w:rsidR="00977332" w:rsidRPr="00EA79F8" w:rsidRDefault="00EA79F8" w:rsidP="005966F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C83AD9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4ECB2F69" w14:textId="6B4F5200" w:rsidR="00C83AD9" w:rsidRPr="0029450F" w:rsidRDefault="00C83AD9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621D0D5D" w14:textId="77777777" w:rsidR="00C83AD9" w:rsidRPr="0029450F" w:rsidRDefault="00C83AD9" w:rsidP="0029450F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A876F8F" w14:textId="4E718AB9" w:rsidR="00C47C14" w:rsidRPr="0029450F" w:rsidRDefault="00C47C14" w:rsidP="0029450F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4. ФИНАНСОВОЕ ОБЕСПЕЧЕНИЕ</w:t>
      </w:r>
    </w:p>
    <w:p w14:paraId="08CF79AC" w14:textId="77777777" w:rsidR="00C47C14" w:rsidRPr="0029450F" w:rsidRDefault="00C47C14" w:rsidP="0029450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9450F">
        <w:rPr>
          <w:rFonts w:ascii="Arial" w:hAnsi="Arial" w:cs="Arial"/>
          <w:b/>
          <w:sz w:val="24"/>
          <w:szCs w:val="24"/>
        </w:rPr>
        <w:t xml:space="preserve">МУНИЦИПАЛЬНОЙ ПРОГРАММЫ «РАЗВИТИЕ ОБРАЗОВАНИЯ В </w:t>
      </w:r>
      <w:r w:rsidRPr="0029450F">
        <w:rPr>
          <w:rFonts w:ascii="Arial" w:hAnsi="Arial" w:cs="Arial"/>
          <w:b/>
          <w:bCs/>
          <w:sz w:val="24"/>
          <w:szCs w:val="24"/>
        </w:rPr>
        <w:t>ХОЛМСКОМ МУНИЦИПАЛЬНОМ ОКРУГЕ</w:t>
      </w:r>
    </w:p>
    <w:p w14:paraId="1A7B8238" w14:textId="77777777" w:rsidR="00C47C14" w:rsidRPr="0029450F" w:rsidRDefault="00C47C14" w:rsidP="0029450F">
      <w:pPr>
        <w:jc w:val="center"/>
        <w:rPr>
          <w:rFonts w:ascii="Arial" w:hAnsi="Arial" w:cs="Arial"/>
          <w:b/>
          <w:sz w:val="24"/>
          <w:szCs w:val="24"/>
        </w:rPr>
      </w:pPr>
      <w:r w:rsidRPr="0029450F">
        <w:rPr>
          <w:rFonts w:ascii="Arial" w:hAnsi="Arial" w:cs="Arial"/>
          <w:b/>
          <w:bCs/>
          <w:sz w:val="24"/>
          <w:szCs w:val="24"/>
        </w:rPr>
        <w:t>САХАЛИНСКОЙ ОБЛАСТИ</w:t>
      </w:r>
      <w:r w:rsidRPr="0029450F">
        <w:rPr>
          <w:rFonts w:ascii="Arial" w:hAnsi="Arial" w:cs="Arial"/>
          <w:b/>
          <w:sz w:val="24"/>
          <w:szCs w:val="24"/>
        </w:rPr>
        <w:t>»</w:t>
      </w:r>
    </w:p>
    <w:p w14:paraId="4C7CFFAF" w14:textId="00BC8153" w:rsidR="00A1026A" w:rsidRPr="0029450F" w:rsidRDefault="00A1026A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1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59EBFE89" w14:textId="13446CCF" w:rsidR="00A1026A" w:rsidRPr="0029450F" w:rsidRDefault="00A1026A" w:rsidP="0029450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60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4"/>
        <w:gridCol w:w="1560"/>
        <w:gridCol w:w="1417"/>
        <w:gridCol w:w="1418"/>
        <w:gridCol w:w="1417"/>
        <w:gridCol w:w="1418"/>
        <w:gridCol w:w="1417"/>
        <w:gridCol w:w="1559"/>
      </w:tblGrid>
      <w:tr w:rsidR="0029450F" w:rsidRPr="0029450F" w14:paraId="1C9082EB" w14:textId="77777777" w:rsidTr="00E84175">
        <w:trPr>
          <w:jc w:val="center"/>
        </w:trPr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E0721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612B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9450F" w:rsidRPr="0029450F" w14:paraId="0AD4AB45" w14:textId="77777777" w:rsidTr="00E84175">
        <w:trPr>
          <w:jc w:val="center"/>
        </w:trPr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B321B" w14:textId="77777777" w:rsidR="00D75531" w:rsidRPr="0029450F" w:rsidRDefault="00D7553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E339D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EE6F9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FCF9A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C0510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08B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A425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5FC80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9450F" w:rsidRPr="0029450F" w14:paraId="0BC8C457" w14:textId="77777777" w:rsidTr="00E84175">
        <w:trPr>
          <w:trHeight w:val="293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B37B5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4D2B9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4F758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1D9CA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CE6A8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9B7C9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C847E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3B3E2" w14:textId="77777777" w:rsidR="00D75531" w:rsidRPr="0029450F" w:rsidRDefault="00D7553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9450F" w:rsidRPr="0029450F" w14:paraId="41AB5196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0EBEA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 «</w:t>
            </w:r>
            <w:bookmarkStart w:id="0" w:name="_Hlk189055664"/>
            <w:r w:rsidRPr="0029450F">
              <w:rPr>
                <w:rFonts w:ascii="Arial" w:hAnsi="Arial" w:cs="Arial"/>
                <w:b/>
                <w:sz w:val="24"/>
                <w:szCs w:val="24"/>
              </w:rPr>
              <w:t>Развитие образования в Холмском муниципальном округе Сахалинской области</w:t>
            </w:r>
            <w:bookmarkEnd w:id="0"/>
            <w:r w:rsidRPr="0029450F">
              <w:rPr>
                <w:rFonts w:ascii="Arial" w:hAnsi="Arial" w:cs="Arial"/>
                <w:b/>
                <w:sz w:val="24"/>
                <w:szCs w:val="24"/>
              </w:rPr>
              <w:t>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72D39" w14:textId="54CF3AB0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2 889 088,7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ECCE9" w14:textId="2586818B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2 392 072,8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7BB05" w14:textId="77E5A0B7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2 365 995,3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E8763" w14:textId="011E205C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2 283 119,7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74A" w14:textId="60F90FAA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2 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371 612,7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BFCE" w14:textId="60DE80C4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2 463 758,0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F3E71" w14:textId="11416A58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14 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765 647,2</w:t>
            </w:r>
          </w:p>
        </w:tc>
      </w:tr>
      <w:tr w:rsidR="0029450F" w:rsidRPr="0029450F" w14:paraId="534FFB1E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5CDD8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6B5F4" w14:textId="39261477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107 264,8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F2D5B" w14:textId="6ABC0C80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69 790,8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BBC1F" w14:textId="5389E8EC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69 293,8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CD6B7" w14:textId="268A979B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69 646,6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0212" w14:textId="0DB0EAA8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70 013,5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5358" w14:textId="0856B7B7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70 395,2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C128A" w14:textId="074A7DC9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456 404,7</w:t>
            </w:r>
          </w:p>
        </w:tc>
      </w:tr>
      <w:tr w:rsidR="0029450F" w:rsidRPr="0029450F" w14:paraId="5F7A3620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19693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A55BA" w14:textId="4D213C83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2 114 265,4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78F9F" w14:textId="25B82B50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1 912 938,6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D9271" w14:textId="4CE1D5A2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1 918 625,6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7BE0E" w14:textId="7DFAC933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1 802 173,1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2A73" w14:textId="0A868E83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1 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873 963,8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7849" w14:textId="5082CA5A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1 948 733,1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361C2" w14:textId="5BE3E7ED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11 570 699,6</w:t>
            </w:r>
          </w:p>
        </w:tc>
      </w:tr>
      <w:tr w:rsidR="0029450F" w:rsidRPr="0029450F" w14:paraId="155C0E65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B63FB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785C7" w14:textId="6CF46F5D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664 404,3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3E4DB" w14:textId="41884CCE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406 843,4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F7CEE" w14:textId="3EA94BD5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375 575,9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861FE" w14:textId="42497C61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408 800,0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3B91" w14:textId="565793E6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425 135,4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11E7" w14:textId="2472E023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442 129,7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197DE" w14:textId="2986E2EC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2 722 888,7</w:t>
            </w:r>
          </w:p>
        </w:tc>
      </w:tr>
      <w:tr w:rsidR="0029450F" w:rsidRPr="0029450F" w14:paraId="1A239CEA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0FE27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2E041" w14:textId="6D313882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3 154,2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1FF66" w14:textId="217C7C78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FA11A" w14:textId="3D01EA79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4535C" w14:textId="75CEA2D2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E66F" w14:textId="7D4DB058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0D77" w14:textId="633BAE97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03950" w14:textId="085878BE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15 654,2</w:t>
            </w:r>
          </w:p>
        </w:tc>
      </w:tr>
      <w:tr w:rsidR="0029450F" w:rsidRPr="0029450F" w14:paraId="379E27ED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7713B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Муниципальный проект «Все лучшее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FD56D" w14:textId="47CF4156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195 456,5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B8D24" w14:textId="2911EA99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2700D" w14:textId="501543FB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171A0" w14:textId="0D602963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C4DF" w14:textId="1E794AE6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45E5" w14:textId="2EB9CC2D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F6CD0" w14:textId="68FA6A36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195 456,5</w:t>
            </w:r>
          </w:p>
        </w:tc>
      </w:tr>
      <w:tr w:rsidR="0029450F" w:rsidRPr="0029450F" w14:paraId="7F937ABB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E8A0F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34EEC" w14:textId="73A0BBAB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41 216,4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775AB" w14:textId="2B31BFC4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A1B54" w14:textId="5E4CD8F3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7492D" w14:textId="3B46CC47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E6F0" w14:textId="6F48D1BB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69BE" w14:textId="21B81311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B6EB9" w14:textId="42916412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41 216,4</w:t>
            </w:r>
          </w:p>
        </w:tc>
      </w:tr>
      <w:tr w:rsidR="0029450F" w:rsidRPr="0029450F" w14:paraId="7892D5D2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85BBB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40242" w14:textId="72C47A98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152 285,2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751FB" w14:textId="72FFA3D0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0BFE8" w14:textId="2C5DC2AD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F0A31" w14:textId="016AC04D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A448" w14:textId="3734E5D7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5DFD" w14:textId="6C1C4AAB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778D2" w14:textId="2E2F821C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152 285,2</w:t>
            </w:r>
          </w:p>
        </w:tc>
      </w:tr>
      <w:tr w:rsidR="0029450F" w:rsidRPr="0029450F" w14:paraId="64830A6B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1C8B5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DA57E" w14:textId="486DFF61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28F29" w14:textId="599FBB93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B2789" w14:textId="75C01F42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86E30" w14:textId="4562112A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02D9" w14:textId="55F5D2F0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6C1" w14:textId="634BC82B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120C5" w14:textId="740272A4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1 954,9</w:t>
            </w:r>
          </w:p>
        </w:tc>
      </w:tr>
      <w:tr w:rsidR="0029450F" w:rsidRPr="0029450F" w14:paraId="5DAAE314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39772" w14:textId="77777777" w:rsidR="0045275F" w:rsidRPr="0029450F" w:rsidRDefault="0045275F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5AB75" w14:textId="4AFE122B" w:rsidR="0045275F" w:rsidRPr="0029450F" w:rsidRDefault="0045275F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F8670" w14:textId="23B1A03A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555D9" w14:textId="2AD6C3B1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B33AF" w14:textId="7E69EF6B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8FDA" w14:textId="0BE21308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586A" w14:textId="69C28F8A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5B985" w14:textId="31DDA65B" w:rsidR="0045275F" w:rsidRPr="0029450F" w:rsidRDefault="0045275F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3EE7BEB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66634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BE754" w14:textId="60E02031" w:rsidR="004A6511" w:rsidRPr="0029450F" w:rsidRDefault="004A6511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64 830,5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666E5" w14:textId="5AB5F71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65 310,5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62FD0" w14:textId="36FA3E63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66 416,0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5297C" w14:textId="38C05C30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66 653,7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5B9A" w14:textId="1EB9D5B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66 900,9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0FD1" w14:textId="2A1ACD9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67 158,1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39BD8" w14:textId="06F240AF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397 269,7</w:t>
            </w:r>
          </w:p>
        </w:tc>
      </w:tr>
      <w:tr w:rsidR="0029450F" w:rsidRPr="0029450F" w14:paraId="5D25A624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4C706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43D85" w14:textId="4D875560" w:rsidR="004A6511" w:rsidRPr="0029450F" w:rsidRDefault="004A6511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62 452,3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8F966" w14:textId="34DAB16D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62 800,3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48EFB" w14:textId="4CBD6A3D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63 860,5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DED41" w14:textId="64EEC3B4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63 996,0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A7AF" w14:textId="6686917F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64 136,9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D2F2" w14:textId="3D03AEE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64 283,5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D56BE" w14:textId="754CA119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381 529,5</w:t>
            </w:r>
          </w:p>
        </w:tc>
      </w:tr>
      <w:tr w:rsidR="0029450F" w:rsidRPr="0029450F" w14:paraId="5A2FF6F8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39B3B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6EC57" w14:textId="36B41819" w:rsidR="004A6511" w:rsidRPr="0029450F" w:rsidRDefault="004A6511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2 378,2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5B180" w14:textId="34120B82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76AEB" w14:textId="29855B11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2 555,5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D971C" w14:textId="2B4E1065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2 657,7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C991" w14:textId="2B222DDC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2 764,0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8297" w14:textId="7153E9FF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2 874,6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59632" w14:textId="58B5FB40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15 740,2</w:t>
            </w:r>
          </w:p>
        </w:tc>
      </w:tr>
      <w:tr w:rsidR="0029450F" w:rsidRPr="0029450F" w14:paraId="27319C80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27D21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27508D" w14:textId="254C60B9" w:rsidR="00640035" w:rsidRPr="0029450F" w:rsidRDefault="00640035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4A0AEA" w14:textId="7E27604F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176BE" w14:textId="47A6C55D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538A9" w14:textId="63EE54A1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5281" w14:textId="49318825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1806" w14:textId="0C40BD40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1B6D01" w14:textId="2AA8F081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7E5027FB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DABE0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C76DE3" w14:textId="2800F33A" w:rsidR="00640035" w:rsidRPr="0029450F" w:rsidRDefault="00640035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CFA28A" w14:textId="477FAEC5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B5263" w14:textId="086085F9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B47A07" w14:textId="7A006317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451E" w14:textId="7BE66E0D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834A" w14:textId="5218DCF0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B7D3C" w14:textId="1EE0B28A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38590C7" w14:textId="77777777" w:rsidTr="00E84175">
        <w:trPr>
          <w:trHeight w:val="328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AC96F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E8DE6" w14:textId="51FA633C" w:rsidR="004A6511" w:rsidRPr="0029450F" w:rsidRDefault="004A6511" w:rsidP="0029450F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222 368,0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6A3F2" w14:textId="46200FB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252 269,8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C4A44" w14:textId="5C9724E5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224 079,2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9D3E5" w14:textId="1F986A2B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35 897,5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ACB8" w14:textId="343972B4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37 223,1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CEFC" w14:textId="5715F548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38 712,0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95F9A" w14:textId="574A4E99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810 549,6</w:t>
            </w:r>
          </w:p>
        </w:tc>
      </w:tr>
      <w:tr w:rsidR="0029450F" w:rsidRPr="0029450F" w14:paraId="082219BB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0099E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DDEBE" w14:textId="6108ED89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3 596,1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7120A" w14:textId="08A1F670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6 990,5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BDC81" w14:textId="3821B8A1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5 433,3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716A8" w14:textId="3437CF3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5 650,6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040C" w14:textId="351E3768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5 876,6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121B" w14:textId="38BA4DC5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6 111,7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0762A" w14:textId="4D2D2EC5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33 658,8</w:t>
            </w:r>
          </w:p>
        </w:tc>
      </w:tr>
      <w:tr w:rsidR="0029450F" w:rsidRPr="0029450F" w14:paraId="2BAEE775" w14:textId="77777777" w:rsidTr="00E84175">
        <w:trPr>
          <w:trHeight w:val="244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1C0B3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A5B7C" w14:textId="09CA9FCB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212 047,6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47053" w14:textId="479FE43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205 677,3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5F68C" w14:textId="79E3A904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211 069,0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01CE5" w14:textId="4F2F48C9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28 281,4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5455" w14:textId="26A50C50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29 305,6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243C" w14:textId="44132BA4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30 477,8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3E618" w14:textId="322873A4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716 858,7</w:t>
            </w:r>
          </w:p>
        </w:tc>
      </w:tr>
      <w:tr w:rsidR="0029450F" w:rsidRPr="0029450F" w14:paraId="3CD46FB2" w14:textId="77777777" w:rsidTr="00E84175">
        <w:trPr>
          <w:trHeight w:val="244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24AF1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1FEC8" w14:textId="12759412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6 724,3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8029E" w14:textId="73053A1C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39 602,0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93792" w14:textId="6FD53B7B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7 576,9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5C384" w14:textId="60B4361A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1 965,5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72DF" w14:textId="340DFB36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2 040,9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BFA2" w14:textId="04923120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2 122,5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595E6" w14:textId="1FED3415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60 032,1</w:t>
            </w:r>
          </w:p>
        </w:tc>
      </w:tr>
      <w:tr w:rsidR="0029450F" w:rsidRPr="0029450F" w14:paraId="2DF466E1" w14:textId="77777777" w:rsidTr="00E84175">
        <w:trPr>
          <w:trHeight w:val="226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DE305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B0B1C" w14:textId="28118196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361847" w14:textId="42A51875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4E0CDF" w14:textId="52A8067C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09FE0" w14:textId="130DB5EA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3E8C" w14:textId="100896F2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6976" w14:textId="34937996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389D3A" w14:textId="18AC47C3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0C44C1F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E2AEF" w14:textId="77777777" w:rsidR="004A6511" w:rsidRPr="0029450F" w:rsidRDefault="004A6511" w:rsidP="0029450F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мероприятий «Обеспечение  дошкольного и общего образования», в том числе</w:t>
            </w:r>
            <w:r w:rsidRPr="0029450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1EBE9" w14:textId="19E67CFB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2 043 802,7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448B9" w14:textId="7BAD6493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1 829 889,3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6BD72" w14:textId="6412D8BA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1 814 672,9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E88E5" w14:textId="29FD2B2B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1 892 917,4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81CB" w14:textId="43BA2330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1 968 571,6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4953" w14:textId="1E464EC4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2 047 251,9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FC34E" w14:textId="16CDADEC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11 597 105,8</w:t>
            </w:r>
          </w:p>
        </w:tc>
      </w:tr>
      <w:tr w:rsidR="0029450F" w:rsidRPr="0029450F" w14:paraId="68EE9093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9115D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BD6EE" w14:textId="116336D7" w:rsidR="004A6511" w:rsidRPr="0029450F" w:rsidRDefault="004A6511" w:rsidP="0029450F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14080" w14:textId="263B9DE4" w:rsidR="004A6511" w:rsidRPr="0029450F" w:rsidRDefault="004A6511" w:rsidP="0029450F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458C0" w14:textId="5824E7C1" w:rsidR="004A6511" w:rsidRPr="0029450F" w:rsidRDefault="004A6511" w:rsidP="0029450F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D871A" w14:textId="1ADBAC3C" w:rsidR="004A6511" w:rsidRPr="0029450F" w:rsidRDefault="004A6511" w:rsidP="0029450F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E9FB" w14:textId="786B3A75" w:rsidR="004A6511" w:rsidRPr="0029450F" w:rsidRDefault="004A6511" w:rsidP="0029450F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0DA2" w14:textId="44AE9157" w:rsidR="004A6511" w:rsidRPr="0029450F" w:rsidRDefault="004A6511" w:rsidP="0029450F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D4FCAF" w14:textId="780A93BD" w:rsidR="004A6511" w:rsidRPr="0029450F" w:rsidRDefault="004A6511" w:rsidP="0029450F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056F54D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D50CA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112C0" w14:textId="67CEDF0F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1 651 676,7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92086" w14:textId="4DEC2B6E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1 588 564,5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1872D" w14:textId="6DA13986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1 588 594,5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BA2AB" w14:textId="7DA55993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1 650 515,8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B03" w14:textId="48952D78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1 716 474,0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854" w14:textId="3BB844F4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1 785 070,5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EBA1F" w14:textId="7A8813AC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9 980 896,0</w:t>
            </w:r>
          </w:p>
        </w:tc>
      </w:tr>
      <w:tr w:rsidR="0029450F" w:rsidRPr="0029450F" w14:paraId="1F800647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D741A" w14:textId="77777777" w:rsidR="004A6511" w:rsidRPr="0029450F" w:rsidRDefault="004A651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BB6DA" w14:textId="11CCA745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392 126,0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2A5E2" w14:textId="0A8E694C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241 324,8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2B407" w14:textId="4B929E06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226 078,4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16415" w14:textId="7227CA4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242 401,6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56EA" w14:textId="28BD4307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252 097,6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2E52" w14:textId="31FDFA0D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262 181,4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5B510" w14:textId="6A4FC5C6" w:rsidR="004A6511" w:rsidRPr="0029450F" w:rsidRDefault="004A651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1 616 209,8</w:t>
            </w:r>
          </w:p>
        </w:tc>
      </w:tr>
      <w:tr w:rsidR="0029450F" w:rsidRPr="0029450F" w14:paraId="7C3B49CE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D85A6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7CD918" w14:textId="0204B8F3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13282" w14:textId="0A37E2E0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B4EF6" w14:textId="1D075F61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B113E1" w14:textId="3EE2D8F5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506B" w14:textId="1FA9F999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DCC2" w14:textId="56D9226B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2AC7AE" w14:textId="630A59C8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52B649E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B5DBF" w14:textId="77777777" w:rsidR="009273D1" w:rsidRPr="0029450F" w:rsidRDefault="009273D1" w:rsidP="0029450F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8303E" w14:textId="1664AAAC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233 080,1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F9BC7" w14:textId="6E36954D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167 227,1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818A8" w14:textId="12734748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193 544,1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6A612" w14:textId="7E887346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216 841,7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CD7D" w14:textId="4FC6A94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225 304,7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2328" w14:textId="0212FFA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234 107,7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E7AD8" w14:textId="6E30491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1 270 105,4</w:t>
            </w:r>
          </w:p>
        </w:tc>
      </w:tr>
      <w:tr w:rsidR="0029450F" w:rsidRPr="0029450F" w14:paraId="4B84CBB3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FEB6B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B768E5" w14:textId="471D3932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40114D" w14:textId="472811F3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49756" w14:textId="6745687F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8E61FB" w14:textId="6CC6CC71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CCAC" w14:textId="219DF201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DCC5" w14:textId="4359DA05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9335D4" w14:textId="690DBA7F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7E15D56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76905" w14:textId="77777777" w:rsidR="009273D1" w:rsidRPr="0029450F" w:rsidRDefault="009273D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4BA3D" w14:textId="55CA3997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95 448,2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96C55" w14:textId="6B36237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115 547,5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DDF3B" w14:textId="765CBFC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115 767,5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9B912" w14:textId="3118CBE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120 288,7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AAD2" w14:textId="03161F91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124 990,7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3ED7" w14:textId="729D7432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129 880,7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A7E05" w14:textId="445C55B3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701 923,3</w:t>
            </w:r>
          </w:p>
        </w:tc>
      </w:tr>
      <w:tr w:rsidR="0029450F" w:rsidRPr="0029450F" w14:paraId="129006F9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665B6" w14:textId="77777777" w:rsidR="009273D1" w:rsidRPr="0029450F" w:rsidRDefault="009273D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8DD2B" w14:textId="1F36E5A0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134 477,7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9A399" w14:textId="4CEAF02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49 179,6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5EA6B" w14:textId="11F7ED84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75 276,6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EC96F" w14:textId="3FEDDBB8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94 053,0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9ADD" w14:textId="2C6AA1E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97 814,0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D93" w14:textId="6B74C423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101 727,0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5D959" w14:textId="71CE9C80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552 527,9</w:t>
            </w:r>
          </w:p>
        </w:tc>
      </w:tr>
      <w:tr w:rsidR="0029450F" w:rsidRPr="0029450F" w14:paraId="13877DA4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84304" w14:textId="77777777" w:rsidR="009273D1" w:rsidRPr="0029450F" w:rsidRDefault="009273D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FD202" w14:textId="02761B2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3 154,2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88399" w14:textId="6C35DBF7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D5B80" w14:textId="041EEF1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C0BF3" w14:textId="30745A93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49F0" w14:textId="38039097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BCE" w14:textId="45827483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B097A" w14:textId="35CD2130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15 654,2</w:t>
            </w:r>
          </w:p>
        </w:tc>
      </w:tr>
      <w:tr w:rsidR="0029450F" w:rsidRPr="0029450F" w14:paraId="1092AA52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BBAC5" w14:textId="77777777" w:rsidR="009273D1" w:rsidRPr="0029450F" w:rsidRDefault="009273D1" w:rsidP="0029450F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 «Оказание социальной поддержки и стимулирование труда педагогических работников», в том 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8E844" w14:textId="438D4FDC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650,7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3443B" w14:textId="16A4F84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D68DF" w14:textId="3121352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CF9E5" w14:textId="49859D0A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475,4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9997" w14:textId="1564AAB7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464,4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EFB3" w14:textId="60D346B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455,3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B888F" w14:textId="270E8BC4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3 324,0</w:t>
            </w:r>
          </w:p>
        </w:tc>
      </w:tr>
      <w:tr w:rsidR="0029450F" w:rsidRPr="0029450F" w14:paraId="039ECB9C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CD37E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6A8275" w14:textId="1167061D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1B9BBF" w14:textId="38624806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32AEAE" w14:textId="2D71DE94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3F6D8" w14:textId="0474A9CA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87B3" w14:textId="0AA24B94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F97" w14:textId="0F3A3227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A3B39" w14:textId="46A2BD49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E5CD5CC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5C13C" w14:textId="77777777" w:rsidR="009273D1" w:rsidRPr="0029450F" w:rsidRDefault="009273D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32962" w14:textId="27525F32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429,5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787EB" w14:textId="055C5D8B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60AC1" w14:textId="37C0C757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7536D" w14:textId="5B39F73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30C0" w14:textId="4091EADE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429,5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969" w14:textId="56A9E171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429,5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70BCE" w14:textId="3806B84B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2 996,2</w:t>
            </w:r>
          </w:p>
        </w:tc>
      </w:tr>
      <w:tr w:rsidR="0029450F" w:rsidRPr="0029450F" w14:paraId="7F69AAA1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2C587" w14:textId="77777777" w:rsidR="009273D1" w:rsidRPr="0029450F" w:rsidRDefault="009273D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0C4C0" w14:textId="3DBB5A4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8EB7D" w14:textId="0A5835BE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F1045" w14:textId="60194C7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01CA0" w14:textId="08CC12FA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261A" w14:textId="6BFAF15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693" w14:textId="203DDB72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66B29" w14:textId="460C7CA8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327,8</w:t>
            </w:r>
          </w:p>
        </w:tc>
      </w:tr>
      <w:tr w:rsidR="0029450F" w:rsidRPr="0029450F" w14:paraId="68FC7D51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3DF2C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5580D" w14:textId="618E5D1B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FC5FC" w14:textId="2D96B551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FB3787" w14:textId="09B6BC78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E0DDC" w14:textId="42690B7B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8644" w14:textId="52EA36E3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B445" w14:textId="7E488E0F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5A58A" w14:textId="407ECF5C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77891D5" w14:textId="77777777" w:rsidTr="00E8417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072A1" w14:textId="5D103369" w:rsidR="009273D1" w:rsidRPr="0029450F" w:rsidRDefault="009273D1" w:rsidP="0029450F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A5B09" w14:textId="6FF3736C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128 900,2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34C39" w14:textId="3767E7C0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76 737,0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00C62" w14:textId="34AB43A9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66 644,0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7F819" w14:textId="680440D3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70 334,0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B185" w14:textId="24D292BF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73 148,0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1E5F" w14:textId="6B301CCA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76 073,0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2014C" w14:textId="725E34EE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491 836,2</w:t>
            </w:r>
          </w:p>
        </w:tc>
      </w:tr>
      <w:tr w:rsidR="0029450F" w:rsidRPr="0029450F" w14:paraId="4731466E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F6E52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B826BD" w14:textId="1B4347D7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31086" w14:textId="7F27CB7C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DEC39" w14:textId="34B63FB8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C372D" w14:textId="4EB7506E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857A" w14:textId="69957CF3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61C7" w14:textId="26E7732F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61DB91" w14:textId="183AA40C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71F941AB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7D45C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4AA490" w14:textId="7307839C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980BAC" w14:textId="0250E1A0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4736B" w14:textId="73EC649B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CC909C" w14:textId="4EDC71F7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881D" w14:textId="7A0CF19C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9966" w14:textId="5D9DE88E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E7C83A" w14:textId="0DEF653B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09FCB4D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92CD8" w14:textId="77777777" w:rsidR="009273D1" w:rsidRPr="0029450F" w:rsidRDefault="009273D1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A075A" w14:textId="69EEA210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128 900,2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8D9F8" w14:textId="70E32992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76 737,0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EEDA82" w14:textId="110D751E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66 644,0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4177C7" w14:textId="1D6A4805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70 334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033A" w14:textId="3A110B18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73 148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C486" w14:textId="4137FBC1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76 073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2D3D91" w14:textId="785283AB" w:rsidR="009273D1" w:rsidRPr="0029450F" w:rsidRDefault="009273D1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491 836,2</w:t>
            </w:r>
          </w:p>
        </w:tc>
      </w:tr>
      <w:tr w:rsidR="00640035" w:rsidRPr="0029450F" w14:paraId="1EA81B68" w14:textId="77777777" w:rsidTr="00E84175">
        <w:trPr>
          <w:trHeight w:val="2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72AE7" w14:textId="77777777" w:rsidR="00640035" w:rsidRPr="0029450F" w:rsidRDefault="00640035" w:rsidP="0029450F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5C944" w14:textId="2C5AC384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71E61" w14:textId="310B60BE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653F90" w14:textId="1C8B1EEF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44465C" w14:textId="202E7C5C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2977" w14:textId="32659E7A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7F3D" w14:textId="7F7D8BFA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12C2B" w14:textId="0E6FF7F9" w:rsidR="00640035" w:rsidRPr="0029450F" w:rsidRDefault="00640035" w:rsidP="0029450F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7799D0D" w14:textId="6FF0DFAC" w:rsidR="0029450F" w:rsidRDefault="0029450F" w:rsidP="0029450F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6C1C6D8" w14:textId="77777777" w:rsidR="0029450F" w:rsidRDefault="0029450F">
      <w:pPr>
        <w:rPr>
          <w:rFonts w:ascii="Arial" w:hAnsi="Arial" w:cs="Arial"/>
          <w:bCs/>
          <w:kern w:val="3"/>
          <w:sz w:val="24"/>
          <w:szCs w:val="24"/>
          <w:lang w:eastAsia="ja-JP"/>
        </w:rPr>
      </w:pPr>
      <w:r>
        <w:rPr>
          <w:rFonts w:ascii="Arial" w:hAnsi="Arial" w:cs="Arial"/>
          <w:bCs/>
          <w:kern w:val="3"/>
          <w:sz w:val="24"/>
          <w:szCs w:val="24"/>
          <w:lang w:eastAsia="ja-JP"/>
        </w:rPr>
        <w:br w:type="page"/>
      </w:r>
    </w:p>
    <w:p w14:paraId="4F14226C" w14:textId="7E8B9D9E" w:rsidR="009D4443" w:rsidRPr="0029450F" w:rsidRDefault="009D4443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2</w:t>
      </w:r>
    </w:p>
    <w:p w14:paraId="527968D8" w14:textId="77777777" w:rsidR="009D4443" w:rsidRPr="0029450F" w:rsidRDefault="009D4443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6B7F79E" w14:textId="03EC0C4C" w:rsidR="009D4443" w:rsidRPr="0029450F" w:rsidRDefault="005B22C3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5C53CDA" wp14:editId="051CF4BF">
                <wp:simplePos x="0" y="0"/>
                <wp:positionH relativeFrom="column">
                  <wp:posOffset>8644890</wp:posOffset>
                </wp:positionH>
                <wp:positionV relativeFrom="paragraph">
                  <wp:posOffset>245745</wp:posOffset>
                </wp:positionV>
                <wp:extent cx="723900" cy="26670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6365CA" w14:textId="3A881E18" w:rsidR="00B73E01" w:rsidRPr="005B22C3" w:rsidRDefault="005B22C3" w:rsidP="00B73E01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53CDA" id="_x0000_s1030" type="#_x0000_t202" style="position:absolute;left:0;text-align:left;margin-left:680.7pt;margin-top:19.35pt;width:57pt;height:2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ikAAIAAO0DAAAOAAAAZHJzL2Uyb0RvYy54bWysU9uO0zAQfUfiHyy/07SltGzUdLV0VYS0&#10;XKRlP8BxnMTC8Zix26R8PWOn7RZ4W5EHy3PxmTlnJuvboTPsoNBrsAWfTaacKSuh0rYp+NP33Zv3&#10;nPkgbCUMWFXwo/L8dvP61bp3uZpDC6ZSyAjE+rx3BW9DcHmWedmqTvgJOGUpWAN2IpCJTVah6Am9&#10;M9l8Ol1mPWDlEKTynrz3Y5BvEn5dKxm+1rVXgZmCU28hnZjOMp7ZZi3yBoVrtTy1IV7QRSe0paIX&#10;qHsRBNuj/geq0xLBQx0mEroM6lpLlTgQm9n0LzaPrXAqcSFxvLvI5P8frPxyeHTfkIXhAww0wETC&#10;uweQPzyzsG2FbdQdIvStEhUVnkXJst75/PQ0Su1zH0HK/jNUNGSxD5CAhhq7qArxZIROAzheRFdD&#10;YJKcq/nbmylFJIXmy+WK7rGCyM+PHfrwUUHH4qXgSDNN4OLw4MOYek6JtTwYXe20McnAptwaZAdB&#10;89+lb3xrXCtG77mcH1NT6T8wjI1IFiLmWC56kgSR9cg/DOXAdFXwRew+KlJCdSRNEMado3+ELi3g&#10;L8562reC+597gYoz88mSrjezxSIuaDIW71ZzMvA6Ul5HhJUEVfDA2XjdhnGp9w5101KlcZIW7mgW&#10;tU46PXd1ap92KtE97X9c2ms7ZT3/pZvfAAAA//8DAFBLAwQUAAYACAAAACEAn8wPEt8AAAALAQAA&#10;DwAAAGRycy9kb3ducmV2LnhtbEyPy07DMBBF90j8gzVIbBB1+qCxQpwKVbBAokgE2DvxkKTE4yh2&#10;2/D3TFewvDNH95FvJteLI46h86RhPktAINXedtRo+Hh/ulUgQjRkTe8JNfxggE1xeZGbzPoTveGx&#10;jI1gEwqZ0dDGOGRShrpFZ8LMD0j8+/KjM5Hl2Eg7mhObu14ukmQtnemIE1oz4LbF+rs8OM59nNTw&#10;Wb1s98/lTbVfvFK3U6T19dX0cA8i4hT/YDjX5+pQcKfKH8gG0bNerucrZjUsVQriTKzSO75UGlSS&#10;gixy+X9D8QsAAP//AwBQSwECLQAUAAYACAAAACEAtoM4kv4AAADhAQAAEwAAAAAAAAAAAAAAAAAA&#10;AAAAW0NvbnRlbnRfVHlwZXNdLnhtbFBLAQItABQABgAIAAAAIQA4/SH/1gAAAJQBAAALAAAAAAAA&#10;AAAAAAAAAC8BAABfcmVscy8ucmVsc1BLAQItABQABgAIAAAAIQAkNVikAAIAAO0DAAAOAAAAAAAA&#10;AAAAAAAAAC4CAABkcnMvZTJvRG9jLnhtbFBLAQItABQABgAIAAAAIQCfzA8S3wAAAAsBAAAPAAAA&#10;AAAAAAAAAAAAAFoEAABkcnMvZG93bnJldi54bWxQSwUGAAAAAAQABADzAAAAZgUAAAAA&#10;" stroked="f">
                <v:fill opacity="0"/>
                <v:textbox>
                  <w:txbxContent>
                    <w:p w14:paraId="566365CA" w14:textId="3A881E18" w:rsidR="00B73E01" w:rsidRPr="005B22C3" w:rsidRDefault="005B22C3" w:rsidP="00B73E01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0AFD6AA" wp14:editId="11A070C4">
                <wp:simplePos x="0" y="0"/>
                <wp:positionH relativeFrom="column">
                  <wp:posOffset>7265670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0B6B4E" w14:textId="45CAA606" w:rsidR="00B73E01" w:rsidRPr="005B22C3" w:rsidRDefault="005B22C3" w:rsidP="00B73E01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D6AA" id="_x0000_s1031" type="#_x0000_t202" style="position:absolute;left:0;text-align:left;margin-left:572.1pt;margin-top:20.55pt;width:95.4pt;height:21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qzAwIAAO4DAAAOAAAAZHJzL2Uyb0RvYy54bWysU9tu2zAMfR+wfxD0vjgOkrQz4hRdigwD&#10;ugvQ7QNkWbaFyaJGKbG7rx8lJ2m2vQ3TgyCK0iHPIbm5G3vDjgq9BlvyfDbnTFkJtbZtyb993b+5&#10;5cwHYWthwKqSPyvP77avX20GV6gFdGBqhYxArC8GV/IuBFdkmZed6oWfgVOWnA1gLwKZ2GY1ioHQ&#10;e5Mt5vN1NgDWDkEq7+n2YXLybcJvGiXD56bxKjBTcsotpB3TXsU9225E0aJwnZanNMQ/ZNELbSno&#10;BepBBMEOqP+C6rVE8NCEmYQ+g6bRUiUOxCaf/8HmqRNOJS4kjncXmfz/g5Wfjk/uC7IwvoORCphI&#10;ePcI8rtnFnadsK26R4ShU6KmwHmULBucL05fo9S+8BGkGj5CTUUWhwAJaGywj6oQT0boVIDni+hq&#10;DEzGkIs8X92SS5JvsV7fzFNVMlGcfzv04b2CnsVDyZGKmtDF8dGHmI0ozk9iMA9G13ttTDKwrXYG&#10;2VFQA+zTmv4a14np9hzOT08T3m8YxkYkCxFzChdvkgaR9iRAGKuR6brkqyhQlKSC+plEQZiajoaE&#10;Dh3gT84GariS+x8HgYoz88GSsG/z5TJ2aDKWq5sFGXjtqa49wkqCKnngbDruwtTVB4e67SjSVEoL&#10;91SMRiedXrI6pU9NleieBiB27bWdXr2M6fYXAAAA//8DAFBLAwQUAAYACAAAACEAhqYLkt8AAAAL&#10;AQAADwAAAGRycy9kb3ducmV2LnhtbEyPT0vDQBTE74LfYXmCF7Gbf0qI2RQpehBUMLb3TfaZpGbf&#10;huy2jd/e15MehxlmflOuFzuKI85+cKQgXkUgkFpnBuoUbD+fb3MQPmgyenSECn7Qw7q6vCh1YdyJ&#10;PvBYh05wCflCK+hDmAopfduj1X7lJiT2vtxsdWA5d9LM+sTldpRJFN1LqwfihV5PuOmx/a4Plnef&#10;lnzaNa+b/Ut90+yTdxreclLq+mp5fAARcAl/YTjjMzpUzNS4AxkvRtZxliWcVZDFMYhzIk3v+F6j&#10;IE9jkFUp/3+ofgEAAP//AwBQSwECLQAUAAYACAAAACEAtoM4kv4AAADhAQAAEwAAAAAAAAAAAAAA&#10;AAAAAAAAW0NvbnRlbnRfVHlwZXNdLnhtbFBLAQItABQABgAIAAAAIQA4/SH/1gAAAJQBAAALAAAA&#10;AAAAAAAAAAAAAC8BAABfcmVscy8ucmVsc1BLAQItABQABgAIAAAAIQBatsqzAwIAAO4DAAAOAAAA&#10;AAAAAAAAAAAAAC4CAABkcnMvZTJvRG9jLnhtbFBLAQItABQABgAIAAAAIQCGpguS3wAAAAsBAAAP&#10;AAAAAAAAAAAAAAAAAF0EAABkcnMvZG93bnJldi54bWxQSwUGAAAAAAQABADzAAAAaQUAAAAA&#10;" stroked="f">
                <v:fill opacity="0"/>
                <v:textbox>
                  <w:txbxContent>
                    <w:p w14:paraId="710B6B4E" w14:textId="45CAA606" w:rsidR="00B73E01" w:rsidRPr="005B22C3" w:rsidRDefault="005B22C3" w:rsidP="00B73E01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9D4443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63CEF1E" w14:textId="3719BB00" w:rsidR="00404D3C" w:rsidRDefault="009D4443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1F36A76F" w14:textId="77777777" w:rsidR="0029450F" w:rsidRPr="0029450F" w:rsidRDefault="0029450F" w:rsidP="0029450F">
      <w:pPr>
        <w:pStyle w:val="ConsPlusTitle"/>
        <w:ind w:left="10620"/>
        <w:outlineLvl w:val="2"/>
        <w:rPr>
          <w:rFonts w:ascii="Arial" w:hAnsi="Arial" w:cs="Arial"/>
          <w:sz w:val="24"/>
          <w:szCs w:val="24"/>
        </w:rPr>
      </w:pPr>
    </w:p>
    <w:p w14:paraId="528901D1" w14:textId="77777777" w:rsidR="00AD6774" w:rsidRPr="0029450F" w:rsidRDefault="00AD6774" w:rsidP="0029450F">
      <w:pPr>
        <w:jc w:val="center"/>
        <w:rPr>
          <w:rFonts w:ascii="Arial" w:hAnsi="Arial" w:cs="Arial"/>
          <w:sz w:val="24"/>
          <w:szCs w:val="24"/>
        </w:rPr>
      </w:pPr>
      <w:bookmarkStart w:id="1" w:name="_Hlk191649997"/>
      <w:r w:rsidRPr="0029450F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6D179E7E" w14:textId="77777777" w:rsidR="00AD6774" w:rsidRPr="0029450F" w:rsidRDefault="00AD6774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 «ВСЕ ЛУЧШЕЕ ДЕТЯМ»</w:t>
      </w:r>
    </w:p>
    <w:p w14:paraId="436DAD1B" w14:textId="2DA0C304" w:rsidR="002F6EF7" w:rsidRPr="0029450F" w:rsidRDefault="002F6EF7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516D631F" w14:textId="77777777" w:rsidR="000261B4" w:rsidRPr="0029450F" w:rsidRDefault="000261B4" w:rsidP="0029450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8280"/>
        <w:gridCol w:w="1137"/>
        <w:gridCol w:w="850"/>
        <w:gridCol w:w="718"/>
        <w:gridCol w:w="668"/>
        <w:gridCol w:w="727"/>
        <w:gridCol w:w="739"/>
        <w:gridCol w:w="9"/>
        <w:gridCol w:w="1438"/>
        <w:gridCol w:w="12"/>
      </w:tblGrid>
      <w:tr w:rsidR="0029450F" w:rsidRPr="0029450F" w14:paraId="5D6116DE" w14:textId="77777777" w:rsidTr="001E5B12">
        <w:trPr>
          <w:cantSplit/>
          <w:trHeight w:val="383"/>
          <w:tblHeader/>
          <w:jc w:val="center"/>
        </w:trPr>
        <w:tc>
          <w:tcPr>
            <w:tcW w:w="267" w:type="pct"/>
            <w:vMerge w:val="restart"/>
            <w:vAlign w:val="center"/>
          </w:tcPr>
          <w:p w14:paraId="3C43FE44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688" w:type="pct"/>
            <w:vMerge w:val="restart"/>
            <w:vAlign w:val="center"/>
          </w:tcPr>
          <w:p w14:paraId="177E3F03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74" w:type="pct"/>
            <w:gridSpan w:val="7"/>
            <w:vAlign w:val="center"/>
          </w:tcPr>
          <w:p w14:paraId="6144146E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1" w:type="pct"/>
            <w:gridSpan w:val="2"/>
            <w:vAlign w:val="center"/>
          </w:tcPr>
          <w:p w14:paraId="0BD09E99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29450F" w:rsidRPr="0029450F" w14:paraId="7C5CC948" w14:textId="77777777" w:rsidTr="001E5B12">
        <w:trPr>
          <w:gridAfter w:val="1"/>
          <w:wAfter w:w="4" w:type="pct"/>
          <w:cantSplit/>
          <w:trHeight w:val="199"/>
          <w:tblHeader/>
          <w:jc w:val="center"/>
        </w:trPr>
        <w:tc>
          <w:tcPr>
            <w:tcW w:w="267" w:type="pct"/>
            <w:vMerge/>
            <w:vAlign w:val="center"/>
          </w:tcPr>
          <w:p w14:paraId="70B720D5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8" w:type="pct"/>
            <w:vMerge/>
            <w:vAlign w:val="center"/>
          </w:tcPr>
          <w:p w14:paraId="3C737195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33D931AE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76" w:type="pct"/>
            <w:vAlign w:val="center"/>
          </w:tcPr>
          <w:p w14:paraId="2E539DCE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3" w:type="pct"/>
            <w:vAlign w:val="center"/>
          </w:tcPr>
          <w:p w14:paraId="58D9A726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7" w:type="pct"/>
            <w:vAlign w:val="center"/>
          </w:tcPr>
          <w:p w14:paraId="30EE494D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6" w:type="pct"/>
            <w:vAlign w:val="center"/>
          </w:tcPr>
          <w:p w14:paraId="407EE969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0" w:type="pct"/>
            <w:vAlign w:val="center"/>
          </w:tcPr>
          <w:p w14:paraId="5FCD4433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70" w:type="pct"/>
            <w:gridSpan w:val="2"/>
            <w:vAlign w:val="center"/>
          </w:tcPr>
          <w:p w14:paraId="60BE374F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3BB3E1F4" w14:textId="77777777" w:rsidTr="001E5B12">
        <w:trPr>
          <w:gridAfter w:val="1"/>
          <w:wAfter w:w="4" w:type="pct"/>
          <w:cantSplit/>
          <w:trHeight w:val="129"/>
          <w:tblHeader/>
          <w:jc w:val="center"/>
        </w:trPr>
        <w:tc>
          <w:tcPr>
            <w:tcW w:w="267" w:type="pct"/>
            <w:vAlign w:val="center"/>
          </w:tcPr>
          <w:p w14:paraId="0EA2CB77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88" w:type="pct"/>
            <w:vAlign w:val="center"/>
          </w:tcPr>
          <w:p w14:paraId="166454E5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2219A5AB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6" w:type="pct"/>
            <w:vAlign w:val="center"/>
          </w:tcPr>
          <w:p w14:paraId="4CF547BE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3" w:type="pct"/>
            <w:vAlign w:val="center"/>
          </w:tcPr>
          <w:p w14:paraId="78CE2DD2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vAlign w:val="center"/>
          </w:tcPr>
          <w:p w14:paraId="18C0BD6A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6" w:type="pct"/>
            <w:vAlign w:val="center"/>
          </w:tcPr>
          <w:p w14:paraId="352F432E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0" w:type="pct"/>
            <w:vAlign w:val="center"/>
          </w:tcPr>
          <w:p w14:paraId="713113F9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0" w:type="pct"/>
            <w:gridSpan w:val="2"/>
            <w:vAlign w:val="center"/>
          </w:tcPr>
          <w:p w14:paraId="02D8369D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9450F" w:rsidRPr="0029450F" w14:paraId="5C4777F4" w14:textId="77777777" w:rsidTr="001E5B12">
        <w:trPr>
          <w:cantSplit/>
          <w:trHeight w:val="269"/>
          <w:jc w:val="center"/>
        </w:trPr>
        <w:tc>
          <w:tcPr>
            <w:tcW w:w="5000" w:type="pct"/>
            <w:gridSpan w:val="11"/>
            <w:vAlign w:val="center"/>
          </w:tcPr>
          <w:p w14:paraId="7EF01AF7" w14:textId="77777777" w:rsidR="000261B4" w:rsidRPr="0029450F" w:rsidRDefault="000261B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29450F" w:rsidRPr="0029450F" w14:paraId="53EE82FB" w14:textId="77777777" w:rsidTr="001E5B12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3CD1C028" w14:textId="77777777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688" w:type="pct"/>
            <w:vAlign w:val="center"/>
          </w:tcPr>
          <w:p w14:paraId="55C58350" w14:textId="77777777" w:rsidR="00D71112" w:rsidRPr="0029450F" w:rsidRDefault="00D71112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bidi="ru-RU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369" w:type="pct"/>
          </w:tcPr>
          <w:p w14:paraId="154B8A87" w14:textId="2627336E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193 537,9</w:t>
            </w:r>
          </w:p>
        </w:tc>
        <w:tc>
          <w:tcPr>
            <w:tcW w:w="276" w:type="pct"/>
          </w:tcPr>
          <w:p w14:paraId="0E0E1731" w14:textId="3F449426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4D9C647A" w14:textId="6B1C048F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3C78693" w14:textId="56744892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1882583F" w14:textId="111340F5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5B802E1E" w14:textId="2FDE65D9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5F762ECE" w14:textId="5720328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193 537,9</w:t>
            </w:r>
          </w:p>
        </w:tc>
      </w:tr>
      <w:tr w:rsidR="0029450F" w:rsidRPr="0029450F" w14:paraId="58C2FC48" w14:textId="77777777" w:rsidTr="001E5B12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0023B17A" w14:textId="7777777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688" w:type="pct"/>
          </w:tcPr>
          <w:p w14:paraId="745C4413" w14:textId="77777777" w:rsidR="00D71112" w:rsidRPr="0029450F" w:rsidRDefault="00D71112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12AC73EF" w14:textId="5B00256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41 099,0</w:t>
            </w:r>
          </w:p>
        </w:tc>
        <w:tc>
          <w:tcPr>
            <w:tcW w:w="276" w:type="pct"/>
          </w:tcPr>
          <w:p w14:paraId="7CE85064" w14:textId="543EDE01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76111D9" w14:textId="105A502F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1F6A60B" w14:textId="13E803FC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E4CE9B5" w14:textId="21E45410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7AEAC4D" w14:textId="0868A7FD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0315073A" w14:textId="767C4D0C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41 099,0</w:t>
            </w:r>
          </w:p>
        </w:tc>
      </w:tr>
      <w:tr w:rsidR="0029450F" w:rsidRPr="0029450F" w14:paraId="511E4C7C" w14:textId="77777777" w:rsidTr="001E5B12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4B55498C" w14:textId="7777777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688" w:type="pct"/>
          </w:tcPr>
          <w:p w14:paraId="21F36637" w14:textId="77777777" w:rsidR="00D71112" w:rsidRPr="0029450F" w:rsidRDefault="00D71112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11A5041B" w14:textId="605041AA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150 503,2</w:t>
            </w:r>
          </w:p>
        </w:tc>
        <w:tc>
          <w:tcPr>
            <w:tcW w:w="276" w:type="pct"/>
          </w:tcPr>
          <w:p w14:paraId="029B3529" w14:textId="064250AE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175325F6" w14:textId="49BC1B5A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BE40D75" w14:textId="462249ED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6E5301A" w14:textId="7ED74015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1730CD1" w14:textId="18505C8A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75BF90AE" w14:textId="7CE7A639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150 503,2</w:t>
            </w:r>
          </w:p>
        </w:tc>
      </w:tr>
      <w:tr w:rsidR="0029450F" w:rsidRPr="0029450F" w14:paraId="0FE317EA" w14:textId="77777777" w:rsidTr="001E5B12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126912D5" w14:textId="7777777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688" w:type="pct"/>
          </w:tcPr>
          <w:p w14:paraId="64042A6D" w14:textId="77777777" w:rsidR="00D71112" w:rsidRPr="0029450F" w:rsidRDefault="00D71112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0EDC8885" w14:textId="16D709D8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1 935,7</w:t>
            </w:r>
          </w:p>
        </w:tc>
        <w:tc>
          <w:tcPr>
            <w:tcW w:w="276" w:type="pct"/>
          </w:tcPr>
          <w:p w14:paraId="3D6DFF87" w14:textId="1437E094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3FF0B423" w14:textId="65890C22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03B713E" w14:textId="75C7964A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37418C9" w14:textId="400148F4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7E7B8E1" w14:textId="3DA1E2BA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7FAC4BC1" w14:textId="084FABF8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1 935,7</w:t>
            </w:r>
          </w:p>
        </w:tc>
      </w:tr>
      <w:tr w:rsidR="0029450F" w:rsidRPr="0029450F" w14:paraId="7FB69CB4" w14:textId="77777777" w:rsidTr="001E5B12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16191599" w14:textId="77777777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688" w:type="pct"/>
          </w:tcPr>
          <w:p w14:paraId="5B5E3ACA" w14:textId="77777777" w:rsidR="00D71112" w:rsidRPr="0029450F" w:rsidRDefault="00D71112" w:rsidP="0029450F">
            <w:pPr>
              <w:ind w:firstLine="4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29450F"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369" w:type="pct"/>
          </w:tcPr>
          <w:p w14:paraId="490237AA" w14:textId="5119505B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1 918,6</w:t>
            </w:r>
          </w:p>
        </w:tc>
        <w:tc>
          <w:tcPr>
            <w:tcW w:w="276" w:type="pct"/>
          </w:tcPr>
          <w:p w14:paraId="751E5E41" w14:textId="6F87E0D4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912DA3A" w14:textId="1DD45310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34AAB3A" w14:textId="4B429AA5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297A6D6" w14:textId="33CB64E6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EE8469E" w14:textId="707BE980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6FEA045F" w14:textId="5CAE5828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1 918,6</w:t>
            </w:r>
          </w:p>
        </w:tc>
      </w:tr>
      <w:tr w:rsidR="0029450F" w:rsidRPr="0029450F" w14:paraId="1BC68C0E" w14:textId="77777777" w:rsidTr="001E5B12">
        <w:trPr>
          <w:gridAfter w:val="1"/>
          <w:wAfter w:w="4" w:type="pct"/>
          <w:cantSplit/>
          <w:trHeight w:val="353"/>
          <w:jc w:val="center"/>
        </w:trPr>
        <w:tc>
          <w:tcPr>
            <w:tcW w:w="267" w:type="pct"/>
            <w:vAlign w:val="center"/>
          </w:tcPr>
          <w:p w14:paraId="1BA6B0AF" w14:textId="7777777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688" w:type="pct"/>
            <w:vAlign w:val="center"/>
          </w:tcPr>
          <w:p w14:paraId="64D4F6D3" w14:textId="77777777" w:rsidR="00D71112" w:rsidRPr="0029450F" w:rsidRDefault="00D71112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590DE0E8" w14:textId="65314C64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276" w:type="pct"/>
          </w:tcPr>
          <w:p w14:paraId="0479FF79" w14:textId="26652386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74A7A9B" w14:textId="42973FEF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F4E683E" w14:textId="2839A598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E020DDB" w14:textId="7FB7FE18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FDA63A7" w14:textId="03A79962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482DB005" w14:textId="46DF01D3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</w:tr>
      <w:tr w:rsidR="0029450F" w:rsidRPr="0029450F" w14:paraId="6FE758F0" w14:textId="77777777" w:rsidTr="001E5B12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2AF7BF91" w14:textId="7777777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688" w:type="pct"/>
          </w:tcPr>
          <w:p w14:paraId="7D7CE647" w14:textId="77777777" w:rsidR="00D71112" w:rsidRPr="0029450F" w:rsidRDefault="00D71112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3B9B325F" w14:textId="1C61EF25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1 782,0</w:t>
            </w:r>
          </w:p>
        </w:tc>
        <w:tc>
          <w:tcPr>
            <w:tcW w:w="276" w:type="pct"/>
          </w:tcPr>
          <w:p w14:paraId="4BE834A9" w14:textId="10BA8F40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639228B" w14:textId="4EF1E9C3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8EEFE97" w14:textId="235E27E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03A9EDBB" w14:textId="65C4556D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911D09D" w14:textId="107C54A3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2B7CDAEC" w14:textId="61AFAFDA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1 782,0</w:t>
            </w:r>
          </w:p>
        </w:tc>
      </w:tr>
      <w:tr w:rsidR="0029450F" w:rsidRPr="0029450F" w14:paraId="3184F1C4" w14:textId="77777777" w:rsidTr="001E5B12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194BDACA" w14:textId="7777777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688" w:type="pct"/>
          </w:tcPr>
          <w:p w14:paraId="0E152491" w14:textId="77777777" w:rsidR="00D71112" w:rsidRPr="0029450F" w:rsidRDefault="00D71112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5C289675" w14:textId="35AF54FA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  <w:tc>
          <w:tcPr>
            <w:tcW w:w="276" w:type="pct"/>
          </w:tcPr>
          <w:p w14:paraId="1C20E0CC" w14:textId="347391AD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345CA0DE" w14:textId="67CD0B3B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094254F" w14:textId="42FBE0D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E683E89" w14:textId="565EAC6A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033EAC1" w14:textId="42A3B5EB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12C1D7EA" w14:textId="55FC4D27" w:rsidR="00D71112" w:rsidRPr="0029450F" w:rsidRDefault="00D711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</w:tr>
      <w:tr w:rsidR="0029450F" w:rsidRPr="0029450F" w14:paraId="4183F839" w14:textId="77777777" w:rsidTr="001E5B12">
        <w:trPr>
          <w:gridAfter w:val="1"/>
          <w:wAfter w:w="4" w:type="pct"/>
          <w:cantSplit/>
          <w:trHeight w:val="269"/>
          <w:jc w:val="center"/>
        </w:trPr>
        <w:tc>
          <w:tcPr>
            <w:tcW w:w="2955" w:type="pct"/>
            <w:gridSpan w:val="2"/>
            <w:vAlign w:val="center"/>
          </w:tcPr>
          <w:p w14:paraId="543BCA2A" w14:textId="77777777" w:rsidR="00D71112" w:rsidRPr="0029450F" w:rsidRDefault="00D71112" w:rsidP="0029450F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69" w:type="pct"/>
          </w:tcPr>
          <w:p w14:paraId="14C77E8F" w14:textId="1C154386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195 456,5</w:t>
            </w:r>
          </w:p>
        </w:tc>
        <w:tc>
          <w:tcPr>
            <w:tcW w:w="276" w:type="pct"/>
          </w:tcPr>
          <w:p w14:paraId="444EEA7F" w14:textId="123577CA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286ECF8" w14:textId="69B1421B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D3DAFF9" w14:textId="0FAE359C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3294C10B" w14:textId="4C13CD33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FBE97D1" w14:textId="4725F9D7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1DD2F815" w14:textId="585CBC58" w:rsidR="00D71112" w:rsidRPr="0029450F" w:rsidRDefault="00D71112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195 456,5</w:t>
            </w:r>
          </w:p>
        </w:tc>
      </w:tr>
      <w:tr w:rsidR="0029450F" w:rsidRPr="0029450F" w14:paraId="3924D3EE" w14:textId="77777777" w:rsidTr="001E5B12">
        <w:trPr>
          <w:gridAfter w:val="1"/>
          <w:wAfter w:w="4" w:type="pct"/>
          <w:cantSplit/>
          <w:trHeight w:val="236"/>
          <w:jc w:val="center"/>
        </w:trPr>
        <w:tc>
          <w:tcPr>
            <w:tcW w:w="2955" w:type="pct"/>
            <w:gridSpan w:val="2"/>
          </w:tcPr>
          <w:p w14:paraId="7ED67E31" w14:textId="77777777" w:rsidR="00293B45" w:rsidRPr="0029450F" w:rsidRDefault="00293B45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в том числе:</w:t>
            </w:r>
          </w:p>
          <w:p w14:paraId="05B415B1" w14:textId="77777777" w:rsidR="00293B45" w:rsidRPr="0029450F" w:rsidRDefault="00293B45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68B0CC63" w14:textId="654D7813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41 216,4</w:t>
            </w:r>
          </w:p>
        </w:tc>
        <w:tc>
          <w:tcPr>
            <w:tcW w:w="276" w:type="pct"/>
          </w:tcPr>
          <w:p w14:paraId="619DEECB" w14:textId="09749886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02DED31E" w14:textId="3DC200F1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955D28E" w14:textId="79AD744E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C7B7552" w14:textId="3FE85112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17508C34" w14:textId="5F78A781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081F7053" w14:textId="5EBB3FAC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41 216,4</w:t>
            </w:r>
          </w:p>
        </w:tc>
      </w:tr>
      <w:tr w:rsidR="0029450F" w:rsidRPr="0029450F" w14:paraId="2BDB7431" w14:textId="77777777" w:rsidTr="001E5B12">
        <w:trPr>
          <w:gridAfter w:val="1"/>
          <w:wAfter w:w="4" w:type="pct"/>
          <w:cantSplit/>
          <w:trHeight w:val="236"/>
          <w:jc w:val="center"/>
        </w:trPr>
        <w:tc>
          <w:tcPr>
            <w:tcW w:w="2955" w:type="pct"/>
            <w:gridSpan w:val="2"/>
          </w:tcPr>
          <w:p w14:paraId="54E318A4" w14:textId="77777777" w:rsidR="00293B45" w:rsidRPr="0029450F" w:rsidRDefault="00293B45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27353AD9" w14:textId="573D0CB9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152 285,2</w:t>
            </w:r>
          </w:p>
        </w:tc>
        <w:tc>
          <w:tcPr>
            <w:tcW w:w="276" w:type="pct"/>
          </w:tcPr>
          <w:p w14:paraId="401F668E" w14:textId="0576795E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0FAE399E" w14:textId="77F59BF0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9E528AF" w14:textId="67E0E724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7568396" w14:textId="1BEAEE1A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D02EC4F" w14:textId="58900746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64304BDE" w14:textId="007FE575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152 285,2</w:t>
            </w:r>
          </w:p>
        </w:tc>
      </w:tr>
      <w:tr w:rsidR="00293B45" w:rsidRPr="0029450F" w14:paraId="086979AC" w14:textId="77777777" w:rsidTr="001E5B12">
        <w:trPr>
          <w:gridAfter w:val="1"/>
          <w:wAfter w:w="4" w:type="pct"/>
          <w:cantSplit/>
          <w:trHeight w:val="158"/>
          <w:jc w:val="center"/>
        </w:trPr>
        <w:tc>
          <w:tcPr>
            <w:tcW w:w="2955" w:type="pct"/>
            <w:gridSpan w:val="2"/>
          </w:tcPr>
          <w:p w14:paraId="1D054EE6" w14:textId="77777777" w:rsidR="00293B45" w:rsidRPr="0029450F" w:rsidRDefault="00293B45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6FB091E3" w14:textId="1ED2FAB1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1 954,9</w:t>
            </w:r>
          </w:p>
        </w:tc>
        <w:tc>
          <w:tcPr>
            <w:tcW w:w="276" w:type="pct"/>
          </w:tcPr>
          <w:p w14:paraId="63D9A47A" w14:textId="4C096A10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F87D5A1" w14:textId="6E17C7B4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91B5E41" w14:textId="5AD9FF25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9FB9224" w14:textId="32532DCA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3226790" w14:textId="5AA26543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19EBDC27" w14:textId="44B8B011" w:rsidR="00293B45" w:rsidRPr="0029450F" w:rsidRDefault="00293B45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1 954,9</w:t>
            </w:r>
          </w:p>
        </w:tc>
      </w:tr>
    </w:tbl>
    <w:p w14:paraId="0CEAC5F5" w14:textId="20CDE887" w:rsidR="0029450F" w:rsidRDefault="0029450F" w:rsidP="0029450F">
      <w:pPr>
        <w:contextualSpacing/>
        <w:rPr>
          <w:rFonts w:ascii="Arial" w:hAnsi="Arial" w:cs="Arial"/>
          <w:sz w:val="24"/>
          <w:szCs w:val="24"/>
        </w:rPr>
      </w:pPr>
    </w:p>
    <w:p w14:paraId="165E50F9" w14:textId="77777777" w:rsidR="0029450F" w:rsidRDefault="002945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bookmarkEnd w:id="1"/>
    <w:p w14:paraId="2F3C1E35" w14:textId="5469D357" w:rsidR="002517A0" w:rsidRPr="0029450F" w:rsidRDefault="002517A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3</w:t>
      </w:r>
    </w:p>
    <w:p w14:paraId="305F9C30" w14:textId="77777777" w:rsidR="002517A0" w:rsidRPr="0029450F" w:rsidRDefault="002517A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5EF7BB79" w14:textId="4FD3F4CC" w:rsidR="002517A0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0D73F53" wp14:editId="116326BB">
                <wp:simplePos x="0" y="0"/>
                <wp:positionH relativeFrom="column">
                  <wp:posOffset>8644890</wp:posOffset>
                </wp:positionH>
                <wp:positionV relativeFrom="paragraph">
                  <wp:posOffset>299085</wp:posOffset>
                </wp:positionV>
                <wp:extent cx="800100" cy="25146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8A7C91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3F53" id="_x0000_s1032" type="#_x0000_t202" style="position:absolute;left:0;text-align:left;margin-left:680.7pt;margin-top:23.55pt;width:63pt;height:19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jHAAIAAO0DAAAOAAAAZHJzL2Uyb0RvYy54bWysU8GO0zAQvSPxD5bvNE3VLUvUdLV0VYS0&#10;sEgLH+A4TmLheMzYbVK+nrHTdgvcEDlYHo/9Zt57k/Xd2Bt2UOg12JLnszlnykqotW1L/u3r7s0t&#10;Zz4IWwsDVpX8qDy/27x+tR5coRbQgakVMgKxvhhcybsQXJFlXnaqF34GTllKNoC9CBRim9UoBkLv&#10;TbaYz1fZAFg7BKm8p9OHKck3Cb9plAxPTeNVYKbk1FtIK6a1imu2WYuiReE6LU9tiH/oohfaUtEL&#10;1IMIgu1R/wXVa4ngoQkzCX0GTaOlShyITT7/g81zJ5xKXEgc7y4y+f8HKz8fnt0XZGF8DyMZmEh4&#10;9wjyu2cWtp2wrbpHhKFToqbCeZQsG5wvTk+j1L7wEaQaPkFNJot9gAQ0NthHVYgnI3Qy4HgRXY2B&#10;STq8nRNxykhKLW7y5SqZkoni/NihDx8U9CxuSo7kaQIXh0cfYjOiOF+JtTwYXe+0MSnAttoaZAdB&#10;/u/SN701rhPT6bmcn64mvN8wjI1IFiLmVC6eJAki64l/GKuR6brkq6hPVKSC+kiaIEwzR/8IbTrA&#10;n5wNNG8l9z/2AhVn5qMlXd/ly2Uc0BQsb94uKMDrTHWdEVYSVMkDZ9N2G6ah3jvUbUeVJict3JMX&#10;jU46vXR1ap9mKtE9zX8c2us43Xr5Sze/AAAA//8DAFBLAwQUAAYACAAAACEACyrI7t8AAAALAQAA&#10;DwAAAGRycy9kb3ducmV2LnhtbEyPTU+DQBCG7yb+h82YeDF2oRLYIEtjGj2YaBNR7wuMQGVnCbtt&#10;8d87PenxnXnyfhSbxY7iiLMfHGmIVxEIpMa1A3UaPt6fbhUIHwy1ZnSEGn7Qw6a8vChM3roTveGx&#10;Cp1gE/K50dCHMOVS+qZHa/zKTUj8+3KzNYHl3Ml2Nic2t6NcR1EqrRmIE3oz4bbH5rs6WM59XNT0&#10;Wb9s98/VTb1f72h4VaT19dXycA8i4BL+YDjX5+pQcqfaHaj1YmR9l8YJsxqSLAZxJhKV8aXWoNIM&#10;ZFnI/xvKXwAAAP//AwBQSwECLQAUAAYACAAAACEAtoM4kv4AAADhAQAAEwAAAAAAAAAAAAAAAAAA&#10;AAAAW0NvbnRlbnRfVHlwZXNdLnhtbFBLAQItABQABgAIAAAAIQA4/SH/1gAAAJQBAAALAAAAAAAA&#10;AAAAAAAAAC8BAABfcmVscy8ucmVsc1BLAQItABQABgAIAAAAIQBzxmjHAAIAAO0DAAAOAAAAAAAA&#10;AAAAAAAAAC4CAABkcnMvZTJvRG9jLnhtbFBLAQItABQABgAIAAAAIQALKsju3wAAAAsBAAAPAAAA&#10;AAAAAAAAAAAAAFoEAABkcnMvZG93bnJldi54bWxQSwUGAAAAAAQABADzAAAAZgUAAAAA&#10;" stroked="f">
                <v:fill opacity="0"/>
                <v:textbox>
                  <w:txbxContent>
                    <w:p w14:paraId="128A7C91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BBD7E23" wp14:editId="72EC50AF">
                <wp:simplePos x="0" y="0"/>
                <wp:positionH relativeFrom="column">
                  <wp:posOffset>7250430</wp:posOffset>
                </wp:positionH>
                <wp:positionV relativeFrom="paragraph">
                  <wp:posOffset>299085</wp:posOffset>
                </wp:positionV>
                <wp:extent cx="1211580" cy="2667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F99721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7E23" id="_x0000_s1033" type="#_x0000_t202" style="position:absolute;left:0;text-align:left;margin-left:570.9pt;margin-top:23.55pt;width:95.4pt;height:21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VGxAwIAAO4DAAAOAAAAZHJzL2Uyb0RvYy54bWysU9tu2zAMfR+wfxD0vjgO0qQz4hRdigwD&#10;ugvQ7QNkWbaFyaJGKbG7rx8lJ2m2vQ3TgyCK0iHPIbm5G3vDjgq9BlvyfDbnTFkJtbZtyb993b+5&#10;5cwHYWthwKqSPyvP77avX20GV6gFdGBqhYxArC8GV/IuBFdkmZed6oWfgVOWnA1gLwKZ2GY1ioHQ&#10;e5Mt5vNVNgDWDkEq7+n2YXLybcJvGiXD56bxKjBTcsotpB3TXsU9225E0aJwnZanNMQ/ZNELbSno&#10;BepBBMEOqP+C6rVE8NCEmYQ+g6bRUiUOxCaf/8HmqRNOJS4kjncXmfz/g5Wfjk/uC7IwvoORCphI&#10;ePcI8rtnFnadsK26R4ShU6KmwHmULBucL05fo9S+8BGkGj5CTUUWhwAJaGywj6oQT0boVIDni+hq&#10;DEzGkIs8v7kllyTfYrVaz1NVMlGcfzv04b2CnsVDyZGKmtDF8dGHmI0ozk9iMA9G13ttTDKwrXYG&#10;2VFQA+zTmv4a14np9hzOT08T3m8YxkYkCxFzChdvkgaR9iRAGKuR6brk6yhQlKSC+plEQZiajoaE&#10;Dh3gT84GariS+x8HgYoz88GSsG/z5TJ2aDKWN+sFGXjtqa49wkqCKnngbDruwtTVB4e67SjSVEoL&#10;91SMRiedXrI6pU9NleieBiB27bWdXr2M6fYXAAAA//8DAFBLAwQUAAYACAAAACEAAly7PeAAAAAL&#10;AQAADwAAAGRycy9kb3ducmV2LnhtbEyPwU7DMBBE70j8g7VIXBB1nFYlhDgVquCABEgEuDvxkqTE&#10;6yh22/D3bE9wHM1o5k2xmd0gDjiF3pMGtUhAIDXe9tRq+Hh/vM5AhGjImsETavjBAJvy/KwwufVH&#10;esNDFVvBJRRyo6GLccylDE2HzoSFH5HY+/KTM5Hl1Eo7mSOXu0GmSbKWzvTEC50Zcdth813tHe8+&#10;zNn4WT9vd0/VVb1LX6l/yUjry4v5/g5ExDn+heGEz+hQMlPt92SDGFirlWL2qGF1o0CcEstlugZR&#10;a8huFciykP8/lL8AAAD//wMAUEsBAi0AFAAGAAgAAAAhALaDOJL+AAAA4QEAABMAAAAAAAAAAAAA&#10;AAAAAAAAAFtDb250ZW50X1R5cGVzXS54bWxQSwECLQAUAAYACAAAACEAOP0h/9YAAACUAQAACwAA&#10;AAAAAAAAAAAAAAAvAQAAX3JlbHMvLnJlbHNQSwECLQAUAAYACAAAACEAWy1RsQMCAADuAwAADgAA&#10;AAAAAAAAAAAAAAAuAgAAZHJzL2Uyb0RvYy54bWxQSwECLQAUAAYACAAAACEAAly7PeAAAAALAQAA&#10;DwAAAAAAAAAAAAAAAABdBAAAZHJzL2Rvd25yZXYueG1sUEsFBgAAAAAEAAQA8wAAAGoFAAAAAA==&#10;" stroked="f">
                <v:fill opacity="0"/>
                <v:textbox>
                  <w:txbxContent>
                    <w:p w14:paraId="53F99721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2517A0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0DFE939" w14:textId="230CF0F7" w:rsidR="002517A0" w:rsidRPr="0029450F" w:rsidRDefault="002517A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09C6503E" w14:textId="77777777" w:rsidR="00225926" w:rsidRPr="0029450F" w:rsidRDefault="00225926" w:rsidP="0029450F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B20325F" w14:textId="77777777" w:rsidR="00AD6774" w:rsidRPr="0029450F" w:rsidRDefault="00AD6774" w:rsidP="0029450F">
      <w:pPr>
        <w:contextualSpacing/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5. ПЛАН РЕАЛИЗАЦИИ МУНИЦИПАЛЬНОГО ПРОЕКТА «ВСЕ ЛУЧШЕЕ ДЕТЯМ»</w:t>
      </w:r>
    </w:p>
    <w:p w14:paraId="580A1C43" w14:textId="77777777" w:rsidR="00946CD4" w:rsidRPr="0029450F" w:rsidRDefault="00946CD4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0D3923E2" w14:textId="036E9632" w:rsidR="00AD6774" w:rsidRPr="0029450F" w:rsidRDefault="00AD6774" w:rsidP="0029450F">
      <w:pPr>
        <w:jc w:val="center"/>
        <w:rPr>
          <w:rFonts w:ascii="Arial" w:hAnsi="Arial" w:cs="Arial"/>
          <w:i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91"/>
        <w:gridCol w:w="1612"/>
        <w:gridCol w:w="1275"/>
        <w:gridCol w:w="1132"/>
        <w:gridCol w:w="143"/>
        <w:gridCol w:w="711"/>
        <w:gridCol w:w="708"/>
        <w:gridCol w:w="989"/>
        <w:gridCol w:w="995"/>
        <w:gridCol w:w="781"/>
        <w:gridCol w:w="211"/>
        <w:gridCol w:w="831"/>
        <w:gridCol w:w="1436"/>
        <w:gridCol w:w="3259"/>
      </w:tblGrid>
      <w:tr w:rsidR="0029450F" w:rsidRPr="0029450F" w14:paraId="6127162F" w14:textId="77777777" w:rsidTr="00E84175">
        <w:trPr>
          <w:trHeight w:val="547"/>
          <w:tblHeader/>
        </w:trPr>
        <w:tc>
          <w:tcPr>
            <w:tcW w:w="155" w:type="pct"/>
            <w:vMerge w:val="restart"/>
            <w:vAlign w:val="center"/>
          </w:tcPr>
          <w:p w14:paraId="64223F8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0EB571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82" w:type="pct"/>
            <w:gridSpan w:val="2"/>
            <w:vMerge w:val="restart"/>
            <w:vAlign w:val="center"/>
          </w:tcPr>
          <w:p w14:paraId="2F78C04F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6765DF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823" w:type="pct"/>
            <w:gridSpan w:val="2"/>
            <w:vAlign w:val="center"/>
          </w:tcPr>
          <w:p w14:paraId="45FF4FE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34" w:type="pct"/>
            <w:gridSpan w:val="3"/>
            <w:vAlign w:val="center"/>
          </w:tcPr>
          <w:p w14:paraId="6EA8365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38" w:type="pct"/>
            <w:vAlign w:val="center"/>
          </w:tcPr>
          <w:p w14:paraId="46398C0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28BD11D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40" w:type="pct"/>
            <w:vAlign w:val="center"/>
          </w:tcPr>
          <w:p w14:paraId="7862ABF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23" w:type="pct"/>
            <w:gridSpan w:val="3"/>
            <w:vAlign w:val="center"/>
          </w:tcPr>
          <w:p w14:paraId="7C6BFF6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91" w:type="pct"/>
            <w:vAlign w:val="center"/>
          </w:tcPr>
          <w:p w14:paraId="563279DF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29450F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14" w:type="pct"/>
            <w:vAlign w:val="center"/>
          </w:tcPr>
          <w:p w14:paraId="697A3D4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118E6BE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FCEF20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29450F" w:rsidRPr="0029450F" w14:paraId="52798A79" w14:textId="77777777" w:rsidTr="00E84175">
        <w:trPr>
          <w:trHeight w:val="1050"/>
          <w:tblHeader/>
        </w:trPr>
        <w:tc>
          <w:tcPr>
            <w:tcW w:w="155" w:type="pct"/>
            <w:vMerge/>
            <w:vAlign w:val="center"/>
          </w:tcPr>
          <w:p w14:paraId="338AF2A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" w:type="pct"/>
            <w:gridSpan w:val="2"/>
            <w:vMerge/>
            <w:vAlign w:val="center"/>
          </w:tcPr>
          <w:p w14:paraId="748BA18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BC055A4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87" w:type="pct"/>
            <w:vAlign w:val="center"/>
          </w:tcPr>
          <w:p w14:paraId="0CA244D4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2" w:type="pct"/>
            <w:gridSpan w:val="2"/>
            <w:vAlign w:val="center"/>
          </w:tcPr>
          <w:p w14:paraId="4837411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42" w:type="pct"/>
            <w:vAlign w:val="center"/>
          </w:tcPr>
          <w:p w14:paraId="0AC92BE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38" w:type="pct"/>
            <w:vAlign w:val="center"/>
          </w:tcPr>
          <w:p w14:paraId="62A541B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</w:tcPr>
          <w:p w14:paraId="78D7B1D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gridSpan w:val="2"/>
            <w:vAlign w:val="center"/>
          </w:tcPr>
          <w:p w14:paraId="05CDAE0B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4" w:type="pct"/>
            <w:vAlign w:val="center"/>
          </w:tcPr>
          <w:p w14:paraId="3E9A8D1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91" w:type="pct"/>
          </w:tcPr>
          <w:p w14:paraId="4A22EAC4" w14:textId="2A47CD9F" w:rsidR="00AD6774" w:rsidRPr="0029450F" w:rsidRDefault="00BF483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195 456,5</w:t>
            </w:r>
          </w:p>
        </w:tc>
        <w:tc>
          <w:tcPr>
            <w:tcW w:w="1114" w:type="pct"/>
            <w:vAlign w:val="center"/>
          </w:tcPr>
          <w:p w14:paraId="38954B6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48C3786C" w14:textId="77777777" w:rsidTr="00E84175">
        <w:trPr>
          <w:trHeight w:val="95"/>
          <w:tblHeader/>
        </w:trPr>
        <w:tc>
          <w:tcPr>
            <w:tcW w:w="155" w:type="pct"/>
            <w:vAlign w:val="center"/>
          </w:tcPr>
          <w:p w14:paraId="1BC233A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2" w:type="pct"/>
            <w:gridSpan w:val="2"/>
            <w:vAlign w:val="center"/>
          </w:tcPr>
          <w:p w14:paraId="0445470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6" w:type="pct"/>
            <w:vAlign w:val="center"/>
          </w:tcPr>
          <w:p w14:paraId="70C2561E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7" w:type="pct"/>
            <w:vAlign w:val="center"/>
          </w:tcPr>
          <w:p w14:paraId="6A6EABC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gridSpan w:val="2"/>
            <w:vAlign w:val="center"/>
          </w:tcPr>
          <w:p w14:paraId="32C15DFE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2" w:type="pct"/>
            <w:vAlign w:val="center"/>
          </w:tcPr>
          <w:p w14:paraId="3F3FAB8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8" w:type="pct"/>
            <w:vAlign w:val="center"/>
          </w:tcPr>
          <w:p w14:paraId="08A4DE4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40" w:type="pct"/>
            <w:vAlign w:val="center"/>
          </w:tcPr>
          <w:p w14:paraId="37EFD0B0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9" w:type="pct"/>
            <w:gridSpan w:val="2"/>
            <w:vAlign w:val="center"/>
          </w:tcPr>
          <w:p w14:paraId="0625BEB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4" w:type="pct"/>
            <w:vAlign w:val="center"/>
          </w:tcPr>
          <w:p w14:paraId="71113C1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1" w:type="pct"/>
            <w:vAlign w:val="center"/>
          </w:tcPr>
          <w:p w14:paraId="3D3BAD4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14" w:type="pct"/>
            <w:vAlign w:val="center"/>
          </w:tcPr>
          <w:p w14:paraId="3574468E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9450F" w:rsidRPr="0029450F" w14:paraId="685F027A" w14:textId="77777777" w:rsidTr="00E84175">
        <w:trPr>
          <w:trHeight w:val="282"/>
        </w:trPr>
        <w:tc>
          <w:tcPr>
            <w:tcW w:w="155" w:type="pct"/>
          </w:tcPr>
          <w:p w14:paraId="0DEFA1F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45" w:type="pct"/>
            <w:gridSpan w:val="14"/>
            <w:vAlign w:val="center"/>
          </w:tcPr>
          <w:p w14:paraId="3D25A60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29450F" w:rsidRPr="0029450F" w14:paraId="40EAC33D" w14:textId="77777777" w:rsidTr="00E84175">
        <w:trPr>
          <w:cantSplit/>
          <w:trHeight w:val="1138"/>
        </w:trPr>
        <w:tc>
          <w:tcPr>
            <w:tcW w:w="155" w:type="pct"/>
            <w:vAlign w:val="center"/>
          </w:tcPr>
          <w:p w14:paraId="1FEEFB6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582" w:type="pct"/>
            <w:gridSpan w:val="2"/>
            <w:vAlign w:val="center"/>
          </w:tcPr>
          <w:p w14:paraId="2E2F8CA4" w14:textId="77777777" w:rsidR="00AD6774" w:rsidRPr="0029450F" w:rsidRDefault="00AD6774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71332A78" w14:textId="77777777" w:rsidR="00AD6774" w:rsidRPr="0029450F" w:rsidRDefault="00AD6774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</w:t>
            </w:r>
            <w:r w:rsidR="002C1E9F"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»</w:t>
            </w:r>
          </w:p>
        </w:tc>
        <w:tc>
          <w:tcPr>
            <w:tcW w:w="436" w:type="pct"/>
            <w:vAlign w:val="center"/>
          </w:tcPr>
          <w:p w14:paraId="52F134F4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gridSpan w:val="2"/>
            <w:vAlign w:val="center"/>
          </w:tcPr>
          <w:p w14:paraId="0A895C1F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</w:t>
            </w:r>
            <w:r w:rsidR="002C1E9F" w:rsidRPr="0029450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43" w:type="pct"/>
            <w:vAlign w:val="center"/>
          </w:tcPr>
          <w:p w14:paraId="529FBED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2" w:type="pct"/>
            <w:vAlign w:val="center"/>
          </w:tcPr>
          <w:p w14:paraId="5568428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8" w:type="pct"/>
            <w:vAlign w:val="center"/>
          </w:tcPr>
          <w:p w14:paraId="1BCDE0E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4439FB4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7F6981D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0DA73E5F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64108293" w14:textId="28FDB3F7" w:rsidR="00AD6774" w:rsidRPr="0029450F" w:rsidRDefault="008D764E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193 537,9</w:t>
            </w:r>
          </w:p>
        </w:tc>
        <w:tc>
          <w:tcPr>
            <w:tcW w:w="1114" w:type="pct"/>
            <w:vAlign w:val="center"/>
          </w:tcPr>
          <w:p w14:paraId="686E26D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C48D39B" w14:textId="4682745E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Реализация результата обеспечивает создание условий для привития культуры здорового образа жизни обучающихся (включая обновление инфраструктуры, предназначенной для занятий физической культурой и спортом, внутришкольного пространства, актовых залов, библиотек, кабинетов для организации воспитательной работы и дополнительного образования детей, помещений школьных творческих и волонтерских центров (в том числе помещений школьных театров, художественных мастер</w:t>
            </w:r>
            <w:r w:rsidR="005E4021" w:rsidRPr="0029450F">
              <w:rPr>
                <w:rFonts w:ascii="Arial" w:hAnsi="Arial" w:cs="Arial"/>
                <w:sz w:val="24"/>
                <w:szCs w:val="24"/>
              </w:rPr>
              <w:t>ских).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Капитальный ремонт и оснащение оборудованием в рамках достижения результата в 2025 году запланировано в 2 образовательных организациях</w:t>
            </w:r>
            <w:r w:rsidR="005E4021" w:rsidRPr="0029450F">
              <w:rPr>
                <w:rFonts w:ascii="Arial" w:hAnsi="Arial" w:cs="Arial"/>
                <w:sz w:val="24"/>
                <w:szCs w:val="24"/>
              </w:rPr>
              <w:t>.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9450F" w:rsidRPr="0029450F" w14:paraId="30B24160" w14:textId="77777777" w:rsidTr="00E84175">
        <w:trPr>
          <w:cantSplit/>
          <w:trHeight w:val="1138"/>
        </w:trPr>
        <w:tc>
          <w:tcPr>
            <w:tcW w:w="155" w:type="pct"/>
            <w:vAlign w:val="center"/>
          </w:tcPr>
          <w:p w14:paraId="0950E497" w14:textId="77777777" w:rsidR="00AD6774" w:rsidRPr="0029450F" w:rsidRDefault="00AD6774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582" w:type="pct"/>
            <w:gridSpan w:val="2"/>
          </w:tcPr>
          <w:p w14:paraId="7F5E17C5" w14:textId="77777777" w:rsidR="00AD6774" w:rsidRPr="0029450F" w:rsidRDefault="00AD6774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57C2D321" w14:textId="77777777" w:rsidR="00AD6774" w:rsidRPr="0029450F" w:rsidRDefault="00AD6774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«</w:t>
            </w:r>
            <w:r w:rsidR="002D6C33"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в 2025 году </w:t>
            </w:r>
          </w:p>
        </w:tc>
        <w:tc>
          <w:tcPr>
            <w:tcW w:w="436" w:type="pct"/>
            <w:vAlign w:val="center"/>
          </w:tcPr>
          <w:p w14:paraId="682A8ED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gridSpan w:val="2"/>
            <w:vAlign w:val="center"/>
          </w:tcPr>
          <w:p w14:paraId="43B7105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43" w:type="pct"/>
            <w:vAlign w:val="center"/>
          </w:tcPr>
          <w:p w14:paraId="60F9EC6F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2" w:type="pct"/>
            <w:vAlign w:val="center"/>
          </w:tcPr>
          <w:p w14:paraId="6EF0459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8" w:type="pct"/>
            <w:vAlign w:val="center"/>
          </w:tcPr>
          <w:p w14:paraId="12A9FDC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1E79B25B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3DBC189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74080FE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7457E457" w14:textId="40D7C6E0" w:rsidR="00AD6774" w:rsidRPr="0029450F" w:rsidRDefault="008D764E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193 537,9</w:t>
            </w:r>
          </w:p>
        </w:tc>
        <w:tc>
          <w:tcPr>
            <w:tcW w:w="1114" w:type="pct"/>
            <w:vAlign w:val="center"/>
          </w:tcPr>
          <w:p w14:paraId="6ADFD78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FB4A888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В 2025 году выполнены работы по капитальному ремонту зданий общеобразовательных организаций с учетом современных строительных, пожарных, санитарно-эпидемиологических нормативов, правил и требований. К концу 2025 года дополнительно в целях достижения результата осуществлены работы по оснащению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воспитания, соответствующих современным условиям обучения и необходимых при оснащении общеобразовательных организаций.</w:t>
            </w:r>
          </w:p>
        </w:tc>
      </w:tr>
      <w:tr w:rsidR="0029450F" w:rsidRPr="0029450F" w14:paraId="6102A6FA" w14:textId="77777777" w:rsidTr="00E84175">
        <w:trPr>
          <w:cantSplit/>
          <w:trHeight w:val="1134"/>
        </w:trPr>
        <w:tc>
          <w:tcPr>
            <w:tcW w:w="155" w:type="pct"/>
            <w:vAlign w:val="center"/>
          </w:tcPr>
          <w:p w14:paraId="4182BCCB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 К1</w:t>
            </w:r>
          </w:p>
        </w:tc>
        <w:tc>
          <w:tcPr>
            <w:tcW w:w="582" w:type="pct"/>
            <w:gridSpan w:val="2"/>
          </w:tcPr>
          <w:p w14:paraId="4F918512" w14:textId="77777777" w:rsidR="00AD6774" w:rsidRPr="0029450F" w:rsidRDefault="00AD6774" w:rsidP="0029450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1CAAEEC4" w14:textId="77777777" w:rsidR="00AD6774" w:rsidRPr="0029450F" w:rsidRDefault="00AD6774" w:rsidP="002945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36" w:type="pct"/>
            <w:vAlign w:val="center"/>
          </w:tcPr>
          <w:p w14:paraId="649685E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7D9BF1A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43" w:type="pct"/>
            <w:vAlign w:val="center"/>
          </w:tcPr>
          <w:p w14:paraId="6293058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2" w:type="pct"/>
            <w:vAlign w:val="center"/>
          </w:tcPr>
          <w:p w14:paraId="3D483F7F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17B8C61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26949A8E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2DF9FB8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6A33178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451A535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14" w:type="pct"/>
            <w:vAlign w:val="center"/>
          </w:tcPr>
          <w:p w14:paraId="1DFBD40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672F08A5" w14:textId="77777777" w:rsidTr="00E84175">
        <w:trPr>
          <w:cantSplit/>
          <w:trHeight w:val="1134"/>
        </w:trPr>
        <w:tc>
          <w:tcPr>
            <w:tcW w:w="155" w:type="pct"/>
            <w:vAlign w:val="center"/>
          </w:tcPr>
          <w:p w14:paraId="3DCC9DC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 К2</w:t>
            </w:r>
          </w:p>
        </w:tc>
        <w:tc>
          <w:tcPr>
            <w:tcW w:w="582" w:type="pct"/>
            <w:gridSpan w:val="2"/>
          </w:tcPr>
          <w:p w14:paraId="6DCD0C9E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6E69EDE0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целях обеспечения реализации результата в 2025 году в рамках капитального ремонта зданий </w:t>
            </w:r>
          </w:p>
        </w:tc>
        <w:tc>
          <w:tcPr>
            <w:tcW w:w="436" w:type="pct"/>
            <w:vAlign w:val="center"/>
          </w:tcPr>
          <w:p w14:paraId="70D79A8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1A509D31" w14:textId="77777777" w:rsidR="00AD6774" w:rsidRPr="0029450F" w:rsidRDefault="00AD6774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243" w:type="pct"/>
            <w:vAlign w:val="center"/>
          </w:tcPr>
          <w:p w14:paraId="21AB1A6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2" w:type="pct"/>
            <w:vAlign w:val="center"/>
          </w:tcPr>
          <w:p w14:paraId="3C216ED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69A6CEA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3F52C99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660D69EB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2BA54D1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7F8A3FD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14" w:type="pct"/>
            <w:vAlign w:val="center"/>
          </w:tcPr>
          <w:p w14:paraId="75C023EC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45EDA703" w14:textId="77777777" w:rsidTr="00E84175">
        <w:trPr>
          <w:cantSplit/>
          <w:trHeight w:val="1134"/>
        </w:trPr>
        <w:tc>
          <w:tcPr>
            <w:tcW w:w="155" w:type="pct"/>
            <w:vAlign w:val="center"/>
          </w:tcPr>
          <w:p w14:paraId="126BA22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 К3</w:t>
            </w:r>
          </w:p>
        </w:tc>
        <w:tc>
          <w:tcPr>
            <w:tcW w:w="582" w:type="pct"/>
            <w:gridSpan w:val="2"/>
          </w:tcPr>
          <w:p w14:paraId="4638371D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5A72CEC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подана заявка на предоставление субсидии из областного бюджета в целях обеспечения реализации результата в 2025 году в рамках оснащения образовательных общеобразовательных организаций средствами обучения и воспитания</w:t>
            </w:r>
          </w:p>
        </w:tc>
        <w:tc>
          <w:tcPr>
            <w:tcW w:w="436" w:type="pct"/>
            <w:vAlign w:val="center"/>
          </w:tcPr>
          <w:p w14:paraId="29734E5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479091E8" w14:textId="77777777" w:rsidR="00AD6774" w:rsidRPr="0029450F" w:rsidRDefault="00AD6774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31.08.2025</w:t>
            </w:r>
          </w:p>
        </w:tc>
        <w:tc>
          <w:tcPr>
            <w:tcW w:w="243" w:type="pct"/>
            <w:vAlign w:val="center"/>
          </w:tcPr>
          <w:p w14:paraId="103A3D4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2" w:type="pct"/>
            <w:vAlign w:val="center"/>
          </w:tcPr>
          <w:p w14:paraId="254CEDD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134DE57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67F5B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654978BE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4EA9EB0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67A9B1B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7412F12C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14" w:type="pct"/>
            <w:vAlign w:val="center"/>
          </w:tcPr>
          <w:p w14:paraId="15BB1A53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233A01B7" w14:textId="77777777" w:rsidTr="00E84175">
        <w:trPr>
          <w:cantSplit/>
          <w:trHeight w:val="1134"/>
        </w:trPr>
        <w:tc>
          <w:tcPr>
            <w:tcW w:w="155" w:type="pct"/>
            <w:vAlign w:val="center"/>
          </w:tcPr>
          <w:p w14:paraId="492CF52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 К4</w:t>
            </w:r>
          </w:p>
        </w:tc>
        <w:tc>
          <w:tcPr>
            <w:tcW w:w="582" w:type="pct"/>
            <w:gridSpan w:val="2"/>
          </w:tcPr>
          <w:p w14:paraId="5CC5DBEB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436" w:type="pct"/>
            <w:vAlign w:val="center"/>
          </w:tcPr>
          <w:p w14:paraId="2D929EC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6CE26BBE" w14:textId="77777777" w:rsidR="00AD6774" w:rsidRPr="0029450F" w:rsidRDefault="00AD6774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43" w:type="pct"/>
            <w:vAlign w:val="center"/>
          </w:tcPr>
          <w:p w14:paraId="454C595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2" w:type="pct"/>
            <w:vAlign w:val="center"/>
          </w:tcPr>
          <w:p w14:paraId="1D0C98F4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8" w:type="pct"/>
            <w:vAlign w:val="center"/>
          </w:tcPr>
          <w:p w14:paraId="0754988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536BCB8E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696CEAF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127FD50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4D1C8E0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14" w:type="pct"/>
            <w:vAlign w:val="center"/>
          </w:tcPr>
          <w:p w14:paraId="5B81F251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44C0805C" w14:textId="77777777" w:rsidTr="00E84175">
        <w:trPr>
          <w:cantSplit/>
          <w:trHeight w:val="1134"/>
        </w:trPr>
        <w:tc>
          <w:tcPr>
            <w:tcW w:w="155" w:type="pct"/>
            <w:vAlign w:val="center"/>
          </w:tcPr>
          <w:p w14:paraId="03609FB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82" w:type="pct"/>
            <w:gridSpan w:val="2"/>
          </w:tcPr>
          <w:p w14:paraId="2CDC58AC" w14:textId="77777777" w:rsidR="00AD6774" w:rsidRPr="0029450F" w:rsidRDefault="00AD6774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C427782" w14:textId="77777777" w:rsidR="00AD6774" w:rsidRPr="0029450F" w:rsidRDefault="00AD6774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«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Общеобразовательные организации оснащены средствами обучения и воспитания для реализации учебных предметов» </w:t>
            </w:r>
          </w:p>
        </w:tc>
        <w:tc>
          <w:tcPr>
            <w:tcW w:w="436" w:type="pct"/>
            <w:vAlign w:val="center"/>
          </w:tcPr>
          <w:p w14:paraId="3CEF727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gridSpan w:val="2"/>
            <w:vAlign w:val="center"/>
          </w:tcPr>
          <w:p w14:paraId="490740EE" w14:textId="77777777" w:rsidR="00AD6774" w:rsidRPr="0029450F" w:rsidRDefault="00AD6774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</w:t>
            </w:r>
            <w:r w:rsidR="00350D9F" w:rsidRPr="0029450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43" w:type="pct"/>
            <w:vAlign w:val="center"/>
          </w:tcPr>
          <w:p w14:paraId="3652D46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2" w:type="pct"/>
            <w:vAlign w:val="center"/>
          </w:tcPr>
          <w:p w14:paraId="22AB93D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8" w:type="pct"/>
            <w:vAlign w:val="center"/>
          </w:tcPr>
          <w:p w14:paraId="2B5374D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3BB594B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40166CE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375C6D2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6FD524F9" w14:textId="21932413" w:rsidR="00AD6774" w:rsidRPr="0029450F" w:rsidRDefault="001E5B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1 918,6</w:t>
            </w:r>
          </w:p>
        </w:tc>
        <w:tc>
          <w:tcPr>
            <w:tcW w:w="1114" w:type="pct"/>
            <w:vAlign w:val="center"/>
          </w:tcPr>
          <w:p w14:paraId="5EF84530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5832F75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"Труд (Технология)" и "Основы безопасности и защиты Родины". </w:t>
            </w:r>
          </w:p>
        </w:tc>
      </w:tr>
      <w:tr w:rsidR="0029450F" w:rsidRPr="0029450F" w14:paraId="6398D2E0" w14:textId="77777777" w:rsidTr="00E84175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28090FC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51" w:type="pct"/>
          </w:tcPr>
          <w:p w14:paraId="7EAF34A2" w14:textId="77777777" w:rsidR="00AD6774" w:rsidRPr="0029450F" w:rsidRDefault="00AD6774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228327E9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«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предметов»</w:t>
            </w:r>
          </w:p>
          <w:p w14:paraId="1C9ECF44" w14:textId="77777777" w:rsidR="00AD6774" w:rsidRPr="0029450F" w:rsidRDefault="00AD6774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2025 году</w:t>
            </w:r>
          </w:p>
        </w:tc>
        <w:tc>
          <w:tcPr>
            <w:tcW w:w="436" w:type="pct"/>
            <w:vAlign w:val="center"/>
          </w:tcPr>
          <w:p w14:paraId="1382315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gridSpan w:val="2"/>
            <w:vAlign w:val="center"/>
          </w:tcPr>
          <w:p w14:paraId="04AB4441" w14:textId="77777777" w:rsidR="00AD6774" w:rsidRPr="0029450F" w:rsidRDefault="00AD6774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43" w:type="pct"/>
            <w:vAlign w:val="center"/>
          </w:tcPr>
          <w:p w14:paraId="396611D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2" w:type="pct"/>
            <w:vAlign w:val="center"/>
          </w:tcPr>
          <w:p w14:paraId="1BC6F644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8" w:type="pct"/>
            <w:vAlign w:val="center"/>
          </w:tcPr>
          <w:p w14:paraId="3AE2590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187E68F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448CA1A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6222045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4E0D6FCC" w14:textId="21462A39" w:rsidR="00AD6774" w:rsidRPr="0029450F" w:rsidRDefault="001E5B1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1 918,6</w:t>
            </w:r>
          </w:p>
        </w:tc>
        <w:tc>
          <w:tcPr>
            <w:tcW w:w="1114" w:type="pct"/>
            <w:vAlign w:val="center"/>
          </w:tcPr>
          <w:p w14:paraId="7486B80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F4FCDD8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 2025 году в рамках реализации результата оснащаются кабинеты в 2 образовательных организациях 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"Труд (Технология)" и "Основы безопасности и защиты Родины".</w:t>
            </w:r>
          </w:p>
        </w:tc>
      </w:tr>
      <w:tr w:rsidR="0029450F" w:rsidRPr="0029450F" w14:paraId="47CAE82A" w14:textId="77777777" w:rsidTr="00E84175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78DEBB8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  <w:p w14:paraId="13CC45CB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К1.</w:t>
            </w:r>
          </w:p>
        </w:tc>
        <w:tc>
          <w:tcPr>
            <w:tcW w:w="551" w:type="pct"/>
          </w:tcPr>
          <w:p w14:paraId="1E9E2F06" w14:textId="77777777" w:rsidR="00AD6774" w:rsidRPr="0029450F" w:rsidRDefault="00AD6774" w:rsidP="0029450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57ECE73" w14:textId="77777777" w:rsidR="00AD6774" w:rsidRPr="0029450F" w:rsidRDefault="00AD6774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436" w:type="pct"/>
            <w:vAlign w:val="center"/>
          </w:tcPr>
          <w:p w14:paraId="5CC2E060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3B26B178" w14:textId="77777777" w:rsidR="00AD6774" w:rsidRPr="0029450F" w:rsidRDefault="00AD6774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43" w:type="pct"/>
            <w:vAlign w:val="center"/>
          </w:tcPr>
          <w:p w14:paraId="56732654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2" w:type="pct"/>
            <w:vAlign w:val="center"/>
          </w:tcPr>
          <w:p w14:paraId="1A92474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78C50B5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50EA50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39D38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73F0E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00ED9D1F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36B16183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4DF6C1B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0E72A110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14" w:type="pct"/>
            <w:vAlign w:val="center"/>
          </w:tcPr>
          <w:p w14:paraId="5E99A7E5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4ED40B75" w14:textId="77777777" w:rsidTr="00E84175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4E39634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 К2.</w:t>
            </w:r>
          </w:p>
        </w:tc>
        <w:tc>
          <w:tcPr>
            <w:tcW w:w="551" w:type="pct"/>
          </w:tcPr>
          <w:p w14:paraId="0AA29AB3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1B157AD4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подана заявка на предоставление субсидии из областного бюджета в целях обеспечения реализации результата в 2025 году в рамках оснащения образовательных общеобразовательных организаций средствами обучения и воспитания</w:t>
            </w:r>
          </w:p>
        </w:tc>
        <w:tc>
          <w:tcPr>
            <w:tcW w:w="436" w:type="pct"/>
            <w:vAlign w:val="center"/>
          </w:tcPr>
          <w:p w14:paraId="2215DA8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3B6D39C5" w14:textId="77777777" w:rsidR="00AD6774" w:rsidRPr="0029450F" w:rsidRDefault="00AD6774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31.08.2025</w:t>
            </w:r>
          </w:p>
        </w:tc>
        <w:tc>
          <w:tcPr>
            <w:tcW w:w="243" w:type="pct"/>
            <w:vAlign w:val="center"/>
          </w:tcPr>
          <w:p w14:paraId="684E146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2" w:type="pct"/>
            <w:vAlign w:val="center"/>
          </w:tcPr>
          <w:p w14:paraId="1671AB7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14:paraId="21CB5A8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5CE1A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3348CF9B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0B51394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460F866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5CA3F1F0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14" w:type="pct"/>
            <w:vAlign w:val="center"/>
          </w:tcPr>
          <w:p w14:paraId="188559D5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08EA2E6C" w14:textId="77777777" w:rsidTr="00E84175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37C8617E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 К3.</w:t>
            </w:r>
          </w:p>
        </w:tc>
        <w:tc>
          <w:tcPr>
            <w:tcW w:w="551" w:type="pct"/>
          </w:tcPr>
          <w:p w14:paraId="1D50FE62" w14:textId="77777777" w:rsidR="00AD6774" w:rsidRPr="0029450F" w:rsidRDefault="00AD6774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436" w:type="pct"/>
            <w:vAlign w:val="center"/>
          </w:tcPr>
          <w:p w14:paraId="473BC6C0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  <w:vAlign w:val="center"/>
          </w:tcPr>
          <w:p w14:paraId="5B4482B9" w14:textId="77777777" w:rsidR="00AD6774" w:rsidRPr="0029450F" w:rsidRDefault="00AD6774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43" w:type="pct"/>
            <w:vAlign w:val="center"/>
          </w:tcPr>
          <w:p w14:paraId="6E57DE4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2" w:type="pct"/>
            <w:vAlign w:val="center"/>
          </w:tcPr>
          <w:p w14:paraId="3BF7394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8" w:type="pct"/>
            <w:vAlign w:val="center"/>
          </w:tcPr>
          <w:p w14:paraId="165D8A2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40" w:type="pct"/>
            <w:vAlign w:val="center"/>
          </w:tcPr>
          <w:p w14:paraId="1D89AB7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7" w:type="pct"/>
            <w:vAlign w:val="center"/>
          </w:tcPr>
          <w:p w14:paraId="4584085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7541B59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vAlign w:val="center"/>
          </w:tcPr>
          <w:p w14:paraId="74E071F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14" w:type="pct"/>
            <w:vAlign w:val="center"/>
          </w:tcPr>
          <w:p w14:paraId="61800FC7" w14:textId="77777777" w:rsidR="00AD6774" w:rsidRPr="0029450F" w:rsidRDefault="00AD6774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0913D483" w14:textId="478339E4" w:rsidR="000F7D5C" w:rsidRDefault="000F7D5C" w:rsidP="0029450F">
      <w:pPr>
        <w:jc w:val="center"/>
        <w:rPr>
          <w:rFonts w:ascii="Arial" w:hAnsi="Arial" w:cs="Arial"/>
          <w:sz w:val="24"/>
          <w:szCs w:val="24"/>
        </w:rPr>
      </w:pPr>
    </w:p>
    <w:p w14:paraId="1050BF37" w14:textId="77777777" w:rsidR="000F7D5C" w:rsidRDefault="000F7D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0EFD79D" w14:textId="21E25055" w:rsidR="007D38E4" w:rsidRPr="0029450F" w:rsidRDefault="007D38E4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5B62A0" w:rsidRPr="0029450F">
        <w:rPr>
          <w:rFonts w:ascii="Arial" w:hAnsi="Arial" w:cs="Arial"/>
          <w:b w:val="0"/>
          <w:sz w:val="24"/>
          <w:szCs w:val="24"/>
        </w:rPr>
        <w:t>4</w:t>
      </w:r>
    </w:p>
    <w:p w14:paraId="5C2F66F8" w14:textId="77777777" w:rsidR="007D38E4" w:rsidRPr="0029450F" w:rsidRDefault="007D38E4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218E1622" w14:textId="38C947BA" w:rsidR="007D38E4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C7ED942" wp14:editId="4F1B1075">
                <wp:simplePos x="0" y="0"/>
                <wp:positionH relativeFrom="column">
                  <wp:posOffset>8675370</wp:posOffset>
                </wp:positionH>
                <wp:positionV relativeFrom="paragraph">
                  <wp:posOffset>299085</wp:posOffset>
                </wp:positionV>
                <wp:extent cx="800100" cy="251460"/>
                <wp:effectExtent l="0" t="0" r="0" b="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D187A3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D942" id="_x0000_s1034" type="#_x0000_t202" style="position:absolute;left:0;text-align:left;margin-left:683.1pt;margin-top:23.55pt;width:63pt;height:19.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rKAAIAAO0DAAAOAAAAZHJzL2Uyb0RvYy54bWysU1Fv0zAQfkfiP1h+p2mqboyo6TQ6FSEN&#10;hjT4AY7jJBaOz5zdJuXXc3barrC3iTxYPp/93X3fd1ndjr1he4Vegy15PptzpqyEWtu25D++b9/d&#10;cOaDsLUwYFXJD8rz2/XbN6vBFWoBHZhaISMQ64vBlbwLwRVZ5mWneuFn4JSlZAPYi0AhtlmNYiD0&#10;3mSL+fw6GwBrhyCV93R6PyX5OuE3jZLhsWm8CsyUnHoLacW0VnHN1itRtChcp+WxDfGKLnqhLRU9&#10;Q92LINgO9QuoXksED02YSegzaBotVeJAbPL5P2yeOuFU4kLieHeWyf8/WPl1/+S+IQvjRxjJwETC&#10;uweQPz2zsOmEbdUdIgydEjUVzqNk2eB8cXwapfaFjyDV8AVqMlnsAiSgscE+qkI8GaGTAYez6GoM&#10;TNLhzZyIU0ZSanGVL6+TKZkoTo8d+vBJQc/ipuRIniZwsX/wITYjitOVWMuD0fVWG5MCbKuNQbYX&#10;5P82fdNb4zoxnZ7K+elqwvsLw9iIZCFiTuXiSZIgsp74h7Eama6JTtQnKlJBfSBNEKaZo3+ENh3g&#10;b84GmreS+187gYoz89mSrh/y5TIOaAqWV+8XFOBlprrMCCsJquSBs2m7CdNQ7xzqtqNKk5MW7siL&#10;Riednrs6tk8zlege5z8O7WWcbj3/pes/AAAA//8DAFBLAwQUAAYACAAAACEAE55v7eAAAAALAQAA&#10;DwAAAGRycy9kb3ducmV2LnhtbEyPTU+DQBCG7yb9D5sx8WLsUmwoIktjGj2YaJOi3hd2BFp2lrDb&#10;Fv+905Me35kn70e+nmwvTjj6zpGCxTwCgVQ701Gj4PPj5S4F4YMmo3tHqOAHPayL2VWuM+POtMNT&#10;GRrBJuQzraANYcik9HWLVvu5G5D49+1GqwPLsZFm1Gc2t72MoyiRVnfECa0ecNNifSiPlnOfp3T4&#10;qt42+9fyttrHW+reU1Lq5np6egQRcAp/MFzqc3UouFPljmS86FnfJ0nMrILlagHiQiwfYr5UCtJk&#10;BbLI5f8NxS8AAAD//wMAUEsBAi0AFAAGAAgAAAAhALaDOJL+AAAA4QEAABMAAAAAAAAAAAAAAAAA&#10;AAAAAFtDb250ZW50X1R5cGVzXS54bWxQSwECLQAUAAYACAAAACEAOP0h/9YAAACUAQAACwAAAAAA&#10;AAAAAAAAAAAvAQAAX3JlbHMvLnJlbHNQSwECLQAUAAYACAAAACEAdAeqygACAADtAwAADgAAAAAA&#10;AAAAAAAAAAAuAgAAZHJzL2Uyb0RvYy54bWxQSwECLQAUAAYACAAAACEAE55v7eAAAAALAQAADwAA&#10;AAAAAAAAAAAAAABaBAAAZHJzL2Rvd25yZXYueG1sUEsFBgAAAAAEAAQA8wAAAGcFAAAAAA==&#10;" stroked="f">
                <v:fill opacity="0"/>
                <v:textbox>
                  <w:txbxContent>
                    <w:p w14:paraId="23D187A3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930D6B3" wp14:editId="396D78CC">
                <wp:simplePos x="0" y="0"/>
                <wp:positionH relativeFrom="column">
                  <wp:posOffset>7349490</wp:posOffset>
                </wp:positionH>
                <wp:positionV relativeFrom="paragraph">
                  <wp:posOffset>276225</wp:posOffset>
                </wp:positionV>
                <wp:extent cx="1211580" cy="26670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A47205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0D6B3" id="_x0000_s1035" type="#_x0000_t202" style="position:absolute;left:0;text-align:left;margin-left:578.7pt;margin-top:21.75pt;width:95.4pt;height:2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O8AgIAAO4DAAAOAAAAZHJzL2Uyb0RvYy54bWysU8Fu2zAMvQ/YPwi6L46DNG2NOEWXIsOA&#10;bh3Q7QNkWbaFyaJGKbG7rx8lJ2m23YbpIIii9Mj3SK7vxt6wg0KvwZY8n805U1ZCrW1b8m9fd+9u&#10;OPNB2FoYsKrkL8rzu83bN+vBFWoBHZhaISMQ64vBlbwLwRVZ5mWneuFn4JQlZwPYi0AmtlmNYiD0&#10;3mSL+XyVDYC1Q5DKe7p9mJx8k/CbRsnw1DReBWZKTrmFtGPaq7hnm7UoWhSu0/KYhviHLHqhLQU9&#10;Qz2IINge9V9QvZYIHpowk9Bn0DRaqsSB2OTzP9g8d8KpxIXE8e4sk/9/sPLz4dl9QRbG9zBSARMJ&#10;7x5BfvfMwrYTtlX3iDB0StQUOI+SZYPzxfFrlNoXPoJUwyeoqchiHyABjQ32URXiyQidCvByFl2N&#10;gckYcpHnVzfkkuRbrFbX81SVTBSn3w59+KCgZ/FQcqSiJnRxePQhZiOK05MYzIPR9U4bkwxsq61B&#10;dhDUALu0pr/GdWK6PYXz09OE9xuGsRHJQsScwsWbpEGkPQkQxmpkui75bRQoSlJB/UKiIExNR0NC&#10;hw7wJ2cDNVzJ/Y+9QMWZ+WhJ2Nt8uYwdmozl1fWCDLz0VJceYSVBlTxwNh23YerqvUPddhRpKqWF&#10;eypGo5NOr1kd06emSnSPAxC79tJOr17HdPMLAAD//wMAUEsDBBQABgAIAAAAIQDPGXXi4AAAAAsB&#10;AAAPAAAAZHJzL2Rvd25yZXYueG1sTI9BT4NAEIXvJv6HzZh4MXYpBd0gS2MaPZioibTeFxiBys4S&#10;dtviv3d60uPLfHnvm3w920EccfK9Iw3LRQQCqXZNT62G3fb5VoHwwVBjBkeo4Qc9rIvLi9xkjTvR&#10;Bx7L0AouIZ8ZDV0IYyalrzu0xi/ciMS3LzdZEzhOrWwmc+JyO8g4iu6kNT3xQmdG3HRYf5cHy7tP&#10;sxo/q9fN/qW8qfbxO/VvirS+vpofH0AEnMMfDGd9VoeCnSp3oMaLgfMyvU+Y1ZCsUhBnYpWoGESl&#10;QaUpyCKX/38ofgEAAP//AwBQSwECLQAUAAYACAAAACEAtoM4kv4AAADhAQAAEwAAAAAAAAAAAAAA&#10;AAAAAAAAW0NvbnRlbnRfVHlwZXNdLnhtbFBLAQItABQABgAIAAAAIQA4/SH/1gAAAJQBAAALAAAA&#10;AAAAAAAAAAAAAC8BAABfcmVscy8ucmVsc1BLAQItABQABgAIAAAAIQBc7JO8AgIAAO4DAAAOAAAA&#10;AAAAAAAAAAAAAC4CAABkcnMvZTJvRG9jLnhtbFBLAQItABQABgAIAAAAIQDPGXXi4AAAAAsBAAAP&#10;AAAAAAAAAAAAAAAAAFwEAABkcnMvZG93bnJldi54bWxQSwUGAAAAAAQABADzAAAAaQUAAAAA&#10;" stroked="f">
                <v:fill opacity="0"/>
                <v:textbox>
                  <w:txbxContent>
                    <w:p w14:paraId="43A47205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7D38E4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4B081A90" w14:textId="4B408321" w:rsidR="007D38E4" w:rsidRDefault="007D38E4" w:rsidP="000F7D5C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0B7BCA27" w14:textId="77777777" w:rsidR="000F7D5C" w:rsidRPr="0029450F" w:rsidRDefault="000F7D5C" w:rsidP="000F7D5C">
      <w:pPr>
        <w:pStyle w:val="ConsPlusTitle"/>
        <w:ind w:left="10620"/>
        <w:outlineLvl w:val="2"/>
        <w:rPr>
          <w:rFonts w:ascii="Arial" w:hAnsi="Arial" w:cs="Arial"/>
          <w:sz w:val="24"/>
          <w:szCs w:val="24"/>
        </w:rPr>
      </w:pPr>
    </w:p>
    <w:p w14:paraId="39C27BF2" w14:textId="77777777" w:rsidR="00AD6774" w:rsidRPr="0029450F" w:rsidRDefault="00AD6774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7519D4FE" w14:textId="77777777" w:rsidR="00AD6774" w:rsidRPr="0029450F" w:rsidRDefault="00AD6774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 «ВСЕ ЛУЧШЕЕ ДЕТЯМ» В 2025 ГОДУ</w:t>
      </w:r>
    </w:p>
    <w:p w14:paraId="3F17387C" w14:textId="77777777" w:rsidR="007D38E4" w:rsidRPr="0029450F" w:rsidRDefault="007D38E4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2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30A4D8A0" w14:textId="77777777" w:rsidR="007D38E4" w:rsidRPr="0029450F" w:rsidRDefault="007D38E4" w:rsidP="0029450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442"/>
        <w:gridCol w:w="1697"/>
        <w:gridCol w:w="1642"/>
        <w:gridCol w:w="1665"/>
        <w:gridCol w:w="1793"/>
        <w:gridCol w:w="2650"/>
      </w:tblGrid>
      <w:tr w:rsidR="0029450F" w:rsidRPr="0029450F" w14:paraId="67A2F020" w14:textId="77777777" w:rsidTr="00E84175">
        <w:trPr>
          <w:cantSplit/>
          <w:trHeight w:val="458"/>
          <w:tblHeader/>
          <w:jc w:val="center"/>
        </w:trPr>
        <w:tc>
          <w:tcPr>
            <w:tcW w:w="220" w:type="pct"/>
            <w:vMerge w:val="restart"/>
            <w:vAlign w:val="center"/>
          </w:tcPr>
          <w:p w14:paraId="7B0D19F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29" w:type="pct"/>
            <w:vMerge w:val="restart"/>
            <w:vAlign w:val="center"/>
          </w:tcPr>
          <w:p w14:paraId="40A9348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39" w:type="pct"/>
            <w:gridSpan w:val="4"/>
            <w:vAlign w:val="center"/>
          </w:tcPr>
          <w:p w14:paraId="3651E4C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912" w:type="pct"/>
            <w:vMerge w:val="restart"/>
            <w:vAlign w:val="center"/>
          </w:tcPr>
          <w:p w14:paraId="7EC1B0A7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29450F" w:rsidRPr="0029450F" w14:paraId="2AC211CA" w14:textId="77777777" w:rsidTr="00E84175">
        <w:trPr>
          <w:cantSplit/>
          <w:tblHeader/>
          <w:jc w:val="center"/>
        </w:trPr>
        <w:tc>
          <w:tcPr>
            <w:tcW w:w="220" w:type="pct"/>
            <w:vMerge/>
            <w:vAlign w:val="center"/>
          </w:tcPr>
          <w:p w14:paraId="70E2E66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Merge/>
            <w:vAlign w:val="center"/>
          </w:tcPr>
          <w:p w14:paraId="4BADAAA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60797D9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2FD42CC0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3" w:type="pct"/>
            <w:vAlign w:val="center"/>
          </w:tcPr>
          <w:p w14:paraId="79C5973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7" w:type="pct"/>
            <w:vAlign w:val="center"/>
          </w:tcPr>
          <w:p w14:paraId="2C48090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12" w:type="pct"/>
            <w:vMerge/>
            <w:vAlign w:val="center"/>
          </w:tcPr>
          <w:p w14:paraId="628F33C6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38A828C6" w14:textId="77777777" w:rsidTr="00E84175">
        <w:trPr>
          <w:cantSplit/>
          <w:trHeight w:val="226"/>
          <w:tblHeader/>
          <w:jc w:val="center"/>
        </w:trPr>
        <w:tc>
          <w:tcPr>
            <w:tcW w:w="220" w:type="pct"/>
            <w:vAlign w:val="center"/>
          </w:tcPr>
          <w:p w14:paraId="72314A92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9" w:type="pct"/>
            <w:vAlign w:val="center"/>
          </w:tcPr>
          <w:p w14:paraId="6806BB3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4" w:type="pct"/>
            <w:vAlign w:val="center"/>
          </w:tcPr>
          <w:p w14:paraId="65496108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5" w:type="pct"/>
            <w:vAlign w:val="center"/>
          </w:tcPr>
          <w:p w14:paraId="4B1C5C41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3" w:type="pct"/>
            <w:vAlign w:val="center"/>
          </w:tcPr>
          <w:p w14:paraId="1A0BF61E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7" w:type="pct"/>
            <w:vAlign w:val="center"/>
          </w:tcPr>
          <w:p w14:paraId="57EDA1D5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2" w:type="pct"/>
            <w:vAlign w:val="center"/>
          </w:tcPr>
          <w:p w14:paraId="5266466A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9450F" w:rsidRPr="0029450F" w14:paraId="20A40315" w14:textId="77777777" w:rsidTr="00E84175">
        <w:trPr>
          <w:cantSplit/>
          <w:jc w:val="center"/>
        </w:trPr>
        <w:tc>
          <w:tcPr>
            <w:tcW w:w="220" w:type="pct"/>
            <w:vAlign w:val="center"/>
          </w:tcPr>
          <w:p w14:paraId="26310CB9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42C1D20D" w14:textId="77777777" w:rsidR="00AD6774" w:rsidRPr="0029450F" w:rsidRDefault="00AD677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29450F" w:rsidRPr="0029450F" w14:paraId="02DD9747" w14:textId="77777777" w:rsidTr="00E84175">
        <w:trPr>
          <w:cantSplit/>
          <w:trHeight w:val="519"/>
          <w:jc w:val="center"/>
        </w:trPr>
        <w:tc>
          <w:tcPr>
            <w:tcW w:w="220" w:type="pct"/>
            <w:vAlign w:val="center"/>
          </w:tcPr>
          <w:p w14:paraId="4F17059C" w14:textId="77777777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29" w:type="pct"/>
            <w:vAlign w:val="center"/>
          </w:tcPr>
          <w:p w14:paraId="413F085D" w14:textId="77777777" w:rsidR="00595922" w:rsidRPr="0029450F" w:rsidRDefault="00595922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(результат):</w:t>
            </w:r>
          </w:p>
          <w:p w14:paraId="2A30B7B2" w14:textId="77777777" w:rsidR="00595922" w:rsidRPr="0029450F" w:rsidRDefault="00595922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4" w:type="pct"/>
          </w:tcPr>
          <w:p w14:paraId="2A03EE53" w14:textId="4D5F9E03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22 314,0</w:t>
            </w:r>
          </w:p>
        </w:tc>
        <w:tc>
          <w:tcPr>
            <w:tcW w:w="565" w:type="pct"/>
          </w:tcPr>
          <w:p w14:paraId="73DAA4A4" w14:textId="2187ABD3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113 889,0</w:t>
            </w:r>
          </w:p>
        </w:tc>
        <w:tc>
          <w:tcPr>
            <w:tcW w:w="573" w:type="pct"/>
          </w:tcPr>
          <w:p w14:paraId="25EB1427" w14:textId="2437E154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193 537,9</w:t>
            </w:r>
          </w:p>
        </w:tc>
        <w:tc>
          <w:tcPr>
            <w:tcW w:w="617" w:type="pct"/>
          </w:tcPr>
          <w:p w14:paraId="4670D749" w14:textId="4811E375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193 537,9</w:t>
            </w:r>
          </w:p>
        </w:tc>
        <w:tc>
          <w:tcPr>
            <w:tcW w:w="912" w:type="pct"/>
          </w:tcPr>
          <w:p w14:paraId="71FFF16B" w14:textId="1F859451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193 537,9</w:t>
            </w:r>
          </w:p>
        </w:tc>
      </w:tr>
      <w:tr w:rsidR="0029450F" w:rsidRPr="0029450F" w14:paraId="06F00FAC" w14:textId="77777777" w:rsidTr="00E84175">
        <w:trPr>
          <w:cantSplit/>
          <w:trHeight w:val="519"/>
          <w:jc w:val="center"/>
        </w:trPr>
        <w:tc>
          <w:tcPr>
            <w:tcW w:w="220" w:type="pct"/>
            <w:vAlign w:val="center"/>
          </w:tcPr>
          <w:p w14:paraId="0A012695" w14:textId="77777777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529" w:type="pct"/>
            <w:vAlign w:val="center"/>
          </w:tcPr>
          <w:p w14:paraId="6931E6EA" w14:textId="77777777" w:rsidR="00595922" w:rsidRPr="0029450F" w:rsidRDefault="00595922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3A74861A" w14:textId="77777777" w:rsidR="00595922" w:rsidRPr="0029450F" w:rsidRDefault="00595922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«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предметов»</w:t>
            </w:r>
          </w:p>
        </w:tc>
        <w:tc>
          <w:tcPr>
            <w:tcW w:w="584" w:type="pct"/>
          </w:tcPr>
          <w:p w14:paraId="23495B9A" w14:textId="6D6EDDF7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565" w:type="pct"/>
          </w:tcPr>
          <w:p w14:paraId="504BF9B6" w14:textId="10E57FDE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316,7</w:t>
            </w:r>
          </w:p>
        </w:tc>
        <w:tc>
          <w:tcPr>
            <w:tcW w:w="573" w:type="pct"/>
          </w:tcPr>
          <w:p w14:paraId="0DB7A1FF" w14:textId="42EFBC22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1 117,7</w:t>
            </w:r>
          </w:p>
        </w:tc>
        <w:tc>
          <w:tcPr>
            <w:tcW w:w="617" w:type="pct"/>
          </w:tcPr>
          <w:p w14:paraId="58CE762C" w14:textId="6804EC92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1 918,6</w:t>
            </w:r>
          </w:p>
        </w:tc>
        <w:tc>
          <w:tcPr>
            <w:tcW w:w="912" w:type="pct"/>
          </w:tcPr>
          <w:p w14:paraId="03985B37" w14:textId="016A53F1" w:rsidR="00595922" w:rsidRPr="0029450F" w:rsidRDefault="0059592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1 918,6</w:t>
            </w:r>
          </w:p>
        </w:tc>
      </w:tr>
      <w:tr w:rsidR="0029450F" w:rsidRPr="0029450F" w14:paraId="553F4553" w14:textId="77777777" w:rsidTr="00E84175">
        <w:trPr>
          <w:cantSplit/>
          <w:trHeight w:val="411"/>
          <w:jc w:val="center"/>
        </w:trPr>
        <w:tc>
          <w:tcPr>
            <w:tcW w:w="1748" w:type="pct"/>
            <w:gridSpan w:val="2"/>
            <w:vAlign w:val="center"/>
          </w:tcPr>
          <w:p w14:paraId="4295DFEC" w14:textId="77777777" w:rsidR="00595922" w:rsidRPr="0029450F" w:rsidRDefault="00595922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4" w:type="pct"/>
          </w:tcPr>
          <w:p w14:paraId="0ABC418C" w14:textId="6890832D" w:rsidR="00595922" w:rsidRPr="0029450F" w:rsidRDefault="00595922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22 431,4</w:t>
            </w:r>
          </w:p>
        </w:tc>
        <w:tc>
          <w:tcPr>
            <w:tcW w:w="565" w:type="pct"/>
          </w:tcPr>
          <w:p w14:paraId="732B3F0B" w14:textId="654B63EE" w:rsidR="00595922" w:rsidRPr="0029450F" w:rsidRDefault="00595922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114 205,7</w:t>
            </w:r>
          </w:p>
        </w:tc>
        <w:tc>
          <w:tcPr>
            <w:tcW w:w="573" w:type="pct"/>
          </w:tcPr>
          <w:p w14:paraId="5D1E891F" w14:textId="3E5E3636" w:rsidR="00595922" w:rsidRPr="0029450F" w:rsidRDefault="00595922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194 655,6</w:t>
            </w:r>
          </w:p>
        </w:tc>
        <w:tc>
          <w:tcPr>
            <w:tcW w:w="617" w:type="pct"/>
          </w:tcPr>
          <w:p w14:paraId="777F5B7A" w14:textId="5D6D4C24" w:rsidR="00595922" w:rsidRPr="0029450F" w:rsidRDefault="00595922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195 456,5</w:t>
            </w:r>
          </w:p>
        </w:tc>
        <w:tc>
          <w:tcPr>
            <w:tcW w:w="912" w:type="pct"/>
          </w:tcPr>
          <w:p w14:paraId="6BE542C4" w14:textId="66AEF281" w:rsidR="00595922" w:rsidRPr="0029450F" w:rsidRDefault="00595922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195 456,5</w:t>
            </w:r>
          </w:p>
        </w:tc>
      </w:tr>
    </w:tbl>
    <w:p w14:paraId="1BA5FFF5" w14:textId="77777777" w:rsidR="000F7D5C" w:rsidRDefault="000F7D5C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90BBF05" w14:textId="2706ECBF" w:rsidR="00F02784" w:rsidRPr="0029450F" w:rsidRDefault="00F02784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5</w:t>
      </w:r>
    </w:p>
    <w:p w14:paraId="02AC1430" w14:textId="77777777" w:rsidR="00F02784" w:rsidRPr="0029450F" w:rsidRDefault="00F02784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E8F2219" w14:textId="0086B6DE" w:rsidR="00F02784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ACC0933" wp14:editId="063A36E3">
                <wp:simplePos x="0" y="0"/>
                <wp:positionH relativeFrom="column">
                  <wp:posOffset>8690610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532D19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C0933" id="_x0000_s1036" type="#_x0000_t202" style="position:absolute;left:0;text-align:left;margin-left:684.3pt;margin-top:24.75pt;width:63pt;height:19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14AAIAAO4DAAAOAAAAZHJzL2Uyb0RvYy54bWysU8Fu2zAMvQ/YPwi6L46DtOuMOEWXIsOA&#10;bh3Q7QNkWbaFyaJGKbGzrx8lJ2m23orpIIik9Mj3SK1ux96wvUKvwZY8n805U1ZCrW1b8h/ft+9u&#10;OPNB2FoYsKrkB+X57frtm9XgCrWADkytkBGI9cXgSt6F4Ios87JTvfAzcMpSsAHsRSAT26xGMRB6&#10;b7LFfH6dDYC1Q5DKe/LeT0G+TvhNo2R4bBqvAjMlp9pC2jHtVdyz9UoULQrXaXksQ7yiil5oS0nP&#10;UPciCLZD/QKq1xLBQxNmEvoMmkZLlTgQm3z+D5unTjiVuJA43p1l8v8PVn7dP7lvyML4EUZqYCLh&#10;3QPIn55Z2HTCtuoOEYZOiZoS51GybHC+OD6NUvvCR5Bq+AI1NVnsAiSgscE+qkI8GaFTAw5n0dUY&#10;mCTnzZyIU0RSaHGVL69TUzJRnB479OGTgp7FQ8mReprAxf7Bh1iMKE5XYi4PRtdbbUwysK02Btle&#10;UP+3aU1vjevE5D2l89PVhPcXhrERyULEnNJFT5Igsp74h7Eama5Jn4QXJamgPpAoCNPQ0SehQwf4&#10;m7OBBq7k/tdOoOLMfLYk7Id8uYwTmozl1fsFGXgZqS4jwkqCKnngbDpuwjTVO4e67SjT1EoLd9SM&#10;Riehnqs61k9DlfgeP0Cc2ks73Xr+pus/AAAA//8DAFBLAwQUAAYACAAAACEADwiSWt8AAAALAQAA&#10;DwAAAGRycy9kb3ducmV2LnhtbEyPTU+DQBCG7yb+h82YeDF2aUUCyNKYRg8maiK294UdgcrOEnbb&#10;4r93etLjO/Pk/SjWsx3EESffO1KwXEQgkBpnemoVbD+fb1MQPmgyenCECn7Qw7q8vCh0btyJPvBY&#10;hVawCflcK+hCGHMpfdOh1X7hRiT+fbnJ6sByaqWZ9InN7SBXUZRIq3vihE6PuOmw+a4OlnOf5nTc&#10;1a+b/Ut1U+9X79S/paTU9dX8+AAi4Bz+YDjX5+pQcqfaHch4MbC+S9KEWQVxdg/iTMRZzJdaQZot&#10;QZaF/L+h/AUAAP//AwBQSwECLQAUAAYACAAAACEAtoM4kv4AAADhAQAAEwAAAAAAAAAAAAAAAAAA&#10;AAAAW0NvbnRlbnRfVHlwZXNdLnhtbFBLAQItABQABgAIAAAAIQA4/SH/1gAAAJQBAAALAAAAAAAA&#10;AAAAAAAAAC8BAABfcmVscy8ucmVsc1BLAQItABQABgAIAAAAIQCDVF14AAIAAO4DAAAOAAAAAAAA&#10;AAAAAAAAAC4CAABkcnMvZTJvRG9jLnhtbFBLAQItABQABgAIAAAAIQAPCJJa3wAAAAsBAAAPAAAA&#10;AAAAAAAAAAAAAFoEAABkcnMvZG93bnJldi54bWxQSwUGAAAAAAQABADzAAAAZgUAAAAA&#10;" stroked="f">
                <v:fill opacity="0"/>
                <v:textbox>
                  <w:txbxContent>
                    <w:p w14:paraId="5C532D19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F4BCBAF" wp14:editId="31831D74">
                <wp:simplePos x="0" y="0"/>
                <wp:positionH relativeFrom="column">
                  <wp:posOffset>7372350</wp:posOffset>
                </wp:positionH>
                <wp:positionV relativeFrom="paragraph">
                  <wp:posOffset>314325</wp:posOffset>
                </wp:positionV>
                <wp:extent cx="1211580" cy="2667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CC5388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CBAF" id="_x0000_s1037" type="#_x0000_t202" style="position:absolute;left:0;text-align:left;margin-left:580.5pt;margin-top:24.75pt;width:95.4pt;height:21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F3AgIAAO8DAAAOAAAAZHJzL2Uyb0RvYy54bWysU9tu2zAMfR+wfxD0vjgO0rQz4hRdigwD&#10;ugvQ7QNkWbaFyaJGKbGzrx8lJ2m2vQ3TgyCK0iHPIbm+H3vDDgq9BlvyfDbnTFkJtbZtyb993b25&#10;48wHYWthwKqSH5Xn95vXr9aDK9QCOjC1QkYg1heDK3kXgiuyzMtO9cLPwClLzgawF4FMbLMaxUDo&#10;vckW8/kqGwBrhyCV93T7ODn5JuE3jZLhc9N4FZgpOeUW0o5pr+KebdaiaFG4TstTGuIfsuiFthT0&#10;AvUogmB71H9B9VoieGjCTEKfQdNoqRIHYpPP/2Dz3AmnEhcSx7uLTP7/wcpPh2f3BVkY38FIBUwk&#10;vHsC+d0zC9tO2FY9IMLQKVFT4DxKlg3OF6evUWpf+AhSDR+hpiKLfYAENDbYR1WIJyN0KsDxIroa&#10;A5Mx5CLPb+7IJcm3WK1u56kqmSjOvx368F5Bz+Kh5EhFTeji8ORDzEYU5ycxmAej6502JhnYVluD&#10;7CCoAXZpTX+N68R0ew7np6cJ7zcMYyOShYg5hYs3SYNIexIgjNXIdE18kkJRkwrqI6mCMHUdTQkd&#10;OsCfnA3UcSX3P/YCFWfmgyVl3+bLZWzRZCxvbhdk4LWnuvYIKwmq5IGz6bgNU1vvHeq2o0hTLS08&#10;UDUanYR6yeqUP3VV4nuagNi213Z69TKnm18AAAD//wMAUEsDBBQABgAIAAAAIQC1s0C34AAAAAsB&#10;AAAPAAAAZHJzL2Rvd25yZXYueG1sTI/BTsMwEETvSPyDtUhcEHVcSJWGOBWq4IAESAS4O/GSpMTr&#10;KHbb8PdsT3AczWjmTbGZ3SAOOIXekwa1SEAgNd721Gr4eH+8zkCEaMiawRNq+MEAm/L8rDC59Ud6&#10;w0MVW8ElFHKjoYtxzKUMTYfOhIUfkdj78pMzkeXUSjuZI5e7QS6TZCWd6YkXOjPitsPmu9o73n2Y&#10;s/Gzft7unqqrerd8pf4lI60vL+b7OxAR5/gXhhM+o0PJTLXfkw1iYK1Wis9EDbfrFMQpcZMqflNr&#10;WKsUZFnI/x/KXwAAAP//AwBQSwECLQAUAAYACAAAACEAtoM4kv4AAADhAQAAEwAAAAAAAAAAAAAA&#10;AAAAAAAAW0NvbnRlbnRfVHlwZXNdLnhtbFBLAQItABQABgAIAAAAIQA4/SH/1gAAAJQBAAALAAAA&#10;AAAAAAAAAAAAAC8BAABfcmVscy8ucmVsc1BLAQItABQABgAIAAAAIQCU3VF3AgIAAO8DAAAOAAAA&#10;AAAAAAAAAAAAAC4CAABkcnMvZTJvRG9jLnhtbFBLAQItABQABgAIAAAAIQC1s0C34AAAAAsBAAAP&#10;AAAAAAAAAAAAAAAAAFwEAABkcnMvZG93bnJldi54bWxQSwUGAAAAAAQABADzAAAAaQUAAAAA&#10;" stroked="f">
                <v:fill opacity="0"/>
                <v:textbox>
                  <w:txbxContent>
                    <w:p w14:paraId="68CC5388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F02784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41BD673" w14:textId="6410E81B" w:rsidR="00F02784" w:rsidRPr="0029450F" w:rsidRDefault="00F02784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3DFE83C2" w14:textId="77777777" w:rsidR="00F02784" w:rsidRPr="0029450F" w:rsidRDefault="00F02784" w:rsidP="0029450F">
      <w:pPr>
        <w:jc w:val="center"/>
        <w:rPr>
          <w:rFonts w:ascii="Arial" w:hAnsi="Arial" w:cs="Arial"/>
          <w:sz w:val="24"/>
          <w:szCs w:val="24"/>
        </w:rPr>
      </w:pPr>
    </w:p>
    <w:p w14:paraId="40586B78" w14:textId="77777777" w:rsidR="00C5693F" w:rsidRPr="0029450F" w:rsidRDefault="00C5693F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 «ПЕДАГОГИ И НАСТАВНИКИ»</w:t>
      </w:r>
    </w:p>
    <w:p w14:paraId="56B2D96A" w14:textId="3FD6C9AE" w:rsidR="00F02784" w:rsidRPr="0029450F" w:rsidRDefault="00F02784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1232298A" w14:textId="77777777" w:rsidR="00F02784" w:rsidRPr="0029450F" w:rsidRDefault="00F02784" w:rsidP="0029450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6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4"/>
        <w:gridCol w:w="8282"/>
        <w:gridCol w:w="1005"/>
        <w:gridCol w:w="979"/>
        <w:gridCol w:w="936"/>
        <w:gridCol w:w="1035"/>
        <w:gridCol w:w="962"/>
        <w:gridCol w:w="936"/>
        <w:gridCol w:w="1486"/>
        <w:gridCol w:w="33"/>
      </w:tblGrid>
      <w:tr w:rsidR="0029450F" w:rsidRPr="0029450F" w14:paraId="07A5C04F" w14:textId="77777777" w:rsidTr="00225926">
        <w:trPr>
          <w:gridAfter w:val="1"/>
          <w:wAfter w:w="10" w:type="pct"/>
          <w:cantSplit/>
          <w:trHeight w:val="383"/>
          <w:tblHeader/>
          <w:jc w:val="center"/>
        </w:trPr>
        <w:tc>
          <w:tcPr>
            <w:tcW w:w="250" w:type="pct"/>
            <w:vMerge w:val="restart"/>
            <w:vAlign w:val="center"/>
          </w:tcPr>
          <w:p w14:paraId="4361E434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13" w:type="pct"/>
            <w:vMerge w:val="restart"/>
            <w:vAlign w:val="center"/>
          </w:tcPr>
          <w:p w14:paraId="1D7C84F2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76" w:type="pct"/>
            <w:gridSpan w:val="6"/>
            <w:vAlign w:val="center"/>
          </w:tcPr>
          <w:p w14:paraId="4D04FA86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51" w:type="pct"/>
            <w:vAlign w:val="center"/>
          </w:tcPr>
          <w:p w14:paraId="530BD2E0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29450F" w:rsidRPr="0029450F" w14:paraId="2904F53B" w14:textId="77777777" w:rsidTr="00225926">
        <w:trPr>
          <w:gridAfter w:val="1"/>
          <w:wAfter w:w="10" w:type="pct"/>
          <w:cantSplit/>
          <w:trHeight w:val="199"/>
          <w:tblHeader/>
          <w:jc w:val="center"/>
        </w:trPr>
        <w:tc>
          <w:tcPr>
            <w:tcW w:w="250" w:type="pct"/>
            <w:vMerge/>
            <w:vAlign w:val="center"/>
          </w:tcPr>
          <w:p w14:paraId="7CCF3D82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3" w:type="pct"/>
            <w:vMerge/>
            <w:vAlign w:val="center"/>
          </w:tcPr>
          <w:p w14:paraId="3577A7E0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14:paraId="4A701BC2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97" w:type="pct"/>
            <w:vAlign w:val="center"/>
          </w:tcPr>
          <w:p w14:paraId="49E5C415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84" w:type="pct"/>
            <w:vAlign w:val="center"/>
          </w:tcPr>
          <w:p w14:paraId="0EA034F8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4" w:type="pct"/>
            <w:vAlign w:val="center"/>
          </w:tcPr>
          <w:p w14:paraId="331CD1AE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92" w:type="pct"/>
            <w:vAlign w:val="center"/>
          </w:tcPr>
          <w:p w14:paraId="73A4D3E7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84" w:type="pct"/>
            <w:vAlign w:val="center"/>
          </w:tcPr>
          <w:p w14:paraId="15624101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51" w:type="pct"/>
            <w:vAlign w:val="center"/>
          </w:tcPr>
          <w:p w14:paraId="75646F0B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7D971560" w14:textId="77777777" w:rsidTr="00225926">
        <w:trPr>
          <w:gridAfter w:val="1"/>
          <w:wAfter w:w="10" w:type="pct"/>
          <w:cantSplit/>
          <w:trHeight w:val="129"/>
          <w:tblHeader/>
          <w:jc w:val="center"/>
        </w:trPr>
        <w:tc>
          <w:tcPr>
            <w:tcW w:w="250" w:type="pct"/>
            <w:vAlign w:val="center"/>
          </w:tcPr>
          <w:p w14:paraId="3E409234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13" w:type="pct"/>
            <w:vAlign w:val="center"/>
          </w:tcPr>
          <w:p w14:paraId="4E35B074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5" w:type="pct"/>
            <w:vAlign w:val="center"/>
          </w:tcPr>
          <w:p w14:paraId="7CBF2AA1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" w:type="pct"/>
            <w:vAlign w:val="center"/>
          </w:tcPr>
          <w:p w14:paraId="4CD3502F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4" w:type="pct"/>
            <w:vAlign w:val="center"/>
          </w:tcPr>
          <w:p w14:paraId="61B7F1E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14:paraId="68C88BD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2" w:type="pct"/>
            <w:vAlign w:val="center"/>
          </w:tcPr>
          <w:p w14:paraId="70AA0EF9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4" w:type="pct"/>
            <w:vAlign w:val="center"/>
          </w:tcPr>
          <w:p w14:paraId="470D4C0F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1" w:type="pct"/>
            <w:vAlign w:val="center"/>
          </w:tcPr>
          <w:p w14:paraId="642BC0F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9450F" w:rsidRPr="0029450F" w14:paraId="572875C0" w14:textId="77777777" w:rsidTr="00225926">
        <w:trPr>
          <w:cantSplit/>
          <w:trHeight w:val="269"/>
          <w:jc w:val="center"/>
        </w:trPr>
        <w:tc>
          <w:tcPr>
            <w:tcW w:w="5000" w:type="pct"/>
            <w:gridSpan w:val="10"/>
            <w:vAlign w:val="center"/>
          </w:tcPr>
          <w:p w14:paraId="281C0CEC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29450F" w:rsidRPr="0029450F" w14:paraId="661C4AE3" w14:textId="77777777" w:rsidTr="00225926">
        <w:trPr>
          <w:gridAfter w:val="1"/>
          <w:wAfter w:w="10" w:type="pct"/>
          <w:cantSplit/>
          <w:trHeight w:val="269"/>
          <w:jc w:val="center"/>
        </w:trPr>
        <w:tc>
          <w:tcPr>
            <w:tcW w:w="250" w:type="pct"/>
            <w:vAlign w:val="center"/>
          </w:tcPr>
          <w:p w14:paraId="463A338C" w14:textId="77777777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513" w:type="pct"/>
            <w:vAlign w:val="center"/>
          </w:tcPr>
          <w:p w14:paraId="41D851CF" w14:textId="77777777" w:rsidR="009B0B10" w:rsidRPr="0029450F" w:rsidRDefault="009B0B10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305" w:type="pct"/>
          </w:tcPr>
          <w:p w14:paraId="22C744C6" w14:textId="6511524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1 299,8</w:t>
            </w:r>
          </w:p>
        </w:tc>
        <w:tc>
          <w:tcPr>
            <w:tcW w:w="297" w:type="pct"/>
          </w:tcPr>
          <w:p w14:paraId="51A619D9" w14:textId="4386CAB1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84" w:type="pct"/>
          </w:tcPr>
          <w:p w14:paraId="6C3A8354" w14:textId="10AD58B3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314" w:type="pct"/>
          </w:tcPr>
          <w:p w14:paraId="1BCD2421" w14:textId="107D6C05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92" w:type="pct"/>
          </w:tcPr>
          <w:p w14:paraId="27EFCE25" w14:textId="1078BCEF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84" w:type="pct"/>
          </w:tcPr>
          <w:p w14:paraId="35C43836" w14:textId="066EDA0F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451" w:type="pct"/>
          </w:tcPr>
          <w:p w14:paraId="43AD3021" w14:textId="33B327AD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8 664,3</w:t>
            </w:r>
          </w:p>
        </w:tc>
      </w:tr>
      <w:tr w:rsidR="0029450F" w:rsidRPr="0029450F" w14:paraId="6ACB936D" w14:textId="77777777" w:rsidTr="00225926">
        <w:trPr>
          <w:gridAfter w:val="1"/>
          <w:wAfter w:w="10" w:type="pct"/>
          <w:cantSplit/>
          <w:trHeight w:val="227"/>
          <w:jc w:val="center"/>
        </w:trPr>
        <w:tc>
          <w:tcPr>
            <w:tcW w:w="250" w:type="pct"/>
            <w:vAlign w:val="center"/>
          </w:tcPr>
          <w:p w14:paraId="6671CBB1" w14:textId="7777777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513" w:type="pct"/>
          </w:tcPr>
          <w:p w14:paraId="36A02E5A" w14:textId="77777777" w:rsidR="009B0B10" w:rsidRPr="0029450F" w:rsidRDefault="009B0B10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05" w:type="pct"/>
          </w:tcPr>
          <w:p w14:paraId="3A1EFF7F" w14:textId="2B49FED0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1 299,8</w:t>
            </w:r>
          </w:p>
        </w:tc>
        <w:tc>
          <w:tcPr>
            <w:tcW w:w="297" w:type="pct"/>
          </w:tcPr>
          <w:p w14:paraId="523C8BF1" w14:textId="20F5516C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84" w:type="pct"/>
          </w:tcPr>
          <w:p w14:paraId="77D19076" w14:textId="2CCF3171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314" w:type="pct"/>
          </w:tcPr>
          <w:p w14:paraId="3D9FFEFF" w14:textId="152F21A4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92" w:type="pct"/>
          </w:tcPr>
          <w:p w14:paraId="3E06477E" w14:textId="0EF44291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84" w:type="pct"/>
          </w:tcPr>
          <w:p w14:paraId="11F171DC" w14:textId="66B1CC13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451" w:type="pct"/>
          </w:tcPr>
          <w:p w14:paraId="76A9CA87" w14:textId="61103791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8 664,3</w:t>
            </w:r>
          </w:p>
        </w:tc>
      </w:tr>
      <w:tr w:rsidR="0029450F" w:rsidRPr="0029450F" w14:paraId="3C74C474" w14:textId="77777777" w:rsidTr="00225926">
        <w:trPr>
          <w:gridAfter w:val="1"/>
          <w:wAfter w:w="10" w:type="pct"/>
          <w:cantSplit/>
          <w:trHeight w:val="227"/>
          <w:jc w:val="center"/>
        </w:trPr>
        <w:tc>
          <w:tcPr>
            <w:tcW w:w="250" w:type="pct"/>
            <w:vAlign w:val="center"/>
          </w:tcPr>
          <w:p w14:paraId="1EE3BC81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513" w:type="pct"/>
          </w:tcPr>
          <w:p w14:paraId="21C356BD" w14:textId="77777777" w:rsidR="00253E94" w:rsidRPr="0029450F" w:rsidRDefault="00253E94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05" w:type="pct"/>
          </w:tcPr>
          <w:p w14:paraId="5DE35B23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762C3CAE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A20DFC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7A361688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080B4A8F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3437F9D6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62784ED2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07FDF91" w14:textId="77777777" w:rsidTr="00225926">
        <w:trPr>
          <w:gridAfter w:val="1"/>
          <w:wAfter w:w="10" w:type="pct"/>
          <w:cantSplit/>
          <w:trHeight w:val="322"/>
          <w:jc w:val="center"/>
        </w:trPr>
        <w:tc>
          <w:tcPr>
            <w:tcW w:w="250" w:type="pct"/>
            <w:vAlign w:val="center"/>
          </w:tcPr>
          <w:p w14:paraId="66A15AC6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513" w:type="pct"/>
          </w:tcPr>
          <w:p w14:paraId="57244674" w14:textId="77777777" w:rsidR="00253E94" w:rsidRPr="0029450F" w:rsidRDefault="00253E94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05" w:type="pct"/>
          </w:tcPr>
          <w:p w14:paraId="25AFB8E4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6154DA1E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0F40A231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3D9AFDD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7E097C0B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CE8A8C2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149EF092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1FE4848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34B07EF0" w14:textId="77777777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513" w:type="pct"/>
          </w:tcPr>
          <w:p w14:paraId="72029F0B" w14:textId="77777777" w:rsidR="009B0B10" w:rsidRPr="0029450F" w:rsidRDefault="009B0B10" w:rsidP="0029450F">
            <w:pPr>
              <w:ind w:firstLine="4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05" w:type="pct"/>
          </w:tcPr>
          <w:p w14:paraId="699C4B60" w14:textId="530737DC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5 530,7</w:t>
            </w:r>
          </w:p>
        </w:tc>
        <w:tc>
          <w:tcPr>
            <w:tcW w:w="297" w:type="pct"/>
          </w:tcPr>
          <w:p w14:paraId="2C048EBF" w14:textId="58A39DC6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5 837,6</w:t>
            </w:r>
          </w:p>
        </w:tc>
        <w:tc>
          <w:tcPr>
            <w:tcW w:w="284" w:type="pct"/>
          </w:tcPr>
          <w:p w14:paraId="45E50C4E" w14:textId="50974348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5 943,1</w:t>
            </w:r>
          </w:p>
        </w:tc>
        <w:tc>
          <w:tcPr>
            <w:tcW w:w="314" w:type="pct"/>
          </w:tcPr>
          <w:p w14:paraId="7F15DAC8" w14:textId="63950D0F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6 180,8</w:t>
            </w:r>
          </w:p>
        </w:tc>
        <w:tc>
          <w:tcPr>
            <w:tcW w:w="292" w:type="pct"/>
          </w:tcPr>
          <w:p w14:paraId="047731AE" w14:textId="1E28ED2F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6 428,0</w:t>
            </w:r>
          </w:p>
        </w:tc>
        <w:tc>
          <w:tcPr>
            <w:tcW w:w="284" w:type="pct"/>
          </w:tcPr>
          <w:p w14:paraId="6BB99FF9" w14:textId="1749B1A6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6 685,2</w:t>
            </w:r>
          </w:p>
        </w:tc>
        <w:tc>
          <w:tcPr>
            <w:tcW w:w="451" w:type="pct"/>
          </w:tcPr>
          <w:p w14:paraId="4B3B0366" w14:textId="4BC48379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36 605,4</w:t>
            </w:r>
          </w:p>
        </w:tc>
      </w:tr>
      <w:tr w:rsidR="0029450F" w:rsidRPr="0029450F" w14:paraId="423A996F" w14:textId="77777777" w:rsidTr="00225926">
        <w:trPr>
          <w:gridAfter w:val="1"/>
          <w:wAfter w:w="10" w:type="pct"/>
          <w:cantSplit/>
          <w:trHeight w:val="353"/>
          <w:jc w:val="center"/>
        </w:trPr>
        <w:tc>
          <w:tcPr>
            <w:tcW w:w="250" w:type="pct"/>
          </w:tcPr>
          <w:p w14:paraId="0327BF09" w14:textId="7777777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513" w:type="pct"/>
            <w:vAlign w:val="center"/>
          </w:tcPr>
          <w:p w14:paraId="26D87DAF" w14:textId="77777777" w:rsidR="009B0B10" w:rsidRPr="0029450F" w:rsidRDefault="009B0B10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305" w:type="pct"/>
          </w:tcPr>
          <w:p w14:paraId="5A5A6C01" w14:textId="5F6285B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3 152,5</w:t>
            </w:r>
          </w:p>
        </w:tc>
        <w:tc>
          <w:tcPr>
            <w:tcW w:w="297" w:type="pct"/>
          </w:tcPr>
          <w:p w14:paraId="59EE5381" w14:textId="51E01179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3 327,4</w:t>
            </w:r>
          </w:p>
        </w:tc>
        <w:tc>
          <w:tcPr>
            <w:tcW w:w="284" w:type="pct"/>
          </w:tcPr>
          <w:p w14:paraId="27066058" w14:textId="74AFDA31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3 387,6</w:t>
            </w:r>
          </w:p>
        </w:tc>
        <w:tc>
          <w:tcPr>
            <w:tcW w:w="314" w:type="pct"/>
          </w:tcPr>
          <w:p w14:paraId="3AAAD9B3" w14:textId="0AF3033D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3 523,1</w:t>
            </w:r>
          </w:p>
        </w:tc>
        <w:tc>
          <w:tcPr>
            <w:tcW w:w="292" w:type="pct"/>
          </w:tcPr>
          <w:p w14:paraId="476E77AD" w14:textId="70E87F0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3 664,0</w:t>
            </w:r>
          </w:p>
        </w:tc>
        <w:tc>
          <w:tcPr>
            <w:tcW w:w="284" w:type="pct"/>
          </w:tcPr>
          <w:p w14:paraId="73F204E8" w14:textId="11662F34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3 810,6</w:t>
            </w:r>
          </w:p>
        </w:tc>
        <w:tc>
          <w:tcPr>
            <w:tcW w:w="451" w:type="pct"/>
          </w:tcPr>
          <w:p w14:paraId="26B3290D" w14:textId="29F494E1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20 865,2</w:t>
            </w:r>
          </w:p>
        </w:tc>
      </w:tr>
      <w:tr w:rsidR="0029450F" w:rsidRPr="0029450F" w14:paraId="1E7F4567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5D1D1CA0" w14:textId="7777777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513" w:type="pct"/>
          </w:tcPr>
          <w:p w14:paraId="40E01625" w14:textId="77777777" w:rsidR="009B0B10" w:rsidRPr="0029450F" w:rsidRDefault="009B0B10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05" w:type="pct"/>
          </w:tcPr>
          <w:p w14:paraId="6FBE521F" w14:textId="4FBDE485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2 378,2</w:t>
            </w:r>
          </w:p>
        </w:tc>
        <w:tc>
          <w:tcPr>
            <w:tcW w:w="297" w:type="pct"/>
          </w:tcPr>
          <w:p w14:paraId="73615071" w14:textId="3CDB1EEB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2 510,2</w:t>
            </w:r>
          </w:p>
        </w:tc>
        <w:tc>
          <w:tcPr>
            <w:tcW w:w="284" w:type="pct"/>
          </w:tcPr>
          <w:p w14:paraId="7757EF84" w14:textId="0EA8F420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2 555,5</w:t>
            </w:r>
          </w:p>
        </w:tc>
        <w:tc>
          <w:tcPr>
            <w:tcW w:w="314" w:type="pct"/>
          </w:tcPr>
          <w:p w14:paraId="038C8D86" w14:textId="574A6900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2 657,7</w:t>
            </w:r>
          </w:p>
        </w:tc>
        <w:tc>
          <w:tcPr>
            <w:tcW w:w="292" w:type="pct"/>
          </w:tcPr>
          <w:p w14:paraId="421DF6D1" w14:textId="27E83C4F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2 764,0</w:t>
            </w:r>
          </w:p>
        </w:tc>
        <w:tc>
          <w:tcPr>
            <w:tcW w:w="284" w:type="pct"/>
          </w:tcPr>
          <w:p w14:paraId="12927F0E" w14:textId="25678AA9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2 874,6</w:t>
            </w:r>
          </w:p>
        </w:tc>
        <w:tc>
          <w:tcPr>
            <w:tcW w:w="451" w:type="pct"/>
          </w:tcPr>
          <w:p w14:paraId="1920E85F" w14:textId="632F37C0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15 740,2</w:t>
            </w:r>
          </w:p>
        </w:tc>
      </w:tr>
      <w:tr w:rsidR="0029450F" w:rsidRPr="0029450F" w14:paraId="2315A4B5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13963F70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513" w:type="pct"/>
          </w:tcPr>
          <w:p w14:paraId="060C55F3" w14:textId="77777777" w:rsidR="00253E94" w:rsidRPr="0029450F" w:rsidRDefault="00253E94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05" w:type="pct"/>
          </w:tcPr>
          <w:p w14:paraId="224A0FD7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0E4E664D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0B75E7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45B06B9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1C1CC166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634205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68C9DC4F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37D0384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105C7DB6" w14:textId="77777777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513" w:type="pct"/>
          </w:tcPr>
          <w:p w14:paraId="474F6D4F" w14:textId="77777777" w:rsidR="009B0B10" w:rsidRPr="0029450F" w:rsidRDefault="009B0B10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305" w:type="pct"/>
          </w:tcPr>
          <w:p w14:paraId="4D214066" w14:textId="3EE32800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58 000,0</w:t>
            </w:r>
          </w:p>
        </w:tc>
        <w:tc>
          <w:tcPr>
            <w:tcW w:w="297" w:type="pct"/>
          </w:tcPr>
          <w:p w14:paraId="0FB05496" w14:textId="455D565A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58 000,0</w:t>
            </w:r>
          </w:p>
        </w:tc>
        <w:tc>
          <w:tcPr>
            <w:tcW w:w="284" w:type="pct"/>
          </w:tcPr>
          <w:p w14:paraId="7AA9B590" w14:textId="6739E68C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59 000,0</w:t>
            </w:r>
          </w:p>
        </w:tc>
        <w:tc>
          <w:tcPr>
            <w:tcW w:w="314" w:type="pct"/>
          </w:tcPr>
          <w:p w14:paraId="5BA7428E" w14:textId="66C79E2A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59 000,0</w:t>
            </w:r>
          </w:p>
        </w:tc>
        <w:tc>
          <w:tcPr>
            <w:tcW w:w="292" w:type="pct"/>
          </w:tcPr>
          <w:p w14:paraId="3AB13B7F" w14:textId="3F1A564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59 000,0</w:t>
            </w:r>
          </w:p>
        </w:tc>
        <w:tc>
          <w:tcPr>
            <w:tcW w:w="284" w:type="pct"/>
          </w:tcPr>
          <w:p w14:paraId="3C443EEB" w14:textId="15673309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59 000,0</w:t>
            </w:r>
          </w:p>
        </w:tc>
        <w:tc>
          <w:tcPr>
            <w:tcW w:w="451" w:type="pct"/>
          </w:tcPr>
          <w:p w14:paraId="212E97A9" w14:textId="13E4739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352 000,0</w:t>
            </w:r>
          </w:p>
        </w:tc>
      </w:tr>
      <w:tr w:rsidR="0029450F" w:rsidRPr="0029450F" w14:paraId="0EE76336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3DFC9F9E" w14:textId="77777777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513" w:type="pct"/>
          </w:tcPr>
          <w:p w14:paraId="1F8440E0" w14:textId="77777777" w:rsidR="009B0B10" w:rsidRPr="0029450F" w:rsidRDefault="009B0B10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05" w:type="pct"/>
          </w:tcPr>
          <w:p w14:paraId="2FB98800" w14:textId="15C78986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58 000,0</w:t>
            </w:r>
          </w:p>
        </w:tc>
        <w:tc>
          <w:tcPr>
            <w:tcW w:w="297" w:type="pct"/>
          </w:tcPr>
          <w:p w14:paraId="7BA32B6F" w14:textId="784C5D3B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58 000,0</w:t>
            </w:r>
          </w:p>
        </w:tc>
        <w:tc>
          <w:tcPr>
            <w:tcW w:w="284" w:type="pct"/>
          </w:tcPr>
          <w:p w14:paraId="3DC62D72" w14:textId="6488C265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59 000,0</w:t>
            </w:r>
          </w:p>
        </w:tc>
        <w:tc>
          <w:tcPr>
            <w:tcW w:w="314" w:type="pct"/>
          </w:tcPr>
          <w:p w14:paraId="76CA4C72" w14:textId="43C6491E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59 000,0</w:t>
            </w:r>
          </w:p>
        </w:tc>
        <w:tc>
          <w:tcPr>
            <w:tcW w:w="292" w:type="pct"/>
          </w:tcPr>
          <w:p w14:paraId="49E3B00B" w14:textId="13EF7AC9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59 000,0</w:t>
            </w:r>
          </w:p>
        </w:tc>
        <w:tc>
          <w:tcPr>
            <w:tcW w:w="284" w:type="pct"/>
          </w:tcPr>
          <w:p w14:paraId="3EE56EF0" w14:textId="4FDEA334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59 000,0</w:t>
            </w:r>
          </w:p>
        </w:tc>
        <w:tc>
          <w:tcPr>
            <w:tcW w:w="451" w:type="pct"/>
          </w:tcPr>
          <w:p w14:paraId="02DDB7F8" w14:textId="342DDAB5" w:rsidR="009B0B10" w:rsidRPr="0029450F" w:rsidRDefault="009B0B10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352 000,0</w:t>
            </w:r>
          </w:p>
        </w:tc>
      </w:tr>
      <w:tr w:rsidR="0029450F" w:rsidRPr="0029450F" w14:paraId="7B8D37E1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5DD5D859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513" w:type="pct"/>
          </w:tcPr>
          <w:p w14:paraId="6FD9B4FB" w14:textId="77777777" w:rsidR="00253E94" w:rsidRPr="0029450F" w:rsidRDefault="00253E94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05" w:type="pct"/>
          </w:tcPr>
          <w:p w14:paraId="0E00FB8B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56BECECC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1105700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1AE6949C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1ADFF705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D144632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2DD5BBA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760B170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73A5ABBF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513" w:type="pct"/>
          </w:tcPr>
          <w:p w14:paraId="35BAA5B7" w14:textId="77777777" w:rsidR="00253E94" w:rsidRPr="0029450F" w:rsidRDefault="00253E94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05" w:type="pct"/>
          </w:tcPr>
          <w:p w14:paraId="5474238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0684389B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97C5320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518DAAAC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42D95D3A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7DA649F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0052E67B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91B041B" w14:textId="77777777" w:rsidTr="00225926">
        <w:trPr>
          <w:gridAfter w:val="1"/>
          <w:wAfter w:w="10" w:type="pct"/>
          <w:cantSplit/>
          <w:trHeight w:val="269"/>
          <w:jc w:val="center"/>
        </w:trPr>
        <w:tc>
          <w:tcPr>
            <w:tcW w:w="2763" w:type="pct"/>
            <w:gridSpan w:val="2"/>
            <w:vAlign w:val="center"/>
          </w:tcPr>
          <w:p w14:paraId="2383C45F" w14:textId="77777777" w:rsidR="009B0B10" w:rsidRPr="0029450F" w:rsidRDefault="009B0B10" w:rsidP="0029450F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05" w:type="pct"/>
            <w:vAlign w:val="center"/>
          </w:tcPr>
          <w:p w14:paraId="11113896" w14:textId="760BE909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64 830,5</w:t>
            </w:r>
          </w:p>
        </w:tc>
        <w:tc>
          <w:tcPr>
            <w:tcW w:w="297" w:type="pct"/>
          </w:tcPr>
          <w:p w14:paraId="5CB4930B" w14:textId="5EA2DF77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65 310,5</w:t>
            </w:r>
          </w:p>
        </w:tc>
        <w:tc>
          <w:tcPr>
            <w:tcW w:w="284" w:type="pct"/>
          </w:tcPr>
          <w:p w14:paraId="1679E633" w14:textId="73C9AAA5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66 416,0</w:t>
            </w:r>
          </w:p>
        </w:tc>
        <w:tc>
          <w:tcPr>
            <w:tcW w:w="314" w:type="pct"/>
          </w:tcPr>
          <w:p w14:paraId="5D81028D" w14:textId="300DEDB7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66 653,7</w:t>
            </w:r>
          </w:p>
        </w:tc>
        <w:tc>
          <w:tcPr>
            <w:tcW w:w="292" w:type="pct"/>
          </w:tcPr>
          <w:p w14:paraId="394BB4C3" w14:textId="4582E6F1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66 900,9</w:t>
            </w:r>
          </w:p>
        </w:tc>
        <w:tc>
          <w:tcPr>
            <w:tcW w:w="284" w:type="pct"/>
          </w:tcPr>
          <w:p w14:paraId="28627901" w14:textId="0FE818BD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67 158,1</w:t>
            </w:r>
          </w:p>
        </w:tc>
        <w:tc>
          <w:tcPr>
            <w:tcW w:w="451" w:type="pct"/>
          </w:tcPr>
          <w:p w14:paraId="64C8DEDF" w14:textId="50E99E34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397 269,7</w:t>
            </w:r>
          </w:p>
        </w:tc>
      </w:tr>
      <w:tr w:rsidR="0029450F" w:rsidRPr="0029450F" w14:paraId="0A639B11" w14:textId="77777777" w:rsidTr="00FB350C">
        <w:trPr>
          <w:gridAfter w:val="1"/>
          <w:wAfter w:w="10" w:type="pct"/>
          <w:cantSplit/>
          <w:trHeight w:val="236"/>
          <w:jc w:val="center"/>
        </w:trPr>
        <w:tc>
          <w:tcPr>
            <w:tcW w:w="2763" w:type="pct"/>
            <w:gridSpan w:val="2"/>
          </w:tcPr>
          <w:p w14:paraId="6C793348" w14:textId="77777777" w:rsidR="00253E94" w:rsidRPr="0029450F" w:rsidRDefault="00253E94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0B14932" w14:textId="77777777" w:rsidR="00253E94" w:rsidRPr="0029450F" w:rsidRDefault="00253E94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05" w:type="pct"/>
            <w:vAlign w:val="center"/>
          </w:tcPr>
          <w:p w14:paraId="2C51B657" w14:textId="0C8BC1B2" w:rsidR="00253E94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62 452,3</w:t>
            </w:r>
          </w:p>
        </w:tc>
        <w:tc>
          <w:tcPr>
            <w:tcW w:w="297" w:type="pct"/>
            <w:vAlign w:val="center"/>
          </w:tcPr>
          <w:p w14:paraId="55CD03C4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62 800,3</w:t>
            </w:r>
          </w:p>
        </w:tc>
        <w:tc>
          <w:tcPr>
            <w:tcW w:w="284" w:type="pct"/>
            <w:vAlign w:val="center"/>
          </w:tcPr>
          <w:p w14:paraId="35166B94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63 860,5</w:t>
            </w:r>
          </w:p>
        </w:tc>
        <w:tc>
          <w:tcPr>
            <w:tcW w:w="314" w:type="pct"/>
            <w:vAlign w:val="center"/>
          </w:tcPr>
          <w:p w14:paraId="3829E82E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63 996,0</w:t>
            </w:r>
          </w:p>
        </w:tc>
        <w:tc>
          <w:tcPr>
            <w:tcW w:w="292" w:type="pct"/>
            <w:vAlign w:val="center"/>
          </w:tcPr>
          <w:p w14:paraId="3ABCF744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64 136,9</w:t>
            </w:r>
          </w:p>
        </w:tc>
        <w:tc>
          <w:tcPr>
            <w:tcW w:w="284" w:type="pct"/>
            <w:vAlign w:val="center"/>
          </w:tcPr>
          <w:p w14:paraId="7E66BB46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64 283,5</w:t>
            </w:r>
          </w:p>
        </w:tc>
        <w:tc>
          <w:tcPr>
            <w:tcW w:w="451" w:type="pct"/>
            <w:vAlign w:val="center"/>
          </w:tcPr>
          <w:p w14:paraId="462B68E3" w14:textId="4220B107" w:rsidR="00253E94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381 529,5</w:t>
            </w:r>
          </w:p>
        </w:tc>
      </w:tr>
      <w:tr w:rsidR="0029450F" w:rsidRPr="0029450F" w14:paraId="26950974" w14:textId="77777777" w:rsidTr="00225926">
        <w:trPr>
          <w:gridAfter w:val="1"/>
          <w:wAfter w:w="10" w:type="pct"/>
          <w:cantSplit/>
          <w:trHeight w:val="236"/>
          <w:jc w:val="center"/>
        </w:trPr>
        <w:tc>
          <w:tcPr>
            <w:tcW w:w="2763" w:type="pct"/>
            <w:gridSpan w:val="2"/>
          </w:tcPr>
          <w:p w14:paraId="2A40A369" w14:textId="77777777" w:rsidR="009B0B10" w:rsidRPr="0029450F" w:rsidRDefault="009B0B10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05" w:type="pct"/>
          </w:tcPr>
          <w:p w14:paraId="0CC9AA85" w14:textId="2AAB8039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2 378,2</w:t>
            </w:r>
          </w:p>
        </w:tc>
        <w:tc>
          <w:tcPr>
            <w:tcW w:w="297" w:type="pct"/>
          </w:tcPr>
          <w:p w14:paraId="2F9F6CB6" w14:textId="39182C60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2 510,2</w:t>
            </w:r>
          </w:p>
        </w:tc>
        <w:tc>
          <w:tcPr>
            <w:tcW w:w="284" w:type="pct"/>
          </w:tcPr>
          <w:p w14:paraId="121A4508" w14:textId="7BFEDD98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2 555,5</w:t>
            </w:r>
          </w:p>
        </w:tc>
        <w:tc>
          <w:tcPr>
            <w:tcW w:w="314" w:type="pct"/>
          </w:tcPr>
          <w:p w14:paraId="14D6FF41" w14:textId="2C80A147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2 657,7</w:t>
            </w:r>
          </w:p>
        </w:tc>
        <w:tc>
          <w:tcPr>
            <w:tcW w:w="292" w:type="pct"/>
          </w:tcPr>
          <w:p w14:paraId="170B0EB2" w14:textId="7467BDEB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2 764,0</w:t>
            </w:r>
          </w:p>
        </w:tc>
        <w:tc>
          <w:tcPr>
            <w:tcW w:w="284" w:type="pct"/>
          </w:tcPr>
          <w:p w14:paraId="1E3F9157" w14:textId="2362B26D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2 874,6</w:t>
            </w:r>
          </w:p>
        </w:tc>
        <w:tc>
          <w:tcPr>
            <w:tcW w:w="451" w:type="pct"/>
          </w:tcPr>
          <w:p w14:paraId="07B785CF" w14:textId="18C57FA5" w:rsidR="009B0B10" w:rsidRPr="0029450F" w:rsidRDefault="009B0B10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15 740,2</w:t>
            </w:r>
          </w:p>
        </w:tc>
      </w:tr>
      <w:tr w:rsidR="00253E94" w:rsidRPr="0029450F" w14:paraId="10A4A3A2" w14:textId="77777777" w:rsidTr="00225926">
        <w:trPr>
          <w:gridAfter w:val="1"/>
          <w:wAfter w:w="10" w:type="pct"/>
          <w:cantSplit/>
          <w:trHeight w:val="158"/>
          <w:jc w:val="center"/>
        </w:trPr>
        <w:tc>
          <w:tcPr>
            <w:tcW w:w="2763" w:type="pct"/>
            <w:gridSpan w:val="2"/>
          </w:tcPr>
          <w:p w14:paraId="3E9863E8" w14:textId="77777777" w:rsidR="00253E94" w:rsidRPr="0029450F" w:rsidRDefault="00253E94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05" w:type="pct"/>
            <w:vAlign w:val="center"/>
          </w:tcPr>
          <w:p w14:paraId="773DA108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1257A360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72349E7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2FD70D51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6826B391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FC3A508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7F9EF832" w14:textId="77777777" w:rsidR="00253E94" w:rsidRPr="0029450F" w:rsidRDefault="00253E94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</w:tbl>
    <w:p w14:paraId="7D961BDE" w14:textId="1ECC8731" w:rsidR="000F7D5C" w:rsidRDefault="000F7D5C" w:rsidP="0029450F">
      <w:pPr>
        <w:jc w:val="center"/>
        <w:rPr>
          <w:rFonts w:ascii="Arial" w:hAnsi="Arial" w:cs="Arial"/>
          <w:sz w:val="24"/>
          <w:szCs w:val="24"/>
        </w:rPr>
      </w:pPr>
    </w:p>
    <w:p w14:paraId="276B2E7B" w14:textId="77777777" w:rsidR="000F7D5C" w:rsidRDefault="000F7D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2E67DE" w14:textId="5EF07F03" w:rsidR="00FC0B9F" w:rsidRPr="0029450F" w:rsidRDefault="00FC0B9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6</w:t>
      </w:r>
    </w:p>
    <w:p w14:paraId="5253830B" w14:textId="77777777" w:rsidR="00FC0B9F" w:rsidRPr="0029450F" w:rsidRDefault="00FC0B9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68D71D34" w14:textId="1BA0F76F" w:rsidR="00FC0B9F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C208E06" wp14:editId="5E46B9B5">
                <wp:simplePos x="0" y="0"/>
                <wp:positionH relativeFrom="column">
                  <wp:posOffset>8705850</wp:posOffset>
                </wp:positionH>
                <wp:positionV relativeFrom="paragraph">
                  <wp:posOffset>283845</wp:posOffset>
                </wp:positionV>
                <wp:extent cx="800100" cy="251460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5863E2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08E06" id="_x0000_s1038" type="#_x0000_t202" style="position:absolute;left:0;text-align:left;margin-left:685.5pt;margin-top:22.35pt;width:63pt;height:19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Z6AQIAAO4DAAAOAAAAZHJzL2Uyb0RvYy54bWysU8Fu2zAMvQ/YPwi6L46DtOuMOEWXIsOA&#10;bh3Q7QNkWbaFyaJGKbGzrx8lJ2m23orpIIik9Mj3SK1ux96wvUKvwZY8n805U1ZCrW1b8h/ft+9u&#10;OPNB2FoYsKrkB+X57frtm9XgCrWADkytkBGI9cXgSt6F4Ios87JTvfAzcMpSsAHsRSAT26xGMRB6&#10;b7LFfH6dDYC1Q5DKe/LeT0G+TvhNo2R4bBqvAjMlp9pC2jHtVdyz9UoULQrXaXksQ7yiil5oS0nP&#10;UPciCLZD/QKq1xLBQxNmEvoMmkZLlTgQm3z+D5unTjiVuJA43p1l8v8PVn7dP7lvyML4EUZqYCLh&#10;3QPIn55Z2HTCtuoOEYZOiZoS51GybHC+OD6NUvvCR5Bq+AI1NVnsAiSgscE+qkI8GaFTAw5n0dUY&#10;mCTnzZyIU0RSaHGVL69TUzJRnB479OGTgp7FQ8mReprAxf7Bh1iMKE5XYi4PRtdbbUwysK02Btle&#10;UP+3aU1vjevE5D2l89PVhPcXhrERyULEnNJFT5Igsp74h7Eama5Jn0UUKEpSQX0gURCmoaNPQocO&#10;8DdnAw1cyf2vnUDFmflsSdgP+XIZJzQZy6v3CzLwMlJdRoSVBFXywNl03IRpqncOddtRpqmVFu6o&#10;GY1OQj1XdayfhirxPX6AOLWXdrr1/E3XfwAAAP//AwBQSwMEFAAGAAgAAAAhADU9sLzgAAAACwEA&#10;AA8AAABkcnMvZG93bnJldi54bWxMj8FOwzAQRO9I/Qdrkbgg6rSNmhDiVKiCAxIgNcDdiZckbbyO&#10;YrcNf8/2BMfZHc28yTeT7cUJR985UrCYRyCQamc6ahR8fjzfpSB80GR07wgV/KCHTTG7ynVm3Jl2&#10;eCpDIziEfKYVtCEMmZS+btFqP3cDEv++3Wh1YDk20oz6zOG2l8soWkurO+KGVg+4bbE+lEfLvU9T&#10;OnxVr9v9S3lb7Zfv1L2lpNTN9fT4ACLgFP7McMFndCiYqXJHMl70rFfJgscEBXGcgLg44vuEL5WC&#10;NF6BLHL5f0PxCwAA//8DAFBLAQItABQABgAIAAAAIQC2gziS/gAAAOEBAAATAAAAAAAAAAAAAAAA&#10;AAAAAABbQ29udGVudF9UeXBlc10ueG1sUEsBAi0AFAAGAAgAAAAhADj9If/WAAAAlAEAAAsAAAAA&#10;AAAAAAAAAAAALwEAAF9yZWxzLy5yZWxzUEsBAi0AFAAGAAgAAAAhAILPxnoBAgAA7gMAAA4AAAAA&#10;AAAAAAAAAAAALgIAAGRycy9lMm9Eb2MueG1sUEsBAi0AFAAGAAgAAAAhADU9sLzgAAAACwEAAA8A&#10;AAAAAAAAAAAAAAAAWwQAAGRycy9kb3ducmV2LnhtbFBLBQYAAAAABAAEAPMAAABoBQAAAAA=&#10;" stroked="f">
                <v:fill opacity="0"/>
                <v:textbox>
                  <w:txbxContent>
                    <w:p w14:paraId="025863E2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2C7A052" wp14:editId="63B5B9F6">
                <wp:simplePos x="0" y="0"/>
                <wp:positionH relativeFrom="column">
                  <wp:posOffset>7334250</wp:posOffset>
                </wp:positionH>
                <wp:positionV relativeFrom="paragraph">
                  <wp:posOffset>268605</wp:posOffset>
                </wp:positionV>
                <wp:extent cx="1211580" cy="26670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0DBA91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7A052" id="_x0000_s1039" type="#_x0000_t202" style="position:absolute;left:0;text-align:left;margin-left:577.5pt;margin-top:21.15pt;width:95.4pt;height:21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p1AwIAAO8DAAAOAAAAZHJzL2Uyb0RvYy54bWysU1Fv0zAQfkfiP1h+p2lK142o6TQ6FSGN&#10;gTT4AY7jJBaOz5zdJuPXc3barsAbwg+Wz2d/d993d+vbsTfsoNBrsCXPZ3POlJVQa9uW/NvX3Zsb&#10;znwQthYGrCr5s/L8dvP61XpwhVpAB6ZWyAjE+mJwJe9CcEWWedmpXvgZOGXJ2QD2IpCJbVajGAi9&#10;N9liPl9lA2DtEKTynm7vJyffJPymUTJ8bhqvAjMlp9xC2jHtVdyzzVoULQrXaXlMQ/xDFr3QloKe&#10;oe5FEGyP+i+oXksED02YSegzaBotVeJAbPL5H2yeOuFU4kLieHeWyf8/WPl4eHJfkIXxPYxUwETC&#10;uweQ3z2zsO2EbdUdIgydEjUFzqNk2eB8cfwapfaFjyDV8AlqKrLYB0hAY4N9VIV4MkKnAjyfRVdj&#10;YDKGXOT51Q25JPkWq9X1PFUlE8Xpt0MfPijoWTyUHKmoCV0cHnyI2Yji9CQG82B0vdPGJAPbamuQ&#10;HQQ1wC6t6a9xnZhuT+H89DTh/YZhbESyEDGncPEmaRBpTwKEsRqZronP26hQ1KSC+plUQZi6jqaE&#10;Dh3gT84G6riS+x97gYoz89GSsu/y5TK2aDKWV9cLMvDSU116hJUEVfLA2XTchqmt9w5121GkqZYW&#10;7qgajU5CvWR1zJ+6KvE9TkBs20s7vXqZ080vAAAA//8DAFBLAwQUAAYACAAAACEA5DeLKuAAAAAL&#10;AQAADwAAAGRycy9kb3ducmV2LnhtbEyPT0vDQBTE74LfYXmCF7Gb5o+EmE2RogdBC0a9b7LPJDX7&#10;NmS3bfz2vp70OMww85tys9hRHHH2gyMF61UEAql1ZqBOwcf7020OwgdNRo+OUMEPethUlxelLow7&#10;0Rse69AJLiFfaAV9CFMhpW97tNqv3ITE3pebrQ4s506aWZ+43I4yjqI7afVAvNDrCbc9tt/1wfLu&#10;45JPn83Ldv9c3zT7eEfDa05KXV8tD/cgAi7hLwxnfEaHipkadyDjxch6nWV8JihI4wTEOZGkGb9p&#10;FORpArIq5f8P1S8AAAD//wMAUEsBAi0AFAAGAAgAAAAhALaDOJL+AAAA4QEAABMAAAAAAAAAAAAA&#10;AAAAAAAAAFtDb250ZW50X1R5cGVzXS54bWxQSwECLQAUAAYACAAAACEAOP0h/9YAAACUAQAACwAA&#10;AAAAAAAAAAAAAAAvAQAAX3JlbHMvLnJlbHNQSwECLQAUAAYACAAAACEAlUbKdQMCAADvAwAADgAA&#10;AAAAAAAAAAAAAAAuAgAAZHJzL2Uyb0RvYy54bWxQSwECLQAUAAYACAAAACEA5DeLKuAAAAALAQAA&#10;DwAAAAAAAAAAAAAAAABdBAAAZHJzL2Rvd25yZXYueG1sUEsFBgAAAAAEAAQA8wAAAGoFAAAAAA==&#10;" stroked="f">
                <v:fill opacity="0"/>
                <v:textbox>
                  <w:txbxContent>
                    <w:p w14:paraId="0E0DBA91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FC0B9F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1F88366C" w14:textId="5607CBEC" w:rsidR="00FC0B9F" w:rsidRPr="0029450F" w:rsidRDefault="00FC0B9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0D9E5084" w14:textId="77777777" w:rsidR="0049201A" w:rsidRPr="0029450F" w:rsidRDefault="0049201A" w:rsidP="0029450F">
      <w:pPr>
        <w:jc w:val="center"/>
        <w:rPr>
          <w:rFonts w:ascii="Arial" w:hAnsi="Arial" w:cs="Arial"/>
          <w:sz w:val="24"/>
          <w:szCs w:val="24"/>
        </w:rPr>
      </w:pPr>
    </w:p>
    <w:p w14:paraId="5236B89A" w14:textId="77777777" w:rsidR="00C5693F" w:rsidRPr="0029450F" w:rsidRDefault="00C5693F" w:rsidP="0029450F">
      <w:pPr>
        <w:jc w:val="center"/>
        <w:rPr>
          <w:rFonts w:ascii="Arial" w:hAnsi="Arial" w:cs="Arial"/>
          <w:b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5. ПЛАН РЕАЛИЗАЦИИ МУНИЦИПАЛЬНОГО ПРОЕКТА «ПЕДАГОГИ И НАСТАВНИКИ»</w:t>
      </w:r>
    </w:p>
    <w:p w14:paraId="70D5816C" w14:textId="77777777" w:rsidR="00FC0B9F" w:rsidRPr="0029450F" w:rsidRDefault="00FC0B9F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1854DE97" w14:textId="77777777" w:rsidR="00C5693F" w:rsidRPr="0029450F" w:rsidRDefault="00C5693F" w:rsidP="0029450F">
      <w:pPr>
        <w:ind w:right="961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2443"/>
        <w:gridCol w:w="711"/>
        <w:gridCol w:w="714"/>
        <w:gridCol w:w="12"/>
        <w:gridCol w:w="842"/>
        <w:gridCol w:w="714"/>
        <w:gridCol w:w="997"/>
        <w:gridCol w:w="1138"/>
        <w:gridCol w:w="1141"/>
        <w:gridCol w:w="1138"/>
        <w:gridCol w:w="1141"/>
        <w:gridCol w:w="3092"/>
      </w:tblGrid>
      <w:tr w:rsidR="0029450F" w:rsidRPr="0029450F" w14:paraId="071FCC09" w14:textId="77777777" w:rsidTr="00E84175">
        <w:trPr>
          <w:trHeight w:val="547"/>
          <w:tblHeader/>
        </w:trPr>
        <w:tc>
          <w:tcPr>
            <w:tcW w:w="186" w:type="pct"/>
            <w:vMerge w:val="restart"/>
            <w:vAlign w:val="center"/>
          </w:tcPr>
          <w:p w14:paraId="0AEBF6E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96B268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35" w:type="pct"/>
            <w:vMerge w:val="restart"/>
            <w:vAlign w:val="center"/>
          </w:tcPr>
          <w:p w14:paraId="3EB0D3A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20B41DE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487" w:type="pct"/>
            <w:gridSpan w:val="2"/>
            <w:vAlign w:val="center"/>
          </w:tcPr>
          <w:p w14:paraId="38ED2E1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36" w:type="pct"/>
            <w:gridSpan w:val="3"/>
            <w:vAlign w:val="center"/>
          </w:tcPr>
          <w:p w14:paraId="7E0F1BF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41" w:type="pct"/>
            <w:vAlign w:val="center"/>
          </w:tcPr>
          <w:p w14:paraId="24B2037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5C3ADEF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9" w:type="pct"/>
            <w:vAlign w:val="center"/>
          </w:tcPr>
          <w:p w14:paraId="5989810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79" w:type="pct"/>
            <w:gridSpan w:val="2"/>
            <w:vAlign w:val="center"/>
          </w:tcPr>
          <w:p w14:paraId="0B28B43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90" w:type="pct"/>
            <w:vAlign w:val="center"/>
          </w:tcPr>
          <w:p w14:paraId="3395F89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29450F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14:paraId="1B6FBB6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2875883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3FF723A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29450F" w:rsidRPr="0029450F" w14:paraId="152DB31A" w14:textId="77777777" w:rsidTr="00E84175">
        <w:trPr>
          <w:trHeight w:val="1050"/>
          <w:tblHeader/>
        </w:trPr>
        <w:tc>
          <w:tcPr>
            <w:tcW w:w="186" w:type="pct"/>
            <w:vMerge/>
            <w:vAlign w:val="center"/>
          </w:tcPr>
          <w:p w14:paraId="69E32D3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vMerge/>
            <w:vAlign w:val="center"/>
          </w:tcPr>
          <w:p w14:paraId="4B4B714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28465F4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44" w:type="pct"/>
            <w:vAlign w:val="center"/>
          </w:tcPr>
          <w:p w14:paraId="2EC20B7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2" w:type="pct"/>
            <w:gridSpan w:val="2"/>
            <w:vAlign w:val="center"/>
          </w:tcPr>
          <w:p w14:paraId="653FE5C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44" w:type="pct"/>
            <w:vAlign w:val="center"/>
          </w:tcPr>
          <w:p w14:paraId="5F5EA03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41" w:type="pct"/>
            <w:vAlign w:val="center"/>
          </w:tcPr>
          <w:p w14:paraId="4C353C2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14:paraId="3151FD7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3175686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89" w:type="pct"/>
            <w:vAlign w:val="center"/>
          </w:tcPr>
          <w:p w14:paraId="00338E7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90" w:type="pct"/>
          </w:tcPr>
          <w:p w14:paraId="54ED2A8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298602F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6314A0D6" w14:textId="77777777" w:rsidTr="00E84175">
        <w:trPr>
          <w:trHeight w:val="95"/>
          <w:tblHeader/>
        </w:trPr>
        <w:tc>
          <w:tcPr>
            <w:tcW w:w="186" w:type="pct"/>
            <w:vAlign w:val="center"/>
          </w:tcPr>
          <w:p w14:paraId="153CA45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5" w:type="pct"/>
            <w:vAlign w:val="center"/>
          </w:tcPr>
          <w:p w14:paraId="52798AC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1BCDC0B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4" w:type="pct"/>
            <w:vAlign w:val="center"/>
          </w:tcPr>
          <w:p w14:paraId="3F67372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gridSpan w:val="2"/>
            <w:vAlign w:val="center"/>
          </w:tcPr>
          <w:p w14:paraId="75BC752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" w:type="pct"/>
            <w:vAlign w:val="center"/>
          </w:tcPr>
          <w:p w14:paraId="59E6BDF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  <w:vAlign w:val="center"/>
          </w:tcPr>
          <w:p w14:paraId="0412AF7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9" w:type="pct"/>
            <w:vAlign w:val="center"/>
          </w:tcPr>
          <w:p w14:paraId="5BE2DA1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" w:type="pct"/>
            <w:vAlign w:val="center"/>
          </w:tcPr>
          <w:p w14:paraId="28D5D7C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9" w:type="pct"/>
            <w:vAlign w:val="center"/>
          </w:tcPr>
          <w:p w14:paraId="2EC4FB2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0" w:type="pct"/>
            <w:vAlign w:val="center"/>
          </w:tcPr>
          <w:p w14:paraId="55E4415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57" w:type="pct"/>
            <w:vAlign w:val="center"/>
          </w:tcPr>
          <w:p w14:paraId="30AC751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9450F" w:rsidRPr="0029450F" w14:paraId="5DA0D58A" w14:textId="77777777" w:rsidTr="00E84175">
        <w:trPr>
          <w:trHeight w:val="282"/>
        </w:trPr>
        <w:tc>
          <w:tcPr>
            <w:tcW w:w="186" w:type="pct"/>
          </w:tcPr>
          <w:p w14:paraId="296B156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12"/>
            <w:vAlign w:val="center"/>
          </w:tcPr>
          <w:p w14:paraId="0C20B3D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29450F" w:rsidRPr="0029450F" w14:paraId="5BBE29C8" w14:textId="77777777" w:rsidTr="00E84175">
        <w:trPr>
          <w:cantSplit/>
          <w:trHeight w:val="1138"/>
        </w:trPr>
        <w:tc>
          <w:tcPr>
            <w:tcW w:w="186" w:type="pct"/>
            <w:vAlign w:val="center"/>
          </w:tcPr>
          <w:p w14:paraId="7E2CE81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835" w:type="pct"/>
            <w:vAlign w:val="center"/>
          </w:tcPr>
          <w:p w14:paraId="1BCFEBAF" w14:textId="77777777" w:rsidR="00C5693F" w:rsidRPr="0029450F" w:rsidRDefault="00C5693F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29156D8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  <w:tc>
          <w:tcPr>
            <w:tcW w:w="243" w:type="pct"/>
            <w:vAlign w:val="center"/>
          </w:tcPr>
          <w:p w14:paraId="6CBD4DC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355D6C5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29450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5C11FD2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928A55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75AF57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7876BF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4589C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3C3166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E3EF3A3" w14:textId="060F2239" w:rsidR="00C5693F" w:rsidRPr="0029450F" w:rsidRDefault="00B62FC1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8 664,3</w:t>
            </w:r>
          </w:p>
        </w:tc>
        <w:tc>
          <w:tcPr>
            <w:tcW w:w="1057" w:type="pct"/>
            <w:vAlign w:val="center"/>
          </w:tcPr>
          <w:p w14:paraId="301590F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46679BB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FCD8D9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29450F" w:rsidRPr="0029450F" w14:paraId="33A611F8" w14:textId="77777777" w:rsidTr="00E84175">
        <w:trPr>
          <w:cantSplit/>
          <w:trHeight w:val="1138"/>
        </w:trPr>
        <w:tc>
          <w:tcPr>
            <w:tcW w:w="186" w:type="pct"/>
            <w:vAlign w:val="center"/>
          </w:tcPr>
          <w:p w14:paraId="2955B985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835" w:type="pct"/>
            <w:vAlign w:val="center"/>
          </w:tcPr>
          <w:p w14:paraId="58BAF151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16C88DA4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2025 году</w:t>
            </w:r>
          </w:p>
        </w:tc>
        <w:tc>
          <w:tcPr>
            <w:tcW w:w="243" w:type="pct"/>
            <w:vAlign w:val="center"/>
          </w:tcPr>
          <w:p w14:paraId="26EE7E8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2679ED5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2E93280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E7467D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2BFA8C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DB98FD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2CFE68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CCB7E2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5B40924" w14:textId="62BE8743" w:rsidR="00C5693F" w:rsidRPr="0029450F" w:rsidRDefault="00B62FC1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1 299,8</w:t>
            </w:r>
          </w:p>
        </w:tc>
        <w:tc>
          <w:tcPr>
            <w:tcW w:w="1057" w:type="pct"/>
            <w:vAlign w:val="center"/>
          </w:tcPr>
          <w:p w14:paraId="16CF9BE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59C76B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E83DC45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29450F" w:rsidRPr="0029450F" w14:paraId="4D47FB88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050C14D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1.1.1. К1</w:t>
            </w:r>
          </w:p>
        </w:tc>
        <w:tc>
          <w:tcPr>
            <w:tcW w:w="835" w:type="pct"/>
          </w:tcPr>
          <w:p w14:paraId="3B8822FE" w14:textId="77777777" w:rsidR="00C5693F" w:rsidRPr="0029450F" w:rsidRDefault="00C5693F" w:rsidP="0029450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0B34E8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9D86C3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6EBCEF8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13DA43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4D1EF8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4DFF40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A26BE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12DE0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DB98B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7E81D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0D972D0F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5D8975D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1.1.1.</w:t>
            </w:r>
          </w:p>
          <w:p w14:paraId="7D7B508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7ECC9863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9FF1643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A05CB6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B58F7B2" w14:textId="77777777" w:rsidR="00C5693F" w:rsidRPr="0029450F" w:rsidRDefault="00607DF9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</w:t>
            </w:r>
            <w:r w:rsidR="00C5693F" w:rsidRPr="0029450F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288" w:type="pct"/>
            <w:vAlign w:val="center"/>
          </w:tcPr>
          <w:p w14:paraId="4F235A3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A4958E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0AE597F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50317E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2B99FF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63B6BE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A833B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5FD51BC5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7A8BC8F9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7BA85FC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1.1.1.</w:t>
            </w:r>
          </w:p>
          <w:p w14:paraId="056F528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1ABCC00F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5620C4D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22C00DC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2D29DDD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A2FC2B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54CCE6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E961D0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FE5764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0F86E7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5B2CD2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7755006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52E60CC3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5FA9EDA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  <w:proofErr w:type="gramStart"/>
            <w:r w:rsidRPr="0029450F">
              <w:rPr>
                <w:rFonts w:ascii="Arial" w:hAnsi="Arial" w:cs="Arial"/>
                <w:sz w:val="24"/>
                <w:szCs w:val="24"/>
              </w:rPr>
              <w:t>2..</w:t>
            </w:r>
            <w:proofErr w:type="gramEnd"/>
          </w:p>
        </w:tc>
        <w:tc>
          <w:tcPr>
            <w:tcW w:w="835" w:type="pct"/>
            <w:vAlign w:val="center"/>
          </w:tcPr>
          <w:p w14:paraId="150EB015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F85C0A3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2026 году</w:t>
            </w:r>
          </w:p>
        </w:tc>
        <w:tc>
          <w:tcPr>
            <w:tcW w:w="243" w:type="pct"/>
            <w:vAlign w:val="center"/>
          </w:tcPr>
          <w:p w14:paraId="793C111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1068A482" w14:textId="77777777" w:rsidR="00C5693F" w:rsidRPr="0029450F" w:rsidRDefault="00C5693F" w:rsidP="0029450F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197BBA2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AA193C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3B028A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814F1F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694C79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4B99A6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649A15" w14:textId="5F24F342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1 472,9</w:t>
            </w:r>
          </w:p>
        </w:tc>
        <w:tc>
          <w:tcPr>
            <w:tcW w:w="1057" w:type="pct"/>
            <w:vAlign w:val="center"/>
          </w:tcPr>
          <w:p w14:paraId="51781AD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07AA12F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A5EF9D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29450F" w:rsidRPr="0029450F" w14:paraId="1F590DA1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5E846D8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1.1.2. К1</w:t>
            </w:r>
          </w:p>
        </w:tc>
        <w:tc>
          <w:tcPr>
            <w:tcW w:w="835" w:type="pct"/>
          </w:tcPr>
          <w:p w14:paraId="196BBCD3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537B52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52CA1F5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2C4E0E3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984487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2DDF4E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809D1D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BC3B8F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E9B946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980D0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137A8F2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1693954E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366C986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1.1.2.</w:t>
            </w:r>
          </w:p>
          <w:p w14:paraId="7F207D9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C7FDF15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09DE398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4313C8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FECAA4B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554DB43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107B24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F4FBAF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0C3854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7DC7A1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045807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55EAF4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C76D9F0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436D9F85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36D39F1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1.1.2.</w:t>
            </w:r>
          </w:p>
          <w:p w14:paraId="6F8A73E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2D8D5EE7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237E92A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9CD804A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6BBF6C6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9AD826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006FA57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62BCB7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28F95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3F20F2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83C9D9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8759F51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4D2D6454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5F8D9AE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835" w:type="pct"/>
            <w:vAlign w:val="center"/>
          </w:tcPr>
          <w:p w14:paraId="567BF40B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C4E3451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2027 году</w:t>
            </w:r>
          </w:p>
        </w:tc>
        <w:tc>
          <w:tcPr>
            <w:tcW w:w="243" w:type="pct"/>
            <w:vAlign w:val="center"/>
          </w:tcPr>
          <w:p w14:paraId="0F39FDF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3ED0ADFE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66AFCB2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0110936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73F269F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5D738D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CAD547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08E65C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1E413A9" w14:textId="0181D6D7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1 472,9</w:t>
            </w:r>
          </w:p>
        </w:tc>
        <w:tc>
          <w:tcPr>
            <w:tcW w:w="1057" w:type="pct"/>
            <w:vAlign w:val="center"/>
          </w:tcPr>
          <w:p w14:paraId="15D2F7F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980643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D91CB34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29450F" w:rsidRPr="0029450F" w14:paraId="4B03C6A8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16ECD9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1.1.3. К1</w:t>
            </w:r>
          </w:p>
        </w:tc>
        <w:tc>
          <w:tcPr>
            <w:tcW w:w="835" w:type="pct"/>
          </w:tcPr>
          <w:p w14:paraId="72D138D2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F7DC7D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769B251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2CEAB46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316B6E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97337D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433473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3F133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4D02A5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0F47EB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EAE97D6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2C6BCFA1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AE8FF2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1.1.3.</w:t>
            </w:r>
          </w:p>
          <w:p w14:paraId="0790AEF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54951E0F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7AF079A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0C39D3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B7289EA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3421AE6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B2D4BF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3C7F75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9683EF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4531D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C9625A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730419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1509B8A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488030AC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3F092CC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1.1.3. К3</w:t>
            </w:r>
          </w:p>
        </w:tc>
        <w:tc>
          <w:tcPr>
            <w:tcW w:w="835" w:type="pct"/>
          </w:tcPr>
          <w:p w14:paraId="5E08A217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0C3F429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1EA8CD2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4E2938B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E70C76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679F745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B4016D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4B8DDA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31CBF5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E62F3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9AF6346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161949A1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78D811D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35" w:type="pct"/>
          </w:tcPr>
          <w:p w14:paraId="14308F3E" w14:textId="77777777" w:rsidR="00C5693F" w:rsidRPr="0029450F" w:rsidRDefault="00C5693F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25F3EB02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</w:t>
            </w:r>
          </w:p>
        </w:tc>
        <w:tc>
          <w:tcPr>
            <w:tcW w:w="243" w:type="pct"/>
            <w:vAlign w:val="center"/>
          </w:tcPr>
          <w:p w14:paraId="198B690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1448AEA0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29450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435FE06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02FC22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5339297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2F984E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96BE88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BC5859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3A31BA4" w14:textId="2152C52A" w:rsidR="00C5693F" w:rsidRPr="0029450F" w:rsidRDefault="00B62FC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36 605,4</w:t>
            </w:r>
          </w:p>
        </w:tc>
        <w:tc>
          <w:tcPr>
            <w:tcW w:w="1057" w:type="pct"/>
            <w:vAlign w:val="center"/>
          </w:tcPr>
          <w:p w14:paraId="5368535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4523F0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2496E4D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29450F" w:rsidRPr="0029450F" w14:paraId="63568DD7" w14:textId="77777777" w:rsidTr="00E84175">
        <w:trPr>
          <w:cantSplit/>
          <w:trHeight w:val="699"/>
        </w:trPr>
        <w:tc>
          <w:tcPr>
            <w:tcW w:w="186" w:type="pct"/>
            <w:vAlign w:val="center"/>
          </w:tcPr>
          <w:p w14:paraId="632A6E2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835" w:type="pct"/>
          </w:tcPr>
          <w:p w14:paraId="6DD148CD" w14:textId="77777777" w:rsidR="00C5693F" w:rsidRPr="0029450F" w:rsidRDefault="00C5693F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0E2D0DE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2025 году</w:t>
            </w:r>
          </w:p>
        </w:tc>
        <w:tc>
          <w:tcPr>
            <w:tcW w:w="243" w:type="pct"/>
            <w:vAlign w:val="center"/>
          </w:tcPr>
          <w:p w14:paraId="687399C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35E066C7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7CD3AC3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F81D41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2B1DBE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C4E288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D7677D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4DFA1E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5238D6" w14:textId="1B2DB19C" w:rsidR="00C5693F" w:rsidRPr="0029450F" w:rsidRDefault="00B62FC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5 530,7</w:t>
            </w:r>
          </w:p>
        </w:tc>
        <w:tc>
          <w:tcPr>
            <w:tcW w:w="1057" w:type="pct"/>
            <w:vAlign w:val="center"/>
          </w:tcPr>
          <w:p w14:paraId="675B4C9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4956D4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8E40BD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29450F" w:rsidRPr="0029450F" w14:paraId="2F7645BB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0A8C62A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1.2.1.К1</w:t>
            </w:r>
          </w:p>
        </w:tc>
        <w:tc>
          <w:tcPr>
            <w:tcW w:w="835" w:type="pct"/>
          </w:tcPr>
          <w:p w14:paraId="46B04EB8" w14:textId="77777777" w:rsidR="00C5693F" w:rsidRPr="0029450F" w:rsidRDefault="00C5693F" w:rsidP="0029450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74C8C454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5520C26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4CEB4DE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68FDA57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5C22AA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4EC74F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4FBEB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455031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C639C0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465DE9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318E7B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D7F80A0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6127CD0B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75DD4F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1.2.1.К2</w:t>
            </w:r>
          </w:p>
        </w:tc>
        <w:tc>
          <w:tcPr>
            <w:tcW w:w="835" w:type="pct"/>
          </w:tcPr>
          <w:p w14:paraId="15C03D96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B0750E7" w14:textId="77777777" w:rsidR="00C5693F" w:rsidRPr="0029450F" w:rsidRDefault="00C5693F" w:rsidP="0029450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рамках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обучения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2025 году</w:t>
            </w:r>
          </w:p>
        </w:tc>
        <w:tc>
          <w:tcPr>
            <w:tcW w:w="243" w:type="pct"/>
            <w:vAlign w:val="center"/>
          </w:tcPr>
          <w:p w14:paraId="32B7643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08D6C73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288" w:type="pct"/>
            <w:vAlign w:val="center"/>
          </w:tcPr>
          <w:p w14:paraId="0C864E0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76BF24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33A6D2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7B39F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6B20F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DD00C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73596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E39F4C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071264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FD6486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AA4BD1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CF6BFC5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1D692231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4EF20F1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1.2.1.К3.</w:t>
            </w:r>
          </w:p>
        </w:tc>
        <w:tc>
          <w:tcPr>
            <w:tcW w:w="835" w:type="pct"/>
          </w:tcPr>
          <w:p w14:paraId="3739B501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3BE1C46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F395400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35586C0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C341A5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5E3230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5C33F1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E596CF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7B61E5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0B7BF8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43AC374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3254FD98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5517E9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835" w:type="pct"/>
          </w:tcPr>
          <w:p w14:paraId="0272BAC2" w14:textId="77777777" w:rsidR="00C5693F" w:rsidRPr="0029450F" w:rsidRDefault="00C5693F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06734BAB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2026 году</w:t>
            </w:r>
          </w:p>
        </w:tc>
        <w:tc>
          <w:tcPr>
            <w:tcW w:w="243" w:type="pct"/>
            <w:vAlign w:val="center"/>
          </w:tcPr>
          <w:p w14:paraId="102A928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4C440060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67CF4E6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700DB8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6F2B6C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85A462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A434FC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357F23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FF2E911" w14:textId="0D0F4C42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5 837,6</w:t>
            </w:r>
          </w:p>
        </w:tc>
        <w:tc>
          <w:tcPr>
            <w:tcW w:w="1057" w:type="pct"/>
            <w:vAlign w:val="center"/>
          </w:tcPr>
          <w:p w14:paraId="44E3EB8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6D0207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9796CF0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29450F" w:rsidRPr="0029450F" w14:paraId="4D356E64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019171D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1.2.2. К1</w:t>
            </w:r>
          </w:p>
        </w:tc>
        <w:tc>
          <w:tcPr>
            <w:tcW w:w="835" w:type="pct"/>
          </w:tcPr>
          <w:p w14:paraId="43C9BCE5" w14:textId="77777777" w:rsidR="00C5693F" w:rsidRPr="0029450F" w:rsidRDefault="00C5693F" w:rsidP="0029450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2D606AF8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66F47FD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CDA1DF9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66BCA76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E6E30D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454AAE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2E4BF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263FD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6B080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11F929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3477E7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CBDD1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FECD1B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B35E240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55FD3F21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15D8D49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1.2.2. К2</w:t>
            </w:r>
          </w:p>
        </w:tc>
        <w:tc>
          <w:tcPr>
            <w:tcW w:w="835" w:type="pct"/>
          </w:tcPr>
          <w:p w14:paraId="3A5F50CF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5ABED63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рамках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обучения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2026 году</w:t>
            </w:r>
          </w:p>
        </w:tc>
        <w:tc>
          <w:tcPr>
            <w:tcW w:w="243" w:type="pct"/>
            <w:vAlign w:val="center"/>
          </w:tcPr>
          <w:p w14:paraId="5FBEE72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9B68422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29F7D25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34CF9B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B15D95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3EFCD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602E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5ACA5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1029D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622019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1A3A14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D6FB73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1D5050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42E0EDE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6175EC8F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F6BB5B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1.2.2. К3.</w:t>
            </w:r>
          </w:p>
        </w:tc>
        <w:tc>
          <w:tcPr>
            <w:tcW w:w="835" w:type="pct"/>
          </w:tcPr>
          <w:p w14:paraId="122740CB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06ED636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C0BD823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4D6F8F8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BE12B1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83E17E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1279B8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786AD7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4B967C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7CF03F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BD76622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0216E08C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04010B5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835" w:type="pct"/>
          </w:tcPr>
          <w:p w14:paraId="371D80FE" w14:textId="77777777" w:rsidR="00C5693F" w:rsidRPr="0029450F" w:rsidRDefault="00C5693F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01EA6F70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2027 году</w:t>
            </w:r>
          </w:p>
        </w:tc>
        <w:tc>
          <w:tcPr>
            <w:tcW w:w="243" w:type="pct"/>
            <w:vAlign w:val="center"/>
          </w:tcPr>
          <w:p w14:paraId="19C1C30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3963A4E2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3EB94B9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594CED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8D108A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6456E4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A5109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77AF09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26C8201" w14:textId="3FC5F6D2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5 943,1</w:t>
            </w:r>
          </w:p>
        </w:tc>
        <w:tc>
          <w:tcPr>
            <w:tcW w:w="1057" w:type="pct"/>
            <w:vAlign w:val="center"/>
          </w:tcPr>
          <w:p w14:paraId="47C4668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49F621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8262D9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29450F" w:rsidRPr="0029450F" w14:paraId="6B56C6A8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42B119C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1.2.3. К1</w:t>
            </w:r>
          </w:p>
        </w:tc>
        <w:tc>
          <w:tcPr>
            <w:tcW w:w="835" w:type="pct"/>
          </w:tcPr>
          <w:p w14:paraId="1F37A2A1" w14:textId="77777777" w:rsidR="00C5693F" w:rsidRPr="0029450F" w:rsidRDefault="00C5693F" w:rsidP="0029450F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466BADA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641B182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E7AA3FF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41F27C4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E9769D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1C35A9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76CFF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13DA7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AFF9F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516500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09E73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AF77FA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3E7C66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DB38734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5D229030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7B10031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1.2.3. К2</w:t>
            </w:r>
          </w:p>
        </w:tc>
        <w:tc>
          <w:tcPr>
            <w:tcW w:w="835" w:type="pct"/>
          </w:tcPr>
          <w:p w14:paraId="30540830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2CAEA23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рамках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обучения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2027 году</w:t>
            </w:r>
          </w:p>
        </w:tc>
        <w:tc>
          <w:tcPr>
            <w:tcW w:w="243" w:type="pct"/>
            <w:vAlign w:val="center"/>
          </w:tcPr>
          <w:p w14:paraId="5D850C3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43383F5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575A3B4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B9FD9A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E6D6F2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4DE75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0A2B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5E089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D3E3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EC95D6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E11684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CDA2B2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8B7772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163CFAB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6F88064C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12025CB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1.2.3. К3.</w:t>
            </w:r>
          </w:p>
        </w:tc>
        <w:tc>
          <w:tcPr>
            <w:tcW w:w="835" w:type="pct"/>
          </w:tcPr>
          <w:p w14:paraId="7FAB2201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63447E8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5B76FD7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794A60A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56B90F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7AA4E52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2F948A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648C2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C608B9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ED7927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F19E58D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017E0A99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506674A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835" w:type="pct"/>
            <w:vAlign w:val="center"/>
          </w:tcPr>
          <w:p w14:paraId="05967CB2" w14:textId="77777777" w:rsidR="00C5693F" w:rsidRPr="0029450F" w:rsidRDefault="00C5693F" w:rsidP="002945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793A7175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</w:t>
            </w:r>
          </w:p>
        </w:tc>
        <w:tc>
          <w:tcPr>
            <w:tcW w:w="243" w:type="pct"/>
            <w:vAlign w:val="center"/>
          </w:tcPr>
          <w:p w14:paraId="521F899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1EED6774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29450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14A6969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5EB392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BFD60E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27AFA1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D960C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63A2D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6BFBF0" w14:textId="134206FD" w:rsidR="00C5693F" w:rsidRPr="0029450F" w:rsidRDefault="00B62FC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352 000,0</w:t>
            </w:r>
          </w:p>
        </w:tc>
        <w:tc>
          <w:tcPr>
            <w:tcW w:w="1057" w:type="pct"/>
            <w:vAlign w:val="center"/>
          </w:tcPr>
          <w:p w14:paraId="76ACDF2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0F8F6F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282772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29450F" w:rsidRPr="0029450F" w14:paraId="0B739B6E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5B693C5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835" w:type="pct"/>
            <w:vAlign w:val="center"/>
          </w:tcPr>
          <w:p w14:paraId="6F3BB3C2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06C17F4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2025 году</w:t>
            </w:r>
          </w:p>
        </w:tc>
        <w:tc>
          <w:tcPr>
            <w:tcW w:w="243" w:type="pct"/>
            <w:vAlign w:val="center"/>
          </w:tcPr>
          <w:p w14:paraId="2DDFDCD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0028A903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32E8775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B36EE4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55F8EA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DEF8DD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A21DC7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0133C7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02568D" w14:textId="57846176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B62FC1" w:rsidRPr="0029450F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t> 000,0</w:t>
            </w:r>
          </w:p>
        </w:tc>
        <w:tc>
          <w:tcPr>
            <w:tcW w:w="1057" w:type="pct"/>
            <w:vAlign w:val="center"/>
          </w:tcPr>
          <w:p w14:paraId="6DBF2C1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A0BA2DB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29450F" w:rsidRPr="0029450F" w14:paraId="0F13C3AA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D1E85B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1.3.1. К1</w:t>
            </w:r>
          </w:p>
        </w:tc>
        <w:tc>
          <w:tcPr>
            <w:tcW w:w="835" w:type="pct"/>
          </w:tcPr>
          <w:p w14:paraId="46FC33D1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45CA24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0CA7755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72509CD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9CECD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436131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986912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A7A4E9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124F7A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3CA4F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B928562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097E1089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04461A0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1061BDD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0BC8A2B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C0D5BC7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786B81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64FFE54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288" w:type="pct"/>
            <w:vAlign w:val="center"/>
          </w:tcPr>
          <w:p w14:paraId="65DC9F0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BCE9AF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01B455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13F745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A5E283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93A535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9C571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C624C9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725A7D3A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444CFF4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  <w:p w14:paraId="58E9564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A9EB5D6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05B28B6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D9A3B18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10D9D14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F3F38B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076E76E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3D35F6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EFF6E5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83A13B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125DB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6A13AD4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4B6BBF5D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14830C5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835" w:type="pct"/>
            <w:vAlign w:val="center"/>
          </w:tcPr>
          <w:p w14:paraId="027D193C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143DCC0C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2026 году</w:t>
            </w:r>
          </w:p>
        </w:tc>
        <w:tc>
          <w:tcPr>
            <w:tcW w:w="243" w:type="pct"/>
            <w:vAlign w:val="center"/>
          </w:tcPr>
          <w:p w14:paraId="21C9932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4D1ED86B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336162E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A1B1BB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D0239D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972574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28A4A8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E59144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A6C94DB" w14:textId="01FF5C64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58 000,0</w:t>
            </w:r>
          </w:p>
        </w:tc>
        <w:tc>
          <w:tcPr>
            <w:tcW w:w="1057" w:type="pct"/>
            <w:vAlign w:val="center"/>
          </w:tcPr>
          <w:p w14:paraId="129768F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5A238D9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29450F" w:rsidRPr="0029450F" w14:paraId="36D37E50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7F99272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1.3.2. К1</w:t>
            </w:r>
          </w:p>
        </w:tc>
        <w:tc>
          <w:tcPr>
            <w:tcW w:w="835" w:type="pct"/>
          </w:tcPr>
          <w:p w14:paraId="317FF13D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456848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6281BCB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5BBF1D4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DD3012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2E06FF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7342A0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73E0DF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2AA7D0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18AFCC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C1182CB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09260FE2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AA1915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1.3.2.</w:t>
            </w:r>
          </w:p>
          <w:p w14:paraId="53526F8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C8C9616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586684E2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004C97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2B19B46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729E730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3AF4F3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77E33E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F9A706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2D7C5F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AD2496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56E8D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2FFDBC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4650629B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143C0AE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1.3.2.</w:t>
            </w:r>
          </w:p>
          <w:p w14:paraId="5E79E89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5DC27E6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69F3438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4724286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1E6ED62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D1AC7A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276AF71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D95EC8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9F88E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252DC0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D0E76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C49CD28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038ABB36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14E39D7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1.3.3.</w:t>
            </w:r>
          </w:p>
        </w:tc>
        <w:tc>
          <w:tcPr>
            <w:tcW w:w="835" w:type="pct"/>
            <w:vAlign w:val="center"/>
          </w:tcPr>
          <w:p w14:paraId="7B1BB650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712E1917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2027 году</w:t>
            </w:r>
          </w:p>
        </w:tc>
        <w:tc>
          <w:tcPr>
            <w:tcW w:w="243" w:type="pct"/>
            <w:vAlign w:val="center"/>
          </w:tcPr>
          <w:p w14:paraId="1085754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6AF0EA40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375781B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31791F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A474D5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C6F5E6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8432D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59F0AC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6DD96D" w14:textId="50450C23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59 000,0</w:t>
            </w:r>
          </w:p>
        </w:tc>
        <w:tc>
          <w:tcPr>
            <w:tcW w:w="1057" w:type="pct"/>
            <w:vAlign w:val="center"/>
          </w:tcPr>
          <w:p w14:paraId="3E3AEF9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606F24F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29450F" w:rsidRPr="0029450F" w14:paraId="77B4344E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7C3CB97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1.3.3. К1</w:t>
            </w:r>
          </w:p>
        </w:tc>
        <w:tc>
          <w:tcPr>
            <w:tcW w:w="835" w:type="pct"/>
          </w:tcPr>
          <w:p w14:paraId="40A4FD6D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49B12B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C2ADC31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334DFD1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1F4666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808621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4A7F7C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ADA5F7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68C687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38F6A3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FEB0F3B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3D2EBECF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5747878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1.3.3.</w:t>
            </w:r>
          </w:p>
          <w:p w14:paraId="6E261A6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46CEF61F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CC4D8E9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6C2075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CA12E6A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1E7E51D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F160A2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B8F853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BF6076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8873A1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CC29E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70102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3299466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076A1858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455AD60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1.3.3.</w:t>
            </w:r>
          </w:p>
          <w:p w14:paraId="48D29C2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52BE0998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5F82DC3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A481010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799D11F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C7675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1D3F4A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B5E980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6FAC55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D7280E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CC85BB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D7332A1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7F55B44C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0C3490E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1.3.4.</w:t>
            </w:r>
          </w:p>
        </w:tc>
        <w:tc>
          <w:tcPr>
            <w:tcW w:w="835" w:type="pct"/>
            <w:vAlign w:val="center"/>
          </w:tcPr>
          <w:p w14:paraId="57A6E852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392B70CD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2028 году</w:t>
            </w:r>
          </w:p>
        </w:tc>
        <w:tc>
          <w:tcPr>
            <w:tcW w:w="243" w:type="pct"/>
            <w:vAlign w:val="center"/>
          </w:tcPr>
          <w:p w14:paraId="5293283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01.01.2028</w:t>
            </w:r>
          </w:p>
        </w:tc>
        <w:tc>
          <w:tcPr>
            <w:tcW w:w="248" w:type="pct"/>
            <w:gridSpan w:val="2"/>
            <w:vAlign w:val="center"/>
          </w:tcPr>
          <w:p w14:paraId="727B75BD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31.12.2028</w:t>
            </w:r>
          </w:p>
        </w:tc>
        <w:tc>
          <w:tcPr>
            <w:tcW w:w="288" w:type="pct"/>
            <w:vAlign w:val="center"/>
          </w:tcPr>
          <w:p w14:paraId="0560BBB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B0F00A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999BD7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A068F8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8BC9C8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6CD141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88DA01" w14:textId="6BF8E56E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59 000,0</w:t>
            </w:r>
          </w:p>
        </w:tc>
        <w:tc>
          <w:tcPr>
            <w:tcW w:w="1057" w:type="pct"/>
            <w:vAlign w:val="center"/>
          </w:tcPr>
          <w:p w14:paraId="1120007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13BE1C70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29450F" w:rsidRPr="0029450F" w14:paraId="5C812404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15F2CFF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1.3.4. К1</w:t>
            </w:r>
          </w:p>
        </w:tc>
        <w:tc>
          <w:tcPr>
            <w:tcW w:w="835" w:type="pct"/>
          </w:tcPr>
          <w:p w14:paraId="1F219A24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6723154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7F3C8C4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15.02.2028</w:t>
            </w:r>
          </w:p>
        </w:tc>
        <w:tc>
          <w:tcPr>
            <w:tcW w:w="288" w:type="pct"/>
            <w:vAlign w:val="center"/>
          </w:tcPr>
          <w:p w14:paraId="6E69D2B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CC62D5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09C75C7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033420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9790FF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4662F2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F2BBC6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BE71E46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20279263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14F9D5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1.3.4.</w:t>
            </w:r>
          </w:p>
          <w:p w14:paraId="465333E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00FAC19F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EE293AE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4548466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0C22B70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31.03.2028</w:t>
            </w:r>
          </w:p>
        </w:tc>
        <w:tc>
          <w:tcPr>
            <w:tcW w:w="288" w:type="pct"/>
            <w:vAlign w:val="center"/>
          </w:tcPr>
          <w:p w14:paraId="3409181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BEE113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717F8D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DB1F73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65F22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5071DE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D13040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D8F5E76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228F2F25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2927985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1.3.4.</w:t>
            </w:r>
          </w:p>
          <w:p w14:paraId="6F0AFF5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13F1A07E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2028 году</w:t>
            </w:r>
          </w:p>
        </w:tc>
        <w:tc>
          <w:tcPr>
            <w:tcW w:w="243" w:type="pct"/>
            <w:vAlign w:val="center"/>
          </w:tcPr>
          <w:p w14:paraId="37A6C22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37293AE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29.12.2028</w:t>
            </w:r>
          </w:p>
        </w:tc>
        <w:tc>
          <w:tcPr>
            <w:tcW w:w="288" w:type="pct"/>
            <w:vAlign w:val="center"/>
          </w:tcPr>
          <w:p w14:paraId="2D98415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50EA8B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E6BBB6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601B52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A8FD60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B13FA6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87B26E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79036B2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289EA040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A10682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1.3.5.</w:t>
            </w:r>
          </w:p>
        </w:tc>
        <w:tc>
          <w:tcPr>
            <w:tcW w:w="835" w:type="pct"/>
            <w:vAlign w:val="center"/>
          </w:tcPr>
          <w:p w14:paraId="12792FA3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4E2536E9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2029 году</w:t>
            </w:r>
          </w:p>
        </w:tc>
        <w:tc>
          <w:tcPr>
            <w:tcW w:w="243" w:type="pct"/>
            <w:vAlign w:val="center"/>
          </w:tcPr>
          <w:p w14:paraId="04B8796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01.01.2029</w:t>
            </w:r>
          </w:p>
        </w:tc>
        <w:tc>
          <w:tcPr>
            <w:tcW w:w="248" w:type="pct"/>
            <w:gridSpan w:val="2"/>
            <w:vAlign w:val="center"/>
          </w:tcPr>
          <w:p w14:paraId="34169925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88" w:type="pct"/>
            <w:vAlign w:val="center"/>
          </w:tcPr>
          <w:p w14:paraId="61FDFEC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823E61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443E08D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AE62B2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13159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31380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940028B" w14:textId="1B2D1820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59 000,0</w:t>
            </w:r>
          </w:p>
        </w:tc>
        <w:tc>
          <w:tcPr>
            <w:tcW w:w="1057" w:type="pct"/>
            <w:vAlign w:val="center"/>
          </w:tcPr>
          <w:p w14:paraId="07AE74C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4AC2A772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29450F" w:rsidRPr="0029450F" w14:paraId="26A4DE74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687676F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1.3.5. К1</w:t>
            </w:r>
          </w:p>
        </w:tc>
        <w:tc>
          <w:tcPr>
            <w:tcW w:w="835" w:type="pct"/>
          </w:tcPr>
          <w:p w14:paraId="23BDBE2A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4135171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CC3B249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15.02.2029</w:t>
            </w:r>
          </w:p>
        </w:tc>
        <w:tc>
          <w:tcPr>
            <w:tcW w:w="288" w:type="pct"/>
            <w:vAlign w:val="center"/>
          </w:tcPr>
          <w:p w14:paraId="6A9B67B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6E5F4F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EF2ED9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8916F2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61247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FC012F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6A54B2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E3FF4F2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6CC26564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1DF6C96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1.3.5.</w:t>
            </w:r>
          </w:p>
          <w:p w14:paraId="1F99564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588F9DCF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18A5FAFF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329AD89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973C50F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31.03.2029</w:t>
            </w:r>
          </w:p>
        </w:tc>
        <w:tc>
          <w:tcPr>
            <w:tcW w:w="288" w:type="pct"/>
            <w:vAlign w:val="center"/>
          </w:tcPr>
          <w:p w14:paraId="695BD71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3579D4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33A1D7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789223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2F181F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614151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B79A87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5417F6D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206319B9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78B8A3A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1.3.5.</w:t>
            </w:r>
          </w:p>
          <w:p w14:paraId="5E6A9D3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3B1E7B09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2029 году</w:t>
            </w:r>
          </w:p>
        </w:tc>
        <w:tc>
          <w:tcPr>
            <w:tcW w:w="243" w:type="pct"/>
            <w:vAlign w:val="center"/>
          </w:tcPr>
          <w:p w14:paraId="1B62CE4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88F601E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29.12.2029</w:t>
            </w:r>
          </w:p>
        </w:tc>
        <w:tc>
          <w:tcPr>
            <w:tcW w:w="288" w:type="pct"/>
            <w:vAlign w:val="center"/>
          </w:tcPr>
          <w:p w14:paraId="6F6723D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2D6806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A093AD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F23769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E895DF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E5AD4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4358EF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5BAF558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7E05D052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14DE7F4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1.3.6.</w:t>
            </w:r>
          </w:p>
        </w:tc>
        <w:tc>
          <w:tcPr>
            <w:tcW w:w="835" w:type="pct"/>
            <w:vAlign w:val="center"/>
          </w:tcPr>
          <w:p w14:paraId="36C5EC63" w14:textId="77777777" w:rsidR="00C5693F" w:rsidRPr="0029450F" w:rsidRDefault="00C5693F" w:rsidP="0029450F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20A55C6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2030 году</w:t>
            </w:r>
          </w:p>
        </w:tc>
        <w:tc>
          <w:tcPr>
            <w:tcW w:w="243" w:type="pct"/>
            <w:vAlign w:val="center"/>
          </w:tcPr>
          <w:p w14:paraId="4189758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01.01.2030</w:t>
            </w:r>
          </w:p>
        </w:tc>
        <w:tc>
          <w:tcPr>
            <w:tcW w:w="248" w:type="pct"/>
            <w:gridSpan w:val="2"/>
            <w:vAlign w:val="center"/>
          </w:tcPr>
          <w:p w14:paraId="516EABC3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88" w:type="pct"/>
            <w:vAlign w:val="center"/>
          </w:tcPr>
          <w:p w14:paraId="1DC02B0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703EDD6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6C0343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6A041F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0EFFE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37C786B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24747D" w14:textId="28BFCBB3" w:rsidR="00C5693F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59 000,0</w:t>
            </w:r>
          </w:p>
        </w:tc>
        <w:tc>
          <w:tcPr>
            <w:tcW w:w="1057" w:type="pct"/>
            <w:vAlign w:val="center"/>
          </w:tcPr>
          <w:p w14:paraId="3695D48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2D06EED9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29450F" w:rsidRPr="0029450F" w14:paraId="01B81AEB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4015E3A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1.3.6. К1</w:t>
            </w:r>
          </w:p>
        </w:tc>
        <w:tc>
          <w:tcPr>
            <w:tcW w:w="835" w:type="pct"/>
          </w:tcPr>
          <w:p w14:paraId="22CB8644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4EA9732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6B757B7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15.02.2030</w:t>
            </w:r>
          </w:p>
        </w:tc>
        <w:tc>
          <w:tcPr>
            <w:tcW w:w="288" w:type="pct"/>
            <w:vAlign w:val="center"/>
          </w:tcPr>
          <w:p w14:paraId="22ACFFB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1DBE3F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BC4EFD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D32E48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75D076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6CAE1E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04A67F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8335E9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29450F" w:rsidRPr="0029450F" w14:paraId="4DEDAEDF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0EED52B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1.3.6.</w:t>
            </w:r>
          </w:p>
          <w:p w14:paraId="418BB3F7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2783E805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A68C0C4" w14:textId="77777777" w:rsidR="00C5693F" w:rsidRPr="0029450F" w:rsidRDefault="00C5693F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6FB7D479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A5F2BC7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31.03.2030</w:t>
            </w:r>
          </w:p>
        </w:tc>
        <w:tc>
          <w:tcPr>
            <w:tcW w:w="288" w:type="pct"/>
            <w:vAlign w:val="center"/>
          </w:tcPr>
          <w:p w14:paraId="301F5B0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DF38DA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38F354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7FB1824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6D9FDE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3EDBB05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2C6238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BC0C90D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29450F" w:rsidRPr="0029450F" w14:paraId="1D34A0C5" w14:textId="77777777" w:rsidTr="00E84175">
        <w:trPr>
          <w:cantSplit/>
          <w:trHeight w:val="1134"/>
        </w:trPr>
        <w:tc>
          <w:tcPr>
            <w:tcW w:w="186" w:type="pct"/>
            <w:vAlign w:val="center"/>
          </w:tcPr>
          <w:p w14:paraId="325A6EDD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1.3.6.</w:t>
            </w:r>
          </w:p>
          <w:p w14:paraId="525BE38F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2A35C589" w14:textId="77777777" w:rsidR="00C5693F" w:rsidRPr="0029450F" w:rsidRDefault="00C5693F" w:rsidP="0029450F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2030 году</w:t>
            </w:r>
          </w:p>
        </w:tc>
        <w:tc>
          <w:tcPr>
            <w:tcW w:w="243" w:type="pct"/>
            <w:vAlign w:val="center"/>
          </w:tcPr>
          <w:p w14:paraId="6BE7D16A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759B5A3" w14:textId="77777777" w:rsidR="00C5693F" w:rsidRPr="0029450F" w:rsidRDefault="00C5693F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29.12.2030</w:t>
            </w:r>
          </w:p>
        </w:tc>
        <w:tc>
          <w:tcPr>
            <w:tcW w:w="288" w:type="pct"/>
            <w:vAlign w:val="center"/>
          </w:tcPr>
          <w:p w14:paraId="0799F7E0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8C6EEB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42BFDD7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5A0A813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5CCC6E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1B3E2C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E2D1041" w14:textId="77777777" w:rsidR="00C5693F" w:rsidRPr="0029450F" w:rsidRDefault="00C5693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1D5413C" w14:textId="77777777" w:rsidR="00C5693F" w:rsidRPr="0029450F" w:rsidRDefault="00C5693F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070876B8" w14:textId="5C2C6898" w:rsidR="000F7D5C" w:rsidRDefault="000F7D5C" w:rsidP="0029450F">
      <w:pPr>
        <w:rPr>
          <w:rFonts w:ascii="Arial" w:hAnsi="Arial" w:cs="Arial"/>
          <w:sz w:val="24"/>
          <w:szCs w:val="24"/>
        </w:rPr>
      </w:pPr>
    </w:p>
    <w:p w14:paraId="2EB57725" w14:textId="77777777" w:rsidR="000F7D5C" w:rsidRDefault="000F7D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4987860" w14:textId="4DE2D436" w:rsidR="007D12B1" w:rsidRPr="0029450F" w:rsidRDefault="007D12B1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7</w:t>
      </w:r>
    </w:p>
    <w:p w14:paraId="084EADDE" w14:textId="77777777" w:rsidR="007D12B1" w:rsidRPr="0029450F" w:rsidRDefault="007D12B1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4D70D535" w14:textId="5C03EB2B" w:rsidR="007D12B1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90F4ECD" wp14:editId="1D61C357">
                <wp:simplePos x="0" y="0"/>
                <wp:positionH relativeFrom="column">
                  <wp:posOffset>8743950</wp:posOffset>
                </wp:positionH>
                <wp:positionV relativeFrom="paragraph">
                  <wp:posOffset>260985</wp:posOffset>
                </wp:positionV>
                <wp:extent cx="800100" cy="251460"/>
                <wp:effectExtent l="0" t="0" r="0" b="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4F4FEF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F4ECD" id="_x0000_s1040" type="#_x0000_t202" style="position:absolute;left:0;text-align:left;margin-left:688.5pt;margin-top:20.55pt;width:63pt;height:19.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p9AQIAAO4DAAAOAAAAZHJzL2Uyb0RvYy54bWysU8Fu2zAMvQ/YPwi6L46DtOuMOEWXIsOA&#10;bh3Q7QNkWbaFyaJGKbGzrx8lJ2m23orpIIik9Mj3SK1ux96wvUKvwZY8n805U1ZCrW1b8h/ft+9u&#10;OPNB2FoYsKrkB+X57frtm9XgCrWADkytkBGI9cXgSt6F4Ios87JTvfAzcMpSsAHsRSAT26xGMRB6&#10;b7LFfH6dDYC1Q5DKe/LeT0G+TvhNo2R4bBqvAjMlp9pC2jHtVdyz9UoULQrXaXksQ7yiil5oS0nP&#10;UPciCLZD/QKq1xLBQxNmEvoMmkZLlTgQm3z+D5unTjiVuJA43p1l8v8PVn7dP7lvyML4EUZqYCLh&#10;3QPIn55Z2HTCtuoOEYZOiZoS51GybHC+OD6NUvvCR5Bq+AI1NVnsAiSgscE+qkI8GaFTAw5n0dUY&#10;mCTnzZyIU0RSaHGVL69TUzJRnB479OGTgp7FQ8mReprAxf7Bh1iMKE5XYi4PRtdbbUwysK02Btle&#10;UP+3aU1vjevE5D2l89PVhPcXhrERyULEnNJFT5Igsp74h7Eama5Jn2UUKEpSQX0gURCmoaNPQocO&#10;8DdnAw1cyf2vnUDFmflsSdgP+XIZJzQZy6v3CzLwMlJdRoSVBFXywNl03IRpqncOddtRpqmVFu6o&#10;GY1OQj1XdayfhirxPX6AOLWXdrr1/E3XfwAAAP//AwBQSwMEFAAGAAgAAAAhADbxZ1XgAAAACwEA&#10;AA8AAABkcnMvZG93bnJldi54bWxMj8FOwzAQRO9I/IO1SFwQtdMCiUKcClVwQKJIBLg78ZKkxOso&#10;dtvw92xPcJzd0cybYj27QRxwCr0nDclCgUBqvO2p1fDx/nSdgQjRkDWDJ9TwgwHW5flZYXLrj/SG&#10;hyq2gkMo5EZDF+OYSxmaDp0JCz8i8e/LT85EllMr7WSOHO4GuVTqTjrTEzd0ZsRNh813tXfc+zhn&#10;42f9stk9V1f1bvlK/TYjrS8v5od7EBHn+GeGEz6jQ8lMtd+TDWJgvUpTHhM13CQJiJPjVq34UmvI&#10;VAqyLOT/DeUvAAAA//8DAFBLAQItABQABgAIAAAAIQC2gziS/gAAAOEBAAATAAAAAAAAAAAAAAAA&#10;AAAAAABbQ29udGVudF9UeXBlc10ueG1sUEsBAi0AFAAGAAgAAAAhADj9If/WAAAAlAEAAAsAAAAA&#10;AAAAAAAAAAAALwEAAF9yZWxzLy5yZWxzUEsBAi0AFAAGAAgAAAAhAIFian0BAgAA7gMAAA4AAAAA&#10;AAAAAAAAAAAALgIAAGRycy9lMm9Eb2MueG1sUEsBAi0AFAAGAAgAAAAhADbxZ1XgAAAACwEAAA8A&#10;AAAAAAAAAAAAAAAAWwQAAGRycy9kb3ducmV2LnhtbFBLBQYAAAAABAAEAPMAAABoBQAAAAA=&#10;" stroked="f">
                <v:fill opacity="0"/>
                <v:textbox>
                  <w:txbxContent>
                    <w:p w14:paraId="5A4F4FEF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F9572E1" wp14:editId="1452FCE7">
                <wp:simplePos x="0" y="0"/>
                <wp:positionH relativeFrom="column">
                  <wp:posOffset>7418070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ABF2F3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572E1" id="_x0000_s1041" type="#_x0000_t202" style="position:absolute;left:0;text-align:left;margin-left:584.1pt;margin-top:20.55pt;width:95.4pt;height:2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2ZyAwIAAO8DAAAOAAAAZHJzL2Uyb0RvYy54bWysU9tu2zAMfR+wfxD0vjgOkrQz4hRdigwD&#10;ugvQ7QNkWbaFyaJGKbG7rx8lJ2m2vQ3TgyCK0iHPIbm5G3vDjgq9BlvyfDbnTFkJtbZtyb993b+5&#10;5cwHYWthwKqSPyvP77avX20GV6gFdGBqhYxArC8GV/IuBFdkmZed6oWfgVOWnA1gLwKZ2GY1ioHQ&#10;e5Mt5vN1NgDWDkEq7+n2YXLybcJvGiXD56bxKjBTcsotpB3TXsU9225E0aJwnZanNMQ/ZNELbSno&#10;BepBBMEOqP+C6rVE8NCEmYQ+g6bRUiUOxCaf/8HmqRNOJS4kjncXmfz/g5Wfjk/uC7IwvoORCphI&#10;ePcI8rtnFnadsK26R4ShU6KmwHmULBucL05fo9S+8BGkGj5CTUUWhwAJaGywj6oQT0boVIDni+hq&#10;DEzGkIs8X92SS5JvsV7fzFNVMlGcfzv04b2CnsVDyZGKmtDF8dGHmI0ozk9iMA9G13ttTDKwrXYG&#10;2VFQA+zTmv4a14np9hzOT08T3m8YxkYkCxFzChdvkgaR9iRAGKuR6Zr4rKJCUZMK6mdSBWHqOpoS&#10;OnSAPzkbqONK7n8cBCrOzAdLyr7Nl8vYoslYrm4WZOC1p7r2CCsJquSBs+m4C1NbHxzqtqNIUy0t&#10;3FM1Gp2EesnqlD91VeJ7moDYttd2evUyp9tfAAAA//8DAFBLAwQUAAYACAAAACEAXsQZtt8AAAAL&#10;AQAADwAAAGRycy9kb3ducmV2LnhtbEyPwU7DMBBE70j8g7VIXBB1kkJlQpwKVXBAokgEuDvxkqTE&#10;6yh22/D3bE9wHM1o5k2xnt0gDjiF3pOGdJGAQGq87anV8PH+dK1AhGjImsETavjBAOvy/KwwufVH&#10;esNDFVvBJRRyo6GLccylDE2HzoSFH5HY+/KTM5Hl1Eo7mSOXu0FmSbKSzvTEC50ZcdNh813tHe8+&#10;zmr8rF82u+fqqt5lr9RvFWl9eTE/3IOIOMe/MJzwGR1KZqr9nmwQA+t0pTLOarhJUxCnxPL2ju/V&#10;GtQyBVkW8v+H8hcAAP//AwBQSwECLQAUAAYACAAAACEAtoM4kv4AAADhAQAAEwAAAAAAAAAAAAAA&#10;AAAAAAAAW0NvbnRlbnRfVHlwZXNdLnhtbFBLAQItABQABgAIAAAAIQA4/SH/1gAAAJQBAAALAAAA&#10;AAAAAAAAAAAAAC8BAABfcmVscy8ucmVsc1BLAQItABQABgAIAAAAIQCW62ZyAwIAAO8DAAAOAAAA&#10;AAAAAAAAAAAAAC4CAABkcnMvZTJvRG9jLnhtbFBLAQItABQABgAIAAAAIQBexBm23wAAAAsBAAAP&#10;AAAAAAAAAAAAAAAAAF0EAABkcnMvZG93bnJldi54bWxQSwUGAAAAAAQABADzAAAAaQUAAAAA&#10;" stroked="f">
                <v:fill opacity="0"/>
                <v:textbox>
                  <w:txbxContent>
                    <w:p w14:paraId="4DABF2F3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7D12B1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CB0333F" w14:textId="2F325D52" w:rsidR="007D12B1" w:rsidRPr="0029450F" w:rsidRDefault="007D12B1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16A7208D" w14:textId="77777777" w:rsidR="007D12B1" w:rsidRPr="0029450F" w:rsidRDefault="007D12B1" w:rsidP="0029450F">
      <w:pPr>
        <w:jc w:val="center"/>
        <w:rPr>
          <w:rFonts w:ascii="Arial" w:hAnsi="Arial" w:cs="Arial"/>
          <w:sz w:val="24"/>
          <w:szCs w:val="24"/>
        </w:rPr>
      </w:pPr>
    </w:p>
    <w:p w14:paraId="0B110D20" w14:textId="77777777" w:rsidR="00C5693F" w:rsidRPr="0029450F" w:rsidRDefault="00C5693F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283142AB" w14:textId="54DC61B7" w:rsidR="00C5693F" w:rsidRPr="0029450F" w:rsidRDefault="00C5693F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 «ПЕДАГОГИ И НАСТАВНИКИ»</w:t>
      </w:r>
      <w:r w:rsidRPr="0029450F">
        <w:rPr>
          <w:rFonts w:ascii="Arial" w:hAnsi="Arial" w:cs="Arial"/>
          <w:b/>
          <w:sz w:val="24"/>
          <w:szCs w:val="24"/>
        </w:rPr>
        <w:t xml:space="preserve"> </w:t>
      </w:r>
      <w:r w:rsidRPr="0029450F">
        <w:rPr>
          <w:rFonts w:ascii="Arial" w:hAnsi="Arial" w:cs="Arial"/>
          <w:sz w:val="24"/>
          <w:szCs w:val="24"/>
        </w:rPr>
        <w:t>В 2025 ГОДУ</w:t>
      </w:r>
    </w:p>
    <w:p w14:paraId="23E530E9" w14:textId="77777777" w:rsidR="00BA0567" w:rsidRPr="0029450F" w:rsidRDefault="00BA0567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3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4FFD7A3F" w14:textId="77777777" w:rsidR="00AD6774" w:rsidRPr="0029450F" w:rsidRDefault="00AD6774" w:rsidP="0029450F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5052"/>
        <w:gridCol w:w="1708"/>
        <w:gridCol w:w="1424"/>
        <w:gridCol w:w="1708"/>
        <w:gridCol w:w="1851"/>
        <w:gridCol w:w="2144"/>
      </w:tblGrid>
      <w:tr w:rsidR="0029450F" w:rsidRPr="0029450F" w14:paraId="14325626" w14:textId="77777777" w:rsidTr="00E84175">
        <w:trPr>
          <w:cantSplit/>
          <w:trHeight w:val="458"/>
          <w:tblHeader/>
          <w:jc w:val="center"/>
        </w:trPr>
        <w:tc>
          <w:tcPr>
            <w:tcW w:w="220" w:type="pct"/>
            <w:vMerge w:val="restart"/>
            <w:vAlign w:val="center"/>
          </w:tcPr>
          <w:p w14:paraId="51959942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39" w:type="pct"/>
            <w:vMerge w:val="restart"/>
            <w:vAlign w:val="center"/>
          </w:tcPr>
          <w:p w14:paraId="73254E9E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03" w:type="pct"/>
            <w:gridSpan w:val="4"/>
            <w:vAlign w:val="center"/>
          </w:tcPr>
          <w:p w14:paraId="7945F4D6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38" w:type="pct"/>
            <w:vMerge w:val="restart"/>
            <w:vAlign w:val="center"/>
          </w:tcPr>
          <w:p w14:paraId="0BCEB63F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29450F" w:rsidRPr="0029450F" w14:paraId="021343D2" w14:textId="77777777" w:rsidTr="00E84175">
        <w:trPr>
          <w:cantSplit/>
          <w:tblHeader/>
          <w:jc w:val="center"/>
        </w:trPr>
        <w:tc>
          <w:tcPr>
            <w:tcW w:w="220" w:type="pct"/>
            <w:vMerge/>
            <w:vAlign w:val="center"/>
          </w:tcPr>
          <w:p w14:paraId="6A1F9950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pct"/>
            <w:vMerge/>
            <w:vAlign w:val="center"/>
          </w:tcPr>
          <w:p w14:paraId="59498407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pct"/>
            <w:vAlign w:val="center"/>
          </w:tcPr>
          <w:p w14:paraId="745AE4F2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90" w:type="pct"/>
            <w:vAlign w:val="center"/>
          </w:tcPr>
          <w:p w14:paraId="5E0E0109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8" w:type="pct"/>
            <w:vAlign w:val="center"/>
          </w:tcPr>
          <w:p w14:paraId="5A4AB07A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7" w:type="pct"/>
            <w:vAlign w:val="center"/>
          </w:tcPr>
          <w:p w14:paraId="7E611BF9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38" w:type="pct"/>
            <w:vMerge/>
            <w:vAlign w:val="center"/>
          </w:tcPr>
          <w:p w14:paraId="6E7B0F9F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335E0375" w14:textId="77777777" w:rsidTr="00E84175">
        <w:trPr>
          <w:cantSplit/>
          <w:trHeight w:val="226"/>
          <w:tblHeader/>
          <w:jc w:val="center"/>
        </w:trPr>
        <w:tc>
          <w:tcPr>
            <w:tcW w:w="220" w:type="pct"/>
            <w:vAlign w:val="center"/>
          </w:tcPr>
          <w:p w14:paraId="381D88E9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9" w:type="pct"/>
            <w:vAlign w:val="center"/>
          </w:tcPr>
          <w:p w14:paraId="601A2045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8" w:type="pct"/>
            <w:vAlign w:val="center"/>
          </w:tcPr>
          <w:p w14:paraId="6554EECD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0" w:type="pct"/>
            <w:vAlign w:val="center"/>
          </w:tcPr>
          <w:p w14:paraId="065A125B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8" w:type="pct"/>
            <w:vAlign w:val="center"/>
          </w:tcPr>
          <w:p w14:paraId="487EE568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" w:type="pct"/>
            <w:vAlign w:val="center"/>
          </w:tcPr>
          <w:p w14:paraId="47339109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38" w:type="pct"/>
            <w:vAlign w:val="center"/>
          </w:tcPr>
          <w:p w14:paraId="204FE056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9450F" w:rsidRPr="0029450F" w14:paraId="6A180FA9" w14:textId="77777777" w:rsidTr="00E84175">
        <w:trPr>
          <w:cantSplit/>
          <w:jc w:val="center"/>
        </w:trPr>
        <w:tc>
          <w:tcPr>
            <w:tcW w:w="220" w:type="pct"/>
            <w:vAlign w:val="center"/>
          </w:tcPr>
          <w:p w14:paraId="38B76C88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6FCB6CC1" w14:textId="77777777" w:rsidR="000D0D31" w:rsidRPr="0029450F" w:rsidRDefault="000D0D31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29450F" w:rsidRPr="0029450F" w14:paraId="70551F69" w14:textId="77777777" w:rsidTr="00E84175">
        <w:trPr>
          <w:cantSplit/>
          <w:trHeight w:val="519"/>
          <w:jc w:val="center"/>
        </w:trPr>
        <w:tc>
          <w:tcPr>
            <w:tcW w:w="220" w:type="pct"/>
            <w:vAlign w:val="center"/>
          </w:tcPr>
          <w:p w14:paraId="381DC7CC" w14:textId="77777777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39" w:type="pct"/>
            <w:vAlign w:val="center"/>
          </w:tcPr>
          <w:p w14:paraId="6986AB2F" w14:textId="77777777" w:rsidR="00F577EC" w:rsidRPr="0029450F" w:rsidRDefault="00F577EC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6E620E40" w14:textId="77777777" w:rsidR="00F577EC" w:rsidRPr="0029450F" w:rsidRDefault="00F577EC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8" w:type="pct"/>
          </w:tcPr>
          <w:p w14:paraId="42C9A7D5" w14:textId="206CD996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320,0</w:t>
            </w:r>
          </w:p>
        </w:tc>
        <w:tc>
          <w:tcPr>
            <w:tcW w:w="490" w:type="pct"/>
          </w:tcPr>
          <w:p w14:paraId="4D387683" w14:textId="6A387FE8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766,7</w:t>
            </w:r>
          </w:p>
        </w:tc>
        <w:tc>
          <w:tcPr>
            <w:tcW w:w="588" w:type="pct"/>
          </w:tcPr>
          <w:p w14:paraId="0A275B28" w14:textId="6EBBFCB5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637" w:type="pct"/>
          </w:tcPr>
          <w:p w14:paraId="22E0BFA9" w14:textId="2CB2FFCA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1 299,8</w:t>
            </w:r>
          </w:p>
        </w:tc>
        <w:tc>
          <w:tcPr>
            <w:tcW w:w="738" w:type="pct"/>
          </w:tcPr>
          <w:p w14:paraId="23257DBA" w14:textId="5CE81BC1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1 299,8</w:t>
            </w:r>
          </w:p>
        </w:tc>
      </w:tr>
      <w:tr w:rsidR="0029450F" w:rsidRPr="0029450F" w14:paraId="3A28E0C7" w14:textId="77777777" w:rsidTr="00E84175">
        <w:trPr>
          <w:cantSplit/>
          <w:trHeight w:val="519"/>
          <w:jc w:val="center"/>
        </w:trPr>
        <w:tc>
          <w:tcPr>
            <w:tcW w:w="220" w:type="pct"/>
            <w:vAlign w:val="center"/>
          </w:tcPr>
          <w:p w14:paraId="0CA2ECFE" w14:textId="77777777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39" w:type="pct"/>
          </w:tcPr>
          <w:p w14:paraId="616A8AD6" w14:textId="77777777" w:rsidR="00F577EC" w:rsidRPr="0029450F" w:rsidRDefault="00F577EC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4F5D2748" w14:textId="77777777" w:rsidR="00F577EC" w:rsidRPr="0029450F" w:rsidRDefault="00F577EC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с детскими общественными объединениями</w:t>
            </w:r>
          </w:p>
        </w:tc>
        <w:tc>
          <w:tcPr>
            <w:tcW w:w="588" w:type="pct"/>
          </w:tcPr>
          <w:p w14:paraId="43B8D271" w14:textId="1FF9041E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490" w:type="pct"/>
          </w:tcPr>
          <w:p w14:paraId="246E185D" w14:textId="6D2D17CF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5 230,7</w:t>
            </w:r>
          </w:p>
        </w:tc>
        <w:tc>
          <w:tcPr>
            <w:tcW w:w="588" w:type="pct"/>
          </w:tcPr>
          <w:p w14:paraId="2EA95D10" w14:textId="2EA47C4E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5 230,7  </w:t>
            </w:r>
          </w:p>
        </w:tc>
        <w:tc>
          <w:tcPr>
            <w:tcW w:w="637" w:type="pct"/>
          </w:tcPr>
          <w:p w14:paraId="3263E7E9" w14:textId="2A420CFD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5 530,7</w:t>
            </w:r>
          </w:p>
        </w:tc>
        <w:tc>
          <w:tcPr>
            <w:tcW w:w="738" w:type="pct"/>
          </w:tcPr>
          <w:p w14:paraId="3DC498DB" w14:textId="654793D7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5 530,7</w:t>
            </w:r>
          </w:p>
        </w:tc>
      </w:tr>
      <w:tr w:rsidR="0029450F" w:rsidRPr="0029450F" w14:paraId="7BEEF8D7" w14:textId="77777777" w:rsidTr="00E84175">
        <w:trPr>
          <w:cantSplit/>
          <w:trHeight w:val="519"/>
          <w:jc w:val="center"/>
        </w:trPr>
        <w:tc>
          <w:tcPr>
            <w:tcW w:w="220" w:type="pct"/>
            <w:vAlign w:val="center"/>
          </w:tcPr>
          <w:p w14:paraId="4D43F641" w14:textId="77777777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739" w:type="pct"/>
          </w:tcPr>
          <w:p w14:paraId="434AEBC9" w14:textId="77777777" w:rsidR="00F577EC" w:rsidRPr="0029450F" w:rsidRDefault="00F577EC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2C44657F" w14:textId="77777777" w:rsidR="00F577EC" w:rsidRPr="0029450F" w:rsidRDefault="00F577EC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588" w:type="pct"/>
          </w:tcPr>
          <w:p w14:paraId="56F68D0E" w14:textId="741CC8D9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14 100,0</w:t>
            </w:r>
          </w:p>
        </w:tc>
        <w:tc>
          <w:tcPr>
            <w:tcW w:w="490" w:type="pct"/>
          </w:tcPr>
          <w:p w14:paraId="4B8E3CB5" w14:textId="5FE11538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36 500,0</w:t>
            </w:r>
          </w:p>
        </w:tc>
        <w:tc>
          <w:tcPr>
            <w:tcW w:w="588" w:type="pct"/>
          </w:tcPr>
          <w:p w14:paraId="2ABBD7CD" w14:textId="3836FFE0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42 700,0</w:t>
            </w:r>
          </w:p>
        </w:tc>
        <w:tc>
          <w:tcPr>
            <w:tcW w:w="637" w:type="pct"/>
          </w:tcPr>
          <w:p w14:paraId="0352AA78" w14:textId="5DD1FF50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58 000,0</w:t>
            </w:r>
          </w:p>
        </w:tc>
        <w:tc>
          <w:tcPr>
            <w:tcW w:w="738" w:type="pct"/>
          </w:tcPr>
          <w:p w14:paraId="15626CA7" w14:textId="1B47D49D" w:rsidR="00F577EC" w:rsidRPr="0029450F" w:rsidRDefault="00F577EC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58 000,0</w:t>
            </w:r>
          </w:p>
        </w:tc>
      </w:tr>
      <w:tr w:rsidR="00F577EC" w:rsidRPr="0029450F" w14:paraId="327CCD13" w14:textId="77777777" w:rsidTr="00E84175">
        <w:trPr>
          <w:cantSplit/>
          <w:trHeight w:val="411"/>
          <w:jc w:val="center"/>
        </w:trPr>
        <w:tc>
          <w:tcPr>
            <w:tcW w:w="1959" w:type="pct"/>
            <w:gridSpan w:val="2"/>
            <w:vAlign w:val="center"/>
          </w:tcPr>
          <w:p w14:paraId="19CD4D77" w14:textId="77777777" w:rsidR="00F577EC" w:rsidRPr="0029450F" w:rsidRDefault="00F577EC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8" w:type="pct"/>
          </w:tcPr>
          <w:p w14:paraId="74217D5C" w14:textId="57F7CE21" w:rsidR="00F577EC" w:rsidRPr="0029450F" w:rsidRDefault="00F577EC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16 420,0</w:t>
            </w:r>
          </w:p>
        </w:tc>
        <w:tc>
          <w:tcPr>
            <w:tcW w:w="490" w:type="pct"/>
          </w:tcPr>
          <w:p w14:paraId="43D315ED" w14:textId="4D96DABA" w:rsidR="00F577EC" w:rsidRPr="0029450F" w:rsidRDefault="00F577EC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42 497,4</w:t>
            </w:r>
          </w:p>
        </w:tc>
        <w:tc>
          <w:tcPr>
            <w:tcW w:w="588" w:type="pct"/>
          </w:tcPr>
          <w:p w14:paraId="13FD0755" w14:textId="76397BDF" w:rsidR="00F577EC" w:rsidRPr="0029450F" w:rsidRDefault="00F577EC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49 030,7</w:t>
            </w:r>
          </w:p>
        </w:tc>
        <w:tc>
          <w:tcPr>
            <w:tcW w:w="637" w:type="pct"/>
          </w:tcPr>
          <w:p w14:paraId="6D0F005F" w14:textId="6648E736" w:rsidR="00F577EC" w:rsidRPr="0029450F" w:rsidRDefault="00F577EC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64 830,5</w:t>
            </w:r>
          </w:p>
        </w:tc>
        <w:tc>
          <w:tcPr>
            <w:tcW w:w="738" w:type="pct"/>
          </w:tcPr>
          <w:p w14:paraId="738E3B10" w14:textId="0BC63DF5" w:rsidR="00F577EC" w:rsidRPr="0029450F" w:rsidRDefault="00F577EC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64 830,5</w:t>
            </w:r>
          </w:p>
        </w:tc>
      </w:tr>
    </w:tbl>
    <w:p w14:paraId="78D419E8" w14:textId="2CC4986E" w:rsidR="000F7D5C" w:rsidRDefault="000F7D5C" w:rsidP="0029450F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D188723" w14:textId="77777777" w:rsidR="000F7D5C" w:rsidRDefault="000F7D5C">
      <w:pPr>
        <w:rPr>
          <w:rFonts w:ascii="Arial" w:hAnsi="Arial" w:cs="Arial"/>
          <w:bCs/>
          <w:kern w:val="3"/>
          <w:sz w:val="24"/>
          <w:szCs w:val="24"/>
          <w:lang w:eastAsia="ja-JP"/>
        </w:rPr>
      </w:pPr>
      <w:r>
        <w:rPr>
          <w:rFonts w:ascii="Arial" w:hAnsi="Arial" w:cs="Arial"/>
          <w:bCs/>
          <w:kern w:val="3"/>
          <w:sz w:val="24"/>
          <w:szCs w:val="24"/>
          <w:lang w:eastAsia="ja-JP"/>
        </w:rPr>
        <w:br w:type="page"/>
      </w:r>
    </w:p>
    <w:p w14:paraId="211ED038" w14:textId="4656DCAA" w:rsidR="001B3620" w:rsidRPr="0029450F" w:rsidRDefault="001B362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8</w:t>
      </w:r>
    </w:p>
    <w:p w14:paraId="3626BFDF" w14:textId="77777777" w:rsidR="001B3620" w:rsidRPr="0029450F" w:rsidRDefault="001B362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079BAB73" w14:textId="0B0D11D4" w:rsidR="001B3620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3993091" wp14:editId="0F71B6E1">
                <wp:simplePos x="0" y="0"/>
                <wp:positionH relativeFrom="column">
                  <wp:posOffset>8698230</wp:posOffset>
                </wp:positionH>
                <wp:positionV relativeFrom="paragraph">
                  <wp:posOffset>306705</wp:posOffset>
                </wp:positionV>
                <wp:extent cx="800100" cy="251460"/>
                <wp:effectExtent l="0" t="0" r="0" b="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8FA311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3091" id="_x0000_s1042" type="#_x0000_t202" style="position:absolute;left:0;text-align:left;margin-left:684.9pt;margin-top:24.15pt;width:63pt;height:19.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fF/AQIAAO4DAAAOAAAAZHJzL2Uyb0RvYy54bWysU8GO0zAQvSPxD5bvNE3VLUvUdLV0VYS0&#10;sEgLH+A4TmLheMzYbVK+nrHTdgvcED5Ynhn7zbw34/Xd2Bt2UOg12JLnszlnykqotW1L/u3r7s0t&#10;Zz4IWwsDVpX8qDy/27x+tR5coRbQgakVMgKxvhhcybsQXJFlXnaqF34GTlkKNoC9CGRim9UoBkLv&#10;TbaYz1fZAFg7BKm8J+/DFOSbhN80SoanpvEqMFNyqi2kHdNexT3brEXRonCdlqcyxD9U0QttKekF&#10;6kEEwfao/4LqtUTw0ISZhD6DptFSJQ7EJp//wea5E04lLiSOdxeZ/P+DlZ8Pz+4LsjC+h5EamEh4&#10;9wjyu2cWtp2wrbpHhKFToqbEeZQsG5wvTk+j1L7wEaQaPkFNTRb7AAlobLCPqhBPRujUgONFdDUG&#10;Jsl5OyfiFJEUWtzky1VqSiaK82OHPnxQ0LN4KDlSTxO4ODz6EIsRxflKzOXB6HqnjUkGttXWIDsI&#10;6v8uremtcZ2YvOd0frqa8H7DMDYiWYiYU7roSRJE1hP/MFYj0zXps4oCRUkqqI8kCsI0dPRJ6NAB&#10;/uRsoIEruf+xF6g4Mx8tCfsuXy7jhCZjefN2QQZeR6rriLCSoEoeOJuO2zBN9d6hbjvKNLXSwj01&#10;o9FJqJeqTvXTUCW+pw8Qp/baTrdevunmFwAAAP//AwBQSwMEFAAGAAgAAAAhAIGcVhDgAAAACwEA&#10;AA8AAABkcnMvZG93bnJldi54bWxMj8FOwzAQRO9I/IO1SFwQdWhLcUKcClVwQCpIBLg78ZKkxOso&#10;dtvw92xPcJzd0cybfD25XhxwDJ0nDTezBARS7W1HjYaP96drBSJEQ9b0nlDDDwZYF+dnucmsP9Ib&#10;HsrYCA6hkBkNbYxDJmWoW3QmzPyAxL8vPzoTWY6NtKM5crjr5TxJVtKZjrihNQNuWqy/y73j3sdJ&#10;DZ/VdrN7Lq+q3fyVuhdFWl9eTA/3ICJO8c8MJ3xGh4KZKr8nG0TPerFKmT1qWKoFiJNjmd7ypdKg&#10;7lKQRS7/byh+AQAA//8DAFBLAQItABQABgAIAAAAIQC2gziS/gAAAOEBAAATAAAAAAAAAAAAAAAA&#10;AAAAAABbQ29udGVudF9UeXBlc10ueG1sUEsBAi0AFAAGAAgAAAAhADj9If/WAAAAlAEAAAsAAAAA&#10;AAAAAAAAAAAALwEAAF9yZWxzLy5yZWxzUEsBAi0AFAAGAAgAAAAhAID58X8BAgAA7gMAAA4AAAAA&#10;AAAAAAAAAAAALgIAAGRycy9lMm9Eb2MueG1sUEsBAi0AFAAGAAgAAAAhAIGcVhDgAAAACwEAAA8A&#10;AAAAAAAAAAAAAAAAWwQAAGRycy9kb3ducmV2LnhtbFBLBQYAAAAABAAEAPMAAABoBQAAAAA=&#10;" stroked="f">
                <v:fill opacity="0"/>
                <v:textbox>
                  <w:txbxContent>
                    <w:p w14:paraId="4A8FA311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A84921C" wp14:editId="37AD4B1F">
                <wp:simplePos x="0" y="0"/>
                <wp:positionH relativeFrom="column">
                  <wp:posOffset>7319010</wp:posOffset>
                </wp:positionH>
                <wp:positionV relativeFrom="paragraph">
                  <wp:posOffset>306705</wp:posOffset>
                </wp:positionV>
                <wp:extent cx="1211580" cy="26670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BCDBBF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4921C" id="_x0000_s1043" type="#_x0000_t202" style="position:absolute;left:0;text-align:left;margin-left:576.3pt;margin-top:24.15pt;width:95.4pt;height:2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1wAwIAAO8DAAAOAAAAZHJzL2Uyb0RvYy54bWysU9tu2zAMfR+wfxD0vjgO0qQz4hRdigwD&#10;ugvQ7QNkWbaFyaJGKbG7rx8lJ2m2vQ3TgyCK0iHPIbm5G3vDjgq9BlvyfDbnTFkJtbZtyb993b+5&#10;5cwHYWthwKqSPyvP77avX20GV6gFdGBqhYxArC8GV/IuBFdkmZed6oWfgVOWnA1gLwKZ2GY1ioHQ&#10;e5Mt5vNVNgDWDkEq7+n2YXLybcJvGiXD56bxKjBTcsotpB3TXsU9225E0aJwnZanNMQ/ZNELbSno&#10;BepBBMEOqP+C6rVE8NCEmYQ+g6bRUiUOxCaf/8HmqRNOJS4kjncXmfz/g5Wfjk/uC7IwvoORCphI&#10;ePcI8rtnFnadsK26R4ShU6KmwHmULBucL05fo9S+8BGkGj5CTUUWhwAJaGywj6oQT0boVIDni+hq&#10;DEzGkIs8v7kllyTfYrVaz1NVMlGcfzv04b2CnsVDyZGKmtDF8dGHmI0ozk9iMA9G13ttTDKwrXYG&#10;2VFQA+zTmv4a14np9hzOT08T3m8YxkYkCxFzChdvkgaR9iRAGKuR6Zr4rKNCUZMK6mdSBWHqOpoS&#10;OnSAPzkbqONK7n8cBCrOzAdLyr7Nl8vYoslY3qwXZOC1p7r2CCsJquSBs+m4C1NbHxzqtqNIUy0t&#10;3FM1Gp2EesnqlD91VeJ7moDYttd2evUyp9tfAAAA//8DAFBLAwQUAAYACAAAACEAI9JZ8eAAAAAL&#10;AQAADwAAAGRycy9kb3ducmV2LnhtbEyPQU+DQBCF7yb+h82YeDF2KWCDyNKYRg8maiK294UdgcrO&#10;Enbb4r93etLjy3x575tiPdtBHHHyvSMFy0UEAqlxpqdWwfbz+TYD4YMmowdHqOAHPazLy4tC58ad&#10;6AOPVWgFl5DPtYIuhDGX0jcdWu0XbkTi25ebrA4cp1aaSZ+43A4yjqKVtLonXuj0iJsOm+/qYHn3&#10;ac7GXf262b9UN/U+fqf+LSOlrq/mxwcQAefwB8NZn9WhZKfaHch4MXBe3sUrZhWkWQLiTCRpkoKo&#10;FdxHCciykP9/KH8BAAD//wMAUEsBAi0AFAAGAAgAAAAhALaDOJL+AAAA4QEAABMAAAAAAAAAAAAA&#10;AAAAAAAAAFtDb250ZW50X1R5cGVzXS54bWxQSwECLQAUAAYACAAAACEAOP0h/9YAAACUAQAACwAA&#10;AAAAAAAAAAAAAAAvAQAAX3JlbHMvLnJlbHNQSwECLQAUAAYACAAAACEAl3D9cAMCAADvAwAADgAA&#10;AAAAAAAAAAAAAAAuAgAAZHJzL2Uyb0RvYy54bWxQSwECLQAUAAYACAAAACEAI9JZ8eAAAAALAQAA&#10;DwAAAAAAAAAAAAAAAABdBAAAZHJzL2Rvd25yZXYueG1sUEsFBgAAAAAEAAQA8wAAAGoFAAAAAA==&#10;" stroked="f">
                <v:fill opacity="0"/>
                <v:textbox>
                  <w:txbxContent>
                    <w:p w14:paraId="4EBCDBBF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1B3620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A0D21A8" w14:textId="3CA2B9B9" w:rsidR="001B3620" w:rsidRPr="0029450F" w:rsidRDefault="001B362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78810082" w14:textId="77777777" w:rsidR="00513661" w:rsidRPr="0029450F" w:rsidRDefault="00513661" w:rsidP="0029450F">
      <w:pPr>
        <w:jc w:val="center"/>
        <w:rPr>
          <w:rFonts w:ascii="Arial" w:hAnsi="Arial" w:cs="Arial"/>
          <w:sz w:val="24"/>
          <w:szCs w:val="24"/>
        </w:rPr>
      </w:pPr>
    </w:p>
    <w:p w14:paraId="07FD65B4" w14:textId="77777777" w:rsidR="000D6750" w:rsidRPr="0029450F" w:rsidRDefault="000D6750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1F336237" w14:textId="77777777" w:rsidR="000D6750" w:rsidRPr="0029450F" w:rsidRDefault="000D6750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65D9E426" w14:textId="31C07765" w:rsidR="001B3620" w:rsidRPr="0029450F" w:rsidRDefault="001B3620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4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3FB129BE" w14:textId="77777777" w:rsidR="001B3620" w:rsidRPr="0029450F" w:rsidRDefault="001B3620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5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12"/>
        <w:gridCol w:w="7395"/>
        <w:gridCol w:w="1114"/>
        <w:gridCol w:w="1030"/>
        <w:gridCol w:w="1102"/>
        <w:gridCol w:w="1046"/>
        <w:gridCol w:w="987"/>
        <w:gridCol w:w="928"/>
        <w:gridCol w:w="1142"/>
        <w:gridCol w:w="12"/>
      </w:tblGrid>
      <w:tr w:rsidR="0029450F" w:rsidRPr="0029450F" w14:paraId="673C0989" w14:textId="77777777" w:rsidTr="00225926">
        <w:trPr>
          <w:cantSplit/>
          <w:trHeight w:val="473"/>
          <w:tblHeader/>
          <w:jc w:val="center"/>
        </w:trPr>
        <w:tc>
          <w:tcPr>
            <w:tcW w:w="227" w:type="pct"/>
            <w:vMerge w:val="restart"/>
            <w:vAlign w:val="center"/>
          </w:tcPr>
          <w:p w14:paraId="67A5CD2D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394" w:type="pct"/>
            <w:gridSpan w:val="2"/>
            <w:vMerge w:val="restart"/>
            <w:vAlign w:val="center"/>
          </w:tcPr>
          <w:p w14:paraId="5EBD31B4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06" w:type="pct"/>
            <w:gridSpan w:val="6"/>
            <w:vAlign w:val="center"/>
          </w:tcPr>
          <w:p w14:paraId="1B28B7FC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73" w:type="pct"/>
            <w:gridSpan w:val="2"/>
            <w:vAlign w:val="center"/>
          </w:tcPr>
          <w:p w14:paraId="0427001D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29450F" w:rsidRPr="0029450F" w14:paraId="6610BEDE" w14:textId="77777777" w:rsidTr="00205C8A">
        <w:trPr>
          <w:cantSplit/>
          <w:trHeight w:val="246"/>
          <w:tblHeader/>
          <w:jc w:val="center"/>
        </w:trPr>
        <w:tc>
          <w:tcPr>
            <w:tcW w:w="227" w:type="pct"/>
            <w:vMerge/>
            <w:vAlign w:val="center"/>
          </w:tcPr>
          <w:p w14:paraId="0546C509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pct"/>
            <w:gridSpan w:val="2"/>
            <w:vMerge/>
            <w:vAlign w:val="center"/>
          </w:tcPr>
          <w:p w14:paraId="07018BD7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615E78F7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333" w:type="pct"/>
            <w:vAlign w:val="center"/>
          </w:tcPr>
          <w:p w14:paraId="00538EF9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56" w:type="pct"/>
            <w:vAlign w:val="center"/>
          </w:tcPr>
          <w:p w14:paraId="20A0A7DF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8" w:type="pct"/>
            <w:vAlign w:val="center"/>
          </w:tcPr>
          <w:p w14:paraId="4E54DF71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19" w:type="pct"/>
            <w:vAlign w:val="center"/>
          </w:tcPr>
          <w:p w14:paraId="290CDA94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00" w:type="pct"/>
            <w:vAlign w:val="center"/>
          </w:tcPr>
          <w:p w14:paraId="6D2A2226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3" w:type="pct"/>
            <w:gridSpan w:val="2"/>
            <w:vAlign w:val="center"/>
          </w:tcPr>
          <w:p w14:paraId="046D0977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29F1E4C4" w14:textId="77777777" w:rsidTr="00205C8A">
        <w:trPr>
          <w:cantSplit/>
          <w:trHeight w:val="161"/>
          <w:tblHeader/>
          <w:jc w:val="center"/>
        </w:trPr>
        <w:tc>
          <w:tcPr>
            <w:tcW w:w="227" w:type="pct"/>
            <w:vAlign w:val="center"/>
          </w:tcPr>
          <w:p w14:paraId="2B774409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4" w:type="pct"/>
            <w:gridSpan w:val="2"/>
            <w:vAlign w:val="center"/>
          </w:tcPr>
          <w:p w14:paraId="1979CAA3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14:paraId="705F9FFC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3" w:type="pct"/>
            <w:vAlign w:val="center"/>
          </w:tcPr>
          <w:p w14:paraId="1F897F69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6" w:type="pct"/>
            <w:vAlign w:val="center"/>
          </w:tcPr>
          <w:p w14:paraId="78E9922B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8" w:type="pct"/>
            <w:vAlign w:val="center"/>
          </w:tcPr>
          <w:p w14:paraId="33997036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9" w:type="pct"/>
            <w:vAlign w:val="center"/>
          </w:tcPr>
          <w:p w14:paraId="2072935F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0" w:type="pct"/>
            <w:vAlign w:val="center"/>
          </w:tcPr>
          <w:p w14:paraId="668C6F7D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gridSpan w:val="2"/>
            <w:vAlign w:val="center"/>
          </w:tcPr>
          <w:p w14:paraId="349DEF4B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9450F" w:rsidRPr="0029450F" w14:paraId="5D7A37E9" w14:textId="77777777" w:rsidTr="00225926">
        <w:trPr>
          <w:gridAfter w:val="1"/>
          <w:wAfter w:w="4" w:type="pct"/>
          <w:cantSplit/>
          <w:trHeight w:val="333"/>
          <w:jc w:val="center"/>
        </w:trPr>
        <w:tc>
          <w:tcPr>
            <w:tcW w:w="4996" w:type="pct"/>
            <w:gridSpan w:val="10"/>
            <w:vAlign w:val="center"/>
          </w:tcPr>
          <w:p w14:paraId="3FE208D9" w14:textId="77777777" w:rsidR="002001C2" w:rsidRPr="0029450F" w:rsidRDefault="002001C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29450F" w:rsidRPr="0029450F" w14:paraId="154892FD" w14:textId="77777777" w:rsidTr="00205C8A">
        <w:trPr>
          <w:cantSplit/>
          <w:trHeight w:val="404"/>
          <w:jc w:val="center"/>
        </w:trPr>
        <w:tc>
          <w:tcPr>
            <w:tcW w:w="227" w:type="pct"/>
            <w:vAlign w:val="center"/>
          </w:tcPr>
          <w:p w14:paraId="34BFBFA2" w14:textId="77777777" w:rsidR="00CF57FE" w:rsidRPr="0029450F" w:rsidRDefault="00CF57FE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394" w:type="pct"/>
            <w:gridSpan w:val="2"/>
            <w:vAlign w:val="center"/>
          </w:tcPr>
          <w:p w14:paraId="3B278976" w14:textId="77777777" w:rsidR="00CF57FE" w:rsidRPr="0029450F" w:rsidRDefault="00CF57FE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Мероприятие (результат) «В образовательных организациях укреплена материально-техническая база» </w:t>
            </w:r>
          </w:p>
        </w:tc>
        <w:tc>
          <w:tcPr>
            <w:tcW w:w="360" w:type="pct"/>
            <w:vAlign w:val="center"/>
          </w:tcPr>
          <w:p w14:paraId="76D14503" w14:textId="39BA5A78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191 805,6</w:t>
            </w:r>
          </w:p>
        </w:tc>
        <w:tc>
          <w:tcPr>
            <w:tcW w:w="333" w:type="pct"/>
            <w:vAlign w:val="center"/>
          </w:tcPr>
          <w:p w14:paraId="5551796D" w14:textId="16D11D94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159 760,3</w:t>
            </w:r>
          </w:p>
        </w:tc>
        <w:tc>
          <w:tcPr>
            <w:tcW w:w="356" w:type="pct"/>
            <w:vAlign w:val="center"/>
          </w:tcPr>
          <w:p w14:paraId="31AC35D2" w14:textId="12A40B00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168 720,7</w:t>
            </w:r>
          </w:p>
        </w:tc>
        <w:tc>
          <w:tcPr>
            <w:tcW w:w="338" w:type="pct"/>
            <w:vAlign w:val="center"/>
          </w:tcPr>
          <w:p w14:paraId="3699905B" w14:textId="67D337D0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3C43CF72" w14:textId="2D110726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107A20D5" w14:textId="014BF574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384A4BBE" w14:textId="0D6E5E8D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520 286,6</w:t>
            </w:r>
          </w:p>
        </w:tc>
      </w:tr>
      <w:tr w:rsidR="0029450F" w:rsidRPr="0029450F" w14:paraId="62B6F3F1" w14:textId="77777777" w:rsidTr="00205C8A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1C3BBB05" w14:textId="77777777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394" w:type="pct"/>
            <w:gridSpan w:val="2"/>
            <w:vAlign w:val="center"/>
          </w:tcPr>
          <w:p w14:paraId="3A8270C1" w14:textId="77777777" w:rsidR="00CF57FE" w:rsidRPr="0029450F" w:rsidRDefault="00CF57FE" w:rsidP="0029450F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392C6FF5" w14:textId="2128DA8A" w:rsidR="00CF57FE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vAlign w:val="center"/>
          </w:tcPr>
          <w:p w14:paraId="78CFEDA8" w14:textId="37549435" w:rsidR="00CF57FE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5BDD3633" w14:textId="42C6984F" w:rsidR="00CF57FE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50751938" w14:textId="57CDED7B" w:rsidR="00CF57FE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37555941" w14:textId="121C7F46" w:rsidR="00CF57FE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604DD945" w14:textId="6A4B5002" w:rsidR="00CF57FE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259510EC" w14:textId="664943AD" w:rsidR="00CF57FE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BA3B778" w14:textId="77777777" w:rsidTr="00205C8A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1FB945F6" w14:textId="77777777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394" w:type="pct"/>
            <w:gridSpan w:val="2"/>
            <w:vAlign w:val="center"/>
          </w:tcPr>
          <w:p w14:paraId="21BDA6F1" w14:textId="77777777" w:rsidR="00CF57FE" w:rsidRPr="0029450F" w:rsidRDefault="00CF57FE" w:rsidP="0029450F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03BA245A" w14:textId="7199B3DD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186 050,3</w:t>
            </w:r>
          </w:p>
        </w:tc>
        <w:tc>
          <w:tcPr>
            <w:tcW w:w="333" w:type="pct"/>
            <w:vAlign w:val="center"/>
          </w:tcPr>
          <w:p w14:paraId="17113809" w14:textId="06A57226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123 546,2</w:t>
            </w:r>
          </w:p>
        </w:tc>
        <w:tc>
          <w:tcPr>
            <w:tcW w:w="356" w:type="pct"/>
            <w:vAlign w:val="center"/>
          </w:tcPr>
          <w:p w14:paraId="0A9F729C" w14:textId="18DD176C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163 659,0</w:t>
            </w:r>
          </w:p>
        </w:tc>
        <w:tc>
          <w:tcPr>
            <w:tcW w:w="338" w:type="pct"/>
            <w:vAlign w:val="center"/>
          </w:tcPr>
          <w:p w14:paraId="21FC8D23" w14:textId="5A1422E7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70BF2F9C" w14:textId="518BE7DC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719260D7" w14:textId="7F4AD675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179A0AF9" w14:textId="616B2E11" w:rsidR="00CF57FE" w:rsidRPr="0029450F" w:rsidRDefault="00CF57FE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473 255,5</w:t>
            </w:r>
          </w:p>
        </w:tc>
      </w:tr>
      <w:tr w:rsidR="0029450F" w:rsidRPr="0029450F" w14:paraId="1EAE4C66" w14:textId="77777777" w:rsidTr="00205C8A">
        <w:trPr>
          <w:cantSplit/>
          <w:trHeight w:val="279"/>
          <w:jc w:val="center"/>
        </w:trPr>
        <w:tc>
          <w:tcPr>
            <w:tcW w:w="227" w:type="pct"/>
            <w:vAlign w:val="center"/>
          </w:tcPr>
          <w:p w14:paraId="22C2353C" w14:textId="77777777" w:rsidR="00FD6A02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394" w:type="pct"/>
            <w:gridSpan w:val="2"/>
            <w:vAlign w:val="center"/>
          </w:tcPr>
          <w:p w14:paraId="0F8112F2" w14:textId="77777777" w:rsidR="00FD6A02" w:rsidRPr="0029450F" w:rsidRDefault="00FD6A02" w:rsidP="0029450F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65C080B7" w14:textId="3104983C" w:rsidR="00FD6A02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5 755,3</w:t>
            </w:r>
          </w:p>
        </w:tc>
        <w:tc>
          <w:tcPr>
            <w:tcW w:w="333" w:type="pct"/>
          </w:tcPr>
          <w:p w14:paraId="2516CC2A" w14:textId="76311025" w:rsidR="00FD6A02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36 214,1</w:t>
            </w:r>
          </w:p>
        </w:tc>
        <w:tc>
          <w:tcPr>
            <w:tcW w:w="356" w:type="pct"/>
          </w:tcPr>
          <w:p w14:paraId="76A33F5F" w14:textId="2791926A" w:rsidR="00FD6A02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5 061,7</w:t>
            </w:r>
          </w:p>
        </w:tc>
        <w:tc>
          <w:tcPr>
            <w:tcW w:w="338" w:type="pct"/>
            <w:vAlign w:val="center"/>
          </w:tcPr>
          <w:p w14:paraId="6FC310BA" w14:textId="2E5E64C0" w:rsidR="00FD6A02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29659B18" w14:textId="5A7968C7" w:rsidR="00FD6A02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39FBB45F" w14:textId="7EB586DC" w:rsidR="00FD6A02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08437363" w14:textId="00D960AC" w:rsidR="00FD6A02" w:rsidRPr="0029450F" w:rsidRDefault="00FD6A02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47 031,1</w:t>
            </w:r>
          </w:p>
        </w:tc>
      </w:tr>
      <w:tr w:rsidR="0029450F" w:rsidRPr="0029450F" w14:paraId="768E3884" w14:textId="77777777" w:rsidTr="00205C8A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1FB597B5" w14:textId="77777777" w:rsidR="00563EBB" w:rsidRPr="0029450F" w:rsidRDefault="00563EBB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1.2.</w:t>
            </w:r>
          </w:p>
        </w:tc>
        <w:tc>
          <w:tcPr>
            <w:tcW w:w="2394" w:type="pct"/>
            <w:gridSpan w:val="2"/>
            <w:vAlign w:val="center"/>
          </w:tcPr>
          <w:p w14:paraId="1489CC81" w14:textId="77777777" w:rsidR="00563EBB" w:rsidRPr="0029450F" w:rsidRDefault="00563EBB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«Обеспечена антитеррористическая безопасность образовательных организаций»</w:t>
            </w:r>
          </w:p>
        </w:tc>
        <w:tc>
          <w:tcPr>
            <w:tcW w:w="360" w:type="pct"/>
            <w:vAlign w:val="center"/>
          </w:tcPr>
          <w:p w14:paraId="05772ADD" w14:textId="6893FA83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6 272,8</w:t>
            </w:r>
          </w:p>
        </w:tc>
        <w:tc>
          <w:tcPr>
            <w:tcW w:w="333" w:type="pct"/>
            <w:vAlign w:val="center"/>
          </w:tcPr>
          <w:p w14:paraId="47B40407" w14:textId="2C432BBC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51 067,4</w:t>
            </w:r>
          </w:p>
        </w:tc>
        <w:tc>
          <w:tcPr>
            <w:tcW w:w="356" w:type="pct"/>
            <w:vAlign w:val="center"/>
          </w:tcPr>
          <w:p w14:paraId="600B4CAB" w14:textId="7A4DD8EC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20 943,7</w:t>
            </w:r>
          </w:p>
        </w:tc>
        <w:tc>
          <w:tcPr>
            <w:tcW w:w="338" w:type="pct"/>
            <w:vAlign w:val="center"/>
          </w:tcPr>
          <w:p w14:paraId="2C892AF1" w14:textId="4F8FDC05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25412BD4" w14:textId="5CF88C2C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503B3A68" w14:textId="46266474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</w:tcPr>
          <w:p w14:paraId="0B3C922F" w14:textId="77777777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80C874" w14:textId="77777777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78 283,9</w:t>
            </w:r>
          </w:p>
          <w:p w14:paraId="57731F8D" w14:textId="77777777" w:rsidR="00563EBB" w:rsidRPr="0029450F" w:rsidRDefault="00563EBB" w:rsidP="002945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768C34F1" w14:textId="77777777" w:rsidTr="003F70A4">
        <w:trPr>
          <w:cantSplit/>
          <w:trHeight w:val="233"/>
          <w:jc w:val="center"/>
        </w:trPr>
        <w:tc>
          <w:tcPr>
            <w:tcW w:w="227" w:type="pct"/>
            <w:vAlign w:val="center"/>
          </w:tcPr>
          <w:p w14:paraId="491B070E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394" w:type="pct"/>
            <w:gridSpan w:val="2"/>
            <w:vAlign w:val="center"/>
          </w:tcPr>
          <w:p w14:paraId="2CEA7B87" w14:textId="77777777" w:rsidR="00205C8A" w:rsidRPr="0029450F" w:rsidRDefault="00205C8A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3A91C2E9" w14:textId="510BA2D5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vAlign w:val="center"/>
          </w:tcPr>
          <w:p w14:paraId="04EF2875" w14:textId="4672944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65EFD2BD" w14:textId="34AF4BE6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3C748C61" w14:textId="43FF83CE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5E3A3868" w14:textId="3C705A1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7A92DF72" w14:textId="3D3CFF8B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6F93074E" w14:textId="68245382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63D7B19" w14:textId="77777777" w:rsidTr="00205C8A">
        <w:trPr>
          <w:cantSplit/>
          <w:trHeight w:val="167"/>
          <w:jc w:val="center"/>
        </w:trPr>
        <w:tc>
          <w:tcPr>
            <w:tcW w:w="227" w:type="pct"/>
            <w:vAlign w:val="center"/>
          </w:tcPr>
          <w:p w14:paraId="7BD7FA42" w14:textId="77777777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394" w:type="pct"/>
            <w:gridSpan w:val="2"/>
            <w:vAlign w:val="center"/>
          </w:tcPr>
          <w:p w14:paraId="27A8A7CB" w14:textId="77777777" w:rsidR="00563EBB" w:rsidRPr="0029450F" w:rsidRDefault="00563EBB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0C39ED4B" w14:textId="5A2BEAEC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6 084,5</w:t>
            </w:r>
          </w:p>
        </w:tc>
        <w:tc>
          <w:tcPr>
            <w:tcW w:w="333" w:type="pct"/>
            <w:vAlign w:val="center"/>
          </w:tcPr>
          <w:p w14:paraId="255101DB" w14:textId="73C83A28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49 515,3</w:t>
            </w:r>
          </w:p>
        </w:tc>
        <w:tc>
          <w:tcPr>
            <w:tcW w:w="356" w:type="pct"/>
            <w:vAlign w:val="center"/>
          </w:tcPr>
          <w:p w14:paraId="2FC0FD76" w14:textId="409A72C6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20 315,3</w:t>
            </w:r>
          </w:p>
        </w:tc>
        <w:tc>
          <w:tcPr>
            <w:tcW w:w="338" w:type="pct"/>
            <w:vAlign w:val="center"/>
          </w:tcPr>
          <w:p w14:paraId="19C8559C" w14:textId="4887E276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35890EED" w14:textId="20079718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660E57FD" w14:textId="5E3C3F78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</w:tcPr>
          <w:p w14:paraId="4F526019" w14:textId="0C66383B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75 915,1</w:t>
            </w:r>
          </w:p>
        </w:tc>
      </w:tr>
      <w:tr w:rsidR="0029450F" w:rsidRPr="0029450F" w14:paraId="5692FCCF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1FA823A8" w14:textId="77777777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390" w:type="pct"/>
            <w:vAlign w:val="center"/>
          </w:tcPr>
          <w:p w14:paraId="106CB901" w14:textId="77777777" w:rsidR="00563EBB" w:rsidRPr="0029450F" w:rsidRDefault="00563EBB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36020E17" w14:textId="2A92E450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188,3</w:t>
            </w:r>
          </w:p>
        </w:tc>
        <w:tc>
          <w:tcPr>
            <w:tcW w:w="333" w:type="pct"/>
            <w:vAlign w:val="center"/>
          </w:tcPr>
          <w:p w14:paraId="07E36113" w14:textId="1B15DA76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1 552,1</w:t>
            </w:r>
          </w:p>
        </w:tc>
        <w:tc>
          <w:tcPr>
            <w:tcW w:w="356" w:type="pct"/>
            <w:vAlign w:val="center"/>
          </w:tcPr>
          <w:p w14:paraId="390FCBC7" w14:textId="03680A0B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628,4</w:t>
            </w:r>
          </w:p>
        </w:tc>
        <w:tc>
          <w:tcPr>
            <w:tcW w:w="338" w:type="pct"/>
            <w:vAlign w:val="center"/>
          </w:tcPr>
          <w:p w14:paraId="2E095BC6" w14:textId="2B56C35A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38128389" w14:textId="3A912392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394CF8FC" w14:textId="6D0E63A4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</w:tcPr>
          <w:p w14:paraId="58F8A9B2" w14:textId="4E86FAF7" w:rsidR="00563EBB" w:rsidRPr="0029450F" w:rsidRDefault="00563EBB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2 368,8</w:t>
            </w:r>
          </w:p>
        </w:tc>
      </w:tr>
      <w:tr w:rsidR="0029450F" w:rsidRPr="0029450F" w14:paraId="5A672559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5FF987A9" w14:textId="147C9E20" w:rsidR="00205C8A" w:rsidRPr="0029450F" w:rsidRDefault="00205C8A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390" w:type="pct"/>
            <w:vAlign w:val="center"/>
          </w:tcPr>
          <w:p w14:paraId="02D63EE8" w14:textId="77777777" w:rsidR="00205C8A" w:rsidRPr="0029450F" w:rsidRDefault="00205C8A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</w:t>
            </w:r>
            <w:r w:rsidRPr="0029450F">
              <w:rPr>
                <w:rFonts w:ascii="Arial" w:eastAsia="Calibri" w:hAnsi="Arial" w:cs="Arial"/>
                <w:b/>
                <w:sz w:val="24"/>
                <w:szCs w:val="24"/>
              </w:rPr>
              <w:t xml:space="preserve">Оказано содействие в обеспечении муниципальных образовательных учреждений педагогическими кадрами»      </w:t>
            </w:r>
          </w:p>
        </w:tc>
        <w:tc>
          <w:tcPr>
            <w:tcW w:w="360" w:type="pct"/>
            <w:vAlign w:val="center"/>
          </w:tcPr>
          <w:p w14:paraId="7037FBF5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185,7</w:t>
            </w:r>
          </w:p>
        </w:tc>
        <w:tc>
          <w:tcPr>
            <w:tcW w:w="333" w:type="pct"/>
            <w:vAlign w:val="center"/>
          </w:tcPr>
          <w:p w14:paraId="2EC9D042" w14:textId="4D3D4574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0F472DE6" w14:textId="429E5E4A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38B893B1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106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319" w:type="pct"/>
            <w:vAlign w:val="center"/>
          </w:tcPr>
          <w:p w14:paraId="1C06BD8D" w14:textId="50940CFB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49A2924E" w14:textId="5AC2D9B1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7CD38A22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291,8</w:t>
            </w:r>
          </w:p>
        </w:tc>
      </w:tr>
      <w:tr w:rsidR="0029450F" w:rsidRPr="0029450F" w14:paraId="5E1BB457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4210AFDB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390" w:type="pct"/>
            <w:vAlign w:val="center"/>
          </w:tcPr>
          <w:p w14:paraId="15374D50" w14:textId="77777777" w:rsidR="00205C8A" w:rsidRPr="0029450F" w:rsidRDefault="00205C8A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059DA6FF" w14:textId="187AE368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vAlign w:val="center"/>
          </w:tcPr>
          <w:p w14:paraId="0C1C2935" w14:textId="3D72BC96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2F657BF2" w14:textId="75B99BFB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6350B466" w14:textId="6CA1F60D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2A25A3D1" w14:textId="1C6932F5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010A5EF3" w14:textId="0AD49994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05E93179" w14:textId="19147B90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DC265DD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67E25A95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390" w:type="pct"/>
            <w:vAlign w:val="center"/>
          </w:tcPr>
          <w:p w14:paraId="71B9F312" w14:textId="77777777" w:rsidR="00205C8A" w:rsidRPr="0029450F" w:rsidRDefault="00205C8A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05AEFDCB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180,1</w:t>
            </w:r>
          </w:p>
        </w:tc>
        <w:tc>
          <w:tcPr>
            <w:tcW w:w="333" w:type="pct"/>
            <w:vAlign w:val="center"/>
          </w:tcPr>
          <w:p w14:paraId="254AF8CA" w14:textId="41D51103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48371F05" w14:textId="25FA87CB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05ADE128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102,9</w:t>
            </w:r>
          </w:p>
        </w:tc>
        <w:tc>
          <w:tcPr>
            <w:tcW w:w="319" w:type="pct"/>
            <w:vAlign w:val="center"/>
          </w:tcPr>
          <w:p w14:paraId="7AA362F1" w14:textId="17383936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6917A638" w14:textId="62F78483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4B50971F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283,0</w:t>
            </w:r>
          </w:p>
        </w:tc>
      </w:tr>
      <w:tr w:rsidR="0029450F" w:rsidRPr="0029450F" w14:paraId="1877B978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55CAB4D0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390" w:type="pct"/>
            <w:vAlign w:val="center"/>
          </w:tcPr>
          <w:p w14:paraId="5C876E32" w14:textId="77777777" w:rsidR="00205C8A" w:rsidRPr="0029450F" w:rsidRDefault="00205C8A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529B5DD0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5,6</w:t>
            </w:r>
          </w:p>
        </w:tc>
        <w:tc>
          <w:tcPr>
            <w:tcW w:w="333" w:type="pct"/>
            <w:vAlign w:val="center"/>
          </w:tcPr>
          <w:p w14:paraId="2D6AD2C0" w14:textId="4CA382C3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7623CF96" w14:textId="37DC3F44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56DFA467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319" w:type="pct"/>
            <w:vAlign w:val="center"/>
          </w:tcPr>
          <w:p w14:paraId="5CB2E772" w14:textId="1773F809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5665ED0F" w14:textId="56FF2D10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1F4440D4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</w:tr>
      <w:tr w:rsidR="0029450F" w:rsidRPr="0029450F" w14:paraId="249ECE62" w14:textId="77777777" w:rsidTr="00225926">
        <w:trPr>
          <w:cantSplit/>
          <w:trHeight w:val="333"/>
          <w:jc w:val="center"/>
        </w:trPr>
        <w:tc>
          <w:tcPr>
            <w:tcW w:w="5000" w:type="pct"/>
            <w:gridSpan w:val="11"/>
            <w:vAlign w:val="center"/>
          </w:tcPr>
          <w:p w14:paraId="4412E9C4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получающих  начальное  общее образование в муниципальных образовательных организациях»</w:t>
            </w:r>
          </w:p>
        </w:tc>
      </w:tr>
      <w:tr w:rsidR="0029450F" w:rsidRPr="0029450F" w14:paraId="60EB6551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7B6058B2" w14:textId="77777777" w:rsidR="00856649" w:rsidRPr="0029450F" w:rsidRDefault="00856649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2.1.</w:t>
            </w:r>
          </w:p>
        </w:tc>
        <w:tc>
          <w:tcPr>
            <w:tcW w:w="2390" w:type="pct"/>
            <w:vAlign w:val="center"/>
          </w:tcPr>
          <w:p w14:paraId="3A378F5D" w14:textId="77777777" w:rsidR="00856649" w:rsidRPr="0029450F" w:rsidRDefault="00856649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360" w:type="pct"/>
            <w:vAlign w:val="center"/>
          </w:tcPr>
          <w:p w14:paraId="0083AF71" w14:textId="04C726A4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16 851,6</w:t>
            </w:r>
          </w:p>
        </w:tc>
        <w:tc>
          <w:tcPr>
            <w:tcW w:w="333" w:type="pct"/>
            <w:vAlign w:val="center"/>
          </w:tcPr>
          <w:p w14:paraId="56EE2E8F" w14:textId="1F106878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33 368,4</w:t>
            </w:r>
          </w:p>
        </w:tc>
        <w:tc>
          <w:tcPr>
            <w:tcW w:w="356" w:type="pct"/>
            <w:vAlign w:val="center"/>
          </w:tcPr>
          <w:p w14:paraId="0A7CF9BF" w14:textId="20A707DD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26 341,1</w:t>
            </w:r>
          </w:p>
        </w:tc>
        <w:tc>
          <w:tcPr>
            <w:tcW w:w="338" w:type="pct"/>
            <w:vAlign w:val="center"/>
          </w:tcPr>
          <w:p w14:paraId="7785D280" w14:textId="7435B5BC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27 394,7</w:t>
            </w:r>
          </w:p>
        </w:tc>
        <w:tc>
          <w:tcPr>
            <w:tcW w:w="319" w:type="pct"/>
            <w:vAlign w:val="center"/>
          </w:tcPr>
          <w:p w14:paraId="63E96897" w14:textId="01A344B4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28 490,5</w:t>
            </w:r>
          </w:p>
        </w:tc>
        <w:tc>
          <w:tcPr>
            <w:tcW w:w="300" w:type="pct"/>
            <w:vAlign w:val="center"/>
          </w:tcPr>
          <w:p w14:paraId="0C5E5EDF" w14:textId="6C0804DC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29 630,1</w:t>
            </w:r>
          </w:p>
        </w:tc>
        <w:tc>
          <w:tcPr>
            <w:tcW w:w="373" w:type="pct"/>
            <w:gridSpan w:val="2"/>
          </w:tcPr>
          <w:p w14:paraId="059D6758" w14:textId="77777777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4DDB85" w14:textId="029245AF" w:rsidR="00856649" w:rsidRPr="0029450F" w:rsidRDefault="00856649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29450F">
              <w:rPr>
                <w:rFonts w:ascii="Arial" w:hAnsi="Arial" w:cs="Arial"/>
                <w:sz w:val="24"/>
                <w:szCs w:val="24"/>
              </w:rPr>
              <w:t>162 076,4</w:t>
            </w:r>
          </w:p>
        </w:tc>
      </w:tr>
      <w:tr w:rsidR="0029450F" w:rsidRPr="0029450F" w14:paraId="498DB867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419AB2C3" w14:textId="77777777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2390" w:type="pct"/>
            <w:vAlign w:val="center"/>
          </w:tcPr>
          <w:p w14:paraId="66C8B09D" w14:textId="77777777" w:rsidR="00856649" w:rsidRPr="0029450F" w:rsidRDefault="00856649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3C2C65B4" w14:textId="397DE92D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3 596,1</w:t>
            </w:r>
          </w:p>
        </w:tc>
        <w:tc>
          <w:tcPr>
            <w:tcW w:w="333" w:type="pct"/>
            <w:vAlign w:val="center"/>
          </w:tcPr>
          <w:p w14:paraId="0E468F19" w14:textId="4A8641E4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6 990,5</w:t>
            </w:r>
          </w:p>
        </w:tc>
        <w:tc>
          <w:tcPr>
            <w:tcW w:w="356" w:type="pct"/>
            <w:vAlign w:val="center"/>
          </w:tcPr>
          <w:p w14:paraId="43EC6A5A" w14:textId="191BAD8F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5 433,3</w:t>
            </w:r>
          </w:p>
        </w:tc>
        <w:tc>
          <w:tcPr>
            <w:tcW w:w="338" w:type="pct"/>
            <w:vAlign w:val="center"/>
          </w:tcPr>
          <w:p w14:paraId="5FB8E858" w14:textId="420D800D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5 650,6</w:t>
            </w:r>
          </w:p>
        </w:tc>
        <w:tc>
          <w:tcPr>
            <w:tcW w:w="319" w:type="pct"/>
            <w:vAlign w:val="center"/>
          </w:tcPr>
          <w:p w14:paraId="53B65627" w14:textId="76205F44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5 876,6</w:t>
            </w:r>
          </w:p>
        </w:tc>
        <w:tc>
          <w:tcPr>
            <w:tcW w:w="300" w:type="pct"/>
            <w:vAlign w:val="center"/>
          </w:tcPr>
          <w:p w14:paraId="1513FC60" w14:textId="68BFCED2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6 111,7</w:t>
            </w:r>
          </w:p>
        </w:tc>
        <w:tc>
          <w:tcPr>
            <w:tcW w:w="373" w:type="pct"/>
            <w:gridSpan w:val="2"/>
          </w:tcPr>
          <w:p w14:paraId="3AC5990F" w14:textId="1A6AE723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33 658,8</w:t>
            </w:r>
          </w:p>
        </w:tc>
      </w:tr>
      <w:tr w:rsidR="0029450F" w:rsidRPr="0029450F" w14:paraId="1233F505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5CE82D18" w14:textId="77777777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2.1.2.</w:t>
            </w:r>
          </w:p>
        </w:tc>
        <w:tc>
          <w:tcPr>
            <w:tcW w:w="2390" w:type="pct"/>
            <w:vAlign w:val="center"/>
          </w:tcPr>
          <w:p w14:paraId="5216DE37" w14:textId="77777777" w:rsidR="00856649" w:rsidRPr="0029450F" w:rsidRDefault="00856649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5257BE6B" w14:textId="1F4FC358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12 749,9</w:t>
            </w:r>
          </w:p>
        </w:tc>
        <w:tc>
          <w:tcPr>
            <w:tcW w:w="333" w:type="pct"/>
            <w:vAlign w:val="center"/>
          </w:tcPr>
          <w:p w14:paraId="0B30F1EE" w14:textId="43387D48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24 784,4</w:t>
            </w:r>
          </w:p>
        </w:tc>
        <w:tc>
          <w:tcPr>
            <w:tcW w:w="356" w:type="pct"/>
            <w:vAlign w:val="center"/>
          </w:tcPr>
          <w:p w14:paraId="6FBDEFE1" w14:textId="33004B6C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19 263,3</w:t>
            </w:r>
          </w:p>
        </w:tc>
        <w:tc>
          <w:tcPr>
            <w:tcW w:w="338" w:type="pct"/>
            <w:vAlign w:val="center"/>
          </w:tcPr>
          <w:p w14:paraId="64A88252" w14:textId="7AF3796D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20 033,8</w:t>
            </w:r>
          </w:p>
        </w:tc>
        <w:tc>
          <w:tcPr>
            <w:tcW w:w="319" w:type="pct"/>
            <w:vAlign w:val="center"/>
          </w:tcPr>
          <w:p w14:paraId="2F9C8019" w14:textId="5E1BE139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20 835,1</w:t>
            </w:r>
          </w:p>
        </w:tc>
        <w:tc>
          <w:tcPr>
            <w:tcW w:w="300" w:type="pct"/>
            <w:vAlign w:val="center"/>
          </w:tcPr>
          <w:p w14:paraId="21EAFFAC" w14:textId="799CC88D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21 668,5</w:t>
            </w:r>
          </w:p>
        </w:tc>
        <w:tc>
          <w:tcPr>
            <w:tcW w:w="373" w:type="pct"/>
            <w:gridSpan w:val="2"/>
          </w:tcPr>
          <w:p w14:paraId="4F5F32FD" w14:textId="78DA06FB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119 335,0</w:t>
            </w:r>
          </w:p>
        </w:tc>
      </w:tr>
      <w:tr w:rsidR="0029450F" w:rsidRPr="0029450F" w14:paraId="13EACF6B" w14:textId="77777777" w:rsidTr="00205C8A">
        <w:trPr>
          <w:cantSplit/>
          <w:trHeight w:val="528"/>
          <w:jc w:val="center"/>
        </w:trPr>
        <w:tc>
          <w:tcPr>
            <w:tcW w:w="231" w:type="pct"/>
            <w:gridSpan w:val="2"/>
            <w:vAlign w:val="center"/>
          </w:tcPr>
          <w:p w14:paraId="6E4B83E0" w14:textId="77777777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2.1.3</w:t>
            </w:r>
          </w:p>
        </w:tc>
        <w:tc>
          <w:tcPr>
            <w:tcW w:w="2390" w:type="pct"/>
            <w:vAlign w:val="center"/>
          </w:tcPr>
          <w:p w14:paraId="620F1804" w14:textId="77777777" w:rsidR="00856649" w:rsidRPr="0029450F" w:rsidRDefault="00856649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7819442A" w14:textId="552132D9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505,6</w:t>
            </w:r>
          </w:p>
        </w:tc>
        <w:tc>
          <w:tcPr>
            <w:tcW w:w="333" w:type="pct"/>
            <w:vAlign w:val="center"/>
          </w:tcPr>
          <w:p w14:paraId="7C5902FA" w14:textId="60BD7B8E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1593,5</w:t>
            </w:r>
          </w:p>
        </w:tc>
        <w:tc>
          <w:tcPr>
            <w:tcW w:w="356" w:type="pct"/>
            <w:vAlign w:val="center"/>
          </w:tcPr>
          <w:p w14:paraId="7DD43D9B" w14:textId="2861D037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1 644,5</w:t>
            </w:r>
          </w:p>
        </w:tc>
        <w:tc>
          <w:tcPr>
            <w:tcW w:w="338" w:type="pct"/>
            <w:vAlign w:val="center"/>
          </w:tcPr>
          <w:p w14:paraId="524C6F33" w14:textId="2C0112F7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1 710,3</w:t>
            </w:r>
          </w:p>
        </w:tc>
        <w:tc>
          <w:tcPr>
            <w:tcW w:w="319" w:type="pct"/>
            <w:vAlign w:val="center"/>
          </w:tcPr>
          <w:p w14:paraId="5952D629" w14:textId="27AAE3A9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1 778,8</w:t>
            </w:r>
          </w:p>
        </w:tc>
        <w:tc>
          <w:tcPr>
            <w:tcW w:w="300" w:type="pct"/>
            <w:vAlign w:val="center"/>
          </w:tcPr>
          <w:p w14:paraId="59EECC8B" w14:textId="4DFDE820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1 849,9</w:t>
            </w:r>
          </w:p>
        </w:tc>
        <w:tc>
          <w:tcPr>
            <w:tcW w:w="373" w:type="pct"/>
            <w:gridSpan w:val="2"/>
            <w:vAlign w:val="center"/>
          </w:tcPr>
          <w:p w14:paraId="3929CEAF" w14:textId="56D40979" w:rsidR="00856649" w:rsidRPr="0029450F" w:rsidRDefault="00856649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9 082,6</w:t>
            </w:r>
          </w:p>
        </w:tc>
      </w:tr>
      <w:tr w:rsidR="0029450F" w:rsidRPr="0029450F" w14:paraId="263D8B0B" w14:textId="77777777" w:rsidTr="00225926">
        <w:trPr>
          <w:cantSplit/>
          <w:trHeight w:val="528"/>
          <w:jc w:val="center"/>
        </w:trPr>
        <w:tc>
          <w:tcPr>
            <w:tcW w:w="5000" w:type="pct"/>
            <w:gridSpan w:val="11"/>
            <w:vAlign w:val="center"/>
          </w:tcPr>
          <w:p w14:paraId="3223E60F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двухразовое 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     </w:t>
            </w:r>
          </w:p>
        </w:tc>
      </w:tr>
      <w:tr w:rsidR="0029450F" w:rsidRPr="0029450F" w14:paraId="2034D860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220BE450" w14:textId="77777777" w:rsidR="003F70A4" w:rsidRPr="0029450F" w:rsidRDefault="003F70A4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390" w:type="pct"/>
            <w:vAlign w:val="center"/>
          </w:tcPr>
          <w:p w14:paraId="3D429732" w14:textId="77777777" w:rsidR="003F70A4" w:rsidRPr="0029450F" w:rsidRDefault="003F70A4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«Организовано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60" w:type="pct"/>
            <w:vAlign w:val="center"/>
          </w:tcPr>
          <w:p w14:paraId="3EAF339A" w14:textId="4D5BC519" w:rsidR="003F70A4" w:rsidRPr="0029450F" w:rsidRDefault="003F70A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7 252,3</w:t>
            </w:r>
          </w:p>
        </w:tc>
        <w:tc>
          <w:tcPr>
            <w:tcW w:w="333" w:type="pct"/>
            <w:vAlign w:val="center"/>
          </w:tcPr>
          <w:p w14:paraId="625B7E00" w14:textId="5D85A894" w:rsidR="003F70A4" w:rsidRPr="0029450F" w:rsidRDefault="003F70A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8 073,7</w:t>
            </w:r>
          </w:p>
        </w:tc>
        <w:tc>
          <w:tcPr>
            <w:tcW w:w="356" w:type="pct"/>
            <w:vAlign w:val="center"/>
          </w:tcPr>
          <w:p w14:paraId="6AFDA4C8" w14:textId="212A8D95" w:rsidR="003F70A4" w:rsidRPr="0029450F" w:rsidRDefault="003F70A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8 073,7</w:t>
            </w:r>
          </w:p>
        </w:tc>
        <w:tc>
          <w:tcPr>
            <w:tcW w:w="338" w:type="pct"/>
            <w:vAlign w:val="center"/>
          </w:tcPr>
          <w:p w14:paraId="1FA7843E" w14:textId="51244F15" w:rsidR="003F70A4" w:rsidRPr="0029450F" w:rsidRDefault="003F70A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8 396,7</w:t>
            </w:r>
          </w:p>
        </w:tc>
        <w:tc>
          <w:tcPr>
            <w:tcW w:w="319" w:type="pct"/>
            <w:vAlign w:val="center"/>
          </w:tcPr>
          <w:p w14:paraId="78891477" w14:textId="47E4D181" w:rsidR="003F70A4" w:rsidRPr="0029450F" w:rsidRDefault="003F70A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8 732,6</w:t>
            </w:r>
          </w:p>
        </w:tc>
        <w:tc>
          <w:tcPr>
            <w:tcW w:w="300" w:type="pct"/>
            <w:vAlign w:val="center"/>
          </w:tcPr>
          <w:p w14:paraId="3DE3002F" w14:textId="0A79B2E6" w:rsidR="003F70A4" w:rsidRPr="0029450F" w:rsidRDefault="003F70A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9 081,9</w:t>
            </w:r>
          </w:p>
        </w:tc>
        <w:tc>
          <w:tcPr>
            <w:tcW w:w="373" w:type="pct"/>
            <w:gridSpan w:val="2"/>
            <w:vAlign w:val="center"/>
          </w:tcPr>
          <w:p w14:paraId="488AD4BB" w14:textId="77777777" w:rsidR="003F70A4" w:rsidRPr="0029450F" w:rsidRDefault="003F70A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4F7138" w14:textId="77777777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49 610,9</w:t>
            </w:r>
          </w:p>
          <w:p w14:paraId="270FB238" w14:textId="77777777" w:rsidR="003F70A4" w:rsidRPr="0029450F" w:rsidRDefault="003F70A4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6B6586F8" w14:textId="77777777" w:rsidTr="003F70A4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265DA009" w14:textId="77777777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2390" w:type="pct"/>
            <w:vAlign w:val="center"/>
          </w:tcPr>
          <w:p w14:paraId="70D145D8" w14:textId="77777777" w:rsidR="00205C8A" w:rsidRPr="0029450F" w:rsidRDefault="00205C8A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277161BC" w14:textId="23B92051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vAlign w:val="center"/>
          </w:tcPr>
          <w:p w14:paraId="43BF4349" w14:textId="101989F0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1B852721" w14:textId="3ECD6CBE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5E3AEE22" w14:textId="69D18379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15CE83B1" w14:textId="25AD999E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2E9EE203" w14:textId="0FEB0204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20515639" w14:textId="45B90F19" w:rsidR="00205C8A" w:rsidRPr="0029450F" w:rsidRDefault="00205C8A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0A7B398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30F7D620" w14:textId="77777777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3.1.2.</w:t>
            </w:r>
          </w:p>
        </w:tc>
        <w:tc>
          <w:tcPr>
            <w:tcW w:w="2390" w:type="pct"/>
            <w:vAlign w:val="center"/>
          </w:tcPr>
          <w:p w14:paraId="2EDE512F" w14:textId="77777777" w:rsidR="004F7693" w:rsidRPr="0029450F" w:rsidRDefault="004F7693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21DD3D76" w14:textId="231C646A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6 982,8</w:t>
            </w:r>
          </w:p>
        </w:tc>
        <w:tc>
          <w:tcPr>
            <w:tcW w:w="333" w:type="pct"/>
            <w:vAlign w:val="center"/>
          </w:tcPr>
          <w:p w14:paraId="3F8B92FC" w14:textId="56277657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7831,4</w:t>
            </w:r>
          </w:p>
        </w:tc>
        <w:tc>
          <w:tcPr>
            <w:tcW w:w="356" w:type="pct"/>
            <w:vAlign w:val="center"/>
          </w:tcPr>
          <w:p w14:paraId="6892B372" w14:textId="1AF8139C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7 831,4</w:t>
            </w:r>
          </w:p>
        </w:tc>
        <w:tc>
          <w:tcPr>
            <w:tcW w:w="338" w:type="pct"/>
            <w:vAlign w:val="center"/>
          </w:tcPr>
          <w:p w14:paraId="5EFB1DD0" w14:textId="51417A7E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8 144,7</w:t>
            </w:r>
          </w:p>
        </w:tc>
        <w:tc>
          <w:tcPr>
            <w:tcW w:w="319" w:type="pct"/>
            <w:vAlign w:val="center"/>
          </w:tcPr>
          <w:p w14:paraId="62B3A900" w14:textId="58A266C5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8 </w:t>
            </w:r>
            <w:r w:rsidRPr="0029450F">
              <w:rPr>
                <w:rFonts w:ascii="Arial" w:hAnsi="Arial" w:cs="Arial"/>
                <w:sz w:val="24"/>
                <w:szCs w:val="24"/>
              </w:rPr>
              <w:t>470,5</w:t>
            </w:r>
          </w:p>
        </w:tc>
        <w:tc>
          <w:tcPr>
            <w:tcW w:w="300" w:type="pct"/>
            <w:vAlign w:val="center"/>
          </w:tcPr>
          <w:p w14:paraId="2167492E" w14:textId="5C482AFC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8 809,3</w:t>
            </w:r>
          </w:p>
        </w:tc>
        <w:tc>
          <w:tcPr>
            <w:tcW w:w="373" w:type="pct"/>
            <w:gridSpan w:val="2"/>
            <w:vAlign w:val="center"/>
          </w:tcPr>
          <w:p w14:paraId="126F3DEF" w14:textId="125DA04B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48 070,1</w:t>
            </w:r>
          </w:p>
        </w:tc>
      </w:tr>
      <w:tr w:rsidR="0029450F" w:rsidRPr="0029450F" w14:paraId="30E0EDD8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4CA1A9C8" w14:textId="77777777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2390" w:type="pct"/>
            <w:vAlign w:val="center"/>
          </w:tcPr>
          <w:p w14:paraId="70FB3625" w14:textId="77777777" w:rsidR="004F7693" w:rsidRPr="0029450F" w:rsidRDefault="004F7693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70591722" w14:textId="6D6200C1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269,5</w:t>
            </w:r>
          </w:p>
        </w:tc>
        <w:tc>
          <w:tcPr>
            <w:tcW w:w="333" w:type="pct"/>
            <w:vAlign w:val="center"/>
          </w:tcPr>
          <w:p w14:paraId="24D9708F" w14:textId="6A37603F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242,3</w:t>
            </w:r>
          </w:p>
        </w:tc>
        <w:tc>
          <w:tcPr>
            <w:tcW w:w="356" w:type="pct"/>
            <w:vAlign w:val="center"/>
          </w:tcPr>
          <w:p w14:paraId="44BFE581" w14:textId="2A278144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242,3</w:t>
            </w:r>
          </w:p>
        </w:tc>
        <w:tc>
          <w:tcPr>
            <w:tcW w:w="338" w:type="pct"/>
            <w:vAlign w:val="center"/>
          </w:tcPr>
          <w:p w14:paraId="10D4719D" w14:textId="6090ED6A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252,0</w:t>
            </w:r>
          </w:p>
        </w:tc>
        <w:tc>
          <w:tcPr>
            <w:tcW w:w="319" w:type="pct"/>
            <w:vAlign w:val="center"/>
          </w:tcPr>
          <w:p w14:paraId="41174F27" w14:textId="613A6F32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262,1</w:t>
            </w:r>
          </w:p>
        </w:tc>
        <w:tc>
          <w:tcPr>
            <w:tcW w:w="300" w:type="pct"/>
            <w:vAlign w:val="center"/>
          </w:tcPr>
          <w:p w14:paraId="36447112" w14:textId="4229F8FA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272,6</w:t>
            </w:r>
          </w:p>
        </w:tc>
        <w:tc>
          <w:tcPr>
            <w:tcW w:w="373" w:type="pct"/>
            <w:gridSpan w:val="2"/>
            <w:vAlign w:val="center"/>
          </w:tcPr>
          <w:p w14:paraId="7AB29A93" w14:textId="690BA793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1 </w:t>
            </w:r>
            <w:r w:rsidRPr="0029450F">
              <w:rPr>
                <w:rFonts w:ascii="Arial" w:hAnsi="Arial" w:cs="Arial"/>
                <w:sz w:val="24"/>
                <w:szCs w:val="24"/>
              </w:rPr>
              <w:t>540,8</w:t>
            </w:r>
          </w:p>
        </w:tc>
      </w:tr>
      <w:tr w:rsidR="0029450F" w:rsidRPr="0029450F" w14:paraId="7AB22EFB" w14:textId="77777777" w:rsidTr="00205C8A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4011356F" w14:textId="77777777" w:rsidR="004F7693" w:rsidRPr="0029450F" w:rsidRDefault="004F7693" w:rsidP="0029450F">
            <w:pPr>
              <w:ind w:left="18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60" w:type="pct"/>
            <w:vAlign w:val="center"/>
          </w:tcPr>
          <w:p w14:paraId="6F3BC57A" w14:textId="36549489" w:rsidR="004F7693" w:rsidRPr="0029450F" w:rsidRDefault="004F7693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222 368,0</w:t>
            </w:r>
          </w:p>
        </w:tc>
        <w:tc>
          <w:tcPr>
            <w:tcW w:w="333" w:type="pct"/>
            <w:vAlign w:val="center"/>
          </w:tcPr>
          <w:p w14:paraId="6313D793" w14:textId="6D5725DF" w:rsidR="004F7693" w:rsidRPr="0029450F" w:rsidRDefault="004F7693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252 269,8</w:t>
            </w:r>
          </w:p>
        </w:tc>
        <w:tc>
          <w:tcPr>
            <w:tcW w:w="356" w:type="pct"/>
            <w:vAlign w:val="center"/>
          </w:tcPr>
          <w:p w14:paraId="0B41FECB" w14:textId="27AB31A9" w:rsidR="004F7693" w:rsidRPr="0029450F" w:rsidRDefault="004F7693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224 079,2</w:t>
            </w:r>
          </w:p>
        </w:tc>
        <w:tc>
          <w:tcPr>
            <w:tcW w:w="338" w:type="pct"/>
            <w:vAlign w:val="center"/>
          </w:tcPr>
          <w:p w14:paraId="7DD863CB" w14:textId="37616230" w:rsidR="004F7693" w:rsidRPr="0029450F" w:rsidRDefault="004F7693" w:rsidP="0029450F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35 897,5</w:t>
            </w:r>
          </w:p>
        </w:tc>
        <w:tc>
          <w:tcPr>
            <w:tcW w:w="319" w:type="pct"/>
            <w:vAlign w:val="center"/>
          </w:tcPr>
          <w:p w14:paraId="71796FD5" w14:textId="6AC89B57" w:rsidR="004F7693" w:rsidRPr="0029450F" w:rsidRDefault="004F7693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37 223,1</w:t>
            </w:r>
          </w:p>
        </w:tc>
        <w:tc>
          <w:tcPr>
            <w:tcW w:w="300" w:type="pct"/>
            <w:vAlign w:val="center"/>
          </w:tcPr>
          <w:p w14:paraId="5AC43FC7" w14:textId="6677DF7F" w:rsidR="004F7693" w:rsidRPr="0029450F" w:rsidRDefault="004F7693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38 712,0</w:t>
            </w:r>
          </w:p>
        </w:tc>
        <w:tc>
          <w:tcPr>
            <w:tcW w:w="373" w:type="pct"/>
            <w:gridSpan w:val="2"/>
            <w:vAlign w:val="center"/>
          </w:tcPr>
          <w:p w14:paraId="35CFA9CF" w14:textId="0B37FF95" w:rsidR="004F7693" w:rsidRPr="0029450F" w:rsidRDefault="004F7693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810 549,6</w:t>
            </w:r>
          </w:p>
        </w:tc>
      </w:tr>
      <w:tr w:rsidR="0029450F" w:rsidRPr="0029450F" w14:paraId="4BAD26EB" w14:textId="77777777" w:rsidTr="00205C8A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20C149A6" w14:textId="77777777" w:rsidR="004F7693" w:rsidRPr="0029450F" w:rsidRDefault="004F7693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32331F86" w14:textId="77777777" w:rsidR="004F7693" w:rsidRPr="0029450F" w:rsidRDefault="004F7693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6E4D36B0" w14:textId="36F19224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3 596,1</w:t>
            </w:r>
          </w:p>
        </w:tc>
        <w:tc>
          <w:tcPr>
            <w:tcW w:w="333" w:type="pct"/>
            <w:vAlign w:val="center"/>
          </w:tcPr>
          <w:p w14:paraId="2337E411" w14:textId="0EDC43AB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6 990,5</w:t>
            </w:r>
          </w:p>
        </w:tc>
        <w:tc>
          <w:tcPr>
            <w:tcW w:w="356" w:type="pct"/>
            <w:vAlign w:val="center"/>
          </w:tcPr>
          <w:p w14:paraId="323529D5" w14:textId="706FE2BB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5 433,3</w:t>
            </w:r>
          </w:p>
        </w:tc>
        <w:tc>
          <w:tcPr>
            <w:tcW w:w="338" w:type="pct"/>
            <w:vAlign w:val="center"/>
          </w:tcPr>
          <w:p w14:paraId="3C92990F" w14:textId="0D790885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5 650,6</w:t>
            </w:r>
          </w:p>
        </w:tc>
        <w:tc>
          <w:tcPr>
            <w:tcW w:w="319" w:type="pct"/>
            <w:vAlign w:val="center"/>
          </w:tcPr>
          <w:p w14:paraId="5F06B5A1" w14:textId="35B85876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5 876,6</w:t>
            </w:r>
          </w:p>
        </w:tc>
        <w:tc>
          <w:tcPr>
            <w:tcW w:w="300" w:type="pct"/>
            <w:vAlign w:val="center"/>
          </w:tcPr>
          <w:p w14:paraId="1F72D1E2" w14:textId="6A86840C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6 111,7</w:t>
            </w:r>
          </w:p>
        </w:tc>
        <w:tc>
          <w:tcPr>
            <w:tcW w:w="373" w:type="pct"/>
            <w:gridSpan w:val="2"/>
            <w:vAlign w:val="center"/>
          </w:tcPr>
          <w:p w14:paraId="12EA9043" w14:textId="0DC2C9AF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33 658,8</w:t>
            </w:r>
          </w:p>
        </w:tc>
      </w:tr>
      <w:tr w:rsidR="0029450F" w:rsidRPr="0029450F" w14:paraId="4F7A0F31" w14:textId="77777777" w:rsidTr="00205C8A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4CBAD146" w14:textId="77777777" w:rsidR="004F7693" w:rsidRPr="0029450F" w:rsidRDefault="004F7693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35FB4458" w14:textId="509F0673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212 047,6</w:t>
            </w:r>
          </w:p>
        </w:tc>
        <w:tc>
          <w:tcPr>
            <w:tcW w:w="333" w:type="pct"/>
            <w:vAlign w:val="center"/>
          </w:tcPr>
          <w:p w14:paraId="0379BC9D" w14:textId="1A4BD824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205 677,3</w:t>
            </w:r>
          </w:p>
        </w:tc>
        <w:tc>
          <w:tcPr>
            <w:tcW w:w="356" w:type="pct"/>
            <w:vAlign w:val="center"/>
          </w:tcPr>
          <w:p w14:paraId="704581F0" w14:textId="705FBA2E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211 069,0</w:t>
            </w:r>
          </w:p>
        </w:tc>
        <w:tc>
          <w:tcPr>
            <w:tcW w:w="338" w:type="pct"/>
            <w:vAlign w:val="center"/>
          </w:tcPr>
          <w:p w14:paraId="3596C927" w14:textId="12160842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28 281,4</w:t>
            </w:r>
          </w:p>
        </w:tc>
        <w:tc>
          <w:tcPr>
            <w:tcW w:w="319" w:type="pct"/>
            <w:vAlign w:val="center"/>
          </w:tcPr>
          <w:p w14:paraId="74AFA579" w14:textId="3E3E9C4D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29 305,6</w:t>
            </w:r>
          </w:p>
        </w:tc>
        <w:tc>
          <w:tcPr>
            <w:tcW w:w="300" w:type="pct"/>
            <w:vAlign w:val="center"/>
          </w:tcPr>
          <w:p w14:paraId="116BF7AA" w14:textId="0DE0724F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30 477,8</w:t>
            </w:r>
          </w:p>
        </w:tc>
        <w:tc>
          <w:tcPr>
            <w:tcW w:w="373" w:type="pct"/>
            <w:gridSpan w:val="2"/>
            <w:vAlign w:val="center"/>
          </w:tcPr>
          <w:p w14:paraId="7608ED07" w14:textId="3D2E1E6C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716 858,7</w:t>
            </w:r>
          </w:p>
        </w:tc>
      </w:tr>
      <w:tr w:rsidR="004F7693" w:rsidRPr="0029450F" w14:paraId="7FEB8B6E" w14:textId="77777777" w:rsidTr="00205C8A">
        <w:trPr>
          <w:cantSplit/>
          <w:trHeight w:val="169"/>
          <w:jc w:val="center"/>
        </w:trPr>
        <w:tc>
          <w:tcPr>
            <w:tcW w:w="2621" w:type="pct"/>
            <w:gridSpan w:val="3"/>
            <w:vAlign w:val="center"/>
          </w:tcPr>
          <w:p w14:paraId="18A5A923" w14:textId="77777777" w:rsidR="004F7693" w:rsidRPr="0029450F" w:rsidRDefault="004F7693" w:rsidP="0029450F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2656717E" w14:textId="3A8A065E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6 724,3</w:t>
            </w:r>
          </w:p>
        </w:tc>
        <w:tc>
          <w:tcPr>
            <w:tcW w:w="333" w:type="pct"/>
            <w:vAlign w:val="center"/>
          </w:tcPr>
          <w:p w14:paraId="5D4CB714" w14:textId="4BF1712F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39 602</w:t>
            </w:r>
          </w:p>
        </w:tc>
        <w:tc>
          <w:tcPr>
            <w:tcW w:w="356" w:type="pct"/>
            <w:vAlign w:val="center"/>
          </w:tcPr>
          <w:p w14:paraId="63185EF8" w14:textId="148877F6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7 576,9</w:t>
            </w:r>
          </w:p>
        </w:tc>
        <w:tc>
          <w:tcPr>
            <w:tcW w:w="338" w:type="pct"/>
            <w:vAlign w:val="center"/>
          </w:tcPr>
          <w:p w14:paraId="39002EBB" w14:textId="7EC5B831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1 965,5</w:t>
            </w:r>
          </w:p>
        </w:tc>
        <w:tc>
          <w:tcPr>
            <w:tcW w:w="319" w:type="pct"/>
            <w:vAlign w:val="center"/>
          </w:tcPr>
          <w:p w14:paraId="570D7F38" w14:textId="3DC208B3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2 040,9</w:t>
            </w:r>
          </w:p>
        </w:tc>
        <w:tc>
          <w:tcPr>
            <w:tcW w:w="300" w:type="pct"/>
            <w:vAlign w:val="center"/>
          </w:tcPr>
          <w:p w14:paraId="3BD66587" w14:textId="12C1816B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2 122,5</w:t>
            </w:r>
          </w:p>
        </w:tc>
        <w:tc>
          <w:tcPr>
            <w:tcW w:w="373" w:type="pct"/>
            <w:gridSpan w:val="2"/>
            <w:vAlign w:val="center"/>
          </w:tcPr>
          <w:p w14:paraId="2B01D23F" w14:textId="10B71950" w:rsidR="004F7693" w:rsidRPr="0029450F" w:rsidRDefault="004F7693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60 032,1</w:t>
            </w:r>
          </w:p>
        </w:tc>
      </w:tr>
    </w:tbl>
    <w:p w14:paraId="54D395A2" w14:textId="5E067B20" w:rsidR="000F7D5C" w:rsidRDefault="000F7D5C" w:rsidP="0029450F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9AE5E6E" w14:textId="77777777" w:rsidR="000F7D5C" w:rsidRDefault="000F7D5C">
      <w:pPr>
        <w:rPr>
          <w:rFonts w:ascii="Arial" w:hAnsi="Arial" w:cs="Arial"/>
          <w:bCs/>
          <w:kern w:val="3"/>
          <w:sz w:val="24"/>
          <w:szCs w:val="24"/>
          <w:lang w:eastAsia="ja-JP"/>
        </w:rPr>
      </w:pPr>
      <w:r>
        <w:rPr>
          <w:rFonts w:ascii="Arial" w:hAnsi="Arial" w:cs="Arial"/>
          <w:bCs/>
          <w:kern w:val="3"/>
          <w:sz w:val="24"/>
          <w:szCs w:val="24"/>
          <w:lang w:eastAsia="ja-JP"/>
        </w:rPr>
        <w:br w:type="page"/>
      </w:r>
    </w:p>
    <w:p w14:paraId="7080D032" w14:textId="04B3D556" w:rsidR="00007B90" w:rsidRPr="0029450F" w:rsidRDefault="00007B9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9</w:t>
      </w:r>
    </w:p>
    <w:p w14:paraId="18C01018" w14:textId="77777777" w:rsidR="00007B90" w:rsidRPr="0029450F" w:rsidRDefault="00007B9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B361B00" w14:textId="7C131FDF" w:rsidR="00007B90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6354A2C" wp14:editId="16D25B01">
                <wp:simplePos x="0" y="0"/>
                <wp:positionH relativeFrom="column">
                  <wp:posOffset>8698230</wp:posOffset>
                </wp:positionH>
                <wp:positionV relativeFrom="paragraph">
                  <wp:posOffset>299085</wp:posOffset>
                </wp:positionV>
                <wp:extent cx="800100" cy="251460"/>
                <wp:effectExtent l="0" t="0" r="0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818672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54A2C" id="_x0000_s1044" type="#_x0000_t202" style="position:absolute;left:0;text-align:left;margin-left:684.9pt;margin-top:23.55pt;width:63pt;height:19.8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NyAQIAAO4DAAAOAAAAZHJzL2Uyb0RvYy54bWysU8GO0zAQvSPxD5bvNE3VXUrUdLV0VYS0&#10;sEgLH+A4TmLheMzYbVK+nrHTdgvcED5Ynhn7zbw34/Xd2Bt2UOg12JLnszlnykqotW1L/u3r7s2K&#10;Mx+ErYUBq0p+VJ7fbV6/Wg+uUAvowNQKGYFYXwyu5F0IrsgyLzvVCz8DpywFG8BeBDKxzWoUA6H3&#10;JlvM57fZAFg7BKm8J+/DFOSbhN80SoanpvEqMFNyqi2kHdNexT3brEXRonCdlqcyxD9U0QttKekF&#10;6kEEwfao/4LqtUTw0ISZhD6DptFSJQ7EJp//wea5E04lLiSOdxeZ/P+DlZ8Pz+4LsjC+h5EamEh4&#10;9wjyu2cWtp2wrbpHhKFToqbEeZQsG5wvTk+j1L7wEaQaPkFNTRb7AAlobLCPqhBPRujUgONFdDUG&#10;Jsm5mhNxikgKLW7y5W1qSiaK82OHPnxQ0LN4KDlSTxO4ODz6EIsRxflKzOXB6HqnjUkGttXWIDsI&#10;6v8uremtcZ2YvOd0frqa8H7DMDYiWYiYU7roSRJE1hP/MFYj0zXps4oCRUkqqI8kCsI0dPRJ6NAB&#10;/uRsoIEruf+xF6g4Mx8tCfsuXy7jhCZjefN2QQZeR6rriLCSoEoeOJuO2zBN9d6hbjvKNLXSwj01&#10;o9FJqJeqTvXTUCW+pw8Qp/baTrdevunmFwAAAP//AwBQSwMEFAAGAAgAAAAhAJSe5JrhAAAACwEA&#10;AA8AAABkcnMvZG93bnJldi54bWxMj8FOwzAQRO9I/IO1lbgg6rS0aZrGqVAFBySoRIC7Ey9JSryO&#10;YrcNf8/2BMfZHc28ybaj7cQJB986UjCbRiCQKmdaqhV8vD/dJSB80GR05wgV/KCHbX59lenUuDO9&#10;4akIteAQ8qlW0ITQp1L6qkGr/dT1SPz7coPVgeVQSzPoM4fbTs6jKJZWt8QNje5x12D1XRwt9z6O&#10;Sf9ZvuwOz8VteZjvqX1NSKmbyfiwARFwDH9muOAzOuTMVLojGS861vfxmtmDgsVqBuLiWKyXfCkV&#10;JPEKZJ7J/xvyXwAAAP//AwBQSwECLQAUAAYACAAAACEAtoM4kv4AAADhAQAAEwAAAAAAAAAAAAAA&#10;AAAAAAAAW0NvbnRlbnRfVHlwZXNdLnhtbFBLAQItABQABgAIAAAAIQA4/SH/1gAAAJQBAAALAAAA&#10;AAAAAAAAAAAAAC8BAABfcmVscy8ucmVsc1BLAQItABQABgAIAAAAIQCHODNyAQIAAO4DAAAOAAAA&#10;AAAAAAAAAAAAAC4CAABkcnMvZTJvRG9jLnhtbFBLAQItABQABgAIAAAAIQCUnuSa4QAAAAsBAAAP&#10;AAAAAAAAAAAAAAAAAFsEAABkcnMvZG93bnJldi54bWxQSwUGAAAAAAQABADzAAAAaQUAAAAA&#10;" stroked="f">
                <v:fill opacity="0"/>
                <v:textbox>
                  <w:txbxContent>
                    <w:p w14:paraId="18818672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17E819" wp14:editId="722DD1A9">
                <wp:simplePos x="0" y="0"/>
                <wp:positionH relativeFrom="column">
                  <wp:posOffset>7372350</wp:posOffset>
                </wp:positionH>
                <wp:positionV relativeFrom="paragraph">
                  <wp:posOffset>299085</wp:posOffset>
                </wp:positionV>
                <wp:extent cx="1211580" cy="2667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27A2C1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7E819" id="_x0000_s1045" type="#_x0000_t202" style="position:absolute;left:0;text-align:left;margin-left:580.5pt;margin-top:23.55pt;width:95.4pt;height:2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T99AwIAAO8DAAAOAAAAZHJzL2Uyb0RvYy54bWysU8Fu2zAMvQ/YPwi6L46DNG2NOEWXIsOA&#10;bh3Q7QNkWbaFyaJGKbG7rx8lJ2m23YbpIIii9Mj3SK7vxt6wg0KvwZY8n805U1ZCrW1b8m9fd+9u&#10;OPNB2FoYsKrkL8rzu83bN+vBFWoBHZhaISMQ64vBlbwLwRVZ5mWneuFn4JQlZwPYi0AmtlmNYiD0&#10;3mSL+XyVDYC1Q5DKe7p9mJx8k/CbRsnw1DReBWZKTrmFtGPaq7hnm7UoWhSu0/KYhviHLHqhLQU9&#10;Qz2IINge9V9QvZYIHpowk9Bn0DRaqsSB2OTzP9g8d8KpxIXE8e4sk/9/sPLz4dl9QRbG9zBSARMJ&#10;7x5BfvfMwrYTtlX3iDB0StQUOI+SZYPzxfFrlNoXPoJUwyeoqchiHyABjQ32URXiyQidCvByFl2N&#10;gckYcpHnVzfkkuRbrFbX81SVTBSn3w59+KCgZ/FQcqSiJnRxePQhZiOK05MYzIPR9U4bkwxsq61B&#10;dhDUALu0pr/GdWK6PYXz09OE9xuGsRHJQsScwsWbpEGkPQkQxmpkuiY+t1GhqEkF9QupgjB1HU0J&#10;HTrAn5wN1HEl9z/2AhVn5qMlZW/z5TK2aDKWV9cLMvDSU116hJUEVfLA2XTchqmt9w5121GkqZYW&#10;7qkajU5CvWZ1zJ+6KvE9TkBs20s7vXqd080vAAAA//8DAFBLAwQUAAYACAAAACEAnEfLHuAAAAAL&#10;AQAADwAAAGRycy9kb3ducmV2LnhtbEyPwU7DMBBE70j8g7VIXFDruEAJIU6FKjggFSRSuDvxkqTE&#10;6yh22/D3bE9wHM1o5k2+mlwvDjiGzpMGNU9AINXedtRo+Ng+z1IQIRqypveEGn4wwKo4P8tNZv2R&#10;3vFQxkZwCYXMaGhjHDIpQ92iM2HuByT2vvzoTGQ5NtKO5sjlrpeLJFlKZzrihdYMuG6x/i73jnef&#10;pnT4rDbr3Ut5Ve0Wb9S9pqT15cX0+AAi4hT/wnDCZ3QomKnye7JB9KzVUvGZqOHmToE4Ja5vFb+p&#10;NKT3CmSRy/8fil8AAAD//wMAUEsBAi0AFAAGAAgAAAAhALaDOJL+AAAA4QEAABMAAAAAAAAAAAAA&#10;AAAAAAAAAFtDb250ZW50X1R5cGVzXS54bWxQSwECLQAUAAYACAAAACEAOP0h/9YAAACUAQAACwAA&#10;AAAAAAAAAAAAAAAvAQAAX3JlbHMvLnJlbHNQSwECLQAUAAYACAAAACEAkLE/fQMCAADvAwAADgAA&#10;AAAAAAAAAAAAAAAuAgAAZHJzL2Uyb0RvYy54bWxQSwECLQAUAAYACAAAACEAnEfLHuAAAAALAQAA&#10;DwAAAAAAAAAAAAAAAABdBAAAZHJzL2Rvd25yZXYueG1sUEsFBgAAAAAEAAQA8wAAAGoFAAAAAA==&#10;" stroked="f">
                <v:fill opacity="0"/>
                <v:textbox>
                  <w:txbxContent>
                    <w:p w14:paraId="0E27A2C1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007B90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05B67DE9" w14:textId="3F98C8BE" w:rsidR="00007B90" w:rsidRPr="0029450F" w:rsidRDefault="00007B90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60246D45" w14:textId="77777777" w:rsidR="00007B90" w:rsidRPr="0029450F" w:rsidRDefault="00007B90" w:rsidP="002945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1F2DA039" w14:textId="77777777" w:rsidR="002B49A7" w:rsidRPr="0029450F" w:rsidRDefault="002B49A7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eastAsia="Calibri" w:hAnsi="Arial" w:cs="Arial"/>
          <w:sz w:val="24"/>
          <w:szCs w:val="24"/>
          <w:lang w:eastAsia="en-US"/>
        </w:rPr>
        <w:t xml:space="preserve">РАЗДЕЛ </w:t>
      </w:r>
      <w:r w:rsidRPr="0029450F">
        <w:rPr>
          <w:rFonts w:ascii="Arial" w:hAnsi="Arial" w:cs="Arial"/>
          <w:sz w:val="24"/>
          <w:szCs w:val="24"/>
        </w:rPr>
        <w:t>5. ПЛАН РЕАЛИЗАЦИИ МУНИЦИПАЛЬНОГО ПРОЕКТА</w:t>
      </w:r>
    </w:p>
    <w:p w14:paraId="3468672D" w14:textId="77777777" w:rsidR="002B49A7" w:rsidRPr="0029450F" w:rsidRDefault="002B49A7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20C098CB" w14:textId="77777777" w:rsidR="00007B90" w:rsidRPr="0029450F" w:rsidRDefault="00007B90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4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244AFEBB" w14:textId="77777777" w:rsidR="002B49A7" w:rsidRPr="0029450F" w:rsidRDefault="002B49A7" w:rsidP="0029450F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1957"/>
        <w:gridCol w:w="1188"/>
        <w:gridCol w:w="1275"/>
        <w:gridCol w:w="851"/>
        <w:gridCol w:w="992"/>
        <w:gridCol w:w="919"/>
        <w:gridCol w:w="73"/>
        <w:gridCol w:w="1135"/>
        <w:gridCol w:w="995"/>
        <w:gridCol w:w="1141"/>
        <w:gridCol w:w="1416"/>
        <w:gridCol w:w="2115"/>
      </w:tblGrid>
      <w:tr w:rsidR="0029450F" w:rsidRPr="0029450F" w14:paraId="74C8DD87" w14:textId="77777777" w:rsidTr="00E84175">
        <w:trPr>
          <w:trHeight w:val="547"/>
          <w:tblHeader/>
        </w:trPr>
        <w:tc>
          <w:tcPr>
            <w:tcW w:w="195" w:type="pct"/>
            <w:vMerge w:val="restart"/>
            <w:vAlign w:val="center"/>
          </w:tcPr>
          <w:p w14:paraId="6C1B11C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586E11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vAlign w:val="center"/>
          </w:tcPr>
          <w:p w14:paraId="0275278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3799A5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842" w:type="pct"/>
            <w:gridSpan w:val="2"/>
            <w:vAlign w:val="center"/>
          </w:tcPr>
          <w:p w14:paraId="4B23D07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630" w:type="pct"/>
            <w:gridSpan w:val="2"/>
            <w:vAlign w:val="center"/>
          </w:tcPr>
          <w:p w14:paraId="3800EDD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39" w:type="pct"/>
            <w:gridSpan w:val="2"/>
            <w:vAlign w:val="center"/>
          </w:tcPr>
          <w:p w14:paraId="16B1736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0A4FA8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8" w:type="pct"/>
            <w:vAlign w:val="center"/>
          </w:tcPr>
          <w:p w14:paraId="442BEB2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30" w:type="pct"/>
            <w:gridSpan w:val="2"/>
            <w:vAlign w:val="center"/>
          </w:tcPr>
          <w:p w14:paraId="63E9166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84" w:type="pct"/>
            <w:vAlign w:val="center"/>
          </w:tcPr>
          <w:p w14:paraId="000D421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29450F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723" w:type="pct"/>
            <w:vAlign w:val="center"/>
          </w:tcPr>
          <w:p w14:paraId="17AD299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6920AF3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25EF9F8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29450F" w:rsidRPr="0029450F" w14:paraId="12842068" w14:textId="77777777" w:rsidTr="00E84175">
        <w:trPr>
          <w:trHeight w:val="547"/>
          <w:tblHeader/>
        </w:trPr>
        <w:tc>
          <w:tcPr>
            <w:tcW w:w="195" w:type="pct"/>
            <w:vMerge/>
            <w:vAlign w:val="center"/>
          </w:tcPr>
          <w:p w14:paraId="58E7872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453951A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42FEC6D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436" w:type="pct"/>
            <w:vAlign w:val="center"/>
          </w:tcPr>
          <w:p w14:paraId="431E148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1" w:type="pct"/>
            <w:vAlign w:val="center"/>
          </w:tcPr>
          <w:p w14:paraId="74060EE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39" w:type="pct"/>
            <w:vAlign w:val="center"/>
          </w:tcPr>
          <w:p w14:paraId="2777876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39" w:type="pct"/>
            <w:gridSpan w:val="2"/>
            <w:vAlign w:val="center"/>
          </w:tcPr>
          <w:p w14:paraId="2F92EE5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2CD2FC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4ADDDE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390" w:type="pct"/>
            <w:vAlign w:val="center"/>
          </w:tcPr>
          <w:p w14:paraId="1D2691C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84" w:type="pct"/>
            <w:vAlign w:val="center"/>
          </w:tcPr>
          <w:p w14:paraId="6BB3553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" w:type="pct"/>
            <w:vAlign w:val="center"/>
          </w:tcPr>
          <w:p w14:paraId="59D9C5B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5B37AC7B" w14:textId="77777777" w:rsidTr="00E84175">
        <w:trPr>
          <w:trHeight w:val="95"/>
          <w:tblHeader/>
        </w:trPr>
        <w:tc>
          <w:tcPr>
            <w:tcW w:w="195" w:type="pct"/>
            <w:vAlign w:val="center"/>
          </w:tcPr>
          <w:p w14:paraId="71DBFE7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9" w:type="pct"/>
            <w:vAlign w:val="center"/>
          </w:tcPr>
          <w:p w14:paraId="1FBDD60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6" w:type="pct"/>
            <w:vAlign w:val="center"/>
          </w:tcPr>
          <w:p w14:paraId="50C97AD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6" w:type="pct"/>
            <w:vAlign w:val="center"/>
          </w:tcPr>
          <w:p w14:paraId="5C79E32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14:paraId="4B0BCAE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" w:type="pct"/>
            <w:vAlign w:val="center"/>
          </w:tcPr>
          <w:p w14:paraId="1E73A5D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9" w:type="pct"/>
            <w:gridSpan w:val="2"/>
            <w:vAlign w:val="center"/>
          </w:tcPr>
          <w:p w14:paraId="55ADB2C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" w:type="pct"/>
            <w:vAlign w:val="center"/>
          </w:tcPr>
          <w:p w14:paraId="03B019F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0" w:type="pct"/>
            <w:vAlign w:val="center"/>
          </w:tcPr>
          <w:p w14:paraId="15E0EFE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0" w:type="pct"/>
            <w:vAlign w:val="center"/>
          </w:tcPr>
          <w:p w14:paraId="715F215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4" w:type="pct"/>
            <w:vAlign w:val="center"/>
          </w:tcPr>
          <w:p w14:paraId="698FE77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3" w:type="pct"/>
            <w:vAlign w:val="center"/>
          </w:tcPr>
          <w:p w14:paraId="50AEC13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9450F" w:rsidRPr="0029450F" w14:paraId="33ABA786" w14:textId="77777777" w:rsidTr="00E84175">
        <w:trPr>
          <w:trHeight w:val="282"/>
        </w:trPr>
        <w:tc>
          <w:tcPr>
            <w:tcW w:w="195" w:type="pct"/>
          </w:tcPr>
          <w:p w14:paraId="01E0BF6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5" w:type="pct"/>
            <w:gridSpan w:val="12"/>
            <w:vAlign w:val="center"/>
          </w:tcPr>
          <w:p w14:paraId="261CA32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b/>
                <w:iCs/>
                <w:sz w:val="24"/>
                <w:szCs w:val="24"/>
                <w:lang w:eastAsia="en-US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29450F" w:rsidRPr="0029450F" w14:paraId="4E9FFF4E" w14:textId="77777777" w:rsidTr="00E84175">
        <w:trPr>
          <w:trHeight w:val="1138"/>
        </w:trPr>
        <w:tc>
          <w:tcPr>
            <w:tcW w:w="195" w:type="pct"/>
            <w:vAlign w:val="center"/>
          </w:tcPr>
          <w:p w14:paraId="5B468B6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69" w:type="pct"/>
            <w:vAlign w:val="center"/>
          </w:tcPr>
          <w:p w14:paraId="3C5FED4D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«В образовательных организациях укреплена материально-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техническая база»</w:t>
            </w:r>
          </w:p>
        </w:tc>
        <w:tc>
          <w:tcPr>
            <w:tcW w:w="406" w:type="pct"/>
            <w:vAlign w:val="center"/>
          </w:tcPr>
          <w:p w14:paraId="471F83D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1F123D1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19BDFDE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8C29EB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4D4FF93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017D2C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CFDC71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CB193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0942462" w14:textId="5B077804" w:rsidR="002B49A7" w:rsidRPr="0029450F" w:rsidRDefault="002D5B4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520 286,6</w:t>
            </w:r>
          </w:p>
        </w:tc>
        <w:tc>
          <w:tcPr>
            <w:tcW w:w="723" w:type="pct"/>
            <w:vAlign w:val="center"/>
          </w:tcPr>
          <w:p w14:paraId="0E449AA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в целях софинансирования которых 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предоставлена субсидия.</w:t>
            </w:r>
          </w:p>
          <w:p w14:paraId="78EE6E8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E1249A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29450F" w:rsidRPr="0029450F" w14:paraId="254A2E9D" w14:textId="77777777" w:rsidTr="00E84175">
        <w:trPr>
          <w:trHeight w:val="1138"/>
        </w:trPr>
        <w:tc>
          <w:tcPr>
            <w:tcW w:w="195" w:type="pct"/>
            <w:vAlign w:val="center"/>
          </w:tcPr>
          <w:p w14:paraId="6B122E5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69" w:type="pct"/>
            <w:vAlign w:val="center"/>
          </w:tcPr>
          <w:p w14:paraId="3389E6F4" w14:textId="77777777" w:rsidR="002B49A7" w:rsidRPr="0029450F" w:rsidRDefault="002B49A7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«В образовательных организациях укреплена материально-техническая база» в 2025 году</w:t>
            </w:r>
          </w:p>
        </w:tc>
        <w:tc>
          <w:tcPr>
            <w:tcW w:w="406" w:type="pct"/>
            <w:vAlign w:val="center"/>
          </w:tcPr>
          <w:p w14:paraId="4C6DDC9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2DB5087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1512952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4EFA29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783CB2D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BA619A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E3402F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C61FCD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62DB8C6" w14:textId="7887AEF5" w:rsidR="002B49A7" w:rsidRPr="0029450F" w:rsidRDefault="002D5B4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191 805,6</w:t>
            </w:r>
          </w:p>
        </w:tc>
        <w:tc>
          <w:tcPr>
            <w:tcW w:w="723" w:type="pct"/>
            <w:vAlign w:val="center"/>
          </w:tcPr>
          <w:p w14:paraId="2316305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450F" w:rsidRPr="0029450F" w14:paraId="513C2DC1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29EAF3C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29450F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  <w:r w:rsidRPr="0029450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35981D93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27B34DEC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24C10F1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D6C62E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vAlign w:val="center"/>
          </w:tcPr>
          <w:p w14:paraId="621A522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6CEFBD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DA00DC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03D0DE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14BB1A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EA75B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0B2832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B5D9C2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29450F" w:rsidRPr="0029450F" w14:paraId="3D589257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0CB417C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29450F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740054B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4BBF48F3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проведен мониторинг заключенных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045E62F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407DC59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01.08.2025</w:t>
            </w:r>
          </w:p>
        </w:tc>
        <w:tc>
          <w:tcPr>
            <w:tcW w:w="291" w:type="pct"/>
            <w:vAlign w:val="center"/>
          </w:tcPr>
          <w:p w14:paraId="2C9D1FC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2D88F7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904022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9D4323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C96645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093E53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4CE8FF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3757D66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2EA7C205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09F2D6B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29450F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4425074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5B94D082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77100163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проведен мониторинг исполнения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3C121DF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E144EE5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291" w:type="pct"/>
            <w:vAlign w:val="center"/>
          </w:tcPr>
          <w:p w14:paraId="0C23699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5962A0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CD84C6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0F6F14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C938BB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3647BB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0EA3D2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53A0A3E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091C2ABC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74CAF6F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29450F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2970F73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6DC997BB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</w:t>
            </w:r>
          </w:p>
        </w:tc>
        <w:tc>
          <w:tcPr>
            <w:tcW w:w="406" w:type="pct"/>
            <w:vAlign w:val="center"/>
          </w:tcPr>
          <w:p w14:paraId="69CEC01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BAC2692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vAlign w:val="center"/>
          </w:tcPr>
          <w:p w14:paraId="56507E5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90AA3A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5834CFF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D1A836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D2FF65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40B0FA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64204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7364C5B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641F6124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18A0227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69" w:type="pct"/>
            <w:vAlign w:val="center"/>
          </w:tcPr>
          <w:p w14:paraId="52565970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«Обеспечена антитеррористическая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безопасность образовательных организаций»</w:t>
            </w:r>
          </w:p>
        </w:tc>
        <w:tc>
          <w:tcPr>
            <w:tcW w:w="406" w:type="pct"/>
            <w:vAlign w:val="center"/>
          </w:tcPr>
          <w:p w14:paraId="55B1F85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2791664B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100E1DA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894FB7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67FF5F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60C20F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A59262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1892A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EBE381A" w14:textId="1AFC9F31" w:rsidR="002B49A7" w:rsidRPr="0029450F" w:rsidRDefault="002D5B4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78 283,9</w:t>
            </w:r>
          </w:p>
        </w:tc>
        <w:tc>
          <w:tcPr>
            <w:tcW w:w="723" w:type="pct"/>
            <w:vAlign w:val="center"/>
          </w:tcPr>
          <w:p w14:paraId="127B22D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lastRenderedPageBreak/>
              <w:t>я которых предоставлена субсидия.</w:t>
            </w:r>
          </w:p>
          <w:p w14:paraId="18F3C95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B804D39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29450F" w:rsidRPr="0029450F" w14:paraId="576CFB06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22DE8F5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669" w:type="pct"/>
            <w:vAlign w:val="center"/>
          </w:tcPr>
          <w:p w14:paraId="4F2D368C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«Обеспечена антитеррористическая безопасность образовательных организаций» в 2025 году</w:t>
            </w:r>
          </w:p>
        </w:tc>
        <w:tc>
          <w:tcPr>
            <w:tcW w:w="406" w:type="pct"/>
            <w:vAlign w:val="center"/>
          </w:tcPr>
          <w:p w14:paraId="1492791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523B63B5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4B6CEB1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C84F25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3517A3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7C9CFC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43478D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C0D548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671B41D" w14:textId="05D0FFE0" w:rsidR="002B49A7" w:rsidRPr="0029450F" w:rsidRDefault="002D5B4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6 272,8</w:t>
            </w:r>
          </w:p>
        </w:tc>
        <w:tc>
          <w:tcPr>
            <w:tcW w:w="723" w:type="pct"/>
            <w:vAlign w:val="center"/>
          </w:tcPr>
          <w:p w14:paraId="23177EEC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29450F" w:rsidRPr="0029450F" w14:paraId="5A8A18AB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0AE7067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1.2.1</w:t>
            </w:r>
          </w:p>
          <w:p w14:paraId="5BF01C0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256F6094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CD8DE2A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66CFC74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4C1CB659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vAlign w:val="center"/>
          </w:tcPr>
          <w:p w14:paraId="048C601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84EC0C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045454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C8002E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5FCE5C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2091A6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245CF8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B377B83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29450F" w:rsidRPr="0029450F" w14:paraId="189C8832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7EE14E4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24850B2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1F09BFB2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40BD20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64861403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01.08.2025</w:t>
            </w:r>
          </w:p>
        </w:tc>
        <w:tc>
          <w:tcPr>
            <w:tcW w:w="291" w:type="pct"/>
            <w:vAlign w:val="center"/>
          </w:tcPr>
          <w:p w14:paraId="06BAA86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1DA83A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6F9858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D840FB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E5BB59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5196E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817E9B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86E4010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451D1A27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4821AC9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4EE7398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1796E8FB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13749F1B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7C0891F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FD3C129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291" w:type="pct"/>
            <w:vAlign w:val="center"/>
          </w:tcPr>
          <w:p w14:paraId="29A6306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79C295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CEB292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497882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44E194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32D8B7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554C550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C66F6F6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1ADB4134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08811B7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5C07812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26F224E9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Контрольная точка: предоставлен отчет об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использовании средств субсидии в 2025 году</w:t>
            </w:r>
          </w:p>
        </w:tc>
        <w:tc>
          <w:tcPr>
            <w:tcW w:w="406" w:type="pct"/>
            <w:vAlign w:val="center"/>
          </w:tcPr>
          <w:p w14:paraId="327EC88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44DF9A44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vAlign w:val="center"/>
          </w:tcPr>
          <w:p w14:paraId="512DF78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B7D9AD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CA9BE5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F7C4E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A48CB3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5A826B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EE2F7E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44C36B3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Сахалинской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</w:tr>
      <w:tr w:rsidR="0029450F" w:rsidRPr="0029450F" w14:paraId="1F61901F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6861290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669" w:type="pct"/>
            <w:vAlign w:val="center"/>
          </w:tcPr>
          <w:p w14:paraId="726EDF48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«Обеспечена антитеррористическая безопасность образовательных организаций» в 2026 году</w:t>
            </w:r>
          </w:p>
        </w:tc>
        <w:tc>
          <w:tcPr>
            <w:tcW w:w="406" w:type="pct"/>
            <w:vAlign w:val="center"/>
          </w:tcPr>
          <w:p w14:paraId="2278B7C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0C2F396B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0ABA757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E394DE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676E00B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21F357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253ECA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8AAA04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4D2C96D" w14:textId="3D1F8A51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51</w:t>
            </w:r>
            <w:r w:rsidR="002D5B47" w:rsidRPr="0029450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t>067,4</w:t>
            </w:r>
          </w:p>
        </w:tc>
        <w:tc>
          <w:tcPr>
            <w:tcW w:w="723" w:type="pct"/>
            <w:vAlign w:val="center"/>
          </w:tcPr>
          <w:p w14:paraId="558661C4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29450F" w:rsidRPr="0029450F" w14:paraId="7B630F5E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7CE2A8A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1E6D4C7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621B2873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Контрольная точка: заключено соглашение с министерством образования Сахалинской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  <w:p w14:paraId="46EBBEF6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5D09AE8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7790546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58CC29E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B70EDE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66335A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70DD16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827742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C9FA8D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41C8A6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5F5A260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29450F" w:rsidRPr="0029450F" w14:paraId="7651B708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225188D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2CFAF44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3279F14E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0B2B08F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D02C398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3E1660F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B9350F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5D957D5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AF5CD8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2DA1E2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4C4099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FB1125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71972B1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4732569B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37E799B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4B015D1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0E5D4A79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2BFEB4E3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проведен мониторинг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 xml:space="preserve">исполнения муниципальных контрактов на  мероприятия по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656E336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4FB675BE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25CFE1E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33191EC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5BE67F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4A69CD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6DB832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E42441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F3BA5B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E511228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Сахалинской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</w:tr>
      <w:tr w:rsidR="0029450F" w:rsidRPr="0029450F" w14:paraId="6CA84E82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71315C7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1.2.2.</w:t>
            </w:r>
          </w:p>
          <w:p w14:paraId="0DB5FBA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19832FA0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2026 году</w:t>
            </w:r>
          </w:p>
        </w:tc>
        <w:tc>
          <w:tcPr>
            <w:tcW w:w="406" w:type="pct"/>
            <w:vAlign w:val="center"/>
          </w:tcPr>
          <w:p w14:paraId="58C6C25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5C19C2A4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634CFB4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B50834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AC8DBE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6A95E6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A983AE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18E92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FB4E48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9AF7F02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1CC493BE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0FD8C8D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669" w:type="pct"/>
            <w:vAlign w:val="center"/>
          </w:tcPr>
          <w:p w14:paraId="0A9CA982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«Обеспечена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антитеррористическая безопасность образовательных организаций» в 2027 году</w:t>
            </w:r>
          </w:p>
        </w:tc>
        <w:tc>
          <w:tcPr>
            <w:tcW w:w="406" w:type="pct"/>
            <w:vAlign w:val="center"/>
          </w:tcPr>
          <w:p w14:paraId="371FA0D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01.01.2027</w:t>
            </w:r>
          </w:p>
        </w:tc>
        <w:tc>
          <w:tcPr>
            <w:tcW w:w="436" w:type="pct"/>
            <w:vAlign w:val="center"/>
          </w:tcPr>
          <w:p w14:paraId="53693B6E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91" w:type="pct"/>
            <w:vAlign w:val="center"/>
          </w:tcPr>
          <w:p w14:paraId="0719CC1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3B6919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DFC8A3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2C4F9F4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059E0FD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BD30CB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A9B9F40" w14:textId="7E0A0E7A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2D5B47" w:rsidRPr="0029450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t>943,7</w:t>
            </w:r>
          </w:p>
        </w:tc>
        <w:tc>
          <w:tcPr>
            <w:tcW w:w="723" w:type="pct"/>
            <w:vAlign w:val="center"/>
          </w:tcPr>
          <w:p w14:paraId="0F391AC4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29450F" w:rsidRPr="0029450F" w14:paraId="249513DA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3C649EE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1.2.3.К1</w:t>
            </w:r>
          </w:p>
        </w:tc>
        <w:tc>
          <w:tcPr>
            <w:tcW w:w="669" w:type="pct"/>
          </w:tcPr>
          <w:p w14:paraId="7B305383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0800BBC2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1F2FBBF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54BFA29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12.02.2027</w:t>
            </w:r>
          </w:p>
        </w:tc>
        <w:tc>
          <w:tcPr>
            <w:tcW w:w="291" w:type="pct"/>
            <w:vAlign w:val="center"/>
          </w:tcPr>
          <w:p w14:paraId="4EC8A62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29BD76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FA44A9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CCE3C1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EE4999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E5487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11ACF4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C8FD2C1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29450F" w:rsidRPr="0029450F" w14:paraId="03AD5FFF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06274E9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1.2.3.К2</w:t>
            </w:r>
          </w:p>
        </w:tc>
        <w:tc>
          <w:tcPr>
            <w:tcW w:w="669" w:type="pct"/>
          </w:tcPr>
          <w:p w14:paraId="2CFEB9C5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 xml:space="preserve">заключенных муниципальных контрактов на мероприятия по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432975E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289D4017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01.08.2027</w:t>
            </w:r>
          </w:p>
        </w:tc>
        <w:tc>
          <w:tcPr>
            <w:tcW w:w="291" w:type="pct"/>
            <w:vAlign w:val="center"/>
          </w:tcPr>
          <w:p w14:paraId="33B0810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552DF1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745E86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3FF25A5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4F81878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739863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4DF821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D8F75F6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Сахалинской области</w:t>
            </w:r>
          </w:p>
        </w:tc>
      </w:tr>
      <w:tr w:rsidR="0029450F" w:rsidRPr="0029450F" w14:paraId="2C739A48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2D48766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1.2.3.К3</w:t>
            </w:r>
          </w:p>
        </w:tc>
        <w:tc>
          <w:tcPr>
            <w:tcW w:w="669" w:type="pct"/>
          </w:tcPr>
          <w:p w14:paraId="4FF3332C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3FFEEC16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образовательных организаций</w:t>
            </w:r>
          </w:p>
        </w:tc>
        <w:tc>
          <w:tcPr>
            <w:tcW w:w="406" w:type="pct"/>
            <w:vAlign w:val="center"/>
          </w:tcPr>
          <w:p w14:paraId="31B3DE5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C646021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291" w:type="pct"/>
            <w:vAlign w:val="center"/>
          </w:tcPr>
          <w:p w14:paraId="11C8AD4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AAB533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9A4D63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3BC2A9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4BADED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0048F5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9FCBCC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FE2D78A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633518DA" w14:textId="77777777" w:rsidTr="00E84175">
        <w:trPr>
          <w:trHeight w:val="915"/>
        </w:trPr>
        <w:tc>
          <w:tcPr>
            <w:tcW w:w="195" w:type="pct"/>
            <w:vAlign w:val="center"/>
          </w:tcPr>
          <w:p w14:paraId="69F28B2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1.2.3.К4</w:t>
            </w:r>
          </w:p>
        </w:tc>
        <w:tc>
          <w:tcPr>
            <w:tcW w:w="669" w:type="pct"/>
          </w:tcPr>
          <w:p w14:paraId="18D05C10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2027 году</w:t>
            </w:r>
          </w:p>
        </w:tc>
        <w:tc>
          <w:tcPr>
            <w:tcW w:w="406" w:type="pct"/>
            <w:vAlign w:val="center"/>
          </w:tcPr>
          <w:p w14:paraId="0C689AF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40CF42E" w14:textId="77777777" w:rsidR="002B49A7" w:rsidRPr="0029450F" w:rsidRDefault="002B49A7" w:rsidP="0029450F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25.12.2027</w:t>
            </w:r>
          </w:p>
        </w:tc>
        <w:tc>
          <w:tcPr>
            <w:tcW w:w="291" w:type="pct"/>
            <w:vAlign w:val="center"/>
          </w:tcPr>
          <w:p w14:paraId="2000606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97E30A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91D07C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9BF3A7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833191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B57294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9D6739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31E0F12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6690E8CD" w14:textId="77777777" w:rsidTr="00E84175">
        <w:trPr>
          <w:trHeight w:val="1243"/>
        </w:trPr>
        <w:tc>
          <w:tcPr>
            <w:tcW w:w="195" w:type="pct"/>
            <w:vAlign w:val="center"/>
          </w:tcPr>
          <w:p w14:paraId="0707520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69" w:type="pct"/>
            <w:vAlign w:val="center"/>
          </w:tcPr>
          <w:p w14:paraId="3EE22FBB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«Оказано содействие в обеспечении муниципальных образовательных учреждений педагогическими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кадрами» </w:t>
            </w:r>
          </w:p>
        </w:tc>
        <w:tc>
          <w:tcPr>
            <w:tcW w:w="406" w:type="pct"/>
            <w:vAlign w:val="center"/>
          </w:tcPr>
          <w:p w14:paraId="064DEF5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76E32D8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0457515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4D9403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3D81593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49828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D2066A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0FF68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2727B3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  <w:lang w:val="en-US"/>
              </w:rPr>
              <w:t>291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pct"/>
            <w:vAlign w:val="center"/>
          </w:tcPr>
          <w:p w14:paraId="2CEE518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br/>
              <w:t>в целях софинансирования которых предоставлена субсидия.</w:t>
            </w:r>
          </w:p>
          <w:p w14:paraId="4DB9E8B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22151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В 2025 году продолжает обучение по направлению «Образование и педагогика» 2 человека заключившие договора в 2023 году. </w:t>
            </w:r>
          </w:p>
        </w:tc>
      </w:tr>
      <w:tr w:rsidR="0029450F" w:rsidRPr="0029450F" w14:paraId="584DD596" w14:textId="77777777" w:rsidTr="00E84175">
        <w:trPr>
          <w:trHeight w:val="985"/>
        </w:trPr>
        <w:tc>
          <w:tcPr>
            <w:tcW w:w="195" w:type="pct"/>
            <w:vAlign w:val="center"/>
          </w:tcPr>
          <w:p w14:paraId="603FF6A2" w14:textId="77777777" w:rsidR="002B49A7" w:rsidRPr="0029450F" w:rsidDel="00995A47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669" w:type="pct"/>
            <w:vAlign w:val="center"/>
          </w:tcPr>
          <w:p w14:paraId="10E58FDA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«Оказано содействие в обеспечении муниципальных образовательных</w:t>
            </w:r>
            <w:r w:rsidRPr="0029450F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учреждений педагогическими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кадрами» в 2025 году</w:t>
            </w:r>
          </w:p>
        </w:tc>
        <w:tc>
          <w:tcPr>
            <w:tcW w:w="406" w:type="pct"/>
            <w:vAlign w:val="center"/>
          </w:tcPr>
          <w:p w14:paraId="51CC605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28996BC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20C9BB7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762A9BB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BA4147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0B11AF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564C02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52DC35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AB822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  <w:lang w:val="en-US"/>
              </w:rPr>
              <w:t>185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pct"/>
            <w:vAlign w:val="center"/>
          </w:tcPr>
          <w:p w14:paraId="79ADBA3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br/>
              <w:t>в целях софинансирования которых предоставлена субсидия.</w:t>
            </w:r>
          </w:p>
          <w:p w14:paraId="18CD767F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В 2025 году</w:t>
            </w:r>
          </w:p>
          <w:p w14:paraId="1D47A7B4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Продолжено обучение </w:t>
            </w:r>
          </w:p>
          <w:p w14:paraId="60F9556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2 человека. </w:t>
            </w:r>
          </w:p>
        </w:tc>
      </w:tr>
      <w:tr w:rsidR="0029450F" w:rsidRPr="0029450F" w14:paraId="1A7A6520" w14:textId="77777777" w:rsidTr="00E84175">
        <w:trPr>
          <w:trHeight w:val="85"/>
        </w:trPr>
        <w:tc>
          <w:tcPr>
            <w:tcW w:w="195" w:type="pct"/>
            <w:vAlign w:val="center"/>
          </w:tcPr>
          <w:p w14:paraId="3D07C9C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  <w:p w14:paraId="6ED50C3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7E4399C2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Контрольная точка: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заключено соглашение с министерством образования Сахалинской области</w:t>
            </w:r>
          </w:p>
          <w:p w14:paraId="026EB5C5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6C3FF7A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D0C4DC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1D91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3C2079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9391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7FF108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F29CC3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18CCE5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1D4065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E05112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370C63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870625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29450F" w:rsidRPr="0029450F" w14:paraId="745EDD0F" w14:textId="77777777" w:rsidTr="00E84175">
        <w:trPr>
          <w:trHeight w:val="85"/>
        </w:trPr>
        <w:tc>
          <w:tcPr>
            <w:tcW w:w="195" w:type="pct"/>
            <w:vAlign w:val="center"/>
          </w:tcPr>
          <w:p w14:paraId="6486403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1.3.1. К2</w:t>
            </w:r>
          </w:p>
        </w:tc>
        <w:tc>
          <w:tcPr>
            <w:tcW w:w="669" w:type="pct"/>
          </w:tcPr>
          <w:p w14:paraId="0D5A2B51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573C71C8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промежуточный мониторинг реализации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 xml:space="preserve">соглашения (договора) об обучении  </w:t>
            </w:r>
          </w:p>
        </w:tc>
        <w:tc>
          <w:tcPr>
            <w:tcW w:w="406" w:type="pct"/>
            <w:vAlign w:val="center"/>
          </w:tcPr>
          <w:p w14:paraId="44E5D7B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4090EA4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01.10.2025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7C5F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7F23BF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F4600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413F34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C69FB9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8E573D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599205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E79CC3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19D5A4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C9D94B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6DFC2F4E" w14:textId="77777777" w:rsidTr="00E84175">
        <w:trPr>
          <w:trHeight w:val="85"/>
        </w:trPr>
        <w:tc>
          <w:tcPr>
            <w:tcW w:w="195" w:type="pct"/>
            <w:vAlign w:val="center"/>
          </w:tcPr>
          <w:p w14:paraId="76538BA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7E213B3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5BEA8E91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Контрольная точка: предоставлен отчет об использовании средств субсидии </w:t>
            </w:r>
          </w:p>
        </w:tc>
        <w:tc>
          <w:tcPr>
            <w:tcW w:w="406" w:type="pct"/>
            <w:vAlign w:val="center"/>
          </w:tcPr>
          <w:p w14:paraId="506C30C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19950C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C215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957813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4CB7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BFE355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12517C4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B18E39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4DFFC1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D7995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D233A7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1B85904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586AB343" w14:textId="77777777" w:rsidTr="00E84175">
        <w:trPr>
          <w:trHeight w:val="85"/>
        </w:trPr>
        <w:tc>
          <w:tcPr>
            <w:tcW w:w="195" w:type="pct"/>
            <w:vAlign w:val="center"/>
          </w:tcPr>
          <w:p w14:paraId="7EAFC2C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05" w:type="pct"/>
            <w:gridSpan w:val="12"/>
          </w:tcPr>
          <w:p w14:paraId="37D0982C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Задача «Обеспечено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организациях»</w:t>
            </w:r>
          </w:p>
        </w:tc>
      </w:tr>
      <w:tr w:rsidR="0029450F" w:rsidRPr="0029450F" w14:paraId="483A18E2" w14:textId="77777777" w:rsidTr="00E84175">
        <w:trPr>
          <w:trHeight w:val="85"/>
        </w:trPr>
        <w:tc>
          <w:tcPr>
            <w:tcW w:w="195" w:type="pct"/>
            <w:vAlign w:val="center"/>
          </w:tcPr>
          <w:p w14:paraId="106C050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69" w:type="pct"/>
            <w:vAlign w:val="center"/>
          </w:tcPr>
          <w:p w14:paraId="1B09C8C5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«Организовано бесплатное горячее питание обучающихся, получающих начальное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общее образование в муниципальных образовательных организациях»</w:t>
            </w:r>
          </w:p>
        </w:tc>
        <w:tc>
          <w:tcPr>
            <w:tcW w:w="406" w:type="pct"/>
            <w:vAlign w:val="center"/>
          </w:tcPr>
          <w:p w14:paraId="6167DE4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68C6D97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2F910F8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B0EA14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B4F550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D7DB4C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A8DEC5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1B0DDF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93EFE4D" w14:textId="137C927E" w:rsidR="002B49A7" w:rsidRPr="0029450F" w:rsidRDefault="002D5B47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162 076,4</w:t>
            </w:r>
          </w:p>
        </w:tc>
        <w:tc>
          <w:tcPr>
            <w:tcW w:w="723" w:type="pct"/>
            <w:vAlign w:val="center"/>
          </w:tcPr>
          <w:p w14:paraId="30AEC01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B0B1BD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4374AB7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Обеспечены бесплатным горячим питанием 100% обучающихся, получающих начальное общее образование</w:t>
            </w:r>
          </w:p>
        </w:tc>
      </w:tr>
      <w:tr w:rsidR="0029450F" w:rsidRPr="0029450F" w14:paraId="2EF39E48" w14:textId="77777777" w:rsidTr="00E84175">
        <w:trPr>
          <w:trHeight w:val="85"/>
        </w:trPr>
        <w:tc>
          <w:tcPr>
            <w:tcW w:w="195" w:type="pct"/>
            <w:vAlign w:val="center"/>
          </w:tcPr>
          <w:p w14:paraId="77D97E1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2.1.1.</w:t>
            </w:r>
          </w:p>
        </w:tc>
        <w:tc>
          <w:tcPr>
            <w:tcW w:w="669" w:type="pct"/>
          </w:tcPr>
          <w:p w14:paraId="6DC789C7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«Организовано бесплатное горячее питание обучающихся, получающих начальное общее образование в муниципальных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образовательных организациях» в 2025 году </w:t>
            </w:r>
          </w:p>
        </w:tc>
        <w:tc>
          <w:tcPr>
            <w:tcW w:w="406" w:type="pct"/>
            <w:vAlign w:val="center"/>
          </w:tcPr>
          <w:p w14:paraId="1AFD8B8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0BDDC99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568AF3F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BBDB28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776CB8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36B7FE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E172DD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A46784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C814090" w14:textId="098FEA87" w:rsidR="002B49A7" w:rsidRPr="0029450F" w:rsidRDefault="002D5B47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16 851,6</w:t>
            </w:r>
          </w:p>
        </w:tc>
        <w:tc>
          <w:tcPr>
            <w:tcW w:w="723" w:type="pct"/>
            <w:vAlign w:val="center"/>
          </w:tcPr>
          <w:p w14:paraId="0596CF6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 , в целях софинансирования которых предоставлена субсидия.</w:t>
            </w:r>
          </w:p>
          <w:p w14:paraId="05A0267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F19BD1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 2025 году бесплатным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горячим питанием обеспечены 100% обучающихся, получающих начальное общее образование</w:t>
            </w:r>
          </w:p>
        </w:tc>
      </w:tr>
      <w:tr w:rsidR="0029450F" w:rsidRPr="0029450F" w14:paraId="74337F38" w14:textId="77777777" w:rsidTr="00E84175">
        <w:trPr>
          <w:trHeight w:val="85"/>
        </w:trPr>
        <w:tc>
          <w:tcPr>
            <w:tcW w:w="195" w:type="pct"/>
            <w:vAlign w:val="center"/>
          </w:tcPr>
          <w:p w14:paraId="530C05A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2.1.1.К1</w:t>
            </w:r>
          </w:p>
        </w:tc>
        <w:tc>
          <w:tcPr>
            <w:tcW w:w="669" w:type="pct"/>
          </w:tcPr>
          <w:p w14:paraId="0F4194D0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61F6AB6E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4F1B79D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C1D457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91" w:type="pct"/>
            <w:vAlign w:val="center"/>
          </w:tcPr>
          <w:p w14:paraId="39FF518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2E6A93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5F582C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A7258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5574A9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0D6471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7155E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1F8787F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29450F" w:rsidRPr="0029450F" w14:paraId="4F2D7A9C" w14:textId="77777777" w:rsidTr="00E84175">
        <w:trPr>
          <w:trHeight w:val="85"/>
        </w:trPr>
        <w:tc>
          <w:tcPr>
            <w:tcW w:w="195" w:type="pct"/>
            <w:vAlign w:val="center"/>
          </w:tcPr>
          <w:p w14:paraId="76A4747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2.1.1.К2</w:t>
            </w:r>
          </w:p>
        </w:tc>
        <w:tc>
          <w:tcPr>
            <w:tcW w:w="669" w:type="pct"/>
          </w:tcPr>
          <w:p w14:paraId="1E13D883" w14:textId="77777777" w:rsidR="002B49A7" w:rsidRPr="0029450F" w:rsidRDefault="002B49A7" w:rsidP="0029450F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Контрольная точка: предоставлен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7A65DBC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30AC3D8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5AC02EF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9D5AC6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54448A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17A523D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355BABE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8DF298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44984C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3787501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Сахалинской области</w:t>
            </w:r>
          </w:p>
        </w:tc>
      </w:tr>
      <w:tr w:rsidR="0029450F" w:rsidRPr="0029450F" w14:paraId="0B6AFE38" w14:textId="77777777" w:rsidTr="00E84175">
        <w:trPr>
          <w:trHeight w:val="85"/>
        </w:trPr>
        <w:tc>
          <w:tcPr>
            <w:tcW w:w="195" w:type="pct"/>
            <w:vAlign w:val="center"/>
          </w:tcPr>
          <w:p w14:paraId="1EC584F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2.1.1.</w:t>
            </w:r>
          </w:p>
          <w:p w14:paraId="1A89FC5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3AA1CFC6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6CACADA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78FC26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0D8E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42D212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EBBB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753A1A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E6CBB5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C5CADC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A82D6B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873681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E6D3D4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FD3CCF7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Платежное поручение</w:t>
            </w:r>
          </w:p>
        </w:tc>
      </w:tr>
      <w:tr w:rsidR="0029450F" w:rsidRPr="0029450F" w14:paraId="4347F5C5" w14:textId="77777777" w:rsidTr="00E84175">
        <w:trPr>
          <w:trHeight w:val="85"/>
        </w:trPr>
        <w:tc>
          <w:tcPr>
            <w:tcW w:w="195" w:type="pct"/>
            <w:vAlign w:val="center"/>
          </w:tcPr>
          <w:p w14:paraId="22A75FB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05" w:type="pct"/>
            <w:gridSpan w:val="12"/>
          </w:tcPr>
          <w:p w14:paraId="7A0F9805" w14:textId="5CDAF776" w:rsidR="002B49A7" w:rsidRPr="0029450F" w:rsidRDefault="002B49A7" w:rsidP="0029450F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</w:t>
            </w:r>
            <w:r w:rsidR="00F364A3" w:rsidRPr="002945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ухразовым питанием обучающихся </w:t>
            </w:r>
            <w:r w:rsidRPr="0029450F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29450F" w:rsidRPr="0029450F" w14:paraId="756279C5" w14:textId="77777777" w:rsidTr="00E84175">
        <w:trPr>
          <w:trHeight w:val="85"/>
        </w:trPr>
        <w:tc>
          <w:tcPr>
            <w:tcW w:w="195" w:type="pct"/>
            <w:vAlign w:val="center"/>
          </w:tcPr>
          <w:p w14:paraId="3AAC6D7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669" w:type="pct"/>
            <w:vAlign w:val="center"/>
          </w:tcPr>
          <w:p w14:paraId="03EF70F4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«Организовано 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406" w:type="pct"/>
            <w:vAlign w:val="center"/>
          </w:tcPr>
          <w:p w14:paraId="13CCFF8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3A72E0E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642B3DC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9EF0F0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131F8D4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C7BB68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11756A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64222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7800C90" w14:textId="64C8E638" w:rsidR="002B49A7" w:rsidRPr="0029450F" w:rsidRDefault="002D5B47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49 610,9</w:t>
            </w:r>
          </w:p>
        </w:tc>
        <w:tc>
          <w:tcPr>
            <w:tcW w:w="723" w:type="pct"/>
            <w:vAlign w:val="center"/>
          </w:tcPr>
          <w:p w14:paraId="166EBF9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округа, в целях софинансирования которых предоставлена субсидия.</w:t>
            </w:r>
          </w:p>
          <w:p w14:paraId="31B8BE1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60BDEA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Обеспечены бесплатным двухразовым питанием обучающиеся 5 -11 классов с ограниченными возможностями здоровья, предоставлена денежная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выплата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на обеспечение двухразовым питанием обучающихся 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29450F" w:rsidRPr="0029450F" w14:paraId="31914C5A" w14:textId="77777777" w:rsidTr="00E84175">
        <w:trPr>
          <w:trHeight w:val="85"/>
        </w:trPr>
        <w:tc>
          <w:tcPr>
            <w:tcW w:w="195" w:type="pct"/>
            <w:vAlign w:val="center"/>
          </w:tcPr>
          <w:p w14:paraId="5DE66A8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669" w:type="pct"/>
          </w:tcPr>
          <w:p w14:paraId="6B90E573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«Организовано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 xml:space="preserve">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образовательных организаций, а также предоставлена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в 2025 году</w:t>
            </w:r>
          </w:p>
        </w:tc>
        <w:tc>
          <w:tcPr>
            <w:tcW w:w="406" w:type="pct"/>
            <w:vAlign w:val="center"/>
          </w:tcPr>
          <w:p w14:paraId="30BF600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38D3616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204B9D9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FEA153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23C5A3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29450F">
              <w:rPr>
                <w:rFonts w:ascii="Arial" w:hAnsi="Arial" w:cs="Arial"/>
                <w:sz w:val="24"/>
                <w:szCs w:val="24"/>
              </w:rPr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005CA54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7D3E47D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957379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1FD3391" w14:textId="2ADD55D9" w:rsidR="002B49A7" w:rsidRPr="0029450F" w:rsidRDefault="002D5B47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7 252,3</w:t>
            </w:r>
          </w:p>
        </w:tc>
        <w:tc>
          <w:tcPr>
            <w:tcW w:w="723" w:type="pct"/>
            <w:vAlign w:val="center"/>
          </w:tcPr>
          <w:p w14:paraId="69AFF79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 муниципального </w:t>
            </w:r>
            <w:r w:rsidRPr="0029450F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округа , в целях софинансирования которых предоставлена субсидия.</w:t>
            </w:r>
          </w:p>
          <w:p w14:paraId="1EBB869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2690E4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2025 году  обеспечены бесплатным двухразовым питанием обучающиеся 5 -11 классов с ограниченными возможностями здоровья, предоставлена денежная выплата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на обеспечение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 xml:space="preserve">двухразовым питанием обучающихся 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29450F" w:rsidRPr="0029450F" w14:paraId="32667991" w14:textId="77777777" w:rsidTr="00E84175">
        <w:trPr>
          <w:trHeight w:val="85"/>
        </w:trPr>
        <w:tc>
          <w:tcPr>
            <w:tcW w:w="195" w:type="pct"/>
            <w:vAlign w:val="center"/>
          </w:tcPr>
          <w:p w14:paraId="2E2AE42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3.1.1.К1</w:t>
            </w:r>
          </w:p>
        </w:tc>
        <w:tc>
          <w:tcPr>
            <w:tcW w:w="669" w:type="pct"/>
          </w:tcPr>
          <w:p w14:paraId="3E7F5C46" w14:textId="77777777" w:rsidR="002B49A7" w:rsidRPr="0029450F" w:rsidRDefault="002B49A7" w:rsidP="0029450F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Контрольная точка: заключено соглашение с министерством </w:t>
            </w: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образования Сахалинской области</w:t>
            </w:r>
          </w:p>
          <w:p w14:paraId="3703B46F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242DD95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0DF7E8B4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91" w:type="pct"/>
            <w:vAlign w:val="center"/>
          </w:tcPr>
          <w:p w14:paraId="7AA6EBC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0B0E9F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E0CA87C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6A86B59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62B080E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E0C8F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989A6C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0D12432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29450F" w:rsidRPr="0029450F" w14:paraId="1EAF574C" w14:textId="77777777" w:rsidTr="00E84175">
        <w:trPr>
          <w:trHeight w:val="85"/>
        </w:trPr>
        <w:tc>
          <w:tcPr>
            <w:tcW w:w="195" w:type="pct"/>
            <w:vAlign w:val="center"/>
          </w:tcPr>
          <w:p w14:paraId="20527CA1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3.1.1.</w:t>
            </w:r>
          </w:p>
          <w:p w14:paraId="1783F4D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3C55D452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43BF284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779FC0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3DC5404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3409B9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09D027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2743B3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010786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E910C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23606B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DADC6C5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29450F" w:rsidRPr="0029450F" w14:paraId="4E54AD8A" w14:textId="77777777" w:rsidTr="00E84175">
        <w:trPr>
          <w:trHeight w:val="85"/>
        </w:trPr>
        <w:tc>
          <w:tcPr>
            <w:tcW w:w="195" w:type="pct"/>
            <w:vAlign w:val="center"/>
          </w:tcPr>
          <w:p w14:paraId="47B4CF62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3.1.1.</w:t>
            </w:r>
          </w:p>
          <w:p w14:paraId="7E84B518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44245966" w14:textId="77777777" w:rsidR="002B49A7" w:rsidRPr="0029450F" w:rsidRDefault="002B49A7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</w:t>
            </w: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 xml:space="preserve">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41866550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BE97DEF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12BCB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749C8CA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8B02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67A4F36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5D3DA74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1482943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863C595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69FC197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9D29D3D" w14:textId="77777777" w:rsidR="002B49A7" w:rsidRPr="0029450F" w:rsidRDefault="002B49A7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FE70FC4" w14:textId="77777777" w:rsidR="002B49A7" w:rsidRPr="0029450F" w:rsidRDefault="002B49A7" w:rsidP="0029450F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Платежное поручение</w:t>
            </w:r>
          </w:p>
        </w:tc>
      </w:tr>
    </w:tbl>
    <w:p w14:paraId="08332C1E" w14:textId="3B80A9E2" w:rsidR="000F7D5C" w:rsidRDefault="000F7D5C" w:rsidP="0029450F">
      <w:pPr>
        <w:jc w:val="center"/>
        <w:rPr>
          <w:rFonts w:ascii="Arial" w:hAnsi="Arial" w:cs="Arial"/>
          <w:sz w:val="24"/>
          <w:szCs w:val="24"/>
        </w:rPr>
      </w:pPr>
    </w:p>
    <w:p w14:paraId="52020B8E" w14:textId="77777777" w:rsidR="000F7D5C" w:rsidRDefault="000F7D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C4794AB" w14:textId="767B27B9" w:rsidR="008962CF" w:rsidRPr="0029450F" w:rsidRDefault="008962C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10</w:t>
      </w:r>
    </w:p>
    <w:p w14:paraId="111F50B2" w14:textId="77777777" w:rsidR="008962CF" w:rsidRPr="0029450F" w:rsidRDefault="008962C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96777C8" w14:textId="770239BE" w:rsidR="008962CF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5B6D59DD" wp14:editId="0ACC682B">
                <wp:simplePos x="0" y="0"/>
                <wp:positionH relativeFrom="column">
                  <wp:posOffset>8652510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F9FE45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D59DD" id="_x0000_s1046" type="#_x0000_t202" style="position:absolute;left:0;text-align:left;margin-left:681.3pt;margin-top:22.95pt;width:63pt;height:19.8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LZAAIAAO4DAAAOAAAAZHJzL2Uyb0RvYy54bWysU8Fu2zAMvQ/YPwi6L46DtOuMOEWXIsOA&#10;bh3Q7QNkWbaFyaJGKbGzrx8lJ2m23orpIIik9Mj3SK1ux96wvUKvwZY8n805U1ZCrW1b8h/ft+9u&#10;OPNB2FoYsKrkB+X57frtm9XgCrWADkytkBGI9cXgSt6F4Ios87JTvfAzcMpSsAHsRSAT26xGMRB6&#10;b7LFfH6dDYC1Q5DKe/LeT0G+TvhNo2R4bBqvAjMlp9pC2jHtVdyz9UoULQrXaXksQ7yiil5oS0nP&#10;UPciCLZD/QKq1xLBQxNmEvoMmkZLlTgQm3z+D5unTjiVuJA43p1l8v8PVn7dP7lvyML4EUZqYCLh&#10;3QPIn55Z2HTCtuoOEYZOiZoS51GybHC+OD6NUvvCR5Bq+AI1NVnsAiSgscE+qkI8GaFTAw5n0dUY&#10;mCTnzZyIU0RSaHGVL69TUzJRnB479OGTgp7FQ8mReprAxf7Bh1iMKE5XYi4PRtdbbUwysK02Btle&#10;UP+3aU1vjevE5D2l89PVhPcXhrERyULEnNJFT5Igsp74h7Eama6JQsKLklRQH0gUhGno6JPQoQP8&#10;zdlAA1dy/2snUHFmPlsS9kO+XMYJTcby6j0BMbyMVJcRYSVBlTxwNh03YZrqnUPddpRpaqWFO2pG&#10;o5NQz1Ud66ehSnyPHyBO7aWdbj1/0/UfAAAA//8DAFBLAwQUAAYACAAAACEAnuaq4d8AAAALAQAA&#10;DwAAAGRycy9kb3ducmV2LnhtbEyPTU+DQBCG7yb+h82YeDF2EQtZkaUxjR5MrIm03hcYgcrOEnbb&#10;4r93etLjO/Pk/chXsx3EESffO9Jwt4hAINWu6anVsNu+3CoQPhhqzOAINfygh1VxeZGbrHEn+sBj&#10;GVrBJuQzo6ELYcyk9HWH1viFG5H49+UmawLLqZXNZE5sbgcZR1EqremJEzoz4rrD+rs8WM59ntX4&#10;Wb2t96/lTbWP36nfKNL6+mp+egQRcA5/MJzrc3UouFPlDtR4MbC+T+OUWQ3L5AHEmVgqxZdKg0oS&#10;kEUu/28ofgEAAP//AwBQSwECLQAUAAYACAAAACEAtoM4kv4AAADhAQAAEwAAAAAAAAAAAAAAAAAA&#10;AAAAW0NvbnRlbnRfVHlwZXNdLnhtbFBLAQItABQABgAIAAAAIQA4/SH/1gAAAJQBAAALAAAAAAAA&#10;AAAAAAAAAC8BAABfcmVscy8ucmVsc1BLAQItABQABgAIAAAAIQAoqWLZAAIAAO4DAAAOAAAAAAAA&#10;AAAAAAAAAC4CAABkcnMvZTJvRG9jLnhtbFBLAQItABQABgAIAAAAIQCe5qrh3wAAAAsBAAAPAAAA&#10;AAAAAAAAAAAAAFoEAABkcnMvZG93bnJldi54bWxQSwUGAAAAAAQABADzAAAAZgUAAAAA&#10;" stroked="f">
                <v:fill opacity="0"/>
                <v:textbox>
                  <w:txbxContent>
                    <w:p w14:paraId="1EF9FE45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83A3967" wp14:editId="0D54A5AA">
                <wp:simplePos x="0" y="0"/>
                <wp:positionH relativeFrom="column">
                  <wp:posOffset>7372350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D143E4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3967" id="_x0000_s1047" type="#_x0000_t202" style="position:absolute;left:0;text-align:left;margin-left:580.5pt;margin-top:22.95pt;width:95.4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G7WAgIAAO8DAAAOAAAAZHJzL2Uyb0RvYy54bWysU9tu2zAMfR+wfxD0vjgO0rQz4hRdigwD&#10;ugvQ7QNkWbaFyaJGKbGzrx8lJ2m2vQ3TgyCK0iHPIbm+H3vDDgq9BlvyfDbnTFkJtbZtyb993b25&#10;48wHYWthwKqSH5Xn95vXr9aDK9QCOjC1QkYg1heDK3kXgiuyzMtO9cLPwClLzgawF4FMbLMaxUDo&#10;vckW8/kqGwBrhyCV93T7ODn5JuE3jZLhc9N4FZgpOeUW0o5pr+KebdaiaFG4TstTGuIfsuiFthT0&#10;AvUogmB71H9B9VoieGjCTEKfQdNoqRIHYpPP/2Dz3AmnEhcSx7uLTP7/wcpPh2f3BVkY38FIBUwk&#10;vHsC+d0zC9tO2FY9IMLQKVFT4DxKlg3OF6evUWpf+AhSDR+hpiKLfYAENDbYR1WIJyN0KsDxIroa&#10;A5Mx5CLPb+7IJcm3WK1u56kqmSjOvx368F5Bz+Kh5EhFTeji8ORDzEYU5ycxmAej6502JhnYVluD&#10;7CCoAXZpTX+N68R0ew7np6cJ7zcMYyOShYg5hYs3SYNIexIgjNXIdE0UkkJRkwrqI6mCMHUdTQkd&#10;OsCfnA3UcSX3P/YCFWfmgyVl3+bLZWzRZCxvbhdk4LWnuvYIKwmq5IGz6bgNU1vvHeq2o0hTLS08&#10;UDUanYR6yeqUP3VV4nuagNi213Z69TKnm18AAAD//wMAUEsDBBQABgAIAAAAIQCFQVQS4QAAAAsB&#10;AAAPAAAAZHJzL2Rvd25yZXYueG1sTI9BT8JAFITvJv6HzSPxYmRbFCylW2KIHkzQxCr3bffRFrtv&#10;m+4C9d/7OOlxMpOZb7L1aDtxwsG3jhTE0wgEUuVMS7WCr8+XuwSED5qM7hyhgh/0sM6vrzKdGnem&#10;DzwVoRZcQj7VCpoQ+lRKXzVotZ+6Hom9vRusDiyHWppBn7ncdnIWRQtpdUu80OgeNw1W38XR8u7z&#10;mPS7crs5vBa35WH2Tu1bQkrdTManFYiAY/gLwwWf0SFnptIdyXjRsY4XMZ8JCh7mSxCXxP085jel&#10;guRxCTLP5P8P+S8AAAD//wMAUEsBAi0AFAAGAAgAAAAhALaDOJL+AAAA4QEAABMAAAAAAAAAAAAA&#10;AAAAAAAAAFtDb250ZW50X1R5cGVzXS54bWxQSwECLQAUAAYACAAAACEAOP0h/9YAAACUAQAACwAA&#10;AAAAAAAAAAAAAAAvAQAAX3JlbHMvLnJlbHNQSwECLQAUAAYACAAAACEAPyBu1gICAADvAwAADgAA&#10;AAAAAAAAAAAAAAAuAgAAZHJzL2Uyb0RvYy54bWxQSwECLQAUAAYACAAAACEAhUFUEuEAAAALAQAA&#10;DwAAAAAAAAAAAAAAAABcBAAAZHJzL2Rvd25yZXYueG1sUEsFBgAAAAAEAAQA8wAAAGoFAAAAAA==&#10;" stroked="f">
                <v:fill opacity="0"/>
                <v:textbox>
                  <w:txbxContent>
                    <w:p w14:paraId="62D143E4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8962CF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116B1990" w14:textId="1A8FB8D9" w:rsidR="008962CF" w:rsidRPr="0029450F" w:rsidRDefault="008962C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54C05DFC" w14:textId="77777777" w:rsidR="008962CF" w:rsidRPr="0029450F" w:rsidRDefault="008962CF" w:rsidP="0029450F">
      <w:pPr>
        <w:jc w:val="center"/>
        <w:rPr>
          <w:rFonts w:ascii="Arial" w:hAnsi="Arial" w:cs="Arial"/>
          <w:sz w:val="24"/>
          <w:szCs w:val="24"/>
        </w:rPr>
      </w:pPr>
    </w:p>
    <w:p w14:paraId="21927115" w14:textId="77777777" w:rsidR="00E06DB5" w:rsidRPr="0029450F" w:rsidRDefault="00E06DB5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ОРГАНИЗАЦИЙ» В 2025 ГОДУ</w:t>
      </w:r>
    </w:p>
    <w:p w14:paraId="5532ABC5" w14:textId="77777777" w:rsidR="00EF6854" w:rsidRPr="0029450F" w:rsidRDefault="00EF6854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4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60BC74AA" w14:textId="77777777" w:rsidR="00E84175" w:rsidRPr="0029450F" w:rsidRDefault="00E84175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48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875"/>
        <w:gridCol w:w="1480"/>
        <w:gridCol w:w="1426"/>
        <w:gridCol w:w="1664"/>
        <w:gridCol w:w="1794"/>
        <w:gridCol w:w="2246"/>
      </w:tblGrid>
      <w:tr w:rsidR="0029450F" w:rsidRPr="0029450F" w14:paraId="3B062F14" w14:textId="77777777" w:rsidTr="00E84175">
        <w:trPr>
          <w:cantSplit/>
          <w:trHeight w:val="458"/>
          <w:tblHeader/>
          <w:jc w:val="center"/>
        </w:trPr>
        <w:tc>
          <w:tcPr>
            <w:tcW w:w="226" w:type="pct"/>
            <w:vMerge w:val="restart"/>
            <w:vAlign w:val="center"/>
          </w:tcPr>
          <w:p w14:paraId="4DA0FA1A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9450F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6" w:type="pct"/>
            <w:vMerge w:val="restart"/>
            <w:vAlign w:val="center"/>
          </w:tcPr>
          <w:p w14:paraId="33A78D3D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53" w:type="pct"/>
            <w:gridSpan w:val="4"/>
            <w:vAlign w:val="center"/>
          </w:tcPr>
          <w:p w14:paraId="3DE2362D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5" w:type="pct"/>
            <w:vMerge w:val="restart"/>
            <w:vAlign w:val="center"/>
          </w:tcPr>
          <w:p w14:paraId="2A452E19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29450F" w:rsidRPr="0029450F" w14:paraId="716C1DC5" w14:textId="77777777" w:rsidTr="00E84175">
        <w:trPr>
          <w:cantSplit/>
          <w:tblHeader/>
          <w:jc w:val="center"/>
        </w:trPr>
        <w:tc>
          <w:tcPr>
            <w:tcW w:w="226" w:type="pct"/>
            <w:vMerge/>
            <w:vAlign w:val="center"/>
          </w:tcPr>
          <w:p w14:paraId="7748DC5E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pct"/>
            <w:vMerge/>
            <w:vAlign w:val="center"/>
          </w:tcPr>
          <w:p w14:paraId="413AF4A4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0DC8000A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vAlign w:val="center"/>
          </w:tcPr>
          <w:p w14:paraId="4CB6258C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9" w:type="pct"/>
            <w:vAlign w:val="center"/>
          </w:tcPr>
          <w:p w14:paraId="02CB4241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5" w:type="pct"/>
            <w:vAlign w:val="center"/>
          </w:tcPr>
          <w:p w14:paraId="4AB97BA6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95" w:type="pct"/>
            <w:vMerge/>
            <w:vAlign w:val="center"/>
          </w:tcPr>
          <w:p w14:paraId="48C96673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9450F" w:rsidRPr="0029450F" w14:paraId="18BA7690" w14:textId="77777777" w:rsidTr="00E84175">
        <w:trPr>
          <w:cantSplit/>
          <w:trHeight w:val="226"/>
          <w:tblHeader/>
          <w:jc w:val="center"/>
        </w:trPr>
        <w:tc>
          <w:tcPr>
            <w:tcW w:w="226" w:type="pct"/>
            <w:vAlign w:val="center"/>
          </w:tcPr>
          <w:p w14:paraId="5BBF0028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6" w:type="pct"/>
            <w:vAlign w:val="center"/>
          </w:tcPr>
          <w:p w14:paraId="4975E675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" w:type="pct"/>
            <w:vAlign w:val="center"/>
          </w:tcPr>
          <w:p w14:paraId="4B16EDDF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vAlign w:val="center"/>
          </w:tcPr>
          <w:p w14:paraId="49B055E8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0CDC9394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5" w:type="pct"/>
            <w:vAlign w:val="center"/>
          </w:tcPr>
          <w:p w14:paraId="051656A2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5" w:type="pct"/>
            <w:vAlign w:val="center"/>
          </w:tcPr>
          <w:p w14:paraId="45062B5D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9450F" w:rsidRPr="0029450F" w14:paraId="14E08C71" w14:textId="77777777" w:rsidTr="00E84175">
        <w:trPr>
          <w:cantSplit/>
          <w:jc w:val="center"/>
        </w:trPr>
        <w:tc>
          <w:tcPr>
            <w:tcW w:w="226" w:type="pct"/>
            <w:vAlign w:val="center"/>
          </w:tcPr>
          <w:p w14:paraId="44633BBE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2DF7C22A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29450F" w:rsidRPr="0029450F" w14:paraId="5FB2536A" w14:textId="77777777" w:rsidTr="00E84175">
        <w:trPr>
          <w:cantSplit/>
          <w:trHeight w:val="519"/>
          <w:jc w:val="center"/>
        </w:trPr>
        <w:tc>
          <w:tcPr>
            <w:tcW w:w="226" w:type="pct"/>
            <w:vAlign w:val="center"/>
          </w:tcPr>
          <w:p w14:paraId="057893F6" w14:textId="77777777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6" w:type="pct"/>
            <w:vAlign w:val="center"/>
          </w:tcPr>
          <w:p w14:paraId="7DD0EDB9" w14:textId="77777777" w:rsidR="008C1576" w:rsidRPr="0029450F" w:rsidRDefault="008C1576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533CDC99" w14:textId="77777777" w:rsidR="008C1576" w:rsidRPr="0029450F" w:rsidRDefault="008C1576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«В образовательных организациях укреплена материально-техническая база» </w:t>
            </w:r>
          </w:p>
        </w:tc>
        <w:tc>
          <w:tcPr>
            <w:tcW w:w="524" w:type="pct"/>
            <w:vAlign w:val="center"/>
          </w:tcPr>
          <w:p w14:paraId="60E7C64D" w14:textId="61A3A48D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35 782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05" w:type="pct"/>
            <w:vAlign w:val="center"/>
          </w:tcPr>
          <w:p w14:paraId="36AF6751" w14:textId="577867A3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83 912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589" w:type="pct"/>
            <w:vAlign w:val="center"/>
          </w:tcPr>
          <w:p w14:paraId="021B651F" w14:textId="6E4F6B5F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105 000,0</w:t>
            </w:r>
          </w:p>
        </w:tc>
        <w:tc>
          <w:tcPr>
            <w:tcW w:w="635" w:type="pct"/>
            <w:vAlign w:val="center"/>
          </w:tcPr>
          <w:p w14:paraId="70030FCE" w14:textId="1015E6D6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191 805,6</w:t>
            </w:r>
          </w:p>
        </w:tc>
        <w:tc>
          <w:tcPr>
            <w:tcW w:w="795" w:type="pct"/>
            <w:vAlign w:val="center"/>
          </w:tcPr>
          <w:p w14:paraId="40823EDC" w14:textId="081FFFCB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191 805,6</w:t>
            </w:r>
          </w:p>
        </w:tc>
      </w:tr>
      <w:tr w:rsidR="0029450F" w:rsidRPr="0029450F" w14:paraId="3F411C86" w14:textId="77777777" w:rsidTr="00E84175">
        <w:trPr>
          <w:cantSplit/>
          <w:trHeight w:val="519"/>
          <w:jc w:val="center"/>
        </w:trPr>
        <w:tc>
          <w:tcPr>
            <w:tcW w:w="226" w:type="pct"/>
            <w:vAlign w:val="center"/>
          </w:tcPr>
          <w:p w14:paraId="5736ED03" w14:textId="77777777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26" w:type="pct"/>
            <w:vAlign w:val="center"/>
          </w:tcPr>
          <w:p w14:paraId="712F6E51" w14:textId="77777777" w:rsidR="008C1576" w:rsidRPr="0029450F" w:rsidRDefault="008C1576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450F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«Обеспечена антитеррористическая безопасность образовательных организаций» </w:t>
            </w:r>
          </w:p>
        </w:tc>
        <w:tc>
          <w:tcPr>
            <w:tcW w:w="524" w:type="pct"/>
            <w:vAlign w:val="center"/>
          </w:tcPr>
          <w:p w14:paraId="43A81EA6" w14:textId="20126985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23AC9EA6" w14:textId="6FFE30B4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304EFFB3" w14:textId="4B24F1B2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5 530,2</w:t>
            </w:r>
          </w:p>
        </w:tc>
        <w:tc>
          <w:tcPr>
            <w:tcW w:w="635" w:type="pct"/>
            <w:vAlign w:val="center"/>
          </w:tcPr>
          <w:p w14:paraId="61B4551C" w14:textId="6C1A245A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6 272,8</w:t>
            </w:r>
          </w:p>
        </w:tc>
        <w:tc>
          <w:tcPr>
            <w:tcW w:w="795" w:type="pct"/>
            <w:vAlign w:val="center"/>
          </w:tcPr>
          <w:p w14:paraId="5E320044" w14:textId="67A4A384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6 272,8</w:t>
            </w:r>
          </w:p>
        </w:tc>
      </w:tr>
      <w:tr w:rsidR="0029450F" w:rsidRPr="0029450F" w14:paraId="1C6BB4A6" w14:textId="77777777" w:rsidTr="00E84175">
        <w:trPr>
          <w:cantSplit/>
          <w:trHeight w:hRule="exact" w:val="1190"/>
          <w:jc w:val="center"/>
        </w:trPr>
        <w:tc>
          <w:tcPr>
            <w:tcW w:w="226" w:type="pct"/>
            <w:vAlign w:val="center"/>
          </w:tcPr>
          <w:p w14:paraId="3FF02921" w14:textId="77777777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726" w:type="pct"/>
            <w:vAlign w:val="center"/>
          </w:tcPr>
          <w:p w14:paraId="7B66B8C4" w14:textId="77777777" w:rsidR="008C1576" w:rsidRPr="0029450F" w:rsidRDefault="008C1576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2ECB38FB" w14:textId="77777777" w:rsidR="008C1576" w:rsidRPr="0029450F" w:rsidRDefault="008C1576" w:rsidP="0029450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eastAsia="Calibri" w:hAnsi="Arial" w:cs="Arial"/>
                <w:sz w:val="24"/>
                <w:szCs w:val="24"/>
              </w:rPr>
              <w:t xml:space="preserve">«Оказано содействие в обеспечении муниципальных образовательных учреждений педагогическими кадрами» </w:t>
            </w:r>
          </w:p>
        </w:tc>
        <w:tc>
          <w:tcPr>
            <w:tcW w:w="524" w:type="pct"/>
            <w:vAlign w:val="center"/>
          </w:tcPr>
          <w:p w14:paraId="4555BFBD" w14:textId="58304DC9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90,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05" w:type="pct"/>
            <w:vAlign w:val="center"/>
          </w:tcPr>
          <w:p w14:paraId="05A9853D" w14:textId="381C8B87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90,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89" w:type="pct"/>
            <w:vAlign w:val="center"/>
          </w:tcPr>
          <w:p w14:paraId="536924E3" w14:textId="3672286B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18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635" w:type="pct"/>
            <w:vAlign w:val="center"/>
          </w:tcPr>
          <w:p w14:paraId="03B90D5B" w14:textId="1DBA7586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185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795" w:type="pct"/>
            <w:vAlign w:val="center"/>
          </w:tcPr>
          <w:p w14:paraId="6D421D52" w14:textId="20FED7D9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185,7</w:t>
            </w:r>
          </w:p>
        </w:tc>
      </w:tr>
      <w:tr w:rsidR="0029450F" w:rsidRPr="0029450F" w14:paraId="154ABC60" w14:textId="77777777" w:rsidTr="00E84175">
        <w:trPr>
          <w:cantSplit/>
          <w:trHeight w:val="519"/>
          <w:jc w:val="center"/>
        </w:trPr>
        <w:tc>
          <w:tcPr>
            <w:tcW w:w="226" w:type="pct"/>
            <w:vAlign w:val="center"/>
          </w:tcPr>
          <w:p w14:paraId="6AFE0078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74" w:type="pct"/>
            <w:gridSpan w:val="6"/>
            <w:vAlign w:val="center"/>
          </w:tcPr>
          <w:p w14:paraId="2D64F654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 получающих начальное общее образование в муниципальных образовательных организациях»</w:t>
            </w:r>
          </w:p>
        </w:tc>
      </w:tr>
      <w:tr w:rsidR="0029450F" w:rsidRPr="0029450F" w14:paraId="242AE6D3" w14:textId="77777777" w:rsidTr="00E84175">
        <w:trPr>
          <w:cantSplit/>
          <w:trHeight w:val="519"/>
          <w:jc w:val="center"/>
        </w:trPr>
        <w:tc>
          <w:tcPr>
            <w:tcW w:w="226" w:type="pct"/>
            <w:vAlign w:val="center"/>
          </w:tcPr>
          <w:p w14:paraId="6F2969C4" w14:textId="77777777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726" w:type="pct"/>
            <w:vAlign w:val="center"/>
          </w:tcPr>
          <w:p w14:paraId="22CB7B91" w14:textId="77777777" w:rsidR="008C1576" w:rsidRPr="0029450F" w:rsidRDefault="008C1576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бесплатное горячее питание   обучающихся,  получающих начальное общее образование в муниципальных образовательных организациях»</w:t>
            </w:r>
          </w:p>
        </w:tc>
        <w:tc>
          <w:tcPr>
            <w:tcW w:w="524" w:type="pct"/>
            <w:vAlign w:val="center"/>
          </w:tcPr>
          <w:p w14:paraId="73502AC9" w14:textId="22C0376B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6 500,0</w:t>
            </w:r>
          </w:p>
        </w:tc>
        <w:tc>
          <w:tcPr>
            <w:tcW w:w="505" w:type="pct"/>
            <w:vAlign w:val="center"/>
          </w:tcPr>
          <w:p w14:paraId="65865B4D" w14:textId="7784CEA0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13 000,0</w:t>
            </w:r>
          </w:p>
        </w:tc>
        <w:tc>
          <w:tcPr>
            <w:tcW w:w="589" w:type="pct"/>
            <w:vAlign w:val="center"/>
          </w:tcPr>
          <w:p w14:paraId="6E698398" w14:textId="07063A9D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15 000,0</w:t>
            </w:r>
          </w:p>
        </w:tc>
        <w:tc>
          <w:tcPr>
            <w:tcW w:w="635" w:type="pct"/>
            <w:vAlign w:val="center"/>
          </w:tcPr>
          <w:p w14:paraId="60EA4A44" w14:textId="398FBB4A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16 851,6</w:t>
            </w:r>
          </w:p>
        </w:tc>
        <w:tc>
          <w:tcPr>
            <w:tcW w:w="795" w:type="pct"/>
            <w:vAlign w:val="center"/>
          </w:tcPr>
          <w:p w14:paraId="172FE9D9" w14:textId="5443EF4D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16 851,6</w:t>
            </w:r>
          </w:p>
        </w:tc>
      </w:tr>
      <w:tr w:rsidR="0029450F" w:rsidRPr="0029450F" w14:paraId="46E20FE5" w14:textId="77777777" w:rsidTr="00E84175">
        <w:trPr>
          <w:cantSplit/>
          <w:trHeight w:val="519"/>
          <w:jc w:val="center"/>
        </w:trPr>
        <w:tc>
          <w:tcPr>
            <w:tcW w:w="226" w:type="pct"/>
            <w:vAlign w:val="center"/>
          </w:tcPr>
          <w:p w14:paraId="1CE600F3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74" w:type="pct"/>
            <w:gridSpan w:val="6"/>
            <w:vAlign w:val="center"/>
          </w:tcPr>
          <w:p w14:paraId="3EBF2B04" w14:textId="77777777" w:rsidR="00CE5B2F" w:rsidRPr="0029450F" w:rsidRDefault="00CE5B2F" w:rsidP="00294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29450F" w:rsidRPr="0029450F" w14:paraId="2CA3A5FA" w14:textId="77777777" w:rsidTr="00E84175">
        <w:trPr>
          <w:cantSplit/>
          <w:trHeight w:val="519"/>
          <w:jc w:val="center"/>
        </w:trPr>
        <w:tc>
          <w:tcPr>
            <w:tcW w:w="226" w:type="pct"/>
            <w:vAlign w:val="center"/>
          </w:tcPr>
          <w:p w14:paraId="69889D0E" w14:textId="77777777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726" w:type="pct"/>
            <w:vAlign w:val="center"/>
          </w:tcPr>
          <w:p w14:paraId="38FE0C43" w14:textId="77777777" w:rsidR="008C1576" w:rsidRPr="0029450F" w:rsidRDefault="008C1576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«Организовано двухразовое питание обучающихся 5-11 классов с ограниченными возможностями здоровья, 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05292895" w14:textId="77777777" w:rsidR="008C1576" w:rsidRPr="0029450F" w:rsidRDefault="008C1576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524" w:type="pct"/>
            <w:vAlign w:val="center"/>
          </w:tcPr>
          <w:p w14:paraId="17067F20" w14:textId="05B933A3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1 973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505" w:type="pct"/>
            <w:vAlign w:val="center"/>
          </w:tcPr>
          <w:p w14:paraId="6F479B6E" w14:textId="4040454D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4 700,0</w:t>
            </w:r>
          </w:p>
        </w:tc>
        <w:tc>
          <w:tcPr>
            <w:tcW w:w="589" w:type="pct"/>
            <w:vAlign w:val="center"/>
          </w:tcPr>
          <w:p w14:paraId="2922BCA1" w14:textId="71AE2668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6 500,0</w:t>
            </w:r>
          </w:p>
        </w:tc>
        <w:tc>
          <w:tcPr>
            <w:tcW w:w="635" w:type="pct"/>
            <w:vAlign w:val="center"/>
          </w:tcPr>
          <w:p w14:paraId="34AB3518" w14:textId="5C663B5E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7 252,3</w:t>
            </w:r>
          </w:p>
        </w:tc>
        <w:tc>
          <w:tcPr>
            <w:tcW w:w="795" w:type="pct"/>
            <w:vAlign w:val="center"/>
          </w:tcPr>
          <w:p w14:paraId="2720B3EF" w14:textId="7FD86F9A" w:rsidR="008C1576" w:rsidRPr="0029450F" w:rsidRDefault="008C1576" w:rsidP="002945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7 252,3</w:t>
            </w:r>
          </w:p>
        </w:tc>
      </w:tr>
      <w:tr w:rsidR="008C1576" w:rsidRPr="0029450F" w14:paraId="46EA403D" w14:textId="77777777" w:rsidTr="00E84175">
        <w:trPr>
          <w:cantSplit/>
          <w:trHeight w:val="411"/>
          <w:jc w:val="center"/>
        </w:trPr>
        <w:tc>
          <w:tcPr>
            <w:tcW w:w="1952" w:type="pct"/>
            <w:gridSpan w:val="2"/>
            <w:vAlign w:val="center"/>
          </w:tcPr>
          <w:p w14:paraId="1D232C9B" w14:textId="77777777" w:rsidR="008C1576" w:rsidRPr="0029450F" w:rsidRDefault="008C1576" w:rsidP="0029450F">
            <w:pPr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524" w:type="pct"/>
            <w:vAlign w:val="center"/>
          </w:tcPr>
          <w:p w14:paraId="69730668" w14:textId="1B350B0F" w:rsidR="008C1576" w:rsidRPr="0029450F" w:rsidRDefault="008C1576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44 346,7</w:t>
            </w:r>
          </w:p>
        </w:tc>
        <w:tc>
          <w:tcPr>
            <w:tcW w:w="505" w:type="pct"/>
            <w:vAlign w:val="center"/>
          </w:tcPr>
          <w:p w14:paraId="7CC9A449" w14:textId="64DE4548" w:rsidR="008C1576" w:rsidRPr="0029450F" w:rsidRDefault="008C1576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101 703,2</w:t>
            </w:r>
          </w:p>
        </w:tc>
        <w:tc>
          <w:tcPr>
            <w:tcW w:w="589" w:type="pct"/>
            <w:vAlign w:val="center"/>
          </w:tcPr>
          <w:p w14:paraId="5EB082EC" w14:textId="3E4A8B76" w:rsidR="008C1576" w:rsidRPr="0029450F" w:rsidRDefault="008C1576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132 215,9</w:t>
            </w:r>
          </w:p>
        </w:tc>
        <w:tc>
          <w:tcPr>
            <w:tcW w:w="635" w:type="pct"/>
            <w:vAlign w:val="center"/>
          </w:tcPr>
          <w:p w14:paraId="349B820F" w14:textId="21E09016" w:rsidR="008C1576" w:rsidRPr="0029450F" w:rsidRDefault="008C1576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222 368,0</w:t>
            </w:r>
          </w:p>
        </w:tc>
        <w:tc>
          <w:tcPr>
            <w:tcW w:w="795" w:type="pct"/>
            <w:vAlign w:val="center"/>
          </w:tcPr>
          <w:p w14:paraId="4CD9499F" w14:textId="253B2B51" w:rsidR="008C1576" w:rsidRPr="0029450F" w:rsidRDefault="008C1576" w:rsidP="0029450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222 368,0</w:t>
            </w:r>
          </w:p>
        </w:tc>
      </w:tr>
    </w:tbl>
    <w:p w14:paraId="7448D736" w14:textId="4689240C" w:rsidR="00F83964" w:rsidRDefault="00F83964" w:rsidP="0029450F">
      <w:pPr>
        <w:jc w:val="center"/>
        <w:rPr>
          <w:rFonts w:ascii="Arial" w:hAnsi="Arial" w:cs="Arial"/>
          <w:b/>
          <w:sz w:val="24"/>
          <w:szCs w:val="24"/>
        </w:rPr>
      </w:pPr>
    </w:p>
    <w:p w14:paraId="1638B57B" w14:textId="77777777" w:rsidR="00F83964" w:rsidRDefault="00F8396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1705EEF" w14:textId="799A81C7" w:rsidR="00A3112B" w:rsidRPr="00F83964" w:rsidRDefault="00A3112B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№ </w:t>
      </w:r>
      <w:r w:rsidR="00472BAB" w:rsidRPr="0029450F">
        <w:rPr>
          <w:rFonts w:ascii="Arial" w:hAnsi="Arial" w:cs="Arial"/>
          <w:b w:val="0"/>
          <w:sz w:val="24"/>
          <w:szCs w:val="24"/>
        </w:rPr>
        <w:t>11</w:t>
      </w:r>
    </w:p>
    <w:p w14:paraId="0EF6D0E4" w14:textId="77777777" w:rsidR="00A3112B" w:rsidRPr="0029450F" w:rsidRDefault="00A3112B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2DB87B0B" w14:textId="47DC7943" w:rsidR="00A3112B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3C53966" wp14:editId="376DAB05">
                <wp:simplePos x="0" y="0"/>
                <wp:positionH relativeFrom="column">
                  <wp:posOffset>8675370</wp:posOffset>
                </wp:positionH>
                <wp:positionV relativeFrom="paragraph">
                  <wp:posOffset>276225</wp:posOffset>
                </wp:positionV>
                <wp:extent cx="800100" cy="251460"/>
                <wp:effectExtent l="0" t="0" r="0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C5006D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53966" id="_x0000_s1048" type="#_x0000_t202" style="position:absolute;left:0;text-align:left;margin-left:683.1pt;margin-top:21.75pt;width:63pt;height:19.8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vnbAQIAAO4DAAAOAAAAZHJzL2Uyb0RvYy54bWysU8Fu2zAMvQ/YPwi6L46DtOuMOEWXIsOA&#10;bh3Q7QNkWbaFyaJGKbGzrx8lJ2m23orpIIik9Mj3SK1ux96wvUKvwZY8n805U1ZCrW1b8h/ft+9u&#10;OPNB2FoYsKrkB+X57frtm9XgCrWADkytkBGI9cXgSt6F4Ios87JTvfAzcMpSsAHsRSAT26xGMRB6&#10;b7LFfH6dDYC1Q5DKe/LeT0G+TvhNo2R4bBqvAjMlp9pC2jHtVdyz9UoULQrXaXksQ7yiil5oS0nP&#10;UPciCLZD/QKq1xLBQxNmEvoMmkZLlTgQm3z+D5unTjiVuJA43p1l8v8PVn7dP7lvyML4EUZqYCLh&#10;3QPIn55Z2HTCtuoOEYZOiZoS51GybHC+OD6NUvvCR5Bq+AI1NVnsAiSgscE+qkI8GaFTAw5n0dUY&#10;mCTnzZyIU0RSaHGVL69TUzJRnB479OGTgp7FQ8mReprAxf7Bh1iMKE5XYi4PRtdbbUwysK02Btle&#10;UP+3aU1vjevE5D2l89PVhPcXhrERyULEnNJFT5Igsp74h7Eama6JwiIKFCWpoD6QKAjT0NEnoUMH&#10;+JuzgQau5P7XTqDizHy2JOyHfLmME5qM5dX7BRl4GakuI8JKgip54Gw6bsI01TuHuu0o09RKC3fU&#10;jEYnoZ6rOtZPQ5X4Hj9AnNpLO916/qbrPwAAAP//AwBQSwMEFAAGAAgAAAAhAOvu2m7fAAAACwEA&#10;AA8AAABkcnMvZG93bnJldi54bWxMj01Pg0AQhu8m/ofNmHgxdilUgsjSmEYPJmoitveFHYHKzhJ2&#10;2+K/d3rS4zvz5P0o1rMdxBEn3ztSsFxEIJAaZ3pqFWw/n28zED5oMnpwhAp+0MO6vLwodG7ciT7w&#10;WIVWsAn5XCvoQhhzKX3TodV+4UYk/n25yerAcmqlmfSJze0g4yhKpdU9cUKnR9x02HxXB8u5T3M2&#10;7urXzf6luqn38Tv1bxkpdX01Pz6ACDiHPxjO9bk6lNypdgcyXgyskzSNmVWwSu5AnInVfcyXWkGW&#10;LEGWhfy/ofwFAAD//wMAUEsBAi0AFAAGAAgAAAAhALaDOJL+AAAA4QEAABMAAAAAAAAAAAAAAAAA&#10;AAAAAFtDb250ZW50X1R5cGVzXS54bWxQSwECLQAUAAYACAAAACEAOP0h/9YAAACUAQAACwAAAAAA&#10;AAAAAAAAAAAvAQAAX3JlbHMvLnJlbHNQSwECLQAUAAYACAAAACEAKTL52wECAADuAwAADgAAAAAA&#10;AAAAAAAAAAAuAgAAZHJzL2Uyb0RvYy54bWxQSwECLQAUAAYACAAAACEA6+7abt8AAAALAQAADwAA&#10;AAAAAAAAAAAAAABbBAAAZHJzL2Rvd25yZXYueG1sUEsFBgAAAAAEAAQA8wAAAGcFAAAAAA==&#10;" stroked="f">
                <v:fill opacity="0"/>
                <v:textbox>
                  <w:txbxContent>
                    <w:p w14:paraId="5EC5006D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3990BF" wp14:editId="741D56E0">
                <wp:simplePos x="0" y="0"/>
                <wp:positionH relativeFrom="column">
                  <wp:posOffset>7311390</wp:posOffset>
                </wp:positionH>
                <wp:positionV relativeFrom="paragraph">
                  <wp:posOffset>276225</wp:posOffset>
                </wp:positionV>
                <wp:extent cx="1211580" cy="266700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41D7D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90BF" id="_x0000_s1049" type="#_x0000_t202" style="position:absolute;left:0;text-align:left;margin-left:575.7pt;margin-top:21.75pt;width:95.4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/XUAwIAAO8DAAAOAAAAZHJzL2Uyb0RvYy54bWysU1Fv0zAQfkfiP1h+p2lK142o6TQ6FSGN&#10;gTT4AY7jJBaOz5zdJuPXc3barsAbwg+Wz2d/d993d+vbsTfsoNBrsCXPZ3POlJVQa9uW/NvX3Zsb&#10;znwQthYGrCr5s/L8dvP61XpwhVpAB6ZWyAjE+mJwJe9CcEWWedmpXvgZOGXJ2QD2IpCJbVajGAi9&#10;N9liPl9lA2DtEKTynm7vJyffJPymUTJ8bhqvAjMlp9xC2jHtVdyzzVoULQrXaXlMQ/xDFr3QloKe&#10;oe5FEGyP+i+oXksED02YSegzaBotVeJAbPL5H2yeOuFU4kLieHeWyf8/WPl4eHJfkIXxPYxUwETC&#10;uweQ3z2zsO2EbdUdIgydEjUFzqNk2eB8cfwapfaFjyDV8AlqKrLYB0hAY4N9VIV4MkKnAjyfRVdj&#10;YDKGXOT51Q25JPkWq9X1PFUlE8Xpt0MfPijoWTyUHKmoCV0cHnyI2Yji9CQG82B0vdPGJAPbamuQ&#10;HQQ1wC6t6a9xnZhuT+H89DTh/YZhbESyEDGncPEmaRBpTwKEsRqZronC26hQ1KSC+plUQZi6jqaE&#10;Dh3gT84G6riS+x97gYoz89GSsu/y5TK2aDKWV9cLMvDSU116hJUEVfLA2XTchqmt9w5121GkqZYW&#10;7qgajU5CvWR1zJ+6KvE9TkBs20s7vXqZ080vAAAA//8DAFBLAwQUAAYACAAAACEANlR1N98AAAAL&#10;AQAADwAAAGRycy9kb3ducmV2LnhtbEyPQU+DQBCF7yb+h82YeDF2gYIhyNKYRg8m2kTU+8KOQGVn&#10;Cbtt8d87PenxZb689025Wewojjj7wZGCeBWBQGqdGahT8PH+dJuD8EGT0aMjVPCDHjbV5UWpC+NO&#10;9IbHOnSCS8gXWkEfwlRI6dserfYrNyHx7cvNVgeOcyfNrE9cbkeZRNGdtHogXuj1hNse2+/6YHn3&#10;ccmnz+Zlu3+ub5p9sqPhNSelrq+Wh3sQAZfwB8NZn9WhYqfGHch4MXKOszhlVkG6zkCciXWaJCAa&#10;BXmWgaxK+f+H6hcAAP//AwBQSwECLQAUAAYACAAAACEAtoM4kv4AAADhAQAAEwAAAAAAAAAAAAAA&#10;AAAAAAAAW0NvbnRlbnRfVHlwZXNdLnhtbFBLAQItABQABgAIAAAAIQA4/SH/1gAAAJQBAAALAAAA&#10;AAAAAAAAAAAAAC8BAABfcmVscy8ucmVsc1BLAQItABQABgAIAAAAIQA+u/XUAwIAAO8DAAAOAAAA&#10;AAAAAAAAAAAAAC4CAABkcnMvZTJvRG9jLnhtbFBLAQItABQABgAIAAAAIQA2VHU33wAAAAsBAAAP&#10;AAAAAAAAAAAAAAAAAF0EAABkcnMvZG93bnJldi54bWxQSwUGAAAAAAQABADzAAAAaQUAAAAA&#10;" stroked="f">
                <v:fill opacity="0"/>
                <v:textbox>
                  <w:txbxContent>
                    <w:p w14:paraId="03641D7D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A3112B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657E664B" w14:textId="492032FC" w:rsidR="00C90FAB" w:rsidRPr="0029450F" w:rsidRDefault="00A3112B" w:rsidP="00F83964">
      <w:pPr>
        <w:pStyle w:val="ConsPlusTitle"/>
        <w:ind w:left="10620"/>
        <w:outlineLvl w:val="2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3D272A7B" w14:textId="77777777" w:rsidR="00C90FAB" w:rsidRPr="0029450F" w:rsidRDefault="00C90FAB" w:rsidP="0029450F">
      <w:pPr>
        <w:rPr>
          <w:rFonts w:ascii="Arial" w:hAnsi="Arial" w:cs="Arial"/>
          <w:sz w:val="24"/>
          <w:szCs w:val="24"/>
        </w:rPr>
      </w:pPr>
    </w:p>
    <w:p w14:paraId="0DF2385F" w14:textId="77777777" w:rsidR="00F64936" w:rsidRPr="0029450F" w:rsidRDefault="00F64936" w:rsidP="0029450F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РАЗДЕЛ 4. ФИНАНСОВОЕ ОБЕСПЕЧЕНИЕ КОМПЛЕКСА</w:t>
      </w:r>
    </w:p>
    <w:p w14:paraId="20695E18" w14:textId="77777777" w:rsidR="00F64936" w:rsidRPr="0029450F" w:rsidRDefault="00F64936" w:rsidP="0029450F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ПРОЦЕССНЫХ МЕРОПРИЯТИЙ «ОБЕСПЕЧЕНИЕ ДОШКОЛЬНОГО И ОБЩЕГО ОБРАЗОВАНИЯ» </w:t>
      </w:r>
    </w:p>
    <w:p w14:paraId="1EED65A2" w14:textId="7B1B6A43" w:rsidR="00A3112B" w:rsidRPr="0029450F" w:rsidRDefault="00F64936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ab/>
      </w:r>
      <w:r w:rsidR="006C3D84" w:rsidRPr="0029450F">
        <w:rPr>
          <w:rFonts w:ascii="Arial" w:hAnsi="Arial" w:cs="Arial"/>
          <w:sz w:val="24"/>
          <w:szCs w:val="24"/>
        </w:rPr>
        <w:t>Приложения № 5</w:t>
      </w:r>
      <w:r w:rsidR="00A3112B" w:rsidRPr="0029450F">
        <w:rPr>
          <w:rFonts w:ascii="Arial" w:hAnsi="Arial" w:cs="Arial"/>
          <w:sz w:val="24"/>
          <w:szCs w:val="24"/>
        </w:rPr>
        <w:t xml:space="preserve"> муниципальной программы </w:t>
      </w:r>
      <w:r w:rsidR="00A3112B"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="00A3112B"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="00A3112B"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37434C50" w14:textId="16F5C629" w:rsidR="00A043C7" w:rsidRPr="0029450F" w:rsidRDefault="00A043C7" w:rsidP="0029450F">
      <w:pPr>
        <w:widowControl w:val="0"/>
        <w:tabs>
          <w:tab w:val="left" w:pos="304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15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559"/>
        <w:gridCol w:w="1634"/>
        <w:gridCol w:w="1627"/>
        <w:gridCol w:w="1417"/>
        <w:gridCol w:w="1276"/>
        <w:gridCol w:w="1276"/>
        <w:gridCol w:w="1701"/>
      </w:tblGrid>
      <w:tr w:rsidR="0029450F" w:rsidRPr="0029450F" w14:paraId="5EFCD92F" w14:textId="77777777" w:rsidTr="00E84175">
        <w:trPr>
          <w:jc w:val="center"/>
        </w:trPr>
        <w:tc>
          <w:tcPr>
            <w:tcW w:w="4740" w:type="dxa"/>
            <w:vMerge w:val="restart"/>
          </w:tcPr>
          <w:p w14:paraId="6DBFC89E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490" w:type="dxa"/>
            <w:gridSpan w:val="7"/>
          </w:tcPr>
          <w:p w14:paraId="7180384D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9450F" w:rsidRPr="0029450F" w14:paraId="5DE78965" w14:textId="77777777" w:rsidTr="00E84175">
        <w:trPr>
          <w:jc w:val="center"/>
        </w:trPr>
        <w:tc>
          <w:tcPr>
            <w:tcW w:w="4740" w:type="dxa"/>
            <w:vMerge/>
          </w:tcPr>
          <w:p w14:paraId="2524B99E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F19833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34" w:type="dxa"/>
          </w:tcPr>
          <w:p w14:paraId="2B68A00A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627" w:type="dxa"/>
          </w:tcPr>
          <w:p w14:paraId="67D06C5B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41D9DF43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14:paraId="5E56DF03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45B64F7B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701" w:type="dxa"/>
          </w:tcPr>
          <w:p w14:paraId="7E13EFE8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9450F" w:rsidRPr="0029450F" w14:paraId="7E921FD6" w14:textId="77777777" w:rsidTr="00E84175">
        <w:trPr>
          <w:jc w:val="center"/>
        </w:trPr>
        <w:tc>
          <w:tcPr>
            <w:tcW w:w="4740" w:type="dxa"/>
          </w:tcPr>
          <w:p w14:paraId="168EDA1C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15225AA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477B94CB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6B0805C3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DD2033A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CD2856F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355EA75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2108383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9450F" w:rsidRPr="0029450F" w14:paraId="66B6ED5F" w14:textId="77777777" w:rsidTr="00E84175">
        <w:trPr>
          <w:trHeight w:val="1237"/>
          <w:jc w:val="center"/>
        </w:trPr>
        <w:tc>
          <w:tcPr>
            <w:tcW w:w="4740" w:type="dxa"/>
          </w:tcPr>
          <w:p w14:paraId="46DC60A2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«Комплекс процессных мероприятий на обеспечение дошкольного и общего образования»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74057D" w14:textId="27C3F9C1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2 043 802,7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34FB1" w14:textId="5B04B7A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1 829 889,3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53DDA" w14:textId="332DDD18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1 814 672,9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F2941B" w14:textId="4F4FED54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1 892 917,4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8CDB1" w14:textId="5433CAE2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1 968 571,6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7B8C5" w14:textId="7C0782B9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2 047 251,9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8439F" w14:textId="703129D2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11 597 105,8</w:t>
            </w:r>
          </w:p>
        </w:tc>
      </w:tr>
      <w:tr w:rsidR="0029450F" w:rsidRPr="0029450F" w14:paraId="7A4EFFD1" w14:textId="77777777" w:rsidTr="00E84175">
        <w:trPr>
          <w:jc w:val="center"/>
        </w:trPr>
        <w:tc>
          <w:tcPr>
            <w:tcW w:w="4740" w:type="dxa"/>
          </w:tcPr>
          <w:p w14:paraId="12BD41B6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8EA1B0" w14:textId="03AA3F5B" w:rsidR="00A8052F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D83C0" w14:textId="354D3A0F" w:rsidR="00A8052F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143A09" w14:textId="6EB92D89" w:rsidR="00A8052F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3560A" w14:textId="5114C3AD" w:rsidR="00A8052F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08B79D" w14:textId="24A394B3" w:rsidR="00A8052F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8F726" w14:textId="328C4A21" w:rsidR="00A8052F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AE430C" w14:textId="4B04A92E" w:rsidR="00A8052F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9450F" w:rsidRPr="0029450F" w14:paraId="2834B783" w14:textId="77777777" w:rsidTr="00E84175">
        <w:trPr>
          <w:jc w:val="center"/>
        </w:trPr>
        <w:tc>
          <w:tcPr>
            <w:tcW w:w="4740" w:type="dxa"/>
          </w:tcPr>
          <w:p w14:paraId="43B8FAAC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57B2B" w14:textId="1F3E2AF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1 651 676,7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2DC90" w14:textId="4002D424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1 588 564,5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D46624" w14:textId="2C6EBFBF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1 588 594,5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F473A" w14:textId="48302D73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1 650 515,8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3C2EDF" w14:textId="3DBDFAC3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1 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716 474,0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F00B3" w14:textId="7838CB81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1 785 070,5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A84C9" w14:textId="06C385E1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9 980 896,0</w:t>
            </w:r>
          </w:p>
        </w:tc>
      </w:tr>
      <w:tr w:rsidR="0029450F" w:rsidRPr="0029450F" w14:paraId="43164BA1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0970ED2D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477D99" w14:textId="3698DBE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392 126,0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AA3926" w14:textId="7B19A69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241 324,8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5F51CE" w14:textId="09C12F0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226 078,4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D20E00" w14:textId="7169795E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242 401,6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6FD862" w14:textId="268BD936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252 097,6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D2542" w14:textId="74186F7D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262 181,4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1B36E9" w14:textId="2B844652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1 616 209,8</w:t>
            </w:r>
          </w:p>
        </w:tc>
      </w:tr>
      <w:tr w:rsidR="0029450F" w:rsidRPr="0029450F" w14:paraId="35FB6E60" w14:textId="77777777" w:rsidTr="00E84175">
        <w:trPr>
          <w:jc w:val="center"/>
        </w:trPr>
        <w:tc>
          <w:tcPr>
            <w:tcW w:w="4740" w:type="dxa"/>
          </w:tcPr>
          <w:p w14:paraId="4960482A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D4396" w14:textId="6AE4077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67A2E" w14:textId="49006F2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1A0264" w14:textId="30B4E0B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A7B57" w14:textId="261EADF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BA773F" w14:textId="0205C25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D8007" w14:textId="31FE428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A58C12" w14:textId="024A04B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9450F" w:rsidRPr="0029450F" w14:paraId="6274CA12" w14:textId="77777777" w:rsidTr="00E84175">
        <w:trPr>
          <w:jc w:val="center"/>
        </w:trPr>
        <w:tc>
          <w:tcPr>
            <w:tcW w:w="4740" w:type="dxa"/>
          </w:tcPr>
          <w:p w14:paraId="09C61891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Мероприятие (результат) «</w:t>
            </w:r>
            <w:r w:rsidRPr="0029450F">
              <w:rPr>
                <w:rFonts w:ascii="Arial" w:eastAsia="Calibri" w:hAnsi="Arial" w:cs="Arial"/>
                <w:b/>
                <w:sz w:val="24"/>
                <w:szCs w:val="24"/>
              </w:rPr>
              <w:t>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9354A" w14:textId="3E9A9424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746 002,8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E1DB7" w14:textId="5653BDD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606 040,1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6DA69" w14:textId="216B0838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611 877,7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A5BB53" w14:textId="50D722EE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636 352,8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101613" w14:textId="5AC41C99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661 806,9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2BB637" w14:textId="3BE3F303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688 279,2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FA1142" w14:textId="05FB7FA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3 950 359,5</w:t>
            </w:r>
          </w:p>
        </w:tc>
      </w:tr>
      <w:tr w:rsidR="0029450F" w:rsidRPr="0029450F" w14:paraId="69D4B5C4" w14:textId="77777777" w:rsidTr="00E84175">
        <w:trPr>
          <w:jc w:val="center"/>
        </w:trPr>
        <w:tc>
          <w:tcPr>
            <w:tcW w:w="4740" w:type="dxa"/>
          </w:tcPr>
          <w:p w14:paraId="3578FE1D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975C0" w14:textId="301C0D2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73113" w14:textId="3F31B26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27627" w14:textId="7096622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B7E3F" w14:textId="54403D3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772D0D" w14:textId="3F7A740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8106F" w14:textId="57C1F7B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6B3B74" w14:textId="4749637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426DDB2" w14:textId="77777777" w:rsidTr="00E84175">
        <w:trPr>
          <w:jc w:val="center"/>
        </w:trPr>
        <w:tc>
          <w:tcPr>
            <w:tcW w:w="4740" w:type="dxa"/>
          </w:tcPr>
          <w:p w14:paraId="204E1E3C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EAAB33" w14:textId="42F79D01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569 622,7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6C7B4" w14:textId="613277CE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497 713,3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807C1" w14:textId="557F26BD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497 713,3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EE35E8" w14:textId="71ECB63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517 621,8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6C0FF" w14:textId="33BACBF9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538 326,7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6EDED" w14:textId="6901BB2F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559 859,8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92572A" w14:textId="27EDF8AB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3 180 857,6</w:t>
            </w:r>
          </w:p>
        </w:tc>
      </w:tr>
      <w:tr w:rsidR="0029450F" w:rsidRPr="0029450F" w14:paraId="60CA5B44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2213BDD2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5F80E" w14:textId="3BE70306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176 380,1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EA17F6" w14:textId="49E5C65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108 326,8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A62145" w14:textId="41C4AE2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114 164,4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712EF" w14:textId="559B6B58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118 731,0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E1D84" w14:textId="1D644333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123 480,2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EF764" w14:textId="0CB08B0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128 419,4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A59822" w14:textId="0CF66EA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769 501,9</w:t>
            </w:r>
          </w:p>
        </w:tc>
      </w:tr>
      <w:tr w:rsidR="0029450F" w:rsidRPr="0029450F" w14:paraId="4B234DCB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4E1C36EA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738879" w14:textId="3FB7547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475F27" w14:textId="77310BC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1A22CC" w14:textId="2F9D1534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B5DED3" w14:textId="38432BF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322216" w14:textId="03FA151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52933D" w14:textId="2C08115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E75E8E" w14:textId="4C8CEA8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12AE863" w14:textId="77777777" w:rsidTr="00E84175">
        <w:trPr>
          <w:jc w:val="center"/>
        </w:trPr>
        <w:tc>
          <w:tcPr>
            <w:tcW w:w="4740" w:type="dxa"/>
          </w:tcPr>
          <w:p w14:paraId="246C4747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74329" w14:textId="469E7F1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13 103,4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69F6" w14:textId="07FFDBA1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FC0D" w14:textId="024DDA32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57F7" w14:textId="61FB436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12 154,5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F06" w14:textId="2F7CCCE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12 640,7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16CF" w14:textId="26375053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13 146,3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F4CC" w14:textId="379A2648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74 418,9</w:t>
            </w:r>
          </w:p>
        </w:tc>
      </w:tr>
      <w:tr w:rsidR="0029450F" w:rsidRPr="0029450F" w14:paraId="3CF8AB63" w14:textId="77777777" w:rsidTr="00E84175">
        <w:trPr>
          <w:jc w:val="center"/>
        </w:trPr>
        <w:tc>
          <w:tcPr>
            <w:tcW w:w="4740" w:type="dxa"/>
          </w:tcPr>
          <w:p w14:paraId="0621F33D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D1365" w14:textId="39607C7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5DF849" w14:textId="45930F5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AE642" w14:textId="35C01BA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302E5E" w14:textId="25F0AA9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FB56B" w14:textId="1CCDE23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FD1F0" w14:textId="216C0CA8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5DEFE" w14:textId="492E571B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193A7F6" w14:textId="77777777" w:rsidTr="00E84175">
        <w:trPr>
          <w:jc w:val="center"/>
        </w:trPr>
        <w:tc>
          <w:tcPr>
            <w:tcW w:w="4740" w:type="dxa"/>
          </w:tcPr>
          <w:p w14:paraId="2AD3CB22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24ACD9" w14:textId="43F7BC32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13 103,4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7BDFA" w14:textId="7EFA7E9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0FDBB1" w14:textId="580BCCC8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11 </w:t>
            </w:r>
            <w:r w:rsidRPr="0029450F">
              <w:rPr>
                <w:rFonts w:ascii="Arial" w:hAnsi="Arial" w:cs="Arial"/>
                <w:sz w:val="24"/>
                <w:szCs w:val="24"/>
              </w:rPr>
              <w:t>687,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BCDCD" w14:textId="6145FDF6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12 154,5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2E34E" w14:textId="2CFC581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12 640,7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6D2CA" w14:textId="79EF15A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13 146,3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19D13" w14:textId="17E7264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74 418,9</w:t>
            </w:r>
          </w:p>
        </w:tc>
      </w:tr>
      <w:tr w:rsidR="0029450F" w:rsidRPr="0029450F" w14:paraId="24519359" w14:textId="77777777" w:rsidTr="00E84175">
        <w:trPr>
          <w:jc w:val="center"/>
        </w:trPr>
        <w:tc>
          <w:tcPr>
            <w:tcW w:w="4740" w:type="dxa"/>
          </w:tcPr>
          <w:p w14:paraId="589F5BD6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307EA" w14:textId="19C4394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3A0C8" w14:textId="17D6C784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5BED66" w14:textId="25B0E18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F4C9A" w14:textId="0DC9CCD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1A952D" w14:textId="11C34BA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D9A209" w14:textId="0C3A752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A0012" w14:textId="39AD1C14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610A033" w14:textId="77777777" w:rsidTr="00E84175">
        <w:trPr>
          <w:jc w:val="center"/>
        </w:trPr>
        <w:tc>
          <w:tcPr>
            <w:tcW w:w="4740" w:type="dxa"/>
          </w:tcPr>
          <w:p w14:paraId="688E8AE1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72D9DE" w14:textId="1749AC9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1CE45A" w14:textId="006DD40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712E34" w14:textId="106CB1F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06751B" w14:textId="34F52AC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75C15" w14:textId="3C75E60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47235" w14:textId="120737D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3E60B3" w14:textId="39F5C3E4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5C1E588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06DE9108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EA4D8" w14:textId="63DF60E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1 251 391,6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B6AA23" w14:textId="734D3B9D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1 180 295,0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A9FF59" w14:textId="7369818F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1 166 241,0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5ABC1" w14:textId="51DF813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1 211 330,7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B14AE" w14:textId="3051AF22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1 259 783,9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543EE" w14:textId="6947E111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1 310 175,2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2BF0CE" w14:textId="5505233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7 379 217,4</w:t>
            </w:r>
          </w:p>
        </w:tc>
      </w:tr>
      <w:tr w:rsidR="0029450F" w:rsidRPr="0029450F" w14:paraId="2B784367" w14:textId="77777777" w:rsidTr="00E84175">
        <w:trPr>
          <w:jc w:val="center"/>
        </w:trPr>
        <w:tc>
          <w:tcPr>
            <w:tcW w:w="4740" w:type="dxa"/>
          </w:tcPr>
          <w:p w14:paraId="4A8F4BF3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61964C" w14:textId="38AAD744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CFC677" w14:textId="0D11155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FD8996" w14:textId="636D331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42ED7" w14:textId="6F4E4DA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59E96" w14:textId="2A04E38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1A7F9" w14:textId="18992A7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05E03B" w14:textId="46FF56E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C7481D7" w14:textId="77777777" w:rsidTr="00E84175">
        <w:trPr>
          <w:jc w:val="center"/>
        </w:trPr>
        <w:tc>
          <w:tcPr>
            <w:tcW w:w="4740" w:type="dxa"/>
          </w:tcPr>
          <w:p w14:paraId="3FBE8595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1783B1" w14:textId="13A8962D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1 049 034,5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3D99F" w14:textId="26D5E40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1 054 297,0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064B5" w14:textId="028493CB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1 054 327,0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43337" w14:textId="6A64EE72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1 094 940,1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2DBF69" w14:textId="079B86D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1 138 737,7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517DA" w14:textId="4122B5D1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1 184 287,2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40F7F0" w14:textId="54E3CA9E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6 575 623,5</w:t>
            </w:r>
          </w:p>
        </w:tc>
      </w:tr>
      <w:tr w:rsidR="0029450F" w:rsidRPr="0029450F" w14:paraId="7D07FB97" w14:textId="77777777" w:rsidTr="00E84175">
        <w:trPr>
          <w:jc w:val="center"/>
        </w:trPr>
        <w:tc>
          <w:tcPr>
            <w:tcW w:w="4740" w:type="dxa"/>
          </w:tcPr>
          <w:p w14:paraId="6CA5CBCD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8683E" w14:textId="705FECC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202 357,1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13D43D" w14:textId="052FFA0E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125 998,0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C1E719" w14:textId="26CE231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111 914,0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B9A19" w14:textId="754A726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116 390,6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3A021" w14:textId="448888DD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121 046,2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82CCCF" w14:textId="5E9D3AE9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125 888,0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7EB3A" w14:textId="39375DCB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803 593,9</w:t>
            </w:r>
          </w:p>
        </w:tc>
      </w:tr>
      <w:tr w:rsidR="0029450F" w:rsidRPr="0029450F" w14:paraId="3CADF65D" w14:textId="77777777" w:rsidTr="00E84175">
        <w:trPr>
          <w:jc w:val="center"/>
        </w:trPr>
        <w:tc>
          <w:tcPr>
            <w:tcW w:w="4740" w:type="dxa"/>
          </w:tcPr>
          <w:p w14:paraId="364BC2DF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7FB7F6" w14:textId="138388A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10EC4" w14:textId="381F04A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04A18" w14:textId="1902502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077334" w14:textId="08CA186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B6EBA" w14:textId="4C16E34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3B16F" w14:textId="251A4661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2ABD54" w14:textId="7C0ACF6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142DBA4" w14:textId="77777777" w:rsidTr="00E84175">
        <w:trPr>
          <w:jc w:val="center"/>
        </w:trPr>
        <w:tc>
          <w:tcPr>
            <w:tcW w:w="4740" w:type="dxa"/>
          </w:tcPr>
          <w:p w14:paraId="78D12620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B09064" w14:textId="4A0F16A3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1 510,1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9FFC0F" w14:textId="34876CC2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9599F9" w14:textId="7CB3DC64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40CD16" w14:textId="72407C2F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08807D" w14:textId="3F59EEAD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35F76E" w14:textId="6C74AECF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61FD65" w14:textId="1CC3200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9 318,6</w:t>
            </w:r>
          </w:p>
        </w:tc>
      </w:tr>
      <w:tr w:rsidR="0029450F" w:rsidRPr="0029450F" w14:paraId="6675A37E" w14:textId="77777777" w:rsidTr="00E84175">
        <w:trPr>
          <w:jc w:val="center"/>
        </w:trPr>
        <w:tc>
          <w:tcPr>
            <w:tcW w:w="4740" w:type="dxa"/>
          </w:tcPr>
          <w:p w14:paraId="1CF0F527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F99316" w14:textId="102B0D2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8C9C7E" w14:textId="5EA5711B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5C5E05" w14:textId="0BF0F90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FD442" w14:textId="368DF0F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CEDE49" w14:textId="7E62C7E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28F88" w14:textId="2E9C4A14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9155E" w14:textId="3CD2B4A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A4DA1C9" w14:textId="77777777" w:rsidTr="00E84175">
        <w:trPr>
          <w:jc w:val="center"/>
        </w:trPr>
        <w:tc>
          <w:tcPr>
            <w:tcW w:w="4740" w:type="dxa"/>
            <w:tcBorders>
              <w:bottom w:val="single" w:sz="4" w:space="0" w:color="auto"/>
            </w:tcBorders>
          </w:tcPr>
          <w:p w14:paraId="4A0E0BA3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E15784" w14:textId="2BB3A41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1 510,1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E71AA0" w14:textId="24E6ACAD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F54464" w14:textId="5366CF5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4D891F" w14:textId="3C19F328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92271A" w14:textId="647C5DA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F2FD2A" w14:textId="34DA5F13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E7239B" w14:textId="5B903AD3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9 318,6</w:t>
            </w:r>
          </w:p>
        </w:tc>
      </w:tr>
      <w:tr w:rsidR="0029450F" w:rsidRPr="0029450F" w14:paraId="0882D037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  <w:right w:val="single" w:sz="4" w:space="0" w:color="auto"/>
            </w:tcBorders>
          </w:tcPr>
          <w:p w14:paraId="3F4489DD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C810" w14:textId="1120F0F1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F36A" w14:textId="37C800C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0F08" w14:textId="0ED39B9B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AAD5" w14:textId="670548B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69D9" w14:textId="50C2C821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73B6" w14:textId="5B84704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EAB3" w14:textId="02D543C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344398A" w14:textId="77777777" w:rsidTr="00E84175">
        <w:trPr>
          <w:jc w:val="center"/>
        </w:trPr>
        <w:tc>
          <w:tcPr>
            <w:tcW w:w="4740" w:type="dxa"/>
          </w:tcPr>
          <w:p w14:paraId="1D7A72C6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D085" w14:textId="7CA44D1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802A" w14:textId="462F88A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C338" w14:textId="289A928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0DC4" w14:textId="4CF4752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EA8C" w14:textId="593E20EB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EE99" w14:textId="3F81BE7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5972" w14:textId="6F74FF6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30A58B6" w14:textId="77777777" w:rsidTr="00E84175">
        <w:trPr>
          <w:jc w:val="center"/>
        </w:trPr>
        <w:tc>
          <w:tcPr>
            <w:tcW w:w="4740" w:type="dxa"/>
          </w:tcPr>
          <w:p w14:paraId="0B6035C8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BFA8C" w14:textId="1BF22E5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78BE0" w14:textId="2643CA6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DE0FF" w14:textId="03418B5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BD8190" w14:textId="11303D51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02C95" w14:textId="424931F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5B1D9A" w14:textId="7EFA549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B961B" w14:textId="66EB04B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76855EBC" w14:textId="77777777" w:rsidTr="00E84175">
        <w:trPr>
          <w:jc w:val="center"/>
        </w:trPr>
        <w:tc>
          <w:tcPr>
            <w:tcW w:w="4740" w:type="dxa"/>
          </w:tcPr>
          <w:p w14:paraId="3EF9FBDC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FF42E" w14:textId="7E0CF1E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7373F" w14:textId="51A9E64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F17A5" w14:textId="7DF492F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1AF1C8" w14:textId="2AB66DF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BA3B28" w14:textId="33A54F9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C3B88" w14:textId="67EBD3F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04AD9E" w14:textId="5D2F585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7C9AAF4" w14:textId="77777777" w:rsidTr="00E84175">
        <w:trPr>
          <w:jc w:val="center"/>
        </w:trPr>
        <w:tc>
          <w:tcPr>
            <w:tcW w:w="4740" w:type="dxa"/>
          </w:tcPr>
          <w:p w14:paraId="7590586A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9CE01B" w14:textId="47891F4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4E408D" w14:textId="72810F9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F4BC5" w14:textId="5C3F6A1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AA9A5" w14:textId="07D6FA8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AAFA0E" w14:textId="5D551F7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47C021" w14:textId="25A635E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A2920C" w14:textId="746EFF4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FD52630" w14:textId="77777777" w:rsidTr="00E84175">
        <w:trPr>
          <w:jc w:val="center"/>
        </w:trPr>
        <w:tc>
          <w:tcPr>
            <w:tcW w:w="4740" w:type="dxa"/>
          </w:tcPr>
          <w:p w14:paraId="3EB02F41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119793" w14:textId="709D778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09668" w14:textId="63FEAFA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6C982" w14:textId="3CA6B75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2D3CC4" w14:textId="62D4A4F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81226A" w14:textId="12C8F36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2160C" w14:textId="422E197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4A686" w14:textId="7D94F2A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00D3DD7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3F26F287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32FEE2" w14:textId="766509E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8F5C6" w14:textId="1D38BDB4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98652" w14:textId="24D2687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2C603" w14:textId="36FDD74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35334" w14:textId="4337731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5BE44E" w14:textId="41460B3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26C2F" w14:textId="37295E74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EB5BA2F" w14:textId="77777777" w:rsidTr="00E84175">
        <w:trPr>
          <w:jc w:val="center"/>
        </w:trPr>
        <w:tc>
          <w:tcPr>
            <w:tcW w:w="4740" w:type="dxa"/>
          </w:tcPr>
          <w:p w14:paraId="72BA95EE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6CECF" w14:textId="647DF16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31 794,8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08C513" w14:textId="4D774D16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30 305,5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D36B5" w14:textId="2E3ACC7E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87832" w14:textId="133C3ED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31 517,7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80A15" w14:textId="7137283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32 778,4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77B08" w14:textId="1C5D637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34 089,5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47AC9B" w14:textId="240F82A9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183 791,4</w:t>
            </w:r>
          </w:p>
        </w:tc>
      </w:tr>
      <w:tr w:rsidR="0029450F" w:rsidRPr="0029450F" w14:paraId="1B8FB7D9" w14:textId="77777777" w:rsidTr="00E84175">
        <w:trPr>
          <w:jc w:val="center"/>
        </w:trPr>
        <w:tc>
          <w:tcPr>
            <w:tcW w:w="4740" w:type="dxa"/>
            <w:tcBorders>
              <w:bottom w:val="single" w:sz="4" w:space="0" w:color="auto"/>
            </w:tcBorders>
          </w:tcPr>
          <w:p w14:paraId="3CB46AED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76D55F" w14:textId="4DC6280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E47E19" w14:textId="45FB564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C63DCD" w14:textId="562A070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3DCE91" w14:textId="255BC56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2A7C80" w14:textId="4CB1971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F6FC97" w14:textId="53FDA1B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44E847" w14:textId="4433012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7A5D01B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151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372F" w14:textId="4702B1B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18 406,0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0288" w14:textId="1A8FF09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EA01" w14:textId="776C29C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16F5" w14:textId="267F4D2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24 237,7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92BD" w14:textId="7C9854C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25 207,2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3F6A" w14:textId="4AA615D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26 215,5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AEEF" w14:textId="6A5A7115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140 677,4</w:t>
            </w:r>
          </w:p>
        </w:tc>
      </w:tr>
      <w:tr w:rsidR="0029450F" w:rsidRPr="0029450F" w14:paraId="36DCC2D2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3F2D6803" w14:textId="7777777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C0A83" w14:textId="6B59A2A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13 388,8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C321D" w14:textId="6D0B48BA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8B32EF" w14:textId="325DBD0F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2E0810" w14:textId="6BEBB669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7 280,0,0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F836C9" w14:textId="444135BC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7 571,2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5AA938" w14:textId="58BD5E07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7 874,0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A87EA" w14:textId="1FD91550" w:rsidR="00F575D1" w:rsidRPr="0029450F" w:rsidRDefault="00F575D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43 114,0</w:t>
            </w:r>
          </w:p>
        </w:tc>
      </w:tr>
      <w:tr w:rsidR="00C21F68" w:rsidRPr="0029450F" w14:paraId="0A5B47E2" w14:textId="77777777" w:rsidTr="00E84175">
        <w:trPr>
          <w:jc w:val="center"/>
        </w:trPr>
        <w:tc>
          <w:tcPr>
            <w:tcW w:w="4740" w:type="dxa"/>
          </w:tcPr>
          <w:p w14:paraId="4E2ACF93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6A19B6" w14:textId="3B6112E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6936C2" w14:textId="16201AB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66993" w14:textId="68AE9C2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CEF9E" w14:textId="0DAA4A2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B13140" w14:textId="58ECACC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B4E94" w14:textId="0AAC9DD1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C22D93" w14:textId="1B2F20C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BD36B8F" w14:textId="355230C1" w:rsidR="00F83964" w:rsidRDefault="00F83964" w:rsidP="0029450F">
      <w:pPr>
        <w:suppressAutoHyphens/>
        <w:rPr>
          <w:rFonts w:ascii="Arial" w:hAnsi="Arial" w:cs="Arial"/>
          <w:sz w:val="24"/>
          <w:szCs w:val="24"/>
        </w:rPr>
      </w:pPr>
    </w:p>
    <w:p w14:paraId="2D25385A" w14:textId="77777777" w:rsidR="00F83964" w:rsidRDefault="00F839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309C3E1" w14:textId="449A854C" w:rsidR="00CD3B8C" w:rsidRPr="0029450F" w:rsidRDefault="00CD3B8C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1</w:t>
      </w:r>
      <w:r w:rsidR="00472BAB" w:rsidRPr="0029450F">
        <w:rPr>
          <w:rFonts w:ascii="Arial" w:hAnsi="Arial" w:cs="Arial"/>
          <w:b w:val="0"/>
          <w:sz w:val="24"/>
          <w:szCs w:val="24"/>
        </w:rPr>
        <w:t>2</w:t>
      </w:r>
    </w:p>
    <w:p w14:paraId="48AC6175" w14:textId="77777777" w:rsidR="00CD3B8C" w:rsidRPr="0029450F" w:rsidRDefault="00CD3B8C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1823B3BA" w14:textId="165D5A91" w:rsidR="00CD3B8C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2417D650" wp14:editId="166822ED">
                <wp:simplePos x="0" y="0"/>
                <wp:positionH relativeFrom="column">
                  <wp:posOffset>8713470</wp:posOffset>
                </wp:positionH>
                <wp:positionV relativeFrom="paragraph">
                  <wp:posOffset>291465</wp:posOffset>
                </wp:positionV>
                <wp:extent cx="800100" cy="251460"/>
                <wp:effectExtent l="0" t="0" r="0" b="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20C4C5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7D650" id="_x0000_s1050" type="#_x0000_t202" style="position:absolute;left:0;text-align:left;margin-left:686.1pt;margin-top:22.95pt;width:63pt;height:19.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XcAQIAAO4DAAAOAAAAZHJzL2Uyb0RvYy54bWysU8Fu2zAMvQ/YPwi6L46DtOuMOEWXIsOA&#10;bh3Q7QNkWbaFyaJGKbGzrx8lJ2m23orpIIik9Mj3SK1ux96wvUKvwZY8n805U1ZCrW1b8h/ft+9u&#10;OPNB2FoYsKrkB+X57frtm9XgCrWADkytkBGI9cXgSt6F4Ios87JTvfAzcMpSsAHsRSAT26xGMRB6&#10;b7LFfH6dDYC1Q5DKe/LeT0G+TvhNo2R4bBqvAjMlp9pC2jHtVdyz9UoULQrXaXksQ7yiil5oS0nP&#10;UPciCLZD/QKq1xLBQxNmEvoMmkZLlTgQm3z+D5unTjiVuJA43p1l8v8PVn7dP7lvyML4EUZqYCLh&#10;3QPIn55Z2HTCtuoOEYZOiZoS51GybHC+OD6NUvvCR5Bq+AI1NVnsAiSgscE+qkI8GaFTAw5n0dUY&#10;mCTnzZyIU0RSaHGVL69TUzJRnB479OGTgp7FQ8mReprAxf7Bh1iMKE5XYi4PRtdbbUwysK02Btle&#10;UP+3aU1vjevE5D2l89PVhPcXhrERyULEnNJFT5Igsp74h7Eama6JwjIKFCWpoD6QKAjT0NEnoUMH&#10;+JuzgQau5P7XTqDizHy2JOyHfLmME5qM5dX7BRl4GakuI8JKgip54Gw6bsI01TuHuu0o09RKC3fU&#10;jEYnoZ6rOtZPQ5X4Hj9AnNpLO916/qbrPwAAAP//AwBQSwMEFAAGAAgAAAAhAGn0XmnfAAAACwEA&#10;AA8AAABkcnMvZG93bnJldi54bWxMj8tOwzAQRfdI/IM1SGwQdQgNuCFOhSpYIAESAfZOPCQp8TiK&#10;3Tb8PdMVLO/M0X0U69kNYo9T6D1puFokIJAab3tqNXy8P14qECEasmbwhBp+MMC6PD0pTG79gd5w&#10;X8VWsAmF3GjoYhxzKUPToTNh4Uck/n35yZnIcmqlncyBzd0g0yS5kc70xAmdGXHTYfNd7RznPsxq&#10;/KyfN9un6qLepq/UvyjS+vxsvr8DEXGOfzAc63N1KLlT7XdkgxhYX9+mKbMaltkKxJFYrhRfag0q&#10;y0CWhfy/ofwFAAD//wMAUEsBAi0AFAAGAAgAAAAhALaDOJL+AAAA4QEAABMAAAAAAAAAAAAAAAAA&#10;AAAAAFtDb250ZW50X1R5cGVzXS54bWxQSwECLQAUAAYACAAAACEAOP0h/9YAAACUAQAACwAAAAAA&#10;AAAAAAAAAAAvAQAAX3JlbHMvLnJlbHNQSwECLQAUAAYACAAAACEAKp9V3AECAADuAwAADgAAAAAA&#10;AAAAAAAAAAAuAgAAZHJzL2Uyb0RvYy54bWxQSwECLQAUAAYACAAAACEAafRead8AAAALAQAADwAA&#10;AAAAAAAAAAAAAABbBAAAZHJzL2Rvd25yZXYueG1sUEsFBgAAAAAEAAQA8wAAAGcFAAAAAA==&#10;" stroked="f">
                <v:fill opacity="0"/>
                <v:textbox>
                  <w:txbxContent>
                    <w:p w14:paraId="2120C4C5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8966D44" wp14:editId="4BC35F03">
                <wp:simplePos x="0" y="0"/>
                <wp:positionH relativeFrom="column">
                  <wp:posOffset>7296150</wp:posOffset>
                </wp:positionH>
                <wp:positionV relativeFrom="paragraph">
                  <wp:posOffset>291465</wp:posOffset>
                </wp:positionV>
                <wp:extent cx="1211580" cy="266700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9AC17E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66D44" id="_x0000_s1051" type="#_x0000_t202" style="position:absolute;left:0;text-align:left;margin-left:574.5pt;margin-top:22.95pt;width:95.4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lnTAwIAAO8DAAAOAAAAZHJzL2Uyb0RvYy54bWysU9tu2zAMfR+wfxD0vjgOkrQz4hRdigwD&#10;ugvQ7QNkWbaFyaJGKbG7rx8lJ2m2vQ3TgyCK0iHPIbm5G3vDjgq9BlvyfDbnTFkJtbZtyb993b+5&#10;5cwHYWthwKqSPyvP77avX20GV6gFdGBqhYxArC8GV/IuBFdkmZed6oWfgVOWnA1gLwKZ2GY1ioHQ&#10;e5Mt5vN1NgDWDkEq7+n2YXLybcJvGiXD56bxKjBTcsotpB3TXsU9225E0aJwnZanNMQ/ZNELbSno&#10;BepBBMEOqP+C6rVE8NCEmYQ+g6bRUiUOxCaf/8HmqRNOJS4kjncXmfz/g5Wfjk/uC7IwvoORCphI&#10;ePcI8rtnFnadsK26R4ShU6KmwHmULBucL05fo9S+8BGkGj5CTUUWhwAJaGywj6oQT0boVIDni+hq&#10;DEzGkIs8X92SS5JvsV7fzFNVMlGcfzv04b2CnsVDyZGKmtDF8dGHmI0ozk9iMA9G13ttTDKwrXYG&#10;2VFQA+zTmv4a14np9hzOT08T3m8YxkYkCxFzChdvkgaR9iRAGKuR6ZoorKJCUZMK6mdSBWHqOpoS&#10;OnSAPzkbqONK7n8cBCrOzAdLyr7Nl8vYoslYrm4WZOC1p7r2CCsJquSBs+m4C1NbHxzqtqNIUy0t&#10;3FM1Gp2EesnqlD91VeJ7moDYttd2evUyp9tfAAAA//8DAFBLAwQUAAYACAAAACEAJL/GFOAAAAAL&#10;AQAADwAAAGRycy9kb3ducmV2LnhtbEyPzU7DMBCE70i8g7VIXBB1+gdJGqdCFRyQWiQC3J14m6TE&#10;6yh22/D2bE9wHM1o5ptsPdpOnHDwrSMF00kEAqlypqVawefHy30MwgdNRneOUMEPeljn11eZTo07&#10;0zueilALLiGfagVNCH0qpa8atNpPXI/E3t4NVgeWQy3NoM9cbjs5i6IHaXVLvNDoHjcNVt/F0fLu&#10;8xj3X+V2c3gt7srD7I3aXUxK3d6MTysQAcfwF4YLPqNDzkylO5LxomM9XSR8JihYLBMQl8R8nvCb&#10;UkH8mIDMM/n/Q/4LAAD//wMAUEsBAi0AFAAGAAgAAAAhALaDOJL+AAAA4QEAABMAAAAAAAAAAAAA&#10;AAAAAAAAAFtDb250ZW50X1R5cGVzXS54bWxQSwECLQAUAAYACAAAACEAOP0h/9YAAACUAQAACwAA&#10;AAAAAAAAAAAAAAAvAQAAX3JlbHMvLnJlbHNQSwECLQAUAAYACAAAACEAPRZZ0wMCAADvAwAADgAA&#10;AAAAAAAAAAAAAAAuAgAAZHJzL2Uyb0RvYy54bWxQSwECLQAUAAYACAAAACEAJL/GFOAAAAALAQAA&#10;DwAAAAAAAAAAAAAAAABdBAAAZHJzL2Rvd25yZXYueG1sUEsFBgAAAAAEAAQA8wAAAGoFAAAAAA==&#10;" stroked="f">
                <v:fill opacity="0"/>
                <v:textbox>
                  <w:txbxContent>
                    <w:p w14:paraId="249AC17E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CD3B8C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82B59DF" w14:textId="290E74E7" w:rsidR="00F64936" w:rsidRDefault="00CD3B8C" w:rsidP="00F83964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799983F5" w14:textId="77777777" w:rsidR="00F83964" w:rsidRPr="0029450F" w:rsidRDefault="00F83964" w:rsidP="00F83964">
      <w:pPr>
        <w:pStyle w:val="ConsPlusTitle"/>
        <w:ind w:left="10620"/>
        <w:outlineLvl w:val="2"/>
        <w:rPr>
          <w:rFonts w:ascii="Arial" w:hAnsi="Arial" w:cs="Arial"/>
          <w:sz w:val="24"/>
          <w:szCs w:val="24"/>
        </w:rPr>
      </w:pPr>
    </w:p>
    <w:p w14:paraId="3223A757" w14:textId="77777777" w:rsidR="004C5766" w:rsidRPr="0029450F" w:rsidRDefault="004C5766" w:rsidP="0029450F">
      <w:pPr>
        <w:pStyle w:val="ConsPlusNormal"/>
        <w:jc w:val="center"/>
        <w:outlineLvl w:val="2"/>
        <w:rPr>
          <w:sz w:val="24"/>
          <w:szCs w:val="24"/>
        </w:rPr>
      </w:pPr>
      <w:r w:rsidRPr="0029450F">
        <w:rPr>
          <w:sz w:val="24"/>
          <w:szCs w:val="24"/>
        </w:rPr>
        <w:t>РАЗДЕЛ 4. ФИНАНСОВОЕ ОБЕСПЕЧЕНИЕ КОМПЛЕКСА ПРОЦЕССНЫХ МЕРОПРИЯТИЙ</w:t>
      </w:r>
    </w:p>
    <w:p w14:paraId="1CD77AAA" w14:textId="77777777" w:rsidR="004C5766" w:rsidRPr="0029450F" w:rsidRDefault="004C5766" w:rsidP="0029450F">
      <w:pPr>
        <w:pStyle w:val="ConsPlusNormal"/>
        <w:jc w:val="center"/>
        <w:outlineLvl w:val="2"/>
        <w:rPr>
          <w:sz w:val="24"/>
          <w:szCs w:val="24"/>
        </w:rPr>
      </w:pPr>
      <w:r w:rsidRPr="0029450F">
        <w:rPr>
          <w:sz w:val="24"/>
          <w:szCs w:val="24"/>
        </w:rPr>
        <w:t xml:space="preserve">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</w:t>
      </w:r>
    </w:p>
    <w:p w14:paraId="57B022C8" w14:textId="18B70DD9" w:rsidR="00CD3B8C" w:rsidRPr="0029450F" w:rsidRDefault="00CD3B8C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6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278941DA" w14:textId="77777777" w:rsidR="00CD3B8C" w:rsidRPr="0029450F" w:rsidRDefault="00CD3B8C" w:rsidP="0029450F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29450F" w:rsidRPr="0029450F" w14:paraId="7CD4657B" w14:textId="77777777" w:rsidTr="00E84175">
        <w:trPr>
          <w:jc w:val="center"/>
        </w:trPr>
        <w:tc>
          <w:tcPr>
            <w:tcW w:w="4740" w:type="dxa"/>
            <w:vMerge w:val="restart"/>
          </w:tcPr>
          <w:p w14:paraId="6057C1FE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21BA22C3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9450F" w:rsidRPr="0029450F" w14:paraId="4D2301DE" w14:textId="77777777" w:rsidTr="00E84175">
        <w:trPr>
          <w:jc w:val="center"/>
        </w:trPr>
        <w:tc>
          <w:tcPr>
            <w:tcW w:w="4740" w:type="dxa"/>
            <w:vMerge/>
          </w:tcPr>
          <w:p w14:paraId="7B462D4B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4A223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3A0CF75A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1E79FAFC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489E4D5E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7C0AF559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4B734E3E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218D848E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9450F" w:rsidRPr="0029450F" w14:paraId="16FCB79E" w14:textId="77777777" w:rsidTr="00E84175">
        <w:trPr>
          <w:jc w:val="center"/>
        </w:trPr>
        <w:tc>
          <w:tcPr>
            <w:tcW w:w="4740" w:type="dxa"/>
          </w:tcPr>
          <w:p w14:paraId="530B8A06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BAE2FD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8A309CF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1BC1475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7698034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5683178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93E95B2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6101A3FB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9450F" w:rsidRPr="0029450F" w14:paraId="2C92BA7C" w14:textId="77777777" w:rsidTr="00E84175">
        <w:trPr>
          <w:jc w:val="center"/>
        </w:trPr>
        <w:tc>
          <w:tcPr>
            <w:tcW w:w="4740" w:type="dxa"/>
          </w:tcPr>
          <w:p w14:paraId="781CDD4B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28F98" w14:textId="624D0CC3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233 080,1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2B6BC0" w14:textId="41BFBDF8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167 227,1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D15AB3" w14:textId="1C23E48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193 544,1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1567A" w14:textId="6CB92CE4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216 841,7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AF4ACD" w14:textId="62DF6ABD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225 304,7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59B6D" w14:textId="3ECA905A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234 107,7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86F4D" w14:textId="26B4BD3A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1 270 105,4</w:t>
            </w:r>
          </w:p>
        </w:tc>
      </w:tr>
      <w:tr w:rsidR="0029450F" w:rsidRPr="0029450F" w14:paraId="324F3B89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1408F4E6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A7EAD4" w14:textId="7E24945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8A799" w14:textId="5C5D068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27798" w14:textId="77D1742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2C1FB" w14:textId="39615AE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8AA21" w14:textId="66E910E1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6375B3" w14:textId="1639741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A73955" w14:textId="35273C7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9450F" w:rsidRPr="0029450F" w14:paraId="153F06E9" w14:textId="77777777" w:rsidTr="00E84175">
        <w:trPr>
          <w:jc w:val="center"/>
        </w:trPr>
        <w:tc>
          <w:tcPr>
            <w:tcW w:w="4740" w:type="dxa"/>
          </w:tcPr>
          <w:p w14:paraId="24ABBF74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DC7FF5" w14:textId="2D829453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95 448,2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5CA66" w14:textId="3E37322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115 547,5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27037" w14:textId="34B12AF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115 767,5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27BA8F" w14:textId="7A2ED81A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120 288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CCBDB" w14:textId="1AB2473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124 990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95441B" w14:textId="31CC9E5A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129 880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2BED1" w14:textId="67E46F8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701 923,3</w:t>
            </w:r>
          </w:p>
        </w:tc>
      </w:tr>
      <w:tr w:rsidR="0029450F" w:rsidRPr="0029450F" w14:paraId="1575F8D1" w14:textId="77777777" w:rsidTr="00E84175">
        <w:trPr>
          <w:jc w:val="center"/>
        </w:trPr>
        <w:tc>
          <w:tcPr>
            <w:tcW w:w="4740" w:type="dxa"/>
          </w:tcPr>
          <w:p w14:paraId="2DF8C7DA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17BA4E" w14:textId="6A95827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134 477,7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32071" w14:textId="0A9BB923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49 179,6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1094A7" w14:textId="6F863BA4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75 276,6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23790C" w14:textId="36ED6E9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94 053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7ABE9" w14:textId="10A0D14C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97 814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BAC85D" w14:textId="41100C08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101 727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54C89" w14:textId="65F1AB08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552 527,9</w:t>
            </w:r>
          </w:p>
        </w:tc>
      </w:tr>
      <w:tr w:rsidR="0029450F" w:rsidRPr="0029450F" w14:paraId="1DB462BD" w14:textId="77777777" w:rsidTr="00E84175">
        <w:trPr>
          <w:jc w:val="center"/>
        </w:trPr>
        <w:tc>
          <w:tcPr>
            <w:tcW w:w="4740" w:type="dxa"/>
          </w:tcPr>
          <w:p w14:paraId="69D7239E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E5F5A" w14:textId="1553F32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3 154,2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D02AB" w14:textId="3456F4D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C4772" w14:textId="7CABCE3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4D947D" w14:textId="6384223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66276" w14:textId="1CFF262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3C4E03" w14:textId="47082AB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2 500,0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89C0BF" w14:textId="73D7279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15 654,2</w:t>
            </w:r>
          </w:p>
        </w:tc>
      </w:tr>
      <w:tr w:rsidR="0029450F" w:rsidRPr="0029450F" w14:paraId="31686B60" w14:textId="77777777" w:rsidTr="00E84175">
        <w:trPr>
          <w:jc w:val="center"/>
        </w:trPr>
        <w:tc>
          <w:tcPr>
            <w:tcW w:w="4740" w:type="dxa"/>
          </w:tcPr>
          <w:p w14:paraId="2C3CB02C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учреждения дополнительного образования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F54B6" w14:textId="3DFFB7F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115 123,1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A1A3F5" w14:textId="383F01E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39 792,6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BBFAC" w14:textId="0A15017E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70 192,6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95293E" w14:textId="4FD73F3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88 080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BD777" w14:textId="2360339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91 603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59C97" w14:textId="109E662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95 267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514B7" w14:textId="40D2A0F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500 058,3</w:t>
            </w:r>
          </w:p>
        </w:tc>
      </w:tr>
      <w:tr w:rsidR="0029450F" w:rsidRPr="0029450F" w14:paraId="76EC3DCC" w14:textId="77777777" w:rsidTr="00E84175">
        <w:trPr>
          <w:jc w:val="center"/>
        </w:trPr>
        <w:tc>
          <w:tcPr>
            <w:tcW w:w="4740" w:type="dxa"/>
          </w:tcPr>
          <w:p w14:paraId="0DEC12E0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9CDC6A" w14:textId="599F35D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C09B77" w14:textId="4BE1B28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18C63F" w14:textId="2C8BBA91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7A4A8F" w14:textId="0781235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8B3614" w14:textId="0036AD1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A666D8" w14:textId="4C99DF1B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C4548C" w14:textId="4610F3A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6FA9A12" w14:textId="77777777" w:rsidTr="00E84175">
        <w:trPr>
          <w:jc w:val="center"/>
        </w:trPr>
        <w:tc>
          <w:tcPr>
            <w:tcW w:w="4740" w:type="dxa"/>
          </w:tcPr>
          <w:p w14:paraId="600BAB20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0D9BF" w14:textId="12BEEAA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1 109,5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362D" w14:textId="32D0B0C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2242" w14:textId="09D58C6F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0383" w14:textId="24027C73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568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81A4" w14:textId="0831844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591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749B" w14:textId="7C16E49F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615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13E1" w14:textId="603FB45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3 975,5</w:t>
            </w:r>
          </w:p>
        </w:tc>
      </w:tr>
      <w:tr w:rsidR="0029450F" w:rsidRPr="0029450F" w14:paraId="6CE2E90B" w14:textId="77777777" w:rsidTr="00E84175">
        <w:trPr>
          <w:jc w:val="center"/>
        </w:trPr>
        <w:tc>
          <w:tcPr>
            <w:tcW w:w="4740" w:type="dxa"/>
          </w:tcPr>
          <w:p w14:paraId="16F57DC8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721F1" w14:textId="14CB586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114 013,6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0E14E8" w14:textId="1AA9414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39 246,6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44F9E0" w14:textId="257A6C98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69 646,6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32C7F1" w14:textId="23B2FAC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87 512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2D198E" w14:textId="70F8B3E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91 012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3A2E7B" w14:textId="4186518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94 652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1612FA" w14:textId="4F6C63CD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496 082,8</w:t>
            </w:r>
          </w:p>
        </w:tc>
      </w:tr>
      <w:tr w:rsidR="0029450F" w:rsidRPr="0029450F" w14:paraId="1B7FAC23" w14:textId="77777777" w:rsidTr="00E84175">
        <w:trPr>
          <w:jc w:val="center"/>
        </w:trPr>
        <w:tc>
          <w:tcPr>
            <w:tcW w:w="4740" w:type="dxa"/>
          </w:tcPr>
          <w:p w14:paraId="58133E3C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76BB8" w14:textId="26FB36A8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C6F93" w14:textId="0E6C819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12C73" w14:textId="73B3ED98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30DA6" w14:textId="58AED076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CF52ED" w14:textId="45801C9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D1BBA" w14:textId="5ED622B3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0D68F1" w14:textId="57FE164D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7DC5E252" w14:textId="77777777" w:rsidTr="00E84175">
        <w:trPr>
          <w:jc w:val="center"/>
        </w:trPr>
        <w:tc>
          <w:tcPr>
            <w:tcW w:w="4740" w:type="dxa"/>
          </w:tcPr>
          <w:p w14:paraId="0BFB723D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«Награждены выпускники общеобразовательных организаций премией мэра за особые успехи в учении»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A587D" w14:textId="10A4669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19471" w14:textId="22D3D61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89582" w14:textId="37449454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7C69A0" w14:textId="287F61FD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478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D1151" w14:textId="36E568B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497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BE235F" w14:textId="65CAE218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517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5FD046" w14:textId="37AB136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1 952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29450F" w:rsidRPr="0029450F" w14:paraId="1B1D81FE" w14:textId="77777777" w:rsidTr="00E84175">
        <w:trPr>
          <w:jc w:val="center"/>
        </w:trPr>
        <w:tc>
          <w:tcPr>
            <w:tcW w:w="4740" w:type="dxa"/>
          </w:tcPr>
          <w:p w14:paraId="2B885C46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48C644" w14:textId="70555F8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EAFA90" w14:textId="163FF25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9B5AAD" w14:textId="2E4134D9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27C0F" w14:textId="16952D9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8E23CB" w14:textId="7403D67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FFDC25" w14:textId="5248A6A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AD3029" w14:textId="482DDFFB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FF94CA8" w14:textId="77777777" w:rsidTr="00E84175">
        <w:trPr>
          <w:jc w:val="center"/>
        </w:trPr>
        <w:tc>
          <w:tcPr>
            <w:tcW w:w="4740" w:type="dxa"/>
          </w:tcPr>
          <w:p w14:paraId="5610B2BB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59862" w14:textId="55FE9568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D3C962" w14:textId="22B6911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19004" w14:textId="50E834A8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5EB402" w14:textId="7738F80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C804D" w14:textId="5F9127EC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2E010" w14:textId="5EB565D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ABAB4" w14:textId="7011ED6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CCBA5EC" w14:textId="77777777" w:rsidTr="00E84175">
        <w:trPr>
          <w:jc w:val="center"/>
        </w:trPr>
        <w:tc>
          <w:tcPr>
            <w:tcW w:w="4740" w:type="dxa"/>
          </w:tcPr>
          <w:p w14:paraId="69FE8486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EEB0F" w14:textId="1977631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C8B3E" w14:textId="4F06C8FE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76BFD6" w14:textId="53387DD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A4763" w14:textId="708CF13E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478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818837" w14:textId="7B66BCAA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497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38B5B" w14:textId="2C77F8A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517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6190C" w14:textId="7CB0E6DC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1 952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29450F" w:rsidRPr="0029450F" w14:paraId="67BA3DEB" w14:textId="77777777" w:rsidTr="00E84175">
        <w:trPr>
          <w:jc w:val="center"/>
        </w:trPr>
        <w:tc>
          <w:tcPr>
            <w:tcW w:w="4740" w:type="dxa"/>
          </w:tcPr>
          <w:p w14:paraId="7BA909ED" w14:textId="77777777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EB5F9" w14:textId="3F23D97E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7C216" w14:textId="5D5B80BA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D9B68" w14:textId="1A66442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FE7AF" w14:textId="60505052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7E4A3" w14:textId="04264BAF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B26AB" w14:textId="4C322FA5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7745B6" w14:textId="3C5ABA30" w:rsidR="00C21F68" w:rsidRPr="0029450F" w:rsidRDefault="00C21F6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721642BA" w14:textId="77777777" w:rsidTr="00E84175">
        <w:trPr>
          <w:jc w:val="center"/>
        </w:trPr>
        <w:tc>
          <w:tcPr>
            <w:tcW w:w="4740" w:type="dxa"/>
          </w:tcPr>
          <w:p w14:paraId="6EE6424D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«Проведены муниципальные мероприятия, направленные на выявление и 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поддержку одаренных детей и талантливой молодежи и обеспечено участие в областных мероприятиях»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A6D53" w14:textId="22C0E3CC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0CB9D" w14:textId="784FE80D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0244C" w14:textId="34B7A609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D3E6A" w14:textId="5C9F56F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208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05B4C" w14:textId="5F350E79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216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AB56F0" w14:textId="6E925AEC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225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33176A" w14:textId="2BF6E70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808,5</w:t>
            </w:r>
          </w:p>
        </w:tc>
      </w:tr>
      <w:tr w:rsidR="0029450F" w:rsidRPr="0029450F" w14:paraId="5986ECF4" w14:textId="77777777" w:rsidTr="00E84175">
        <w:trPr>
          <w:jc w:val="center"/>
        </w:trPr>
        <w:tc>
          <w:tcPr>
            <w:tcW w:w="4740" w:type="dxa"/>
          </w:tcPr>
          <w:p w14:paraId="5B0AD846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17D543" w14:textId="66C97EC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D5165" w14:textId="5B10B61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08524E" w14:textId="2B2558A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4A402A" w14:textId="52C60A01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C968D" w14:textId="127AA95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786C78" w14:textId="06BE8A48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E64236" w14:textId="56CB975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0BFBE51" w14:textId="77777777" w:rsidTr="00E84175">
        <w:trPr>
          <w:jc w:val="center"/>
        </w:trPr>
        <w:tc>
          <w:tcPr>
            <w:tcW w:w="4740" w:type="dxa"/>
          </w:tcPr>
          <w:p w14:paraId="283D369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64128D" w14:textId="7EDEB35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880F1" w14:textId="4093EDFF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76F99" w14:textId="061E292E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B11673" w14:textId="4E1E7F8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B719C3" w14:textId="030E881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41B78" w14:textId="5F881A2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E84F8" w14:textId="0360E3D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FE9D6DF" w14:textId="77777777" w:rsidTr="00E84175">
        <w:trPr>
          <w:jc w:val="center"/>
        </w:trPr>
        <w:tc>
          <w:tcPr>
            <w:tcW w:w="4740" w:type="dxa"/>
          </w:tcPr>
          <w:p w14:paraId="26F4E0F3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6A01C" w14:textId="3A8790F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191B7D" w14:textId="57B2268E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06D48" w14:textId="4193831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AD1D4D" w14:textId="5641C2F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208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49EB03" w14:textId="43B2E34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216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9BC56" w14:textId="047D859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225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B1ECF" w14:textId="13D1A493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808,5</w:t>
            </w:r>
          </w:p>
        </w:tc>
      </w:tr>
      <w:tr w:rsidR="0029450F" w:rsidRPr="0029450F" w14:paraId="47E47981" w14:textId="77777777" w:rsidTr="00E84175">
        <w:trPr>
          <w:jc w:val="center"/>
        </w:trPr>
        <w:tc>
          <w:tcPr>
            <w:tcW w:w="4740" w:type="dxa"/>
          </w:tcPr>
          <w:p w14:paraId="38E5039A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7F593" w14:textId="04AA19A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4DEF2" w14:textId="0CA60B2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9BBE4" w14:textId="5905E26E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F9C25E" w14:textId="51CC6FF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24DE3" w14:textId="2AEF9CE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2F114" w14:textId="4562819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77084" w14:textId="6F13330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D8E06B6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231625F4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BABE2F" w14:textId="36F9C3C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26 198,5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1EE1EC" w14:textId="4B84754E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15 176,7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DF434" w14:textId="7653A09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10 873,7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1E1DB9" w14:textId="5A5DFFFA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11 098,7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6709D7" w14:textId="101543BF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11 332,7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14974" w14:textId="6D7F3E3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11 576,7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BEADE" w14:textId="22A758AE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86 257,0</w:t>
            </w:r>
          </w:p>
        </w:tc>
      </w:tr>
      <w:tr w:rsidR="0029450F" w:rsidRPr="0029450F" w14:paraId="0892A62C" w14:textId="77777777" w:rsidTr="00E84175">
        <w:trPr>
          <w:jc w:val="center"/>
        </w:trPr>
        <w:tc>
          <w:tcPr>
            <w:tcW w:w="4740" w:type="dxa"/>
          </w:tcPr>
          <w:p w14:paraId="0CA4599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D0DA2" w14:textId="433D282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0C04A" w14:textId="1C3A1419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6DB8D1" w14:textId="7B21B1D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ECE9" w14:textId="56B045C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88F52" w14:textId="4371671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F0D1D" w14:textId="708DA77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76E096" w14:textId="055F4C1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F403487" w14:textId="77777777" w:rsidTr="00E84175">
        <w:trPr>
          <w:jc w:val="center"/>
        </w:trPr>
        <w:tc>
          <w:tcPr>
            <w:tcW w:w="4740" w:type="dxa"/>
          </w:tcPr>
          <w:p w14:paraId="7CFDAAFD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5B747" w14:textId="28764694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3 199,7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A4F2F0" w14:textId="7AB1CA2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2 743,7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8BA5A" w14:textId="6BD68429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2 743,7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E1EE61" w14:textId="4E36D37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82D76E" w14:textId="6DA12F94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8F68C9" w14:textId="4FD4CAB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B3A7FC" w14:textId="6A7986D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16 918,2</w:t>
            </w:r>
          </w:p>
        </w:tc>
      </w:tr>
      <w:tr w:rsidR="0029450F" w:rsidRPr="0029450F" w14:paraId="37CCE1D9" w14:textId="77777777" w:rsidTr="00E84175">
        <w:trPr>
          <w:jc w:val="center"/>
        </w:trPr>
        <w:tc>
          <w:tcPr>
            <w:tcW w:w="4740" w:type="dxa"/>
          </w:tcPr>
          <w:p w14:paraId="0D2C11E9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B7DCA7" w14:textId="762C5B8F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19 844,6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98D7AC" w14:textId="7CCED6CF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9 933,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6B5A0" w14:textId="5FDA312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5 630,0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2BAA6" w14:textId="790F938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5 855,0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F785A" w14:textId="33638DF4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6 089,0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38ECE2" w14:textId="5BE3A4EF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6 333,0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4924A" w14:textId="48699FB6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53 684,6</w:t>
            </w:r>
          </w:p>
        </w:tc>
      </w:tr>
      <w:tr w:rsidR="0029450F" w:rsidRPr="0029450F" w14:paraId="22B86B2C" w14:textId="77777777" w:rsidTr="00E84175">
        <w:trPr>
          <w:jc w:val="center"/>
        </w:trPr>
        <w:tc>
          <w:tcPr>
            <w:tcW w:w="4740" w:type="dxa"/>
          </w:tcPr>
          <w:p w14:paraId="4A0107D1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5A96E" w14:textId="653F30B3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3 154,2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1A5E6" w14:textId="517F9E9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6203B" w14:textId="348651D1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F2957" w14:textId="5EAF4AD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1A108" w14:textId="7D8DA46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4B931C" w14:textId="128C66DD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785E4" w14:textId="1BF70FA4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15 654,2</w:t>
            </w:r>
          </w:p>
        </w:tc>
      </w:tr>
      <w:tr w:rsidR="0029450F" w:rsidRPr="0029450F" w14:paraId="7ABAB935" w14:textId="77777777" w:rsidTr="00E84175">
        <w:trPr>
          <w:jc w:val="center"/>
        </w:trPr>
        <w:tc>
          <w:tcPr>
            <w:tcW w:w="4740" w:type="dxa"/>
          </w:tcPr>
          <w:p w14:paraId="17F44DD4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A8580" w14:textId="73BE4D6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91 139,0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3DEB" w14:textId="00757F3C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112 257,8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1F9D" w14:textId="02F8190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112 477,8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8933" w14:textId="763011C5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116 977,0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4817" w14:textId="3EE187B0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121 656,0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56AC" w14:textId="61D54C8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126 522,0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E6CB" w14:textId="5D271B1E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681 029,6</w:t>
            </w:r>
          </w:p>
        </w:tc>
      </w:tr>
      <w:tr w:rsidR="0029450F" w:rsidRPr="0029450F" w14:paraId="7ED0E76B" w14:textId="77777777" w:rsidTr="00E84175">
        <w:trPr>
          <w:jc w:val="center"/>
        </w:trPr>
        <w:tc>
          <w:tcPr>
            <w:tcW w:w="4740" w:type="dxa"/>
          </w:tcPr>
          <w:p w14:paraId="686020A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D2D249" w14:textId="68AC9BC1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DA05E6" w14:textId="40E018B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21180F" w14:textId="70205FD8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A4A037" w14:textId="2509D2F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A30A44" w14:textId="04EFEE9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CD9397" w14:textId="03A0863A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A3ED3B" w14:textId="404A061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C5AE215" w14:textId="77777777" w:rsidTr="00E84175">
        <w:trPr>
          <w:jc w:val="center"/>
        </w:trPr>
        <w:tc>
          <w:tcPr>
            <w:tcW w:w="4740" w:type="dxa"/>
          </w:tcPr>
          <w:p w14:paraId="2F4ADECC" w14:textId="77777777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1F360" w14:textId="14392FC8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91 139,0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9DB6" w14:textId="78996E2F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112 257,8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4847" w14:textId="736F9562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112 477,8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9AB1" w14:textId="3C223F6B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116 977,0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5C68" w14:textId="3CA75F2A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121 656,0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CF08" w14:textId="579A1513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126 522,0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A29" w14:textId="7BBB4F8D" w:rsidR="00F7666E" w:rsidRPr="0029450F" w:rsidRDefault="00F7666E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681 029,6</w:t>
            </w:r>
          </w:p>
        </w:tc>
      </w:tr>
      <w:tr w:rsidR="0029450F" w:rsidRPr="0029450F" w14:paraId="52761107" w14:textId="77777777" w:rsidTr="00E84175">
        <w:trPr>
          <w:jc w:val="center"/>
        </w:trPr>
        <w:tc>
          <w:tcPr>
            <w:tcW w:w="4740" w:type="dxa"/>
          </w:tcPr>
          <w:p w14:paraId="25A01BA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513E85" w14:textId="6AACF809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D822EB" w14:textId="08B44E7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C090D3" w14:textId="08339D0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80C75E" w14:textId="3F1BCEF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D3D63" w14:textId="28DEAC4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D8C972" w14:textId="0183C02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4E305" w14:textId="366FD0B8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C2B3515" w14:textId="77777777" w:rsidTr="00E84175">
        <w:trPr>
          <w:jc w:val="center"/>
        </w:trPr>
        <w:tc>
          <w:tcPr>
            <w:tcW w:w="4740" w:type="dxa"/>
          </w:tcPr>
          <w:p w14:paraId="16782E0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BBA3C" w14:textId="67B3F54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5FE5" w14:textId="7DD54F9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B4B3" w14:textId="7B5AAFB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0F11" w14:textId="6114D0E1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E96D" w14:textId="769E453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C3CE" w14:textId="30D33EE1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7B13" w14:textId="3320122F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1E95CEE" w14:textId="77777777" w:rsidTr="00E84175">
        <w:trPr>
          <w:jc w:val="center"/>
        </w:trPr>
        <w:tc>
          <w:tcPr>
            <w:tcW w:w="4740" w:type="dxa"/>
          </w:tcPr>
          <w:p w14:paraId="00A054C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«Проведены мероприятия по профилактике семейного неблагополучия и социализации лиц из числа детей-сирот»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10A38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DB76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306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71DA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85E6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89E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D8A6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F13A7CC" w14:textId="77777777" w:rsidTr="00E84175">
        <w:trPr>
          <w:jc w:val="center"/>
        </w:trPr>
        <w:tc>
          <w:tcPr>
            <w:tcW w:w="4740" w:type="dxa"/>
          </w:tcPr>
          <w:p w14:paraId="609EDD6B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12C3C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D5E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220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779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1BDE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E8D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6E19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A7B9474" w14:textId="77777777" w:rsidTr="00E84175">
        <w:trPr>
          <w:jc w:val="center"/>
        </w:trPr>
        <w:tc>
          <w:tcPr>
            <w:tcW w:w="4740" w:type="dxa"/>
          </w:tcPr>
          <w:p w14:paraId="20191A8C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C33BD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36C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902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11AB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9D5E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0D9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500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578E12B" w14:textId="77777777" w:rsidTr="00E84175">
        <w:trPr>
          <w:jc w:val="center"/>
        </w:trPr>
        <w:tc>
          <w:tcPr>
            <w:tcW w:w="4740" w:type="dxa"/>
          </w:tcPr>
          <w:p w14:paraId="41FAE84D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EBAB9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2280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536D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6F0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ADF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C6F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2E4C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2B201B9" w14:textId="77777777" w:rsidTr="00E84175">
        <w:trPr>
          <w:jc w:val="center"/>
        </w:trPr>
        <w:tc>
          <w:tcPr>
            <w:tcW w:w="4740" w:type="dxa"/>
          </w:tcPr>
          <w:p w14:paraId="0962F40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ABD9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635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0E8C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054C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18CA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D1AE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C0F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77CC981C" w14:textId="77777777" w:rsidTr="00E84175">
        <w:trPr>
          <w:jc w:val="center"/>
        </w:trPr>
        <w:tc>
          <w:tcPr>
            <w:tcW w:w="4740" w:type="dxa"/>
          </w:tcPr>
          <w:p w14:paraId="51F8C8B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29450F">
              <w:rPr>
                <w:rFonts w:ascii="Arial" w:hAnsi="Arial" w:cs="Arial"/>
                <w:sz w:val="24"/>
                <w:szCs w:val="24"/>
              </w:rPr>
              <w:t xml:space="preserve"> «Обеспечены гарантии по социальной поддержке детей-сирот и детей, оставшихся без попечения родителей и защите их прав»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8B1ED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B9B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16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6FC6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CA3B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285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F1C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BE6B7C5" w14:textId="77777777" w:rsidTr="00E84175">
        <w:trPr>
          <w:jc w:val="center"/>
        </w:trPr>
        <w:tc>
          <w:tcPr>
            <w:tcW w:w="4740" w:type="dxa"/>
          </w:tcPr>
          <w:p w14:paraId="7EF454F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B9B9B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8578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FF5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C58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CD9A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661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AFEB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B260B20" w14:textId="77777777" w:rsidTr="00E84175">
        <w:trPr>
          <w:jc w:val="center"/>
        </w:trPr>
        <w:tc>
          <w:tcPr>
            <w:tcW w:w="4740" w:type="dxa"/>
          </w:tcPr>
          <w:p w14:paraId="4D24BB89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B4EBD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659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AC18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D99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D9D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9CC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E39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C4CE99B" w14:textId="77777777" w:rsidTr="00E84175">
        <w:trPr>
          <w:jc w:val="center"/>
        </w:trPr>
        <w:tc>
          <w:tcPr>
            <w:tcW w:w="4740" w:type="dxa"/>
          </w:tcPr>
          <w:p w14:paraId="5D85A596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58F6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DAA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1CF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137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66A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741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D63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F0851" w:rsidRPr="0029450F" w14:paraId="27518FB4" w14:textId="77777777" w:rsidTr="00E84175">
        <w:trPr>
          <w:jc w:val="center"/>
        </w:trPr>
        <w:tc>
          <w:tcPr>
            <w:tcW w:w="4740" w:type="dxa"/>
          </w:tcPr>
          <w:p w14:paraId="7DAA88E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28BC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984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868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CADE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95D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483A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9AE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523A2A4" w14:textId="0E6B07FC" w:rsidR="00F83964" w:rsidRDefault="00F83964" w:rsidP="0029450F">
      <w:pPr>
        <w:suppressAutoHyphens/>
        <w:rPr>
          <w:rFonts w:ascii="Arial" w:hAnsi="Arial" w:cs="Arial"/>
          <w:sz w:val="24"/>
          <w:szCs w:val="24"/>
        </w:rPr>
      </w:pPr>
    </w:p>
    <w:p w14:paraId="3B1E0FA9" w14:textId="77777777" w:rsidR="00F83964" w:rsidRDefault="00F839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2FCB9DA" w14:textId="563E5E0E" w:rsidR="00E62F97" w:rsidRPr="0029450F" w:rsidRDefault="00E62F9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1</w:t>
      </w:r>
      <w:r w:rsidR="003A1E04" w:rsidRPr="0029450F">
        <w:rPr>
          <w:rFonts w:ascii="Arial" w:hAnsi="Arial" w:cs="Arial"/>
          <w:b w:val="0"/>
          <w:sz w:val="24"/>
          <w:szCs w:val="24"/>
        </w:rPr>
        <w:t>3</w:t>
      </w:r>
    </w:p>
    <w:p w14:paraId="7472BBFB" w14:textId="77777777" w:rsidR="00E62F97" w:rsidRPr="0029450F" w:rsidRDefault="00E62F9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70A27994" w14:textId="2A36A140" w:rsidR="00E62F97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5E56045" wp14:editId="3B87F10B">
                <wp:simplePos x="0" y="0"/>
                <wp:positionH relativeFrom="column">
                  <wp:posOffset>8759190</wp:posOffset>
                </wp:positionH>
                <wp:positionV relativeFrom="paragraph">
                  <wp:posOffset>245745</wp:posOffset>
                </wp:positionV>
                <wp:extent cx="800100" cy="251460"/>
                <wp:effectExtent l="0" t="0" r="0" b="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10A50E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56045" id="_x0000_s1052" type="#_x0000_t202" style="position:absolute;left:0;text-align:left;margin-left:689.7pt;margin-top:19.35pt;width:63pt;height:19.8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7eAAIAAO4DAAAOAAAAZHJzL2Uyb0RvYy54bWysU8GO0zAQvSPxD5bvNE3VLUvUdLV0VYS0&#10;sEgLH+A4TmLheMzYbVK+nrHTdgvcED5Ynhn7zbw34/Xd2Bt2UOg12JLnszlnykqotW1L/u3r7s0t&#10;Zz4IWwsDVpX8qDy/27x+tR5coRbQgakVMgKxvhhcybsQXJFlXnaqF34GTlkKNoC9CGRim9UoBkLv&#10;TbaYz1fZAFg7BKm8J+/DFOSbhN80SoanpvEqMFNyqi2kHdNexT3brEXRonCdlqcyxD9U0QttKekF&#10;6kEEwfao/4LqtUTw0ISZhD6DptFSJQ7EJp//wea5E04lLiSOdxeZ/P+DlZ8Pz+4LsjC+h5EamEh4&#10;9wjyu2cWtp2wrbpHhKFToqbEeZQsG5wvTk+j1L7wEaQaPkFNTRb7AAlobLCPqhBPRujUgONFdDUG&#10;Jsl5OyfiFJEUWtzky1VqSiaK82OHPnxQ0LN4KDlSTxO4ODz6EIsRxflKzOXB6HqnjUkGttXWIDsI&#10;6v8uremtcZ2YvOd0frqa8H7DMDYiWYiYU7roSRJE1hP/MFYj0zVRWEWBoiQV1EcSBWEaOvokdOgA&#10;f3I20MCV3P/YC1ScmY+WhH2XL5dxQpOxvHm7IAOvI9V1RFhJUCUPnE3HbZimeu9Qtx1lmlpp4Z6a&#10;0egk1EtVp/ppqBLf0weIU3ttp1sv33TzCwAA//8DAFBLAwQUAAYACAAAACEAK6l4xd8AAAALAQAA&#10;DwAAAGRycy9kb3ducmV2LnhtbEyPy07DMBBF90j8gzVIbBB1aCgxIU6FKlggARIB9k48JCnxOIrd&#10;Nvw90xUs78zRfRTr2Q1ij1PoPWm4WiQgkBpve2o1fLw/XioQIRqyZvCEGn4wwLo8PSlMbv2B3nBf&#10;xVawCYXcaOhiHHMpQ9OhM2HhRyT+ffnJmchyaqWdzIHN3SCXSXIjnemJEzoz4qbD5rvaOc59mNX4&#10;WT9vtk/VRb1dvlL/okjr87P5/g5ExDn+wXCsz9Wh5E6135ENYmCdZrfXzGpIVQbiSKySFV9qDZlK&#10;QZaF/L+h/AUAAP//AwBQSwECLQAUAAYACAAAACEAtoM4kv4AAADhAQAAEwAAAAAAAAAAAAAAAAAA&#10;AAAAW0NvbnRlbnRfVHlwZXNdLnhtbFBLAQItABQABgAIAAAAIQA4/SH/1gAAAJQBAAALAAAAAAAA&#10;AAAAAAAAAC8BAABfcmVscy8ucmVsc1BLAQItABQABgAIAAAAIQArBM7eAAIAAO4DAAAOAAAAAAAA&#10;AAAAAAAAAC4CAABkcnMvZTJvRG9jLnhtbFBLAQItABQABgAIAAAAIQArqXjF3wAAAAsBAAAPAAAA&#10;AAAAAAAAAAAAAFoEAABkcnMvZG93bnJldi54bWxQSwUGAAAAAAQABADzAAAAZgUAAAAA&#10;" stroked="f">
                <v:fill opacity="0"/>
                <v:textbox>
                  <w:txbxContent>
                    <w:p w14:paraId="3410A50E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1957B60" wp14:editId="37D76513">
                <wp:simplePos x="0" y="0"/>
                <wp:positionH relativeFrom="column">
                  <wp:posOffset>7288530</wp:posOffset>
                </wp:positionH>
                <wp:positionV relativeFrom="paragraph">
                  <wp:posOffset>260985</wp:posOffset>
                </wp:positionV>
                <wp:extent cx="1211580" cy="26670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91CDB9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57B60" id="_x0000_s1053" type="#_x0000_t202" style="position:absolute;left:0;text-align:left;margin-left:573.9pt;margin-top:20.55pt;width:95.4pt;height:2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cLRAwIAAO8DAAAOAAAAZHJzL2Uyb0RvYy54bWysU9tu2zAMfR+wfxD0vjgO0qQz4hRdigwD&#10;ugvQ7QNkWbaFyaJGKbG7rx8lJ2m2vQ3TgyCK0iHPIbm5G3vDjgq9BlvyfDbnTFkJtbZtyb993b+5&#10;5cwHYWthwKqSPyvP77avX20GV6gFdGBqhYxArC8GV/IuBFdkmZed6oWfgVOWnA1gLwKZ2GY1ioHQ&#10;e5Mt5vNVNgDWDkEq7+n2YXLybcJvGiXD56bxKjBTcsotpB3TXsU9225E0aJwnZanNMQ/ZNELbSno&#10;BepBBMEOqP+C6rVE8NCEmYQ+g6bRUiUOxCaf/8HmqRNOJS4kjncXmfz/g5Wfjk/uC7IwvoORCphI&#10;ePcI8rtnFnadsK26R4ShU6KmwHmULBucL05fo9S+8BGkGj5CTUUWhwAJaGywj6oQT0boVIDni+hq&#10;DEzGkIs8v7kllyTfYrVaz1NVMlGcfzv04b2CnsVDyZGKmtDF8dGHmI0ozk9iMA9G13ttTDKwrXYG&#10;2VFQA+zTmv4a14np9hzOT08T3m8YxkYkCxFzChdvkgaR9iRAGKuR6ZoorKNCUZMK6mdSBWHqOpoS&#10;OnSAPzkbqONK7n8cBCrOzAdLyr7Nl8vYoslY3qwXZOC1p7r2CCsJquSBs+m4C1NbHxzqtqNIUy0t&#10;3FM1Gp2EesnqlD91VeJ7moDYttd2evUyp9tfAAAA//8DAFBLAwQUAAYACAAAACEAC7F+JOAAAAAL&#10;AQAADwAAAGRycy9kb3ducmV2LnhtbEyPQUvDQBSE74L/YXmCF7GbNKUuMZsiRQ+CFox632SfSWr2&#10;bchu2/jvfT3pcZhh5ptiM7tBHHEKvScN6SIBgdR421Or4eP96VaBCNGQNYMn1PCDATbl5UVhcutP&#10;9IbHKraCSyjkRkMX45hLGZoOnQkLPyKx9+UnZyLLqZV2Micud4NcJslaOtMTL3RmxG2HzXd1cLz7&#10;OKvxs37Z7p+rm3q/3FH/qkjr66v54R5ExDn+heGMz+hQMlPtD2SDGFinqztmjxpWaQrinMgytQZR&#10;a1BZCrIs5P8P5S8AAAD//wMAUEsBAi0AFAAGAAgAAAAhALaDOJL+AAAA4QEAABMAAAAAAAAAAAAA&#10;AAAAAAAAAFtDb250ZW50X1R5cGVzXS54bWxQSwECLQAUAAYACAAAACEAOP0h/9YAAACUAQAACwAA&#10;AAAAAAAAAAAAAAAvAQAAX3JlbHMvLnJlbHNQSwECLQAUAAYACAAAACEAPI3C0QMCAADvAwAADgAA&#10;AAAAAAAAAAAAAAAuAgAAZHJzL2Uyb0RvYy54bWxQSwECLQAUAAYACAAAACEAC7F+JOAAAAALAQAA&#10;DwAAAAAAAAAAAAAAAABdBAAAZHJzL2Rvd25yZXYueG1sUEsFBgAAAAAEAAQA8wAAAGoFAAAAAA==&#10;" stroked="f">
                <v:fill opacity="0"/>
                <v:textbox>
                  <w:txbxContent>
                    <w:p w14:paraId="4691CDB9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E62F97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241F0419" w14:textId="1DDD745F" w:rsidR="00E62F97" w:rsidRPr="0029450F" w:rsidRDefault="00E62F9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21478C0F" w14:textId="77777777" w:rsidR="00F64936" w:rsidRPr="0029450F" w:rsidRDefault="00F64936" w:rsidP="0029450F">
      <w:pPr>
        <w:suppressAutoHyphens/>
        <w:rPr>
          <w:rFonts w:ascii="Arial" w:hAnsi="Arial" w:cs="Arial"/>
          <w:sz w:val="24"/>
          <w:szCs w:val="24"/>
        </w:rPr>
      </w:pPr>
    </w:p>
    <w:p w14:paraId="50D4E03C" w14:textId="77777777" w:rsidR="00125637" w:rsidRPr="0029450F" w:rsidRDefault="00125637" w:rsidP="0029450F">
      <w:pPr>
        <w:pStyle w:val="ConsPlusNormal"/>
        <w:jc w:val="center"/>
        <w:outlineLvl w:val="2"/>
        <w:rPr>
          <w:sz w:val="24"/>
          <w:szCs w:val="24"/>
        </w:rPr>
      </w:pPr>
      <w:r w:rsidRPr="0029450F">
        <w:rPr>
          <w:bCs/>
          <w:sz w:val="24"/>
          <w:szCs w:val="24"/>
        </w:rPr>
        <w:t xml:space="preserve">РАЗДЕЛ 4. </w:t>
      </w:r>
      <w:r w:rsidRPr="0029450F">
        <w:rPr>
          <w:sz w:val="24"/>
          <w:szCs w:val="24"/>
        </w:rPr>
        <w:t>ФИНАНСОВОЕ ОБЕСПЕЧЕНИЕ КОМПЛЕКСА ПРОЦЕССНЫХ МЕРОПРИЯТИЙ</w:t>
      </w:r>
    </w:p>
    <w:p w14:paraId="11AB2DE6" w14:textId="77777777" w:rsidR="00125637" w:rsidRPr="0029450F" w:rsidRDefault="00125637" w:rsidP="0029450F">
      <w:pPr>
        <w:pStyle w:val="ConsPlusNormal"/>
        <w:jc w:val="center"/>
        <w:outlineLvl w:val="2"/>
        <w:rPr>
          <w:sz w:val="24"/>
          <w:szCs w:val="24"/>
        </w:rPr>
      </w:pPr>
      <w:r w:rsidRPr="0029450F">
        <w:rPr>
          <w:sz w:val="24"/>
          <w:szCs w:val="24"/>
        </w:rPr>
        <w:t>«ОКАЗАНИЕ СОЦИАЛЬНОЙ ПОДДЕРЖКИ И СТИМУЛИРОВАНИЕ ТРУДА ПЕДАГОГИЧЕСКИХ РАБОТНИКОВ»</w:t>
      </w:r>
    </w:p>
    <w:p w14:paraId="18435759" w14:textId="7D1FF5BB" w:rsidR="00E62F97" w:rsidRPr="0029450F" w:rsidRDefault="00E62F97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7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706663BF" w14:textId="77777777" w:rsidR="00BF0851" w:rsidRPr="0029450F" w:rsidRDefault="00BF0851" w:rsidP="0029450F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29450F" w:rsidRPr="0029450F" w14:paraId="65A96CFD" w14:textId="77777777" w:rsidTr="00E84175">
        <w:trPr>
          <w:jc w:val="center"/>
        </w:trPr>
        <w:tc>
          <w:tcPr>
            <w:tcW w:w="4740" w:type="dxa"/>
            <w:vMerge w:val="restart"/>
          </w:tcPr>
          <w:p w14:paraId="0B5424FE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361BDAE6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9450F" w:rsidRPr="0029450F" w14:paraId="3DC9C07F" w14:textId="77777777" w:rsidTr="00E84175">
        <w:trPr>
          <w:jc w:val="center"/>
        </w:trPr>
        <w:tc>
          <w:tcPr>
            <w:tcW w:w="4740" w:type="dxa"/>
            <w:vMerge/>
          </w:tcPr>
          <w:p w14:paraId="2FC71208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0B9ADF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6F4107F1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2CDAABD4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5BFEB78F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55D4D718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614C8E01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50F0B7D8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9450F" w:rsidRPr="0029450F" w14:paraId="04E81E15" w14:textId="77777777" w:rsidTr="00E84175">
        <w:trPr>
          <w:jc w:val="center"/>
        </w:trPr>
        <w:tc>
          <w:tcPr>
            <w:tcW w:w="4740" w:type="dxa"/>
          </w:tcPr>
          <w:p w14:paraId="7FEA989B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ED75A8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1C797E7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11B6C02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40B6291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3D12659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9B8FDB9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68EA706E" w14:textId="77777777" w:rsidR="00A8052F" w:rsidRPr="0029450F" w:rsidRDefault="00A8052F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9450F" w:rsidRPr="0029450F" w14:paraId="65DF15B2" w14:textId="77777777" w:rsidTr="00E84175">
        <w:trPr>
          <w:jc w:val="center"/>
        </w:trPr>
        <w:tc>
          <w:tcPr>
            <w:tcW w:w="4740" w:type="dxa"/>
          </w:tcPr>
          <w:p w14:paraId="57D6B13E" w14:textId="7777777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5A7867" w14:textId="0ED82A59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650,7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A024D" w14:textId="68139174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C7199E" w14:textId="4FF9D610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639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E8D79" w14:textId="1C2AD61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475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F65B4F" w14:textId="40D9E981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464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9C563" w14:textId="5DC12978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455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618B7" w14:textId="5A58606B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3 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324,0</w:t>
            </w:r>
          </w:p>
        </w:tc>
      </w:tr>
      <w:tr w:rsidR="0029450F" w:rsidRPr="0029450F" w14:paraId="0C454CD8" w14:textId="77777777" w:rsidTr="00E84175">
        <w:trPr>
          <w:jc w:val="center"/>
        </w:trPr>
        <w:tc>
          <w:tcPr>
            <w:tcW w:w="4740" w:type="dxa"/>
          </w:tcPr>
          <w:p w14:paraId="3A503930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AEB304" w14:textId="52A91F5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66C5A" w14:textId="3D23CD21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7B8F9" w14:textId="21814F3F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00118" w14:textId="78C9D8B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6F15B" w14:textId="728B9A2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5D84C" w14:textId="70A4BFE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7A3D6" w14:textId="7B63BC2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9450F" w:rsidRPr="0029450F" w14:paraId="6A2B115B" w14:textId="77777777" w:rsidTr="00E84175">
        <w:trPr>
          <w:jc w:val="center"/>
        </w:trPr>
        <w:tc>
          <w:tcPr>
            <w:tcW w:w="4740" w:type="dxa"/>
          </w:tcPr>
          <w:p w14:paraId="59A1B6EF" w14:textId="7777777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F3DF11" w14:textId="76C1291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429,5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16CC3" w14:textId="51DBD059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649A9" w14:textId="18300361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F4A38C" w14:textId="2CFDD839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429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3312D1" w14:textId="7E302A73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5B76A" w14:textId="679DFC24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429,5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A2F09" w14:textId="29887A9F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2 996,2</w:t>
            </w:r>
          </w:p>
        </w:tc>
      </w:tr>
      <w:tr w:rsidR="0029450F" w:rsidRPr="0029450F" w14:paraId="726E410C" w14:textId="77777777" w:rsidTr="00E84175">
        <w:trPr>
          <w:jc w:val="center"/>
        </w:trPr>
        <w:tc>
          <w:tcPr>
            <w:tcW w:w="4740" w:type="dxa"/>
          </w:tcPr>
          <w:p w14:paraId="1145CCE5" w14:textId="7777777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228D6" w14:textId="499B93F1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221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7563B2" w14:textId="141A758E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E8838" w14:textId="1F6E30DD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3C9D0C" w14:textId="21C5451D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45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17A86" w14:textId="1D3C3259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34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6441D" w14:textId="05608FA6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25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FF9C9" w14:textId="40036CF3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327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</w:tr>
      <w:tr w:rsidR="0029450F" w:rsidRPr="0029450F" w14:paraId="6E8ADB79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0AC26FE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CDFFD" w14:textId="1C6F39C9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9E7A6" w14:textId="72089BC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786CA6" w14:textId="4F4DE1C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CEFA0" w14:textId="79DACB08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1B4C0" w14:textId="59ABDFE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700B9C" w14:textId="31B96D4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7A1BD7" w14:textId="31A1CD6E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9450F" w:rsidRPr="0029450F" w14:paraId="70C6390E" w14:textId="77777777" w:rsidTr="00E84175">
        <w:trPr>
          <w:jc w:val="center"/>
        </w:trPr>
        <w:tc>
          <w:tcPr>
            <w:tcW w:w="4740" w:type="dxa"/>
          </w:tcPr>
          <w:p w14:paraId="60129F06" w14:textId="7777777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«Предоставлены выплаты работникам образовательных учреждений, которым присвоено звание «Заслуженный педагог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6BA2F0" w14:textId="3E10E313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349,1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56B165" w14:textId="5295818B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E0523A" w14:textId="6BB54054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BF2913" w14:textId="5D4210E3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97ABF8" w14:textId="625C6E7E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AD42C7" w14:textId="381E2436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7A589" w14:textId="3AB2802F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2 443,6</w:t>
            </w:r>
          </w:p>
        </w:tc>
      </w:tr>
      <w:tr w:rsidR="0029450F" w:rsidRPr="0029450F" w14:paraId="401259D0" w14:textId="77777777" w:rsidTr="00E84175">
        <w:trPr>
          <w:jc w:val="center"/>
        </w:trPr>
        <w:tc>
          <w:tcPr>
            <w:tcW w:w="4740" w:type="dxa"/>
          </w:tcPr>
          <w:p w14:paraId="7F87C87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188B8" w14:textId="0F6F528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86C372" w14:textId="3CBD70B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4ECFD" w14:textId="4A9AD3E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049A6D" w14:textId="30BF5B0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50C62" w14:textId="38149BF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D8DBB3" w14:textId="09AF82C9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1428A" w14:textId="2D3913C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8335BCE" w14:textId="77777777" w:rsidTr="00E84175">
        <w:trPr>
          <w:jc w:val="center"/>
        </w:trPr>
        <w:tc>
          <w:tcPr>
            <w:tcW w:w="4740" w:type="dxa"/>
          </w:tcPr>
          <w:p w14:paraId="1B0C4473" w14:textId="7777777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AB8FC" w14:textId="3949BFF6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349,1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760C7" w14:textId="4ADF18EF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98AC34" w14:textId="1CC6705A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130EBF" w14:textId="01F7E9D9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2996A5" w14:textId="17FD0E58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508F0" w14:textId="69FA9105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B4C697" w14:textId="56D47E59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2 443,6</w:t>
            </w:r>
          </w:p>
        </w:tc>
      </w:tr>
      <w:tr w:rsidR="0029450F" w:rsidRPr="0029450F" w14:paraId="2B7B9931" w14:textId="77777777" w:rsidTr="00E84175">
        <w:trPr>
          <w:jc w:val="center"/>
        </w:trPr>
        <w:tc>
          <w:tcPr>
            <w:tcW w:w="4740" w:type="dxa"/>
          </w:tcPr>
          <w:p w14:paraId="1555DC9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FC0571" w14:textId="4FDD40CA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97433" w14:textId="760B5ADF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9BB28E" w14:textId="2CAA26E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DA5F6" w14:textId="16A267F9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4A6EF" w14:textId="6F7B73F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34ED20" w14:textId="6E1C2FD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9B758" w14:textId="4A63D04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1BA7FC5" w14:textId="77777777" w:rsidTr="00E84175">
        <w:trPr>
          <w:jc w:val="center"/>
        </w:trPr>
        <w:tc>
          <w:tcPr>
            <w:tcW w:w="4740" w:type="dxa"/>
          </w:tcPr>
          <w:p w14:paraId="3FB0A7C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210887" w14:textId="48ED642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512CB0" w14:textId="5627583F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2C2957" w14:textId="3E71584E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3ABA6F" w14:textId="1D55860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0F0745" w14:textId="7502636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96BED4" w14:textId="77AD13A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239FE8" w14:textId="45D6E8D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488D742" w14:textId="77777777" w:rsidTr="00E84175">
        <w:trPr>
          <w:jc w:val="center"/>
        </w:trPr>
        <w:tc>
          <w:tcPr>
            <w:tcW w:w="4740" w:type="dxa"/>
          </w:tcPr>
          <w:p w14:paraId="0AC45F0B" w14:textId="7777777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EDE7F" w14:textId="6003F49D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7C23" w14:textId="3CF71C98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7ED" w14:textId="6F55EF9F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8771" w14:textId="1C9F1A2B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B372" w14:textId="20216EEB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FB80" w14:textId="12F7944F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243B" w14:textId="310F7B49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552,6</w:t>
            </w:r>
          </w:p>
        </w:tc>
      </w:tr>
      <w:tr w:rsidR="0029450F" w:rsidRPr="0029450F" w14:paraId="43328A5C" w14:textId="77777777" w:rsidTr="00E84175">
        <w:trPr>
          <w:jc w:val="center"/>
        </w:trPr>
        <w:tc>
          <w:tcPr>
            <w:tcW w:w="4740" w:type="dxa"/>
          </w:tcPr>
          <w:p w14:paraId="10B6C11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196498" w14:textId="04A80B0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34F6A2" w14:textId="3DBC5C5E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66F67" w14:textId="7E3064E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CB85B" w14:textId="219BDB3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49514D" w14:textId="7334C89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0D370" w14:textId="4AFFD78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7C28B5" w14:textId="53FCBA0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062FC51" w14:textId="77777777" w:rsidTr="00E84175">
        <w:trPr>
          <w:jc w:val="center"/>
        </w:trPr>
        <w:tc>
          <w:tcPr>
            <w:tcW w:w="4740" w:type="dxa"/>
          </w:tcPr>
          <w:p w14:paraId="04F2C6C3" w14:textId="77777777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FEA6C" w14:textId="6796836D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12B4C" w14:textId="7CF9D846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36B20B" w14:textId="2B48A053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5902A5" w14:textId="2CF6B71D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76C0D" w14:textId="763B9436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90F27" w14:textId="50E8F1FF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7429A" w14:textId="636AA5A2" w:rsidR="00ED7CBB" w:rsidRPr="0029450F" w:rsidRDefault="00ED7CBB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552,6</w:t>
            </w:r>
          </w:p>
        </w:tc>
      </w:tr>
      <w:tr w:rsidR="0029450F" w:rsidRPr="0029450F" w14:paraId="1C4B489F" w14:textId="77777777" w:rsidTr="00E84175">
        <w:trPr>
          <w:jc w:val="center"/>
        </w:trPr>
        <w:tc>
          <w:tcPr>
            <w:tcW w:w="4740" w:type="dxa"/>
          </w:tcPr>
          <w:p w14:paraId="6076785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F3249A" w14:textId="3F3430B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D00BF9" w14:textId="503D722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683C1B" w14:textId="60506F2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D699F8" w14:textId="08C4D4C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DA7D8" w14:textId="0222C2B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CE0C3" w14:textId="0A9393D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763C5" w14:textId="5A9C220F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3E2D902" w14:textId="77777777" w:rsidTr="00E84175">
        <w:trPr>
          <w:jc w:val="center"/>
        </w:trPr>
        <w:tc>
          <w:tcPr>
            <w:tcW w:w="4740" w:type="dxa"/>
          </w:tcPr>
          <w:p w14:paraId="0F2DBD4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C210A5" w14:textId="00FE122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58652" w14:textId="2E0BB7A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EE5B6" w14:textId="1290D50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F3C93" w14:textId="5948AF8A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3BBDA" w14:textId="5483225A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CA7C20" w14:textId="45C9B75A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8C10C" w14:textId="668BDDA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C4EFA4D" w14:textId="77777777" w:rsidTr="00E84175">
        <w:trPr>
          <w:jc w:val="center"/>
        </w:trPr>
        <w:tc>
          <w:tcPr>
            <w:tcW w:w="4740" w:type="dxa"/>
          </w:tcPr>
          <w:p w14:paraId="30ABC7B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«Организована выплата студентам высших педагогических учреждений, заключивших договор целевого 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обучения»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994D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150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6FE26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CA11E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DDBBB" w14:textId="32D078D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37AFC" w14:textId="02B8796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41FEAC" w14:textId="7A15CE6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3E04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29450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29450F" w:rsidRPr="0029450F" w14:paraId="0E4E0269" w14:textId="77777777" w:rsidTr="00E84175">
        <w:trPr>
          <w:jc w:val="center"/>
        </w:trPr>
        <w:tc>
          <w:tcPr>
            <w:tcW w:w="4740" w:type="dxa"/>
          </w:tcPr>
          <w:p w14:paraId="6CE529E5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8532CC" w14:textId="26DE03E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FA98A5" w14:textId="2E49586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ED84C" w14:textId="4ED0BE22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C93BB" w14:textId="391AF4F8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3C48A5" w14:textId="5A34A708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BBC85E" w14:textId="30F8CF0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2A3AD" w14:textId="542BE3D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EE14878" w14:textId="77777777" w:rsidTr="00E84175">
        <w:trPr>
          <w:trHeight w:val="387"/>
          <w:jc w:val="center"/>
        </w:trPr>
        <w:tc>
          <w:tcPr>
            <w:tcW w:w="4740" w:type="dxa"/>
          </w:tcPr>
          <w:p w14:paraId="61BF3276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FBB2B" w14:textId="0E0E2F81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BC6CD0" w14:textId="51412AA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A73BB5" w14:textId="4C0D0FE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A67EB" w14:textId="2C27A0E1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61820E" w14:textId="0753A5A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C72B34" w14:textId="2F07410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D134BF" w14:textId="4455797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76BCB74D" w14:textId="77777777" w:rsidTr="00E84175">
        <w:trPr>
          <w:jc w:val="center"/>
        </w:trPr>
        <w:tc>
          <w:tcPr>
            <w:tcW w:w="4740" w:type="dxa"/>
          </w:tcPr>
          <w:p w14:paraId="53A60F9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FFDC7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A7757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5121BA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87C6D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E32F7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1E05E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29700E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29450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29450F" w:rsidRPr="0029450F" w14:paraId="562F0D13" w14:textId="77777777" w:rsidTr="00E84175">
        <w:trPr>
          <w:jc w:val="center"/>
        </w:trPr>
        <w:tc>
          <w:tcPr>
            <w:tcW w:w="4740" w:type="dxa"/>
          </w:tcPr>
          <w:p w14:paraId="40D10C98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DCF45E" w14:textId="148FF64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7891F" w14:textId="71E88AB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745555" w14:textId="011F594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A8D73" w14:textId="2AB143A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113A02" w14:textId="6D7C1F8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B58A2" w14:textId="4DD156B1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42CFE" w14:textId="72F796C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505F9A1" w14:textId="77777777" w:rsidTr="00E84175">
        <w:trPr>
          <w:jc w:val="center"/>
        </w:trPr>
        <w:tc>
          <w:tcPr>
            <w:tcW w:w="4740" w:type="dxa"/>
          </w:tcPr>
          <w:p w14:paraId="66157508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«Государственная поддержка учителей общеобразовательных учреждений при ипотечном кредитовании»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799A8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71,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EB57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559F7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D3089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45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FCA44E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8011B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F283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177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29450F" w:rsidRPr="0029450F" w14:paraId="08C85D8E" w14:textId="77777777" w:rsidTr="00E84175">
        <w:trPr>
          <w:jc w:val="center"/>
        </w:trPr>
        <w:tc>
          <w:tcPr>
            <w:tcW w:w="4740" w:type="dxa"/>
          </w:tcPr>
          <w:p w14:paraId="61466BE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A58122" w14:textId="35DDD9B5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7F2DC" w14:textId="1AF5C9A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0C9EE9" w14:textId="6245B76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394B4E" w14:textId="279AAD7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AB013" w14:textId="73FC572F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1A059" w14:textId="32A99A70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4128D6" w14:textId="2F9697F9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09FD28E" w14:textId="77777777" w:rsidTr="00E84175">
        <w:trPr>
          <w:jc w:val="center"/>
        </w:trPr>
        <w:tc>
          <w:tcPr>
            <w:tcW w:w="4740" w:type="dxa"/>
          </w:tcPr>
          <w:p w14:paraId="09B9D2D4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9B202" w14:textId="02CE876D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EC9E6" w14:textId="482E0C48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E447DC" w14:textId="2999FC0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A58B73" w14:textId="1366692B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3B463" w14:textId="5ADD5B2E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8C0C4F" w14:textId="78FFD54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12470" w14:textId="09A57E94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FA45666" w14:textId="77777777" w:rsidTr="00E84175">
        <w:trPr>
          <w:jc w:val="center"/>
        </w:trPr>
        <w:tc>
          <w:tcPr>
            <w:tcW w:w="4740" w:type="dxa"/>
          </w:tcPr>
          <w:p w14:paraId="5E5D3A58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43AFB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71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77013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347EA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6AD2FF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45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D4532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470B9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252FB8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177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F0851" w:rsidRPr="0029450F" w14:paraId="3C1A06FC" w14:textId="77777777" w:rsidTr="00E84175">
        <w:trPr>
          <w:jc w:val="center"/>
        </w:trPr>
        <w:tc>
          <w:tcPr>
            <w:tcW w:w="4740" w:type="dxa"/>
          </w:tcPr>
          <w:p w14:paraId="6E935581" w14:textId="77777777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441686" w14:textId="060BD24C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0D272" w14:textId="0E8F62F6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628FE" w14:textId="2DD4376F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CF805A" w14:textId="415F5C6A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BBBA4" w14:textId="0269261A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DA25E0" w14:textId="16E773E3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BA4B2" w14:textId="48558709" w:rsidR="00BF0851" w:rsidRPr="0029450F" w:rsidRDefault="00BF0851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FC32CE0" w14:textId="7211C9BC" w:rsidR="005F384E" w:rsidRDefault="005F384E" w:rsidP="0029450F">
      <w:pPr>
        <w:suppressAutoHyphens/>
        <w:rPr>
          <w:rFonts w:ascii="Arial" w:hAnsi="Arial" w:cs="Arial"/>
          <w:sz w:val="24"/>
          <w:szCs w:val="24"/>
        </w:rPr>
      </w:pPr>
    </w:p>
    <w:p w14:paraId="2F75304D" w14:textId="77777777" w:rsidR="005F384E" w:rsidRDefault="005F384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9B984B" w14:textId="63B82B39" w:rsidR="00016C6F" w:rsidRPr="0029450F" w:rsidRDefault="00016C6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lastRenderedPageBreak/>
        <w:t>Приложение № 1</w:t>
      </w:r>
      <w:r w:rsidR="003A1E04" w:rsidRPr="0029450F">
        <w:rPr>
          <w:rFonts w:ascii="Arial" w:hAnsi="Arial" w:cs="Arial"/>
          <w:b w:val="0"/>
          <w:sz w:val="24"/>
          <w:szCs w:val="24"/>
        </w:rPr>
        <w:t>4</w:t>
      </w:r>
    </w:p>
    <w:p w14:paraId="442E444C" w14:textId="77777777" w:rsidR="00016C6F" w:rsidRPr="0029450F" w:rsidRDefault="00016C6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к постановлению администрации Холмского</w:t>
      </w:r>
    </w:p>
    <w:p w14:paraId="3DFEE34A" w14:textId="71382F5D" w:rsidR="00016C6F" w:rsidRPr="0029450F" w:rsidRDefault="008C1AE7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4C36224" wp14:editId="137E0205">
                <wp:simplePos x="0" y="0"/>
                <wp:positionH relativeFrom="column">
                  <wp:posOffset>8698230</wp:posOffset>
                </wp:positionH>
                <wp:positionV relativeFrom="paragraph">
                  <wp:posOffset>314325</wp:posOffset>
                </wp:positionV>
                <wp:extent cx="800100" cy="251460"/>
                <wp:effectExtent l="0" t="0" r="0" b="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14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5AE0EC" w14:textId="77777777" w:rsidR="008C1AE7" w:rsidRPr="00EA79F8" w:rsidRDefault="008C1AE7" w:rsidP="008C1AE7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36224" id="_x0000_s1054" type="#_x0000_t202" style="position:absolute;left:0;text-align:left;margin-left:684.9pt;margin-top:24.75pt;width:63pt;height:19.8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zTAAIAAO4DAAAOAAAAZHJzL2Uyb0RvYy54bWysU8GO0zAQvSPxD5bvNE3VXUrUdLV0VYS0&#10;sEgLH+A4TmLheMzYbVK+nrHTdgvcED5Ynhn7zbw34/Xd2Bt2UOg12JLnszlnykqotW1L/u3r7s2K&#10;Mx+ErYUBq0p+VJ7fbV6/Wg+uUAvowNQKGYFYXwyu5F0IrsgyLzvVCz8DpywFG8BeBDKxzWoUA6H3&#10;JlvM57fZAFg7BKm8J+/DFOSbhN80SoanpvEqMFNyqi2kHdNexT3brEXRonCdlqcyxD9U0QttKekF&#10;6kEEwfao/4LqtUTw0ISZhD6DptFSJQ7EJp//wea5E04lLiSOdxeZ/P+DlZ8Pz+4LsjC+h5EamEh4&#10;9wjyu2cWtp2wrbpHhKFToqbEeZQsG5wvTk+j1L7wEaQaPkFNTRb7AAlobLCPqhBPRujUgONFdDUG&#10;Jsm5mhNxikgKLW7y5W1qSiaK82OHPnxQ0LN4KDlSTxO4ODz6EIsRxflKzOXB6HqnjUkGttXWIDsI&#10;6v8uremtcZ2YvOd0frqa8H7DMDYiWYiYU7roSRJE1hP/MFYj0zVRWEWBoiQV1EcSBWEaOvokdOgA&#10;f3I20MCV3P/YC1ScmY+WhH2XL5dxQpOxvHm7IAOvI9V1RFhJUCUPnE3HbZimeu9Qtx1lmlpp4Z6a&#10;0egk1EtVp/ppqBLf0weIU3ttp1sv33TzCwAA//8DAFBLAwQUAAYACAAAACEAQUlFOeAAAAALAQAA&#10;DwAAAGRycy9kb3ducmV2LnhtbEyPQU/CQBCF7yT+h82YeDGyBZW0tVtiCBxMxMSC9213bIvd2aa7&#10;QP33Die5zZt5ee+bbDnaTpxw8K0jBbNpBAKpcqalWsF+t3mIQfigyejOESr4RQ/L/GaS6dS4M33i&#10;qQi14BDyqVbQhNCnUvqqQav91PVIfPt2g9WB5VBLM+gzh9tOzqNoIa1uiRsa3eOqweqnOFruXY9x&#10;/1W+rw5vxX15mH9Qu41Jqbvb8fUFRMAx/Jvhgs/okDNT6Y5kvOhYPy4SZg8KnpJnEBcHD7wpFcTJ&#10;DGSeyesf8j8AAAD//wMAUEsBAi0AFAAGAAgAAAAhALaDOJL+AAAA4QEAABMAAAAAAAAAAAAAAAAA&#10;AAAAAFtDb250ZW50X1R5cGVzXS54bWxQSwECLQAUAAYACAAAACEAOP0h/9YAAACUAQAACwAAAAAA&#10;AAAAAAAAAAAvAQAAX3JlbHMvLnJlbHNQSwECLQAUAAYACAAAACEALMUM0wACAADuAwAADgAAAAAA&#10;AAAAAAAAAAAuAgAAZHJzL2Uyb0RvYy54bWxQSwECLQAUAAYACAAAACEAQUlFOeAAAAALAQAADwAA&#10;AAAAAAAAAAAAAABaBAAAZHJzL2Rvd25yZXYueG1sUEsFBgAAAAAEAAQA8wAAAGcFAAAAAA==&#10;" stroked="f">
                <v:fill opacity="0"/>
                <v:textbox>
                  <w:txbxContent>
                    <w:p w14:paraId="185AE0EC" w14:textId="77777777" w:rsidR="008C1AE7" w:rsidRPr="00EA79F8" w:rsidRDefault="008C1AE7" w:rsidP="008C1AE7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1653</w:t>
                      </w:r>
                    </w:p>
                  </w:txbxContent>
                </v:textbox>
              </v:shape>
            </w:pict>
          </mc:Fallback>
        </mc:AlternateContent>
      </w:r>
      <w:r w:rsidR="005B22C3" w:rsidRPr="0029450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3D76B4F" wp14:editId="2D89BE6B">
                <wp:simplePos x="0" y="0"/>
                <wp:positionH relativeFrom="column">
                  <wp:posOffset>7349490</wp:posOffset>
                </wp:positionH>
                <wp:positionV relativeFrom="paragraph">
                  <wp:posOffset>314325</wp:posOffset>
                </wp:positionV>
                <wp:extent cx="1211580" cy="266700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4D6E74" w14:textId="77777777" w:rsidR="005B22C3" w:rsidRPr="005B22C3" w:rsidRDefault="005B22C3" w:rsidP="005B2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29.12.2025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76B4F" id="_x0000_s1055" type="#_x0000_t202" style="position:absolute;left:0;text-align:left;margin-left:578.7pt;margin-top:24.75pt;width:95.4pt;height:2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ADcAwIAAO8DAAAOAAAAZHJzL2Uyb0RvYy54bWysU8Fu2zAMvQ/YPwi6L46DNG2NOEWXIsOA&#10;bh3Q7QNkWbaFyaJGKbG7rx8lJ2m23YbpIIii9Mj3SK7vxt6wg0KvwZY8n805U1ZCrW1b8m9fd+9u&#10;OPNB2FoYsKrkL8rzu83bN+vBFWoBHZhaISMQ64vBlbwLwRVZ5mWneuFn4JQlZwPYi0AmtlmNYiD0&#10;3mSL+XyVDYC1Q5DKe7p9mJx8k/CbRsnw1DReBWZKTrmFtGPaq7hnm7UoWhSu0/KYhviHLHqhLQU9&#10;Qz2IINge9V9QvZYIHpowk9Bn0DRaqsSB2OTzP9g8d8KpxIXE8e4sk/9/sPLz4dl9QRbG9zBSARMJ&#10;7x5BfvfMwrYTtlX3iDB0StQUOI+SZYPzxfFrlNoXPoJUwyeoqchiHyABjQ32URXiyQidCvByFl2N&#10;gckYcpHnVzfkkuRbrFbX81SVTBSn3w59+KCgZ/FQcqSiJnRxePQhZiOK05MYzIPR9U4bkwxsq61B&#10;dhDUALu0pr/GdWK6PYXz09OE9xuGsRHJQsScwsWbpEGkPQkQxmpkuiYKt1GhqEkF9QupgjB1HU0J&#10;HTrAn5wN1HEl9z/2AhVn5qMlZW/z5TK2aDKWV9cLMvDSU116hJUEVfLA2XTchqmt9w5121GkqZYW&#10;7qkajU5CvWZ1zJ+6KvE9TkBs20s7vXqd080vAAAA//8DAFBLAwQUAAYACAAAACEAG3ZDROAAAAAL&#10;AQAADwAAAGRycy9kb3ducmV2LnhtbEyPQU+DQBCF7yb+h82YeDHtAkKlyNKYRg8m1UTU+wIjUNlZ&#10;wm5b/PdOT3p8mS/vfZNvZjOII06ut6QgXAYgkGrb9NQq+Hh/WqQgnNfU6MESKvhBB5vi8iLXWWNP&#10;9IbH0reCS8hlWkHn/ZhJ6eoOjXZLOyLx7ctORnuOUyubSZ+43AwyCoKVNLonXuj0iNsO6+/yYHj3&#10;cU7Hz2q33T+XN9U+eqX+JSWlrq/mh3sQHmf/B8NZn9WhYKfKHqhxYuAcJncxswridQLiTNzGaQSi&#10;UrAOE5BFLv//UPwCAAD//wMAUEsBAi0AFAAGAAgAAAAhALaDOJL+AAAA4QEAABMAAAAAAAAAAAAA&#10;AAAAAAAAAFtDb250ZW50X1R5cGVzXS54bWxQSwECLQAUAAYACAAAACEAOP0h/9YAAACUAQAACwAA&#10;AAAAAAAAAAAAAAAvAQAAX3JlbHMvLnJlbHNQSwECLQAUAAYACAAAACEAO0wA3AMCAADvAwAADgAA&#10;AAAAAAAAAAAAAAAuAgAAZHJzL2Uyb0RvYy54bWxQSwECLQAUAAYACAAAACEAG3ZDROAAAAALAQAA&#10;DwAAAAAAAAAAAAAAAABdBAAAZHJzL2Rvd25yZXYueG1sUEsFBgAAAAAEAAQA8wAAAGoFAAAAAA==&#10;" stroked="f">
                <v:fill opacity="0"/>
                <v:textbox>
                  <w:txbxContent>
                    <w:p w14:paraId="5D4D6E74" w14:textId="77777777" w:rsidR="005B22C3" w:rsidRPr="005B22C3" w:rsidRDefault="005B22C3" w:rsidP="005B2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29.12.2025</w:t>
                      </w:r>
                    </w:p>
                  </w:txbxContent>
                </v:textbox>
              </v:shape>
            </w:pict>
          </mc:Fallback>
        </mc:AlternateContent>
      </w:r>
      <w:r w:rsidR="00016C6F" w:rsidRPr="0029450F">
        <w:rPr>
          <w:rFonts w:ascii="Arial" w:hAnsi="Arial" w:cs="Arial"/>
          <w:b w:val="0"/>
          <w:sz w:val="24"/>
          <w:szCs w:val="24"/>
        </w:rPr>
        <w:t>муниципального округа Сахалинской области</w:t>
      </w:r>
    </w:p>
    <w:p w14:paraId="766252E4" w14:textId="622456EB" w:rsidR="00016C6F" w:rsidRPr="0029450F" w:rsidRDefault="00016C6F" w:rsidP="0029450F">
      <w:pPr>
        <w:pStyle w:val="ConsPlusTitle"/>
        <w:ind w:left="10620"/>
        <w:outlineLvl w:val="2"/>
        <w:rPr>
          <w:rFonts w:ascii="Arial" w:hAnsi="Arial" w:cs="Arial"/>
          <w:b w:val="0"/>
          <w:sz w:val="24"/>
          <w:szCs w:val="24"/>
        </w:rPr>
      </w:pPr>
      <w:r w:rsidRPr="0029450F">
        <w:rPr>
          <w:rFonts w:ascii="Arial" w:hAnsi="Arial" w:cs="Arial"/>
          <w:b w:val="0"/>
          <w:sz w:val="24"/>
          <w:szCs w:val="24"/>
        </w:rPr>
        <w:t>от_____________________№____</w:t>
      </w:r>
    </w:p>
    <w:p w14:paraId="5458C03B" w14:textId="77777777" w:rsidR="000411F3" w:rsidRPr="0029450F" w:rsidRDefault="000411F3" w:rsidP="0029450F">
      <w:pPr>
        <w:rPr>
          <w:rFonts w:ascii="Arial" w:hAnsi="Arial" w:cs="Arial"/>
          <w:sz w:val="24"/>
          <w:szCs w:val="24"/>
        </w:rPr>
      </w:pPr>
    </w:p>
    <w:p w14:paraId="6BD383B4" w14:textId="77777777" w:rsidR="000411F3" w:rsidRPr="0029450F" w:rsidRDefault="000411F3" w:rsidP="0029450F">
      <w:pPr>
        <w:pStyle w:val="ConsPlusNormal"/>
        <w:jc w:val="center"/>
        <w:outlineLvl w:val="2"/>
        <w:rPr>
          <w:sz w:val="24"/>
          <w:szCs w:val="24"/>
        </w:rPr>
      </w:pPr>
      <w:r w:rsidRPr="0029450F">
        <w:rPr>
          <w:bCs/>
          <w:sz w:val="24"/>
          <w:szCs w:val="24"/>
        </w:rPr>
        <w:t xml:space="preserve">РАЗДЕЛ 4. </w:t>
      </w:r>
      <w:r w:rsidRPr="0029450F">
        <w:rPr>
          <w:sz w:val="24"/>
          <w:szCs w:val="24"/>
        </w:rPr>
        <w:t>ФИНАНСОВОЕ ОБЕСПЕЧЕНИЕ КОМПЛЕКСА ПРОЦЕССНЫХ МЕРОПРИЯТИЙ</w:t>
      </w:r>
    </w:p>
    <w:p w14:paraId="2C707C4A" w14:textId="3CAE9731" w:rsidR="000411F3" w:rsidRPr="0029450F" w:rsidRDefault="000411F3" w:rsidP="0029450F">
      <w:pPr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>«ОБЕСПЕЧЕНИЕ ДЕЯТЕЛЬНОСТИ УЧРЕЖДЕНИЙ, 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</w:r>
    </w:p>
    <w:p w14:paraId="438D406E" w14:textId="621A0553" w:rsidR="00072125" w:rsidRPr="0029450F" w:rsidRDefault="00072125" w:rsidP="0029450F">
      <w:pPr>
        <w:widowControl w:val="0"/>
        <w:suppressAutoHyphens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29450F">
        <w:rPr>
          <w:rFonts w:ascii="Arial" w:hAnsi="Arial" w:cs="Arial"/>
          <w:sz w:val="24"/>
          <w:szCs w:val="24"/>
        </w:rPr>
        <w:t xml:space="preserve">Приложения № 8 муниципальной программы </w:t>
      </w:r>
      <w:r w:rsidRPr="0029450F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«Развитие образования в Холмском муниципальном округе Сахалинской области», утвержденной </w:t>
      </w:r>
      <w:r w:rsidRPr="0029450F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29450F">
        <w:rPr>
          <w:rFonts w:ascii="Arial" w:hAnsi="Arial" w:cs="Arial"/>
          <w:sz w:val="24"/>
          <w:szCs w:val="24"/>
        </w:rPr>
        <w:t xml:space="preserve"> от 24.09.2024 № 1537</w:t>
      </w:r>
    </w:p>
    <w:p w14:paraId="62647945" w14:textId="77777777" w:rsidR="00072125" w:rsidRPr="0029450F" w:rsidRDefault="00072125" w:rsidP="0029450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29450F" w:rsidRPr="0029450F" w14:paraId="0B69612C" w14:textId="77777777" w:rsidTr="00E84175">
        <w:trPr>
          <w:jc w:val="center"/>
        </w:trPr>
        <w:tc>
          <w:tcPr>
            <w:tcW w:w="4740" w:type="dxa"/>
            <w:vMerge w:val="restart"/>
          </w:tcPr>
          <w:p w14:paraId="65AABBD6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61F4E7B1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9450F" w:rsidRPr="0029450F" w14:paraId="1DEABED7" w14:textId="77777777" w:rsidTr="00E84175">
        <w:trPr>
          <w:jc w:val="center"/>
        </w:trPr>
        <w:tc>
          <w:tcPr>
            <w:tcW w:w="4740" w:type="dxa"/>
            <w:vMerge/>
          </w:tcPr>
          <w:p w14:paraId="64C18FBA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3BBFE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3A3FEEEB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41BD79B9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1CF38B92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463E1FF4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585CAB28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761EFD5D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9450F" w:rsidRPr="0029450F" w14:paraId="6E5389E3" w14:textId="77777777" w:rsidTr="00E84175">
        <w:trPr>
          <w:jc w:val="center"/>
        </w:trPr>
        <w:tc>
          <w:tcPr>
            <w:tcW w:w="4740" w:type="dxa"/>
          </w:tcPr>
          <w:p w14:paraId="51A800DE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536186B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7539D8E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DD044E0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9EF1B9F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50358DD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C74CF4E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841C5F1" w14:textId="77777777" w:rsidR="00C66C16" w:rsidRPr="0029450F" w:rsidRDefault="00C66C16" w:rsidP="002945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9450F" w:rsidRPr="0029450F" w14:paraId="054726AD" w14:textId="77777777" w:rsidTr="00E84175">
        <w:trPr>
          <w:jc w:val="center"/>
        </w:trPr>
        <w:tc>
          <w:tcPr>
            <w:tcW w:w="4740" w:type="dxa"/>
          </w:tcPr>
          <w:p w14:paraId="15DDB36B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38BD5A" w14:textId="026EA1C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128 900,2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C5095A" w14:textId="22E8690E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76 737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48BA6" w14:textId="783142D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66 644</w:t>
            </w: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E43DC" w14:textId="06379CE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70 334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E1F9E" w14:textId="63A6D66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73 148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FE24A" w14:textId="3CF28C58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  <w:lang w:val="en-US"/>
              </w:rPr>
              <w:t>76 073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190E52" w14:textId="31781FB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491 836,2</w:t>
            </w:r>
          </w:p>
        </w:tc>
      </w:tr>
      <w:tr w:rsidR="0029450F" w:rsidRPr="0029450F" w14:paraId="278EFC03" w14:textId="77777777" w:rsidTr="00E84175">
        <w:trPr>
          <w:jc w:val="center"/>
        </w:trPr>
        <w:tc>
          <w:tcPr>
            <w:tcW w:w="4740" w:type="dxa"/>
          </w:tcPr>
          <w:p w14:paraId="15A367E2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502F2" w14:textId="4FA8FD5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EE071" w14:textId="210BF1E9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5549C9" w14:textId="624C426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C6BBB" w14:textId="229D0DB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D91E4" w14:textId="7E23EF3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2B112" w14:textId="439CBA44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9FBFD4" w14:textId="6EA29FD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9450F" w:rsidRPr="0029450F" w14:paraId="36BCF787" w14:textId="77777777" w:rsidTr="00E84175">
        <w:trPr>
          <w:jc w:val="center"/>
        </w:trPr>
        <w:tc>
          <w:tcPr>
            <w:tcW w:w="4740" w:type="dxa"/>
          </w:tcPr>
          <w:p w14:paraId="3366CA52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C6D5B" w14:textId="4CC97FD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ABED10" w14:textId="693B478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B250B6" w14:textId="2234FF9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F1E0C" w14:textId="663EC229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09A96" w14:textId="10AB8B7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7395E" w14:textId="201235A4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0B2ED" w14:textId="75A08D2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9450F" w:rsidRPr="0029450F" w14:paraId="3369C8C0" w14:textId="77777777" w:rsidTr="00E84175">
        <w:trPr>
          <w:jc w:val="center"/>
        </w:trPr>
        <w:tc>
          <w:tcPr>
            <w:tcW w:w="4740" w:type="dxa"/>
          </w:tcPr>
          <w:p w14:paraId="0A70D02F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EF6242" w14:textId="511F3F7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128 900,2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946E3" w14:textId="263D4A2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76 737,0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411BD4" w14:textId="4D6DB239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bCs/>
                <w:sz w:val="24"/>
                <w:szCs w:val="24"/>
              </w:rPr>
              <w:t>66 644,0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551AF" w14:textId="36328C8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70 334,0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AB6CDC" w14:textId="4D6326CE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73 148,0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7BF5EF" w14:textId="4767AAB5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76 073,0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96ACA3" w14:textId="594E67D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491 836,2</w:t>
            </w:r>
          </w:p>
        </w:tc>
      </w:tr>
      <w:tr w:rsidR="0029450F" w:rsidRPr="0029450F" w14:paraId="7F0256CB" w14:textId="77777777" w:rsidTr="00E84175">
        <w:trPr>
          <w:trHeight w:val="473"/>
          <w:jc w:val="center"/>
        </w:trPr>
        <w:tc>
          <w:tcPr>
            <w:tcW w:w="4740" w:type="dxa"/>
          </w:tcPr>
          <w:p w14:paraId="7C4737ED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39788E" w14:textId="702A9802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2CA5B" w14:textId="2D166ADB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9FF0A" w14:textId="500E1D3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AA17BF" w14:textId="48838FA9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DD08E" w14:textId="7A2B2793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6AD14" w14:textId="649A22CB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ABBC6" w14:textId="0835B14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29450F" w:rsidRPr="0029450F" w14:paraId="2B92EC4B" w14:textId="77777777" w:rsidTr="00E84175">
        <w:trPr>
          <w:jc w:val="center"/>
        </w:trPr>
        <w:tc>
          <w:tcPr>
            <w:tcW w:w="4740" w:type="dxa"/>
          </w:tcPr>
          <w:p w14:paraId="17C8AEF9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в рамках обеспечения реализации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D3870" w14:textId="1C82FFE6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9ADA16" w14:textId="5756679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AD36B7" w14:textId="4FAC8F90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8D137" w14:textId="38C3FDA9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 w:rsidRPr="0029450F">
              <w:rPr>
                <w:rFonts w:ascii="Arial" w:hAnsi="Arial" w:cs="Arial"/>
                <w:sz w:val="24"/>
                <w:szCs w:val="24"/>
              </w:rPr>
              <w:t>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EF070" w14:textId="25A0D7C3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632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AE123" w14:textId="660918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657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BDDA6" w14:textId="42C82425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2 445,4</w:t>
            </w:r>
          </w:p>
        </w:tc>
      </w:tr>
      <w:tr w:rsidR="0029450F" w:rsidRPr="0029450F" w14:paraId="2B0BBB43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3E7FBB8F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4B2D46" w14:textId="46682BED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14A57A" w14:textId="2569FCF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1D2B5C" w14:textId="6E1954DB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553F1" w14:textId="5CD9554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42377D" w14:textId="18AAAC5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7A8D4" w14:textId="66A33E8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F48E80" w14:textId="1FA1C91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0928277" w14:textId="77777777" w:rsidTr="00E84175">
        <w:trPr>
          <w:jc w:val="center"/>
        </w:trPr>
        <w:tc>
          <w:tcPr>
            <w:tcW w:w="4740" w:type="dxa"/>
          </w:tcPr>
          <w:p w14:paraId="7C1BCF6E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F1A3D9" w14:textId="59C38632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7A375" w14:textId="3D0017D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6A15D" w14:textId="479F474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928CE" w14:textId="447D72A3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F2D45" w14:textId="1BA3B1E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88004" w14:textId="71EBD65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53EC06" w14:textId="7F8A73A9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5E769C5C" w14:textId="77777777" w:rsidTr="00E84175">
        <w:trPr>
          <w:jc w:val="center"/>
        </w:trPr>
        <w:tc>
          <w:tcPr>
            <w:tcW w:w="4740" w:type="dxa"/>
          </w:tcPr>
          <w:p w14:paraId="7FA3D25D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CA3065" w14:textId="2AD888E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548,4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F8136" w14:textId="18EE8219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CCB62" w14:textId="0B8D15D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13557B" w14:textId="2AEDCD9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 w:rsidRPr="0029450F">
              <w:rPr>
                <w:rFonts w:ascii="Arial" w:hAnsi="Arial" w:cs="Arial"/>
                <w:sz w:val="24"/>
                <w:szCs w:val="24"/>
              </w:rPr>
              <w:t>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C3124C" w14:textId="03780A13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632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A1B372" w14:textId="0FBA736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657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DDAFB" w14:textId="141759B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2 445,4</w:t>
            </w:r>
          </w:p>
        </w:tc>
      </w:tr>
      <w:tr w:rsidR="0029450F" w:rsidRPr="0029450F" w14:paraId="74127042" w14:textId="77777777" w:rsidTr="00E84175">
        <w:trPr>
          <w:jc w:val="center"/>
        </w:trPr>
        <w:tc>
          <w:tcPr>
            <w:tcW w:w="4740" w:type="dxa"/>
          </w:tcPr>
          <w:p w14:paraId="075952B6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C6C911" w14:textId="12402DC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1C4673" w14:textId="4329F594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7893C" w14:textId="3BBEFC04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E8AC60" w14:textId="28D709B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298FBB" w14:textId="5C9C3FF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BBCE5" w14:textId="714DDC8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A6D5D" w14:textId="53135C4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7FCCB41" w14:textId="77777777" w:rsidTr="00E84175">
        <w:trPr>
          <w:jc w:val="center"/>
        </w:trPr>
        <w:tc>
          <w:tcPr>
            <w:tcW w:w="4740" w:type="dxa"/>
          </w:tcPr>
          <w:p w14:paraId="02698E43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МКУ «ХЭС»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3649A" w14:textId="3A66EF3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49 776,7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B72DA2" w14:textId="4E000E1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27 806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5E677C" w14:textId="3416CB5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26 770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4CC65" w14:textId="1BC23C14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27 842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12426A" w14:textId="394CD9C0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28 956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8AC2EF" w14:textId="4493371E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30 114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65305A" w14:textId="140D8775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191 266,3</w:t>
            </w:r>
          </w:p>
        </w:tc>
      </w:tr>
      <w:tr w:rsidR="0029450F" w:rsidRPr="0029450F" w14:paraId="2D26EFAC" w14:textId="77777777" w:rsidTr="00E84175">
        <w:trPr>
          <w:jc w:val="center"/>
        </w:trPr>
        <w:tc>
          <w:tcPr>
            <w:tcW w:w="4740" w:type="dxa"/>
          </w:tcPr>
          <w:p w14:paraId="480E5F4B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AA28D" w14:textId="1BD017B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AE10E" w14:textId="192B42B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C883CB" w14:textId="2BAB41E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4D4F2" w14:textId="640BB8B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A055B" w14:textId="30BB46F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C4BCC" w14:textId="1B9E217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04C5DA" w14:textId="1C767A6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1D37BBC" w14:textId="77777777" w:rsidTr="00E84175">
        <w:trPr>
          <w:jc w:val="center"/>
        </w:trPr>
        <w:tc>
          <w:tcPr>
            <w:tcW w:w="4740" w:type="dxa"/>
          </w:tcPr>
          <w:p w14:paraId="49C56B28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ACB6EC" w14:textId="62FE129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249F6" w14:textId="481B397D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C2E1F" w14:textId="5779511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2273D" w14:textId="6427DF2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B8300B" w14:textId="68A8BD2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7EA83" w14:textId="2C6E314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8C9F98" w14:textId="1A663B8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CD38886" w14:textId="77777777" w:rsidTr="00E84175">
        <w:trPr>
          <w:jc w:val="center"/>
        </w:trPr>
        <w:tc>
          <w:tcPr>
            <w:tcW w:w="4740" w:type="dxa"/>
          </w:tcPr>
          <w:p w14:paraId="193EBC42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C8E51B" w14:textId="37AC0446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49 776,7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09E7F8" w14:textId="1B50BE4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27 806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4E08B" w14:textId="5D7CFAC0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26 770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73153" w14:textId="5829E40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27 842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2C2EAC" w14:textId="684F7473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28 956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073727" w14:textId="0C12DC13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30 114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BB5A0" w14:textId="4C7E737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191 266,3</w:t>
            </w:r>
          </w:p>
        </w:tc>
      </w:tr>
      <w:tr w:rsidR="0029450F" w:rsidRPr="0029450F" w14:paraId="6B16F7D7" w14:textId="77777777" w:rsidTr="00E84175">
        <w:trPr>
          <w:jc w:val="center"/>
        </w:trPr>
        <w:tc>
          <w:tcPr>
            <w:tcW w:w="4740" w:type="dxa"/>
          </w:tcPr>
          <w:p w14:paraId="0A296EE0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F33F4" w14:textId="484F453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C91AC3" w14:textId="241E22A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14A640" w14:textId="332401F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A9F06" w14:textId="076B208B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F35E60" w14:textId="33CC2B7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887BB" w14:textId="3AAD670D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BEF44" w14:textId="2957353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194F6052" w14:textId="77777777" w:rsidTr="00E84175">
        <w:trPr>
          <w:jc w:val="center"/>
        </w:trPr>
        <w:tc>
          <w:tcPr>
            <w:tcW w:w="4740" w:type="dxa"/>
            <w:tcBorders>
              <w:top w:val="single" w:sz="4" w:space="0" w:color="auto"/>
            </w:tcBorders>
          </w:tcPr>
          <w:p w14:paraId="6B2EE1C6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29450F">
              <w:rPr>
                <w:rFonts w:ascii="Arial" w:hAnsi="Arial" w:cs="Arial"/>
                <w:b/>
                <w:sz w:val="24"/>
                <w:szCs w:val="24"/>
              </w:rPr>
              <w:lastRenderedPageBreak/>
              <w:t>«Обеспечена деятельность МБУ ИМЦ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84DB6" w14:textId="74DBCB12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19 900,0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9FE6E" w14:textId="3C02B71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12 912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2AE75" w14:textId="61FA7D2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10 047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BA47B" w14:textId="38A861E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10 449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61E4B0" w14:textId="42286CC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10 867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F2441" w14:textId="0C004934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11 302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6EB62C" w14:textId="132E780B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75 477,4</w:t>
            </w:r>
          </w:p>
        </w:tc>
      </w:tr>
      <w:tr w:rsidR="0029450F" w:rsidRPr="0029450F" w14:paraId="0055714C" w14:textId="77777777" w:rsidTr="00E84175">
        <w:trPr>
          <w:jc w:val="center"/>
        </w:trPr>
        <w:tc>
          <w:tcPr>
            <w:tcW w:w="4740" w:type="dxa"/>
          </w:tcPr>
          <w:p w14:paraId="152EF552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601DD" w14:textId="3F660B3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02422B" w14:textId="48C9308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B13F05" w14:textId="69573B9A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CB5CA9" w14:textId="5296624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EA1ED" w14:textId="6E44334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6D577" w14:textId="496EFDB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8244D" w14:textId="4207F27A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C1745D1" w14:textId="77777777" w:rsidTr="00E84175">
        <w:trPr>
          <w:jc w:val="center"/>
        </w:trPr>
        <w:tc>
          <w:tcPr>
            <w:tcW w:w="4740" w:type="dxa"/>
          </w:tcPr>
          <w:p w14:paraId="68E8237C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632B4" w14:textId="590FC3E3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3DF68" w14:textId="4CDAC9D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E8593" w14:textId="007DDF94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74EB7" w14:textId="77F6D32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C39520" w14:textId="530F8DA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3CD3E0" w14:textId="16BB440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91DC2" w14:textId="292D5EAA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37E602C" w14:textId="77777777" w:rsidTr="00E84175">
        <w:trPr>
          <w:jc w:val="center"/>
        </w:trPr>
        <w:tc>
          <w:tcPr>
            <w:tcW w:w="4740" w:type="dxa"/>
          </w:tcPr>
          <w:p w14:paraId="73DE0816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E937CB" w14:textId="42A37C10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19 900,0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E2DB4" w14:textId="397C93A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12 912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FC2CC0" w14:textId="6DEC9174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10 047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DC433" w14:textId="1AF9460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10 449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CBB83" w14:textId="09EFB70B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10 867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62420B" w14:textId="60899B6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11 302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8C7557" w14:textId="0DC6D416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75 477,4</w:t>
            </w:r>
          </w:p>
        </w:tc>
      </w:tr>
      <w:tr w:rsidR="0029450F" w:rsidRPr="0029450F" w14:paraId="3AEE893E" w14:textId="77777777" w:rsidTr="00E84175">
        <w:trPr>
          <w:jc w:val="center"/>
        </w:trPr>
        <w:tc>
          <w:tcPr>
            <w:tcW w:w="4740" w:type="dxa"/>
          </w:tcPr>
          <w:p w14:paraId="623C6275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9A009D" w14:textId="64318D4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166645" w14:textId="5C0680B6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5E39BD" w14:textId="0084B9B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D9C4E0" w14:textId="7ED61F2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62AE94" w14:textId="77774FA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D01824" w14:textId="373694C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3AF5A5" w14:textId="43F56BA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0BB3C97B" w14:textId="77777777" w:rsidTr="00E84175">
        <w:trPr>
          <w:jc w:val="center"/>
        </w:trPr>
        <w:tc>
          <w:tcPr>
            <w:tcW w:w="4740" w:type="dxa"/>
          </w:tcPr>
          <w:p w14:paraId="6C13E23E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МКУ «ЦБУО»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DB52BE" w14:textId="30BA600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58 273,9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02245A" w14:textId="1A95DDCB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36 018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398F05" w14:textId="47AB9EB0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29 826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30BC75" w14:textId="27C6ACA4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31 019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BAC844" w14:textId="3E2ACA1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32 260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1CAE5" w14:textId="79E84FF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33 550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F18623" w14:textId="23D1A4FF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220 946,9</w:t>
            </w:r>
          </w:p>
        </w:tc>
      </w:tr>
      <w:tr w:rsidR="0029450F" w:rsidRPr="0029450F" w14:paraId="78DFA1DD" w14:textId="77777777" w:rsidTr="00E84175">
        <w:trPr>
          <w:trHeight w:val="383"/>
          <w:jc w:val="center"/>
        </w:trPr>
        <w:tc>
          <w:tcPr>
            <w:tcW w:w="4740" w:type="dxa"/>
          </w:tcPr>
          <w:p w14:paraId="0B452238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3E6A19" w14:textId="0F7245C5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794448" w14:textId="2DEB628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3D5A17" w14:textId="3A304F6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B61FB0" w14:textId="6A6210C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EA7C2D" w14:textId="4F29B81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AAB100" w14:textId="0E89485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5520FF" w14:textId="43A90B9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0E602AF" w14:textId="77777777" w:rsidTr="00E84175">
        <w:trPr>
          <w:jc w:val="center"/>
        </w:trPr>
        <w:tc>
          <w:tcPr>
            <w:tcW w:w="4740" w:type="dxa"/>
          </w:tcPr>
          <w:p w14:paraId="36518336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23860E" w14:textId="6F8BCB5B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DAC651" w14:textId="610546B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F6D562" w14:textId="2275A5A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650723" w14:textId="1661D29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CFB157" w14:textId="41D89E2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D33876" w14:textId="2E3934D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29E940" w14:textId="63ABCAD4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0B4FA6B" w14:textId="77777777" w:rsidTr="00E84175">
        <w:trPr>
          <w:jc w:val="center"/>
        </w:trPr>
        <w:tc>
          <w:tcPr>
            <w:tcW w:w="4740" w:type="dxa"/>
          </w:tcPr>
          <w:p w14:paraId="0301C387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B6BE3F" w14:textId="5E426124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58 273,9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AD7D88" w14:textId="09832F4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36 018</w:t>
            </w:r>
            <w:r w:rsidRPr="0029450F">
              <w:rPr>
                <w:rFonts w:ascii="Arial" w:hAnsi="Arial" w:cs="Arial"/>
                <w:sz w:val="24"/>
                <w:szCs w:val="24"/>
              </w:rPr>
              <w:t>,</w:t>
            </w: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B5CAE8" w14:textId="27DE8CFB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29 826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3613E7" w14:textId="05A40735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31 019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A654CA" w14:textId="3F1ACB74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32 260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0FBB5A" w14:textId="3C6ABA3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33 550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9329BD" w14:textId="12DF772B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220 946,9</w:t>
            </w:r>
          </w:p>
        </w:tc>
      </w:tr>
      <w:tr w:rsidR="0029450F" w:rsidRPr="0029450F" w14:paraId="24F9DDC0" w14:textId="77777777" w:rsidTr="00E84175">
        <w:trPr>
          <w:jc w:val="center"/>
        </w:trPr>
        <w:tc>
          <w:tcPr>
            <w:tcW w:w="4740" w:type="dxa"/>
          </w:tcPr>
          <w:p w14:paraId="19F7D502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B3640C" w14:textId="4AF20B8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1214A6" w14:textId="42B14449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AEFA8C" w14:textId="2595833B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CEA953" w14:textId="73D838A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428E2C" w14:textId="4903920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551098" w14:textId="2904F0BA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6A4C31" w14:textId="3D93EA89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0D5D7F8" w14:textId="77777777" w:rsidTr="00E84175">
        <w:trPr>
          <w:jc w:val="center"/>
        </w:trPr>
        <w:tc>
          <w:tcPr>
            <w:tcW w:w="4740" w:type="dxa"/>
          </w:tcPr>
          <w:p w14:paraId="20BCE272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«Реализован комплекс мер по устранению дефицита кадров»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480523" w14:textId="702B053F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F9BB66" w14:textId="53396359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70DEC" w14:textId="6A7AAD8B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DF6B8" w14:textId="35AA9A9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104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EEBE79" w14:textId="57E8C876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0DE254" w14:textId="1B432EB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112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B07719" w14:textId="5C20669E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331,6</w:t>
            </w:r>
          </w:p>
        </w:tc>
      </w:tr>
      <w:tr w:rsidR="0029450F" w:rsidRPr="0029450F" w14:paraId="74DC1094" w14:textId="77777777" w:rsidTr="00E84175">
        <w:trPr>
          <w:jc w:val="center"/>
        </w:trPr>
        <w:tc>
          <w:tcPr>
            <w:tcW w:w="4740" w:type="dxa"/>
          </w:tcPr>
          <w:p w14:paraId="66CB0F6C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1B8345" w14:textId="0B1012D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87AA29" w14:textId="02AE65D2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97B44C" w14:textId="7784DBDD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EC9370" w14:textId="3EF39E6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E102A2" w14:textId="2311B72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2EDD9D" w14:textId="79AC4129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F8A4EF" w14:textId="604CB49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33B3524E" w14:textId="77777777" w:rsidTr="00E84175">
        <w:trPr>
          <w:jc w:val="center"/>
        </w:trPr>
        <w:tc>
          <w:tcPr>
            <w:tcW w:w="4740" w:type="dxa"/>
          </w:tcPr>
          <w:p w14:paraId="397500F7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B2DFAB" w14:textId="243AA24B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3B7817" w14:textId="7870D3E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7AE372" w14:textId="1B7F7CF9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746522" w14:textId="04EA2DC2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587F39" w14:textId="26EA220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159E8C" w14:textId="7F282302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704FD5" w14:textId="41D3F3F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D351C26" w14:textId="77777777" w:rsidTr="00E84175">
        <w:trPr>
          <w:jc w:val="center"/>
        </w:trPr>
        <w:tc>
          <w:tcPr>
            <w:tcW w:w="4740" w:type="dxa"/>
          </w:tcPr>
          <w:p w14:paraId="01694F75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19FC2B" w14:textId="2A54C779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BCE18" w14:textId="5AAB5778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4E572B" w14:textId="25CD34A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72EE67" w14:textId="2000CFF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104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0C0D5" w14:textId="24B6378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108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275EF" w14:textId="3C67E15E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112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532166" w14:textId="710B389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331,6</w:t>
            </w:r>
          </w:p>
        </w:tc>
      </w:tr>
      <w:tr w:rsidR="0029450F" w:rsidRPr="0029450F" w14:paraId="12A7EFBA" w14:textId="77777777" w:rsidTr="00E84175">
        <w:trPr>
          <w:jc w:val="center"/>
        </w:trPr>
        <w:tc>
          <w:tcPr>
            <w:tcW w:w="4740" w:type="dxa"/>
          </w:tcPr>
          <w:p w14:paraId="6985AC54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30FA24" w14:textId="5687D98B" w:rsidR="00C33708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F918F0" w14:textId="34B182BD" w:rsidR="00C33708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3E6B36" w14:textId="18F14CF4" w:rsidR="00C33708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A396AF" w14:textId="7C21DA45" w:rsidR="00C33708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D8ADE3" w14:textId="39BF7AA9" w:rsidR="00C33708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93B009" w14:textId="01D166F6" w:rsidR="00C33708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D5298E" w14:textId="59679C5E" w:rsidR="00C33708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494C25FF" w14:textId="77777777" w:rsidTr="00E84175">
        <w:trPr>
          <w:jc w:val="center"/>
        </w:trPr>
        <w:tc>
          <w:tcPr>
            <w:tcW w:w="4740" w:type="dxa"/>
          </w:tcPr>
          <w:p w14:paraId="4FA45C74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29450F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по повышению имиджа педагога»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7BBC95" w14:textId="6FD12908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393,6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FE964A" w14:textId="55ABFA20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D87FF4" w14:textId="52CF68AF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B1A335" w14:textId="01FDA078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312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CF13D9" w14:textId="30EAC8CE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325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3965BF" w14:textId="68BD138A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338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00F1E2" w14:textId="76D2D3D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1 368,6</w:t>
            </w:r>
          </w:p>
        </w:tc>
      </w:tr>
      <w:tr w:rsidR="0029450F" w:rsidRPr="0029450F" w14:paraId="056F1958" w14:textId="77777777" w:rsidTr="00E84175">
        <w:trPr>
          <w:jc w:val="center"/>
        </w:trPr>
        <w:tc>
          <w:tcPr>
            <w:tcW w:w="4740" w:type="dxa"/>
          </w:tcPr>
          <w:p w14:paraId="095A8424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8C0270" w14:textId="480337CA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4666B7" w14:textId="3E800FE2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DF6734" w14:textId="51EE203A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86FEDF" w14:textId="375723B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EC87B3" w14:textId="25020AB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1EE44C" w14:textId="5A628D4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2924A1" w14:textId="11D406B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6DAF7D72" w14:textId="77777777" w:rsidTr="00E84175">
        <w:trPr>
          <w:jc w:val="center"/>
        </w:trPr>
        <w:tc>
          <w:tcPr>
            <w:tcW w:w="4740" w:type="dxa"/>
          </w:tcPr>
          <w:p w14:paraId="122C0B2E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B59EC1" w14:textId="473C2C5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98310C" w14:textId="6A7EF2CE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9E7884" w14:textId="2335AED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825405" w14:textId="5D804391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DE0527" w14:textId="1CAD01F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7891FE" w14:textId="343251D4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859B9C" w14:textId="097A02B8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9450F" w:rsidRPr="0029450F" w14:paraId="2F4D52B6" w14:textId="77777777" w:rsidTr="00E84175">
        <w:trPr>
          <w:jc w:val="center"/>
        </w:trPr>
        <w:tc>
          <w:tcPr>
            <w:tcW w:w="4740" w:type="dxa"/>
          </w:tcPr>
          <w:p w14:paraId="006C6D16" w14:textId="7777777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A1A368" w14:textId="25B1C6E7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393,6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06B264" w14:textId="17A102FD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F64A98" w14:textId="6C7742B1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987FC4" w14:textId="469AAA9E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312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6A2DCF" w14:textId="581A1D8C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29450F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6C5376" w14:textId="143ABD89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  <w:lang w:val="en-US"/>
              </w:rPr>
              <w:t>338</w:t>
            </w:r>
            <w:r w:rsidRPr="0029450F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CAB9F9" w14:textId="2ACDF150" w:rsidR="00AC4B27" w:rsidRPr="0029450F" w:rsidRDefault="00AC4B27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1 368,6</w:t>
            </w:r>
          </w:p>
        </w:tc>
      </w:tr>
      <w:tr w:rsidR="00C33708" w:rsidRPr="0029450F" w14:paraId="2C80CCEB" w14:textId="77777777" w:rsidTr="00E84175">
        <w:trPr>
          <w:trHeight w:val="193"/>
          <w:jc w:val="center"/>
        </w:trPr>
        <w:tc>
          <w:tcPr>
            <w:tcW w:w="4740" w:type="dxa"/>
          </w:tcPr>
          <w:p w14:paraId="446ACE02" w14:textId="7777777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6DFDEA" w14:textId="6D319FE7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B2D606" w14:textId="23D06192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C959C1" w14:textId="0C3BF33C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851616" w14:textId="72EF0C6D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ACFCB7" w14:textId="57BCA450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67F78F" w14:textId="7AF86E7F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91052F" w14:textId="27B3EB62" w:rsidR="00C33708" w:rsidRPr="0029450F" w:rsidRDefault="00C33708" w:rsidP="002945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9450F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8F8FAB8" w14:textId="77777777" w:rsidR="000411F3" w:rsidRPr="0029450F" w:rsidRDefault="000411F3" w:rsidP="0029450F">
      <w:pPr>
        <w:jc w:val="center"/>
        <w:rPr>
          <w:rFonts w:ascii="Arial" w:hAnsi="Arial" w:cs="Arial"/>
          <w:bCs/>
          <w:sz w:val="24"/>
          <w:szCs w:val="24"/>
        </w:rPr>
      </w:pPr>
    </w:p>
    <w:sectPr w:rsidR="000411F3" w:rsidRPr="0029450F" w:rsidSect="00C569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96CAA" w14:textId="77777777" w:rsidR="00357660" w:rsidRDefault="00357660" w:rsidP="000627E6">
      <w:r>
        <w:separator/>
      </w:r>
    </w:p>
  </w:endnote>
  <w:endnote w:type="continuationSeparator" w:id="0">
    <w:p w14:paraId="67B73A03" w14:textId="77777777" w:rsidR="00357660" w:rsidRDefault="00357660" w:rsidP="0006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A329A" w14:textId="77777777" w:rsidR="00357660" w:rsidRDefault="00357660" w:rsidP="000627E6">
      <w:r>
        <w:separator/>
      </w:r>
    </w:p>
  </w:footnote>
  <w:footnote w:type="continuationSeparator" w:id="0">
    <w:p w14:paraId="08A17D5B" w14:textId="77777777" w:rsidR="00357660" w:rsidRDefault="00357660" w:rsidP="0006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25E"/>
    <w:multiLevelType w:val="multilevel"/>
    <w:tmpl w:val="ECB4479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6" w:hanging="540"/>
      </w:pPr>
      <w:rPr>
        <w:rFonts w:ascii="Times New Roman" w:hAnsi="Times New Roman" w:cs="Times New Roman" w:hint="default"/>
      </w:rPr>
    </w:lvl>
    <w:lvl w:ilvl="2">
      <w:start w:val="6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26B41355"/>
    <w:multiLevelType w:val="multilevel"/>
    <w:tmpl w:val="E9305E3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2" w15:restartNumberingAfterBreak="0">
    <w:nsid w:val="2FA63BE1"/>
    <w:multiLevelType w:val="multilevel"/>
    <w:tmpl w:val="DC58C4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36163547"/>
    <w:multiLevelType w:val="multilevel"/>
    <w:tmpl w:val="2092FC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AA104C8"/>
    <w:multiLevelType w:val="hybridMultilevel"/>
    <w:tmpl w:val="A8068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E1A2A"/>
    <w:multiLevelType w:val="multilevel"/>
    <w:tmpl w:val="3EAA70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9" w:hanging="1800"/>
      </w:pPr>
      <w:rPr>
        <w:rFonts w:hint="default"/>
      </w:rPr>
    </w:lvl>
  </w:abstractNum>
  <w:num w:numId="1" w16cid:durableId="785734788">
    <w:abstractNumId w:val="5"/>
  </w:num>
  <w:num w:numId="2" w16cid:durableId="1031688037">
    <w:abstractNumId w:val="4"/>
  </w:num>
  <w:num w:numId="3" w16cid:durableId="165487103">
    <w:abstractNumId w:val="0"/>
  </w:num>
  <w:num w:numId="4" w16cid:durableId="1058944309">
    <w:abstractNumId w:val="2"/>
  </w:num>
  <w:num w:numId="5" w16cid:durableId="1080324304">
    <w:abstractNumId w:val="3"/>
  </w:num>
  <w:num w:numId="6" w16cid:durableId="21562387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2A2"/>
    <w:rsid w:val="000009E4"/>
    <w:rsid w:val="00001DA5"/>
    <w:rsid w:val="00004D41"/>
    <w:rsid w:val="00005E9D"/>
    <w:rsid w:val="000063BB"/>
    <w:rsid w:val="00006B37"/>
    <w:rsid w:val="00006C29"/>
    <w:rsid w:val="00006E81"/>
    <w:rsid w:val="00006F64"/>
    <w:rsid w:val="00007B90"/>
    <w:rsid w:val="000119F9"/>
    <w:rsid w:val="00011BD2"/>
    <w:rsid w:val="000124A9"/>
    <w:rsid w:val="00013AD3"/>
    <w:rsid w:val="000149FA"/>
    <w:rsid w:val="00015596"/>
    <w:rsid w:val="00015AA6"/>
    <w:rsid w:val="0001685C"/>
    <w:rsid w:val="00016C6F"/>
    <w:rsid w:val="000173B3"/>
    <w:rsid w:val="00017FE5"/>
    <w:rsid w:val="00020E1C"/>
    <w:rsid w:val="000222BA"/>
    <w:rsid w:val="000233E5"/>
    <w:rsid w:val="0002356C"/>
    <w:rsid w:val="0002445E"/>
    <w:rsid w:val="000261B4"/>
    <w:rsid w:val="00026FED"/>
    <w:rsid w:val="000276A7"/>
    <w:rsid w:val="0002778D"/>
    <w:rsid w:val="00027A90"/>
    <w:rsid w:val="00030780"/>
    <w:rsid w:val="00030F7B"/>
    <w:rsid w:val="000321E5"/>
    <w:rsid w:val="0003382C"/>
    <w:rsid w:val="00034E43"/>
    <w:rsid w:val="000362AA"/>
    <w:rsid w:val="00037B39"/>
    <w:rsid w:val="00037FF3"/>
    <w:rsid w:val="0004009C"/>
    <w:rsid w:val="000411F3"/>
    <w:rsid w:val="000424EF"/>
    <w:rsid w:val="000427D2"/>
    <w:rsid w:val="00043792"/>
    <w:rsid w:val="00043ED0"/>
    <w:rsid w:val="0004565D"/>
    <w:rsid w:val="00046087"/>
    <w:rsid w:val="00046BEF"/>
    <w:rsid w:val="000477A9"/>
    <w:rsid w:val="000519D7"/>
    <w:rsid w:val="000527EF"/>
    <w:rsid w:val="0005310C"/>
    <w:rsid w:val="000539F5"/>
    <w:rsid w:val="0005485B"/>
    <w:rsid w:val="00054F32"/>
    <w:rsid w:val="00055748"/>
    <w:rsid w:val="00055B1D"/>
    <w:rsid w:val="00056D6F"/>
    <w:rsid w:val="0005795E"/>
    <w:rsid w:val="000579A6"/>
    <w:rsid w:val="00057A63"/>
    <w:rsid w:val="00057F24"/>
    <w:rsid w:val="000605EB"/>
    <w:rsid w:val="000627E6"/>
    <w:rsid w:val="00062F35"/>
    <w:rsid w:val="0006335C"/>
    <w:rsid w:val="000658E7"/>
    <w:rsid w:val="000665F2"/>
    <w:rsid w:val="000671AE"/>
    <w:rsid w:val="00070371"/>
    <w:rsid w:val="00071684"/>
    <w:rsid w:val="000718DB"/>
    <w:rsid w:val="00072125"/>
    <w:rsid w:val="00074968"/>
    <w:rsid w:val="0007558A"/>
    <w:rsid w:val="00076FBF"/>
    <w:rsid w:val="0007706F"/>
    <w:rsid w:val="00077157"/>
    <w:rsid w:val="000778B6"/>
    <w:rsid w:val="0008201B"/>
    <w:rsid w:val="000825AD"/>
    <w:rsid w:val="00082A7F"/>
    <w:rsid w:val="0008306A"/>
    <w:rsid w:val="00085E08"/>
    <w:rsid w:val="0009053B"/>
    <w:rsid w:val="000912BC"/>
    <w:rsid w:val="00091819"/>
    <w:rsid w:val="00091A43"/>
    <w:rsid w:val="000920AF"/>
    <w:rsid w:val="00092874"/>
    <w:rsid w:val="00094991"/>
    <w:rsid w:val="0009607B"/>
    <w:rsid w:val="000973F8"/>
    <w:rsid w:val="000A258F"/>
    <w:rsid w:val="000A3F19"/>
    <w:rsid w:val="000A4CE7"/>
    <w:rsid w:val="000A570E"/>
    <w:rsid w:val="000A5FB2"/>
    <w:rsid w:val="000B140A"/>
    <w:rsid w:val="000B1BD8"/>
    <w:rsid w:val="000B565C"/>
    <w:rsid w:val="000B611F"/>
    <w:rsid w:val="000B7992"/>
    <w:rsid w:val="000C024B"/>
    <w:rsid w:val="000C0250"/>
    <w:rsid w:val="000C04C9"/>
    <w:rsid w:val="000C0E7B"/>
    <w:rsid w:val="000C0F69"/>
    <w:rsid w:val="000C1949"/>
    <w:rsid w:val="000C2450"/>
    <w:rsid w:val="000C28F4"/>
    <w:rsid w:val="000C290C"/>
    <w:rsid w:val="000C3629"/>
    <w:rsid w:val="000C3B54"/>
    <w:rsid w:val="000C435D"/>
    <w:rsid w:val="000C43C6"/>
    <w:rsid w:val="000C4461"/>
    <w:rsid w:val="000C64DE"/>
    <w:rsid w:val="000C6D26"/>
    <w:rsid w:val="000C7296"/>
    <w:rsid w:val="000D0372"/>
    <w:rsid w:val="000D04CD"/>
    <w:rsid w:val="000D0D31"/>
    <w:rsid w:val="000D22B2"/>
    <w:rsid w:val="000D3DCB"/>
    <w:rsid w:val="000D6750"/>
    <w:rsid w:val="000D6A04"/>
    <w:rsid w:val="000E1DAC"/>
    <w:rsid w:val="000E1E4F"/>
    <w:rsid w:val="000E3E76"/>
    <w:rsid w:val="000E64C2"/>
    <w:rsid w:val="000E7EA8"/>
    <w:rsid w:val="000F1301"/>
    <w:rsid w:val="000F2AA8"/>
    <w:rsid w:val="000F3136"/>
    <w:rsid w:val="000F6BE8"/>
    <w:rsid w:val="000F7D5C"/>
    <w:rsid w:val="00100001"/>
    <w:rsid w:val="0010012C"/>
    <w:rsid w:val="00101039"/>
    <w:rsid w:val="00103351"/>
    <w:rsid w:val="00103914"/>
    <w:rsid w:val="00104420"/>
    <w:rsid w:val="00104C62"/>
    <w:rsid w:val="00111BB9"/>
    <w:rsid w:val="00112549"/>
    <w:rsid w:val="0011264A"/>
    <w:rsid w:val="0011304E"/>
    <w:rsid w:val="00113257"/>
    <w:rsid w:val="001164EB"/>
    <w:rsid w:val="001169B8"/>
    <w:rsid w:val="00117995"/>
    <w:rsid w:val="00117AB4"/>
    <w:rsid w:val="00121F6E"/>
    <w:rsid w:val="0012211B"/>
    <w:rsid w:val="00123015"/>
    <w:rsid w:val="00123ADB"/>
    <w:rsid w:val="001243B6"/>
    <w:rsid w:val="00125637"/>
    <w:rsid w:val="00127726"/>
    <w:rsid w:val="0012795D"/>
    <w:rsid w:val="00127A6E"/>
    <w:rsid w:val="00127EAE"/>
    <w:rsid w:val="001303B5"/>
    <w:rsid w:val="00130597"/>
    <w:rsid w:val="00131C52"/>
    <w:rsid w:val="00131CC2"/>
    <w:rsid w:val="00132465"/>
    <w:rsid w:val="00132577"/>
    <w:rsid w:val="00133483"/>
    <w:rsid w:val="00134080"/>
    <w:rsid w:val="00134C79"/>
    <w:rsid w:val="0013763E"/>
    <w:rsid w:val="00137CBB"/>
    <w:rsid w:val="00141146"/>
    <w:rsid w:val="00143426"/>
    <w:rsid w:val="001450A9"/>
    <w:rsid w:val="001454E1"/>
    <w:rsid w:val="00146156"/>
    <w:rsid w:val="0014788C"/>
    <w:rsid w:val="00147D69"/>
    <w:rsid w:val="00147E9F"/>
    <w:rsid w:val="00150977"/>
    <w:rsid w:val="00150A79"/>
    <w:rsid w:val="001516E8"/>
    <w:rsid w:val="00151B21"/>
    <w:rsid w:val="001535A7"/>
    <w:rsid w:val="00155FF8"/>
    <w:rsid w:val="00156866"/>
    <w:rsid w:val="00161068"/>
    <w:rsid w:val="0016142F"/>
    <w:rsid w:val="00162257"/>
    <w:rsid w:val="00162529"/>
    <w:rsid w:val="0016343C"/>
    <w:rsid w:val="00163A7F"/>
    <w:rsid w:val="001645D4"/>
    <w:rsid w:val="0016503F"/>
    <w:rsid w:val="00166E2B"/>
    <w:rsid w:val="001677B6"/>
    <w:rsid w:val="001678B5"/>
    <w:rsid w:val="0017298B"/>
    <w:rsid w:val="001729D2"/>
    <w:rsid w:val="00172FA1"/>
    <w:rsid w:val="00173F6A"/>
    <w:rsid w:val="00175325"/>
    <w:rsid w:val="00175FAF"/>
    <w:rsid w:val="00175FC9"/>
    <w:rsid w:val="00175FF8"/>
    <w:rsid w:val="0017716C"/>
    <w:rsid w:val="00180951"/>
    <w:rsid w:val="00181014"/>
    <w:rsid w:val="0018254E"/>
    <w:rsid w:val="00183BDF"/>
    <w:rsid w:val="0018409A"/>
    <w:rsid w:val="00184983"/>
    <w:rsid w:val="00184D1C"/>
    <w:rsid w:val="00185045"/>
    <w:rsid w:val="00186852"/>
    <w:rsid w:val="001940BC"/>
    <w:rsid w:val="001A09B9"/>
    <w:rsid w:val="001A130C"/>
    <w:rsid w:val="001A135C"/>
    <w:rsid w:val="001A1A0F"/>
    <w:rsid w:val="001A32CA"/>
    <w:rsid w:val="001A400F"/>
    <w:rsid w:val="001A4508"/>
    <w:rsid w:val="001A5772"/>
    <w:rsid w:val="001B0E2F"/>
    <w:rsid w:val="001B3620"/>
    <w:rsid w:val="001B3656"/>
    <w:rsid w:val="001B4CAB"/>
    <w:rsid w:val="001B5902"/>
    <w:rsid w:val="001B63C6"/>
    <w:rsid w:val="001B6644"/>
    <w:rsid w:val="001B74EF"/>
    <w:rsid w:val="001C0A23"/>
    <w:rsid w:val="001C0B75"/>
    <w:rsid w:val="001C11B4"/>
    <w:rsid w:val="001C1C83"/>
    <w:rsid w:val="001C56F3"/>
    <w:rsid w:val="001C6330"/>
    <w:rsid w:val="001C7702"/>
    <w:rsid w:val="001C7B22"/>
    <w:rsid w:val="001D01F8"/>
    <w:rsid w:val="001D09DA"/>
    <w:rsid w:val="001D1722"/>
    <w:rsid w:val="001D1C37"/>
    <w:rsid w:val="001D2225"/>
    <w:rsid w:val="001D23C0"/>
    <w:rsid w:val="001D25D4"/>
    <w:rsid w:val="001D317B"/>
    <w:rsid w:val="001D38D9"/>
    <w:rsid w:val="001D3C45"/>
    <w:rsid w:val="001D54CA"/>
    <w:rsid w:val="001D60D1"/>
    <w:rsid w:val="001D729E"/>
    <w:rsid w:val="001E1DAC"/>
    <w:rsid w:val="001E1F74"/>
    <w:rsid w:val="001E281A"/>
    <w:rsid w:val="001E2B18"/>
    <w:rsid w:val="001E2CA9"/>
    <w:rsid w:val="001E2D17"/>
    <w:rsid w:val="001E3E5B"/>
    <w:rsid w:val="001E492A"/>
    <w:rsid w:val="001E5464"/>
    <w:rsid w:val="001E5B12"/>
    <w:rsid w:val="001E60C7"/>
    <w:rsid w:val="001E613C"/>
    <w:rsid w:val="001E7A30"/>
    <w:rsid w:val="001E7EA2"/>
    <w:rsid w:val="001E7EC7"/>
    <w:rsid w:val="001F0FD7"/>
    <w:rsid w:val="001F1EF8"/>
    <w:rsid w:val="001F4A15"/>
    <w:rsid w:val="001F77E4"/>
    <w:rsid w:val="00200029"/>
    <w:rsid w:val="002001C2"/>
    <w:rsid w:val="00200C56"/>
    <w:rsid w:val="00200F3C"/>
    <w:rsid w:val="00201A76"/>
    <w:rsid w:val="002021AD"/>
    <w:rsid w:val="00202616"/>
    <w:rsid w:val="00202DC1"/>
    <w:rsid w:val="00203D7D"/>
    <w:rsid w:val="0020466B"/>
    <w:rsid w:val="00205C8A"/>
    <w:rsid w:val="00206303"/>
    <w:rsid w:val="00206EE1"/>
    <w:rsid w:val="002108FF"/>
    <w:rsid w:val="00210A8C"/>
    <w:rsid w:val="00210DA0"/>
    <w:rsid w:val="00211077"/>
    <w:rsid w:val="002129A1"/>
    <w:rsid w:val="00214F09"/>
    <w:rsid w:val="0021552E"/>
    <w:rsid w:val="002173C4"/>
    <w:rsid w:val="002175C2"/>
    <w:rsid w:val="002179F4"/>
    <w:rsid w:val="00220C02"/>
    <w:rsid w:val="00221CED"/>
    <w:rsid w:val="00223E99"/>
    <w:rsid w:val="002243AF"/>
    <w:rsid w:val="00224ADA"/>
    <w:rsid w:val="00224D64"/>
    <w:rsid w:val="00225000"/>
    <w:rsid w:val="00225926"/>
    <w:rsid w:val="00226A9D"/>
    <w:rsid w:val="00231A45"/>
    <w:rsid w:val="00231F1B"/>
    <w:rsid w:val="00232246"/>
    <w:rsid w:val="0023264F"/>
    <w:rsid w:val="00233CC5"/>
    <w:rsid w:val="00236019"/>
    <w:rsid w:val="00236650"/>
    <w:rsid w:val="00237BDA"/>
    <w:rsid w:val="00237C78"/>
    <w:rsid w:val="00237DE5"/>
    <w:rsid w:val="00240E03"/>
    <w:rsid w:val="00241279"/>
    <w:rsid w:val="00242AF3"/>
    <w:rsid w:val="00242E03"/>
    <w:rsid w:val="002432AB"/>
    <w:rsid w:val="00243EA2"/>
    <w:rsid w:val="00245612"/>
    <w:rsid w:val="00245E5C"/>
    <w:rsid w:val="00246322"/>
    <w:rsid w:val="002464AE"/>
    <w:rsid w:val="002467A6"/>
    <w:rsid w:val="002467DF"/>
    <w:rsid w:val="00247704"/>
    <w:rsid w:val="002517A0"/>
    <w:rsid w:val="00252606"/>
    <w:rsid w:val="00253E94"/>
    <w:rsid w:val="00254C0C"/>
    <w:rsid w:val="00255FF5"/>
    <w:rsid w:val="00256697"/>
    <w:rsid w:val="00256AD4"/>
    <w:rsid w:val="0025797E"/>
    <w:rsid w:val="00257D42"/>
    <w:rsid w:val="00260269"/>
    <w:rsid w:val="00260787"/>
    <w:rsid w:val="0026622E"/>
    <w:rsid w:val="002662F8"/>
    <w:rsid w:val="00266A83"/>
    <w:rsid w:val="00266AEC"/>
    <w:rsid w:val="00266D1A"/>
    <w:rsid w:val="002678B7"/>
    <w:rsid w:val="00267A8B"/>
    <w:rsid w:val="00271814"/>
    <w:rsid w:val="00271CF5"/>
    <w:rsid w:val="0027201B"/>
    <w:rsid w:val="00274C79"/>
    <w:rsid w:val="002764C7"/>
    <w:rsid w:val="00276F00"/>
    <w:rsid w:val="00277E10"/>
    <w:rsid w:val="00280A79"/>
    <w:rsid w:val="00280C20"/>
    <w:rsid w:val="002819CE"/>
    <w:rsid w:val="00282290"/>
    <w:rsid w:val="00284273"/>
    <w:rsid w:val="002844F0"/>
    <w:rsid w:val="00284E9A"/>
    <w:rsid w:val="00285C94"/>
    <w:rsid w:val="00285D0A"/>
    <w:rsid w:val="00287123"/>
    <w:rsid w:val="0029079D"/>
    <w:rsid w:val="002910E2"/>
    <w:rsid w:val="002915AF"/>
    <w:rsid w:val="00293B45"/>
    <w:rsid w:val="00293E57"/>
    <w:rsid w:val="0029450F"/>
    <w:rsid w:val="00295642"/>
    <w:rsid w:val="00296F3C"/>
    <w:rsid w:val="00297B06"/>
    <w:rsid w:val="002A0565"/>
    <w:rsid w:val="002A1737"/>
    <w:rsid w:val="002A1EB0"/>
    <w:rsid w:val="002A2622"/>
    <w:rsid w:val="002A29FA"/>
    <w:rsid w:val="002A3533"/>
    <w:rsid w:val="002A4B56"/>
    <w:rsid w:val="002A4CBA"/>
    <w:rsid w:val="002A536C"/>
    <w:rsid w:val="002A5E8A"/>
    <w:rsid w:val="002A61B9"/>
    <w:rsid w:val="002B0C2D"/>
    <w:rsid w:val="002B1FDB"/>
    <w:rsid w:val="002B4850"/>
    <w:rsid w:val="002B48A1"/>
    <w:rsid w:val="002B49A7"/>
    <w:rsid w:val="002B5121"/>
    <w:rsid w:val="002B58D2"/>
    <w:rsid w:val="002B6E63"/>
    <w:rsid w:val="002B7684"/>
    <w:rsid w:val="002C19DD"/>
    <w:rsid w:val="002C1E8E"/>
    <w:rsid w:val="002C1E9F"/>
    <w:rsid w:val="002C3F79"/>
    <w:rsid w:val="002C5AB5"/>
    <w:rsid w:val="002D0BE2"/>
    <w:rsid w:val="002D1914"/>
    <w:rsid w:val="002D2A1A"/>
    <w:rsid w:val="002D2AE9"/>
    <w:rsid w:val="002D37F7"/>
    <w:rsid w:val="002D4D5A"/>
    <w:rsid w:val="002D5B47"/>
    <w:rsid w:val="002D5B75"/>
    <w:rsid w:val="002D6C33"/>
    <w:rsid w:val="002D7781"/>
    <w:rsid w:val="002E2061"/>
    <w:rsid w:val="002E2137"/>
    <w:rsid w:val="002E334A"/>
    <w:rsid w:val="002E3B9C"/>
    <w:rsid w:val="002E3D12"/>
    <w:rsid w:val="002E3E1F"/>
    <w:rsid w:val="002E5021"/>
    <w:rsid w:val="002E592F"/>
    <w:rsid w:val="002E5CE0"/>
    <w:rsid w:val="002E6B08"/>
    <w:rsid w:val="002E6C70"/>
    <w:rsid w:val="002F0AB8"/>
    <w:rsid w:val="002F102E"/>
    <w:rsid w:val="002F14C1"/>
    <w:rsid w:val="002F1D7A"/>
    <w:rsid w:val="002F20B2"/>
    <w:rsid w:val="002F36B7"/>
    <w:rsid w:val="002F374D"/>
    <w:rsid w:val="002F3C80"/>
    <w:rsid w:val="002F5F4F"/>
    <w:rsid w:val="002F62A7"/>
    <w:rsid w:val="002F6593"/>
    <w:rsid w:val="002F678E"/>
    <w:rsid w:val="002F6846"/>
    <w:rsid w:val="002F6A58"/>
    <w:rsid w:val="002F6EF7"/>
    <w:rsid w:val="002F7713"/>
    <w:rsid w:val="003018CB"/>
    <w:rsid w:val="003024EA"/>
    <w:rsid w:val="003028A8"/>
    <w:rsid w:val="00303E7D"/>
    <w:rsid w:val="00304046"/>
    <w:rsid w:val="003059CD"/>
    <w:rsid w:val="0030677E"/>
    <w:rsid w:val="00306D92"/>
    <w:rsid w:val="00310BB5"/>
    <w:rsid w:val="003115F1"/>
    <w:rsid w:val="00311A4C"/>
    <w:rsid w:val="00312F37"/>
    <w:rsid w:val="003136ED"/>
    <w:rsid w:val="00313F76"/>
    <w:rsid w:val="00316D61"/>
    <w:rsid w:val="0031779B"/>
    <w:rsid w:val="0032219B"/>
    <w:rsid w:val="003221EF"/>
    <w:rsid w:val="0032259E"/>
    <w:rsid w:val="00325D3D"/>
    <w:rsid w:val="00326E4D"/>
    <w:rsid w:val="00327731"/>
    <w:rsid w:val="00327C8A"/>
    <w:rsid w:val="00330F39"/>
    <w:rsid w:val="00331113"/>
    <w:rsid w:val="00331D99"/>
    <w:rsid w:val="00332244"/>
    <w:rsid w:val="0033241E"/>
    <w:rsid w:val="003357BE"/>
    <w:rsid w:val="00336C11"/>
    <w:rsid w:val="00341524"/>
    <w:rsid w:val="00342DB0"/>
    <w:rsid w:val="003443FA"/>
    <w:rsid w:val="00344EEC"/>
    <w:rsid w:val="003509AB"/>
    <w:rsid w:val="00350D9F"/>
    <w:rsid w:val="00351504"/>
    <w:rsid w:val="003518AE"/>
    <w:rsid w:val="00351F1D"/>
    <w:rsid w:val="00351F85"/>
    <w:rsid w:val="00354865"/>
    <w:rsid w:val="00354939"/>
    <w:rsid w:val="00354DD0"/>
    <w:rsid w:val="00356370"/>
    <w:rsid w:val="00356548"/>
    <w:rsid w:val="003569D1"/>
    <w:rsid w:val="00356DC2"/>
    <w:rsid w:val="00357660"/>
    <w:rsid w:val="00357693"/>
    <w:rsid w:val="003607EA"/>
    <w:rsid w:val="0036165D"/>
    <w:rsid w:val="00363638"/>
    <w:rsid w:val="00364F91"/>
    <w:rsid w:val="00365B29"/>
    <w:rsid w:val="00367A73"/>
    <w:rsid w:val="00371EE2"/>
    <w:rsid w:val="00372DDB"/>
    <w:rsid w:val="00372E88"/>
    <w:rsid w:val="003740DF"/>
    <w:rsid w:val="00374261"/>
    <w:rsid w:val="00375D87"/>
    <w:rsid w:val="00376ED9"/>
    <w:rsid w:val="0038159B"/>
    <w:rsid w:val="00382062"/>
    <w:rsid w:val="00382DDC"/>
    <w:rsid w:val="00382E39"/>
    <w:rsid w:val="00383DB9"/>
    <w:rsid w:val="00384006"/>
    <w:rsid w:val="003847C1"/>
    <w:rsid w:val="00387F67"/>
    <w:rsid w:val="003910AC"/>
    <w:rsid w:val="00391E8B"/>
    <w:rsid w:val="0039312C"/>
    <w:rsid w:val="003931D6"/>
    <w:rsid w:val="0039653A"/>
    <w:rsid w:val="003968A8"/>
    <w:rsid w:val="00397187"/>
    <w:rsid w:val="00397BF7"/>
    <w:rsid w:val="003A1E04"/>
    <w:rsid w:val="003A2481"/>
    <w:rsid w:val="003A524B"/>
    <w:rsid w:val="003A5644"/>
    <w:rsid w:val="003B0B58"/>
    <w:rsid w:val="003B0E1D"/>
    <w:rsid w:val="003B1ABD"/>
    <w:rsid w:val="003B22F4"/>
    <w:rsid w:val="003B2975"/>
    <w:rsid w:val="003B2A2C"/>
    <w:rsid w:val="003B3BB4"/>
    <w:rsid w:val="003B4042"/>
    <w:rsid w:val="003B42F5"/>
    <w:rsid w:val="003B4F5F"/>
    <w:rsid w:val="003B6CAA"/>
    <w:rsid w:val="003B706D"/>
    <w:rsid w:val="003C0005"/>
    <w:rsid w:val="003C13CD"/>
    <w:rsid w:val="003C19DB"/>
    <w:rsid w:val="003C1AD0"/>
    <w:rsid w:val="003C1CFB"/>
    <w:rsid w:val="003C2B99"/>
    <w:rsid w:val="003C7F90"/>
    <w:rsid w:val="003D0236"/>
    <w:rsid w:val="003D1E39"/>
    <w:rsid w:val="003D1FDB"/>
    <w:rsid w:val="003D262F"/>
    <w:rsid w:val="003D39B8"/>
    <w:rsid w:val="003D5489"/>
    <w:rsid w:val="003D5810"/>
    <w:rsid w:val="003D5CCE"/>
    <w:rsid w:val="003E085F"/>
    <w:rsid w:val="003E5CDC"/>
    <w:rsid w:val="003E7764"/>
    <w:rsid w:val="003F14EC"/>
    <w:rsid w:val="003F1525"/>
    <w:rsid w:val="003F15BF"/>
    <w:rsid w:val="003F223A"/>
    <w:rsid w:val="003F2E83"/>
    <w:rsid w:val="003F383D"/>
    <w:rsid w:val="003F5EBD"/>
    <w:rsid w:val="003F6E14"/>
    <w:rsid w:val="003F70A4"/>
    <w:rsid w:val="00400382"/>
    <w:rsid w:val="00402364"/>
    <w:rsid w:val="00402618"/>
    <w:rsid w:val="00402C5F"/>
    <w:rsid w:val="00403F41"/>
    <w:rsid w:val="00404D3C"/>
    <w:rsid w:val="00404D82"/>
    <w:rsid w:val="00404EA4"/>
    <w:rsid w:val="00406EB4"/>
    <w:rsid w:val="00407C50"/>
    <w:rsid w:val="004100F9"/>
    <w:rsid w:val="00410335"/>
    <w:rsid w:val="00410991"/>
    <w:rsid w:val="00411DD5"/>
    <w:rsid w:val="00412090"/>
    <w:rsid w:val="00413581"/>
    <w:rsid w:val="004203FC"/>
    <w:rsid w:val="00421F4B"/>
    <w:rsid w:val="004238E8"/>
    <w:rsid w:val="0042579F"/>
    <w:rsid w:val="00425AA7"/>
    <w:rsid w:val="004264EC"/>
    <w:rsid w:val="00427821"/>
    <w:rsid w:val="004301FF"/>
    <w:rsid w:val="0043069A"/>
    <w:rsid w:val="00430795"/>
    <w:rsid w:val="00430BFA"/>
    <w:rsid w:val="00431A6C"/>
    <w:rsid w:val="00431D39"/>
    <w:rsid w:val="00432FED"/>
    <w:rsid w:val="00433330"/>
    <w:rsid w:val="004337AE"/>
    <w:rsid w:val="00433D60"/>
    <w:rsid w:val="00435130"/>
    <w:rsid w:val="00435547"/>
    <w:rsid w:val="00435B0B"/>
    <w:rsid w:val="00436E0C"/>
    <w:rsid w:val="00437A5D"/>
    <w:rsid w:val="00440DD1"/>
    <w:rsid w:val="00441C2A"/>
    <w:rsid w:val="00441CF2"/>
    <w:rsid w:val="004423ED"/>
    <w:rsid w:val="00442F67"/>
    <w:rsid w:val="00443042"/>
    <w:rsid w:val="00446F94"/>
    <w:rsid w:val="00447679"/>
    <w:rsid w:val="0044784A"/>
    <w:rsid w:val="00450A9D"/>
    <w:rsid w:val="00451388"/>
    <w:rsid w:val="00451FAB"/>
    <w:rsid w:val="0045275F"/>
    <w:rsid w:val="0045300A"/>
    <w:rsid w:val="004532AD"/>
    <w:rsid w:val="00454283"/>
    <w:rsid w:val="00454AA7"/>
    <w:rsid w:val="00454ED2"/>
    <w:rsid w:val="004551ED"/>
    <w:rsid w:val="0045554C"/>
    <w:rsid w:val="00455571"/>
    <w:rsid w:val="00456928"/>
    <w:rsid w:val="00456C2E"/>
    <w:rsid w:val="00460687"/>
    <w:rsid w:val="004608AE"/>
    <w:rsid w:val="00461174"/>
    <w:rsid w:val="00461DB3"/>
    <w:rsid w:val="00462D20"/>
    <w:rsid w:val="0046392A"/>
    <w:rsid w:val="004647A4"/>
    <w:rsid w:val="00466633"/>
    <w:rsid w:val="00466BBA"/>
    <w:rsid w:val="00467C2F"/>
    <w:rsid w:val="00470AA4"/>
    <w:rsid w:val="004722F0"/>
    <w:rsid w:val="00472A96"/>
    <w:rsid w:val="00472A9A"/>
    <w:rsid w:val="00472BAB"/>
    <w:rsid w:val="00472F94"/>
    <w:rsid w:val="00473C0D"/>
    <w:rsid w:val="00473D5F"/>
    <w:rsid w:val="0047468F"/>
    <w:rsid w:val="0047519E"/>
    <w:rsid w:val="00475CFC"/>
    <w:rsid w:val="00475D32"/>
    <w:rsid w:val="00476557"/>
    <w:rsid w:val="00477D0D"/>
    <w:rsid w:val="004804CD"/>
    <w:rsid w:val="00482697"/>
    <w:rsid w:val="00482738"/>
    <w:rsid w:val="00483769"/>
    <w:rsid w:val="00483CEC"/>
    <w:rsid w:val="00486249"/>
    <w:rsid w:val="004869E9"/>
    <w:rsid w:val="00487123"/>
    <w:rsid w:val="00487456"/>
    <w:rsid w:val="0049138B"/>
    <w:rsid w:val="0049201A"/>
    <w:rsid w:val="004925AB"/>
    <w:rsid w:val="004930C6"/>
    <w:rsid w:val="004948D9"/>
    <w:rsid w:val="0049561B"/>
    <w:rsid w:val="0049794A"/>
    <w:rsid w:val="004A295B"/>
    <w:rsid w:val="004A3224"/>
    <w:rsid w:val="004A4B3B"/>
    <w:rsid w:val="004A6511"/>
    <w:rsid w:val="004A726E"/>
    <w:rsid w:val="004A7DE3"/>
    <w:rsid w:val="004B1468"/>
    <w:rsid w:val="004B38F6"/>
    <w:rsid w:val="004B423A"/>
    <w:rsid w:val="004B6B0B"/>
    <w:rsid w:val="004B6D36"/>
    <w:rsid w:val="004B7E36"/>
    <w:rsid w:val="004C040E"/>
    <w:rsid w:val="004C100A"/>
    <w:rsid w:val="004C1B8A"/>
    <w:rsid w:val="004C1F5B"/>
    <w:rsid w:val="004C228D"/>
    <w:rsid w:val="004C4471"/>
    <w:rsid w:val="004C4DE9"/>
    <w:rsid w:val="004C5766"/>
    <w:rsid w:val="004C74FC"/>
    <w:rsid w:val="004C7F5A"/>
    <w:rsid w:val="004D10FC"/>
    <w:rsid w:val="004D1923"/>
    <w:rsid w:val="004D2EB9"/>
    <w:rsid w:val="004D5837"/>
    <w:rsid w:val="004D63A5"/>
    <w:rsid w:val="004D6B0E"/>
    <w:rsid w:val="004D6F16"/>
    <w:rsid w:val="004D7FF4"/>
    <w:rsid w:val="004E0B7B"/>
    <w:rsid w:val="004E17BB"/>
    <w:rsid w:val="004E2735"/>
    <w:rsid w:val="004E2EFF"/>
    <w:rsid w:val="004E3A83"/>
    <w:rsid w:val="004E3DBE"/>
    <w:rsid w:val="004E4874"/>
    <w:rsid w:val="004E7AB9"/>
    <w:rsid w:val="004E7C69"/>
    <w:rsid w:val="004F05A0"/>
    <w:rsid w:val="004F0A3E"/>
    <w:rsid w:val="004F2756"/>
    <w:rsid w:val="004F28DE"/>
    <w:rsid w:val="004F35DC"/>
    <w:rsid w:val="004F5B1A"/>
    <w:rsid w:val="004F5CA3"/>
    <w:rsid w:val="004F6823"/>
    <w:rsid w:val="004F7693"/>
    <w:rsid w:val="00500FBB"/>
    <w:rsid w:val="00503E3E"/>
    <w:rsid w:val="00504ABE"/>
    <w:rsid w:val="00510A8C"/>
    <w:rsid w:val="0051111C"/>
    <w:rsid w:val="00511708"/>
    <w:rsid w:val="00511972"/>
    <w:rsid w:val="00512095"/>
    <w:rsid w:val="00512A4B"/>
    <w:rsid w:val="00513661"/>
    <w:rsid w:val="005143DB"/>
    <w:rsid w:val="00514AB0"/>
    <w:rsid w:val="005150CA"/>
    <w:rsid w:val="005156E7"/>
    <w:rsid w:val="00516683"/>
    <w:rsid w:val="00517013"/>
    <w:rsid w:val="00520A09"/>
    <w:rsid w:val="00522407"/>
    <w:rsid w:val="00522592"/>
    <w:rsid w:val="00524AC8"/>
    <w:rsid w:val="00531998"/>
    <w:rsid w:val="005326D1"/>
    <w:rsid w:val="005334C0"/>
    <w:rsid w:val="00533936"/>
    <w:rsid w:val="00533EC2"/>
    <w:rsid w:val="005355F4"/>
    <w:rsid w:val="00535AAF"/>
    <w:rsid w:val="00536337"/>
    <w:rsid w:val="00537D8E"/>
    <w:rsid w:val="00540277"/>
    <w:rsid w:val="0054027A"/>
    <w:rsid w:val="00542BFF"/>
    <w:rsid w:val="0054303C"/>
    <w:rsid w:val="005469DB"/>
    <w:rsid w:val="00550C30"/>
    <w:rsid w:val="00550C89"/>
    <w:rsid w:val="00550F55"/>
    <w:rsid w:val="00551B39"/>
    <w:rsid w:val="005521F2"/>
    <w:rsid w:val="00552249"/>
    <w:rsid w:val="00552FC0"/>
    <w:rsid w:val="00554358"/>
    <w:rsid w:val="00554838"/>
    <w:rsid w:val="00554AF8"/>
    <w:rsid w:val="00555F69"/>
    <w:rsid w:val="00556442"/>
    <w:rsid w:val="00557B76"/>
    <w:rsid w:val="0056083C"/>
    <w:rsid w:val="00563EBB"/>
    <w:rsid w:val="0056441C"/>
    <w:rsid w:val="0056487A"/>
    <w:rsid w:val="00564BAD"/>
    <w:rsid w:val="0056503D"/>
    <w:rsid w:val="00566D57"/>
    <w:rsid w:val="00570035"/>
    <w:rsid w:val="0057210E"/>
    <w:rsid w:val="00573CFD"/>
    <w:rsid w:val="005748D6"/>
    <w:rsid w:val="00575E15"/>
    <w:rsid w:val="00575F4E"/>
    <w:rsid w:val="00577420"/>
    <w:rsid w:val="00581B04"/>
    <w:rsid w:val="00581DA2"/>
    <w:rsid w:val="00582200"/>
    <w:rsid w:val="00583187"/>
    <w:rsid w:val="005831D8"/>
    <w:rsid w:val="00583555"/>
    <w:rsid w:val="00583EDD"/>
    <w:rsid w:val="00584F81"/>
    <w:rsid w:val="00586A24"/>
    <w:rsid w:val="00586A42"/>
    <w:rsid w:val="005870EB"/>
    <w:rsid w:val="0058765C"/>
    <w:rsid w:val="0059085C"/>
    <w:rsid w:val="005928E9"/>
    <w:rsid w:val="00592CE9"/>
    <w:rsid w:val="00592DFA"/>
    <w:rsid w:val="00593101"/>
    <w:rsid w:val="00595830"/>
    <w:rsid w:val="00595922"/>
    <w:rsid w:val="005966F7"/>
    <w:rsid w:val="005A0D37"/>
    <w:rsid w:val="005A1995"/>
    <w:rsid w:val="005A23C5"/>
    <w:rsid w:val="005A2441"/>
    <w:rsid w:val="005A4A32"/>
    <w:rsid w:val="005A6656"/>
    <w:rsid w:val="005B07A3"/>
    <w:rsid w:val="005B1438"/>
    <w:rsid w:val="005B22C3"/>
    <w:rsid w:val="005B3EE6"/>
    <w:rsid w:val="005B50F4"/>
    <w:rsid w:val="005B5185"/>
    <w:rsid w:val="005B62A0"/>
    <w:rsid w:val="005B7187"/>
    <w:rsid w:val="005B77DF"/>
    <w:rsid w:val="005B7AF4"/>
    <w:rsid w:val="005C0610"/>
    <w:rsid w:val="005C0E68"/>
    <w:rsid w:val="005C16A4"/>
    <w:rsid w:val="005C26AE"/>
    <w:rsid w:val="005C2A5E"/>
    <w:rsid w:val="005C372C"/>
    <w:rsid w:val="005C3E1C"/>
    <w:rsid w:val="005C3F0E"/>
    <w:rsid w:val="005C4649"/>
    <w:rsid w:val="005C4BAB"/>
    <w:rsid w:val="005C58E1"/>
    <w:rsid w:val="005C6B37"/>
    <w:rsid w:val="005D0DFF"/>
    <w:rsid w:val="005D1FE9"/>
    <w:rsid w:val="005D23BF"/>
    <w:rsid w:val="005D2D3D"/>
    <w:rsid w:val="005D5B79"/>
    <w:rsid w:val="005D6D05"/>
    <w:rsid w:val="005D6EB2"/>
    <w:rsid w:val="005D7346"/>
    <w:rsid w:val="005D7B1E"/>
    <w:rsid w:val="005E2AC2"/>
    <w:rsid w:val="005E2CD8"/>
    <w:rsid w:val="005E3174"/>
    <w:rsid w:val="005E3857"/>
    <w:rsid w:val="005E4021"/>
    <w:rsid w:val="005E4F7B"/>
    <w:rsid w:val="005E5A25"/>
    <w:rsid w:val="005E67BB"/>
    <w:rsid w:val="005E6C79"/>
    <w:rsid w:val="005F02F6"/>
    <w:rsid w:val="005F064D"/>
    <w:rsid w:val="005F186B"/>
    <w:rsid w:val="005F29D3"/>
    <w:rsid w:val="005F384E"/>
    <w:rsid w:val="005F431A"/>
    <w:rsid w:val="005F4A3D"/>
    <w:rsid w:val="005F5C5D"/>
    <w:rsid w:val="005F6E30"/>
    <w:rsid w:val="005F7106"/>
    <w:rsid w:val="005F7206"/>
    <w:rsid w:val="005F7E9F"/>
    <w:rsid w:val="00601E03"/>
    <w:rsid w:val="0060216D"/>
    <w:rsid w:val="00604634"/>
    <w:rsid w:val="006077D5"/>
    <w:rsid w:val="00607A80"/>
    <w:rsid w:val="00607B2A"/>
    <w:rsid w:val="00607DF9"/>
    <w:rsid w:val="00610968"/>
    <w:rsid w:val="006118AF"/>
    <w:rsid w:val="006120D5"/>
    <w:rsid w:val="006124C2"/>
    <w:rsid w:val="00612A26"/>
    <w:rsid w:val="00612FC6"/>
    <w:rsid w:val="00613003"/>
    <w:rsid w:val="00613020"/>
    <w:rsid w:val="006172A2"/>
    <w:rsid w:val="00620276"/>
    <w:rsid w:val="00620671"/>
    <w:rsid w:val="00622B18"/>
    <w:rsid w:val="0062419F"/>
    <w:rsid w:val="00625EDF"/>
    <w:rsid w:val="00625FDC"/>
    <w:rsid w:val="0062635A"/>
    <w:rsid w:val="00626954"/>
    <w:rsid w:val="0063194A"/>
    <w:rsid w:val="00631D8D"/>
    <w:rsid w:val="00634AD9"/>
    <w:rsid w:val="00635309"/>
    <w:rsid w:val="006355DC"/>
    <w:rsid w:val="00635C8A"/>
    <w:rsid w:val="00637120"/>
    <w:rsid w:val="006373FB"/>
    <w:rsid w:val="00637759"/>
    <w:rsid w:val="00640035"/>
    <w:rsid w:val="0064093E"/>
    <w:rsid w:val="00642D2A"/>
    <w:rsid w:val="00643A30"/>
    <w:rsid w:val="00643F72"/>
    <w:rsid w:val="00645222"/>
    <w:rsid w:val="00645671"/>
    <w:rsid w:val="006458A0"/>
    <w:rsid w:val="006479D0"/>
    <w:rsid w:val="006501AE"/>
    <w:rsid w:val="006502C0"/>
    <w:rsid w:val="00651388"/>
    <w:rsid w:val="006533AC"/>
    <w:rsid w:val="006535F8"/>
    <w:rsid w:val="006557E1"/>
    <w:rsid w:val="006557FE"/>
    <w:rsid w:val="006558CB"/>
    <w:rsid w:val="0065639B"/>
    <w:rsid w:val="006570C9"/>
    <w:rsid w:val="00657E80"/>
    <w:rsid w:val="006604AE"/>
    <w:rsid w:val="0066188F"/>
    <w:rsid w:val="00662C5E"/>
    <w:rsid w:val="00662E06"/>
    <w:rsid w:val="0066317F"/>
    <w:rsid w:val="00663FEC"/>
    <w:rsid w:val="0066595E"/>
    <w:rsid w:val="006701ED"/>
    <w:rsid w:val="006717E8"/>
    <w:rsid w:val="00671A76"/>
    <w:rsid w:val="0067218C"/>
    <w:rsid w:val="0067232C"/>
    <w:rsid w:val="00675236"/>
    <w:rsid w:val="00675370"/>
    <w:rsid w:val="00676649"/>
    <w:rsid w:val="006770C3"/>
    <w:rsid w:val="00677793"/>
    <w:rsid w:val="00682EC1"/>
    <w:rsid w:val="006831E1"/>
    <w:rsid w:val="00683A02"/>
    <w:rsid w:val="00683ACE"/>
    <w:rsid w:val="006841B1"/>
    <w:rsid w:val="006865D3"/>
    <w:rsid w:val="00686CF0"/>
    <w:rsid w:val="00692F9D"/>
    <w:rsid w:val="0069589A"/>
    <w:rsid w:val="00695944"/>
    <w:rsid w:val="006A0D67"/>
    <w:rsid w:val="006A2BCF"/>
    <w:rsid w:val="006A2D99"/>
    <w:rsid w:val="006A3BAD"/>
    <w:rsid w:val="006A4492"/>
    <w:rsid w:val="006A477D"/>
    <w:rsid w:val="006A52A3"/>
    <w:rsid w:val="006A6C76"/>
    <w:rsid w:val="006A743D"/>
    <w:rsid w:val="006A7482"/>
    <w:rsid w:val="006B0061"/>
    <w:rsid w:val="006B0E6E"/>
    <w:rsid w:val="006B19AA"/>
    <w:rsid w:val="006B1B9A"/>
    <w:rsid w:val="006B1C3F"/>
    <w:rsid w:val="006B3012"/>
    <w:rsid w:val="006B4507"/>
    <w:rsid w:val="006B5F0E"/>
    <w:rsid w:val="006B6553"/>
    <w:rsid w:val="006C112E"/>
    <w:rsid w:val="006C28B2"/>
    <w:rsid w:val="006C296F"/>
    <w:rsid w:val="006C2C27"/>
    <w:rsid w:val="006C2C33"/>
    <w:rsid w:val="006C3269"/>
    <w:rsid w:val="006C33CC"/>
    <w:rsid w:val="006C3D84"/>
    <w:rsid w:val="006C4575"/>
    <w:rsid w:val="006C4B8C"/>
    <w:rsid w:val="006C7E39"/>
    <w:rsid w:val="006D0086"/>
    <w:rsid w:val="006D2269"/>
    <w:rsid w:val="006D32E3"/>
    <w:rsid w:val="006D7198"/>
    <w:rsid w:val="006D7CBA"/>
    <w:rsid w:val="006D7D03"/>
    <w:rsid w:val="006E01B1"/>
    <w:rsid w:val="006E05BE"/>
    <w:rsid w:val="006E0A15"/>
    <w:rsid w:val="006E10FE"/>
    <w:rsid w:val="006E1AB1"/>
    <w:rsid w:val="006E28E1"/>
    <w:rsid w:val="006E36A2"/>
    <w:rsid w:val="006E5C7B"/>
    <w:rsid w:val="006F0BC0"/>
    <w:rsid w:val="006F0E3E"/>
    <w:rsid w:val="006F2CDD"/>
    <w:rsid w:val="006F3BE7"/>
    <w:rsid w:val="006F4912"/>
    <w:rsid w:val="006F5EF2"/>
    <w:rsid w:val="006F610B"/>
    <w:rsid w:val="006F6AB5"/>
    <w:rsid w:val="006F7766"/>
    <w:rsid w:val="007009D0"/>
    <w:rsid w:val="007010C4"/>
    <w:rsid w:val="00701E02"/>
    <w:rsid w:val="00701FE0"/>
    <w:rsid w:val="007021B0"/>
    <w:rsid w:val="007027DC"/>
    <w:rsid w:val="00702833"/>
    <w:rsid w:val="007033A5"/>
    <w:rsid w:val="007044B0"/>
    <w:rsid w:val="00705527"/>
    <w:rsid w:val="0070563A"/>
    <w:rsid w:val="0070567E"/>
    <w:rsid w:val="00706593"/>
    <w:rsid w:val="0070731E"/>
    <w:rsid w:val="00707AB0"/>
    <w:rsid w:val="00710729"/>
    <w:rsid w:val="007109A5"/>
    <w:rsid w:val="00711124"/>
    <w:rsid w:val="007120CB"/>
    <w:rsid w:val="00713109"/>
    <w:rsid w:val="00714597"/>
    <w:rsid w:val="0071462D"/>
    <w:rsid w:val="00714830"/>
    <w:rsid w:val="00715F8F"/>
    <w:rsid w:val="00717E12"/>
    <w:rsid w:val="00722025"/>
    <w:rsid w:val="007238F2"/>
    <w:rsid w:val="00724577"/>
    <w:rsid w:val="00724EB8"/>
    <w:rsid w:val="007273D1"/>
    <w:rsid w:val="00727A4E"/>
    <w:rsid w:val="00730A3B"/>
    <w:rsid w:val="00731491"/>
    <w:rsid w:val="0073249C"/>
    <w:rsid w:val="007325BB"/>
    <w:rsid w:val="00733390"/>
    <w:rsid w:val="00733A25"/>
    <w:rsid w:val="00733DCC"/>
    <w:rsid w:val="007346EA"/>
    <w:rsid w:val="00735DB8"/>
    <w:rsid w:val="0073621D"/>
    <w:rsid w:val="007372DC"/>
    <w:rsid w:val="007415E9"/>
    <w:rsid w:val="0074750B"/>
    <w:rsid w:val="00747FDA"/>
    <w:rsid w:val="007516ED"/>
    <w:rsid w:val="00754174"/>
    <w:rsid w:val="007549F9"/>
    <w:rsid w:val="00754D7D"/>
    <w:rsid w:val="00755428"/>
    <w:rsid w:val="00760B84"/>
    <w:rsid w:val="007649F1"/>
    <w:rsid w:val="00765051"/>
    <w:rsid w:val="007654E2"/>
    <w:rsid w:val="00770924"/>
    <w:rsid w:val="00770C8A"/>
    <w:rsid w:val="00771BA3"/>
    <w:rsid w:val="007722CF"/>
    <w:rsid w:val="00772804"/>
    <w:rsid w:val="00773029"/>
    <w:rsid w:val="00773EEE"/>
    <w:rsid w:val="00774656"/>
    <w:rsid w:val="00775477"/>
    <w:rsid w:val="007762FF"/>
    <w:rsid w:val="00776CFA"/>
    <w:rsid w:val="00777A73"/>
    <w:rsid w:val="0078084D"/>
    <w:rsid w:val="00780F24"/>
    <w:rsid w:val="00782A48"/>
    <w:rsid w:val="00783843"/>
    <w:rsid w:val="0078390C"/>
    <w:rsid w:val="00784A40"/>
    <w:rsid w:val="00784E13"/>
    <w:rsid w:val="00785411"/>
    <w:rsid w:val="00785895"/>
    <w:rsid w:val="00785EDB"/>
    <w:rsid w:val="007872ED"/>
    <w:rsid w:val="00790539"/>
    <w:rsid w:val="00790855"/>
    <w:rsid w:val="00793033"/>
    <w:rsid w:val="00793296"/>
    <w:rsid w:val="00793729"/>
    <w:rsid w:val="00793D2B"/>
    <w:rsid w:val="0079432F"/>
    <w:rsid w:val="00794B90"/>
    <w:rsid w:val="00795AED"/>
    <w:rsid w:val="007962CF"/>
    <w:rsid w:val="0079770F"/>
    <w:rsid w:val="007A03C1"/>
    <w:rsid w:val="007A1CD2"/>
    <w:rsid w:val="007A2BD3"/>
    <w:rsid w:val="007A31FF"/>
    <w:rsid w:val="007A4977"/>
    <w:rsid w:val="007A7232"/>
    <w:rsid w:val="007B1C3A"/>
    <w:rsid w:val="007B3294"/>
    <w:rsid w:val="007B3AA1"/>
    <w:rsid w:val="007B3AFA"/>
    <w:rsid w:val="007B4282"/>
    <w:rsid w:val="007B5326"/>
    <w:rsid w:val="007B5A76"/>
    <w:rsid w:val="007B5BDA"/>
    <w:rsid w:val="007B5D87"/>
    <w:rsid w:val="007C2308"/>
    <w:rsid w:val="007C25CB"/>
    <w:rsid w:val="007C2969"/>
    <w:rsid w:val="007C3BA6"/>
    <w:rsid w:val="007C5B32"/>
    <w:rsid w:val="007C77D7"/>
    <w:rsid w:val="007D0C6A"/>
    <w:rsid w:val="007D12B1"/>
    <w:rsid w:val="007D38C2"/>
    <w:rsid w:val="007D38E4"/>
    <w:rsid w:val="007D6AAF"/>
    <w:rsid w:val="007E06E0"/>
    <w:rsid w:val="007E0A84"/>
    <w:rsid w:val="007E152F"/>
    <w:rsid w:val="007E1EA3"/>
    <w:rsid w:val="007E3DDE"/>
    <w:rsid w:val="007E4756"/>
    <w:rsid w:val="007E5E0B"/>
    <w:rsid w:val="007E7F3A"/>
    <w:rsid w:val="007F20B2"/>
    <w:rsid w:val="007F20F2"/>
    <w:rsid w:val="007F3920"/>
    <w:rsid w:val="007F49EE"/>
    <w:rsid w:val="008000C1"/>
    <w:rsid w:val="00801090"/>
    <w:rsid w:val="008013FB"/>
    <w:rsid w:val="008020DE"/>
    <w:rsid w:val="0080265D"/>
    <w:rsid w:val="0080346A"/>
    <w:rsid w:val="0080506F"/>
    <w:rsid w:val="00813188"/>
    <w:rsid w:val="008133F6"/>
    <w:rsid w:val="00814EF9"/>
    <w:rsid w:val="00815797"/>
    <w:rsid w:val="00815E28"/>
    <w:rsid w:val="008166E5"/>
    <w:rsid w:val="0081726B"/>
    <w:rsid w:val="0082095A"/>
    <w:rsid w:val="008234EF"/>
    <w:rsid w:val="008239A5"/>
    <w:rsid w:val="0082547D"/>
    <w:rsid w:val="008254A6"/>
    <w:rsid w:val="0083069A"/>
    <w:rsid w:val="0083176D"/>
    <w:rsid w:val="008329EB"/>
    <w:rsid w:val="00833209"/>
    <w:rsid w:val="00836E35"/>
    <w:rsid w:val="008401F5"/>
    <w:rsid w:val="008411D3"/>
    <w:rsid w:val="008416E4"/>
    <w:rsid w:val="00842C5E"/>
    <w:rsid w:val="008434E2"/>
    <w:rsid w:val="00843775"/>
    <w:rsid w:val="00844557"/>
    <w:rsid w:val="0084524E"/>
    <w:rsid w:val="0085018D"/>
    <w:rsid w:val="008506C6"/>
    <w:rsid w:val="0085081B"/>
    <w:rsid w:val="00852D75"/>
    <w:rsid w:val="008553D9"/>
    <w:rsid w:val="00856649"/>
    <w:rsid w:val="00857CD8"/>
    <w:rsid w:val="00860434"/>
    <w:rsid w:val="008606DA"/>
    <w:rsid w:val="008609E4"/>
    <w:rsid w:val="00861D07"/>
    <w:rsid w:val="0086272A"/>
    <w:rsid w:val="00863430"/>
    <w:rsid w:val="0086373C"/>
    <w:rsid w:val="00864187"/>
    <w:rsid w:val="0086686D"/>
    <w:rsid w:val="00867751"/>
    <w:rsid w:val="00867C44"/>
    <w:rsid w:val="00872606"/>
    <w:rsid w:val="00872C05"/>
    <w:rsid w:val="008731E5"/>
    <w:rsid w:val="008747E9"/>
    <w:rsid w:val="00874A57"/>
    <w:rsid w:val="00875072"/>
    <w:rsid w:val="0087713E"/>
    <w:rsid w:val="008801CD"/>
    <w:rsid w:val="008823BD"/>
    <w:rsid w:val="0088569A"/>
    <w:rsid w:val="00885915"/>
    <w:rsid w:val="00886033"/>
    <w:rsid w:val="00886167"/>
    <w:rsid w:val="008877E5"/>
    <w:rsid w:val="0089265B"/>
    <w:rsid w:val="008930B0"/>
    <w:rsid w:val="008947C5"/>
    <w:rsid w:val="00894FED"/>
    <w:rsid w:val="00895D39"/>
    <w:rsid w:val="008962CF"/>
    <w:rsid w:val="008A02D3"/>
    <w:rsid w:val="008A0A1B"/>
    <w:rsid w:val="008A1690"/>
    <w:rsid w:val="008A46F7"/>
    <w:rsid w:val="008A4982"/>
    <w:rsid w:val="008A64DC"/>
    <w:rsid w:val="008A6CEC"/>
    <w:rsid w:val="008B0ADE"/>
    <w:rsid w:val="008B0EC8"/>
    <w:rsid w:val="008B31EE"/>
    <w:rsid w:val="008B3CDC"/>
    <w:rsid w:val="008B4C69"/>
    <w:rsid w:val="008B5DF4"/>
    <w:rsid w:val="008C03B9"/>
    <w:rsid w:val="008C1576"/>
    <w:rsid w:val="008C1AE7"/>
    <w:rsid w:val="008C21E5"/>
    <w:rsid w:val="008C27D6"/>
    <w:rsid w:val="008C28FC"/>
    <w:rsid w:val="008C463E"/>
    <w:rsid w:val="008C5304"/>
    <w:rsid w:val="008C54AC"/>
    <w:rsid w:val="008C61E7"/>
    <w:rsid w:val="008C7484"/>
    <w:rsid w:val="008D2841"/>
    <w:rsid w:val="008D3E23"/>
    <w:rsid w:val="008D55CC"/>
    <w:rsid w:val="008D610C"/>
    <w:rsid w:val="008D6DFF"/>
    <w:rsid w:val="008D7230"/>
    <w:rsid w:val="008D764E"/>
    <w:rsid w:val="008D7EC2"/>
    <w:rsid w:val="008E38E0"/>
    <w:rsid w:val="008E6375"/>
    <w:rsid w:val="008E6953"/>
    <w:rsid w:val="008E70CD"/>
    <w:rsid w:val="008E7E5B"/>
    <w:rsid w:val="008F0428"/>
    <w:rsid w:val="008F04D5"/>
    <w:rsid w:val="008F07D5"/>
    <w:rsid w:val="008F0FCD"/>
    <w:rsid w:val="008F23F7"/>
    <w:rsid w:val="008F63BF"/>
    <w:rsid w:val="008F652E"/>
    <w:rsid w:val="008F65E1"/>
    <w:rsid w:val="00900B51"/>
    <w:rsid w:val="00902C03"/>
    <w:rsid w:val="00905836"/>
    <w:rsid w:val="00906F38"/>
    <w:rsid w:val="0090723E"/>
    <w:rsid w:val="009074E2"/>
    <w:rsid w:val="00910337"/>
    <w:rsid w:val="00911C9F"/>
    <w:rsid w:val="009123BF"/>
    <w:rsid w:val="00912852"/>
    <w:rsid w:val="00913DD8"/>
    <w:rsid w:val="00914503"/>
    <w:rsid w:val="00915D5B"/>
    <w:rsid w:val="009166D7"/>
    <w:rsid w:val="00916A7D"/>
    <w:rsid w:val="0092013D"/>
    <w:rsid w:val="009210B3"/>
    <w:rsid w:val="009210DA"/>
    <w:rsid w:val="0092177A"/>
    <w:rsid w:val="00922F52"/>
    <w:rsid w:val="00924830"/>
    <w:rsid w:val="009250BA"/>
    <w:rsid w:val="009253D4"/>
    <w:rsid w:val="0092591F"/>
    <w:rsid w:val="0092711D"/>
    <w:rsid w:val="009273D1"/>
    <w:rsid w:val="00927DC6"/>
    <w:rsid w:val="00931166"/>
    <w:rsid w:val="009315E2"/>
    <w:rsid w:val="00931FBB"/>
    <w:rsid w:val="009322AE"/>
    <w:rsid w:val="009348B4"/>
    <w:rsid w:val="00934E61"/>
    <w:rsid w:val="00935A25"/>
    <w:rsid w:val="009368B3"/>
    <w:rsid w:val="009403A6"/>
    <w:rsid w:val="009409B6"/>
    <w:rsid w:val="00940ED5"/>
    <w:rsid w:val="009428DE"/>
    <w:rsid w:val="00942A3B"/>
    <w:rsid w:val="00943D86"/>
    <w:rsid w:val="00945884"/>
    <w:rsid w:val="00946CD4"/>
    <w:rsid w:val="00947AEE"/>
    <w:rsid w:val="00950596"/>
    <w:rsid w:val="0095079A"/>
    <w:rsid w:val="009513FD"/>
    <w:rsid w:val="009544B5"/>
    <w:rsid w:val="0095468A"/>
    <w:rsid w:val="009559CE"/>
    <w:rsid w:val="009559D7"/>
    <w:rsid w:val="00955CF0"/>
    <w:rsid w:val="00956188"/>
    <w:rsid w:val="0095689A"/>
    <w:rsid w:val="00957595"/>
    <w:rsid w:val="00957BC8"/>
    <w:rsid w:val="00960717"/>
    <w:rsid w:val="00960EA2"/>
    <w:rsid w:val="009620AF"/>
    <w:rsid w:val="00962293"/>
    <w:rsid w:val="0096249A"/>
    <w:rsid w:val="00964262"/>
    <w:rsid w:val="00965042"/>
    <w:rsid w:val="00965620"/>
    <w:rsid w:val="00965FE3"/>
    <w:rsid w:val="00967AEE"/>
    <w:rsid w:val="00971B29"/>
    <w:rsid w:val="009720BF"/>
    <w:rsid w:val="0097217E"/>
    <w:rsid w:val="009738E0"/>
    <w:rsid w:val="00974115"/>
    <w:rsid w:val="0097470E"/>
    <w:rsid w:val="00974AC2"/>
    <w:rsid w:val="009761BA"/>
    <w:rsid w:val="00977332"/>
    <w:rsid w:val="009776DF"/>
    <w:rsid w:val="00977F3B"/>
    <w:rsid w:val="0098024D"/>
    <w:rsid w:val="00981138"/>
    <w:rsid w:val="009812BF"/>
    <w:rsid w:val="009814F5"/>
    <w:rsid w:val="009836C3"/>
    <w:rsid w:val="00986AA5"/>
    <w:rsid w:val="00986AD0"/>
    <w:rsid w:val="00987304"/>
    <w:rsid w:val="00987B1C"/>
    <w:rsid w:val="009903E7"/>
    <w:rsid w:val="00990ADF"/>
    <w:rsid w:val="00991274"/>
    <w:rsid w:val="009912FF"/>
    <w:rsid w:val="00993021"/>
    <w:rsid w:val="00993D89"/>
    <w:rsid w:val="00994072"/>
    <w:rsid w:val="00994E37"/>
    <w:rsid w:val="0099577E"/>
    <w:rsid w:val="00995A22"/>
    <w:rsid w:val="00997317"/>
    <w:rsid w:val="00997A04"/>
    <w:rsid w:val="00997A96"/>
    <w:rsid w:val="009A3409"/>
    <w:rsid w:val="009A349E"/>
    <w:rsid w:val="009A3820"/>
    <w:rsid w:val="009A3E1B"/>
    <w:rsid w:val="009A41C2"/>
    <w:rsid w:val="009A5004"/>
    <w:rsid w:val="009A67CE"/>
    <w:rsid w:val="009A770E"/>
    <w:rsid w:val="009A7DBC"/>
    <w:rsid w:val="009B044C"/>
    <w:rsid w:val="009B0B10"/>
    <w:rsid w:val="009B12F2"/>
    <w:rsid w:val="009B18B1"/>
    <w:rsid w:val="009B2C65"/>
    <w:rsid w:val="009B2CC2"/>
    <w:rsid w:val="009B2D79"/>
    <w:rsid w:val="009B4A00"/>
    <w:rsid w:val="009B5D6F"/>
    <w:rsid w:val="009B7B90"/>
    <w:rsid w:val="009C0DA2"/>
    <w:rsid w:val="009C11EE"/>
    <w:rsid w:val="009C19EA"/>
    <w:rsid w:val="009C2FCC"/>
    <w:rsid w:val="009C4407"/>
    <w:rsid w:val="009C4B05"/>
    <w:rsid w:val="009C4B31"/>
    <w:rsid w:val="009C5B42"/>
    <w:rsid w:val="009C5C1C"/>
    <w:rsid w:val="009C7AE1"/>
    <w:rsid w:val="009D14AD"/>
    <w:rsid w:val="009D21A5"/>
    <w:rsid w:val="009D2BDB"/>
    <w:rsid w:val="009D393B"/>
    <w:rsid w:val="009D3FA8"/>
    <w:rsid w:val="009D4443"/>
    <w:rsid w:val="009D5780"/>
    <w:rsid w:val="009D668D"/>
    <w:rsid w:val="009E0054"/>
    <w:rsid w:val="009E0427"/>
    <w:rsid w:val="009E1707"/>
    <w:rsid w:val="009E1830"/>
    <w:rsid w:val="009E251A"/>
    <w:rsid w:val="009E307B"/>
    <w:rsid w:val="009E34A6"/>
    <w:rsid w:val="009E457A"/>
    <w:rsid w:val="009E5618"/>
    <w:rsid w:val="009E5C51"/>
    <w:rsid w:val="009E6338"/>
    <w:rsid w:val="009E726B"/>
    <w:rsid w:val="009F0E83"/>
    <w:rsid w:val="009F12C0"/>
    <w:rsid w:val="009F13CA"/>
    <w:rsid w:val="009F156B"/>
    <w:rsid w:val="009F1F91"/>
    <w:rsid w:val="009F2309"/>
    <w:rsid w:val="009F34EB"/>
    <w:rsid w:val="009F3B62"/>
    <w:rsid w:val="009F45FD"/>
    <w:rsid w:val="009F5A9E"/>
    <w:rsid w:val="009F6B57"/>
    <w:rsid w:val="00A03271"/>
    <w:rsid w:val="00A039A2"/>
    <w:rsid w:val="00A03C1D"/>
    <w:rsid w:val="00A043C7"/>
    <w:rsid w:val="00A05F63"/>
    <w:rsid w:val="00A0671D"/>
    <w:rsid w:val="00A06846"/>
    <w:rsid w:val="00A06B08"/>
    <w:rsid w:val="00A06BBA"/>
    <w:rsid w:val="00A06CB7"/>
    <w:rsid w:val="00A073BF"/>
    <w:rsid w:val="00A1026A"/>
    <w:rsid w:val="00A11039"/>
    <w:rsid w:val="00A11A3D"/>
    <w:rsid w:val="00A11E33"/>
    <w:rsid w:val="00A11E6B"/>
    <w:rsid w:val="00A14627"/>
    <w:rsid w:val="00A14B73"/>
    <w:rsid w:val="00A153DC"/>
    <w:rsid w:val="00A15614"/>
    <w:rsid w:val="00A15F41"/>
    <w:rsid w:val="00A17BA8"/>
    <w:rsid w:val="00A20996"/>
    <w:rsid w:val="00A220A7"/>
    <w:rsid w:val="00A239A3"/>
    <w:rsid w:val="00A24742"/>
    <w:rsid w:val="00A25061"/>
    <w:rsid w:val="00A2727D"/>
    <w:rsid w:val="00A3112B"/>
    <w:rsid w:val="00A317A0"/>
    <w:rsid w:val="00A31B0F"/>
    <w:rsid w:val="00A324D6"/>
    <w:rsid w:val="00A33104"/>
    <w:rsid w:val="00A3423F"/>
    <w:rsid w:val="00A34490"/>
    <w:rsid w:val="00A35E38"/>
    <w:rsid w:val="00A365A7"/>
    <w:rsid w:val="00A4161C"/>
    <w:rsid w:val="00A425D5"/>
    <w:rsid w:val="00A42C76"/>
    <w:rsid w:val="00A42C8E"/>
    <w:rsid w:val="00A43611"/>
    <w:rsid w:val="00A43DEE"/>
    <w:rsid w:val="00A44229"/>
    <w:rsid w:val="00A44754"/>
    <w:rsid w:val="00A4532C"/>
    <w:rsid w:val="00A47FC5"/>
    <w:rsid w:val="00A50A74"/>
    <w:rsid w:val="00A51816"/>
    <w:rsid w:val="00A544D9"/>
    <w:rsid w:val="00A54771"/>
    <w:rsid w:val="00A5587C"/>
    <w:rsid w:val="00A57BCB"/>
    <w:rsid w:val="00A6123A"/>
    <w:rsid w:val="00A620AA"/>
    <w:rsid w:val="00A62ECB"/>
    <w:rsid w:val="00A65380"/>
    <w:rsid w:val="00A67C5A"/>
    <w:rsid w:val="00A70860"/>
    <w:rsid w:val="00A709B6"/>
    <w:rsid w:val="00A73B58"/>
    <w:rsid w:val="00A73D8A"/>
    <w:rsid w:val="00A74859"/>
    <w:rsid w:val="00A76B7A"/>
    <w:rsid w:val="00A8052F"/>
    <w:rsid w:val="00A80A32"/>
    <w:rsid w:val="00A8109F"/>
    <w:rsid w:val="00A81588"/>
    <w:rsid w:val="00A8200D"/>
    <w:rsid w:val="00A820D3"/>
    <w:rsid w:val="00A828A6"/>
    <w:rsid w:val="00A82D68"/>
    <w:rsid w:val="00A83650"/>
    <w:rsid w:val="00A87741"/>
    <w:rsid w:val="00A9061C"/>
    <w:rsid w:val="00A918D1"/>
    <w:rsid w:val="00A92134"/>
    <w:rsid w:val="00A926FA"/>
    <w:rsid w:val="00A939A3"/>
    <w:rsid w:val="00A93AE0"/>
    <w:rsid w:val="00A943FA"/>
    <w:rsid w:val="00A94C6F"/>
    <w:rsid w:val="00A96F96"/>
    <w:rsid w:val="00A97545"/>
    <w:rsid w:val="00AA0857"/>
    <w:rsid w:val="00AA0B19"/>
    <w:rsid w:val="00AA2E69"/>
    <w:rsid w:val="00AA379F"/>
    <w:rsid w:val="00AA3B52"/>
    <w:rsid w:val="00AA3E8E"/>
    <w:rsid w:val="00AA53D9"/>
    <w:rsid w:val="00AA593E"/>
    <w:rsid w:val="00AA6001"/>
    <w:rsid w:val="00AA70DF"/>
    <w:rsid w:val="00AA7670"/>
    <w:rsid w:val="00AB050C"/>
    <w:rsid w:val="00AB08FA"/>
    <w:rsid w:val="00AB0928"/>
    <w:rsid w:val="00AB23DE"/>
    <w:rsid w:val="00AB25F5"/>
    <w:rsid w:val="00AB346C"/>
    <w:rsid w:val="00AB464B"/>
    <w:rsid w:val="00AB4BEC"/>
    <w:rsid w:val="00AB4DB6"/>
    <w:rsid w:val="00AB604F"/>
    <w:rsid w:val="00AB60F1"/>
    <w:rsid w:val="00AB6FE4"/>
    <w:rsid w:val="00AC058D"/>
    <w:rsid w:val="00AC1277"/>
    <w:rsid w:val="00AC23D5"/>
    <w:rsid w:val="00AC299B"/>
    <w:rsid w:val="00AC3069"/>
    <w:rsid w:val="00AC4B27"/>
    <w:rsid w:val="00AC4E4C"/>
    <w:rsid w:val="00AC5EFE"/>
    <w:rsid w:val="00AD2A31"/>
    <w:rsid w:val="00AD36D5"/>
    <w:rsid w:val="00AD6711"/>
    <w:rsid w:val="00AD6774"/>
    <w:rsid w:val="00AE02EA"/>
    <w:rsid w:val="00AE150E"/>
    <w:rsid w:val="00AE2F6C"/>
    <w:rsid w:val="00AE3F06"/>
    <w:rsid w:val="00AE4017"/>
    <w:rsid w:val="00AF0F74"/>
    <w:rsid w:val="00AF13F4"/>
    <w:rsid w:val="00AF2B23"/>
    <w:rsid w:val="00AF2B38"/>
    <w:rsid w:val="00AF6FBB"/>
    <w:rsid w:val="00B01288"/>
    <w:rsid w:val="00B01CE2"/>
    <w:rsid w:val="00B02078"/>
    <w:rsid w:val="00B026EA"/>
    <w:rsid w:val="00B032FB"/>
    <w:rsid w:val="00B03A63"/>
    <w:rsid w:val="00B046EC"/>
    <w:rsid w:val="00B04725"/>
    <w:rsid w:val="00B04C0E"/>
    <w:rsid w:val="00B04D01"/>
    <w:rsid w:val="00B065BD"/>
    <w:rsid w:val="00B0737A"/>
    <w:rsid w:val="00B112A7"/>
    <w:rsid w:val="00B120BE"/>
    <w:rsid w:val="00B128C6"/>
    <w:rsid w:val="00B14AFE"/>
    <w:rsid w:val="00B1589E"/>
    <w:rsid w:val="00B163D1"/>
    <w:rsid w:val="00B167B3"/>
    <w:rsid w:val="00B17968"/>
    <w:rsid w:val="00B230B8"/>
    <w:rsid w:val="00B245F8"/>
    <w:rsid w:val="00B2523D"/>
    <w:rsid w:val="00B2598D"/>
    <w:rsid w:val="00B31C51"/>
    <w:rsid w:val="00B34108"/>
    <w:rsid w:val="00B34245"/>
    <w:rsid w:val="00B35489"/>
    <w:rsid w:val="00B35957"/>
    <w:rsid w:val="00B36B71"/>
    <w:rsid w:val="00B3706A"/>
    <w:rsid w:val="00B372F6"/>
    <w:rsid w:val="00B37C7E"/>
    <w:rsid w:val="00B40186"/>
    <w:rsid w:val="00B41251"/>
    <w:rsid w:val="00B43108"/>
    <w:rsid w:val="00B44DA6"/>
    <w:rsid w:val="00B47794"/>
    <w:rsid w:val="00B4796A"/>
    <w:rsid w:val="00B47F72"/>
    <w:rsid w:val="00B50FD1"/>
    <w:rsid w:val="00B510C8"/>
    <w:rsid w:val="00B51F1E"/>
    <w:rsid w:val="00B53698"/>
    <w:rsid w:val="00B54F71"/>
    <w:rsid w:val="00B55405"/>
    <w:rsid w:val="00B56264"/>
    <w:rsid w:val="00B574EE"/>
    <w:rsid w:val="00B5765E"/>
    <w:rsid w:val="00B6018B"/>
    <w:rsid w:val="00B62BF3"/>
    <w:rsid w:val="00B62FC1"/>
    <w:rsid w:val="00B63DBF"/>
    <w:rsid w:val="00B64CC1"/>
    <w:rsid w:val="00B64F9F"/>
    <w:rsid w:val="00B64FA2"/>
    <w:rsid w:val="00B65710"/>
    <w:rsid w:val="00B65F3C"/>
    <w:rsid w:val="00B664BD"/>
    <w:rsid w:val="00B66B2C"/>
    <w:rsid w:val="00B6703F"/>
    <w:rsid w:val="00B71507"/>
    <w:rsid w:val="00B7181E"/>
    <w:rsid w:val="00B71959"/>
    <w:rsid w:val="00B71BEB"/>
    <w:rsid w:val="00B7254A"/>
    <w:rsid w:val="00B729FA"/>
    <w:rsid w:val="00B72A65"/>
    <w:rsid w:val="00B73E01"/>
    <w:rsid w:val="00B744E3"/>
    <w:rsid w:val="00B753C2"/>
    <w:rsid w:val="00B75B87"/>
    <w:rsid w:val="00B763AA"/>
    <w:rsid w:val="00B77F53"/>
    <w:rsid w:val="00B800E3"/>
    <w:rsid w:val="00B80DAB"/>
    <w:rsid w:val="00B81D13"/>
    <w:rsid w:val="00B82521"/>
    <w:rsid w:val="00B82C8D"/>
    <w:rsid w:val="00B84C9C"/>
    <w:rsid w:val="00B86772"/>
    <w:rsid w:val="00B87388"/>
    <w:rsid w:val="00B91FF9"/>
    <w:rsid w:val="00B940E1"/>
    <w:rsid w:val="00B95E47"/>
    <w:rsid w:val="00B96E61"/>
    <w:rsid w:val="00B96F3E"/>
    <w:rsid w:val="00BA0567"/>
    <w:rsid w:val="00BA1F77"/>
    <w:rsid w:val="00BA4E68"/>
    <w:rsid w:val="00BA53B7"/>
    <w:rsid w:val="00BA6E2E"/>
    <w:rsid w:val="00BA74ED"/>
    <w:rsid w:val="00BA76FD"/>
    <w:rsid w:val="00BB068B"/>
    <w:rsid w:val="00BB0ECF"/>
    <w:rsid w:val="00BB23F5"/>
    <w:rsid w:val="00BB2D61"/>
    <w:rsid w:val="00BB3550"/>
    <w:rsid w:val="00BB373F"/>
    <w:rsid w:val="00BB4138"/>
    <w:rsid w:val="00BB4515"/>
    <w:rsid w:val="00BB6B1D"/>
    <w:rsid w:val="00BB7336"/>
    <w:rsid w:val="00BC0954"/>
    <w:rsid w:val="00BC18F2"/>
    <w:rsid w:val="00BC1D9F"/>
    <w:rsid w:val="00BC51AC"/>
    <w:rsid w:val="00BC61A8"/>
    <w:rsid w:val="00BC6C75"/>
    <w:rsid w:val="00BC7354"/>
    <w:rsid w:val="00BC79AB"/>
    <w:rsid w:val="00BD0613"/>
    <w:rsid w:val="00BD2EFB"/>
    <w:rsid w:val="00BD2FF3"/>
    <w:rsid w:val="00BD4722"/>
    <w:rsid w:val="00BD6CFC"/>
    <w:rsid w:val="00BE042E"/>
    <w:rsid w:val="00BE04C4"/>
    <w:rsid w:val="00BE16C1"/>
    <w:rsid w:val="00BE208A"/>
    <w:rsid w:val="00BE3897"/>
    <w:rsid w:val="00BE3E98"/>
    <w:rsid w:val="00BE4A02"/>
    <w:rsid w:val="00BE6F56"/>
    <w:rsid w:val="00BE6FE8"/>
    <w:rsid w:val="00BF0851"/>
    <w:rsid w:val="00BF1AC6"/>
    <w:rsid w:val="00BF28CF"/>
    <w:rsid w:val="00BF293F"/>
    <w:rsid w:val="00BF4440"/>
    <w:rsid w:val="00BF4839"/>
    <w:rsid w:val="00BF6B9F"/>
    <w:rsid w:val="00BF7014"/>
    <w:rsid w:val="00BF716D"/>
    <w:rsid w:val="00BF77E0"/>
    <w:rsid w:val="00C00730"/>
    <w:rsid w:val="00C03989"/>
    <w:rsid w:val="00C04DAC"/>
    <w:rsid w:val="00C05896"/>
    <w:rsid w:val="00C05AF6"/>
    <w:rsid w:val="00C06F05"/>
    <w:rsid w:val="00C10C43"/>
    <w:rsid w:val="00C11706"/>
    <w:rsid w:val="00C126C5"/>
    <w:rsid w:val="00C13965"/>
    <w:rsid w:val="00C15C4A"/>
    <w:rsid w:val="00C15D25"/>
    <w:rsid w:val="00C162FB"/>
    <w:rsid w:val="00C16826"/>
    <w:rsid w:val="00C16D22"/>
    <w:rsid w:val="00C173CE"/>
    <w:rsid w:val="00C21F68"/>
    <w:rsid w:val="00C22A41"/>
    <w:rsid w:val="00C24885"/>
    <w:rsid w:val="00C26DD0"/>
    <w:rsid w:val="00C271CC"/>
    <w:rsid w:val="00C31459"/>
    <w:rsid w:val="00C33708"/>
    <w:rsid w:val="00C33C55"/>
    <w:rsid w:val="00C33E78"/>
    <w:rsid w:val="00C34219"/>
    <w:rsid w:val="00C347BA"/>
    <w:rsid w:val="00C37201"/>
    <w:rsid w:val="00C37280"/>
    <w:rsid w:val="00C37BC8"/>
    <w:rsid w:val="00C400E0"/>
    <w:rsid w:val="00C40C74"/>
    <w:rsid w:val="00C40FF8"/>
    <w:rsid w:val="00C413F7"/>
    <w:rsid w:val="00C41BD3"/>
    <w:rsid w:val="00C42276"/>
    <w:rsid w:val="00C4292A"/>
    <w:rsid w:val="00C438B9"/>
    <w:rsid w:val="00C43ACD"/>
    <w:rsid w:val="00C44D05"/>
    <w:rsid w:val="00C45073"/>
    <w:rsid w:val="00C4543C"/>
    <w:rsid w:val="00C45903"/>
    <w:rsid w:val="00C45C70"/>
    <w:rsid w:val="00C4614F"/>
    <w:rsid w:val="00C46FB5"/>
    <w:rsid w:val="00C47C14"/>
    <w:rsid w:val="00C523FF"/>
    <w:rsid w:val="00C53B0C"/>
    <w:rsid w:val="00C554C2"/>
    <w:rsid w:val="00C5650D"/>
    <w:rsid w:val="00C5693F"/>
    <w:rsid w:val="00C574D6"/>
    <w:rsid w:val="00C61900"/>
    <w:rsid w:val="00C61DD6"/>
    <w:rsid w:val="00C62898"/>
    <w:rsid w:val="00C62B03"/>
    <w:rsid w:val="00C63278"/>
    <w:rsid w:val="00C662F8"/>
    <w:rsid w:val="00C66823"/>
    <w:rsid w:val="00C66A25"/>
    <w:rsid w:val="00C66C16"/>
    <w:rsid w:val="00C66E88"/>
    <w:rsid w:val="00C6754E"/>
    <w:rsid w:val="00C702D3"/>
    <w:rsid w:val="00C709B8"/>
    <w:rsid w:val="00C716A8"/>
    <w:rsid w:val="00C71883"/>
    <w:rsid w:val="00C71EF6"/>
    <w:rsid w:val="00C729C9"/>
    <w:rsid w:val="00C72B93"/>
    <w:rsid w:val="00C72CAE"/>
    <w:rsid w:val="00C72D89"/>
    <w:rsid w:val="00C73486"/>
    <w:rsid w:val="00C7362D"/>
    <w:rsid w:val="00C7580F"/>
    <w:rsid w:val="00C7590E"/>
    <w:rsid w:val="00C76226"/>
    <w:rsid w:val="00C77244"/>
    <w:rsid w:val="00C803E1"/>
    <w:rsid w:val="00C81D48"/>
    <w:rsid w:val="00C83358"/>
    <w:rsid w:val="00C83AD9"/>
    <w:rsid w:val="00C85726"/>
    <w:rsid w:val="00C870B4"/>
    <w:rsid w:val="00C87203"/>
    <w:rsid w:val="00C87267"/>
    <w:rsid w:val="00C87753"/>
    <w:rsid w:val="00C87E23"/>
    <w:rsid w:val="00C90FAB"/>
    <w:rsid w:val="00C93A28"/>
    <w:rsid w:val="00C93BFF"/>
    <w:rsid w:val="00C93C34"/>
    <w:rsid w:val="00C945D7"/>
    <w:rsid w:val="00C95B51"/>
    <w:rsid w:val="00CA0010"/>
    <w:rsid w:val="00CA2B02"/>
    <w:rsid w:val="00CA75A0"/>
    <w:rsid w:val="00CA7948"/>
    <w:rsid w:val="00CB15BF"/>
    <w:rsid w:val="00CB24E6"/>
    <w:rsid w:val="00CB27FF"/>
    <w:rsid w:val="00CB3A59"/>
    <w:rsid w:val="00CB4CBA"/>
    <w:rsid w:val="00CB5D28"/>
    <w:rsid w:val="00CB643E"/>
    <w:rsid w:val="00CB6620"/>
    <w:rsid w:val="00CB6DD1"/>
    <w:rsid w:val="00CB7587"/>
    <w:rsid w:val="00CC1F62"/>
    <w:rsid w:val="00CC2B86"/>
    <w:rsid w:val="00CC2CF6"/>
    <w:rsid w:val="00CC3102"/>
    <w:rsid w:val="00CC31AD"/>
    <w:rsid w:val="00CC463C"/>
    <w:rsid w:val="00CC6E7D"/>
    <w:rsid w:val="00CC7134"/>
    <w:rsid w:val="00CC79E1"/>
    <w:rsid w:val="00CC7D9F"/>
    <w:rsid w:val="00CD0941"/>
    <w:rsid w:val="00CD0D77"/>
    <w:rsid w:val="00CD1CBD"/>
    <w:rsid w:val="00CD1FD5"/>
    <w:rsid w:val="00CD22DA"/>
    <w:rsid w:val="00CD3AEA"/>
    <w:rsid w:val="00CD3B8C"/>
    <w:rsid w:val="00CD3D33"/>
    <w:rsid w:val="00CD4257"/>
    <w:rsid w:val="00CD4E3D"/>
    <w:rsid w:val="00CE00EF"/>
    <w:rsid w:val="00CE05FC"/>
    <w:rsid w:val="00CE1191"/>
    <w:rsid w:val="00CE1FAB"/>
    <w:rsid w:val="00CE2518"/>
    <w:rsid w:val="00CE4831"/>
    <w:rsid w:val="00CE499B"/>
    <w:rsid w:val="00CE5B2D"/>
    <w:rsid w:val="00CE5B2F"/>
    <w:rsid w:val="00CE6576"/>
    <w:rsid w:val="00CE67BD"/>
    <w:rsid w:val="00CE67BF"/>
    <w:rsid w:val="00CE6B66"/>
    <w:rsid w:val="00CF17AC"/>
    <w:rsid w:val="00CF1801"/>
    <w:rsid w:val="00CF330D"/>
    <w:rsid w:val="00CF4706"/>
    <w:rsid w:val="00CF57FE"/>
    <w:rsid w:val="00CF5E25"/>
    <w:rsid w:val="00CF5F93"/>
    <w:rsid w:val="00CF6235"/>
    <w:rsid w:val="00CF69B5"/>
    <w:rsid w:val="00CF741D"/>
    <w:rsid w:val="00CF7F43"/>
    <w:rsid w:val="00D0037F"/>
    <w:rsid w:val="00D01A35"/>
    <w:rsid w:val="00D04249"/>
    <w:rsid w:val="00D0488F"/>
    <w:rsid w:val="00D04E58"/>
    <w:rsid w:val="00D05B27"/>
    <w:rsid w:val="00D07214"/>
    <w:rsid w:val="00D0764D"/>
    <w:rsid w:val="00D079E4"/>
    <w:rsid w:val="00D100E5"/>
    <w:rsid w:val="00D10652"/>
    <w:rsid w:val="00D10D2A"/>
    <w:rsid w:val="00D1229E"/>
    <w:rsid w:val="00D1346E"/>
    <w:rsid w:val="00D1507D"/>
    <w:rsid w:val="00D1600C"/>
    <w:rsid w:val="00D177BF"/>
    <w:rsid w:val="00D17B9A"/>
    <w:rsid w:val="00D210CD"/>
    <w:rsid w:val="00D224CA"/>
    <w:rsid w:val="00D228F6"/>
    <w:rsid w:val="00D2300C"/>
    <w:rsid w:val="00D2459C"/>
    <w:rsid w:val="00D24A6F"/>
    <w:rsid w:val="00D25697"/>
    <w:rsid w:val="00D25999"/>
    <w:rsid w:val="00D2617C"/>
    <w:rsid w:val="00D302F8"/>
    <w:rsid w:val="00D316F1"/>
    <w:rsid w:val="00D31D64"/>
    <w:rsid w:val="00D337ED"/>
    <w:rsid w:val="00D34147"/>
    <w:rsid w:val="00D34A45"/>
    <w:rsid w:val="00D34CC2"/>
    <w:rsid w:val="00D36895"/>
    <w:rsid w:val="00D37701"/>
    <w:rsid w:val="00D377D7"/>
    <w:rsid w:val="00D40724"/>
    <w:rsid w:val="00D42E53"/>
    <w:rsid w:val="00D4300B"/>
    <w:rsid w:val="00D433C3"/>
    <w:rsid w:val="00D43844"/>
    <w:rsid w:val="00D4408C"/>
    <w:rsid w:val="00D4645E"/>
    <w:rsid w:val="00D5087B"/>
    <w:rsid w:val="00D52185"/>
    <w:rsid w:val="00D52F5E"/>
    <w:rsid w:val="00D55E55"/>
    <w:rsid w:val="00D5625B"/>
    <w:rsid w:val="00D56D79"/>
    <w:rsid w:val="00D57D82"/>
    <w:rsid w:val="00D61449"/>
    <w:rsid w:val="00D61C98"/>
    <w:rsid w:val="00D61FEA"/>
    <w:rsid w:val="00D6268A"/>
    <w:rsid w:val="00D632E4"/>
    <w:rsid w:val="00D65E6C"/>
    <w:rsid w:val="00D66B69"/>
    <w:rsid w:val="00D675A1"/>
    <w:rsid w:val="00D703B2"/>
    <w:rsid w:val="00D705B2"/>
    <w:rsid w:val="00D71112"/>
    <w:rsid w:val="00D719BF"/>
    <w:rsid w:val="00D72720"/>
    <w:rsid w:val="00D73016"/>
    <w:rsid w:val="00D73801"/>
    <w:rsid w:val="00D75531"/>
    <w:rsid w:val="00D75ABA"/>
    <w:rsid w:val="00D75B71"/>
    <w:rsid w:val="00D76310"/>
    <w:rsid w:val="00D822F6"/>
    <w:rsid w:val="00D82AA8"/>
    <w:rsid w:val="00D82B92"/>
    <w:rsid w:val="00D84166"/>
    <w:rsid w:val="00D8450B"/>
    <w:rsid w:val="00D854AD"/>
    <w:rsid w:val="00D85A7D"/>
    <w:rsid w:val="00D85FA8"/>
    <w:rsid w:val="00D87F6F"/>
    <w:rsid w:val="00D93389"/>
    <w:rsid w:val="00D938C1"/>
    <w:rsid w:val="00D94787"/>
    <w:rsid w:val="00D95AFD"/>
    <w:rsid w:val="00D96D79"/>
    <w:rsid w:val="00DA326A"/>
    <w:rsid w:val="00DA3FEA"/>
    <w:rsid w:val="00DA4835"/>
    <w:rsid w:val="00DA4E97"/>
    <w:rsid w:val="00DA4F68"/>
    <w:rsid w:val="00DA57E8"/>
    <w:rsid w:val="00DA57FB"/>
    <w:rsid w:val="00DA5CDE"/>
    <w:rsid w:val="00DA5EFE"/>
    <w:rsid w:val="00DA65D9"/>
    <w:rsid w:val="00DA68EA"/>
    <w:rsid w:val="00DA6D00"/>
    <w:rsid w:val="00DA7AE4"/>
    <w:rsid w:val="00DB00E3"/>
    <w:rsid w:val="00DB1051"/>
    <w:rsid w:val="00DB1D73"/>
    <w:rsid w:val="00DB26EE"/>
    <w:rsid w:val="00DB2F94"/>
    <w:rsid w:val="00DB3619"/>
    <w:rsid w:val="00DB454F"/>
    <w:rsid w:val="00DB4F25"/>
    <w:rsid w:val="00DB53A4"/>
    <w:rsid w:val="00DB6403"/>
    <w:rsid w:val="00DB6C00"/>
    <w:rsid w:val="00DB7277"/>
    <w:rsid w:val="00DB7D90"/>
    <w:rsid w:val="00DC1746"/>
    <w:rsid w:val="00DC2546"/>
    <w:rsid w:val="00DC26BC"/>
    <w:rsid w:val="00DD051E"/>
    <w:rsid w:val="00DD2255"/>
    <w:rsid w:val="00DD2BBB"/>
    <w:rsid w:val="00DD400C"/>
    <w:rsid w:val="00DD477B"/>
    <w:rsid w:val="00DD49C7"/>
    <w:rsid w:val="00DD5F7B"/>
    <w:rsid w:val="00DD6193"/>
    <w:rsid w:val="00DD677C"/>
    <w:rsid w:val="00DD6B53"/>
    <w:rsid w:val="00DD7230"/>
    <w:rsid w:val="00DD79EC"/>
    <w:rsid w:val="00DD7CA3"/>
    <w:rsid w:val="00DD7D42"/>
    <w:rsid w:val="00DE05DD"/>
    <w:rsid w:val="00DE1804"/>
    <w:rsid w:val="00DE399E"/>
    <w:rsid w:val="00DE6995"/>
    <w:rsid w:val="00DE7417"/>
    <w:rsid w:val="00DF1F64"/>
    <w:rsid w:val="00DF61C5"/>
    <w:rsid w:val="00DF63B4"/>
    <w:rsid w:val="00DF66E0"/>
    <w:rsid w:val="00DF6C60"/>
    <w:rsid w:val="00DF7E46"/>
    <w:rsid w:val="00E017FC"/>
    <w:rsid w:val="00E038AD"/>
    <w:rsid w:val="00E06040"/>
    <w:rsid w:val="00E060DA"/>
    <w:rsid w:val="00E067B5"/>
    <w:rsid w:val="00E06DB5"/>
    <w:rsid w:val="00E07799"/>
    <w:rsid w:val="00E105BE"/>
    <w:rsid w:val="00E10B6B"/>
    <w:rsid w:val="00E10C0C"/>
    <w:rsid w:val="00E10E78"/>
    <w:rsid w:val="00E11529"/>
    <w:rsid w:val="00E11935"/>
    <w:rsid w:val="00E11E35"/>
    <w:rsid w:val="00E1225E"/>
    <w:rsid w:val="00E1459C"/>
    <w:rsid w:val="00E14A8A"/>
    <w:rsid w:val="00E172AB"/>
    <w:rsid w:val="00E21815"/>
    <w:rsid w:val="00E22230"/>
    <w:rsid w:val="00E239EF"/>
    <w:rsid w:val="00E249B5"/>
    <w:rsid w:val="00E2554D"/>
    <w:rsid w:val="00E26471"/>
    <w:rsid w:val="00E3072E"/>
    <w:rsid w:val="00E30D03"/>
    <w:rsid w:val="00E30E06"/>
    <w:rsid w:val="00E31158"/>
    <w:rsid w:val="00E31626"/>
    <w:rsid w:val="00E31844"/>
    <w:rsid w:val="00E32E30"/>
    <w:rsid w:val="00E32FBF"/>
    <w:rsid w:val="00E33800"/>
    <w:rsid w:val="00E34762"/>
    <w:rsid w:val="00E3511E"/>
    <w:rsid w:val="00E35A56"/>
    <w:rsid w:val="00E35AAC"/>
    <w:rsid w:val="00E36FEB"/>
    <w:rsid w:val="00E40E18"/>
    <w:rsid w:val="00E41D63"/>
    <w:rsid w:val="00E4241E"/>
    <w:rsid w:val="00E42473"/>
    <w:rsid w:val="00E448B2"/>
    <w:rsid w:val="00E45ADF"/>
    <w:rsid w:val="00E45F60"/>
    <w:rsid w:val="00E50FCB"/>
    <w:rsid w:val="00E51600"/>
    <w:rsid w:val="00E51A77"/>
    <w:rsid w:val="00E52B47"/>
    <w:rsid w:val="00E544EB"/>
    <w:rsid w:val="00E549A3"/>
    <w:rsid w:val="00E55249"/>
    <w:rsid w:val="00E566A9"/>
    <w:rsid w:val="00E5787F"/>
    <w:rsid w:val="00E57AD9"/>
    <w:rsid w:val="00E6042B"/>
    <w:rsid w:val="00E60544"/>
    <w:rsid w:val="00E60BC3"/>
    <w:rsid w:val="00E61CF1"/>
    <w:rsid w:val="00E621E8"/>
    <w:rsid w:val="00E62F97"/>
    <w:rsid w:val="00E6300A"/>
    <w:rsid w:val="00E63738"/>
    <w:rsid w:val="00E64FDA"/>
    <w:rsid w:val="00E65BF3"/>
    <w:rsid w:val="00E65C7A"/>
    <w:rsid w:val="00E66D34"/>
    <w:rsid w:val="00E6745C"/>
    <w:rsid w:val="00E70077"/>
    <w:rsid w:val="00E718B7"/>
    <w:rsid w:val="00E73EE9"/>
    <w:rsid w:val="00E758FB"/>
    <w:rsid w:val="00E761DD"/>
    <w:rsid w:val="00E763BA"/>
    <w:rsid w:val="00E76520"/>
    <w:rsid w:val="00E7792C"/>
    <w:rsid w:val="00E77BD9"/>
    <w:rsid w:val="00E80196"/>
    <w:rsid w:val="00E80DDC"/>
    <w:rsid w:val="00E81B52"/>
    <w:rsid w:val="00E82AD9"/>
    <w:rsid w:val="00E83024"/>
    <w:rsid w:val="00E84175"/>
    <w:rsid w:val="00E850C9"/>
    <w:rsid w:val="00E85345"/>
    <w:rsid w:val="00E85874"/>
    <w:rsid w:val="00E8635F"/>
    <w:rsid w:val="00E86BC3"/>
    <w:rsid w:val="00E87064"/>
    <w:rsid w:val="00E911E7"/>
    <w:rsid w:val="00E91E78"/>
    <w:rsid w:val="00E934D6"/>
    <w:rsid w:val="00E94346"/>
    <w:rsid w:val="00E94942"/>
    <w:rsid w:val="00E94E23"/>
    <w:rsid w:val="00E9535D"/>
    <w:rsid w:val="00EA0164"/>
    <w:rsid w:val="00EA2700"/>
    <w:rsid w:val="00EA2A89"/>
    <w:rsid w:val="00EA36BB"/>
    <w:rsid w:val="00EA3E47"/>
    <w:rsid w:val="00EA597B"/>
    <w:rsid w:val="00EA6DB9"/>
    <w:rsid w:val="00EA711A"/>
    <w:rsid w:val="00EA74B1"/>
    <w:rsid w:val="00EA75ED"/>
    <w:rsid w:val="00EA79F8"/>
    <w:rsid w:val="00EB0338"/>
    <w:rsid w:val="00EB0AB8"/>
    <w:rsid w:val="00EB0EA5"/>
    <w:rsid w:val="00EB1955"/>
    <w:rsid w:val="00EB1B2C"/>
    <w:rsid w:val="00EB20AC"/>
    <w:rsid w:val="00EB2541"/>
    <w:rsid w:val="00EB2E87"/>
    <w:rsid w:val="00EB371B"/>
    <w:rsid w:val="00EB43ED"/>
    <w:rsid w:val="00EB4ED5"/>
    <w:rsid w:val="00EC132E"/>
    <w:rsid w:val="00EC16B3"/>
    <w:rsid w:val="00EC3034"/>
    <w:rsid w:val="00EC41B5"/>
    <w:rsid w:val="00EC5E61"/>
    <w:rsid w:val="00EC5FEF"/>
    <w:rsid w:val="00EC6915"/>
    <w:rsid w:val="00ED1084"/>
    <w:rsid w:val="00ED1683"/>
    <w:rsid w:val="00ED1931"/>
    <w:rsid w:val="00ED1AAB"/>
    <w:rsid w:val="00ED6252"/>
    <w:rsid w:val="00ED62C3"/>
    <w:rsid w:val="00ED63F0"/>
    <w:rsid w:val="00ED6975"/>
    <w:rsid w:val="00ED7CBB"/>
    <w:rsid w:val="00EE0F3F"/>
    <w:rsid w:val="00EE16B9"/>
    <w:rsid w:val="00EE24D1"/>
    <w:rsid w:val="00EE3C5F"/>
    <w:rsid w:val="00EE4087"/>
    <w:rsid w:val="00EE6216"/>
    <w:rsid w:val="00EE6D06"/>
    <w:rsid w:val="00EE7CD0"/>
    <w:rsid w:val="00EE7F90"/>
    <w:rsid w:val="00EF0360"/>
    <w:rsid w:val="00EF0986"/>
    <w:rsid w:val="00EF1B47"/>
    <w:rsid w:val="00EF3157"/>
    <w:rsid w:val="00EF3E08"/>
    <w:rsid w:val="00EF58AA"/>
    <w:rsid w:val="00EF5B38"/>
    <w:rsid w:val="00EF5BA7"/>
    <w:rsid w:val="00EF61FC"/>
    <w:rsid w:val="00EF6854"/>
    <w:rsid w:val="00EF7F76"/>
    <w:rsid w:val="00F003E6"/>
    <w:rsid w:val="00F00DD8"/>
    <w:rsid w:val="00F00E13"/>
    <w:rsid w:val="00F01005"/>
    <w:rsid w:val="00F012AA"/>
    <w:rsid w:val="00F02784"/>
    <w:rsid w:val="00F03121"/>
    <w:rsid w:val="00F04B46"/>
    <w:rsid w:val="00F05D70"/>
    <w:rsid w:val="00F068F9"/>
    <w:rsid w:val="00F13042"/>
    <w:rsid w:val="00F15494"/>
    <w:rsid w:val="00F161CA"/>
    <w:rsid w:val="00F21213"/>
    <w:rsid w:val="00F21691"/>
    <w:rsid w:val="00F21BC2"/>
    <w:rsid w:val="00F223E8"/>
    <w:rsid w:val="00F22A11"/>
    <w:rsid w:val="00F22A77"/>
    <w:rsid w:val="00F22BE7"/>
    <w:rsid w:val="00F237FF"/>
    <w:rsid w:val="00F2420B"/>
    <w:rsid w:val="00F247A2"/>
    <w:rsid w:val="00F24A39"/>
    <w:rsid w:val="00F26565"/>
    <w:rsid w:val="00F26B71"/>
    <w:rsid w:val="00F2780B"/>
    <w:rsid w:val="00F2790E"/>
    <w:rsid w:val="00F30CAC"/>
    <w:rsid w:val="00F327E7"/>
    <w:rsid w:val="00F32AAC"/>
    <w:rsid w:val="00F32E18"/>
    <w:rsid w:val="00F336EE"/>
    <w:rsid w:val="00F354D1"/>
    <w:rsid w:val="00F35ED6"/>
    <w:rsid w:val="00F364A3"/>
    <w:rsid w:val="00F37F46"/>
    <w:rsid w:val="00F40B66"/>
    <w:rsid w:val="00F41176"/>
    <w:rsid w:val="00F42607"/>
    <w:rsid w:val="00F42CB9"/>
    <w:rsid w:val="00F433E9"/>
    <w:rsid w:val="00F44977"/>
    <w:rsid w:val="00F453DE"/>
    <w:rsid w:val="00F46177"/>
    <w:rsid w:val="00F46856"/>
    <w:rsid w:val="00F5207C"/>
    <w:rsid w:val="00F52602"/>
    <w:rsid w:val="00F52FD1"/>
    <w:rsid w:val="00F53CEB"/>
    <w:rsid w:val="00F55058"/>
    <w:rsid w:val="00F56F28"/>
    <w:rsid w:val="00F575D1"/>
    <w:rsid w:val="00F577EC"/>
    <w:rsid w:val="00F60183"/>
    <w:rsid w:val="00F60ADC"/>
    <w:rsid w:val="00F6359F"/>
    <w:rsid w:val="00F641DF"/>
    <w:rsid w:val="00F64936"/>
    <w:rsid w:val="00F64F36"/>
    <w:rsid w:val="00F6540F"/>
    <w:rsid w:val="00F65FA3"/>
    <w:rsid w:val="00F661A1"/>
    <w:rsid w:val="00F66E3A"/>
    <w:rsid w:val="00F71248"/>
    <w:rsid w:val="00F720A9"/>
    <w:rsid w:val="00F734DD"/>
    <w:rsid w:val="00F744FB"/>
    <w:rsid w:val="00F74D16"/>
    <w:rsid w:val="00F7666E"/>
    <w:rsid w:val="00F80B02"/>
    <w:rsid w:val="00F825A1"/>
    <w:rsid w:val="00F82DC5"/>
    <w:rsid w:val="00F83964"/>
    <w:rsid w:val="00F84BE3"/>
    <w:rsid w:val="00F84FB1"/>
    <w:rsid w:val="00F85CED"/>
    <w:rsid w:val="00F91ED0"/>
    <w:rsid w:val="00F94864"/>
    <w:rsid w:val="00F949A2"/>
    <w:rsid w:val="00F9593E"/>
    <w:rsid w:val="00F95A3C"/>
    <w:rsid w:val="00F95A8B"/>
    <w:rsid w:val="00F96ECD"/>
    <w:rsid w:val="00F977B8"/>
    <w:rsid w:val="00FA04DA"/>
    <w:rsid w:val="00FA2048"/>
    <w:rsid w:val="00FA26A2"/>
    <w:rsid w:val="00FA4969"/>
    <w:rsid w:val="00FA4F73"/>
    <w:rsid w:val="00FA5EBE"/>
    <w:rsid w:val="00FA7AF8"/>
    <w:rsid w:val="00FB0482"/>
    <w:rsid w:val="00FB078B"/>
    <w:rsid w:val="00FB108A"/>
    <w:rsid w:val="00FB1965"/>
    <w:rsid w:val="00FB1B28"/>
    <w:rsid w:val="00FB2845"/>
    <w:rsid w:val="00FB3423"/>
    <w:rsid w:val="00FB350C"/>
    <w:rsid w:val="00FB39E4"/>
    <w:rsid w:val="00FB3F9B"/>
    <w:rsid w:val="00FB4A98"/>
    <w:rsid w:val="00FB4FE4"/>
    <w:rsid w:val="00FB75C2"/>
    <w:rsid w:val="00FB79DD"/>
    <w:rsid w:val="00FC0B9F"/>
    <w:rsid w:val="00FC0D42"/>
    <w:rsid w:val="00FC275B"/>
    <w:rsid w:val="00FC3751"/>
    <w:rsid w:val="00FC3F3A"/>
    <w:rsid w:val="00FC4006"/>
    <w:rsid w:val="00FC5012"/>
    <w:rsid w:val="00FC6E67"/>
    <w:rsid w:val="00FC7079"/>
    <w:rsid w:val="00FD1ADF"/>
    <w:rsid w:val="00FD288C"/>
    <w:rsid w:val="00FD48F2"/>
    <w:rsid w:val="00FD664A"/>
    <w:rsid w:val="00FD6A02"/>
    <w:rsid w:val="00FE00C1"/>
    <w:rsid w:val="00FE100D"/>
    <w:rsid w:val="00FE1752"/>
    <w:rsid w:val="00FE3268"/>
    <w:rsid w:val="00FE37C1"/>
    <w:rsid w:val="00FE39CD"/>
    <w:rsid w:val="00FE48E6"/>
    <w:rsid w:val="00FE5A8B"/>
    <w:rsid w:val="00FE6FB8"/>
    <w:rsid w:val="00FF125C"/>
    <w:rsid w:val="00FF191C"/>
    <w:rsid w:val="00FF1C7F"/>
    <w:rsid w:val="00FF5403"/>
    <w:rsid w:val="00FF6AF1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9F4FA"/>
  <w15:docId w15:val="{64365929-49B2-4A88-A549-18289820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12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172A2"/>
    <w:pPr>
      <w:keepNext/>
      <w:spacing w:line="360" w:lineRule="auto"/>
      <w:jc w:val="center"/>
      <w:outlineLvl w:val="0"/>
    </w:pPr>
    <w:rPr>
      <w:rFonts w:eastAsia="Calibri"/>
      <w:b/>
    </w:rPr>
  </w:style>
  <w:style w:type="paragraph" w:styleId="3">
    <w:name w:val="heading 3"/>
    <w:basedOn w:val="a"/>
    <w:next w:val="a"/>
    <w:link w:val="30"/>
    <w:uiPriority w:val="9"/>
    <w:qFormat/>
    <w:rsid w:val="006172A2"/>
    <w:pPr>
      <w:keepNext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"/>
    <w:qFormat/>
    <w:rsid w:val="006172A2"/>
    <w:pPr>
      <w:keepNext/>
      <w:jc w:val="center"/>
      <w:outlineLvl w:val="3"/>
    </w:pPr>
    <w:rPr>
      <w:rFonts w:eastAsia="Calibri"/>
      <w:b/>
    </w:rPr>
  </w:style>
  <w:style w:type="paragraph" w:styleId="6">
    <w:name w:val="heading 6"/>
    <w:basedOn w:val="a"/>
    <w:next w:val="a"/>
    <w:link w:val="60"/>
    <w:uiPriority w:val="99"/>
    <w:qFormat/>
    <w:locked/>
    <w:rsid w:val="00C5693F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locked/>
    <w:rsid w:val="00C5693F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aliases w:val="Обычный (Web),Обычный (Web)1,Обычный (веб) Знак,Обычный (веб) Знак Знак,Знак Знак"/>
    <w:basedOn w:val="a"/>
    <w:uiPriority w:val="99"/>
    <w:qFormat/>
    <w:rsid w:val="006172A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11"/>
    <w:uiPriority w:val="99"/>
    <w:qFormat/>
    <w:rsid w:val="006172A2"/>
    <w:pPr>
      <w:jc w:val="center"/>
    </w:pPr>
    <w:rPr>
      <w:rFonts w:eastAsia="Calibri"/>
      <w:b/>
    </w:rPr>
  </w:style>
  <w:style w:type="character" w:customStyle="1" w:styleId="11">
    <w:name w:val="Заголовок Знак1"/>
    <w:link w:val="a4"/>
    <w:uiPriority w:val="9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6172A2"/>
    <w:pPr>
      <w:spacing w:line="360" w:lineRule="auto"/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6172A2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5D6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47468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8">
    <w:name w:val="Hyperlink"/>
    <w:uiPriority w:val="99"/>
    <w:rsid w:val="0067232C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1318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unhideWhenUsed/>
    <w:rsid w:val="00175FAF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175FA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uiPriority w:val="99"/>
    <w:rsid w:val="00D261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D2617C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link w:val="ac"/>
    <w:uiPriority w:val="1"/>
    <w:qFormat/>
    <w:rsid w:val="00D2617C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D2617C"/>
    <w:rPr>
      <w:rFonts w:eastAsia="Times New Roman"/>
      <w:sz w:val="22"/>
      <w:szCs w:val="22"/>
      <w:lang w:bidi="ar-SA"/>
    </w:rPr>
  </w:style>
  <w:style w:type="paragraph" w:styleId="ad">
    <w:name w:val="header"/>
    <w:basedOn w:val="a"/>
    <w:link w:val="ae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627E6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627E6"/>
    <w:rPr>
      <w:rFonts w:ascii="Times New Roman" w:eastAsia="Times New Roman" w:hAnsi="Times New Roman"/>
    </w:rPr>
  </w:style>
  <w:style w:type="table" w:styleId="af1">
    <w:name w:val="Table Grid"/>
    <w:basedOn w:val="a1"/>
    <w:uiPriority w:val="59"/>
    <w:locked/>
    <w:rsid w:val="001E1D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Заголовок Знак"/>
    <w:rsid w:val="00960EA2"/>
    <w:rPr>
      <w:b/>
      <w:sz w:val="40"/>
    </w:rPr>
  </w:style>
  <w:style w:type="character" w:styleId="af3">
    <w:name w:val="Emphasis"/>
    <w:qFormat/>
    <w:locked/>
    <w:rsid w:val="00960EA2"/>
    <w:rPr>
      <w:i/>
      <w:iCs/>
    </w:rPr>
  </w:style>
  <w:style w:type="paragraph" w:customStyle="1" w:styleId="ConsPlusTitle">
    <w:name w:val="ConsPlusTitle"/>
    <w:uiPriority w:val="99"/>
    <w:rsid w:val="00B01288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rsid w:val="00C5693F"/>
    <w:rPr>
      <w:rFonts w:ascii="Times New Roman" w:eastAsia="Times New Roman" w:hAnsi="Times New Roman"/>
      <w:b/>
      <w:bCs/>
      <w:caps/>
      <w:smallCaps/>
      <w:sz w:val="28"/>
      <w:szCs w:val="28"/>
    </w:rPr>
  </w:style>
  <w:style w:type="character" w:customStyle="1" w:styleId="70">
    <w:name w:val="Заголовок 7 Знак"/>
    <w:basedOn w:val="a0"/>
    <w:link w:val="7"/>
    <w:rsid w:val="00C5693F"/>
    <w:rPr>
      <w:rFonts w:ascii="Times New Roman" w:eastAsia="Times New Roman" w:hAnsi="Times New Roman"/>
      <w:b/>
      <w:bCs/>
      <w:spacing w:val="80"/>
      <w:sz w:val="42"/>
      <w:szCs w:val="42"/>
    </w:rPr>
  </w:style>
  <w:style w:type="paragraph" w:customStyle="1" w:styleId="ConsPlusTitlePage">
    <w:name w:val="ConsPlusTitlePage"/>
    <w:rsid w:val="00C5693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f4">
    <w:name w:val="FollowedHyperlink"/>
    <w:basedOn w:val="a0"/>
    <w:uiPriority w:val="99"/>
    <w:semiHidden/>
    <w:unhideWhenUsed/>
    <w:rsid w:val="00C5693F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C5693F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paragraph" w:customStyle="1" w:styleId="ConsPlusNonformat">
    <w:name w:val="ConsPlusNonformat"/>
    <w:uiPriority w:val="99"/>
    <w:rsid w:val="00C569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extList">
    <w:name w:val="ConsPlusTextList"/>
    <w:rsid w:val="00C5693F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rsid w:val="00C5693F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C5693F"/>
    <w:rPr>
      <w:rFonts w:ascii="Times New Roman" w:eastAsia="Times New Roman" w:hAnsi="Times New Roman"/>
      <w:sz w:val="28"/>
      <w:szCs w:val="28"/>
    </w:rPr>
  </w:style>
  <w:style w:type="paragraph" w:styleId="af5">
    <w:name w:val="Body Text Indent"/>
    <w:basedOn w:val="a"/>
    <w:link w:val="af6"/>
    <w:uiPriority w:val="99"/>
    <w:rsid w:val="00C5693F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5693F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кст выноски Знак1"/>
    <w:uiPriority w:val="99"/>
    <w:semiHidden/>
    <w:locked/>
    <w:rsid w:val="00C5693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3">
    <w:name w:val="Абзац списка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1">
    <w:name w:val="Знак Знак4"/>
    <w:uiPriority w:val="99"/>
    <w:locked/>
    <w:rsid w:val="00C5693F"/>
    <w:rPr>
      <w:rFonts w:eastAsia="Times New Roman"/>
      <w:b/>
      <w:bCs/>
      <w:sz w:val="22"/>
      <w:szCs w:val="22"/>
      <w:lang w:val="ru-RU" w:eastAsia="ru-RU"/>
    </w:rPr>
  </w:style>
  <w:style w:type="character" w:customStyle="1" w:styleId="31">
    <w:name w:val="Знак Знак3"/>
    <w:uiPriority w:val="99"/>
    <w:locked/>
    <w:rsid w:val="00C5693F"/>
    <w:rPr>
      <w:sz w:val="24"/>
      <w:szCs w:val="24"/>
    </w:rPr>
  </w:style>
  <w:style w:type="character" w:customStyle="1" w:styleId="14">
    <w:name w:val="Знак Знак1"/>
    <w:uiPriority w:val="99"/>
    <w:locked/>
    <w:rsid w:val="00C5693F"/>
    <w:rPr>
      <w:rFonts w:ascii="Calibri" w:hAnsi="Calibri" w:cs="Calibri"/>
      <w:lang w:val="ru-RU" w:eastAsia="ru-RU"/>
    </w:rPr>
  </w:style>
  <w:style w:type="numbering" w:customStyle="1" w:styleId="15">
    <w:name w:val="Нет списка1"/>
    <w:next w:val="a2"/>
    <w:uiPriority w:val="99"/>
    <w:semiHidden/>
    <w:unhideWhenUsed/>
    <w:rsid w:val="00C5693F"/>
  </w:style>
  <w:style w:type="numbering" w:customStyle="1" w:styleId="111">
    <w:name w:val="Нет списка11"/>
    <w:next w:val="a2"/>
    <w:uiPriority w:val="99"/>
    <w:semiHidden/>
    <w:unhideWhenUsed/>
    <w:rsid w:val="00C5693F"/>
  </w:style>
  <w:style w:type="character" w:customStyle="1" w:styleId="32">
    <w:name w:val="Текст выноски Знак3"/>
    <w:uiPriority w:val="99"/>
    <w:semiHidden/>
    <w:locked/>
    <w:rsid w:val="00C5693F"/>
    <w:rPr>
      <w:rFonts w:ascii="Tahoma" w:hAnsi="Tahoma" w:cs="Tahoma"/>
      <w:sz w:val="16"/>
      <w:szCs w:val="16"/>
      <w:lang w:eastAsia="ru-RU"/>
    </w:rPr>
  </w:style>
  <w:style w:type="character" w:customStyle="1" w:styleId="21">
    <w:name w:val="Текст выноски Знак2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C5693F"/>
    <w:rPr>
      <w:rFonts w:ascii="Times New Roman" w:hAnsi="Times New Roman" w:cs="Times New Roman"/>
      <w:sz w:val="2"/>
      <w:szCs w:val="2"/>
    </w:rPr>
  </w:style>
  <w:style w:type="paragraph" w:customStyle="1" w:styleId="font5">
    <w:name w:val="font5"/>
    <w:basedOn w:val="a"/>
    <w:rsid w:val="00C5693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C5693F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C5693F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C5693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C5693F"/>
    <w:pPr>
      <w:pBdr>
        <w:bottom w:val="single" w:sz="8" w:space="0" w:color="auto"/>
      </w:pBdr>
      <w:shd w:val="clear" w:color="000000" w:fill="CCC0DA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9">
    <w:name w:val="xl159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0">
    <w:name w:val="xl16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3">
    <w:name w:val="xl16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7">
    <w:name w:val="xl16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9">
    <w:name w:val="xl16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0">
    <w:name w:val="xl17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1">
    <w:name w:val="xl17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2">
    <w:name w:val="xl17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5">
    <w:name w:val="xl17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6">
    <w:name w:val="xl17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7">
    <w:name w:val="xl17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8">
    <w:name w:val="xl178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9">
    <w:name w:val="xl17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uiPriority w:val="99"/>
    <w:rsid w:val="00C569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8">
    <w:name w:val="xl188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uiPriority w:val="99"/>
    <w:rsid w:val="00C5693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90">
    <w:name w:val="xl19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1">
    <w:name w:val="xl19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2">
    <w:name w:val="xl19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3">
    <w:name w:val="xl19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4">
    <w:name w:val="xl19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character" w:customStyle="1" w:styleId="16">
    <w:name w:val="Верхний колонтитул Знак1"/>
    <w:uiPriority w:val="99"/>
    <w:semiHidden/>
    <w:rsid w:val="00C5693F"/>
    <w:rPr>
      <w:sz w:val="24"/>
      <w:szCs w:val="24"/>
    </w:rPr>
  </w:style>
  <w:style w:type="character" w:customStyle="1" w:styleId="112">
    <w:name w:val="Верх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17">
    <w:name w:val="Нижний колонтитул Знак1"/>
    <w:uiPriority w:val="99"/>
    <w:semiHidden/>
    <w:rsid w:val="00C5693F"/>
    <w:rPr>
      <w:sz w:val="24"/>
      <w:szCs w:val="24"/>
    </w:rPr>
  </w:style>
  <w:style w:type="character" w:customStyle="1" w:styleId="113">
    <w:name w:val="Ниж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210">
    <w:name w:val="Основной текст 2 Знак1"/>
    <w:uiPriority w:val="99"/>
    <w:rsid w:val="00C5693F"/>
    <w:rPr>
      <w:sz w:val="24"/>
      <w:szCs w:val="24"/>
    </w:rPr>
  </w:style>
  <w:style w:type="character" w:customStyle="1" w:styleId="211">
    <w:name w:val="Основной текст 2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5">
    <w:name w:val="Текст выноски Знак5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42">
    <w:name w:val="Текст выноски Знак4"/>
    <w:uiPriority w:val="99"/>
    <w:semiHidden/>
    <w:rsid w:val="00C5693F"/>
    <w:rPr>
      <w:rFonts w:ascii="Tahoma" w:hAnsi="Tahoma" w:cs="Tahoma"/>
      <w:sz w:val="16"/>
      <w:szCs w:val="16"/>
    </w:rPr>
  </w:style>
  <w:style w:type="paragraph" w:customStyle="1" w:styleId="font6">
    <w:name w:val="font6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table" w:customStyle="1" w:styleId="18">
    <w:name w:val="Сетка таблицы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C5693F"/>
  </w:style>
  <w:style w:type="numbering" w:customStyle="1" w:styleId="33">
    <w:name w:val="Нет списка3"/>
    <w:next w:val="a2"/>
    <w:uiPriority w:val="99"/>
    <w:semiHidden/>
    <w:unhideWhenUsed/>
    <w:rsid w:val="00C5693F"/>
  </w:style>
  <w:style w:type="table" w:customStyle="1" w:styleId="23">
    <w:name w:val="Сетка таблицы2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5693F"/>
  </w:style>
  <w:style w:type="numbering" w:customStyle="1" w:styleId="1110">
    <w:name w:val="Нет списка111"/>
    <w:next w:val="a2"/>
    <w:uiPriority w:val="99"/>
    <w:semiHidden/>
    <w:unhideWhenUsed/>
    <w:rsid w:val="00C5693F"/>
  </w:style>
  <w:style w:type="table" w:customStyle="1" w:styleId="114">
    <w:name w:val="Сетка таблицы1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C5693F"/>
  </w:style>
  <w:style w:type="paragraph" w:customStyle="1" w:styleId="19">
    <w:name w:val="Название1"/>
    <w:basedOn w:val="a"/>
    <w:next w:val="a"/>
    <w:uiPriority w:val="99"/>
    <w:qFormat/>
    <w:rsid w:val="00C5693F"/>
    <w:pPr>
      <w:pBdr>
        <w:bottom w:val="single" w:sz="8" w:space="4" w:color="5B9BD5"/>
      </w:pBdr>
      <w:autoSpaceDN w:val="0"/>
      <w:spacing w:after="300"/>
      <w:contextualSpacing/>
    </w:pPr>
    <w:rPr>
      <w:b/>
      <w:bCs/>
      <w:sz w:val="28"/>
      <w:szCs w:val="28"/>
    </w:rPr>
  </w:style>
  <w:style w:type="character" w:customStyle="1" w:styleId="1a">
    <w:name w:val="Основной текст с отступом Знак1"/>
    <w:basedOn w:val="a0"/>
    <w:uiPriority w:val="99"/>
    <w:rsid w:val="00C5693F"/>
  </w:style>
  <w:style w:type="character" w:customStyle="1" w:styleId="1b">
    <w:name w:val="Название Знак1"/>
    <w:basedOn w:val="a0"/>
    <w:uiPriority w:val="99"/>
    <w:rsid w:val="00C5693F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24">
    <w:name w:val="Название Знак2"/>
    <w:basedOn w:val="a0"/>
    <w:uiPriority w:val="10"/>
    <w:rsid w:val="00C5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C5693F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43">
    <w:name w:val="Нет списка4"/>
    <w:next w:val="a2"/>
    <w:uiPriority w:val="99"/>
    <w:semiHidden/>
    <w:unhideWhenUsed/>
    <w:rsid w:val="00C5693F"/>
  </w:style>
  <w:style w:type="table" w:customStyle="1" w:styleId="34">
    <w:name w:val="Сетка таблицы3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C5693F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4">
    <w:name w:val="xl6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C56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5693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5693F"/>
    <w:rPr>
      <w:rFonts w:asciiTheme="minorHAnsi" w:eastAsiaTheme="minorHAnsi" w:hAnsiTheme="minorHAnsi" w:cstheme="minorBidi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5693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5693F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4">
    <w:name w:val="Сетка таблицы4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F91BD-14DB-491E-868B-B23F3073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11080</Words>
  <Characters>63157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V.A.GERMAN</dc:creator>
  <cp:lastModifiedBy>Любовь Гильмиярова</cp:lastModifiedBy>
  <cp:revision>203</cp:revision>
  <cp:lastPrinted>2025-12-25T00:14:00Z</cp:lastPrinted>
  <dcterms:created xsi:type="dcterms:W3CDTF">2025-03-13T03:11:00Z</dcterms:created>
  <dcterms:modified xsi:type="dcterms:W3CDTF">2026-01-16T00:52:00Z</dcterms:modified>
</cp:coreProperties>
</file>