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E708E" w14:textId="77777777" w:rsidR="00A54E36" w:rsidRDefault="00A54E36" w:rsidP="00A54E36">
      <w:pPr>
        <w:jc w:val="center"/>
        <w:rPr>
          <w:sz w:val="32"/>
        </w:rPr>
      </w:pPr>
    </w:p>
    <w:p w14:paraId="2F825130" w14:textId="7DB7769D" w:rsidR="00A54E36" w:rsidRPr="00A54E36" w:rsidRDefault="00A54E36" w:rsidP="00A54E36">
      <w:pPr>
        <w:jc w:val="center"/>
        <w:rPr>
          <w:sz w:val="32"/>
        </w:rPr>
      </w:pPr>
      <w:r w:rsidRPr="00A54E36">
        <w:rPr>
          <w:noProof/>
          <w:sz w:val="24"/>
        </w:rPr>
        <w:drawing>
          <wp:inline distT="0" distB="0" distL="0" distR="0" wp14:anchorId="17EB8F97" wp14:editId="42F05D23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6DF0" w14:textId="77777777" w:rsidR="00A54E36" w:rsidRPr="00A54E36" w:rsidRDefault="00A54E36" w:rsidP="00A54E36">
      <w:pPr>
        <w:jc w:val="center"/>
        <w:outlineLvl w:val="2"/>
        <w:rPr>
          <w:b/>
          <w:sz w:val="34"/>
        </w:rPr>
      </w:pPr>
    </w:p>
    <w:p w14:paraId="5B935F4F" w14:textId="77777777" w:rsidR="00A54E36" w:rsidRPr="00A54E36" w:rsidRDefault="00A54E36" w:rsidP="00A54E36">
      <w:pPr>
        <w:spacing w:line="360" w:lineRule="auto"/>
        <w:jc w:val="center"/>
        <w:rPr>
          <w:b/>
          <w:sz w:val="26"/>
        </w:rPr>
      </w:pPr>
      <w:r w:rsidRPr="00A54E36">
        <w:rPr>
          <w:b/>
          <w:sz w:val="26"/>
        </w:rPr>
        <w:t>АДМИНИСТРАЦИЯ</w:t>
      </w:r>
    </w:p>
    <w:p w14:paraId="3FBC52B5" w14:textId="77777777" w:rsidR="00A54E36" w:rsidRPr="00A54E36" w:rsidRDefault="00A54E36" w:rsidP="00A54E36">
      <w:pPr>
        <w:keepNext/>
        <w:spacing w:line="360" w:lineRule="auto"/>
        <w:jc w:val="center"/>
        <w:outlineLvl w:val="0"/>
        <w:rPr>
          <w:b/>
          <w:sz w:val="22"/>
        </w:rPr>
      </w:pPr>
      <w:r w:rsidRPr="00A54E36">
        <w:rPr>
          <w:b/>
          <w:sz w:val="22"/>
        </w:rPr>
        <w:t>МУНИЦИПАЛЬНОГО ОБРАЗОВАНИЯ «ХОЛМСКИЙ ГОРОДСКОЙ ОКРУГ»</w:t>
      </w:r>
    </w:p>
    <w:p w14:paraId="36BDD102" w14:textId="77777777" w:rsidR="00A54E36" w:rsidRPr="00A54E36" w:rsidRDefault="00A54E36" w:rsidP="00A54E36"/>
    <w:p w14:paraId="2B07F8BE" w14:textId="77777777" w:rsidR="00A54E36" w:rsidRPr="00A54E36" w:rsidRDefault="00A54E36" w:rsidP="00A54E36">
      <w:pPr>
        <w:jc w:val="center"/>
        <w:outlineLvl w:val="3"/>
        <w:rPr>
          <w:b/>
          <w:sz w:val="38"/>
        </w:rPr>
      </w:pPr>
      <w:r w:rsidRPr="00A54E36">
        <w:rPr>
          <w:b/>
          <w:sz w:val="38"/>
        </w:rPr>
        <w:t>ПОСТАНОВЛЕНИЕ</w:t>
      </w:r>
    </w:p>
    <w:p w14:paraId="6BDE61A5" w14:textId="77777777" w:rsidR="00A54E36" w:rsidRPr="00A54E36" w:rsidRDefault="00A54E36" w:rsidP="00A54E36">
      <w:pPr>
        <w:rPr>
          <w:sz w:val="37"/>
        </w:rPr>
      </w:pPr>
    </w:p>
    <w:p w14:paraId="4D54E1DD" w14:textId="77777777" w:rsidR="00A54E36" w:rsidRPr="00A54E36" w:rsidRDefault="00A54E36" w:rsidP="00A54E36"/>
    <w:p w14:paraId="4C69BCEB" w14:textId="4C6D0FD9" w:rsidR="00A54E36" w:rsidRPr="00A54E36" w:rsidRDefault="00A54E36" w:rsidP="00A54E36">
      <w:pPr>
        <w:rPr>
          <w:sz w:val="22"/>
        </w:rPr>
      </w:pPr>
      <w:r w:rsidRPr="00A54E36">
        <w:rPr>
          <w:sz w:val="22"/>
        </w:rPr>
        <w:t>от</w:t>
      </w:r>
      <w:r w:rsidR="00093411">
        <w:rPr>
          <w:sz w:val="22"/>
        </w:rPr>
        <w:t xml:space="preserve"> </w:t>
      </w:r>
      <w:r w:rsidR="00093411" w:rsidRPr="00093411">
        <w:rPr>
          <w:sz w:val="22"/>
          <w:u w:val="single"/>
        </w:rPr>
        <w:t>14.11.2024</w:t>
      </w:r>
      <w:r w:rsidR="00093411">
        <w:rPr>
          <w:sz w:val="22"/>
        </w:rPr>
        <w:t xml:space="preserve"> № </w:t>
      </w:r>
      <w:r w:rsidR="00093411" w:rsidRPr="00093411">
        <w:rPr>
          <w:sz w:val="22"/>
          <w:u w:val="single"/>
        </w:rPr>
        <w:t>1929</w:t>
      </w:r>
    </w:p>
    <w:p w14:paraId="0F8150DA" w14:textId="77777777" w:rsidR="00A54E36" w:rsidRPr="00A54E36" w:rsidRDefault="00A54E36" w:rsidP="00A54E36">
      <w:pPr>
        <w:ind w:firstLine="708"/>
        <w:rPr>
          <w:sz w:val="22"/>
        </w:rPr>
      </w:pPr>
      <w:r w:rsidRPr="00A54E36">
        <w:rPr>
          <w:sz w:val="22"/>
        </w:rPr>
        <w:t xml:space="preserve">         г. Холмск</w:t>
      </w:r>
    </w:p>
    <w:p w14:paraId="6F0767A0" w14:textId="77777777" w:rsidR="00A54E36" w:rsidRPr="00A54E36" w:rsidRDefault="00A54E36" w:rsidP="00A54E36">
      <w:pPr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5"/>
      </w:tblGrid>
      <w:tr w:rsidR="00A54E36" w:rsidRPr="00A54E36" w14:paraId="6FD88C32" w14:textId="77777777" w:rsidTr="00021054">
        <w:trPr>
          <w:gridAfter w:val="1"/>
          <w:wAfter w:w="465" w:type="dxa"/>
        </w:trPr>
        <w:tc>
          <w:tcPr>
            <w:tcW w:w="4503" w:type="dxa"/>
            <w:hideMark/>
          </w:tcPr>
          <w:p w14:paraId="0A1F5A51" w14:textId="77777777" w:rsidR="00A54E36" w:rsidRPr="00A54E36" w:rsidRDefault="00A54E36" w:rsidP="00A54E36">
            <w:pPr>
              <w:jc w:val="both"/>
              <w:rPr>
                <w:sz w:val="24"/>
              </w:rPr>
            </w:pPr>
          </w:p>
        </w:tc>
      </w:tr>
      <w:tr w:rsidR="00A54E36" w:rsidRPr="00A54E36" w14:paraId="198A773A" w14:textId="77777777" w:rsidTr="00021054">
        <w:tblPrEx>
          <w:tblLook w:val="01E0" w:firstRow="1" w:lastRow="1" w:firstColumn="1" w:lastColumn="1" w:noHBand="0" w:noVBand="0"/>
        </w:tblPrEx>
        <w:tc>
          <w:tcPr>
            <w:tcW w:w="4968" w:type="dxa"/>
            <w:gridSpan w:val="2"/>
          </w:tcPr>
          <w:p w14:paraId="618751E6" w14:textId="77777777" w:rsidR="00A54E36" w:rsidRPr="00A54E36" w:rsidRDefault="00A54E36" w:rsidP="00A54E3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A54E36">
              <w:rPr>
                <w:sz w:val="24"/>
                <w:szCs w:val="24"/>
              </w:rPr>
              <w:t xml:space="preserve">Об утверждении </w:t>
            </w:r>
            <w:r w:rsidRPr="00A54E36">
              <w:rPr>
                <w:bCs/>
                <w:sz w:val="24"/>
                <w:szCs w:val="24"/>
              </w:rPr>
              <w:t xml:space="preserve">муниципальной программы «Развитие транспортной инфраструктуры и дорожного хозяйства муниципального образования «Холмский городской округ» </w:t>
            </w:r>
          </w:p>
          <w:p w14:paraId="1F5DC896" w14:textId="77777777" w:rsidR="00A54E36" w:rsidRPr="00A54E36" w:rsidRDefault="00A54E36" w:rsidP="00A54E3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  <w:p w14:paraId="6BE4E8C6" w14:textId="77777777" w:rsidR="00A54E36" w:rsidRPr="00A54E36" w:rsidRDefault="00A54E36" w:rsidP="00A54E3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  <w:p w14:paraId="47C2DC4E" w14:textId="77777777" w:rsidR="00A54E36" w:rsidRPr="00A54E36" w:rsidRDefault="00A54E36" w:rsidP="00A54E36">
            <w:pPr>
              <w:widowControl w:val="0"/>
              <w:jc w:val="both"/>
            </w:pPr>
          </w:p>
        </w:tc>
      </w:tr>
    </w:tbl>
    <w:p w14:paraId="700CAC35" w14:textId="77777777" w:rsidR="00A54E36" w:rsidRPr="00A54E36" w:rsidRDefault="00A54E36" w:rsidP="00A54E3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13759AD" w14:textId="77777777" w:rsidR="00A54E36" w:rsidRPr="00A54E36" w:rsidRDefault="00A54E36" w:rsidP="00A54E36">
      <w:pPr>
        <w:jc w:val="both"/>
        <w:rPr>
          <w:sz w:val="24"/>
        </w:rPr>
      </w:pPr>
    </w:p>
    <w:p w14:paraId="33781565" w14:textId="77777777" w:rsidR="00A54E36" w:rsidRPr="00A54E36" w:rsidRDefault="00A54E36" w:rsidP="00A54E36">
      <w:pPr>
        <w:jc w:val="both"/>
        <w:rPr>
          <w:sz w:val="24"/>
        </w:rPr>
      </w:pPr>
      <w:r w:rsidRPr="00A54E36">
        <w:rPr>
          <w:sz w:val="24"/>
        </w:rPr>
        <w:tab/>
        <w:t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</w:t>
      </w:r>
      <w:r w:rsidRPr="00A54E36">
        <w:rPr>
          <w:sz w:val="24"/>
          <w:szCs w:val="24"/>
        </w:rPr>
        <w:t>Об утверждении Порядка разработки, реализации и мониторинга муниципальных программ муниципального образования «Холмский городской округ»</w:t>
      </w:r>
      <w:r w:rsidRPr="00A54E36">
        <w:rPr>
          <w:sz w:val="24"/>
        </w:rPr>
        <w:t>, руководствуясь ст.10,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0D98B7A" w14:textId="77777777" w:rsidR="00A54E36" w:rsidRPr="00A54E36" w:rsidRDefault="00A54E36" w:rsidP="00A54E36">
      <w:pPr>
        <w:jc w:val="both"/>
        <w:rPr>
          <w:sz w:val="24"/>
        </w:rPr>
      </w:pPr>
    </w:p>
    <w:p w14:paraId="54C87B3F" w14:textId="77777777" w:rsidR="00A54E36" w:rsidRPr="00A54E36" w:rsidRDefault="00A54E36" w:rsidP="00A54E36">
      <w:pPr>
        <w:jc w:val="both"/>
        <w:rPr>
          <w:sz w:val="24"/>
        </w:rPr>
      </w:pPr>
    </w:p>
    <w:p w14:paraId="2A2CF502" w14:textId="77777777" w:rsidR="00A54E36" w:rsidRPr="00A54E36" w:rsidRDefault="00A54E36" w:rsidP="00A54E36">
      <w:pPr>
        <w:rPr>
          <w:sz w:val="24"/>
        </w:rPr>
      </w:pPr>
      <w:r w:rsidRPr="00A54E36">
        <w:rPr>
          <w:sz w:val="24"/>
        </w:rPr>
        <w:t>ПОСТАНОВЛЯЕТ:</w:t>
      </w:r>
    </w:p>
    <w:p w14:paraId="19C00E64" w14:textId="77777777" w:rsidR="00A54E36" w:rsidRPr="00A54E36" w:rsidRDefault="00A54E36" w:rsidP="00A54E36">
      <w:pPr>
        <w:jc w:val="both"/>
        <w:rPr>
          <w:sz w:val="24"/>
        </w:rPr>
      </w:pPr>
    </w:p>
    <w:p w14:paraId="77F4E2CC" w14:textId="77777777" w:rsidR="00A54E36" w:rsidRPr="00A54E36" w:rsidRDefault="00A54E36" w:rsidP="00A54E36">
      <w:pPr>
        <w:jc w:val="both"/>
        <w:rPr>
          <w:sz w:val="24"/>
        </w:rPr>
      </w:pPr>
    </w:p>
    <w:p w14:paraId="08ADAF76" w14:textId="77777777" w:rsidR="00A54E36" w:rsidRPr="00A54E36" w:rsidRDefault="00A54E36" w:rsidP="00A54E36">
      <w:pPr>
        <w:numPr>
          <w:ilvl w:val="0"/>
          <w:numId w:val="23"/>
        </w:numPr>
        <w:ind w:left="284" w:firstLine="284"/>
        <w:contextualSpacing/>
        <w:jc w:val="both"/>
        <w:rPr>
          <w:bCs/>
          <w:sz w:val="24"/>
          <w:szCs w:val="24"/>
        </w:rPr>
      </w:pPr>
      <w:r w:rsidRPr="00A54E36">
        <w:rPr>
          <w:sz w:val="24"/>
        </w:rPr>
        <w:t xml:space="preserve">Утвердить </w:t>
      </w:r>
      <w:r w:rsidRPr="00A54E36">
        <w:rPr>
          <w:bCs/>
          <w:sz w:val="24"/>
          <w:szCs w:val="24"/>
        </w:rPr>
        <w:t>муниципальную программу «Развитие транспортной инфраструктуры и дорожного хозяйства муниципального образования «Холмский городской округ» (прилагается).</w:t>
      </w:r>
    </w:p>
    <w:p w14:paraId="0A310562" w14:textId="77777777" w:rsidR="00A54E36" w:rsidRPr="00A54E36" w:rsidRDefault="00A54E36" w:rsidP="00A54E36">
      <w:pPr>
        <w:numPr>
          <w:ilvl w:val="0"/>
          <w:numId w:val="23"/>
        </w:num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>Признать утратившими силу постановления администрации муниципального образования «Холмский городской округ»:</w:t>
      </w:r>
    </w:p>
    <w:p w14:paraId="15A826F8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15.12.2014 № 1270 «Об утверждении муниципальной программы «Развитие транспортной инфраструктуры и дорожного хозяйства на территории муниципального образования «Холмский городской округ»;  </w:t>
      </w:r>
    </w:p>
    <w:p w14:paraId="6EEBAB91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>- от 31.07.2015 № 695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№ 1270;</w:t>
      </w:r>
    </w:p>
    <w:p w14:paraId="6221D1B6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18.11.2015 № 1248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46770CA8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lastRenderedPageBreak/>
        <w:t xml:space="preserve">- от 29.12.2015 № 1484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602D6531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03.06.2016 № 743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488FF2AD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 - от 07.06.2016 № 756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555DA393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19.08.2016 № 1239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0459183F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29.11.2016 № 2075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6903D431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29.12.2016 № 2343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52F05B8D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15.02.2017 № 296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69F524CF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21.07.2017 № 1257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7C920B50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12.09.2017 № 1512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09C8EE68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27.12.2017 № 2277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7C6EC672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20.03.2018 № 504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40C00C3C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03.08.2018 № 1267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22A2275A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19.11.2018 № 1892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41CC5B19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29.12.2018 № 2193 «О внесении изменений в муниципальную программу «Развитие транспортной инфраструктуры и дорожного хозяйства на территории </w:t>
      </w:r>
      <w:r w:rsidRPr="00A54E36">
        <w:rPr>
          <w:sz w:val="24"/>
        </w:rPr>
        <w:lastRenderedPageBreak/>
        <w:t xml:space="preserve">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57CF98C9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23.04.2019 № 706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52253487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25.12.2019 № 1950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785D1341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30.12.2019 № 1999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25B89A41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06.03.2020 № 260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360269FC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11.08.2020 № 882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15A8AF22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16.11.2020 № 1645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035362E1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30.12.2020 № 234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3104F5B5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26.02.2021 № 1912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2652DB6D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13.12.2021 № 2093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53B8B7B1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30.12.2021 № 1493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706BEBFF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30.08.2022 № 2440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774988A6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30.12.2022 № 480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5B0C419D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16.03.2023 № 1601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003E00E0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lastRenderedPageBreak/>
        <w:t xml:space="preserve">- от 10.08.2023 № 1982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65B446DF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25.09.2023 № 2883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500FCD60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26.12.2023 № 2975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1270;</w:t>
      </w:r>
    </w:p>
    <w:p w14:paraId="0946C77A" w14:textId="77777777" w:rsidR="00A54E36" w:rsidRPr="00A54E36" w:rsidRDefault="00A54E36" w:rsidP="00A54E36">
      <w:p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 xml:space="preserve">- от 27.02.2024 № 297 «О внесении изменений в муниципальную программу «Развитие транспортной инфраструктуры и дорожного хозяйства на территории муниципального образования «Холмский городской округ» от 15.12.2014 </w:t>
      </w:r>
      <w:r w:rsidRPr="00A54E36">
        <w:rPr>
          <w:sz w:val="24"/>
        </w:rPr>
        <w:br/>
        <w:t>№ 1270.</w:t>
      </w:r>
    </w:p>
    <w:p w14:paraId="7B5F4080" w14:textId="77777777" w:rsidR="00A54E36" w:rsidRPr="00A54E36" w:rsidRDefault="00A54E36" w:rsidP="00A54E36">
      <w:pPr>
        <w:numPr>
          <w:ilvl w:val="0"/>
          <w:numId w:val="23"/>
        </w:num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>Установить, что в ходе реализации мероприятия и объема их финансирования подлежат корректировке в соответствии с ассигнованиями, предусмотренными в решении Собрания муниципального образования «Холмский городской округ» о бюджете муниципального образования «Холмский городской округ» на соответствующий финансовый год.</w:t>
      </w:r>
    </w:p>
    <w:p w14:paraId="103A5CA6" w14:textId="77777777" w:rsidR="00A54E36" w:rsidRPr="00A54E36" w:rsidRDefault="00A54E36" w:rsidP="00A54E36">
      <w:pPr>
        <w:numPr>
          <w:ilvl w:val="0"/>
          <w:numId w:val="23"/>
        </w:num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A010062" w14:textId="77777777" w:rsidR="00A54E36" w:rsidRPr="00A54E36" w:rsidRDefault="00A54E36" w:rsidP="00A54E36">
      <w:pPr>
        <w:numPr>
          <w:ilvl w:val="0"/>
          <w:numId w:val="23"/>
        </w:numPr>
        <w:ind w:left="284" w:firstLine="284"/>
        <w:contextualSpacing/>
        <w:jc w:val="both"/>
        <w:rPr>
          <w:sz w:val="24"/>
        </w:rPr>
      </w:pPr>
      <w:r w:rsidRPr="00A54E36">
        <w:rPr>
          <w:sz w:val="24"/>
        </w:rPr>
        <w:t>Настоящее постановление вступает в силу с 1 января 2025 года.</w:t>
      </w:r>
    </w:p>
    <w:p w14:paraId="03786C4C" w14:textId="77777777" w:rsidR="00A54E36" w:rsidRPr="00A54E36" w:rsidRDefault="00A54E36" w:rsidP="00A54E36">
      <w:pPr>
        <w:numPr>
          <w:ilvl w:val="0"/>
          <w:numId w:val="23"/>
        </w:numPr>
        <w:ind w:left="284" w:firstLine="284"/>
        <w:contextualSpacing/>
        <w:jc w:val="both"/>
        <w:rPr>
          <w:sz w:val="24"/>
          <w:szCs w:val="24"/>
        </w:rPr>
      </w:pPr>
      <w:r w:rsidRPr="00A54E36">
        <w:rPr>
          <w:sz w:val="24"/>
          <w:szCs w:val="24"/>
        </w:rPr>
        <w:t xml:space="preserve">Контроль за исполнением настоящего постановления возложить на </w:t>
      </w:r>
      <w:r w:rsidRPr="00A54E36">
        <w:rPr>
          <w:sz w:val="24"/>
        </w:rPr>
        <w:t>вице-мэра муниципального образования «Холмский городской округ» Поддубного Е.В.</w:t>
      </w:r>
    </w:p>
    <w:p w14:paraId="3DDF5808" w14:textId="77777777" w:rsidR="00A54E36" w:rsidRPr="00A54E36" w:rsidRDefault="00A54E36" w:rsidP="00A54E36">
      <w:pPr>
        <w:jc w:val="both"/>
        <w:rPr>
          <w:sz w:val="24"/>
          <w:szCs w:val="24"/>
        </w:rPr>
      </w:pPr>
    </w:p>
    <w:p w14:paraId="3C40FC21" w14:textId="77777777" w:rsidR="00A54E36" w:rsidRPr="00A54E36" w:rsidRDefault="00A54E36" w:rsidP="00A54E36">
      <w:pPr>
        <w:jc w:val="both"/>
        <w:rPr>
          <w:sz w:val="24"/>
          <w:szCs w:val="24"/>
        </w:rPr>
      </w:pPr>
    </w:p>
    <w:p w14:paraId="241553EF" w14:textId="77777777" w:rsidR="00A54E36" w:rsidRPr="00A54E36" w:rsidRDefault="00A54E36" w:rsidP="00A54E36">
      <w:pPr>
        <w:jc w:val="both"/>
        <w:rPr>
          <w:sz w:val="24"/>
          <w:szCs w:val="24"/>
        </w:rPr>
      </w:pPr>
    </w:p>
    <w:p w14:paraId="559C90C4" w14:textId="77777777" w:rsidR="00CA042C" w:rsidRDefault="00CA042C" w:rsidP="00CA042C">
      <w:pPr>
        <w:jc w:val="both"/>
        <w:rPr>
          <w:sz w:val="24"/>
        </w:rPr>
      </w:pPr>
      <w:r>
        <w:rPr>
          <w:sz w:val="24"/>
        </w:rPr>
        <w:t>Исполняющая обязанности мэра</w:t>
      </w:r>
    </w:p>
    <w:p w14:paraId="726A88BD" w14:textId="77777777" w:rsidR="00CA042C" w:rsidRDefault="00CA042C" w:rsidP="00CA042C">
      <w:pPr>
        <w:jc w:val="both"/>
        <w:rPr>
          <w:sz w:val="24"/>
        </w:rPr>
      </w:pPr>
      <w:r w:rsidRPr="00AC5A59">
        <w:rPr>
          <w:sz w:val="24"/>
          <w:szCs w:val="24"/>
        </w:rPr>
        <w:t>муниципального образования</w:t>
      </w:r>
    </w:p>
    <w:p w14:paraId="7C0CBD2F" w14:textId="77777777" w:rsidR="00CA042C" w:rsidRDefault="00CA042C" w:rsidP="00CA042C">
      <w:pPr>
        <w:jc w:val="both"/>
        <w:rPr>
          <w:sz w:val="24"/>
        </w:rPr>
      </w:pPr>
      <w:r>
        <w:rPr>
          <w:sz w:val="24"/>
        </w:rPr>
        <w:t>«Холмский городской округ»                                                                                   Н.П. Маркова</w:t>
      </w:r>
    </w:p>
    <w:p w14:paraId="0FC29E1A" w14:textId="77777777" w:rsidR="00CA042C" w:rsidRDefault="00CA042C" w:rsidP="00CA042C">
      <w:pPr>
        <w:jc w:val="both"/>
        <w:rPr>
          <w:sz w:val="24"/>
        </w:rPr>
      </w:pPr>
    </w:p>
    <w:p w14:paraId="5504F5D3" w14:textId="77777777" w:rsidR="005E2FBD" w:rsidRDefault="005E2FBD" w:rsidP="009A1E84">
      <w:pPr>
        <w:jc w:val="both"/>
        <w:rPr>
          <w:sz w:val="24"/>
          <w:szCs w:val="24"/>
        </w:rPr>
      </w:pPr>
      <w:bookmarkStart w:id="0" w:name="_GoBack"/>
      <w:bookmarkEnd w:id="0"/>
    </w:p>
    <w:p w14:paraId="3A577931" w14:textId="77777777" w:rsidR="005E2FBD" w:rsidRDefault="005E2FBD" w:rsidP="00AA1FE0">
      <w:pPr>
        <w:jc w:val="both"/>
        <w:rPr>
          <w:sz w:val="24"/>
          <w:szCs w:val="24"/>
        </w:rPr>
      </w:pPr>
    </w:p>
    <w:p w14:paraId="6EE5B531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2A40AFE7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03CFA004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122958D7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15B91D52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06E0D4B4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6B2A0651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52D9DFC0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7201C4D2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213C8ECD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2DD29B14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61137C2F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068F965C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775A5C93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3711124C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520CE88B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004981CA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198433F7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1000038E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5092451B" w14:textId="77777777" w:rsidR="00C044B7" w:rsidRDefault="00C044B7" w:rsidP="003A1B54">
      <w:pPr>
        <w:ind w:firstLine="709"/>
        <w:jc w:val="right"/>
        <w:rPr>
          <w:sz w:val="24"/>
          <w:szCs w:val="24"/>
        </w:rPr>
      </w:pPr>
    </w:p>
    <w:p w14:paraId="48D128F6" w14:textId="6B950FF6" w:rsidR="001B5039" w:rsidRPr="006C0D34" w:rsidRDefault="00D135BD" w:rsidP="003A1B54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14:paraId="1B1D4F3E" w14:textId="77777777" w:rsidR="003A1B54" w:rsidRPr="006C0D34" w:rsidRDefault="00515266" w:rsidP="003A1B54">
      <w:pPr>
        <w:ind w:firstLine="709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>постановлением а</w:t>
      </w:r>
      <w:r w:rsidR="003A1B54" w:rsidRPr="006C0D34">
        <w:rPr>
          <w:sz w:val="24"/>
          <w:szCs w:val="24"/>
        </w:rPr>
        <w:t xml:space="preserve">дминистрации  </w:t>
      </w:r>
    </w:p>
    <w:p w14:paraId="4E75CA40" w14:textId="77777777" w:rsidR="00515266" w:rsidRPr="006C0D34" w:rsidRDefault="00515266" w:rsidP="003A1B54">
      <w:pPr>
        <w:ind w:firstLine="709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>муниципального образования</w:t>
      </w:r>
    </w:p>
    <w:p w14:paraId="17DCD318" w14:textId="77777777" w:rsidR="003A1B54" w:rsidRPr="006C0D34" w:rsidRDefault="00515266" w:rsidP="003A1B54">
      <w:pPr>
        <w:ind w:firstLine="709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 xml:space="preserve"> «Холмский городской округ»</w:t>
      </w:r>
    </w:p>
    <w:p w14:paraId="0D9AEB08" w14:textId="1995593F" w:rsidR="003A1B54" w:rsidRPr="006C0D34" w:rsidRDefault="003A1B54" w:rsidP="003A1B54">
      <w:pPr>
        <w:ind w:firstLine="709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 xml:space="preserve">от </w:t>
      </w:r>
      <w:r w:rsidR="00093411" w:rsidRPr="00093411">
        <w:rPr>
          <w:sz w:val="24"/>
          <w:szCs w:val="24"/>
          <w:u w:val="single"/>
        </w:rPr>
        <w:t>14.11.2024</w:t>
      </w:r>
      <w:r w:rsidR="00D649AB" w:rsidRPr="006C0D34">
        <w:rPr>
          <w:sz w:val="24"/>
          <w:szCs w:val="24"/>
        </w:rPr>
        <w:t xml:space="preserve"> </w:t>
      </w:r>
      <w:r w:rsidRPr="006C0D34">
        <w:rPr>
          <w:sz w:val="24"/>
          <w:szCs w:val="24"/>
        </w:rPr>
        <w:t>№</w:t>
      </w:r>
      <w:r w:rsidR="00093411">
        <w:rPr>
          <w:sz w:val="24"/>
          <w:szCs w:val="24"/>
        </w:rPr>
        <w:t xml:space="preserve"> </w:t>
      </w:r>
      <w:r w:rsidR="00093411" w:rsidRPr="00093411">
        <w:rPr>
          <w:sz w:val="24"/>
          <w:szCs w:val="24"/>
          <w:u w:val="single"/>
        </w:rPr>
        <w:t>1929</w:t>
      </w:r>
      <w:r w:rsidRPr="006C0D34">
        <w:rPr>
          <w:sz w:val="24"/>
          <w:szCs w:val="24"/>
        </w:rPr>
        <w:t xml:space="preserve"> </w:t>
      </w:r>
    </w:p>
    <w:p w14:paraId="0B3744F0" w14:textId="77777777" w:rsidR="003A1B54" w:rsidRDefault="003A1B54" w:rsidP="003A1B54">
      <w:pPr>
        <w:ind w:firstLine="709"/>
        <w:jc w:val="right"/>
        <w:rPr>
          <w:sz w:val="24"/>
          <w:szCs w:val="24"/>
        </w:rPr>
      </w:pPr>
    </w:p>
    <w:p w14:paraId="625C530C" w14:textId="77777777" w:rsidR="003A1B54" w:rsidRDefault="003A1B54" w:rsidP="003A1B54">
      <w:pPr>
        <w:ind w:firstLine="709"/>
        <w:jc w:val="center"/>
        <w:rPr>
          <w:b/>
          <w:sz w:val="24"/>
          <w:szCs w:val="24"/>
        </w:rPr>
      </w:pPr>
    </w:p>
    <w:p w14:paraId="0AEAE57B" w14:textId="79E36B08" w:rsidR="003A1B54" w:rsidRDefault="003A1B54" w:rsidP="003A1B54">
      <w:pPr>
        <w:ind w:firstLine="709"/>
        <w:jc w:val="center"/>
        <w:rPr>
          <w:b/>
          <w:sz w:val="24"/>
          <w:szCs w:val="24"/>
        </w:rPr>
      </w:pPr>
      <w:r w:rsidRPr="003A1B54">
        <w:rPr>
          <w:b/>
          <w:sz w:val="24"/>
          <w:szCs w:val="24"/>
        </w:rPr>
        <w:t>Муниципальная программ</w:t>
      </w:r>
      <w:r w:rsidR="00D135BD">
        <w:rPr>
          <w:b/>
          <w:sz w:val="24"/>
          <w:szCs w:val="24"/>
        </w:rPr>
        <w:t>а</w:t>
      </w:r>
    </w:p>
    <w:p w14:paraId="7072454C" w14:textId="46477137" w:rsidR="003A1B54" w:rsidRPr="00C332AD" w:rsidRDefault="003A1B54" w:rsidP="003A1B54">
      <w:pPr>
        <w:pStyle w:val="afe"/>
        <w:ind w:left="284"/>
        <w:jc w:val="center"/>
        <w:rPr>
          <w:b/>
          <w:sz w:val="24"/>
          <w:szCs w:val="24"/>
        </w:rPr>
      </w:pPr>
      <w:r w:rsidRPr="00C332AD">
        <w:rPr>
          <w:b/>
          <w:sz w:val="24"/>
          <w:szCs w:val="24"/>
        </w:rPr>
        <w:t xml:space="preserve">«Развитие </w:t>
      </w:r>
      <w:r w:rsidR="00515266">
        <w:rPr>
          <w:b/>
          <w:sz w:val="24"/>
          <w:szCs w:val="24"/>
        </w:rPr>
        <w:t xml:space="preserve">транспортной инфраструктуры и дорожного </w:t>
      </w:r>
      <w:r w:rsidRPr="00C332AD">
        <w:rPr>
          <w:b/>
          <w:sz w:val="24"/>
          <w:szCs w:val="24"/>
        </w:rPr>
        <w:t xml:space="preserve">хозяйства </w:t>
      </w:r>
      <w:r w:rsidR="00515266">
        <w:rPr>
          <w:b/>
          <w:sz w:val="24"/>
          <w:szCs w:val="24"/>
        </w:rPr>
        <w:t>муниципального образования «Холмский городской округ</w:t>
      </w:r>
      <w:r w:rsidRPr="00C332AD">
        <w:rPr>
          <w:b/>
          <w:sz w:val="24"/>
          <w:szCs w:val="24"/>
        </w:rPr>
        <w:t>»</w:t>
      </w:r>
    </w:p>
    <w:p w14:paraId="6AD9557D" w14:textId="77777777" w:rsidR="001B5039" w:rsidRDefault="001B5039" w:rsidP="00AA1FE0">
      <w:pPr>
        <w:jc w:val="both"/>
        <w:rPr>
          <w:sz w:val="24"/>
          <w:szCs w:val="24"/>
        </w:rPr>
      </w:pPr>
    </w:p>
    <w:p w14:paraId="2EB1975E" w14:textId="17CD686D" w:rsidR="001B5039" w:rsidRDefault="00A31D01" w:rsidP="006B63D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Приоритеты и цели муниципальной политики</w:t>
      </w:r>
    </w:p>
    <w:p w14:paraId="6E08CDD5" w14:textId="77777777" w:rsidR="006B63DC" w:rsidRDefault="006B63DC" w:rsidP="006B63DC">
      <w:pPr>
        <w:ind w:firstLine="709"/>
        <w:jc w:val="center"/>
        <w:rPr>
          <w:b/>
          <w:sz w:val="24"/>
          <w:szCs w:val="24"/>
        </w:rPr>
      </w:pPr>
    </w:p>
    <w:p w14:paraId="7ACF6E5C" w14:textId="5461C0A2" w:rsidR="006B63DC" w:rsidRPr="00865322" w:rsidRDefault="00865322" w:rsidP="006B63DC">
      <w:pPr>
        <w:pStyle w:val="a3"/>
        <w:numPr>
          <w:ilvl w:val="0"/>
          <w:numId w:val="22"/>
        </w:numPr>
        <w:shd w:val="clear" w:color="auto" w:fill="FFFFFF"/>
        <w:jc w:val="center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Оценка текущего состояния соответствующей сферы реализации муниципальной программы</w:t>
      </w:r>
    </w:p>
    <w:p w14:paraId="02C9C240" w14:textId="77777777" w:rsidR="006B63DC" w:rsidRDefault="006B63DC" w:rsidP="006B63DC">
      <w:pPr>
        <w:rPr>
          <w:sz w:val="24"/>
          <w:szCs w:val="24"/>
        </w:rPr>
      </w:pPr>
    </w:p>
    <w:p w14:paraId="112DCA6C" w14:textId="77777777" w:rsidR="006B63DC" w:rsidRPr="006B63DC" w:rsidRDefault="006B63DC" w:rsidP="00A347F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6B63DC">
        <w:rPr>
          <w:rFonts w:eastAsiaTheme="minorHAnsi"/>
          <w:sz w:val="24"/>
          <w:szCs w:val="24"/>
          <w:lang w:eastAsia="en-US"/>
        </w:rPr>
        <w:t xml:space="preserve">  Одним из важнейших условий устойчивого развития экономики является опережающее развитие транспортной системы (транспортная инфраструктура и дорожное хозяйство). </w:t>
      </w:r>
    </w:p>
    <w:p w14:paraId="24BB5B6B" w14:textId="77777777" w:rsidR="006B63DC" w:rsidRPr="006B63DC" w:rsidRDefault="006B63DC" w:rsidP="006B63DC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6B63DC">
        <w:rPr>
          <w:rFonts w:eastAsiaTheme="minorHAnsi"/>
          <w:sz w:val="24"/>
          <w:szCs w:val="24"/>
          <w:lang w:eastAsia="en-US"/>
        </w:rPr>
        <w:t xml:space="preserve">  Автомобильные дороги являются важнейшей составной частью транспортной системы</w:t>
      </w:r>
      <w:r w:rsidR="00B75F51">
        <w:rPr>
          <w:rFonts w:eastAsiaTheme="minorHAnsi"/>
          <w:sz w:val="24"/>
          <w:szCs w:val="24"/>
          <w:lang w:eastAsia="en-US"/>
        </w:rPr>
        <w:t xml:space="preserve"> </w:t>
      </w:r>
      <w:r w:rsidR="00B75F51" w:rsidRPr="00B75F51">
        <w:rPr>
          <w:rFonts w:eastAsiaTheme="minorHAnsi"/>
          <w:sz w:val="24"/>
          <w:szCs w:val="24"/>
          <w:lang w:eastAsia="en-US"/>
        </w:rPr>
        <w:t>муниципального образования «Холмский городской округ»</w:t>
      </w:r>
      <w:r w:rsidRPr="006B63DC">
        <w:rPr>
          <w:rFonts w:eastAsiaTheme="minorHAnsi"/>
          <w:sz w:val="24"/>
          <w:szCs w:val="24"/>
          <w:lang w:eastAsia="en-US"/>
        </w:rPr>
        <w:t xml:space="preserve">. От уровня транспортно-эксплуатационного состояния и развития сети автомобильных дорог общего пользования </w:t>
      </w:r>
      <w:r>
        <w:rPr>
          <w:rFonts w:eastAsiaTheme="minorHAnsi"/>
          <w:sz w:val="24"/>
          <w:szCs w:val="24"/>
          <w:lang w:eastAsia="en-US"/>
        </w:rPr>
        <w:t xml:space="preserve">местного значения </w:t>
      </w:r>
      <w:r w:rsidRPr="006B63DC">
        <w:rPr>
          <w:rFonts w:eastAsiaTheme="minorHAnsi"/>
          <w:sz w:val="24"/>
          <w:szCs w:val="24"/>
          <w:lang w:eastAsia="en-US"/>
        </w:rPr>
        <w:t>во многом зависит решение задач достижения устойчивого экономического роста, улучшения условий предпринимательской деятельности и повышения качества жизни населения.</w:t>
      </w:r>
    </w:p>
    <w:p w14:paraId="42AEDB9B" w14:textId="77777777" w:rsidR="006B63DC" w:rsidRPr="006B63DC" w:rsidRDefault="006B63DC" w:rsidP="006B63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6B63DC">
        <w:rPr>
          <w:rFonts w:eastAsiaTheme="minorHAnsi"/>
          <w:sz w:val="24"/>
          <w:szCs w:val="24"/>
          <w:lang w:eastAsia="en-US"/>
        </w:rPr>
        <w:t xml:space="preserve">  В целом, начертание сети автомобильных дорог общего пользования </w:t>
      </w:r>
      <w:r w:rsidR="00977A4C">
        <w:rPr>
          <w:rFonts w:eastAsiaTheme="minorHAnsi"/>
          <w:sz w:val="24"/>
          <w:szCs w:val="24"/>
          <w:lang w:eastAsia="en-US"/>
        </w:rPr>
        <w:t>местного значения</w:t>
      </w:r>
      <w:r w:rsidRPr="006B63DC">
        <w:rPr>
          <w:rFonts w:eastAsiaTheme="minorHAnsi"/>
          <w:sz w:val="24"/>
          <w:szCs w:val="24"/>
          <w:lang w:eastAsia="en-US"/>
        </w:rPr>
        <w:t xml:space="preserve"> соответствует направлению сложившихся транспортных связей.</w:t>
      </w:r>
    </w:p>
    <w:p w14:paraId="492BAAF1" w14:textId="77777777" w:rsidR="006B63DC" w:rsidRDefault="006B63DC" w:rsidP="006B63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6B63DC">
        <w:rPr>
          <w:rFonts w:eastAsiaTheme="minorHAnsi"/>
          <w:sz w:val="24"/>
          <w:szCs w:val="24"/>
          <w:lang w:eastAsia="en-US"/>
        </w:rPr>
        <w:t xml:space="preserve">  Протяженность дорог общего пользования местного значения по состоянию на 01.01.20</w:t>
      </w:r>
      <w:r>
        <w:rPr>
          <w:rFonts w:eastAsiaTheme="minorHAnsi"/>
          <w:sz w:val="24"/>
          <w:szCs w:val="24"/>
          <w:lang w:eastAsia="en-US"/>
        </w:rPr>
        <w:t xml:space="preserve">24 </w:t>
      </w:r>
      <w:r w:rsidRPr="00C536CF">
        <w:rPr>
          <w:rFonts w:eastAsiaTheme="minorHAnsi"/>
          <w:sz w:val="24"/>
          <w:szCs w:val="24"/>
          <w:lang w:eastAsia="en-US"/>
        </w:rPr>
        <w:t xml:space="preserve">составляет </w:t>
      </w:r>
      <w:r w:rsidR="00A14AED">
        <w:rPr>
          <w:rFonts w:eastAsiaTheme="minorHAnsi"/>
          <w:sz w:val="24"/>
          <w:szCs w:val="24"/>
          <w:lang w:eastAsia="en-US"/>
        </w:rPr>
        <w:t>191</w:t>
      </w:r>
      <w:r w:rsidR="00C72C17">
        <w:rPr>
          <w:rFonts w:eastAsiaTheme="minorHAnsi"/>
          <w:sz w:val="24"/>
          <w:szCs w:val="24"/>
          <w:lang w:eastAsia="en-US"/>
        </w:rPr>
        <w:t>,5</w:t>
      </w:r>
      <w:r w:rsidRPr="00C536CF">
        <w:rPr>
          <w:rFonts w:eastAsiaTheme="minorHAnsi"/>
          <w:sz w:val="24"/>
          <w:szCs w:val="24"/>
          <w:lang w:eastAsia="en-US"/>
        </w:rPr>
        <w:t xml:space="preserve"> км, из них: </w:t>
      </w:r>
      <w:r w:rsidR="00A14AED">
        <w:rPr>
          <w:rFonts w:eastAsiaTheme="minorHAnsi"/>
          <w:sz w:val="24"/>
          <w:szCs w:val="24"/>
          <w:lang w:eastAsia="en-US"/>
        </w:rPr>
        <w:t>67</w:t>
      </w:r>
      <w:r w:rsidR="00C72C17">
        <w:rPr>
          <w:rFonts w:eastAsiaTheme="minorHAnsi"/>
          <w:sz w:val="24"/>
          <w:szCs w:val="24"/>
          <w:lang w:eastAsia="en-US"/>
        </w:rPr>
        <w:t>,4</w:t>
      </w:r>
      <w:r w:rsidR="001E3CB0">
        <w:rPr>
          <w:rFonts w:eastAsiaTheme="minorHAnsi"/>
          <w:sz w:val="24"/>
          <w:szCs w:val="24"/>
          <w:lang w:eastAsia="en-US"/>
        </w:rPr>
        <w:t xml:space="preserve"> км </w:t>
      </w:r>
      <w:r w:rsidR="00C536CF" w:rsidRPr="00C536CF">
        <w:rPr>
          <w:rFonts w:eastAsiaTheme="minorHAnsi"/>
          <w:sz w:val="24"/>
          <w:szCs w:val="24"/>
          <w:lang w:eastAsia="en-US"/>
        </w:rPr>
        <w:t xml:space="preserve">с </w:t>
      </w:r>
      <w:r w:rsidR="00C72C17">
        <w:rPr>
          <w:rFonts w:eastAsiaTheme="minorHAnsi"/>
          <w:sz w:val="24"/>
          <w:szCs w:val="24"/>
          <w:lang w:eastAsia="en-US"/>
        </w:rPr>
        <w:t>твердым</w:t>
      </w:r>
      <w:r w:rsidR="00C536CF" w:rsidRPr="00C536CF">
        <w:rPr>
          <w:rFonts w:eastAsiaTheme="minorHAnsi"/>
          <w:sz w:val="24"/>
          <w:szCs w:val="24"/>
          <w:lang w:eastAsia="en-US"/>
        </w:rPr>
        <w:t xml:space="preserve"> покрытием</w:t>
      </w:r>
      <w:r w:rsidR="00A14AED">
        <w:rPr>
          <w:rFonts w:eastAsiaTheme="minorHAnsi"/>
          <w:sz w:val="24"/>
          <w:szCs w:val="24"/>
          <w:lang w:eastAsia="en-US"/>
        </w:rPr>
        <w:t>, 41,2</w:t>
      </w:r>
      <w:r w:rsidR="00C72C17">
        <w:rPr>
          <w:rFonts w:eastAsiaTheme="minorHAnsi"/>
          <w:sz w:val="24"/>
          <w:szCs w:val="24"/>
          <w:lang w:eastAsia="en-US"/>
        </w:rPr>
        <w:t xml:space="preserve"> км с усовершенствованным.</w:t>
      </w:r>
      <w:r w:rsidRPr="00C536CF">
        <w:rPr>
          <w:rFonts w:eastAsiaTheme="minorHAnsi"/>
          <w:sz w:val="24"/>
          <w:szCs w:val="24"/>
          <w:lang w:eastAsia="en-US"/>
        </w:rPr>
        <w:t xml:space="preserve">   На м</w:t>
      </w:r>
      <w:r w:rsidR="00A14AED">
        <w:rPr>
          <w:rFonts w:eastAsiaTheme="minorHAnsi"/>
          <w:sz w:val="24"/>
          <w:szCs w:val="24"/>
          <w:lang w:eastAsia="en-US"/>
        </w:rPr>
        <w:t>естных дорогах эксплуатируются 15</w:t>
      </w:r>
      <w:r w:rsidRPr="00C536CF">
        <w:rPr>
          <w:rFonts w:eastAsiaTheme="minorHAnsi"/>
          <w:sz w:val="24"/>
          <w:szCs w:val="24"/>
          <w:lang w:eastAsia="en-US"/>
        </w:rPr>
        <w:t xml:space="preserve"> </w:t>
      </w:r>
      <w:r w:rsidRPr="006B63DC">
        <w:rPr>
          <w:rFonts w:eastAsiaTheme="minorHAnsi"/>
          <w:sz w:val="24"/>
          <w:szCs w:val="24"/>
          <w:lang w:eastAsia="en-US"/>
        </w:rPr>
        <w:t>мостовых сооружени</w:t>
      </w:r>
      <w:r w:rsidR="001E3CB0">
        <w:rPr>
          <w:rFonts w:eastAsiaTheme="minorHAnsi"/>
          <w:sz w:val="24"/>
          <w:szCs w:val="24"/>
          <w:lang w:eastAsia="en-US"/>
        </w:rPr>
        <w:t>я</w:t>
      </w:r>
      <w:r w:rsidRPr="006B63DC">
        <w:rPr>
          <w:rFonts w:eastAsiaTheme="minorHAnsi"/>
          <w:sz w:val="24"/>
          <w:szCs w:val="24"/>
          <w:lang w:eastAsia="en-US"/>
        </w:rPr>
        <w:t xml:space="preserve">, из которых </w:t>
      </w:r>
      <w:r w:rsidR="00A14AED">
        <w:rPr>
          <w:rFonts w:eastAsiaTheme="minorHAnsi"/>
          <w:sz w:val="24"/>
          <w:szCs w:val="24"/>
          <w:lang w:eastAsia="en-US"/>
        </w:rPr>
        <w:t>1 мост – деревянный</w:t>
      </w:r>
      <w:r w:rsidRPr="006B63DC">
        <w:rPr>
          <w:rFonts w:eastAsiaTheme="minorHAnsi"/>
          <w:sz w:val="24"/>
          <w:szCs w:val="24"/>
          <w:lang w:eastAsia="en-US"/>
        </w:rPr>
        <w:t>.</w:t>
      </w:r>
    </w:p>
    <w:p w14:paraId="2B49AD07" w14:textId="77777777" w:rsidR="001E3CB0" w:rsidRPr="001E3CB0" w:rsidRDefault="00A347F6" w:rsidP="001E3C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CB0">
        <w:rPr>
          <w:rFonts w:ascii="Times New Roman" w:hAnsi="Times New Roman" w:cs="Times New Roman"/>
          <w:sz w:val="24"/>
          <w:szCs w:val="24"/>
        </w:rPr>
        <w:t xml:space="preserve">Существующая дорожная сеть муниципального образования </w:t>
      </w:r>
      <w:r w:rsidR="001E3CB0" w:rsidRPr="001E3CB0">
        <w:rPr>
          <w:rFonts w:ascii="Times New Roman" w:hAnsi="Times New Roman" w:cs="Times New Roman"/>
          <w:sz w:val="24"/>
          <w:szCs w:val="24"/>
        </w:rPr>
        <w:t xml:space="preserve">не в </w:t>
      </w:r>
      <w:r w:rsidR="00C536CF" w:rsidRPr="001E3CB0">
        <w:rPr>
          <w:rFonts w:ascii="Times New Roman" w:hAnsi="Times New Roman" w:cs="Times New Roman"/>
          <w:sz w:val="24"/>
          <w:szCs w:val="24"/>
        </w:rPr>
        <w:t xml:space="preserve">полном объеме </w:t>
      </w:r>
      <w:r w:rsidRPr="001E3CB0">
        <w:rPr>
          <w:rFonts w:ascii="Times New Roman" w:hAnsi="Times New Roman" w:cs="Times New Roman"/>
          <w:sz w:val="24"/>
          <w:szCs w:val="24"/>
        </w:rPr>
        <w:t>удовлетворяет предъявляемым к ней потребительским требованиям и характеризуется факторами, ограничивающими возможности реализации стратегических целей социально-экономического развития области, в том числе:</w:t>
      </w:r>
    </w:p>
    <w:p w14:paraId="447FB857" w14:textId="77777777" w:rsidR="00A347F6" w:rsidRPr="001E3CB0" w:rsidRDefault="00A347F6" w:rsidP="001E3C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CB0">
        <w:rPr>
          <w:rFonts w:ascii="Times New Roman" w:hAnsi="Times New Roman" w:cs="Times New Roman"/>
          <w:sz w:val="24"/>
          <w:szCs w:val="24"/>
        </w:rPr>
        <w:t>- преобладание в составе дорожной сети грунтовых дорог;</w:t>
      </w:r>
    </w:p>
    <w:p w14:paraId="72CFB06D" w14:textId="77777777" w:rsidR="001E3CB0" w:rsidRPr="001E3CB0" w:rsidRDefault="00A347F6" w:rsidP="001E3C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CB0">
        <w:rPr>
          <w:rFonts w:ascii="Times New Roman" w:hAnsi="Times New Roman" w:cs="Times New Roman"/>
          <w:sz w:val="24"/>
          <w:szCs w:val="24"/>
        </w:rPr>
        <w:t xml:space="preserve">- </w:t>
      </w:r>
      <w:r w:rsidR="001E3CB0" w:rsidRPr="001E3CB0">
        <w:rPr>
          <w:rFonts w:ascii="Times New Roman" w:hAnsi="Times New Roman" w:cs="Times New Roman"/>
          <w:sz w:val="24"/>
          <w:szCs w:val="24"/>
        </w:rPr>
        <w:t>невысокий</w:t>
      </w:r>
      <w:r w:rsidRPr="001E3CB0">
        <w:rPr>
          <w:rFonts w:ascii="Times New Roman" w:hAnsi="Times New Roman" w:cs="Times New Roman"/>
          <w:sz w:val="24"/>
          <w:szCs w:val="24"/>
        </w:rPr>
        <w:t xml:space="preserve"> технический уровень дорожной сети;</w:t>
      </w:r>
    </w:p>
    <w:p w14:paraId="24B04919" w14:textId="77777777" w:rsidR="001E3CB0" w:rsidRPr="001E3CB0" w:rsidRDefault="00A347F6" w:rsidP="001E3C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CB0">
        <w:rPr>
          <w:rFonts w:ascii="Times New Roman" w:hAnsi="Times New Roman" w:cs="Times New Roman"/>
          <w:sz w:val="24"/>
          <w:szCs w:val="24"/>
        </w:rPr>
        <w:t>- наличие деревянных мостов и мостов с недостаточным габаритом и грузоподъемностью;</w:t>
      </w:r>
    </w:p>
    <w:p w14:paraId="19F11588" w14:textId="77777777" w:rsidR="00A347F6" w:rsidRPr="001E3CB0" w:rsidRDefault="00A347F6" w:rsidP="001E3C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CB0">
        <w:rPr>
          <w:rFonts w:ascii="Times New Roman" w:hAnsi="Times New Roman" w:cs="Times New Roman"/>
          <w:sz w:val="24"/>
          <w:szCs w:val="24"/>
        </w:rPr>
        <w:t>- нарастание физического износа дорог при высоком уровне автомобилизации населения и экономики;</w:t>
      </w:r>
    </w:p>
    <w:p w14:paraId="50D3C6E4" w14:textId="77777777" w:rsidR="00A347F6" w:rsidRPr="001E3CB0" w:rsidRDefault="00A347F6" w:rsidP="00A347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E3CB0">
        <w:rPr>
          <w:sz w:val="24"/>
          <w:szCs w:val="24"/>
        </w:rPr>
        <w:t>- сочетание неблагоприятных природных факторов, ухудшающих условия и повышающих издержки создания и эксплуатации автомобильных дорог и сооружений на них</w:t>
      </w:r>
      <w:r w:rsidR="00A329A5" w:rsidRPr="001E3CB0">
        <w:rPr>
          <w:sz w:val="24"/>
          <w:szCs w:val="24"/>
        </w:rPr>
        <w:t>.</w:t>
      </w:r>
    </w:p>
    <w:p w14:paraId="6781F36A" w14:textId="77777777" w:rsidR="006B63DC" w:rsidRPr="001E3CB0" w:rsidRDefault="006B63DC" w:rsidP="001E3CB0">
      <w:pPr>
        <w:jc w:val="both"/>
        <w:rPr>
          <w:rFonts w:eastAsiaTheme="minorHAnsi"/>
          <w:sz w:val="24"/>
          <w:szCs w:val="24"/>
          <w:lang w:eastAsia="en-US"/>
        </w:rPr>
      </w:pPr>
      <w:r w:rsidRPr="001E3CB0">
        <w:rPr>
          <w:rFonts w:eastAsiaTheme="minorHAnsi"/>
          <w:sz w:val="24"/>
          <w:szCs w:val="24"/>
          <w:lang w:eastAsia="en-US"/>
        </w:rPr>
        <w:t xml:space="preserve">  </w:t>
      </w:r>
      <w:r w:rsidR="001E3CB0" w:rsidRPr="001E3CB0">
        <w:rPr>
          <w:rFonts w:eastAsiaTheme="minorHAnsi"/>
          <w:sz w:val="24"/>
          <w:szCs w:val="24"/>
          <w:lang w:eastAsia="en-US"/>
        </w:rPr>
        <w:tab/>
      </w:r>
      <w:r w:rsidRPr="001E3CB0">
        <w:rPr>
          <w:rFonts w:eastAsiaTheme="minorHAnsi"/>
          <w:sz w:val="24"/>
          <w:szCs w:val="24"/>
          <w:lang w:eastAsia="en-US"/>
        </w:rPr>
        <w:t xml:space="preserve">По </w:t>
      </w:r>
      <w:r w:rsidR="001E3CB0" w:rsidRPr="001E3CB0">
        <w:rPr>
          <w:rFonts w:eastAsiaTheme="minorHAnsi"/>
          <w:sz w:val="24"/>
          <w:szCs w:val="24"/>
          <w:lang w:eastAsia="en-US"/>
        </w:rPr>
        <w:t>статистическим данным</w:t>
      </w:r>
      <w:r w:rsidRPr="001E3CB0">
        <w:rPr>
          <w:rFonts w:eastAsiaTheme="minorHAnsi"/>
          <w:sz w:val="24"/>
          <w:szCs w:val="24"/>
          <w:lang w:eastAsia="en-US"/>
        </w:rPr>
        <w:t xml:space="preserve"> около </w:t>
      </w:r>
      <w:r w:rsidR="001B452E">
        <w:rPr>
          <w:rFonts w:eastAsiaTheme="minorHAnsi"/>
          <w:sz w:val="24"/>
          <w:szCs w:val="24"/>
          <w:lang w:eastAsia="en-US"/>
        </w:rPr>
        <w:t>50</w:t>
      </w:r>
      <w:r w:rsidR="001E3CB0" w:rsidRPr="001E3CB0">
        <w:rPr>
          <w:rFonts w:eastAsiaTheme="minorHAnsi"/>
          <w:sz w:val="24"/>
          <w:szCs w:val="24"/>
          <w:lang w:eastAsia="en-US"/>
        </w:rPr>
        <w:t>%</w:t>
      </w:r>
      <w:r w:rsidRPr="001E3CB0">
        <w:rPr>
          <w:rFonts w:eastAsiaTheme="minorHAnsi"/>
          <w:sz w:val="24"/>
          <w:szCs w:val="24"/>
          <w:lang w:eastAsia="en-US"/>
        </w:rPr>
        <w:t xml:space="preserve"> сети автомобильных дорог общего пользования местного значения на территории </w:t>
      </w:r>
      <w:r w:rsidR="00B75F51" w:rsidRPr="00B75F51">
        <w:rPr>
          <w:sz w:val="24"/>
          <w:szCs w:val="24"/>
        </w:rPr>
        <w:t xml:space="preserve">муниципального образования «Холмский городской округ» </w:t>
      </w:r>
      <w:r w:rsidRPr="001E3CB0">
        <w:rPr>
          <w:rFonts w:eastAsiaTheme="minorHAnsi"/>
          <w:sz w:val="24"/>
          <w:szCs w:val="24"/>
          <w:lang w:eastAsia="en-US"/>
        </w:rPr>
        <w:t>не соответствует нормативам по потребительским свойствам или транспортно-эксплуатационным показателям (ровности покрытия, геометрическим параметрам в плане и профиле, прочности дорожной одежды).</w:t>
      </w:r>
    </w:p>
    <w:p w14:paraId="7F641A7F" w14:textId="77777777" w:rsidR="006B63DC" w:rsidRPr="001E3CB0" w:rsidRDefault="006B63DC" w:rsidP="006B63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E3CB0">
        <w:rPr>
          <w:rFonts w:eastAsiaTheme="minorHAnsi"/>
          <w:sz w:val="24"/>
          <w:szCs w:val="24"/>
          <w:lang w:eastAsia="en-US"/>
        </w:rPr>
        <w:t xml:space="preserve">  Таким образом, существующая дорожная сеть городского округа </w:t>
      </w:r>
      <w:r w:rsidR="001E3CB0" w:rsidRPr="001E3CB0">
        <w:rPr>
          <w:rFonts w:eastAsiaTheme="minorHAnsi"/>
          <w:sz w:val="24"/>
          <w:szCs w:val="24"/>
          <w:lang w:eastAsia="en-US"/>
        </w:rPr>
        <w:t>частично</w:t>
      </w:r>
      <w:r w:rsidRPr="001E3CB0">
        <w:rPr>
          <w:rFonts w:eastAsiaTheme="minorHAnsi"/>
          <w:sz w:val="24"/>
          <w:szCs w:val="24"/>
          <w:lang w:eastAsia="en-US"/>
        </w:rPr>
        <w:t xml:space="preserve"> удовлетворяет предъявляемым к ней потребительским требованиям. </w:t>
      </w:r>
    </w:p>
    <w:p w14:paraId="510933F5" w14:textId="77777777" w:rsidR="00A31D01" w:rsidRDefault="00A31D01" w:rsidP="006B63DC">
      <w:pPr>
        <w:widowControl w:val="0"/>
        <w:tabs>
          <w:tab w:val="left" w:pos="3559"/>
        </w:tabs>
        <w:autoSpaceDE w:val="0"/>
        <w:autoSpaceDN w:val="0"/>
        <w:adjustRightInd w:val="0"/>
        <w:rPr>
          <w:sz w:val="24"/>
          <w:szCs w:val="24"/>
        </w:rPr>
      </w:pPr>
    </w:p>
    <w:p w14:paraId="53459EE9" w14:textId="77777777" w:rsidR="00A31D01" w:rsidRDefault="00A31D01" w:rsidP="006B63DC">
      <w:pPr>
        <w:widowControl w:val="0"/>
        <w:tabs>
          <w:tab w:val="left" w:pos="3559"/>
        </w:tabs>
        <w:autoSpaceDE w:val="0"/>
        <w:autoSpaceDN w:val="0"/>
        <w:adjustRightInd w:val="0"/>
        <w:rPr>
          <w:sz w:val="24"/>
          <w:szCs w:val="24"/>
        </w:rPr>
      </w:pPr>
    </w:p>
    <w:p w14:paraId="3D50982A" w14:textId="77777777" w:rsidR="00A31D01" w:rsidRDefault="00A31D01" w:rsidP="006B63DC">
      <w:pPr>
        <w:widowControl w:val="0"/>
        <w:tabs>
          <w:tab w:val="left" w:pos="3559"/>
        </w:tabs>
        <w:autoSpaceDE w:val="0"/>
        <w:autoSpaceDN w:val="0"/>
        <w:adjustRightInd w:val="0"/>
        <w:rPr>
          <w:sz w:val="24"/>
          <w:szCs w:val="24"/>
        </w:rPr>
      </w:pPr>
    </w:p>
    <w:p w14:paraId="3E59770B" w14:textId="30EE3413" w:rsidR="006B63DC" w:rsidRPr="001E3CB0" w:rsidRDefault="006B63DC" w:rsidP="006B63DC">
      <w:pPr>
        <w:widowControl w:val="0"/>
        <w:tabs>
          <w:tab w:val="left" w:pos="3559"/>
        </w:tabs>
        <w:autoSpaceDE w:val="0"/>
        <w:autoSpaceDN w:val="0"/>
        <w:adjustRightInd w:val="0"/>
        <w:rPr>
          <w:sz w:val="24"/>
          <w:szCs w:val="24"/>
        </w:rPr>
      </w:pPr>
      <w:r w:rsidRPr="001E3CB0">
        <w:rPr>
          <w:sz w:val="24"/>
          <w:szCs w:val="24"/>
        </w:rPr>
        <w:lastRenderedPageBreak/>
        <w:tab/>
      </w:r>
    </w:p>
    <w:p w14:paraId="0938B30C" w14:textId="77777777" w:rsidR="003A4189" w:rsidRDefault="003A4189" w:rsidP="003A4189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5F3982DD" w14:textId="36D67CB3" w:rsidR="003A4189" w:rsidRDefault="003A4189" w:rsidP="003A4189">
      <w:pPr>
        <w:pStyle w:val="a3"/>
        <w:numPr>
          <w:ilvl w:val="0"/>
          <w:numId w:val="22"/>
        </w:numPr>
        <w:shd w:val="clear" w:color="auto" w:fill="FFFFFF"/>
        <w:jc w:val="center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Описание стратегических приоритетов и целей муниципальной </w:t>
      </w:r>
      <w:r w:rsidR="00853493">
        <w:rPr>
          <w:color w:val="1A1A1A"/>
          <w:sz w:val="24"/>
          <w:szCs w:val="24"/>
        </w:rPr>
        <w:t>политики</w:t>
      </w:r>
      <w:r w:rsidR="0000466E">
        <w:rPr>
          <w:color w:val="1A1A1A"/>
          <w:sz w:val="24"/>
          <w:szCs w:val="24"/>
        </w:rPr>
        <w:t xml:space="preserve"> в сфере реализации муниципальной программы</w:t>
      </w:r>
    </w:p>
    <w:p w14:paraId="3C5E3845" w14:textId="77777777" w:rsidR="009B2BEB" w:rsidRDefault="009B2BEB" w:rsidP="009B2BEB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05A17CB2" w14:textId="77777777" w:rsidR="009B2BEB" w:rsidRDefault="009B2BEB" w:rsidP="009B2BEB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1F397309" w14:textId="77777777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Приоритеты государственной политики в сфере реализации муниципальной программы </w:t>
      </w:r>
      <w:r w:rsidR="00463353" w:rsidRPr="00463353">
        <w:rPr>
          <w:rFonts w:ascii="Times New Roman" w:hAnsi="Times New Roman" w:cs="Times New Roman"/>
          <w:sz w:val="24"/>
          <w:szCs w:val="24"/>
        </w:rPr>
        <w:t>«Развитие дорожного транспортной инфраструктуры и дорожного хозяйства муниципального образования «Холмский городской округ»</w:t>
      </w:r>
      <w:r w:rsidRPr="00926B87">
        <w:rPr>
          <w:rFonts w:ascii="Times New Roman" w:hAnsi="Times New Roman" w:cs="Times New Roman"/>
          <w:sz w:val="24"/>
          <w:szCs w:val="24"/>
        </w:rPr>
        <w:t xml:space="preserve"> (далее - Программа) определены в следующих стратегических документах Российской Федерации и Сахалинской области:</w:t>
      </w:r>
    </w:p>
    <w:p w14:paraId="79FEE6D9" w14:textId="77777777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>- Прогноз долгосрочного социально-экономического развития Российской Федерации на период до 2030 года, разработанный Минэкономразвития России;</w:t>
      </w:r>
    </w:p>
    <w:p w14:paraId="42EB1715" w14:textId="4EC3BD71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- Транспортная Российской Федерации до 2030 года с прогнозом на период до 2035 года (распоряжение Правительства Российской Федерации от 27.11.2021 </w:t>
      </w:r>
      <w:r w:rsidR="00E452DA">
        <w:rPr>
          <w:rFonts w:ascii="Times New Roman" w:hAnsi="Times New Roman" w:cs="Times New Roman"/>
          <w:sz w:val="24"/>
          <w:szCs w:val="24"/>
        </w:rPr>
        <w:t>№</w:t>
      </w:r>
      <w:r w:rsidRPr="00926B87">
        <w:rPr>
          <w:rFonts w:ascii="Times New Roman" w:hAnsi="Times New Roman" w:cs="Times New Roman"/>
          <w:sz w:val="24"/>
          <w:szCs w:val="24"/>
        </w:rPr>
        <w:t xml:space="preserve"> 3363-р);</w:t>
      </w:r>
    </w:p>
    <w:p w14:paraId="4FE14B08" w14:textId="16757F19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- Государственная </w:t>
      </w:r>
      <w:hyperlink r:id="rId9">
        <w:r w:rsidRPr="00926B87">
          <w:rPr>
            <w:rFonts w:ascii="Times New Roman" w:hAnsi="Times New Roman" w:cs="Times New Roman"/>
            <w:color w:val="0000FF"/>
            <w:sz w:val="24"/>
            <w:szCs w:val="24"/>
          </w:rPr>
          <w:t>программа</w:t>
        </w:r>
      </w:hyperlink>
      <w:r w:rsidR="0065162C">
        <w:rPr>
          <w:rFonts w:ascii="Times New Roman" w:hAnsi="Times New Roman" w:cs="Times New Roman"/>
          <w:sz w:val="24"/>
          <w:szCs w:val="24"/>
        </w:rPr>
        <w:t xml:space="preserve"> Российской Федерации «Развитие транспортной системы»</w:t>
      </w:r>
      <w:r w:rsidRPr="00926B87">
        <w:rPr>
          <w:rFonts w:ascii="Times New Roman" w:hAnsi="Times New Roman" w:cs="Times New Roman"/>
          <w:sz w:val="24"/>
          <w:szCs w:val="24"/>
        </w:rPr>
        <w:t xml:space="preserve"> (постановление Правительства Росс</w:t>
      </w:r>
      <w:r w:rsidR="00D135BD">
        <w:rPr>
          <w:rFonts w:ascii="Times New Roman" w:hAnsi="Times New Roman" w:cs="Times New Roman"/>
          <w:sz w:val="24"/>
          <w:szCs w:val="24"/>
        </w:rPr>
        <w:t>ийской Федерации от 20.12.2017 №</w:t>
      </w:r>
      <w:r w:rsidRPr="00926B87">
        <w:rPr>
          <w:rFonts w:ascii="Times New Roman" w:hAnsi="Times New Roman" w:cs="Times New Roman"/>
          <w:sz w:val="24"/>
          <w:szCs w:val="24"/>
        </w:rPr>
        <w:t xml:space="preserve"> 1596);</w:t>
      </w:r>
    </w:p>
    <w:p w14:paraId="110859E9" w14:textId="53FC493C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0">
        <w:r w:rsidRPr="00926B8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926B87">
        <w:rPr>
          <w:rFonts w:ascii="Times New Roman" w:hAnsi="Times New Roman" w:cs="Times New Roman"/>
          <w:sz w:val="24"/>
          <w:szCs w:val="24"/>
        </w:rPr>
        <w:t xml:space="preserve"> от 08.11.2007 </w:t>
      </w:r>
      <w:r w:rsidR="00E452DA">
        <w:rPr>
          <w:rFonts w:ascii="Times New Roman" w:hAnsi="Times New Roman" w:cs="Times New Roman"/>
          <w:sz w:val="24"/>
          <w:szCs w:val="24"/>
        </w:rPr>
        <w:t>№</w:t>
      </w:r>
      <w:r w:rsidR="0065162C">
        <w:rPr>
          <w:rFonts w:ascii="Times New Roman" w:hAnsi="Times New Roman" w:cs="Times New Roman"/>
          <w:sz w:val="24"/>
          <w:szCs w:val="24"/>
        </w:rPr>
        <w:t xml:space="preserve"> 257-ФЗ «</w:t>
      </w:r>
      <w:r w:rsidRPr="00926B87">
        <w:rPr>
          <w:rFonts w:ascii="Times New Roman" w:hAnsi="Times New Roman" w:cs="Times New Roman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</w:t>
      </w:r>
      <w:r w:rsidR="0065162C">
        <w:rPr>
          <w:rFonts w:ascii="Times New Roman" w:hAnsi="Times New Roman" w:cs="Times New Roman"/>
          <w:sz w:val="24"/>
          <w:szCs w:val="24"/>
        </w:rPr>
        <w:t>кой Федерации»</w:t>
      </w:r>
      <w:r w:rsidRPr="00926B87">
        <w:rPr>
          <w:rFonts w:ascii="Times New Roman" w:hAnsi="Times New Roman" w:cs="Times New Roman"/>
          <w:sz w:val="24"/>
          <w:szCs w:val="24"/>
        </w:rPr>
        <w:t>;</w:t>
      </w:r>
    </w:p>
    <w:p w14:paraId="086DF79F" w14:textId="60B2C3DA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>
        <w:r w:rsidRPr="00926B87">
          <w:rPr>
            <w:rFonts w:ascii="Times New Roman" w:hAnsi="Times New Roman" w:cs="Times New Roman"/>
            <w:color w:val="0000FF"/>
            <w:sz w:val="24"/>
            <w:szCs w:val="24"/>
          </w:rPr>
          <w:t>Стратегия</w:t>
        </w:r>
      </w:hyperlink>
      <w:r w:rsidRPr="00926B87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Сахалинской области на период до 2035 года (постановление Правительства Сах</w:t>
      </w:r>
      <w:r w:rsidR="00D135BD">
        <w:rPr>
          <w:rFonts w:ascii="Times New Roman" w:hAnsi="Times New Roman" w:cs="Times New Roman"/>
          <w:sz w:val="24"/>
          <w:szCs w:val="24"/>
        </w:rPr>
        <w:t>алинской области от 24.12.2019 №</w:t>
      </w:r>
      <w:r w:rsidRPr="00926B87">
        <w:rPr>
          <w:rFonts w:ascii="Times New Roman" w:hAnsi="Times New Roman" w:cs="Times New Roman"/>
          <w:sz w:val="24"/>
          <w:szCs w:val="24"/>
        </w:rPr>
        <w:t xml:space="preserve"> 618);</w:t>
      </w:r>
    </w:p>
    <w:p w14:paraId="7DC1362C" w14:textId="0930B0F8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>
        <w:r w:rsidRPr="00926B8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926B8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26.06.2020 </w:t>
      </w:r>
      <w:r w:rsidR="00E452DA">
        <w:rPr>
          <w:rFonts w:ascii="Times New Roman" w:hAnsi="Times New Roman" w:cs="Times New Roman"/>
          <w:sz w:val="24"/>
          <w:szCs w:val="24"/>
        </w:rPr>
        <w:t>№</w:t>
      </w:r>
      <w:r w:rsidR="0065162C">
        <w:rPr>
          <w:rFonts w:ascii="Times New Roman" w:hAnsi="Times New Roman" w:cs="Times New Roman"/>
          <w:sz w:val="24"/>
          <w:szCs w:val="24"/>
        </w:rPr>
        <w:t xml:space="preserve"> 427 «</w:t>
      </w:r>
      <w:r w:rsidRPr="00926B87">
        <w:rPr>
          <w:rFonts w:ascii="Times New Roman" w:hAnsi="Times New Roman" w:cs="Times New Roman"/>
          <w:sz w:val="24"/>
          <w:szCs w:val="24"/>
        </w:rPr>
        <w:t>О мерах по социально-экономиче</w:t>
      </w:r>
      <w:r w:rsidR="0065162C">
        <w:rPr>
          <w:rFonts w:ascii="Times New Roman" w:hAnsi="Times New Roman" w:cs="Times New Roman"/>
          <w:sz w:val="24"/>
          <w:szCs w:val="24"/>
        </w:rPr>
        <w:t>скому развитию Дальнего Востока»</w:t>
      </w:r>
      <w:r w:rsidRPr="00926B87">
        <w:rPr>
          <w:rFonts w:ascii="Times New Roman" w:hAnsi="Times New Roman" w:cs="Times New Roman"/>
          <w:sz w:val="24"/>
          <w:szCs w:val="24"/>
        </w:rPr>
        <w:t>;</w:t>
      </w:r>
    </w:p>
    <w:p w14:paraId="784824A6" w14:textId="43D12855" w:rsidR="00F25E36" w:rsidRPr="00865322" w:rsidRDefault="009B2BEB" w:rsidP="008653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>
        <w:r w:rsidRPr="00926B8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926B8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</w:t>
      </w:r>
      <w:r w:rsidR="00D135BD">
        <w:rPr>
          <w:rFonts w:ascii="Times New Roman" w:hAnsi="Times New Roman" w:cs="Times New Roman"/>
          <w:sz w:val="24"/>
          <w:szCs w:val="24"/>
        </w:rPr>
        <w:t>07.05.2024 №</w:t>
      </w:r>
      <w:r w:rsidR="0065162C">
        <w:rPr>
          <w:rFonts w:ascii="Times New Roman" w:hAnsi="Times New Roman" w:cs="Times New Roman"/>
          <w:sz w:val="24"/>
          <w:szCs w:val="24"/>
        </w:rPr>
        <w:t xml:space="preserve"> 309 «</w:t>
      </w:r>
      <w:r w:rsidR="00865322" w:rsidRPr="00865322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2030 года и на перспективу до 2036 года</w:t>
      </w:r>
      <w:r w:rsidR="00D135BD">
        <w:rPr>
          <w:rFonts w:ascii="Times New Roman" w:hAnsi="Times New Roman" w:cs="Times New Roman"/>
          <w:sz w:val="24"/>
          <w:szCs w:val="24"/>
        </w:rPr>
        <w:t>».</w:t>
      </w:r>
    </w:p>
    <w:p w14:paraId="02B2FF73" w14:textId="77777777" w:rsidR="00F25E36" w:rsidRDefault="009B2BE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B87">
        <w:rPr>
          <w:rFonts w:ascii="Times New Roman" w:hAnsi="Times New Roman" w:cs="Times New Roman"/>
          <w:sz w:val="24"/>
          <w:szCs w:val="24"/>
        </w:rPr>
        <w:t xml:space="preserve">Транспортной </w:t>
      </w:r>
      <w:hyperlink r:id="rId14">
        <w:r w:rsidRPr="00926B87">
          <w:rPr>
            <w:rFonts w:ascii="Times New Roman" w:hAnsi="Times New Roman" w:cs="Times New Roman"/>
            <w:color w:val="0000FF"/>
            <w:sz w:val="24"/>
            <w:szCs w:val="24"/>
          </w:rPr>
          <w:t>стратегией</w:t>
        </w:r>
      </w:hyperlink>
      <w:r w:rsidRPr="00926B87">
        <w:rPr>
          <w:rFonts w:ascii="Times New Roman" w:hAnsi="Times New Roman" w:cs="Times New Roman"/>
          <w:sz w:val="24"/>
          <w:szCs w:val="24"/>
        </w:rPr>
        <w:t xml:space="preserve"> Российской Федерации на период до 2030 года с прогнозом на период до 2035 года определены цели и приоритеты развития транспорта на долгосрочную перспективу, направленные на решение главной задачи государства в сфере функционирования и развития транспорта - создание условий для экономического роста, повышения конкурентоспособности национальной экономики и качества жизни населения через обеспечение доступа к безопасным и качественным транспортным услугам.</w:t>
      </w:r>
    </w:p>
    <w:p w14:paraId="27FE9E18" w14:textId="487114C5" w:rsidR="00F25E36" w:rsidRDefault="00A51D9B" w:rsidP="00F25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9B2BEB" w:rsidRPr="00926B87">
          <w:rPr>
            <w:rFonts w:ascii="Times New Roman" w:hAnsi="Times New Roman" w:cs="Times New Roman"/>
            <w:color w:val="0000FF"/>
            <w:sz w:val="24"/>
            <w:szCs w:val="24"/>
          </w:rPr>
          <w:t>Стратегией</w:t>
        </w:r>
      </w:hyperlink>
      <w:r w:rsidR="009B2BEB" w:rsidRPr="00926B87">
        <w:rPr>
          <w:rFonts w:ascii="Times New Roman" w:hAnsi="Times New Roman" w:cs="Times New Roman"/>
          <w:sz w:val="24"/>
          <w:szCs w:val="24"/>
        </w:rPr>
        <w:t xml:space="preserve"> социального и экономического развития Сахалинской области на период до 2035 года предусматривается развитие транспортной системы опорной дорожной сети для повышения транспортной доступности области и роста общей пропускной способности автодорожной сети.</w:t>
      </w:r>
    </w:p>
    <w:p w14:paraId="5E3E40C3" w14:textId="25B273C7" w:rsidR="00382500" w:rsidRPr="00BB73BB" w:rsidRDefault="00A51D9B" w:rsidP="00BB7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D135BD" w:rsidRPr="00926B87">
          <w:rPr>
            <w:rFonts w:ascii="Times New Roman" w:hAnsi="Times New Roman" w:cs="Times New Roman"/>
            <w:color w:val="0000FF"/>
            <w:sz w:val="24"/>
            <w:szCs w:val="24"/>
          </w:rPr>
          <w:t>Стратегией</w:t>
        </w:r>
      </w:hyperlink>
      <w:r w:rsidR="00D135BD" w:rsidRPr="00926B87">
        <w:rPr>
          <w:rFonts w:ascii="Times New Roman" w:hAnsi="Times New Roman" w:cs="Times New Roman"/>
          <w:sz w:val="24"/>
          <w:szCs w:val="24"/>
        </w:rPr>
        <w:t xml:space="preserve"> социального и экономического развития Сахалинской области на период до 2035 года предусматривается развитие транспортной системы опорной дорожной сети для повышения транспортной доступности области и роста общей пропускно</w:t>
      </w:r>
      <w:r w:rsidR="00BB73BB">
        <w:rPr>
          <w:rFonts w:ascii="Times New Roman" w:hAnsi="Times New Roman" w:cs="Times New Roman"/>
          <w:sz w:val="24"/>
          <w:szCs w:val="24"/>
        </w:rPr>
        <w:t>й способности автодорожной сети и Стратегии социально-экономического развития муниципального образования «Холмский городской округ» Сахалинской области на период до 2030 года.</w:t>
      </w:r>
    </w:p>
    <w:p w14:paraId="331A5B74" w14:textId="108D62AA" w:rsidR="006B6892" w:rsidRDefault="00F61315" w:rsidP="006B6892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решения задач, предусмотренных в рамках стратегических национальных приоритетов, задач социально – экономического развития муниципального образования «Холмский городской округ», направлены цели Программы до 2030 года.</w:t>
      </w:r>
    </w:p>
    <w:p w14:paraId="0CCB375E" w14:textId="563239F6" w:rsidR="00F61315" w:rsidRDefault="00F61315" w:rsidP="006C0D34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Система целеполагания Программы включает в себя:</w:t>
      </w:r>
    </w:p>
    <w:p w14:paraId="546D7D10" w14:textId="3499FEA7" w:rsidR="00F61315" w:rsidRPr="00F61315" w:rsidRDefault="00F61315" w:rsidP="006C0D34">
      <w:pPr>
        <w:widowControl w:val="0"/>
        <w:suppressAutoHyphens/>
        <w:ind w:firstLine="539"/>
        <w:jc w:val="both"/>
        <w:rPr>
          <w:sz w:val="24"/>
          <w:szCs w:val="24"/>
        </w:rPr>
      </w:pPr>
      <w:r w:rsidRPr="006C0D34">
        <w:rPr>
          <w:sz w:val="24"/>
          <w:szCs w:val="24"/>
        </w:rPr>
        <w:t>Цель 1</w:t>
      </w:r>
      <w:r w:rsidR="006C0D34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4B33FD">
        <w:rPr>
          <w:sz w:val="24"/>
          <w:szCs w:val="24"/>
        </w:rPr>
        <w:t>Доведение доли протяженности автомобильных дорог общего пользования местного значения на территории</w:t>
      </w:r>
      <w:r>
        <w:t xml:space="preserve"> </w:t>
      </w:r>
      <w:r w:rsidRPr="00432D12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м </w:t>
      </w:r>
      <w:r w:rsidRPr="00432D12">
        <w:rPr>
          <w:sz w:val="24"/>
          <w:szCs w:val="24"/>
        </w:rPr>
        <w:t>«Холмский городской округ»</w:t>
      </w:r>
      <w:r w:rsidRPr="004B33FD">
        <w:rPr>
          <w:sz w:val="24"/>
          <w:szCs w:val="24"/>
        </w:rPr>
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</w:r>
      <w:r>
        <w:rPr>
          <w:sz w:val="24"/>
          <w:szCs w:val="24"/>
        </w:rPr>
        <w:t>».</w:t>
      </w:r>
    </w:p>
    <w:p w14:paraId="0BEBBC17" w14:textId="4CF84C64" w:rsidR="00F61315" w:rsidRPr="00F61315" w:rsidRDefault="00595109" w:rsidP="006C0D34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Цель 2</w:t>
      </w:r>
      <w:r w:rsidR="006C0D34">
        <w:rPr>
          <w:sz w:val="24"/>
          <w:szCs w:val="24"/>
        </w:rPr>
        <w:t>.</w:t>
      </w:r>
      <w:r w:rsidR="00F61315">
        <w:rPr>
          <w:b/>
          <w:sz w:val="24"/>
          <w:szCs w:val="24"/>
        </w:rPr>
        <w:t> </w:t>
      </w:r>
      <w:r w:rsidR="00F61315">
        <w:rPr>
          <w:sz w:val="24"/>
          <w:szCs w:val="24"/>
        </w:rPr>
        <w:t>«</w:t>
      </w:r>
      <w:r w:rsidR="00F61315" w:rsidRPr="00173F93">
        <w:rPr>
          <w:sz w:val="24"/>
          <w:szCs w:val="24"/>
        </w:rPr>
        <w:t>Обеспечение доступности д</w:t>
      </w:r>
      <w:r w:rsidR="00F61315">
        <w:rPr>
          <w:sz w:val="24"/>
          <w:szCs w:val="24"/>
        </w:rPr>
        <w:t>ля населения муниципального образования «Холмский городской округ»</w:t>
      </w:r>
      <w:r w:rsidR="00F61315" w:rsidRPr="00173F93">
        <w:rPr>
          <w:sz w:val="24"/>
          <w:szCs w:val="24"/>
        </w:rPr>
        <w:t xml:space="preserve"> услуг</w:t>
      </w:r>
      <w:r w:rsidR="00F61315">
        <w:rPr>
          <w:sz w:val="24"/>
          <w:szCs w:val="24"/>
        </w:rPr>
        <w:t xml:space="preserve"> в сфере транспортных перевозок».</w:t>
      </w:r>
    </w:p>
    <w:p w14:paraId="4FD6D553" w14:textId="39D61172" w:rsidR="00F61315" w:rsidRPr="00F61315" w:rsidRDefault="00595109" w:rsidP="006B6892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Цель 3</w:t>
      </w:r>
      <w:r w:rsidR="006C0D34">
        <w:rPr>
          <w:sz w:val="24"/>
          <w:szCs w:val="24"/>
        </w:rPr>
        <w:t>.</w:t>
      </w:r>
      <w:r w:rsidR="00F61315">
        <w:rPr>
          <w:b/>
          <w:sz w:val="24"/>
          <w:szCs w:val="24"/>
        </w:rPr>
        <w:t xml:space="preserve"> </w:t>
      </w:r>
      <w:r w:rsidR="00F61315">
        <w:rPr>
          <w:sz w:val="24"/>
          <w:szCs w:val="24"/>
        </w:rPr>
        <w:t>«Р</w:t>
      </w:r>
      <w:r w:rsidR="00F61315" w:rsidRPr="007E1F3F">
        <w:rPr>
          <w:sz w:val="24"/>
          <w:szCs w:val="24"/>
        </w:rPr>
        <w:t>азвитие автомоби</w:t>
      </w:r>
      <w:r w:rsidR="00F61315">
        <w:rPr>
          <w:sz w:val="24"/>
          <w:szCs w:val="24"/>
        </w:rPr>
        <w:t>льных дорог общего пользования местного значения».</w:t>
      </w:r>
    </w:p>
    <w:p w14:paraId="6E03C4DA" w14:textId="481E5A5D" w:rsidR="009B2BEB" w:rsidRPr="00926B87" w:rsidRDefault="009B2BEB" w:rsidP="00F25E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21A3D0A4" w14:textId="77777777" w:rsidR="009B2BEB" w:rsidRDefault="009B2BEB" w:rsidP="00F25E36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487D75B" w14:textId="5B3E0807" w:rsidR="00F25E36" w:rsidRDefault="00F25E36" w:rsidP="00926B87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</w:p>
    <w:p w14:paraId="0A5D853E" w14:textId="24C195BB" w:rsidR="00F25E36" w:rsidRPr="00F25E36" w:rsidRDefault="00F25E36" w:rsidP="006C0D34">
      <w:pPr>
        <w:shd w:val="clear" w:color="auto" w:fill="FFFFFF"/>
        <w:rPr>
          <w:color w:val="1A1A1A"/>
          <w:sz w:val="24"/>
          <w:szCs w:val="24"/>
        </w:rPr>
      </w:pPr>
    </w:p>
    <w:p w14:paraId="40CD646E" w14:textId="77777777" w:rsidR="00926B87" w:rsidRPr="00F25E36" w:rsidRDefault="00853528" w:rsidP="00F25E36">
      <w:pPr>
        <w:pStyle w:val="a3"/>
        <w:numPr>
          <w:ilvl w:val="0"/>
          <w:numId w:val="22"/>
        </w:numPr>
        <w:shd w:val="clear" w:color="auto" w:fill="FFFFFF"/>
        <w:jc w:val="center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Задачи муниципального управления, способы их эффективного решения в сфере реализации муниципальной программы</w:t>
      </w:r>
    </w:p>
    <w:p w14:paraId="22929FB0" w14:textId="77777777" w:rsidR="003C1B1A" w:rsidRDefault="003C1B1A" w:rsidP="003C1B1A">
      <w:pPr>
        <w:ind w:firstLine="567"/>
        <w:jc w:val="both"/>
        <w:rPr>
          <w:sz w:val="24"/>
          <w:szCs w:val="24"/>
        </w:rPr>
      </w:pPr>
    </w:p>
    <w:p w14:paraId="6E04E09A" w14:textId="77777777" w:rsidR="003C1B1A" w:rsidRPr="009B2BEB" w:rsidRDefault="003C1B1A" w:rsidP="00184849">
      <w:pPr>
        <w:ind w:firstLine="567"/>
        <w:jc w:val="both"/>
        <w:rPr>
          <w:sz w:val="24"/>
          <w:szCs w:val="24"/>
        </w:rPr>
      </w:pPr>
      <w:r w:rsidRPr="009B2BEB">
        <w:rPr>
          <w:sz w:val="24"/>
          <w:szCs w:val="24"/>
        </w:rPr>
        <w:t>Для достижения поставленных целей должны быть решены следующие задачи:</w:t>
      </w:r>
    </w:p>
    <w:p w14:paraId="4C296097" w14:textId="6C74F85F" w:rsidR="003C1B1A" w:rsidRDefault="009B0255" w:rsidP="009B0255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3B53B0">
        <w:rPr>
          <w:sz w:val="24"/>
          <w:szCs w:val="24"/>
        </w:rPr>
        <w:t>развитие сети автомобильных дорог общего пользования местного значения</w:t>
      </w:r>
      <w:r w:rsidR="003C1B1A" w:rsidRPr="009B2BEB">
        <w:rPr>
          <w:rFonts w:eastAsiaTheme="minorHAnsi"/>
          <w:sz w:val="24"/>
          <w:szCs w:val="24"/>
          <w:lang w:eastAsia="en-US"/>
        </w:rPr>
        <w:t>;</w:t>
      </w:r>
    </w:p>
    <w:p w14:paraId="5724EA37" w14:textId="290CC020" w:rsidR="00942F07" w:rsidRDefault="009B0255" w:rsidP="006C0D34">
      <w:pPr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-</w:t>
      </w:r>
      <w:r>
        <w:rPr>
          <w:sz w:val="24"/>
          <w:szCs w:val="24"/>
        </w:rPr>
        <w:t> </w:t>
      </w:r>
      <w:r w:rsidR="00914D73">
        <w:rPr>
          <w:sz w:val="24"/>
          <w:szCs w:val="24"/>
        </w:rPr>
        <w:t>п</w:t>
      </w:r>
      <w:r w:rsidR="00914D73" w:rsidRPr="00914D73">
        <w:rPr>
          <w:sz w:val="24"/>
          <w:szCs w:val="24"/>
        </w:rPr>
        <w:t>риведение в нормативное состояние автомобильных дорог общего пользования местного значения и и</w:t>
      </w:r>
      <w:r w:rsidR="00914D73">
        <w:rPr>
          <w:sz w:val="24"/>
          <w:szCs w:val="24"/>
        </w:rPr>
        <w:t>скусственных сооружени</w:t>
      </w:r>
      <w:r w:rsidR="003A50F6">
        <w:rPr>
          <w:sz w:val="24"/>
          <w:szCs w:val="24"/>
        </w:rPr>
        <w:t xml:space="preserve">й </w:t>
      </w:r>
      <w:r w:rsidR="00914D73">
        <w:rPr>
          <w:sz w:val="24"/>
          <w:szCs w:val="24"/>
        </w:rPr>
        <w:t>на них</w:t>
      </w:r>
      <w:r w:rsidR="00914D73" w:rsidRPr="00914D73">
        <w:rPr>
          <w:sz w:val="24"/>
          <w:szCs w:val="24"/>
        </w:rPr>
        <w:t>.</w:t>
      </w:r>
    </w:p>
    <w:p w14:paraId="4CCBE7BA" w14:textId="77777777" w:rsidR="006C0D34" w:rsidRPr="006C0D34" w:rsidRDefault="006C0D34" w:rsidP="006C0D34">
      <w:pPr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8CB3F34" w14:textId="77777777" w:rsidR="009B2BEB" w:rsidRDefault="009B2BEB" w:rsidP="009B2BEB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684478D1" w14:textId="3E1EF0C7" w:rsidR="00114ADA" w:rsidRDefault="00114ADA" w:rsidP="00114ADA">
      <w:pPr>
        <w:pStyle w:val="a3"/>
        <w:numPr>
          <w:ilvl w:val="0"/>
          <w:numId w:val="22"/>
        </w:numPr>
        <w:shd w:val="clear" w:color="auto" w:fill="FFFFFF"/>
        <w:jc w:val="center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Задачи, определенные в соответствии с национальными целями</w:t>
      </w:r>
    </w:p>
    <w:p w14:paraId="4407D803" w14:textId="77777777" w:rsidR="009B0255" w:rsidRPr="009B0255" w:rsidRDefault="009B0255" w:rsidP="009B0255">
      <w:pPr>
        <w:shd w:val="clear" w:color="auto" w:fill="FFFFFF"/>
        <w:ind w:left="709"/>
        <w:rPr>
          <w:color w:val="1A1A1A"/>
          <w:sz w:val="24"/>
          <w:szCs w:val="24"/>
        </w:rPr>
      </w:pPr>
    </w:p>
    <w:p w14:paraId="59D8604B" w14:textId="7D17FEF0" w:rsidR="009B0255" w:rsidRDefault="009B0255" w:rsidP="009B02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будет направлена на достижение национальной цели – «Комфортная и безопасная среда для жизни». В целях обеспечения достижения национальной цели определены следующие задачи в рамках реализации структурного элемента Прог</w:t>
      </w:r>
      <w:r w:rsidR="00652613">
        <w:rPr>
          <w:sz w:val="24"/>
          <w:szCs w:val="24"/>
        </w:rPr>
        <w:t>раммы - муниципального проекта «Развитие автомобильных дорог общего пользования местного значения» и муниципального проекта «Дорожная сеть», включающие</w:t>
      </w:r>
      <w:r w:rsidR="00C3030D">
        <w:rPr>
          <w:sz w:val="24"/>
          <w:szCs w:val="24"/>
        </w:rPr>
        <w:t xml:space="preserve"> основные</w:t>
      </w:r>
      <w:r>
        <w:rPr>
          <w:sz w:val="24"/>
          <w:szCs w:val="24"/>
        </w:rPr>
        <w:t xml:space="preserve"> з</w:t>
      </w:r>
      <w:r w:rsidR="00C3030D">
        <w:rPr>
          <w:sz w:val="24"/>
          <w:szCs w:val="24"/>
        </w:rPr>
        <w:t>адачи</w:t>
      </w:r>
      <w:r>
        <w:rPr>
          <w:sz w:val="24"/>
          <w:szCs w:val="24"/>
        </w:rPr>
        <w:t xml:space="preserve"> </w:t>
      </w:r>
      <w:r w:rsidR="00C3030D">
        <w:rPr>
          <w:sz w:val="24"/>
          <w:szCs w:val="24"/>
        </w:rPr>
        <w:t>«Р</w:t>
      </w:r>
      <w:r w:rsidR="00C3030D" w:rsidRPr="007E1F3F">
        <w:rPr>
          <w:sz w:val="24"/>
          <w:szCs w:val="24"/>
        </w:rPr>
        <w:t>азвитие автомоби</w:t>
      </w:r>
      <w:r w:rsidR="00C3030D">
        <w:rPr>
          <w:sz w:val="24"/>
          <w:szCs w:val="24"/>
        </w:rPr>
        <w:t xml:space="preserve">льных дорог общего пользования местного значения» и </w:t>
      </w:r>
      <w:r>
        <w:rPr>
          <w:sz w:val="24"/>
          <w:szCs w:val="24"/>
        </w:rPr>
        <w:t>«</w:t>
      </w:r>
      <w:r w:rsidR="00C3030D">
        <w:rPr>
          <w:sz w:val="24"/>
          <w:szCs w:val="24"/>
        </w:rPr>
        <w:t>П</w:t>
      </w:r>
      <w:r w:rsidR="00C3030D" w:rsidRPr="007E1F3F">
        <w:rPr>
          <w:sz w:val="24"/>
          <w:szCs w:val="24"/>
        </w:rPr>
        <w:t>риведение</w:t>
      </w:r>
      <w:r w:rsidR="009D0A8E">
        <w:rPr>
          <w:sz w:val="24"/>
          <w:szCs w:val="24"/>
        </w:rPr>
        <w:t xml:space="preserve"> в нормативное состояние автомобильных дорог общего пользования местного значения и</w:t>
      </w:r>
      <w:r w:rsidR="00C3030D">
        <w:rPr>
          <w:sz w:val="24"/>
          <w:szCs w:val="24"/>
        </w:rPr>
        <w:t xml:space="preserve"> искусственных сооружений на </w:t>
      </w:r>
      <w:r w:rsidR="009D0A8E">
        <w:rPr>
          <w:sz w:val="24"/>
          <w:szCs w:val="24"/>
        </w:rPr>
        <w:t>них».</w:t>
      </w:r>
    </w:p>
    <w:p w14:paraId="5CF3053F" w14:textId="77777777" w:rsidR="009B0255" w:rsidRDefault="009B0255" w:rsidP="009B02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Решение указанной задачи будет осуществляться в рамках реализации мероприятий Программы.</w:t>
      </w:r>
    </w:p>
    <w:p w14:paraId="3C340A1E" w14:textId="640ADAEF" w:rsidR="007E1F3F" w:rsidRPr="007E1F3F" w:rsidRDefault="007E1F3F" w:rsidP="009B02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74ED40" w14:textId="77777777" w:rsidR="007E1F3F" w:rsidRPr="007E1F3F" w:rsidRDefault="007E1F3F" w:rsidP="007E1F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8CB30B" w14:textId="77777777" w:rsidR="00442EC4" w:rsidRDefault="00442EC4" w:rsidP="00A11369">
      <w:pPr>
        <w:ind w:firstLine="709"/>
        <w:jc w:val="both"/>
        <w:rPr>
          <w:sz w:val="24"/>
          <w:szCs w:val="24"/>
        </w:rPr>
      </w:pPr>
    </w:p>
    <w:p w14:paraId="566109FA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2075CDD4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7E6C63BB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35DCF027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2BAD7DC6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6D0E8AE8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652E712C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5ED4CB97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3F838E8D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71DE0394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37CAC255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7D18B508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087FCE34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357E8E05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53EEFDFD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2116A69F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72C39F6C" w14:textId="77777777" w:rsidR="00A31D01" w:rsidRDefault="00A31D01" w:rsidP="00A11369">
      <w:pPr>
        <w:ind w:firstLine="709"/>
        <w:jc w:val="both"/>
        <w:rPr>
          <w:sz w:val="24"/>
          <w:szCs w:val="24"/>
        </w:rPr>
      </w:pPr>
    </w:p>
    <w:p w14:paraId="7011A26F" w14:textId="77777777" w:rsidR="00A31D01" w:rsidRPr="00416605" w:rsidRDefault="00A31D01" w:rsidP="00A11369">
      <w:pPr>
        <w:ind w:firstLine="709"/>
        <w:jc w:val="both"/>
        <w:rPr>
          <w:sz w:val="24"/>
          <w:szCs w:val="24"/>
        </w:rPr>
      </w:pPr>
    </w:p>
    <w:p w14:paraId="71BD711A" w14:textId="77777777" w:rsidR="00442EC4" w:rsidRPr="00416605" w:rsidRDefault="00442EC4" w:rsidP="00A11369">
      <w:pPr>
        <w:ind w:firstLine="709"/>
        <w:jc w:val="both"/>
        <w:rPr>
          <w:sz w:val="24"/>
          <w:szCs w:val="24"/>
        </w:rPr>
      </w:pPr>
    </w:p>
    <w:p w14:paraId="0BA8F6EC" w14:textId="77777777" w:rsidR="00442EC4" w:rsidRDefault="00442EC4" w:rsidP="00A11369">
      <w:pPr>
        <w:ind w:firstLine="709"/>
        <w:jc w:val="both"/>
        <w:rPr>
          <w:sz w:val="24"/>
          <w:szCs w:val="24"/>
        </w:rPr>
      </w:pPr>
    </w:p>
    <w:p w14:paraId="6C15749A" w14:textId="77777777" w:rsidR="00442EC4" w:rsidRDefault="00442EC4" w:rsidP="00A11369">
      <w:pPr>
        <w:ind w:firstLine="709"/>
        <w:jc w:val="both"/>
        <w:rPr>
          <w:sz w:val="24"/>
          <w:szCs w:val="24"/>
        </w:rPr>
      </w:pPr>
    </w:p>
    <w:p w14:paraId="0E2732FB" w14:textId="77777777" w:rsidR="00442EC4" w:rsidRDefault="00442EC4" w:rsidP="00A11369">
      <w:pPr>
        <w:ind w:firstLine="709"/>
        <w:jc w:val="both"/>
        <w:rPr>
          <w:sz w:val="24"/>
          <w:szCs w:val="24"/>
        </w:rPr>
      </w:pPr>
    </w:p>
    <w:p w14:paraId="2E3B9801" w14:textId="4E2034D3" w:rsidR="009B0255" w:rsidRDefault="009B0255" w:rsidP="0007461D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4497521D" w14:textId="663FD497" w:rsidR="006C0D34" w:rsidRDefault="006C0D34" w:rsidP="0007461D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39CB95FF" w14:textId="436287FC" w:rsidR="006C0D34" w:rsidRDefault="006C0D34" w:rsidP="0007461D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4424C02B" w14:textId="5A5697F0" w:rsidR="006C0D34" w:rsidRDefault="006C0D34" w:rsidP="0007461D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77A22612" w14:textId="498CF2D5" w:rsidR="00347E4F" w:rsidRDefault="00347E4F" w:rsidP="0007461D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3F4CA5C7" w14:textId="7A80994F" w:rsidR="00EC6653" w:rsidRDefault="00EC6653" w:rsidP="0007461D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3286599F" w14:textId="77777777" w:rsidR="00EC6653" w:rsidRDefault="00EC6653" w:rsidP="0007461D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229B84F1" w14:textId="77777777" w:rsidR="00347E4F" w:rsidRPr="006C0D34" w:rsidRDefault="00347E4F" w:rsidP="004C5EB7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p w14:paraId="4347C387" w14:textId="77777777" w:rsidR="004C5EB7" w:rsidRPr="006C0D34" w:rsidRDefault="004C5EB7" w:rsidP="004C5EB7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  <w:r w:rsidRPr="006C0D34">
        <w:rPr>
          <w:color w:val="000000"/>
          <w:sz w:val="24"/>
          <w:szCs w:val="24"/>
        </w:rPr>
        <w:t>Приложение № 1</w:t>
      </w:r>
    </w:p>
    <w:p w14:paraId="3324F1CD" w14:textId="77777777" w:rsidR="004C5EB7" w:rsidRPr="006C0D34" w:rsidRDefault="004C5EB7" w:rsidP="00442EC4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6C0D34">
        <w:rPr>
          <w:color w:val="000000"/>
          <w:sz w:val="24"/>
          <w:szCs w:val="24"/>
        </w:rPr>
        <w:t xml:space="preserve">к </w:t>
      </w:r>
      <w:r w:rsidR="00442EC4" w:rsidRPr="006C0D34">
        <w:rPr>
          <w:color w:val="000000"/>
          <w:sz w:val="24"/>
          <w:szCs w:val="24"/>
        </w:rPr>
        <w:t>муниципальной программе</w:t>
      </w:r>
    </w:p>
    <w:p w14:paraId="2B5D248F" w14:textId="77777777" w:rsidR="00A14AED" w:rsidRPr="006C0D34" w:rsidRDefault="004035AF" w:rsidP="00A14AED">
      <w:pPr>
        <w:pStyle w:val="afe"/>
        <w:spacing w:after="0"/>
        <w:ind w:left="284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>«Развитие</w:t>
      </w:r>
      <w:r w:rsidR="00A14AED" w:rsidRPr="006C0D34">
        <w:rPr>
          <w:sz w:val="24"/>
          <w:szCs w:val="24"/>
        </w:rPr>
        <w:t xml:space="preserve"> транспортной инфраструктуры</w:t>
      </w:r>
    </w:p>
    <w:p w14:paraId="2F5048AF" w14:textId="77777777" w:rsidR="00A14AED" w:rsidRPr="006C0D34" w:rsidRDefault="00A14AED" w:rsidP="00A14AED">
      <w:pPr>
        <w:pStyle w:val="afe"/>
        <w:spacing w:after="0"/>
        <w:ind w:left="284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 xml:space="preserve"> и</w:t>
      </w:r>
      <w:r w:rsidR="004035AF" w:rsidRPr="006C0D34">
        <w:rPr>
          <w:sz w:val="24"/>
          <w:szCs w:val="24"/>
        </w:rPr>
        <w:t xml:space="preserve"> дорожного хозяйства</w:t>
      </w:r>
    </w:p>
    <w:p w14:paraId="36012709" w14:textId="77777777" w:rsidR="00A14AED" w:rsidRPr="006C0D34" w:rsidRDefault="004035AF" w:rsidP="00A14AED">
      <w:pPr>
        <w:pStyle w:val="afe"/>
        <w:spacing w:after="0"/>
        <w:ind w:left="284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 xml:space="preserve"> </w:t>
      </w:r>
      <w:r w:rsidR="00A14AED" w:rsidRPr="006C0D34">
        <w:rPr>
          <w:sz w:val="24"/>
          <w:szCs w:val="24"/>
        </w:rPr>
        <w:t>муниципального образования</w:t>
      </w:r>
    </w:p>
    <w:p w14:paraId="59BC8D2B" w14:textId="72C58084" w:rsidR="00F61315" w:rsidRPr="006C0D34" w:rsidRDefault="00A14AED" w:rsidP="00F61315">
      <w:pPr>
        <w:pStyle w:val="afe"/>
        <w:spacing w:after="0"/>
        <w:ind w:left="284"/>
        <w:jc w:val="right"/>
        <w:rPr>
          <w:sz w:val="24"/>
          <w:szCs w:val="24"/>
        </w:rPr>
      </w:pPr>
      <w:r w:rsidRPr="006C0D34">
        <w:rPr>
          <w:sz w:val="24"/>
          <w:szCs w:val="24"/>
        </w:rPr>
        <w:t xml:space="preserve"> «Холмский городской округ»</w:t>
      </w:r>
      <w:r w:rsidR="00BB73BB">
        <w:rPr>
          <w:sz w:val="24"/>
          <w:szCs w:val="24"/>
        </w:rPr>
        <w:t>,</w:t>
      </w:r>
    </w:p>
    <w:p w14:paraId="5FA6219D" w14:textId="19AAD937" w:rsidR="00F61315" w:rsidRPr="006C0D34" w:rsidRDefault="00BB73BB" w:rsidP="00F61315">
      <w:pPr>
        <w:pStyle w:val="afe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="00DC30E4" w:rsidRPr="006C0D34">
        <w:rPr>
          <w:sz w:val="24"/>
          <w:szCs w:val="24"/>
        </w:rPr>
        <w:t>твержден</w:t>
      </w:r>
      <w:r>
        <w:rPr>
          <w:sz w:val="24"/>
          <w:szCs w:val="24"/>
        </w:rPr>
        <w:t>н</w:t>
      </w:r>
      <w:r w:rsidR="00DC30E4" w:rsidRPr="006C0D34">
        <w:rPr>
          <w:sz w:val="24"/>
          <w:szCs w:val="24"/>
        </w:rPr>
        <w:t>о</w:t>
      </w:r>
      <w:r>
        <w:rPr>
          <w:sz w:val="24"/>
          <w:szCs w:val="24"/>
        </w:rPr>
        <w:t>й</w:t>
      </w:r>
      <w:r w:rsidR="00F61315" w:rsidRPr="006C0D34">
        <w:rPr>
          <w:sz w:val="24"/>
          <w:szCs w:val="24"/>
        </w:rPr>
        <w:br/>
        <w:t xml:space="preserve">постановлением администрации </w:t>
      </w:r>
      <w:r w:rsidR="00F61315" w:rsidRPr="006C0D34">
        <w:rPr>
          <w:sz w:val="24"/>
          <w:szCs w:val="24"/>
        </w:rPr>
        <w:br/>
        <w:t xml:space="preserve">муниципального образования </w:t>
      </w:r>
      <w:r w:rsidR="00F61315" w:rsidRPr="006C0D34">
        <w:rPr>
          <w:sz w:val="24"/>
          <w:szCs w:val="24"/>
        </w:rPr>
        <w:br/>
        <w:t>«Холмский</w:t>
      </w:r>
      <w:r w:rsidR="00093411">
        <w:rPr>
          <w:sz w:val="24"/>
          <w:szCs w:val="24"/>
        </w:rPr>
        <w:t xml:space="preserve"> городской округ»</w:t>
      </w:r>
      <w:r w:rsidR="00093411">
        <w:rPr>
          <w:sz w:val="24"/>
          <w:szCs w:val="24"/>
        </w:rPr>
        <w:br/>
        <w:t xml:space="preserve">от  </w:t>
      </w:r>
      <w:r w:rsidR="00093411" w:rsidRPr="00093411">
        <w:rPr>
          <w:sz w:val="24"/>
          <w:szCs w:val="24"/>
          <w:u w:val="single"/>
        </w:rPr>
        <w:t>14.11.2024</w:t>
      </w:r>
      <w:r w:rsidR="00093411">
        <w:rPr>
          <w:sz w:val="24"/>
          <w:szCs w:val="24"/>
        </w:rPr>
        <w:t xml:space="preserve"> № </w:t>
      </w:r>
      <w:r w:rsidR="00093411" w:rsidRPr="00093411">
        <w:rPr>
          <w:sz w:val="24"/>
          <w:szCs w:val="24"/>
          <w:u w:val="single"/>
        </w:rPr>
        <w:t>1929</w:t>
      </w:r>
    </w:p>
    <w:p w14:paraId="60EEF2D7" w14:textId="77777777" w:rsidR="004035AF" w:rsidRPr="004035AF" w:rsidRDefault="004035AF" w:rsidP="004035AF">
      <w:pPr>
        <w:pStyle w:val="afe"/>
        <w:spacing w:after="0"/>
        <w:ind w:left="284"/>
        <w:jc w:val="right"/>
      </w:pPr>
      <w:r w:rsidRPr="004035AF">
        <w:t xml:space="preserve"> </w:t>
      </w:r>
    </w:p>
    <w:p w14:paraId="49E6FD85" w14:textId="77777777" w:rsidR="00442EC4" w:rsidRPr="004035AF" w:rsidRDefault="00442EC4" w:rsidP="00442EC4">
      <w:pPr>
        <w:widowControl w:val="0"/>
        <w:suppressAutoHyphens/>
        <w:jc w:val="right"/>
        <w:rPr>
          <w:color w:val="000000"/>
        </w:rPr>
      </w:pPr>
    </w:p>
    <w:p w14:paraId="3D98A1DF" w14:textId="77777777" w:rsidR="004C5EB7" w:rsidRPr="00704189" w:rsidRDefault="004C5EB7" w:rsidP="004C5EB7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p w14:paraId="2386B796" w14:textId="77777777" w:rsidR="004C5EB7" w:rsidRPr="00704189" w:rsidRDefault="004C5EB7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  <w:bookmarkStart w:id="1" w:name="P430"/>
      <w:bookmarkEnd w:id="1"/>
      <w:r w:rsidRPr="00704189">
        <w:rPr>
          <w:color w:val="000000"/>
          <w:sz w:val="24"/>
          <w:szCs w:val="24"/>
        </w:rPr>
        <w:t xml:space="preserve">ПАСПОРТ </w:t>
      </w:r>
    </w:p>
    <w:p w14:paraId="023DCB97" w14:textId="77777777" w:rsidR="004C5EB7" w:rsidRPr="00704189" w:rsidRDefault="004C5EB7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муниципальной программы </w:t>
      </w:r>
    </w:p>
    <w:p w14:paraId="17B80805" w14:textId="361885D9" w:rsidR="004C5EB7" w:rsidRPr="00AA1FE0" w:rsidRDefault="00924F4B" w:rsidP="00924F4B">
      <w:pPr>
        <w:pStyle w:val="afe"/>
        <w:ind w:left="284"/>
        <w:jc w:val="center"/>
        <w:rPr>
          <w:b/>
          <w:sz w:val="24"/>
          <w:szCs w:val="24"/>
        </w:rPr>
      </w:pPr>
      <w:r w:rsidRPr="00C332AD">
        <w:rPr>
          <w:b/>
          <w:sz w:val="24"/>
          <w:szCs w:val="24"/>
        </w:rPr>
        <w:t xml:space="preserve">«Развитие </w:t>
      </w:r>
      <w:r>
        <w:rPr>
          <w:b/>
          <w:sz w:val="24"/>
          <w:szCs w:val="24"/>
        </w:rPr>
        <w:t xml:space="preserve">транспортной инфраструктуры и дорожного </w:t>
      </w:r>
      <w:r w:rsidRPr="00C332AD">
        <w:rPr>
          <w:b/>
          <w:sz w:val="24"/>
          <w:szCs w:val="24"/>
        </w:rPr>
        <w:t xml:space="preserve">хозяйства </w:t>
      </w:r>
      <w:r>
        <w:rPr>
          <w:b/>
          <w:sz w:val="24"/>
          <w:szCs w:val="24"/>
        </w:rPr>
        <w:t>муниципального образования «Холмский городской округ»</w:t>
      </w:r>
    </w:p>
    <w:p w14:paraId="0A186916" w14:textId="77777777" w:rsidR="004C5EB7" w:rsidRPr="00704189" w:rsidRDefault="004C5EB7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65841D1F" w14:textId="77777777" w:rsidR="004C5EB7" w:rsidRPr="00704189" w:rsidRDefault="004C5EB7" w:rsidP="004C5EB7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bookmarkStart w:id="2" w:name="P435"/>
      <w:bookmarkEnd w:id="2"/>
      <w:r w:rsidRPr="00704189">
        <w:rPr>
          <w:color w:val="000000"/>
          <w:sz w:val="24"/>
          <w:szCs w:val="24"/>
        </w:rPr>
        <w:t>Раздел 1. Основные положения</w:t>
      </w:r>
    </w:p>
    <w:p w14:paraId="185E2DF1" w14:textId="77777777" w:rsidR="004C5EB7" w:rsidRPr="00704189" w:rsidRDefault="004C5EB7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4C5EB7" w:rsidRPr="00704189" w14:paraId="6DE9FB1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53DCE" w14:textId="77777777" w:rsidR="004C5EB7" w:rsidRPr="00AC271A" w:rsidRDefault="00F531AC" w:rsidP="00F531AC">
            <w:pPr>
              <w:widowControl w:val="0"/>
              <w:suppressAutoHyphens/>
              <w:rPr>
                <w:b/>
                <w:color w:val="000000"/>
                <w:sz w:val="24"/>
                <w:szCs w:val="24"/>
              </w:rPr>
            </w:pPr>
            <w:r w:rsidRPr="00AC271A">
              <w:rPr>
                <w:b/>
                <w:color w:val="000000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0FE12" w14:textId="77777777" w:rsidR="004C5EB7" w:rsidRDefault="00432D12" w:rsidP="00432D1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Вице-мэр </w:t>
            </w:r>
            <w:r w:rsidRPr="00B75F51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14:paraId="2D4FEAA8" w14:textId="77777777" w:rsidR="00432D12" w:rsidRPr="00704189" w:rsidRDefault="00432D12" w:rsidP="00432D12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Поддубный Е.В.</w:t>
            </w:r>
          </w:p>
        </w:tc>
      </w:tr>
      <w:tr w:rsidR="00F531AC" w:rsidRPr="00704189" w14:paraId="12494DA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523C7B" w14:textId="77777777" w:rsidR="00F531AC" w:rsidRPr="00704189" w:rsidRDefault="00F531AC" w:rsidP="00F531A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21E70B3C" w14:textId="77777777" w:rsidR="00F531AC" w:rsidRPr="00704189" w:rsidRDefault="00F531AC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A6BA64" w14:textId="7EC0A294" w:rsidR="00F531AC" w:rsidRPr="00432D12" w:rsidRDefault="00A07FC6" w:rsidP="00432D1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 (далее – Департамент ЖКХ администрации муниципального образования «Холмский городской округ»)</w:t>
            </w:r>
          </w:p>
        </w:tc>
      </w:tr>
      <w:tr w:rsidR="004C5EB7" w:rsidRPr="00704189" w14:paraId="4EA833A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47914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A1D655" w14:textId="4CD82AA1" w:rsidR="00442EC4" w:rsidRPr="00925429" w:rsidRDefault="00A07FC6" w:rsidP="0092542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333333"/>
                <w:sz w:val="24"/>
                <w:szCs w:val="24"/>
              </w:rPr>
            </w:pPr>
            <w:r w:rsidRPr="00775CE8">
              <w:rPr>
                <w:sz w:val="24"/>
                <w:szCs w:val="24"/>
              </w:rPr>
              <w:t>Муниципальное казенное учреждение «Служба единого заказчика» муниципального образова</w:t>
            </w:r>
            <w:r>
              <w:rPr>
                <w:sz w:val="24"/>
                <w:szCs w:val="24"/>
              </w:rPr>
              <w:t xml:space="preserve">ния «Холмский городской округ» </w:t>
            </w:r>
            <w:r>
              <w:rPr>
                <w:color w:val="333333"/>
                <w:sz w:val="24"/>
                <w:szCs w:val="24"/>
              </w:rPr>
              <w:t>(далее</w:t>
            </w:r>
            <w:r w:rsidR="00405233">
              <w:rPr>
                <w:color w:val="333333"/>
                <w:sz w:val="24"/>
                <w:szCs w:val="24"/>
              </w:rPr>
              <w:t xml:space="preserve"> -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="00432D12">
              <w:rPr>
                <w:color w:val="333333"/>
                <w:sz w:val="24"/>
                <w:szCs w:val="24"/>
              </w:rPr>
              <w:t xml:space="preserve">МКУ </w:t>
            </w:r>
            <w:r w:rsidR="00432D12" w:rsidRPr="005F1354">
              <w:rPr>
                <w:color w:val="333333"/>
                <w:sz w:val="24"/>
                <w:szCs w:val="24"/>
              </w:rPr>
              <w:t>«</w:t>
            </w:r>
            <w:r w:rsidR="00432D12">
              <w:rPr>
                <w:color w:val="333333"/>
                <w:sz w:val="24"/>
                <w:szCs w:val="24"/>
              </w:rPr>
              <w:t>Служба единого заказчика</w:t>
            </w:r>
            <w:r w:rsidR="00432D12" w:rsidRPr="005F1354">
              <w:rPr>
                <w:color w:val="333333"/>
                <w:sz w:val="24"/>
                <w:szCs w:val="24"/>
              </w:rPr>
              <w:t>»</w:t>
            </w:r>
            <w:r>
              <w:rPr>
                <w:color w:val="333333"/>
                <w:sz w:val="24"/>
                <w:szCs w:val="24"/>
              </w:rPr>
              <w:t>)</w:t>
            </w:r>
            <w:r w:rsidR="00432D12" w:rsidRPr="005F1354">
              <w:rPr>
                <w:color w:val="333333"/>
                <w:sz w:val="24"/>
                <w:szCs w:val="24"/>
              </w:rPr>
              <w:t>,</w:t>
            </w:r>
            <w:r>
              <w:rPr>
                <w:color w:val="333333"/>
                <w:sz w:val="24"/>
                <w:szCs w:val="24"/>
              </w:rPr>
              <w:t xml:space="preserve"> М</w:t>
            </w:r>
            <w:r w:rsidRPr="00A07FC6">
              <w:rPr>
                <w:color w:val="333333"/>
                <w:sz w:val="24"/>
                <w:szCs w:val="24"/>
              </w:rPr>
              <w:t>униципальное бюджетное учреждение «Управление городским дорожным хозяйством муниципального образования</w:t>
            </w:r>
            <w:r w:rsidR="00925429">
              <w:rPr>
                <w:color w:val="333333"/>
                <w:sz w:val="24"/>
                <w:szCs w:val="24"/>
              </w:rPr>
              <w:t xml:space="preserve"> «Холмский городской округ» </w:t>
            </w:r>
            <w:r>
              <w:rPr>
                <w:color w:val="333333"/>
                <w:sz w:val="24"/>
                <w:szCs w:val="24"/>
              </w:rPr>
              <w:t>(далее</w:t>
            </w:r>
            <w:r w:rsidR="00405233">
              <w:rPr>
                <w:color w:val="333333"/>
                <w:sz w:val="24"/>
                <w:szCs w:val="24"/>
              </w:rPr>
              <w:t xml:space="preserve"> -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="00432D12" w:rsidRPr="005F1354">
              <w:rPr>
                <w:color w:val="333333"/>
                <w:sz w:val="24"/>
                <w:szCs w:val="24"/>
              </w:rPr>
              <w:t>МБУ «Управление городским дорожным хозяйством муниципального образования «Холмский городской округ»</w:t>
            </w:r>
            <w:r>
              <w:rPr>
                <w:color w:val="333333"/>
                <w:sz w:val="24"/>
                <w:szCs w:val="24"/>
              </w:rPr>
              <w:t>)</w:t>
            </w:r>
          </w:p>
        </w:tc>
      </w:tr>
      <w:tr w:rsidR="00F531AC" w:rsidRPr="00704189" w14:paraId="26D879C7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D3418D" w14:textId="77777777" w:rsidR="00F531AC" w:rsidRPr="00704189" w:rsidRDefault="00F531AC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67F90" w14:textId="77777777" w:rsidR="00F531AC" w:rsidRPr="00704189" w:rsidRDefault="0000466E" w:rsidP="00D20B69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</w:tr>
      <w:tr w:rsidR="004C5EB7" w:rsidRPr="00704189" w14:paraId="3BF1CA19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47F30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0419B" w14:textId="77777777" w:rsidR="004C5EB7" w:rsidRPr="00704189" w:rsidRDefault="00442EC4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2025-2030</w:t>
            </w:r>
          </w:p>
        </w:tc>
      </w:tr>
      <w:tr w:rsidR="004C5EB7" w:rsidRPr="00704189" w14:paraId="150DE50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30569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3" w:name="P444"/>
            <w:bookmarkEnd w:id="3"/>
            <w:r w:rsidRPr="00704189">
              <w:rPr>
                <w:color w:val="000000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36F4D" w14:textId="77777777" w:rsidR="00432D12" w:rsidRPr="00432D12" w:rsidRDefault="004B33FD" w:rsidP="00432D12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Цель 1. </w:t>
            </w:r>
            <w:r w:rsidRPr="004B33FD">
              <w:rPr>
                <w:sz w:val="24"/>
                <w:szCs w:val="24"/>
              </w:rPr>
              <w:t>Доведение доли протяженности автомобильных дорог общего пользования местного значения на территории</w:t>
            </w:r>
            <w:r w:rsidR="00432D12">
              <w:t xml:space="preserve"> </w:t>
            </w:r>
            <w:r w:rsidR="00432D12" w:rsidRPr="00432D12">
              <w:rPr>
                <w:sz w:val="24"/>
                <w:szCs w:val="24"/>
              </w:rPr>
              <w:t>муниципального образования</w:t>
            </w:r>
          </w:p>
          <w:p w14:paraId="68E1B4DD" w14:textId="77777777" w:rsidR="004B33FD" w:rsidRDefault="00432D12" w:rsidP="00432D1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32D12">
              <w:rPr>
                <w:sz w:val="24"/>
                <w:szCs w:val="24"/>
              </w:rPr>
              <w:t xml:space="preserve"> «Холмский городской округ»</w:t>
            </w:r>
            <w:r w:rsidR="004B33FD" w:rsidRPr="004B33FD">
              <w:rPr>
                <w:sz w:val="24"/>
                <w:szCs w:val="24"/>
              </w:rPr>
              <w:t xml:space="preserve">, </w:t>
            </w:r>
            <w:r w:rsidR="004B33FD" w:rsidRPr="004B33FD">
              <w:rPr>
                <w:sz w:val="24"/>
                <w:szCs w:val="24"/>
              </w:rPr>
              <w:lastRenderedPageBreak/>
              <w:t>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7378C689" w14:textId="2C82BC5E" w:rsidR="00173F93" w:rsidRDefault="00595109" w:rsidP="00D20B69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2</w:t>
            </w:r>
            <w:r w:rsidR="00173F93">
              <w:rPr>
                <w:sz w:val="24"/>
                <w:szCs w:val="24"/>
              </w:rPr>
              <w:t xml:space="preserve">. </w:t>
            </w:r>
            <w:r w:rsidR="00173F93" w:rsidRPr="00173F93">
              <w:rPr>
                <w:sz w:val="24"/>
                <w:szCs w:val="24"/>
              </w:rPr>
              <w:t>Обеспечение доступности д</w:t>
            </w:r>
            <w:r w:rsidR="00173F93">
              <w:rPr>
                <w:sz w:val="24"/>
                <w:szCs w:val="24"/>
              </w:rPr>
              <w:t>ля населения муниципального образования «Холмский городской округ»</w:t>
            </w:r>
            <w:r w:rsidR="00173F93" w:rsidRPr="00173F93">
              <w:rPr>
                <w:sz w:val="24"/>
                <w:szCs w:val="24"/>
              </w:rPr>
              <w:t xml:space="preserve"> услуг</w:t>
            </w:r>
            <w:r w:rsidR="00173F93">
              <w:rPr>
                <w:sz w:val="24"/>
                <w:szCs w:val="24"/>
              </w:rPr>
              <w:t xml:space="preserve"> в сфере транспортных перевозок</w:t>
            </w:r>
          </w:p>
          <w:p w14:paraId="35E45E99" w14:textId="18CC9BBD" w:rsidR="00AC5A41" w:rsidRPr="002B2383" w:rsidRDefault="00595109" w:rsidP="00D20B69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3</w:t>
            </w:r>
            <w:r w:rsidR="00AC5A41">
              <w:rPr>
                <w:sz w:val="24"/>
                <w:szCs w:val="24"/>
              </w:rPr>
              <w:t>. Р</w:t>
            </w:r>
            <w:r w:rsidR="00AC5A41" w:rsidRPr="007E1F3F">
              <w:rPr>
                <w:sz w:val="24"/>
                <w:szCs w:val="24"/>
              </w:rPr>
              <w:t>азвитие автомоби</w:t>
            </w:r>
            <w:r w:rsidR="00AC5A41">
              <w:rPr>
                <w:sz w:val="24"/>
                <w:szCs w:val="24"/>
              </w:rPr>
              <w:t>льных дорог общего пользования местного значения</w:t>
            </w:r>
          </w:p>
        </w:tc>
      </w:tr>
      <w:tr w:rsidR="004C5EB7" w:rsidRPr="00704189" w14:paraId="6F9027F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82864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4" w:name="P447"/>
            <w:bookmarkEnd w:id="4"/>
            <w:r w:rsidRPr="00704189">
              <w:rPr>
                <w:color w:val="000000"/>
                <w:sz w:val="24"/>
                <w:szCs w:val="24"/>
              </w:rPr>
              <w:lastRenderedPageBreak/>
              <w:t>Направления (подпрограммы)</w:t>
            </w:r>
            <w:r w:rsidR="00FA0F85">
              <w:rPr>
                <w:color w:val="000000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25EEB" w14:textId="77777777" w:rsidR="004C5EB7" w:rsidRPr="00704189" w:rsidRDefault="0000466E" w:rsidP="0000466E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</w:t>
            </w:r>
            <w:r w:rsidR="00294D4A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вуют</w:t>
            </w:r>
          </w:p>
        </w:tc>
      </w:tr>
      <w:tr w:rsidR="004C5EB7" w:rsidRPr="00704189" w14:paraId="1B21C65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B5E8C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6CC8B" w14:textId="7461215C" w:rsidR="004C5EB7" w:rsidRPr="00704189" w:rsidRDefault="00454096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54096">
              <w:rPr>
                <w:color w:val="000000"/>
                <w:sz w:val="24"/>
                <w:szCs w:val="24"/>
              </w:rPr>
              <w:t>453 833,5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E3B94">
              <w:rPr>
                <w:color w:val="000000"/>
                <w:sz w:val="24"/>
                <w:szCs w:val="24"/>
              </w:rPr>
              <w:t>тыс.руб.</w:t>
            </w:r>
          </w:p>
        </w:tc>
      </w:tr>
      <w:tr w:rsidR="004C5EB7" w:rsidRPr="00704189" w14:paraId="61FEC48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3BDC4" w14:textId="2D915E09" w:rsidR="004C5EB7" w:rsidRPr="00D55C38" w:rsidRDefault="00924F4B" w:rsidP="00815BBD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5" w:name="P452"/>
            <w:bookmarkEnd w:id="5"/>
            <w:r>
              <w:rPr>
                <w:color w:val="000000"/>
                <w:sz w:val="24"/>
                <w:szCs w:val="24"/>
              </w:rPr>
              <w:t>Связь с национальными целями развития Росси</w:t>
            </w:r>
            <w:r w:rsidR="00013045">
              <w:rPr>
                <w:color w:val="000000"/>
                <w:sz w:val="24"/>
                <w:szCs w:val="24"/>
              </w:rPr>
              <w:t>йской Федерации/Государственная программа Российской Федерации/Государственная программа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3FC31" w14:textId="41B090CD" w:rsidR="004C5EB7" w:rsidRPr="00D55C38" w:rsidRDefault="00454096" w:rsidP="0045409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54096">
              <w:rPr>
                <w:color w:val="000000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AF11DD">
              <w:rPr>
                <w:color w:val="000000"/>
                <w:sz w:val="24"/>
                <w:szCs w:val="24"/>
              </w:rPr>
              <w:t>», определенная</w:t>
            </w:r>
            <w:r w:rsidRPr="00454096">
              <w:rPr>
                <w:color w:val="000000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</w:t>
            </w:r>
            <w:r w:rsidR="0059510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Государственн</w:t>
            </w:r>
            <w:r w:rsidRPr="00BB73BB">
              <w:rPr>
                <w:color w:val="000000"/>
                <w:sz w:val="24"/>
                <w:szCs w:val="24"/>
              </w:rPr>
              <w:t>ой</w:t>
            </w:r>
            <w:r w:rsidR="00925429">
              <w:rPr>
                <w:color w:val="000000"/>
                <w:sz w:val="24"/>
                <w:szCs w:val="24"/>
              </w:rPr>
              <w:t xml:space="preserve"> программой</w:t>
            </w:r>
            <w:r w:rsidR="00924F4B">
              <w:rPr>
                <w:color w:val="000000"/>
                <w:sz w:val="24"/>
                <w:szCs w:val="24"/>
              </w:rPr>
              <w:t xml:space="preserve"> Сахалинской области «</w:t>
            </w:r>
            <w:r w:rsidR="00C44C3C" w:rsidRPr="00C44C3C">
              <w:rPr>
                <w:color w:val="000000"/>
                <w:sz w:val="24"/>
                <w:szCs w:val="24"/>
              </w:rPr>
              <w:t>Развитие транспортной инфраструктуры и дорожного хозяйства Сахалинской о</w:t>
            </w:r>
            <w:r w:rsidR="00C44C3C">
              <w:rPr>
                <w:color w:val="000000"/>
                <w:sz w:val="24"/>
                <w:szCs w:val="24"/>
              </w:rPr>
              <w:t>бласти»</w:t>
            </w:r>
            <w:r w:rsidR="00C44C3C" w:rsidRPr="00C44C3C">
              <w:rPr>
                <w:color w:val="000000"/>
                <w:sz w:val="24"/>
                <w:szCs w:val="24"/>
              </w:rPr>
              <w:t xml:space="preserve"> </w:t>
            </w:r>
            <w:r w:rsidR="00595109">
              <w:rPr>
                <w:color w:val="000000"/>
                <w:sz w:val="24"/>
                <w:szCs w:val="24"/>
              </w:rPr>
              <w:t>и</w:t>
            </w:r>
            <w:r w:rsidR="003B53B0">
              <w:rPr>
                <w:color w:val="000000"/>
                <w:sz w:val="24"/>
                <w:szCs w:val="24"/>
              </w:rPr>
              <w:t xml:space="preserve"> Национальным проектом «Безопасные качественные дороги» (утв. Минтрансом России)</w:t>
            </w:r>
          </w:p>
        </w:tc>
      </w:tr>
    </w:tbl>
    <w:p w14:paraId="05C6825B" w14:textId="77777777" w:rsidR="004C5EB7" w:rsidRPr="00704189" w:rsidRDefault="004C5EB7" w:rsidP="004C5EB7">
      <w:pPr>
        <w:suppressAutoHyphens/>
        <w:rPr>
          <w:sz w:val="24"/>
          <w:szCs w:val="24"/>
        </w:rPr>
        <w:sectPr w:rsidR="004C5EB7" w:rsidRPr="00704189" w:rsidSect="00D20B69">
          <w:pgSz w:w="11905" w:h="16838"/>
          <w:pgMar w:top="709" w:right="851" w:bottom="709" w:left="1701" w:header="340" w:footer="227" w:gutter="0"/>
          <w:cols w:space="720"/>
          <w:titlePg/>
        </w:sectPr>
      </w:pPr>
    </w:p>
    <w:p w14:paraId="2B839495" w14:textId="77777777" w:rsidR="004C5EB7" w:rsidRPr="00AA1FE0" w:rsidRDefault="004C5EB7" w:rsidP="004C5EB7">
      <w:pPr>
        <w:widowControl w:val="0"/>
        <w:suppressAutoHyphens/>
        <w:jc w:val="center"/>
        <w:outlineLvl w:val="2"/>
        <w:rPr>
          <w:color w:val="000000"/>
        </w:rPr>
      </w:pPr>
      <w:r w:rsidRPr="00AA1FE0">
        <w:rPr>
          <w:color w:val="000000"/>
        </w:rPr>
        <w:lastRenderedPageBreak/>
        <w:t xml:space="preserve">Раздел 2. Показатели муниципальной программы </w:t>
      </w:r>
    </w:p>
    <w:p w14:paraId="71E7E274" w14:textId="7F5056ED" w:rsidR="00294D4A" w:rsidRPr="00AA1FE0" w:rsidRDefault="004C5EB7" w:rsidP="00432D12">
      <w:pPr>
        <w:pStyle w:val="afe"/>
        <w:ind w:left="284"/>
        <w:jc w:val="center"/>
      </w:pPr>
      <w:r w:rsidRPr="00AA1FE0">
        <w:rPr>
          <w:color w:val="000000"/>
        </w:rPr>
        <w:t xml:space="preserve"> </w:t>
      </w:r>
      <w:r w:rsidR="00294D4A" w:rsidRPr="00AA1FE0">
        <w:rPr>
          <w:color w:val="000000"/>
        </w:rPr>
        <w:t>«</w:t>
      </w:r>
      <w:r w:rsidR="00294D4A" w:rsidRPr="00AA1FE0">
        <w:t>Развитие</w:t>
      </w:r>
      <w:r w:rsidR="00924F4B">
        <w:t xml:space="preserve"> транспортной инфраструктуры</w:t>
      </w:r>
      <w:r w:rsidR="00432D12">
        <w:t xml:space="preserve"> и</w:t>
      </w:r>
      <w:r w:rsidR="00294D4A" w:rsidRPr="00AA1FE0">
        <w:t xml:space="preserve"> дорожного хозяйства</w:t>
      </w:r>
      <w:r w:rsidR="00432D12">
        <w:t xml:space="preserve"> муниципального образования «Холмский городской округ»</w:t>
      </w:r>
    </w:p>
    <w:p w14:paraId="67E78389" w14:textId="77777777" w:rsidR="004C5EB7" w:rsidRPr="00AA1FE0" w:rsidRDefault="004C5EB7" w:rsidP="00AA1FE0">
      <w:pPr>
        <w:widowControl w:val="0"/>
        <w:suppressAutoHyphens/>
        <w:rPr>
          <w:color w:val="000000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058"/>
        <w:gridCol w:w="1276"/>
        <w:gridCol w:w="1283"/>
        <w:gridCol w:w="845"/>
        <w:gridCol w:w="993"/>
        <w:gridCol w:w="851"/>
        <w:gridCol w:w="710"/>
        <w:gridCol w:w="709"/>
        <w:gridCol w:w="712"/>
        <w:gridCol w:w="564"/>
        <w:gridCol w:w="141"/>
        <w:gridCol w:w="1276"/>
        <w:gridCol w:w="1559"/>
        <w:gridCol w:w="71"/>
        <w:gridCol w:w="1842"/>
      </w:tblGrid>
      <w:tr w:rsidR="004C5EB7" w:rsidRPr="00AA1FE0" w14:paraId="48F9FFFF" w14:textId="77777777" w:rsidTr="004B33FD">
        <w:tc>
          <w:tcPr>
            <w:tcW w:w="56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E014D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N п/п</w:t>
            </w:r>
          </w:p>
        </w:tc>
        <w:tc>
          <w:tcPr>
            <w:tcW w:w="20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4BB58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3E6AC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Уровень показателя</w:t>
            </w:r>
          </w:p>
        </w:tc>
        <w:tc>
          <w:tcPr>
            <w:tcW w:w="1283" w:type="dxa"/>
            <w:vMerge w:val="restart"/>
          </w:tcPr>
          <w:p w14:paraId="0DF54E2C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 xml:space="preserve">Единица измерения (по </w:t>
            </w:r>
            <w:hyperlink r:id="rId17" w:history="1">
              <w:r w:rsidRPr="00AA1FE0">
                <w:rPr>
                  <w:color w:val="000000"/>
                </w:rPr>
                <w:t>ОКЕИ</w:t>
              </w:r>
            </w:hyperlink>
            <w:r w:rsidRPr="00AA1FE0">
              <w:rPr>
                <w:color w:val="000000"/>
              </w:rPr>
              <w:t>)</w:t>
            </w:r>
          </w:p>
        </w:tc>
        <w:tc>
          <w:tcPr>
            <w:tcW w:w="8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4BFE0" w14:textId="77777777" w:rsidR="00646204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Базовое значение</w:t>
            </w:r>
          </w:p>
          <w:p w14:paraId="16C4A0DD" w14:textId="404D7B25" w:rsidR="004C5EB7" w:rsidRPr="00AA1FE0" w:rsidRDefault="00646204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(2024 год)</w:t>
            </w:r>
            <w:r w:rsidR="004C5EB7" w:rsidRPr="00AA1FE0">
              <w:rPr>
                <w:color w:val="000000"/>
              </w:rPr>
              <w:t xml:space="preserve"> </w:t>
            </w:r>
          </w:p>
        </w:tc>
        <w:tc>
          <w:tcPr>
            <w:tcW w:w="4680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BFE94" w14:textId="1F0435BB" w:rsidR="004C5EB7" w:rsidRPr="00AA1FE0" w:rsidRDefault="00924F4B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24F4B">
              <w:rPr>
                <w:color w:val="000000"/>
              </w:rPr>
              <w:t>Планируемые значения по годам реализации программы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22166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Документ</w:t>
            </w:r>
          </w:p>
        </w:tc>
        <w:tc>
          <w:tcPr>
            <w:tcW w:w="163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81148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Ответственный за достижение показателя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BDF16" w14:textId="77777777" w:rsidR="004C5EB7" w:rsidRPr="00AA1FE0" w:rsidRDefault="004C5EB7" w:rsidP="00D20B69">
            <w:pPr>
              <w:suppressAutoHyphens/>
              <w:jc w:val="center"/>
            </w:pPr>
            <w:r w:rsidRPr="00AA1FE0">
              <w:t>Связь с показателями национальных целей</w:t>
            </w:r>
          </w:p>
        </w:tc>
      </w:tr>
      <w:tr w:rsidR="00F67383" w:rsidRPr="00AA1FE0" w14:paraId="53056CE4" w14:textId="77777777" w:rsidTr="00064333">
        <w:tc>
          <w:tcPr>
            <w:tcW w:w="5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EAB89" w14:textId="77777777" w:rsidR="00F67383" w:rsidRPr="00AA1FE0" w:rsidRDefault="00F67383" w:rsidP="00D20B69">
            <w:pPr>
              <w:suppressAutoHyphens/>
            </w:pPr>
          </w:p>
        </w:tc>
        <w:tc>
          <w:tcPr>
            <w:tcW w:w="20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76EB4" w14:textId="77777777" w:rsidR="00F67383" w:rsidRPr="00AA1FE0" w:rsidRDefault="00F67383" w:rsidP="00D20B69">
            <w:pPr>
              <w:suppressAutoHyphens/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EB140" w14:textId="77777777" w:rsidR="00F67383" w:rsidRPr="00AA1FE0" w:rsidRDefault="00F67383" w:rsidP="00D20B69">
            <w:pPr>
              <w:suppressAutoHyphens/>
            </w:pPr>
          </w:p>
        </w:tc>
        <w:tc>
          <w:tcPr>
            <w:tcW w:w="1283" w:type="dxa"/>
            <w:vMerge/>
          </w:tcPr>
          <w:p w14:paraId="3BB2D77E" w14:textId="77777777" w:rsidR="00F67383" w:rsidRPr="00AA1FE0" w:rsidRDefault="00F67383" w:rsidP="00D20B69">
            <w:pPr>
              <w:suppressAutoHyphens/>
            </w:pPr>
          </w:p>
        </w:tc>
        <w:tc>
          <w:tcPr>
            <w:tcW w:w="8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BE2F" w14:textId="77777777" w:rsidR="00F67383" w:rsidRPr="00AA1FE0" w:rsidRDefault="00F67383" w:rsidP="00D20B69">
            <w:pPr>
              <w:suppressAutoHyphens/>
            </w:pP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A00DD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01ECA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2026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9F2A5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E4D73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2028</w:t>
            </w:r>
          </w:p>
        </w:tc>
        <w:tc>
          <w:tcPr>
            <w:tcW w:w="712" w:type="dxa"/>
          </w:tcPr>
          <w:p w14:paraId="3B6E26BE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2029</w:t>
            </w:r>
          </w:p>
        </w:tc>
        <w:tc>
          <w:tcPr>
            <w:tcW w:w="705" w:type="dxa"/>
            <w:gridSpan w:val="2"/>
          </w:tcPr>
          <w:p w14:paraId="0BD12B6E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2030</w:t>
            </w: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BDDB8" w14:textId="77777777" w:rsidR="00F67383" w:rsidRPr="00AA1FE0" w:rsidRDefault="00F67383" w:rsidP="00D20B69">
            <w:pPr>
              <w:suppressAutoHyphens/>
            </w:pPr>
          </w:p>
        </w:tc>
        <w:tc>
          <w:tcPr>
            <w:tcW w:w="163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5D5FB" w14:textId="77777777" w:rsidR="00F67383" w:rsidRPr="00AA1FE0" w:rsidRDefault="00F67383" w:rsidP="00D20B69">
            <w:pPr>
              <w:suppressAutoHyphens/>
            </w:pP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EB4A8" w14:textId="77777777" w:rsidR="00F67383" w:rsidRPr="00AA1FE0" w:rsidRDefault="00F67383" w:rsidP="00D20B69">
            <w:pPr>
              <w:suppressAutoHyphens/>
              <w:jc w:val="center"/>
            </w:pPr>
          </w:p>
        </w:tc>
      </w:tr>
      <w:tr w:rsidR="00F67383" w:rsidRPr="00AA1FE0" w14:paraId="67405E3F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1C8DC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1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371E5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52D18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3</w:t>
            </w:r>
          </w:p>
        </w:tc>
        <w:tc>
          <w:tcPr>
            <w:tcW w:w="1283" w:type="dxa"/>
          </w:tcPr>
          <w:p w14:paraId="4D3FAF76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4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B0F1F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5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FD627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7715B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7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48C12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E6A7A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9</w:t>
            </w:r>
          </w:p>
        </w:tc>
        <w:tc>
          <w:tcPr>
            <w:tcW w:w="712" w:type="dxa"/>
          </w:tcPr>
          <w:p w14:paraId="76579F49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10</w:t>
            </w:r>
          </w:p>
        </w:tc>
        <w:tc>
          <w:tcPr>
            <w:tcW w:w="705" w:type="dxa"/>
            <w:gridSpan w:val="2"/>
          </w:tcPr>
          <w:p w14:paraId="1A86B2FA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11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CD33F" w14:textId="77777777" w:rsidR="00F67383" w:rsidRPr="00AA1FE0" w:rsidRDefault="00F67383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12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0FB19" w14:textId="77777777" w:rsidR="00F67383" w:rsidRPr="00AA1FE0" w:rsidRDefault="00F67383" w:rsidP="00D20B69">
            <w:pPr>
              <w:suppressAutoHyphens/>
              <w:jc w:val="center"/>
            </w:pPr>
            <w:r w:rsidRPr="00AA1FE0">
              <w:t>13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D8E14" w14:textId="77777777" w:rsidR="00F67383" w:rsidRPr="00AA1FE0" w:rsidRDefault="00F67383" w:rsidP="00D20B69">
            <w:pPr>
              <w:suppressAutoHyphens/>
              <w:jc w:val="center"/>
            </w:pPr>
            <w:r w:rsidRPr="00AA1FE0">
              <w:t>14</w:t>
            </w:r>
          </w:p>
        </w:tc>
      </w:tr>
      <w:tr w:rsidR="004B33FD" w:rsidRPr="00704189" w14:paraId="3E2E022A" w14:textId="77777777" w:rsidTr="004B33FD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C7915" w14:textId="1C4378DF" w:rsidR="004B33FD" w:rsidRPr="00BE3B94" w:rsidRDefault="004B33FD" w:rsidP="00D20B69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90" w:type="dxa"/>
            <w:gridSpan w:val="15"/>
          </w:tcPr>
          <w:p w14:paraId="41A4EFA8" w14:textId="20371EC9" w:rsidR="004B33FD" w:rsidRPr="00924F4B" w:rsidRDefault="00924F4B" w:rsidP="00432D12">
            <w:pPr>
              <w:widowControl w:val="0"/>
              <w:suppressAutoHyphens/>
            </w:pPr>
            <w:r>
              <w:rPr>
                <w:color w:val="000000"/>
              </w:rPr>
              <w:t>Цель муниципальной программы: «</w:t>
            </w:r>
            <w:r w:rsidR="004B33FD" w:rsidRPr="00BE3B94">
              <w:t>Доведение доли протяженности автомобильных дорог общего пользования местного значения на территории</w:t>
            </w:r>
            <w:r>
              <w:t xml:space="preserve"> муниципального образования</w:t>
            </w:r>
            <w:r w:rsidR="00432D12">
              <w:t xml:space="preserve"> «Холмский городской округ»</w:t>
            </w:r>
            <w:r w:rsidR="004B33FD" w:rsidRPr="00BE3B94"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  <w:r w:rsidR="00D542D4">
              <w:t>»</w:t>
            </w:r>
          </w:p>
          <w:p w14:paraId="6F8AE2DC" w14:textId="77777777" w:rsidR="004B33FD" w:rsidRPr="00BE3B94" w:rsidRDefault="004B33FD" w:rsidP="004B33FD">
            <w:pPr>
              <w:widowControl w:val="0"/>
              <w:suppressAutoHyphens/>
              <w:jc w:val="both"/>
              <w:rPr>
                <w:color w:val="000000"/>
              </w:rPr>
            </w:pPr>
          </w:p>
        </w:tc>
      </w:tr>
      <w:tr w:rsidR="00DE417D" w:rsidRPr="00704189" w14:paraId="590D1A17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5E2FF" w14:textId="34F5CC56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058" w:type="dxa"/>
          </w:tcPr>
          <w:p w14:paraId="10B20D08" w14:textId="77777777" w:rsidR="00DE417D" w:rsidRPr="00BB73BB" w:rsidRDefault="00DE417D" w:rsidP="00DE417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B73BB">
              <w:rPr>
                <w:rFonts w:ascii="Times New Roman" w:hAnsi="Times New Roman" w:cs="Times New Roman"/>
                <w:sz w:val="20"/>
                <w:szCs w:val="20"/>
              </w:rPr>
              <w:t>Доля протяженности автомобильных дорог общего пользования местного значения на территории</w:t>
            </w:r>
            <w:r w:rsidRPr="00BB73BB">
              <w:t xml:space="preserve"> </w:t>
            </w:r>
            <w:r w:rsidRPr="00BB73BB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  <w:p w14:paraId="19AAAED2" w14:textId="77777777" w:rsidR="00DE417D" w:rsidRPr="003A4904" w:rsidRDefault="00DE417D" w:rsidP="00DE417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BB73BB">
              <w:rPr>
                <w:rFonts w:ascii="Times New Roman" w:hAnsi="Times New Roman" w:cs="Times New Roman"/>
                <w:sz w:val="20"/>
                <w:szCs w:val="20"/>
              </w:rPr>
              <w:t xml:space="preserve"> «Холмский городской округ»,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1276" w:type="dxa"/>
          </w:tcPr>
          <w:p w14:paraId="440169A2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3B94">
              <w:rPr>
                <w:color w:val="000000"/>
              </w:rPr>
              <w:t>ГП</w:t>
            </w:r>
          </w:p>
        </w:tc>
        <w:tc>
          <w:tcPr>
            <w:tcW w:w="1283" w:type="dxa"/>
          </w:tcPr>
          <w:p w14:paraId="053E404D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3B94">
              <w:rPr>
                <w:color w:val="000000"/>
              </w:rPr>
              <w:t>процент</w:t>
            </w:r>
          </w:p>
        </w:tc>
        <w:tc>
          <w:tcPr>
            <w:tcW w:w="845" w:type="dxa"/>
          </w:tcPr>
          <w:p w14:paraId="40357249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Pr="00BE3B94">
              <w:rPr>
                <w:color w:val="000000"/>
              </w:rPr>
              <w:t>,0</w:t>
            </w:r>
            <w:r>
              <w:rPr>
                <w:color w:val="000000"/>
              </w:rPr>
              <w:t>9</w:t>
            </w:r>
          </w:p>
        </w:tc>
        <w:tc>
          <w:tcPr>
            <w:tcW w:w="993" w:type="dxa"/>
          </w:tcPr>
          <w:p w14:paraId="5D6E29B8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851" w:type="dxa"/>
          </w:tcPr>
          <w:p w14:paraId="66435175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710" w:type="dxa"/>
          </w:tcPr>
          <w:p w14:paraId="3F98D8A2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709" w:type="dxa"/>
          </w:tcPr>
          <w:p w14:paraId="65BBA49A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712" w:type="dxa"/>
          </w:tcPr>
          <w:p w14:paraId="6AA69B68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564" w:type="dxa"/>
          </w:tcPr>
          <w:p w14:paraId="14A4E177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1417" w:type="dxa"/>
            <w:gridSpan w:val="2"/>
          </w:tcPr>
          <w:p w14:paraId="70BE28F5" w14:textId="43C52AE9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Государственная программа С</w:t>
            </w:r>
            <w:r w:rsidRPr="00AF11DD">
              <w:rPr>
                <w:color w:val="000000"/>
              </w:rPr>
              <w:t>ахалинской области</w:t>
            </w:r>
          </w:p>
          <w:p w14:paraId="4A362B93" w14:textId="21AB56B5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«Р</w:t>
            </w:r>
            <w:r w:rsidRPr="00AF11DD">
              <w:rPr>
                <w:color w:val="000000"/>
              </w:rPr>
              <w:t>азвитие транспортной инфраструктуры и дорожного хозяйства</w:t>
            </w:r>
          </w:p>
          <w:p w14:paraId="146A4F4D" w14:textId="3F733359" w:rsidR="00DE417D" w:rsidRPr="00BE3B94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F11DD">
              <w:rPr>
                <w:color w:val="000000"/>
              </w:rPr>
              <w:t>сахалинской области</w:t>
            </w:r>
            <w:r>
              <w:rPr>
                <w:color w:val="000000"/>
              </w:rPr>
              <w:t xml:space="preserve">», утвержденная </w:t>
            </w:r>
            <w:r w:rsidRPr="00AF11DD">
              <w:rPr>
                <w:color w:val="000000"/>
              </w:rPr>
              <w:t>Постановление Правительства Сахалинской области от 03.08</w:t>
            </w:r>
            <w:r w:rsidR="00925429">
              <w:rPr>
                <w:color w:val="000000"/>
              </w:rPr>
              <w:t>.2023 №</w:t>
            </w:r>
            <w:r w:rsidRPr="00AF11DD">
              <w:rPr>
                <w:color w:val="000000"/>
              </w:rPr>
              <w:t xml:space="preserve"> 414 </w:t>
            </w:r>
          </w:p>
        </w:tc>
        <w:tc>
          <w:tcPr>
            <w:tcW w:w="1559" w:type="dxa"/>
          </w:tcPr>
          <w:p w14:paraId="4D70F1DF" w14:textId="77777777" w:rsidR="00DE417D" w:rsidRPr="00BE3B94" w:rsidRDefault="00DE417D" w:rsidP="00DE417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2B2383">
              <w:rPr>
                <w:color w:val="000000"/>
              </w:rPr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1913" w:type="dxa"/>
            <w:gridSpan w:val="2"/>
          </w:tcPr>
          <w:p w14:paraId="00FBDAFF" w14:textId="1E149018" w:rsidR="00DE417D" w:rsidRPr="00BE3B94" w:rsidRDefault="008F6BF4" w:rsidP="00DE417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У</w:t>
            </w:r>
            <w:r w:rsidR="00DE417D" w:rsidRPr="00DE417D">
              <w:t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  <w:tr w:rsidR="00AF11DD" w:rsidRPr="00704189" w14:paraId="27E62439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75A58" w14:textId="4537C47D" w:rsidR="00AF11DD" w:rsidRPr="00BE3B94" w:rsidRDefault="00595109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AF11DD">
              <w:rPr>
                <w:color w:val="000000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1BECE" w14:textId="77777777" w:rsidR="00AF11DD" w:rsidRPr="003A4904" w:rsidRDefault="00AF11DD" w:rsidP="00AF11DD">
            <w:pPr>
              <w:widowControl w:val="0"/>
              <w:suppressAutoHyphens/>
              <w:rPr>
                <w:color w:val="000000"/>
                <w:highlight w:val="red"/>
              </w:rPr>
            </w:pPr>
            <w:r w:rsidRPr="00BB73BB">
              <w:rPr>
                <w:rFonts w:eastAsiaTheme="minorHAnsi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1C0B2" w14:textId="4F872D47" w:rsidR="00AF11DD" w:rsidRPr="00BE3B94" w:rsidRDefault="00BB73BB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283" w:type="dxa"/>
          </w:tcPr>
          <w:p w14:paraId="647A6107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BE3B94">
              <w:rPr>
                <w:color w:val="000000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926C1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09275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F4BE7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F95A4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C7B4F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2" w:type="dxa"/>
          </w:tcPr>
          <w:p w14:paraId="74C37185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gridSpan w:val="2"/>
          </w:tcPr>
          <w:p w14:paraId="08E6E3D8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F97EF" w14:textId="6CF19100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AD1862">
              <w:rPr>
                <w:color w:val="000000"/>
              </w:rPr>
              <w:t>Единый план по достижению национальных целей развития Российской Федерации на период до 2024 года и на плановы</w:t>
            </w:r>
            <w:r>
              <w:rPr>
                <w:color w:val="000000"/>
              </w:rPr>
              <w:t xml:space="preserve">й период до 2030 года </w:t>
            </w:r>
            <w:r w:rsidRPr="00AD1862">
              <w:rPr>
                <w:color w:val="000000"/>
              </w:rPr>
              <w:t>(утв. распоряжением Правительства РФ от 01.10</w:t>
            </w:r>
            <w:r w:rsidR="0054275A">
              <w:rPr>
                <w:color w:val="000000"/>
              </w:rPr>
              <w:t>.2021 №</w:t>
            </w:r>
            <w:r w:rsidRPr="00AD1862">
              <w:rPr>
                <w:color w:val="000000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463B8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t>Департамент ЖКХ администрации муниципального образования «Холмский городской округ»,</w:t>
            </w:r>
          </w:p>
          <w:p w14:paraId="5DE27703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t>МКУ «Служба единого заказчика»,</w:t>
            </w:r>
          </w:p>
          <w:p w14:paraId="53FCA0F4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79BF1" w14:textId="6AA82927" w:rsidR="00AF11DD" w:rsidRPr="00BE3B94" w:rsidRDefault="00BB73BB" w:rsidP="00AF11DD">
            <w:pPr>
              <w:suppressAutoHyphens/>
            </w:pPr>
            <w:r>
              <w:t>У</w:t>
            </w:r>
            <w:r w:rsidRPr="00DE417D">
              <w:t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  <w:tr w:rsidR="00AF11DD" w:rsidRPr="00704189" w14:paraId="6B3B2F08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876F9" w14:textId="08767B26" w:rsidR="00AF11DD" w:rsidRPr="00BE3B94" w:rsidRDefault="00595109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F11DD">
              <w:rPr>
                <w:color w:val="000000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073F" w14:textId="77777777" w:rsidR="00AF11DD" w:rsidRPr="003A4904" w:rsidRDefault="00AF11DD" w:rsidP="00AF11DD">
            <w:pPr>
              <w:widowControl w:val="0"/>
              <w:suppressAutoHyphens/>
              <w:rPr>
                <w:rFonts w:eastAsiaTheme="minorHAnsi"/>
                <w:highlight w:val="red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7DF17" w14:textId="7F63B303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283" w:type="dxa"/>
          </w:tcPr>
          <w:p w14:paraId="69A66213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D623F" w14:textId="7777777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EE195" w14:textId="7777777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0CAAD" w14:textId="7777777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C1582" w14:textId="7777777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1DAB8" w14:textId="7777777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2" w:type="dxa"/>
          </w:tcPr>
          <w:p w14:paraId="42D08B0E" w14:textId="7777777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gridSpan w:val="2"/>
          </w:tcPr>
          <w:p w14:paraId="55735EA1" w14:textId="7777777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23409" w14:textId="1731AD89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AD1862">
              <w:rPr>
                <w:color w:val="000000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>
              <w:rPr>
                <w:color w:val="000000"/>
              </w:rPr>
              <w:t>на плановый период до 2030 года</w:t>
            </w:r>
            <w:r w:rsidRPr="00AD1862">
              <w:rPr>
                <w:color w:val="000000"/>
              </w:rPr>
              <w:t xml:space="preserve"> (утв. распоряжением </w:t>
            </w:r>
            <w:r w:rsidR="00BB73BB">
              <w:rPr>
                <w:color w:val="000000"/>
              </w:rPr>
              <w:lastRenderedPageBreak/>
              <w:t>Правительства РФ от 01.10.2021 №</w:t>
            </w:r>
            <w:r w:rsidRPr="00AD1862">
              <w:rPr>
                <w:color w:val="000000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3062C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lastRenderedPageBreak/>
              <w:t>Департамент ЖКХ администрации муниципального образования «Холмский городской округ»,</w:t>
            </w:r>
          </w:p>
          <w:p w14:paraId="6C60BC12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t>МКУ «Служба единого заказчика»,</w:t>
            </w:r>
          </w:p>
          <w:p w14:paraId="561BE291" w14:textId="77777777" w:rsidR="00AF11DD" w:rsidRPr="00BE3B94" w:rsidRDefault="00AF11DD" w:rsidP="00AF11DD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FC167" w14:textId="3753C291" w:rsidR="00AF11DD" w:rsidRPr="00BE3B94" w:rsidRDefault="00BB73BB" w:rsidP="00AF11DD">
            <w:pPr>
              <w:suppressAutoHyphens/>
            </w:pPr>
            <w:r>
              <w:t>У</w:t>
            </w:r>
            <w:r w:rsidRPr="00DE417D">
              <w:t xml:space="preserve"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</w:t>
            </w:r>
            <w:r w:rsidRPr="00DE417D">
              <w:lastRenderedPageBreak/>
              <w:t>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  <w:tr w:rsidR="00AF11DD" w:rsidRPr="00704189" w14:paraId="3A86C427" w14:textId="77777777" w:rsidTr="00DA6A4D">
        <w:trPr>
          <w:trHeight w:val="5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969C2" w14:textId="77777777" w:rsid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711E8" w14:textId="69A2C7E2" w:rsidR="00AF11DD" w:rsidRPr="003A4904" w:rsidRDefault="00AF11DD" w:rsidP="00AF11DD">
            <w:pPr>
              <w:suppressAutoHyphens/>
            </w:pPr>
            <w:r w:rsidRPr="003A4904">
              <w:t>Цель муниципальной программы: Обеспечение доступности для населения муниципального образования «Холмский городской округ» услуг в сфере транспортных перевозок</w:t>
            </w:r>
          </w:p>
        </w:tc>
      </w:tr>
      <w:tr w:rsidR="00AF11DD" w:rsidRPr="00704189" w14:paraId="6D79D73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4E21A" w14:textId="01201371" w:rsidR="00AF11DD" w:rsidRDefault="00595109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F11DD">
              <w:rPr>
                <w:color w:val="000000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FBED2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Количество новых</w:t>
            </w:r>
          </w:p>
          <w:p w14:paraId="528855BB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автобусов на</w:t>
            </w:r>
          </w:p>
          <w:p w14:paraId="2258B753" w14:textId="4F071CA6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газомоторном топливе</w:t>
            </w:r>
            <w:r w:rsidRPr="00BB73BB">
              <w:t xml:space="preserve"> </w:t>
            </w:r>
            <w:r w:rsidRPr="00BB73BB">
              <w:rPr>
                <w:rFonts w:eastAsiaTheme="minorHAnsi"/>
                <w:lang w:eastAsia="en-US"/>
              </w:rPr>
              <w:t>введенных на маршруты</w:t>
            </w:r>
          </w:p>
          <w:p w14:paraId="407DA958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муниципального</w:t>
            </w:r>
          </w:p>
          <w:p w14:paraId="7A62F9A6" w14:textId="2FD665AB" w:rsidR="00AF11DD" w:rsidRPr="003A4904" w:rsidRDefault="00AF11DD" w:rsidP="00AF11DD">
            <w:pPr>
              <w:widowControl w:val="0"/>
              <w:suppressAutoHyphens/>
              <w:rPr>
                <w:rFonts w:eastAsiaTheme="minorHAnsi"/>
                <w:highlight w:val="red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образования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05F66" w14:textId="491C6F7B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283" w:type="dxa"/>
          </w:tcPr>
          <w:p w14:paraId="09289CE8" w14:textId="2207D20B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82361" w14:textId="5B6966D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23BCC" w14:textId="39A0AD0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CC8D1" w14:textId="3F1FC355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0CD40" w14:textId="40956DDE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EC321" w14:textId="2CFE7276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2" w:type="dxa"/>
          </w:tcPr>
          <w:p w14:paraId="15208948" w14:textId="61897C24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gridSpan w:val="2"/>
          </w:tcPr>
          <w:p w14:paraId="1C3F484B" w14:textId="394958D1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518C2" w14:textId="5C3F9410" w:rsidR="00AF11DD" w:rsidRPr="00BE3B94" w:rsidRDefault="00AF11DD" w:rsidP="00AF11DD">
            <w:pPr>
              <w:widowControl w:val="0"/>
              <w:suppressAutoHyphens/>
            </w:pPr>
            <w:r w:rsidRPr="00AD1862"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>
              <w:t>на плановый период до 2030 года</w:t>
            </w:r>
            <w:r w:rsidRPr="00AD1862">
              <w:t xml:space="preserve"> (утв. распоряжением </w:t>
            </w:r>
            <w:r w:rsidR="00BB73BB">
              <w:t>Правительства РФ от 01.10.2021 №</w:t>
            </w:r>
            <w:r w:rsidRPr="00AD1862"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C6F0E" w14:textId="7D9220DE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t>Департамент ЖКХ администрации муниципального образов</w:t>
            </w:r>
            <w:r>
              <w:rPr>
                <w:color w:val="000000"/>
              </w:rPr>
              <w:t>ания «Холмский городской округ»</w:t>
            </w:r>
          </w:p>
          <w:p w14:paraId="1E53B2D1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FC01D" w14:textId="6FE0EA8B" w:rsidR="00AF11DD" w:rsidRPr="00BE3B94" w:rsidRDefault="00AF11DD" w:rsidP="00AF11DD">
            <w:pPr>
              <w:suppressAutoHyphens/>
            </w:pPr>
            <w:r>
              <w:t>П</w:t>
            </w:r>
            <w:r w:rsidRPr="00AD1862">
              <w:t>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AF11DD" w:rsidRPr="00704189" w14:paraId="6EA329C1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C1762" w14:textId="24675B71" w:rsidR="00AF11DD" w:rsidRDefault="00595109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F11DD">
              <w:rPr>
                <w:color w:val="000000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4FABB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Количество</w:t>
            </w:r>
          </w:p>
          <w:p w14:paraId="1A49E7AA" w14:textId="7AA3E2EC" w:rsidR="00AF11DD" w:rsidRPr="003A4904" w:rsidRDefault="00AF11DD" w:rsidP="00AF11DD">
            <w:pPr>
              <w:widowControl w:val="0"/>
              <w:suppressAutoHyphens/>
              <w:rPr>
                <w:rFonts w:eastAsiaTheme="minorHAnsi"/>
                <w:highlight w:val="red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приобретенных автобусов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92F2A" w14:textId="0FBD1582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283" w:type="dxa"/>
          </w:tcPr>
          <w:p w14:paraId="32A31FE5" w14:textId="24486B0F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B7287" w14:textId="22F020B0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572D1" w14:textId="678A3E43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2AA99" w14:textId="0EF9E57A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76DEC" w14:textId="23E52D66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0D55F" w14:textId="2A0B5EC0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2" w:type="dxa"/>
          </w:tcPr>
          <w:p w14:paraId="012660CD" w14:textId="113EA42D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gridSpan w:val="2"/>
          </w:tcPr>
          <w:p w14:paraId="385C504C" w14:textId="32F82B14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BF8F0" w14:textId="77777777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Государственная программа С</w:t>
            </w:r>
            <w:r w:rsidRPr="00AF11DD">
              <w:rPr>
                <w:color w:val="000000"/>
              </w:rPr>
              <w:t>ахалинской области</w:t>
            </w:r>
          </w:p>
          <w:p w14:paraId="1F49D240" w14:textId="77777777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«Р</w:t>
            </w:r>
            <w:r w:rsidRPr="00AF11DD">
              <w:rPr>
                <w:color w:val="000000"/>
              </w:rPr>
              <w:t xml:space="preserve">азвитие транспортной </w:t>
            </w:r>
            <w:r w:rsidRPr="00AF11DD">
              <w:rPr>
                <w:color w:val="000000"/>
              </w:rPr>
              <w:lastRenderedPageBreak/>
              <w:t>инфраструктуры и дорожного хозяйства</w:t>
            </w:r>
          </w:p>
          <w:p w14:paraId="48813373" w14:textId="6E13AA87" w:rsidR="00AF11DD" w:rsidRPr="00BE3B94" w:rsidRDefault="00AF11DD" w:rsidP="00AF11DD">
            <w:pPr>
              <w:widowControl w:val="0"/>
              <w:suppressAutoHyphens/>
            </w:pPr>
            <w:r w:rsidRPr="00AF11DD">
              <w:rPr>
                <w:color w:val="000000"/>
              </w:rPr>
              <w:t>сахалинской области</w:t>
            </w:r>
            <w:r>
              <w:rPr>
                <w:color w:val="000000"/>
              </w:rPr>
              <w:t xml:space="preserve">», утвержденная </w:t>
            </w:r>
            <w:r w:rsidRPr="00AF11DD">
              <w:rPr>
                <w:color w:val="000000"/>
              </w:rPr>
              <w:t xml:space="preserve">Постановление Правительства Сахалинской области от 03.08.2023 N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CB722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lastRenderedPageBreak/>
              <w:t>Департамент ЖКХ администрации муниципального образования «Холмский городской округ»,</w:t>
            </w:r>
          </w:p>
          <w:p w14:paraId="1F9F9ECB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B8752" w14:textId="11288D23" w:rsidR="00AF11DD" w:rsidRPr="00BE3B94" w:rsidRDefault="00AF11DD" w:rsidP="00AF11DD">
            <w:pPr>
              <w:suppressAutoHyphens/>
            </w:pPr>
            <w:r>
              <w:lastRenderedPageBreak/>
              <w:t>П</w:t>
            </w:r>
            <w:r w:rsidRPr="00AD1862">
              <w:t xml:space="preserve">овышение доступности качественных транспортных услуг для обеспечения транспортной подвижности </w:t>
            </w:r>
            <w:r w:rsidRPr="00AD1862">
              <w:lastRenderedPageBreak/>
              <w:t>населения на уровне 14,2 тыс. пасс.-км на 1 жителя</w:t>
            </w:r>
          </w:p>
        </w:tc>
      </w:tr>
      <w:tr w:rsidR="00AF11DD" w:rsidRPr="00704189" w14:paraId="46DF2B64" w14:textId="77777777" w:rsidTr="00AC5A41">
        <w:trPr>
          <w:trHeight w:val="2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D5CF9" w14:textId="77777777" w:rsid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97A21" w14:textId="6FF7C3F6" w:rsidR="00AF11DD" w:rsidRPr="003A4904" w:rsidRDefault="00AF11DD" w:rsidP="00AF11DD">
            <w:pPr>
              <w:suppressAutoHyphens/>
            </w:pPr>
            <w:r w:rsidRPr="003A4904">
              <w:t>Цель муниципальной программы: Развитие автомобильных дорог общего пользования местного значения</w:t>
            </w:r>
          </w:p>
        </w:tc>
      </w:tr>
      <w:tr w:rsidR="00AF11DD" w:rsidRPr="00704189" w14:paraId="75CA39C7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E6AF4" w14:textId="1B1F5D18" w:rsidR="00AF11DD" w:rsidRDefault="00595109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F11DD">
              <w:rPr>
                <w:color w:val="000000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42741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Построено и</w:t>
            </w:r>
          </w:p>
          <w:p w14:paraId="4BC2A4B5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реконструировано</w:t>
            </w:r>
          </w:p>
          <w:p w14:paraId="05358129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автомобильных дорог</w:t>
            </w:r>
          </w:p>
          <w:p w14:paraId="70A8B2D2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общего пользования</w:t>
            </w:r>
          </w:p>
          <w:p w14:paraId="12E11395" w14:textId="3BAECCEB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местного значения и искусственных сооружени</w:t>
            </w:r>
            <w:r w:rsidR="00510669">
              <w:rPr>
                <w:rFonts w:eastAsiaTheme="minorHAnsi"/>
                <w:lang w:eastAsia="en-US"/>
              </w:rPr>
              <w:t>й</w:t>
            </w:r>
            <w:r w:rsidRPr="00BB73BB">
              <w:rPr>
                <w:rFonts w:eastAsiaTheme="minorHAnsi"/>
                <w:lang w:eastAsia="en-US"/>
              </w:rPr>
              <w:t xml:space="preserve"> на них</w:t>
            </w:r>
          </w:p>
          <w:p w14:paraId="4D8A013C" w14:textId="27FAFA4F" w:rsidR="00AF11DD" w:rsidRPr="003A4904" w:rsidRDefault="00AF11DD" w:rsidP="00AF11DD">
            <w:pPr>
              <w:widowControl w:val="0"/>
              <w:suppressAutoHyphens/>
              <w:rPr>
                <w:rFonts w:eastAsiaTheme="minorHAnsi"/>
                <w:highlight w:val="red"/>
                <w:lang w:eastAsia="en-US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E3888" w14:textId="1F75E783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283" w:type="dxa"/>
          </w:tcPr>
          <w:p w14:paraId="33AB9C2A" w14:textId="32F4052B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2BA2B" w14:textId="7C234A8F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CE553" w14:textId="7F40E0CD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69BF6" w14:textId="439B138A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9FB1E" w14:textId="3411CF6A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38410" w14:textId="240C54F5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2" w:type="dxa"/>
          </w:tcPr>
          <w:p w14:paraId="77DE55AA" w14:textId="53097231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5" w:type="dxa"/>
            <w:gridSpan w:val="2"/>
          </w:tcPr>
          <w:p w14:paraId="278964B4" w14:textId="69937C5C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9104D" w14:textId="49FD93F3" w:rsidR="00AF11DD" w:rsidRPr="00BE3B94" w:rsidRDefault="00AF11DD" w:rsidP="00AF11DD">
            <w:pPr>
              <w:widowControl w:val="0"/>
              <w:suppressAutoHyphens/>
            </w:pPr>
            <w:r w:rsidRPr="00AD1862">
              <w:t xml:space="preserve">Единый план по достижению национальных целей развития Российской Федерации на период до 2024 года и </w:t>
            </w:r>
            <w:r w:rsidR="00BB73BB">
              <w:t>н</w:t>
            </w:r>
            <w:r w:rsidR="00925429">
              <w:t>а плановый период до 2030 года</w:t>
            </w:r>
            <w:r w:rsidRPr="00AD1862">
              <w:t xml:space="preserve"> (утв. распоряжением </w:t>
            </w:r>
            <w:r w:rsidR="00925429">
              <w:t>Правительства РФ от 01.10.2021 №</w:t>
            </w:r>
            <w:r w:rsidRPr="00AD1862"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ED26F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t>Департамент ЖКХ администрации муниципального образования «Холмский городской округ»,</w:t>
            </w:r>
          </w:p>
          <w:p w14:paraId="6D7BD6CB" w14:textId="741231CF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МКУ «Служба единого заказчика»</w:t>
            </w:r>
          </w:p>
          <w:p w14:paraId="74233BAD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556A9" w14:textId="536F51B2" w:rsidR="00AF11DD" w:rsidRPr="00BE3B94" w:rsidRDefault="00BB73BB" w:rsidP="00AF11DD">
            <w:pPr>
              <w:suppressAutoHyphens/>
            </w:pPr>
            <w:r>
              <w:t>У</w:t>
            </w:r>
            <w:r w:rsidRPr="00DE417D">
              <w:t xml:space="preserve"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</w:t>
            </w:r>
            <w:r w:rsidRPr="00DE417D">
              <w:lastRenderedPageBreak/>
              <w:t>менее чем до 60 процентов;</w:t>
            </w:r>
          </w:p>
        </w:tc>
      </w:tr>
      <w:tr w:rsidR="00AF11DD" w:rsidRPr="00704189" w14:paraId="0F06861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F6E56" w14:textId="5F80A919" w:rsidR="00AF11DD" w:rsidRDefault="00595109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  <w:r w:rsidR="00AF11DD">
              <w:rPr>
                <w:color w:val="000000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17C28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Содержание</w:t>
            </w:r>
          </w:p>
          <w:p w14:paraId="53F4C0B4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автомобильных дорог</w:t>
            </w:r>
          </w:p>
          <w:p w14:paraId="6F919FBD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общего пользования</w:t>
            </w:r>
          </w:p>
          <w:p w14:paraId="4908E1C3" w14:textId="47A09D0E" w:rsidR="00AF11DD" w:rsidRPr="003A4904" w:rsidRDefault="00AF11DD" w:rsidP="00AF11DD">
            <w:pPr>
              <w:widowControl w:val="0"/>
              <w:suppressAutoHyphens/>
              <w:rPr>
                <w:rFonts w:eastAsiaTheme="minorHAnsi"/>
                <w:highlight w:val="red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9CDE1" w14:textId="5F5AC12C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283" w:type="dxa"/>
          </w:tcPr>
          <w:p w14:paraId="7CEC1AFC" w14:textId="784D712C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2545" w14:textId="75D41E91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CD03DC">
              <w:rPr>
                <w:color w:val="000000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674F3" w14:textId="65A58E72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CD03DC">
              <w:rPr>
                <w:color w:val="00000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1608D" w14:textId="1B56894D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CD03DC">
              <w:rPr>
                <w:color w:val="000000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1C5A2" w14:textId="61DE194D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CD03DC"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7AB79" w14:textId="207D8002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CD03DC">
              <w:rPr>
                <w:color w:val="000000"/>
              </w:rPr>
              <w:t>0</w:t>
            </w:r>
          </w:p>
        </w:tc>
        <w:tc>
          <w:tcPr>
            <w:tcW w:w="712" w:type="dxa"/>
          </w:tcPr>
          <w:p w14:paraId="788A0FB4" w14:textId="09A488D3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CD03DC">
              <w:rPr>
                <w:color w:val="000000"/>
              </w:rPr>
              <w:t>0</w:t>
            </w:r>
          </w:p>
        </w:tc>
        <w:tc>
          <w:tcPr>
            <w:tcW w:w="705" w:type="dxa"/>
            <w:gridSpan w:val="2"/>
          </w:tcPr>
          <w:p w14:paraId="638968EB" w14:textId="0821ADB2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CD03DC"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A7A21" w14:textId="77777777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Государственная программа С</w:t>
            </w:r>
            <w:r w:rsidRPr="00AF11DD">
              <w:rPr>
                <w:color w:val="000000"/>
              </w:rPr>
              <w:t>ахалинской области</w:t>
            </w:r>
          </w:p>
          <w:p w14:paraId="2F5BFB83" w14:textId="77777777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«Р</w:t>
            </w:r>
            <w:r w:rsidRPr="00AF11DD">
              <w:rPr>
                <w:color w:val="000000"/>
              </w:rPr>
              <w:t>азвитие транспортной инфраструктуры и дорожного хозяйства</w:t>
            </w:r>
          </w:p>
          <w:p w14:paraId="298AFB61" w14:textId="0D74C673" w:rsidR="00AF11DD" w:rsidRPr="00BE3B94" w:rsidRDefault="00AF11DD" w:rsidP="00AF11DD">
            <w:pPr>
              <w:widowControl w:val="0"/>
              <w:suppressAutoHyphens/>
            </w:pPr>
            <w:r w:rsidRPr="00AF11DD">
              <w:rPr>
                <w:color w:val="000000"/>
              </w:rPr>
              <w:t>сахалинской области</w:t>
            </w:r>
            <w:r>
              <w:rPr>
                <w:color w:val="000000"/>
              </w:rPr>
              <w:t xml:space="preserve">», утвержденная </w:t>
            </w:r>
            <w:r w:rsidRPr="00AF11DD">
              <w:rPr>
                <w:color w:val="000000"/>
              </w:rPr>
              <w:t>Постановление Правительства Сах</w:t>
            </w:r>
            <w:r w:rsidR="00925429">
              <w:rPr>
                <w:color w:val="000000"/>
              </w:rPr>
              <w:t>алинской области от 03.08.2023 №</w:t>
            </w:r>
            <w:r w:rsidRPr="00AF11DD">
              <w:rPr>
                <w:color w:val="000000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FC552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t>Департамент ЖКХ администрации муниципального образования «Холмский городской округ»,</w:t>
            </w:r>
          </w:p>
          <w:p w14:paraId="3651B1C8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МКУ «Служба единого заказчика»</w:t>
            </w:r>
          </w:p>
          <w:p w14:paraId="53DA8351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C946B" w14:textId="014BDCC9" w:rsidR="00AF11DD" w:rsidRPr="00BE3B94" w:rsidRDefault="00BB73BB" w:rsidP="00AF11DD">
            <w:pPr>
              <w:suppressAutoHyphens/>
            </w:pPr>
            <w:r>
              <w:t>У</w:t>
            </w:r>
            <w:r w:rsidRPr="00DE417D">
              <w:t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  <w:tr w:rsidR="00AF11DD" w:rsidRPr="00704189" w14:paraId="4D76E09B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939E7" w14:textId="3AD297FA" w:rsidR="00AF11DD" w:rsidRDefault="00595109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F11DD">
              <w:rPr>
                <w:color w:val="000000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1EEDB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Количество</w:t>
            </w:r>
          </w:p>
          <w:p w14:paraId="0585370E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приобретенной техники</w:t>
            </w:r>
          </w:p>
          <w:p w14:paraId="629DD259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(оборудования) для</w:t>
            </w:r>
          </w:p>
          <w:p w14:paraId="5B9B9E5C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дорожных работ, включая</w:t>
            </w:r>
          </w:p>
          <w:p w14:paraId="7C171D30" w14:textId="77777777" w:rsidR="00AF11DD" w:rsidRPr="00BB73BB" w:rsidRDefault="00AF11DD" w:rsidP="00AF11DD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монтажные и</w:t>
            </w:r>
          </w:p>
          <w:p w14:paraId="554F0F02" w14:textId="1DC7BE9D" w:rsidR="00AF11DD" w:rsidRPr="003A4904" w:rsidRDefault="00AF11DD" w:rsidP="00AF11DD">
            <w:pPr>
              <w:widowControl w:val="0"/>
              <w:suppressAutoHyphens/>
              <w:rPr>
                <w:rFonts w:eastAsiaTheme="minorHAnsi"/>
                <w:highlight w:val="red"/>
                <w:lang w:eastAsia="en-US"/>
              </w:rPr>
            </w:pPr>
            <w:r w:rsidRPr="00BB73BB">
              <w:rPr>
                <w:rFonts w:eastAsiaTheme="minorHAnsi"/>
                <w:lang w:eastAsia="en-US"/>
              </w:rPr>
              <w:t>пусконаладочные работы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FB37D" w14:textId="226745E1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283" w:type="dxa"/>
          </w:tcPr>
          <w:p w14:paraId="7095B499" w14:textId="6980AF35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E4AE4" w14:textId="2032B5AC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7931CB">
              <w:rPr>
                <w:color w:val="000000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BE9AB" w14:textId="54705A21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7931CB">
              <w:rPr>
                <w:color w:val="000000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FFA9E" w14:textId="753E8B3D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7931CB">
              <w:rPr>
                <w:color w:val="000000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E73C4" w14:textId="7B708889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7931CB"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BF40D" w14:textId="2732E6D5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7931CB">
              <w:rPr>
                <w:color w:val="000000"/>
              </w:rPr>
              <w:t>0</w:t>
            </w:r>
          </w:p>
        </w:tc>
        <w:tc>
          <w:tcPr>
            <w:tcW w:w="712" w:type="dxa"/>
          </w:tcPr>
          <w:p w14:paraId="320E8C5C" w14:textId="66CE44FB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7931CB">
              <w:rPr>
                <w:color w:val="000000"/>
              </w:rPr>
              <w:t>0</w:t>
            </w:r>
          </w:p>
        </w:tc>
        <w:tc>
          <w:tcPr>
            <w:tcW w:w="705" w:type="dxa"/>
            <w:gridSpan w:val="2"/>
          </w:tcPr>
          <w:p w14:paraId="732B8600" w14:textId="12393597" w:rsidR="00AF11DD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7931CB"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A2C22" w14:textId="77777777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Государственная программа С</w:t>
            </w:r>
            <w:r w:rsidRPr="00AF11DD">
              <w:rPr>
                <w:color w:val="000000"/>
              </w:rPr>
              <w:t>ахалинской области</w:t>
            </w:r>
          </w:p>
          <w:p w14:paraId="087BD65E" w14:textId="77777777" w:rsidR="00AF11DD" w:rsidRPr="00AF11DD" w:rsidRDefault="00AF11DD" w:rsidP="00AF11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«Р</w:t>
            </w:r>
            <w:r w:rsidRPr="00AF11DD">
              <w:rPr>
                <w:color w:val="000000"/>
              </w:rPr>
              <w:t xml:space="preserve">азвитие транспортной инфраструктуры и </w:t>
            </w:r>
            <w:r w:rsidRPr="00AF11DD">
              <w:rPr>
                <w:color w:val="000000"/>
              </w:rPr>
              <w:lastRenderedPageBreak/>
              <w:t>дорожного хозяйства</w:t>
            </w:r>
          </w:p>
          <w:p w14:paraId="67C0B35F" w14:textId="4E2DC1EF" w:rsidR="00AF11DD" w:rsidRPr="00BE3B94" w:rsidRDefault="00AF11DD" w:rsidP="00AF11DD">
            <w:pPr>
              <w:widowControl w:val="0"/>
              <w:suppressAutoHyphens/>
            </w:pPr>
            <w:r w:rsidRPr="00AF11DD">
              <w:rPr>
                <w:color w:val="000000"/>
              </w:rPr>
              <w:t>сахалинской области</w:t>
            </w:r>
            <w:r>
              <w:rPr>
                <w:color w:val="000000"/>
              </w:rPr>
              <w:t xml:space="preserve">», утвержденная </w:t>
            </w:r>
            <w:r w:rsidRPr="00AF11DD">
              <w:rPr>
                <w:color w:val="000000"/>
              </w:rPr>
              <w:t>Постановление Правительства Сах</w:t>
            </w:r>
            <w:r w:rsidR="00925429">
              <w:rPr>
                <w:color w:val="000000"/>
              </w:rPr>
              <w:t>алинской области от 03.08.2023 №</w:t>
            </w:r>
            <w:r w:rsidRPr="00AF11DD">
              <w:rPr>
                <w:color w:val="000000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AA68F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lastRenderedPageBreak/>
              <w:t>Департамент ЖКХ администрации муниципального образования «Холмский городской округ»,</w:t>
            </w:r>
          </w:p>
          <w:p w14:paraId="5244B5DB" w14:textId="77777777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МКУ «Служба единого </w:t>
            </w:r>
            <w:r>
              <w:rPr>
                <w:color w:val="000000"/>
              </w:rPr>
              <w:lastRenderedPageBreak/>
              <w:t>заказчика»</w:t>
            </w:r>
          </w:p>
          <w:p w14:paraId="66AE29A3" w14:textId="3013901E" w:rsidR="00AF11DD" w:rsidRPr="002B2383" w:rsidRDefault="00AF11DD" w:rsidP="00AF11DD">
            <w:pPr>
              <w:widowControl w:val="0"/>
              <w:suppressAutoHyphens/>
              <w:rPr>
                <w:color w:val="000000"/>
              </w:rPr>
            </w:pPr>
            <w:r w:rsidRPr="002B2383">
              <w:rPr>
                <w:color w:val="000000"/>
              </w:rPr>
              <w:t>МБУ «Управление городским дорожным хозяйством муниципального образования «Холмский городской округ»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04228" w14:textId="7E85636D" w:rsidR="00AF11DD" w:rsidRPr="00BE3B94" w:rsidRDefault="00BB73BB" w:rsidP="00AF11DD">
            <w:pPr>
              <w:suppressAutoHyphens/>
            </w:pPr>
            <w:r>
              <w:lastRenderedPageBreak/>
              <w:t>У</w:t>
            </w:r>
            <w:r w:rsidRPr="00DE417D">
              <w:t xml:space="preserve">величение к 2030 году доли соответствующих нормативным требованиям автомобильных дорог федерального значения и дорог крупнейших городских </w:t>
            </w:r>
            <w:r w:rsidRPr="00DE417D">
              <w:lastRenderedPageBreak/>
              <w:t>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</w:tbl>
    <w:p w14:paraId="588842F6" w14:textId="77777777" w:rsidR="004C5EB7" w:rsidRPr="00704189" w:rsidRDefault="004C5EB7" w:rsidP="004C5EB7">
      <w:pPr>
        <w:suppressAutoHyphens/>
        <w:rPr>
          <w:sz w:val="24"/>
          <w:szCs w:val="24"/>
        </w:rPr>
        <w:sectPr w:rsidR="004C5EB7" w:rsidRPr="00704189">
          <w:headerReference w:type="default" r:id="rId18"/>
          <w:pgSz w:w="16838" w:h="11905" w:orient="landscape"/>
          <w:pgMar w:top="1134" w:right="709" w:bottom="851" w:left="425" w:header="0" w:footer="0" w:gutter="0"/>
          <w:cols w:space="720"/>
        </w:sectPr>
      </w:pPr>
    </w:p>
    <w:p w14:paraId="7E7DB759" w14:textId="4F3D9015" w:rsidR="004C5EB7" w:rsidRPr="00AA1FE0" w:rsidRDefault="004C5EB7" w:rsidP="004C5EB7">
      <w:pPr>
        <w:widowControl w:val="0"/>
        <w:suppressAutoHyphens/>
        <w:jc w:val="center"/>
        <w:outlineLvl w:val="2"/>
        <w:rPr>
          <w:color w:val="000000"/>
        </w:rPr>
      </w:pPr>
      <w:bookmarkStart w:id="6" w:name="P519"/>
      <w:bookmarkStart w:id="7" w:name="P580"/>
      <w:bookmarkStart w:id="8" w:name="P585"/>
      <w:bookmarkEnd w:id="6"/>
      <w:bookmarkEnd w:id="7"/>
      <w:bookmarkEnd w:id="8"/>
      <w:r w:rsidRPr="00AA1FE0">
        <w:rPr>
          <w:color w:val="000000"/>
        </w:rPr>
        <w:lastRenderedPageBreak/>
        <w:t xml:space="preserve">Раздел 3. </w:t>
      </w:r>
      <w:r w:rsidR="00A31D01">
        <w:rPr>
          <w:color w:val="000000"/>
        </w:rPr>
        <w:t>С</w:t>
      </w:r>
      <w:r w:rsidRPr="00AA1FE0">
        <w:rPr>
          <w:color w:val="000000"/>
        </w:rPr>
        <w:t xml:space="preserve">труктура </w:t>
      </w:r>
    </w:p>
    <w:p w14:paraId="37EFC552" w14:textId="301794B6" w:rsidR="004C5EB7" w:rsidRPr="00AA1FE0" w:rsidRDefault="004C5EB7" w:rsidP="00AA1FE0">
      <w:pPr>
        <w:pStyle w:val="afe"/>
        <w:ind w:left="284"/>
        <w:jc w:val="center"/>
      </w:pPr>
      <w:r w:rsidRPr="00AA1FE0">
        <w:rPr>
          <w:color w:val="000000"/>
        </w:rPr>
        <w:t xml:space="preserve">муниципальной программы </w:t>
      </w:r>
      <w:r w:rsidR="001B452E" w:rsidRPr="001B452E">
        <w:rPr>
          <w:color w:val="000000"/>
        </w:rPr>
        <w:t>«Разв</w:t>
      </w:r>
      <w:r w:rsidR="00646204">
        <w:rPr>
          <w:color w:val="000000"/>
        </w:rPr>
        <w:t>итие транспортной инфраструктуры</w:t>
      </w:r>
      <w:r w:rsidR="001B452E" w:rsidRPr="001B452E">
        <w:rPr>
          <w:color w:val="000000"/>
        </w:rPr>
        <w:t xml:space="preserve"> и дорожного хозяйства муниципального образования «Холмский городской округ»</w:t>
      </w:r>
    </w:p>
    <w:p w14:paraId="0471BB87" w14:textId="77777777" w:rsidR="004C5EB7" w:rsidRPr="00AA1FE0" w:rsidRDefault="004C5EB7" w:rsidP="004C5EB7">
      <w:pPr>
        <w:widowControl w:val="0"/>
        <w:suppressAutoHyphens/>
        <w:jc w:val="both"/>
        <w:rPr>
          <w:color w:val="000000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8223"/>
        <w:gridCol w:w="2266"/>
        <w:gridCol w:w="3545"/>
      </w:tblGrid>
      <w:tr w:rsidR="004C5EB7" w:rsidRPr="00AA1FE0" w14:paraId="26747573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3CA44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N п/п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34A39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Задачи структурного элемента / отдельного мероприятия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35D66" w14:textId="0F0E31BF" w:rsidR="004C5EB7" w:rsidRPr="00AA1FE0" w:rsidRDefault="00AF11DD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описание ожидаемых результатов</w:t>
            </w:r>
            <w:r w:rsidR="004C5EB7" w:rsidRPr="00AA1FE0">
              <w:rPr>
                <w:color w:val="000000"/>
              </w:rPr>
              <w:t xml:space="preserve">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2F316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4C5EB7" w:rsidRPr="00AA1FE0" w14:paraId="0AC73071" w14:textId="77777777" w:rsidTr="00AF11DD">
        <w:trPr>
          <w:trHeight w:val="60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A8A2D" w14:textId="77777777" w:rsidR="004C5EB7" w:rsidRPr="00AA1FE0" w:rsidRDefault="004C5EB7" w:rsidP="00D20B69">
            <w:pPr>
              <w:widowControl w:val="0"/>
              <w:suppressAutoHyphens/>
              <w:rPr>
                <w:color w:val="000000"/>
              </w:rPr>
            </w:pPr>
            <w:r w:rsidRPr="00AA1FE0">
              <w:rPr>
                <w:color w:val="000000"/>
              </w:rPr>
              <w:t>1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D289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2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0CB14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B9B07" w14:textId="77777777" w:rsidR="004C5EB7" w:rsidRPr="00AA1FE0" w:rsidRDefault="004C5EB7" w:rsidP="00D20B6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AA1FE0">
              <w:rPr>
                <w:color w:val="000000"/>
              </w:rPr>
              <w:t>4</w:t>
            </w:r>
          </w:p>
        </w:tc>
      </w:tr>
      <w:tr w:rsidR="004C5EB7" w:rsidRPr="00704189" w14:paraId="6B39CB5A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A0AD0" w14:textId="77777777" w:rsidR="004C5EB7" w:rsidRPr="00AA1FE0" w:rsidRDefault="00D45D15" w:rsidP="00D20B69">
            <w:pPr>
              <w:widowControl w:val="0"/>
              <w:suppressAutoHyphens/>
              <w:rPr>
                <w:color w:val="000000"/>
              </w:rPr>
            </w:pPr>
            <w:r w:rsidRPr="00AA1FE0">
              <w:rPr>
                <w:color w:val="000000"/>
              </w:rPr>
              <w:t>1.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F2921" w14:textId="4AE6D50A" w:rsidR="003E5AF6" w:rsidRPr="00C748BD" w:rsidRDefault="00D10AF8" w:rsidP="00D10AF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 проект: «</w:t>
            </w:r>
            <w:r w:rsidRPr="00D10AF8">
              <w:rPr>
                <w:color w:val="000000"/>
              </w:rPr>
              <w:t>Развитие автомобильных дорог общего пользования местного значения</w:t>
            </w:r>
            <w:r>
              <w:rPr>
                <w:color w:val="000000"/>
              </w:rPr>
              <w:t>»</w:t>
            </w:r>
          </w:p>
        </w:tc>
      </w:tr>
      <w:tr w:rsidR="004C5EB7" w:rsidRPr="00704189" w14:paraId="53FE5DE7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B18FC" w14:textId="77777777" w:rsidR="004C5EB7" w:rsidRPr="00C67577" w:rsidRDefault="004C5EB7" w:rsidP="00D20B69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A3492" w14:textId="77777777" w:rsidR="004C5EB7" w:rsidRPr="00C67577" w:rsidRDefault="004C5EB7" w:rsidP="00D20B69">
            <w:pPr>
              <w:widowControl w:val="0"/>
              <w:suppressAutoHyphens/>
              <w:rPr>
                <w:color w:val="000000"/>
              </w:rPr>
            </w:pPr>
            <w:r w:rsidRPr="00C67577">
              <w:rPr>
                <w:color w:val="000000"/>
              </w:rPr>
              <w:t xml:space="preserve">Ответственный за реализацию </w:t>
            </w:r>
          </w:p>
          <w:p w14:paraId="2CFF8148" w14:textId="77777777" w:rsidR="004C5EB7" w:rsidRPr="00C67577" w:rsidRDefault="004C5EB7" w:rsidP="00D20B69">
            <w:pPr>
              <w:widowControl w:val="0"/>
              <w:suppressAutoHyphens/>
              <w:rPr>
                <w:color w:val="000000"/>
              </w:rPr>
            </w:pPr>
            <w:r w:rsidRPr="00C67577">
              <w:rPr>
                <w:color w:val="000000"/>
              </w:rPr>
              <w:t>структурного элемента</w:t>
            </w:r>
            <w:r w:rsidR="00D45D15" w:rsidRPr="00C67577">
              <w:rPr>
                <w:color w:val="000000"/>
              </w:rPr>
              <w:t xml:space="preserve">: </w:t>
            </w:r>
            <w:r w:rsidR="00E7529E" w:rsidRPr="002B2383">
              <w:rPr>
                <w:color w:val="000000"/>
              </w:rPr>
              <w:t>Департамент ЖКХ администрации муниципального образования «Холмский городской округ»</w:t>
            </w:r>
          </w:p>
          <w:p w14:paraId="610F827E" w14:textId="77777777" w:rsidR="004C5EB7" w:rsidRPr="00C67577" w:rsidRDefault="004C5EB7" w:rsidP="00D20B69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E05B9" w14:textId="77777777" w:rsidR="004C5EB7" w:rsidRPr="00C67577" w:rsidRDefault="004C5EB7" w:rsidP="00D45D15">
            <w:pPr>
              <w:widowControl w:val="0"/>
              <w:suppressAutoHyphens/>
            </w:pPr>
            <w:r w:rsidRPr="00C67577">
              <w:rPr>
                <w:color w:val="000000"/>
              </w:rPr>
              <w:t>Срок реализации</w:t>
            </w:r>
            <w:r w:rsidR="00D45D15" w:rsidRPr="00C67577">
              <w:rPr>
                <w:color w:val="000000"/>
              </w:rPr>
              <w:t xml:space="preserve">: </w:t>
            </w:r>
            <w:r w:rsidR="00D45D15" w:rsidRPr="00C67577">
              <w:t>2025-2030 годы</w:t>
            </w:r>
          </w:p>
        </w:tc>
      </w:tr>
      <w:tr w:rsidR="00172286" w:rsidRPr="00704189" w14:paraId="359F354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53CA2" w14:textId="77777777" w:rsidR="00172286" w:rsidRPr="00C67577" w:rsidRDefault="00172286" w:rsidP="00172286">
            <w:pPr>
              <w:widowControl w:val="0"/>
              <w:suppressAutoHyphens/>
              <w:rPr>
                <w:color w:val="000000"/>
              </w:rPr>
            </w:pPr>
            <w:r w:rsidRPr="00C67577">
              <w:rPr>
                <w:color w:val="000000"/>
              </w:rPr>
              <w:t>1.1.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61C1F" w14:textId="2543165A" w:rsidR="00172286" w:rsidRDefault="00AA1FE0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Задача</w:t>
            </w:r>
            <w:r w:rsidR="00172286" w:rsidRPr="00C67577">
              <w:rPr>
                <w:color w:val="000000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4B1B57">
              <w:rPr>
                <w:rFonts w:eastAsiaTheme="minorHAnsi"/>
                <w:lang w:eastAsia="en-US"/>
              </w:rPr>
              <w:t>«</w:t>
            </w:r>
            <w:r w:rsidR="003B53B0">
              <w:rPr>
                <w:rFonts w:eastAsiaTheme="minorHAnsi"/>
                <w:lang w:eastAsia="en-US"/>
              </w:rPr>
              <w:t>Р</w:t>
            </w:r>
            <w:r w:rsidR="003B53B0" w:rsidRPr="003B53B0">
              <w:rPr>
                <w:rFonts w:eastAsiaTheme="minorHAnsi"/>
                <w:lang w:eastAsia="en-US"/>
              </w:rPr>
              <w:t>азвитие сети автомобильных дорог общего пользования местного значения</w:t>
            </w:r>
            <w:r w:rsidR="004B1B57">
              <w:rPr>
                <w:rFonts w:eastAsiaTheme="minorHAnsi"/>
                <w:lang w:eastAsia="en-US"/>
              </w:rPr>
              <w:t>».</w:t>
            </w:r>
          </w:p>
          <w:p w14:paraId="0662D8AB" w14:textId="77777777" w:rsidR="008F6BF4" w:rsidRDefault="008F6BF4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</w:p>
          <w:p w14:paraId="26D40B43" w14:textId="66B3577D" w:rsidR="008F6BF4" w:rsidRPr="00C67577" w:rsidRDefault="008F6BF4" w:rsidP="00BA5991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C0DF35" w14:textId="0601235E" w:rsidR="00E7529E" w:rsidRPr="00C67577" w:rsidRDefault="00172286" w:rsidP="00E7529E">
            <w:pPr>
              <w:widowControl w:val="0"/>
              <w:suppressAutoHyphens/>
              <w:rPr>
                <w:color w:val="000000"/>
              </w:rPr>
            </w:pPr>
            <w:r w:rsidRPr="00C67577">
              <w:rPr>
                <w:color w:val="000000"/>
              </w:rPr>
              <w:t>Проведение капитального ремонта, ремонта</w:t>
            </w:r>
            <w:r w:rsidR="00BA5991">
              <w:rPr>
                <w:color w:val="000000"/>
              </w:rPr>
              <w:t>,</w:t>
            </w:r>
            <w:r w:rsidRPr="00C67577">
              <w:rPr>
                <w:color w:val="000000"/>
              </w:rPr>
              <w:t xml:space="preserve"> обеспечение нормативного содержание автомобильных дорого общего пользования местного значения </w:t>
            </w:r>
            <w:r w:rsidR="00E7529E" w:rsidRPr="002B2383">
              <w:rPr>
                <w:color w:val="000000"/>
              </w:rPr>
              <w:t>муниципального образования «Холмский городской округ»</w:t>
            </w:r>
            <w:r w:rsidR="00BA5991">
              <w:rPr>
                <w:color w:val="000000"/>
              </w:rPr>
              <w:t xml:space="preserve">, </w:t>
            </w:r>
            <w:r w:rsidR="00BA5991" w:rsidRPr="00575B3C">
              <w:t>Обеспечение доступности для населения муниципального образования «Холмский городской округ» услуг в сфере транспортных перевозок</w:t>
            </w:r>
          </w:p>
          <w:p w14:paraId="153FD43D" w14:textId="77777777" w:rsidR="00172286" w:rsidRPr="00C67577" w:rsidRDefault="00172286" w:rsidP="00E7529E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DF5C9" w14:textId="0E3606AE" w:rsidR="00E7529E" w:rsidRPr="00C67577" w:rsidRDefault="00C914DC" w:rsidP="00E7529E">
            <w:pPr>
              <w:widowControl w:val="0"/>
              <w:suppressAutoHyphens/>
              <w:rPr>
                <w:color w:val="000000"/>
              </w:rPr>
            </w:pPr>
            <w:r w:rsidRPr="00C67577">
              <w:t>Доля протяженности автомобильных дорог общего пользования местного значения на территории</w:t>
            </w:r>
            <w:r w:rsidR="00E7529E" w:rsidRPr="002B2383">
              <w:rPr>
                <w:color w:val="000000"/>
              </w:rPr>
              <w:t xml:space="preserve"> муниципального образования «Холмский городской округ»</w:t>
            </w:r>
          </w:p>
          <w:p w14:paraId="2E8B00C1" w14:textId="7FEE655C" w:rsidR="00C914DC" w:rsidRDefault="00C914DC" w:rsidP="00172286">
            <w:pPr>
              <w:widowControl w:val="0"/>
              <w:suppressAutoHyphens/>
            </w:pPr>
            <w:r w:rsidRPr="00C67577">
              <w:t>, соответствующих нормативным требованиям к транспортно-эксплуатационным показателям, в общей протяженност</w:t>
            </w:r>
            <w:r w:rsidR="00AF11DD">
              <w:t>и указанных автомобильных дорог;</w:t>
            </w:r>
          </w:p>
          <w:p w14:paraId="4B5AEB0C" w14:textId="77777777" w:rsidR="00AF11DD" w:rsidRPr="00C67577" w:rsidRDefault="00AF11DD" w:rsidP="00172286">
            <w:pPr>
              <w:widowControl w:val="0"/>
              <w:suppressAutoHyphens/>
            </w:pPr>
          </w:p>
          <w:p w14:paraId="7B55A10B" w14:textId="3E1A27C0" w:rsidR="00BA5991" w:rsidRDefault="00BA5991" w:rsidP="00BA5991">
            <w:pPr>
              <w:widowControl w:val="0"/>
              <w:suppressAutoHyphens/>
            </w:pPr>
            <w:r>
              <w:t>Отремонтировано</w:t>
            </w:r>
          </w:p>
          <w:p w14:paraId="1F100FDF" w14:textId="77777777" w:rsidR="00BA5991" w:rsidRDefault="00BA5991" w:rsidP="00BA5991">
            <w:pPr>
              <w:widowControl w:val="0"/>
              <w:suppressAutoHyphens/>
            </w:pPr>
            <w:r>
              <w:t>автомобильных дорог</w:t>
            </w:r>
          </w:p>
          <w:p w14:paraId="463D8EA4" w14:textId="77777777" w:rsidR="00BA5991" w:rsidRDefault="00BA5991" w:rsidP="00BA5991">
            <w:pPr>
              <w:widowControl w:val="0"/>
              <w:suppressAutoHyphens/>
            </w:pPr>
            <w:r>
              <w:t>общего пользования</w:t>
            </w:r>
          </w:p>
          <w:p w14:paraId="53DC348C" w14:textId="7BC6F973" w:rsidR="00172286" w:rsidRDefault="00BA5991" w:rsidP="00BA5991">
            <w:pPr>
              <w:widowControl w:val="0"/>
              <w:suppressAutoHyphens/>
            </w:pPr>
            <w:r>
              <w:t>местного значения</w:t>
            </w:r>
            <w:r w:rsidR="00AF11DD">
              <w:t>;</w:t>
            </w:r>
          </w:p>
          <w:p w14:paraId="3180C3F0" w14:textId="77777777" w:rsidR="00AF11DD" w:rsidRDefault="00AF11DD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</w:p>
          <w:p w14:paraId="601B1B45" w14:textId="1409C779" w:rsidR="00134244" w:rsidRDefault="00134244" w:rsidP="0017228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Капитально отремонтировано автомобильных дорог общего пользования местного значения</w:t>
            </w:r>
          </w:p>
          <w:p w14:paraId="34F3A320" w14:textId="694FD94B" w:rsidR="00246A96" w:rsidRPr="00575B3C" w:rsidRDefault="00246A96" w:rsidP="00246A96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(оборудования) для</w:t>
            </w:r>
          </w:p>
          <w:p w14:paraId="01C5DDD1" w14:textId="77777777" w:rsidR="00246A96" w:rsidRPr="00575B3C" w:rsidRDefault="00246A96" w:rsidP="00246A96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lastRenderedPageBreak/>
              <w:t>дорожных работ, включая</w:t>
            </w:r>
          </w:p>
          <w:p w14:paraId="1EDB5094" w14:textId="77777777" w:rsidR="00246A96" w:rsidRPr="00575B3C" w:rsidRDefault="00246A96" w:rsidP="00246A96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монтажные и</w:t>
            </w:r>
          </w:p>
          <w:p w14:paraId="65C8989F" w14:textId="3382C41E" w:rsidR="00246A96" w:rsidRDefault="00246A96" w:rsidP="00246A96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пусконаладочные работы</w:t>
            </w:r>
            <w:r w:rsidR="00AF11DD">
              <w:rPr>
                <w:rFonts w:eastAsiaTheme="minorHAnsi"/>
                <w:lang w:eastAsia="en-US"/>
              </w:rPr>
              <w:t>;</w:t>
            </w:r>
          </w:p>
          <w:p w14:paraId="79BBBD40" w14:textId="77777777" w:rsidR="00AF11DD" w:rsidRDefault="00AF11DD" w:rsidP="00246A96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</w:p>
          <w:p w14:paraId="6962F151" w14:textId="67016657" w:rsidR="00BA5991" w:rsidRPr="00DA6A4D" w:rsidRDefault="00BA5991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Количество</w:t>
            </w:r>
          </w:p>
          <w:p w14:paraId="1C1B8F66" w14:textId="14B5FFD1" w:rsidR="00BA5991" w:rsidRDefault="00BA5991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приобретенных автобусов</w:t>
            </w:r>
            <w:r w:rsidR="00AF11DD">
              <w:rPr>
                <w:rFonts w:eastAsiaTheme="minorHAnsi"/>
                <w:lang w:eastAsia="en-US"/>
              </w:rPr>
              <w:t>;</w:t>
            </w:r>
          </w:p>
          <w:p w14:paraId="6916F39C" w14:textId="77777777" w:rsidR="00AF11DD" w:rsidRDefault="00AF11DD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</w:p>
          <w:p w14:paraId="4C2EB60A" w14:textId="4FC2C723" w:rsidR="00BA5991" w:rsidRPr="00DA6A4D" w:rsidRDefault="00BA5991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Количество новых</w:t>
            </w:r>
          </w:p>
          <w:p w14:paraId="370A7154" w14:textId="77777777" w:rsidR="00BA5991" w:rsidRPr="00DA6A4D" w:rsidRDefault="00BA5991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автобусов на</w:t>
            </w:r>
          </w:p>
          <w:p w14:paraId="26AA793C" w14:textId="77777777" w:rsidR="00BA5991" w:rsidRPr="00DA6A4D" w:rsidRDefault="00BA5991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газомоторном топливе</w:t>
            </w:r>
            <w:r>
              <w:t xml:space="preserve"> </w:t>
            </w:r>
            <w:r w:rsidRPr="00DA6A4D">
              <w:rPr>
                <w:rFonts w:eastAsiaTheme="minorHAnsi"/>
                <w:lang w:eastAsia="en-US"/>
              </w:rPr>
              <w:t>введенных на маршруты</w:t>
            </w:r>
          </w:p>
          <w:p w14:paraId="74F9C4D7" w14:textId="77777777" w:rsidR="00BA5991" w:rsidRPr="00DA6A4D" w:rsidRDefault="00BA5991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муниципального</w:t>
            </w:r>
          </w:p>
          <w:p w14:paraId="08B9752A" w14:textId="2D1D7460" w:rsidR="00BA5991" w:rsidRDefault="00BA5991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образования</w:t>
            </w:r>
            <w:r w:rsidR="00AF11DD">
              <w:rPr>
                <w:rFonts w:eastAsiaTheme="minorHAnsi"/>
                <w:lang w:eastAsia="en-US"/>
              </w:rPr>
              <w:t>;</w:t>
            </w:r>
          </w:p>
          <w:p w14:paraId="063315F4" w14:textId="4BAAE632" w:rsidR="00AF11DD" w:rsidRDefault="00AF11DD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</w:p>
          <w:p w14:paraId="26884C7A" w14:textId="43FF9779" w:rsidR="007309CF" w:rsidRPr="00AC5A41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AC5A41">
              <w:rPr>
                <w:rFonts w:eastAsiaTheme="minorHAnsi"/>
                <w:lang w:eastAsia="en-US"/>
              </w:rPr>
              <w:t>Содержание</w:t>
            </w:r>
          </w:p>
          <w:p w14:paraId="55EAA80E" w14:textId="77777777" w:rsidR="007309CF" w:rsidRPr="00AC5A41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AC5A41">
              <w:rPr>
                <w:rFonts w:eastAsiaTheme="minorHAnsi"/>
                <w:lang w:eastAsia="en-US"/>
              </w:rPr>
              <w:t>автомобильных дорог</w:t>
            </w:r>
          </w:p>
          <w:p w14:paraId="263E02B8" w14:textId="77777777" w:rsidR="007309CF" w:rsidRPr="00AC5A41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AC5A41">
              <w:rPr>
                <w:rFonts w:eastAsiaTheme="minorHAnsi"/>
                <w:lang w:eastAsia="en-US"/>
              </w:rPr>
              <w:t>общего пользования</w:t>
            </w:r>
          </w:p>
          <w:p w14:paraId="33FB1A52" w14:textId="3B6C7C69" w:rsidR="007309CF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местного значения</w:t>
            </w:r>
            <w:r w:rsidR="00AF11DD">
              <w:rPr>
                <w:rFonts w:eastAsiaTheme="minorHAnsi"/>
                <w:lang w:eastAsia="en-US"/>
              </w:rPr>
              <w:t>;</w:t>
            </w:r>
          </w:p>
          <w:p w14:paraId="4BED9026" w14:textId="73BFF0FF" w:rsidR="008530A2" w:rsidRDefault="008530A2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</w:p>
          <w:p w14:paraId="258D55C2" w14:textId="083F2C20" w:rsidR="008530A2" w:rsidRDefault="00617D80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617D80">
              <w:rPr>
                <w:rFonts w:eastAsiaTheme="minorHAnsi"/>
                <w:lang w:eastAsia="en-US"/>
              </w:rPr>
              <w:t>Построено и реконструировано</w:t>
            </w:r>
            <w:r w:rsidR="00BC5B5F">
              <w:rPr>
                <w:rFonts w:eastAsiaTheme="minorHAnsi"/>
                <w:lang w:eastAsia="en-US"/>
              </w:rPr>
              <w:t xml:space="preserve"> </w:t>
            </w:r>
            <w:r w:rsidRPr="00617D80">
              <w:rPr>
                <w:rFonts w:eastAsiaTheme="minorHAnsi"/>
                <w:lang w:eastAsia="en-US"/>
              </w:rPr>
              <w:t>автомобильных дорог общего пользования местного значения и искусственных сооружени</w:t>
            </w:r>
            <w:r w:rsidR="00D80D1C">
              <w:rPr>
                <w:rFonts w:eastAsiaTheme="minorHAnsi"/>
                <w:lang w:eastAsia="en-US"/>
              </w:rPr>
              <w:t>й</w:t>
            </w:r>
            <w:r w:rsidRPr="00617D80">
              <w:rPr>
                <w:rFonts w:eastAsiaTheme="minorHAnsi"/>
                <w:lang w:eastAsia="en-US"/>
              </w:rPr>
              <w:t xml:space="preserve"> на них</w:t>
            </w:r>
          </w:p>
          <w:p w14:paraId="731E4D79" w14:textId="77777777" w:rsidR="00AF11DD" w:rsidRDefault="00AF11DD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</w:p>
          <w:p w14:paraId="432D8E96" w14:textId="10AAD523" w:rsidR="007309CF" w:rsidRPr="00575B3C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Количество</w:t>
            </w:r>
          </w:p>
          <w:p w14:paraId="45C3DF51" w14:textId="77777777" w:rsidR="007309CF" w:rsidRPr="00575B3C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приобретенной техники</w:t>
            </w:r>
          </w:p>
          <w:p w14:paraId="065B0391" w14:textId="77777777" w:rsidR="007309CF" w:rsidRPr="00575B3C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(оборудования) для</w:t>
            </w:r>
          </w:p>
          <w:p w14:paraId="6CA47CAF" w14:textId="77777777" w:rsidR="007309CF" w:rsidRPr="00575B3C" w:rsidRDefault="007309CF" w:rsidP="007309CF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дорожных работ, включая</w:t>
            </w:r>
          </w:p>
          <w:p w14:paraId="41D8CF8D" w14:textId="40AC86E6" w:rsidR="007309CF" w:rsidRPr="00BA5991" w:rsidRDefault="007309CF" w:rsidP="00BA5991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монтажные и</w:t>
            </w:r>
            <w:r w:rsidRPr="00575B3C">
              <w:rPr>
                <w:rFonts w:eastAsiaTheme="minorHAnsi"/>
                <w:lang w:eastAsia="en-US"/>
              </w:rPr>
              <w:t xml:space="preserve"> пусконаладочные работы</w:t>
            </w:r>
            <w:r w:rsidR="00AF11DD">
              <w:rPr>
                <w:rFonts w:eastAsiaTheme="minorHAnsi"/>
                <w:lang w:eastAsia="en-US"/>
              </w:rPr>
              <w:t>.</w:t>
            </w:r>
          </w:p>
        </w:tc>
      </w:tr>
      <w:tr w:rsidR="00BA5991" w:rsidRPr="00704189" w14:paraId="4637DB0B" w14:textId="77777777" w:rsidTr="00576F6B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FD90B" w14:textId="3D3B1696" w:rsidR="00BA5991" w:rsidRPr="00C67577" w:rsidRDefault="00E96412" w:rsidP="00BA5991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BA5991" w:rsidRPr="00AA1FE0">
              <w:rPr>
                <w:color w:val="000000"/>
              </w:rPr>
              <w:t>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AB03E" w14:textId="6B9206C3" w:rsidR="00BA5991" w:rsidRPr="00C67577" w:rsidRDefault="00BA5991" w:rsidP="00BA5991">
            <w:pPr>
              <w:widowControl w:val="0"/>
              <w:suppressAutoHyphens/>
              <w:jc w:val="center"/>
            </w:pPr>
            <w:r>
              <w:rPr>
                <w:color w:val="000000"/>
              </w:rPr>
              <w:t>Муниципальный проект: «Дорожная сеть»</w:t>
            </w:r>
          </w:p>
        </w:tc>
      </w:tr>
      <w:tr w:rsidR="00E96412" w:rsidRPr="00704189" w14:paraId="5126872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8532C6" w14:textId="77777777" w:rsidR="00E96412" w:rsidRPr="00AA1FE0" w:rsidRDefault="00E96412" w:rsidP="00BA5991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AE12B" w14:textId="77777777" w:rsidR="00E96412" w:rsidRPr="00C67577" w:rsidRDefault="00E96412" w:rsidP="00BA5991">
            <w:pPr>
              <w:widowControl w:val="0"/>
              <w:suppressAutoHyphens/>
              <w:rPr>
                <w:color w:val="000000"/>
              </w:rPr>
            </w:pPr>
            <w:r w:rsidRPr="00C67577">
              <w:rPr>
                <w:color w:val="000000"/>
              </w:rPr>
              <w:t xml:space="preserve">Ответственный за реализацию </w:t>
            </w:r>
          </w:p>
          <w:p w14:paraId="783D02D6" w14:textId="77777777" w:rsidR="00E96412" w:rsidRPr="00C67577" w:rsidRDefault="00E96412" w:rsidP="00BA5991">
            <w:pPr>
              <w:widowControl w:val="0"/>
              <w:suppressAutoHyphens/>
              <w:rPr>
                <w:color w:val="000000"/>
              </w:rPr>
            </w:pPr>
            <w:r w:rsidRPr="00C67577">
              <w:rPr>
                <w:color w:val="000000"/>
              </w:rPr>
              <w:t xml:space="preserve">структурного элемента: </w:t>
            </w:r>
            <w:r w:rsidRPr="002B2383">
              <w:rPr>
                <w:color w:val="000000"/>
              </w:rPr>
              <w:t>Департамент ЖКХ администрации муниципального образования «Холмский городской округ»</w:t>
            </w:r>
          </w:p>
          <w:p w14:paraId="65F9B769" w14:textId="77777777" w:rsidR="00E96412" w:rsidRDefault="00E96412" w:rsidP="00BA5991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D3066" w14:textId="74491903" w:rsidR="00E96412" w:rsidRPr="00C67577" w:rsidRDefault="00E96412" w:rsidP="00BA5991">
            <w:pPr>
              <w:widowControl w:val="0"/>
              <w:suppressAutoHyphens/>
            </w:pPr>
            <w:r w:rsidRPr="00C67577">
              <w:rPr>
                <w:color w:val="000000"/>
              </w:rPr>
              <w:t xml:space="preserve">Срок реализации: </w:t>
            </w:r>
            <w:r w:rsidRPr="00C67577">
              <w:t>2025-2030 годы</w:t>
            </w:r>
          </w:p>
        </w:tc>
      </w:tr>
      <w:tr w:rsidR="00BA5991" w:rsidRPr="00704189" w14:paraId="19187772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3478D" w14:textId="3AA8F652" w:rsidR="00BA5991" w:rsidRPr="00AA1FE0" w:rsidRDefault="00E96412" w:rsidP="00BA5991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A5991" w:rsidRPr="00C67577">
              <w:rPr>
                <w:color w:val="000000"/>
              </w:rPr>
              <w:t>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CE2C2" w14:textId="288A0986" w:rsidR="00BA5991" w:rsidRPr="00C67577" w:rsidRDefault="00BA5991" w:rsidP="008F6BF4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Задача</w:t>
            </w:r>
            <w:r w:rsidRPr="00C67577">
              <w:rPr>
                <w:color w:val="000000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8F6BF4" w:rsidRPr="00BA5991">
              <w:rPr>
                <w:rFonts w:eastAsiaTheme="minorHAnsi"/>
                <w:lang w:eastAsia="en-US"/>
              </w:rPr>
              <w:t xml:space="preserve">«Приведение в </w:t>
            </w:r>
            <w:r w:rsidR="008F6BF4">
              <w:rPr>
                <w:rFonts w:eastAsiaTheme="minorHAnsi"/>
                <w:lang w:eastAsia="en-US"/>
              </w:rPr>
              <w:t>нормативное состояние</w:t>
            </w:r>
            <w:r w:rsidR="008F6BF4" w:rsidRPr="00BA5991">
              <w:rPr>
                <w:rFonts w:eastAsiaTheme="minorHAnsi"/>
                <w:lang w:eastAsia="en-US"/>
              </w:rPr>
              <w:t xml:space="preserve"> </w:t>
            </w:r>
            <w:r w:rsidR="008F6BF4">
              <w:rPr>
                <w:rFonts w:eastAsiaTheme="minorHAnsi"/>
                <w:lang w:eastAsia="en-US"/>
              </w:rPr>
              <w:t>автомобильных дорог</w:t>
            </w:r>
            <w:r w:rsidR="008F6BF4" w:rsidRPr="00BA5991">
              <w:rPr>
                <w:rFonts w:eastAsiaTheme="minorHAnsi"/>
                <w:lang w:eastAsia="en-US"/>
              </w:rPr>
              <w:t xml:space="preserve"> общего пользования местного значения</w:t>
            </w:r>
            <w:r w:rsidR="008F6BF4">
              <w:rPr>
                <w:rFonts w:eastAsiaTheme="minorHAnsi"/>
                <w:lang w:eastAsia="en-US"/>
              </w:rPr>
              <w:t xml:space="preserve"> и искусственных сооружени</w:t>
            </w:r>
            <w:r w:rsidR="00AE7C32">
              <w:rPr>
                <w:rFonts w:eastAsiaTheme="minorHAnsi"/>
                <w:lang w:eastAsia="en-US"/>
              </w:rPr>
              <w:t>й</w:t>
            </w:r>
            <w:r w:rsidR="008F6BF4">
              <w:rPr>
                <w:rFonts w:eastAsiaTheme="minorHAnsi"/>
                <w:lang w:eastAsia="en-US"/>
              </w:rPr>
              <w:t xml:space="preserve"> на них</w:t>
            </w:r>
            <w:r w:rsidR="008F6BF4" w:rsidRPr="00BA5991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13F4" w14:textId="02C45F14" w:rsidR="00BA5991" w:rsidRPr="00C67577" w:rsidRDefault="008F6BF4" w:rsidP="008F6BF4">
            <w:pPr>
              <w:widowControl w:val="0"/>
              <w:suppressAutoHyphens/>
              <w:rPr>
                <w:color w:val="000000"/>
              </w:rPr>
            </w:pPr>
            <w:r w:rsidRPr="00BA5991">
              <w:rPr>
                <w:rFonts w:eastAsiaTheme="minorHAnsi"/>
                <w:lang w:eastAsia="en-US"/>
              </w:rPr>
              <w:t xml:space="preserve">Приведение в </w:t>
            </w:r>
            <w:r>
              <w:rPr>
                <w:rFonts w:eastAsiaTheme="minorHAnsi"/>
                <w:lang w:eastAsia="en-US"/>
              </w:rPr>
              <w:t>нормативное состояние</w:t>
            </w:r>
            <w:r w:rsidRPr="00BA599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lastRenderedPageBreak/>
              <w:t>автомобильных дорог</w:t>
            </w:r>
            <w:r w:rsidRPr="00BA5991">
              <w:rPr>
                <w:rFonts w:eastAsiaTheme="minorHAnsi"/>
                <w:lang w:eastAsia="en-US"/>
              </w:rPr>
              <w:t xml:space="preserve"> общего пользования местного значения</w:t>
            </w:r>
            <w:r>
              <w:rPr>
                <w:rFonts w:eastAsiaTheme="minorHAnsi"/>
                <w:lang w:eastAsia="en-US"/>
              </w:rPr>
              <w:t xml:space="preserve"> и искусственных сооружени</w:t>
            </w:r>
            <w:r w:rsidR="009A797A">
              <w:rPr>
                <w:rFonts w:eastAsiaTheme="minorHAnsi"/>
                <w:lang w:eastAsia="en-US"/>
              </w:rPr>
              <w:t>й</w:t>
            </w:r>
            <w:r>
              <w:rPr>
                <w:rFonts w:eastAsiaTheme="minorHAnsi"/>
                <w:lang w:eastAsia="en-US"/>
              </w:rPr>
              <w:t xml:space="preserve"> на них</w:t>
            </w:r>
            <w:r w:rsidRPr="00BA599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E4BA2" w14:textId="686CF326" w:rsidR="00BA5991" w:rsidRPr="00C67577" w:rsidRDefault="008F6BF4" w:rsidP="008F6BF4">
            <w:pPr>
              <w:widowControl w:val="0"/>
              <w:suppressAutoHyphens/>
            </w:pPr>
            <w:r w:rsidRPr="008F6BF4">
              <w:lastRenderedPageBreak/>
              <w:t xml:space="preserve">Доля дорожной сети городской агломераций, соответствующей </w:t>
            </w:r>
            <w:r w:rsidRPr="008F6BF4">
              <w:lastRenderedPageBreak/>
              <w:t>нормативным требованиям</w:t>
            </w:r>
          </w:p>
        </w:tc>
      </w:tr>
    </w:tbl>
    <w:p w14:paraId="37CAE112" w14:textId="77777777" w:rsidR="004C5EB7" w:rsidRPr="000E21B3" w:rsidRDefault="004C5EB7" w:rsidP="004C5EB7">
      <w:pPr>
        <w:suppressAutoHyphens/>
        <w:rPr>
          <w:sz w:val="24"/>
          <w:szCs w:val="24"/>
        </w:rPr>
        <w:sectPr w:rsidR="004C5EB7" w:rsidRPr="000E21B3" w:rsidSect="00730B8E">
          <w:headerReference w:type="default" r:id="rId19"/>
          <w:pgSz w:w="16838" w:h="11905" w:orient="landscape"/>
          <w:pgMar w:top="1701" w:right="1135" w:bottom="850" w:left="426" w:header="0" w:footer="0" w:gutter="0"/>
          <w:cols w:space="720"/>
          <w:docGrid w:linePitch="326"/>
        </w:sectPr>
      </w:pPr>
    </w:p>
    <w:p w14:paraId="7D293CF0" w14:textId="77777777" w:rsidR="00172286" w:rsidRPr="00AA1FE0" w:rsidRDefault="004C5EB7" w:rsidP="00172286">
      <w:pPr>
        <w:pStyle w:val="afe"/>
        <w:ind w:left="284"/>
        <w:jc w:val="center"/>
      </w:pPr>
      <w:bookmarkStart w:id="9" w:name="P697"/>
      <w:bookmarkEnd w:id="9"/>
      <w:r w:rsidRPr="00AA1FE0">
        <w:lastRenderedPageBreak/>
        <w:t>Раздел 4. Финансовое обесп</w:t>
      </w:r>
      <w:r w:rsidR="001B452E">
        <w:t xml:space="preserve">ечение муниципальной программы </w:t>
      </w:r>
      <w:r w:rsidR="001B452E" w:rsidRPr="001B452E">
        <w:t>«Развитие транспортной инфраструктуру и дорожного хозяйства муниципального образования «Холмский городской округ»</w:t>
      </w:r>
    </w:p>
    <w:p w14:paraId="3213B561" w14:textId="77777777" w:rsidR="00172286" w:rsidRPr="00704189" w:rsidRDefault="00172286" w:rsidP="0017228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14959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3"/>
        <w:gridCol w:w="1132"/>
        <w:gridCol w:w="1086"/>
        <w:gridCol w:w="992"/>
        <w:gridCol w:w="567"/>
        <w:gridCol w:w="983"/>
        <w:gridCol w:w="984"/>
        <w:gridCol w:w="1152"/>
      </w:tblGrid>
      <w:tr w:rsidR="004C5EB7" w:rsidRPr="000E21B3" w14:paraId="13E396A4" w14:textId="77777777" w:rsidTr="00C914DC">
        <w:tc>
          <w:tcPr>
            <w:tcW w:w="8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21D2F" w14:textId="77777777" w:rsidR="004C5EB7" w:rsidRPr="00C67577" w:rsidRDefault="004C5EB7" w:rsidP="00D20B69">
            <w:pPr>
              <w:suppressAutoHyphens/>
              <w:jc w:val="center"/>
            </w:pPr>
            <w:r w:rsidRPr="00C67577"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8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670D5" w14:textId="77777777" w:rsidR="004C5EB7" w:rsidRPr="00C67577" w:rsidRDefault="004C5EB7" w:rsidP="00D20B69">
            <w:pPr>
              <w:suppressAutoHyphens/>
              <w:jc w:val="center"/>
            </w:pPr>
            <w:r w:rsidRPr="00C67577">
              <w:t>Объем финансового обеспечения по годам реализации, тыс. рублей</w:t>
            </w:r>
          </w:p>
        </w:tc>
      </w:tr>
      <w:tr w:rsidR="00172286" w:rsidRPr="000E21B3" w14:paraId="71C7430D" w14:textId="77777777" w:rsidTr="00C914DC">
        <w:tc>
          <w:tcPr>
            <w:tcW w:w="8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6BD6A" w14:textId="77777777" w:rsidR="00172286" w:rsidRPr="00C67577" w:rsidRDefault="00172286" w:rsidP="00D20B69">
            <w:pPr>
              <w:suppressAutoHyphens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D48F4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2025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46A04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41030" w14:textId="77777777" w:rsidR="00172286" w:rsidRPr="00C67577" w:rsidRDefault="008A05FE" w:rsidP="00D20B69">
            <w:pPr>
              <w:suppressAutoHyphens/>
              <w:jc w:val="center"/>
            </w:pPr>
            <w:r w:rsidRPr="00C67577"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E017D" w14:textId="77777777" w:rsidR="00172286" w:rsidRPr="00C67577" w:rsidRDefault="008A05FE" w:rsidP="00D20B69">
            <w:pPr>
              <w:suppressAutoHyphens/>
              <w:jc w:val="center"/>
            </w:pPr>
            <w:r w:rsidRPr="00C67577">
              <w:t>2028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C0296" w14:textId="77777777" w:rsidR="00172286" w:rsidRPr="00C67577" w:rsidRDefault="008A05FE" w:rsidP="00D20B69">
            <w:pPr>
              <w:suppressAutoHyphens/>
              <w:jc w:val="center"/>
            </w:pPr>
            <w:r w:rsidRPr="00C67577">
              <w:t>2029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6BC" w14:textId="77777777" w:rsidR="00172286" w:rsidRPr="00C67577" w:rsidRDefault="008A05FE" w:rsidP="00D20B69">
            <w:pPr>
              <w:suppressAutoHyphens/>
              <w:jc w:val="center"/>
            </w:pPr>
            <w:r w:rsidRPr="00C67577">
              <w:t>2030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2D4B" w14:textId="77777777" w:rsidR="00172286" w:rsidRPr="00C67577" w:rsidRDefault="008A05FE" w:rsidP="00D20B69">
            <w:pPr>
              <w:suppressAutoHyphens/>
              <w:jc w:val="center"/>
            </w:pPr>
            <w:r w:rsidRPr="00C67577">
              <w:t>Всего</w:t>
            </w:r>
          </w:p>
        </w:tc>
      </w:tr>
      <w:tr w:rsidR="00172286" w:rsidRPr="000E21B3" w14:paraId="0BC7630D" w14:textId="77777777" w:rsidTr="00C67577">
        <w:trPr>
          <w:trHeight w:val="32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446E5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0701F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A2031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1C3DB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36A0C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81EC3" w14:textId="77777777" w:rsidR="00172286" w:rsidRPr="00C67577" w:rsidRDefault="00172286" w:rsidP="00D20B69">
            <w:pPr>
              <w:suppressAutoHyphens/>
              <w:jc w:val="center"/>
            </w:pPr>
            <w:r w:rsidRPr="00C67577"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CE7E" w14:textId="77777777" w:rsidR="00172286" w:rsidRPr="00C67577" w:rsidRDefault="008A05FE" w:rsidP="00D20B69">
            <w:pPr>
              <w:suppressAutoHyphens/>
              <w:jc w:val="center"/>
            </w:pPr>
            <w:r w:rsidRPr="00C67577">
              <w:t>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5B2" w14:textId="77777777" w:rsidR="00172286" w:rsidRPr="00C67577" w:rsidRDefault="008A05FE" w:rsidP="00D20B69">
            <w:pPr>
              <w:suppressAutoHyphens/>
              <w:jc w:val="center"/>
            </w:pPr>
            <w:r w:rsidRPr="00C67577">
              <w:t>8</w:t>
            </w:r>
          </w:p>
        </w:tc>
      </w:tr>
      <w:tr w:rsidR="008C655D" w:rsidRPr="000E21B3" w14:paraId="6B683305" w14:textId="77777777" w:rsidTr="00C914DC">
        <w:trPr>
          <w:trHeight w:val="328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FA4D6" w14:textId="77777777" w:rsidR="008C655D" w:rsidRPr="004264E2" w:rsidRDefault="008C655D" w:rsidP="008C655D">
            <w:pPr>
              <w:suppressAutoHyphens/>
            </w:pPr>
            <w:r w:rsidRPr="004264E2">
              <w:t>Муниципальная программа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3B201" w14:textId="6D0A61E5" w:rsidR="008C655D" w:rsidRPr="004264E2" w:rsidRDefault="004B1B57" w:rsidP="00C67577">
            <w:pPr>
              <w:suppressAutoHyphens/>
              <w:jc w:val="center"/>
              <w:outlineLvl w:val="0"/>
            </w:pPr>
            <w:r>
              <w:t>331 241,5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0D1C3" w14:textId="6F471E87" w:rsidR="008C655D" w:rsidRPr="004264E2" w:rsidRDefault="004B1B57" w:rsidP="00C67577">
            <w:pPr>
              <w:suppressAutoHyphens/>
              <w:jc w:val="center"/>
            </w:pPr>
            <w:r>
              <w:t>122 592</w:t>
            </w:r>
            <w:r w:rsidR="00E7529E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C1A5B" w14:textId="77777777" w:rsidR="008C655D" w:rsidRPr="004264E2" w:rsidRDefault="00E7529E" w:rsidP="00C67577">
            <w:pPr>
              <w:suppressAutoHyphens/>
              <w:jc w:val="center"/>
            </w:pPr>
            <w: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BD9EC" w14:textId="77777777" w:rsidR="008C655D" w:rsidRPr="004264E2" w:rsidRDefault="00E7529E" w:rsidP="00C67577">
            <w:pPr>
              <w:suppressAutoHyphens/>
              <w:jc w:val="center"/>
            </w:pPr>
            <w: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3E36F" w14:textId="77777777" w:rsidR="008C655D" w:rsidRPr="004264E2" w:rsidRDefault="00E7529E" w:rsidP="00C67577">
            <w:pPr>
              <w:jc w:val="center"/>
            </w:pPr>
            <w: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1C13" w14:textId="77777777" w:rsidR="008C655D" w:rsidRPr="004264E2" w:rsidRDefault="00E7529E" w:rsidP="00C67577">
            <w:pPr>
              <w:jc w:val="center"/>
            </w:pPr>
            <w: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D64" w14:textId="5A939AEE" w:rsidR="008C655D" w:rsidRPr="004264E2" w:rsidRDefault="004B1B57" w:rsidP="00C67577">
            <w:pPr>
              <w:suppressAutoHyphens/>
              <w:jc w:val="center"/>
            </w:pPr>
            <w:r>
              <w:t>453 833,5</w:t>
            </w:r>
          </w:p>
        </w:tc>
      </w:tr>
      <w:tr w:rsidR="008C655D" w:rsidRPr="000E21B3" w14:paraId="64976803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A4406" w14:textId="77777777" w:rsidR="008C655D" w:rsidRPr="004264E2" w:rsidRDefault="008C655D" w:rsidP="008C655D">
            <w:pPr>
              <w:suppressAutoHyphens/>
            </w:pPr>
            <w:r w:rsidRPr="004264E2"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061BC" w14:textId="77777777" w:rsidR="008C655D" w:rsidRPr="004264E2" w:rsidRDefault="00E7529E" w:rsidP="00C67577">
            <w:pPr>
              <w:suppressAutoHyphens/>
              <w:jc w:val="center"/>
            </w:pPr>
            <w: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2550B" w14:textId="77777777" w:rsidR="008C655D" w:rsidRPr="004264E2" w:rsidRDefault="00E7529E" w:rsidP="00C67577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5687B" w14:textId="77777777" w:rsidR="008C655D" w:rsidRPr="004264E2" w:rsidRDefault="00E7529E" w:rsidP="00C67577">
            <w:pPr>
              <w:suppressAutoHyphens/>
              <w:jc w:val="center"/>
            </w:pPr>
            <w: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5F639" w14:textId="77777777" w:rsidR="008C655D" w:rsidRPr="004264E2" w:rsidRDefault="00E7529E" w:rsidP="00C67577">
            <w:pPr>
              <w:suppressAutoHyphens/>
              <w:jc w:val="center"/>
            </w:pPr>
            <w: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C3C0" w14:textId="77777777" w:rsidR="008C655D" w:rsidRPr="004264E2" w:rsidRDefault="00E7529E" w:rsidP="00C67577">
            <w:pPr>
              <w:jc w:val="center"/>
            </w:pPr>
            <w: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B77" w14:textId="77777777" w:rsidR="008C655D" w:rsidRPr="004264E2" w:rsidRDefault="00E7529E" w:rsidP="00C67577">
            <w:pPr>
              <w:jc w:val="center"/>
            </w:pPr>
            <w: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BF59" w14:textId="77777777" w:rsidR="008C655D" w:rsidRPr="004264E2" w:rsidRDefault="00E7529E" w:rsidP="00C67577">
            <w:pPr>
              <w:suppressAutoHyphens/>
              <w:jc w:val="center"/>
            </w:pPr>
            <w:r>
              <w:t>0,0</w:t>
            </w:r>
          </w:p>
        </w:tc>
      </w:tr>
      <w:tr w:rsidR="00E7529E" w:rsidRPr="000E21B3" w14:paraId="2373DFBB" w14:textId="77777777" w:rsidTr="00C914DC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E1B26" w14:textId="77777777" w:rsidR="00E7529E" w:rsidRPr="004264E2" w:rsidRDefault="00E7529E" w:rsidP="00E7529E">
            <w:pPr>
              <w:suppressAutoHyphens/>
            </w:pPr>
            <w:r w:rsidRPr="004264E2"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45566" w14:textId="4B31C652" w:rsidR="00E7529E" w:rsidRDefault="004B1B57" w:rsidP="00E7529E">
            <w:r>
              <w:t>64 157,7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D06AB" w14:textId="61739BD5" w:rsidR="00E7529E" w:rsidRDefault="004B1B57" w:rsidP="004B1B57">
            <w:r>
              <w:t>37 586,9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59513" w14:textId="77777777" w:rsidR="00E7529E" w:rsidRDefault="00E7529E" w:rsidP="00E7529E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4FAA2" w14:textId="77777777" w:rsidR="00E7529E" w:rsidRDefault="00E7529E" w:rsidP="00E7529E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FCEBA" w14:textId="77777777" w:rsidR="00E7529E" w:rsidRDefault="00E7529E" w:rsidP="00E7529E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800D" w14:textId="77777777" w:rsidR="00E7529E" w:rsidRDefault="00E7529E" w:rsidP="00E7529E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3B55" w14:textId="0E870CA5" w:rsidR="00E7529E" w:rsidRDefault="004B1B57" w:rsidP="00E7529E">
            <w:r>
              <w:t>101 744,6</w:t>
            </w:r>
          </w:p>
        </w:tc>
      </w:tr>
      <w:tr w:rsidR="00E7529E" w:rsidRPr="000E21B3" w14:paraId="6110BAB0" w14:textId="77777777" w:rsidTr="00C914DC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AD716" w14:textId="77777777" w:rsidR="00E7529E" w:rsidRPr="004264E2" w:rsidRDefault="00E7529E" w:rsidP="00E7529E">
            <w:pPr>
              <w:suppressAutoHyphens/>
            </w:pPr>
            <w:r w:rsidRPr="004264E2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A2BC7" w14:textId="17D740B5" w:rsidR="00E7529E" w:rsidRDefault="004B1B57" w:rsidP="00E7529E">
            <w:r>
              <w:t>267 083,8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E4163" w14:textId="075A1335" w:rsidR="00E7529E" w:rsidRDefault="004B1B57" w:rsidP="00E7529E">
            <w:r>
              <w:t>85 005,1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F79D5" w14:textId="77777777" w:rsidR="00E7529E" w:rsidRDefault="00E7529E" w:rsidP="00E7529E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1DEC9" w14:textId="77777777" w:rsidR="00E7529E" w:rsidRDefault="00E7529E" w:rsidP="00E7529E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C88FB" w14:textId="77777777" w:rsidR="00E7529E" w:rsidRDefault="00E7529E" w:rsidP="00E7529E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D55C" w14:textId="77777777" w:rsidR="00E7529E" w:rsidRDefault="00E7529E" w:rsidP="00E7529E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EB8A" w14:textId="349F3495" w:rsidR="00E7529E" w:rsidRDefault="004B1B57" w:rsidP="00E7529E">
            <w:r>
              <w:t>352 088,9</w:t>
            </w:r>
          </w:p>
        </w:tc>
      </w:tr>
      <w:tr w:rsidR="00E7529E" w:rsidRPr="000E21B3" w14:paraId="6C88E74A" w14:textId="77777777" w:rsidTr="00C914DC">
        <w:trPr>
          <w:trHeight w:val="22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DC8F" w14:textId="77777777" w:rsidR="00E7529E" w:rsidRPr="004264E2" w:rsidRDefault="00E7529E" w:rsidP="00E7529E">
            <w:pPr>
              <w:suppressAutoHyphens/>
            </w:pPr>
            <w:r w:rsidRPr="004264E2"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845FF" w14:textId="77777777" w:rsidR="00E7529E" w:rsidRDefault="00E7529E" w:rsidP="00E7529E">
            <w:r w:rsidRPr="00C6482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21EA1" w14:textId="77777777" w:rsidR="00E7529E" w:rsidRDefault="00E7529E" w:rsidP="00E7529E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DDBE9" w14:textId="77777777" w:rsidR="00E7529E" w:rsidRDefault="00E7529E" w:rsidP="00E7529E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A2FD2" w14:textId="77777777" w:rsidR="00E7529E" w:rsidRDefault="00E7529E" w:rsidP="00E7529E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94B48" w14:textId="77777777" w:rsidR="00E7529E" w:rsidRDefault="00E7529E" w:rsidP="00E7529E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148" w14:textId="77777777" w:rsidR="00E7529E" w:rsidRDefault="00E7529E" w:rsidP="00E7529E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C81" w14:textId="77777777" w:rsidR="00E7529E" w:rsidRDefault="00E7529E" w:rsidP="00E7529E">
            <w:r w:rsidRPr="00C64822">
              <w:t>0,0</w:t>
            </w:r>
          </w:p>
        </w:tc>
      </w:tr>
      <w:tr w:rsidR="00E7529E" w:rsidRPr="000E21B3" w14:paraId="5B32C128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DE769" w14:textId="41C2A9BE" w:rsidR="00E7529E" w:rsidRPr="004264E2" w:rsidRDefault="00E96412" w:rsidP="00E96412">
            <w:pPr>
              <w:widowControl w:val="0"/>
              <w:suppressAutoHyphens/>
              <w:jc w:val="both"/>
            </w:pPr>
            <w:r>
              <w:t xml:space="preserve">Структурный элемент </w:t>
            </w:r>
            <w:r w:rsidR="00E7529E" w:rsidRPr="004264E2">
              <w:rPr>
                <w:color w:val="000000"/>
              </w:rPr>
              <w:t>Муниципальный проект «</w:t>
            </w:r>
            <w:r w:rsidRPr="00D10AF8">
              <w:rPr>
                <w:color w:val="000000"/>
              </w:rPr>
              <w:t>Развитие автомобильных дорог общего пользования местного значения</w:t>
            </w:r>
            <w:r w:rsidR="00E7529E" w:rsidRPr="004264E2">
              <w:rPr>
                <w:b/>
                <w:color w:val="000000"/>
              </w:rPr>
              <w:t>»</w:t>
            </w:r>
            <w:r w:rsidR="00E7529E" w:rsidRPr="004264E2"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385C8" w14:textId="6AAC6B9C" w:rsidR="00E7529E" w:rsidRDefault="004B1B57" w:rsidP="00E7529E">
            <w:r>
              <w:t>304 402,3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00CF2" w14:textId="14A74E0A" w:rsidR="00E7529E" w:rsidRDefault="004B1B57" w:rsidP="00E7529E">
            <w:r>
              <w:t>122 592</w:t>
            </w:r>
            <w:r w:rsidR="00E7529E" w:rsidRPr="00C64822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D57BD" w14:textId="77777777" w:rsidR="00E7529E" w:rsidRDefault="00E7529E" w:rsidP="00E7529E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BAD80" w14:textId="77777777" w:rsidR="00E7529E" w:rsidRDefault="00E7529E" w:rsidP="00E7529E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BD80D" w14:textId="77777777" w:rsidR="00E7529E" w:rsidRDefault="00E7529E" w:rsidP="00E7529E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851" w14:textId="77777777" w:rsidR="00E7529E" w:rsidRDefault="00E7529E" w:rsidP="00E7529E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ABE" w14:textId="390BFC11" w:rsidR="00E7529E" w:rsidRDefault="004B1B57" w:rsidP="00E7529E">
            <w:r>
              <w:t>426 994,3</w:t>
            </w:r>
          </w:p>
        </w:tc>
      </w:tr>
      <w:tr w:rsidR="00E7529E" w:rsidRPr="000E21B3" w14:paraId="110FBBC2" w14:textId="77777777" w:rsidTr="00C914DC">
        <w:trPr>
          <w:trHeight w:val="32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8F5F8" w14:textId="77777777" w:rsidR="00E7529E" w:rsidRPr="004264E2" w:rsidRDefault="00E7529E" w:rsidP="00E7529E">
            <w:pPr>
              <w:suppressAutoHyphens/>
            </w:pPr>
            <w:r w:rsidRPr="004264E2"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10E26" w14:textId="77777777" w:rsidR="00E7529E" w:rsidRDefault="00E7529E" w:rsidP="00E7529E">
            <w:r w:rsidRPr="00C6482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8A697" w14:textId="77777777" w:rsidR="00E7529E" w:rsidRDefault="00E7529E" w:rsidP="00E7529E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C013" w14:textId="77777777" w:rsidR="00E7529E" w:rsidRDefault="00E7529E" w:rsidP="00E7529E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49536" w14:textId="77777777" w:rsidR="00E7529E" w:rsidRDefault="00E7529E" w:rsidP="00E7529E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CF948" w14:textId="77777777" w:rsidR="00E7529E" w:rsidRDefault="00E7529E" w:rsidP="00E7529E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0FA1" w14:textId="77777777" w:rsidR="00E7529E" w:rsidRDefault="00E7529E" w:rsidP="00E7529E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7079" w14:textId="77777777" w:rsidR="00E7529E" w:rsidRDefault="00E7529E" w:rsidP="00E7529E">
            <w:r w:rsidRPr="00C64822">
              <w:t>0,0</w:t>
            </w:r>
          </w:p>
        </w:tc>
      </w:tr>
      <w:tr w:rsidR="007309CF" w:rsidRPr="000E21B3" w14:paraId="29F84C55" w14:textId="77777777" w:rsidTr="00C914DC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2C73D" w14:textId="77777777" w:rsidR="007309CF" w:rsidRPr="004264E2" w:rsidRDefault="007309CF" w:rsidP="007309CF">
            <w:pPr>
              <w:suppressAutoHyphens/>
            </w:pPr>
            <w:r w:rsidRPr="004264E2"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226C2" w14:textId="3104EE42" w:rsidR="007309CF" w:rsidRDefault="004B1B57" w:rsidP="007309CF">
            <w:r>
              <w:t>37 586,9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5B1C6" w14:textId="7376301A" w:rsidR="007309CF" w:rsidRDefault="00F53C7C" w:rsidP="007309CF">
            <w:r>
              <w:t>37 586,9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1D5D7" w14:textId="39D2985A" w:rsidR="007309CF" w:rsidRDefault="007309CF" w:rsidP="007309CF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57BEF" w14:textId="5F2B9919" w:rsidR="007309CF" w:rsidRDefault="007309CF" w:rsidP="007309CF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07011" w14:textId="269D3D35" w:rsidR="007309CF" w:rsidRDefault="007309CF" w:rsidP="007309CF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19EA" w14:textId="7941EE05" w:rsidR="007309CF" w:rsidRDefault="007309CF" w:rsidP="007309CF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267" w14:textId="45D6FFA0" w:rsidR="007309CF" w:rsidRDefault="00F53C7C" w:rsidP="007309CF">
            <w:r>
              <w:t>75 173,8</w:t>
            </w:r>
          </w:p>
        </w:tc>
      </w:tr>
      <w:tr w:rsidR="007309CF" w:rsidRPr="000E21B3" w14:paraId="31F19281" w14:textId="77777777" w:rsidTr="00C914DC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51439" w14:textId="77777777" w:rsidR="007309CF" w:rsidRPr="004264E2" w:rsidRDefault="007309CF" w:rsidP="007309CF">
            <w:pPr>
              <w:suppressAutoHyphens/>
            </w:pPr>
            <w:r w:rsidRPr="004264E2"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5A327" w14:textId="64B3FC7B" w:rsidR="007309CF" w:rsidRDefault="00F53C7C" w:rsidP="007309CF">
            <w:r>
              <w:t>266 815,4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0DDD8" w14:textId="7B4F245D" w:rsidR="007309CF" w:rsidRDefault="00F53C7C" w:rsidP="007309CF">
            <w:r>
              <w:t>85 005,1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76AC" w14:textId="6BDCBB4A" w:rsidR="007309CF" w:rsidRDefault="007309CF" w:rsidP="007309CF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457BC" w14:textId="0E0A05B7" w:rsidR="007309CF" w:rsidRDefault="007309CF" w:rsidP="007309CF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6AA6E" w14:textId="3189EC76" w:rsidR="007309CF" w:rsidRDefault="007309CF" w:rsidP="007309CF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FD59" w14:textId="13414070" w:rsidR="007309CF" w:rsidRDefault="007309CF" w:rsidP="007309CF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32CC" w14:textId="25258B3C" w:rsidR="007309CF" w:rsidRDefault="00F53C7C" w:rsidP="007309CF">
            <w:r>
              <w:t>351 820,5</w:t>
            </w:r>
          </w:p>
        </w:tc>
      </w:tr>
      <w:tr w:rsidR="00E7529E" w:rsidRPr="000E21B3" w14:paraId="19EFEDD5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E22E7" w14:textId="77777777" w:rsidR="00E7529E" w:rsidRPr="004264E2" w:rsidRDefault="00E7529E" w:rsidP="00E7529E">
            <w:pPr>
              <w:suppressAutoHyphens/>
            </w:pPr>
            <w:r w:rsidRPr="004264E2"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DA8B2" w14:textId="77777777" w:rsidR="00E7529E" w:rsidRDefault="00E7529E" w:rsidP="00E7529E">
            <w:r w:rsidRPr="00C6482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D9804" w14:textId="77777777" w:rsidR="00E7529E" w:rsidRDefault="00E7529E" w:rsidP="00E7529E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DCC1C" w14:textId="77777777" w:rsidR="00E7529E" w:rsidRDefault="00E7529E" w:rsidP="00E7529E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C355A" w14:textId="77777777" w:rsidR="00E7529E" w:rsidRDefault="00E7529E" w:rsidP="00E7529E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775BE" w14:textId="77777777" w:rsidR="00E7529E" w:rsidRDefault="00E7529E" w:rsidP="00E7529E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CEC4" w14:textId="77777777" w:rsidR="00E7529E" w:rsidRDefault="00E7529E" w:rsidP="00E7529E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1FC0" w14:textId="77777777" w:rsidR="00E7529E" w:rsidRDefault="00E7529E" w:rsidP="00E7529E">
            <w:r w:rsidRPr="00C64822">
              <w:t>0,0</w:t>
            </w:r>
          </w:p>
        </w:tc>
      </w:tr>
      <w:tr w:rsidR="00E96412" w:rsidRPr="000E21B3" w14:paraId="7325EFD9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36EAE" w14:textId="59D8F2B4" w:rsidR="00E96412" w:rsidRPr="004264E2" w:rsidRDefault="00E96412" w:rsidP="00E96412">
            <w:pPr>
              <w:suppressAutoHyphens/>
            </w:pPr>
            <w:r>
              <w:t xml:space="preserve">Структурный элемент </w:t>
            </w:r>
            <w:r w:rsidRPr="004264E2">
              <w:rPr>
                <w:color w:val="000000"/>
              </w:rPr>
              <w:t>Муниципальный проект «</w:t>
            </w:r>
            <w:r>
              <w:rPr>
                <w:color w:val="000000"/>
              </w:rPr>
              <w:t>Дорожная сеть</w:t>
            </w:r>
            <w:r w:rsidRPr="004264E2">
              <w:rPr>
                <w:b/>
                <w:color w:val="000000"/>
              </w:rPr>
              <w:t>»</w:t>
            </w:r>
            <w:r w:rsidRPr="004264E2"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9D317" w14:textId="79A589EC" w:rsidR="00E96412" w:rsidRPr="00C64822" w:rsidRDefault="00F53C7C" w:rsidP="00E96412">
            <w:r>
              <w:t>26 839,2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3F6F2" w14:textId="3EA15D92" w:rsidR="00E96412" w:rsidRPr="00C64822" w:rsidRDefault="00E96412" w:rsidP="00E96412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5505E" w14:textId="4F8F85C0" w:rsidR="00E96412" w:rsidRPr="00C64822" w:rsidRDefault="00E96412" w:rsidP="00E96412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917AB" w14:textId="500AFD2D" w:rsidR="00E96412" w:rsidRPr="00C64822" w:rsidRDefault="00E96412" w:rsidP="00E96412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DB5B7" w14:textId="509F8CCD" w:rsidR="00E96412" w:rsidRPr="00C64822" w:rsidRDefault="00E96412" w:rsidP="00E96412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8F8" w14:textId="13E96C11" w:rsidR="00E96412" w:rsidRPr="00C64822" w:rsidRDefault="00E96412" w:rsidP="00E96412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E39E" w14:textId="298F8CA7" w:rsidR="00E96412" w:rsidRPr="00C64822" w:rsidRDefault="00F53C7C" w:rsidP="00E96412">
            <w:r>
              <w:t>26 839,2</w:t>
            </w:r>
          </w:p>
        </w:tc>
      </w:tr>
      <w:tr w:rsidR="00E96412" w:rsidRPr="000E21B3" w14:paraId="14728269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649D9" w14:textId="0801B2C4" w:rsidR="00E96412" w:rsidRPr="004264E2" w:rsidRDefault="00E96412" w:rsidP="00E96412">
            <w:pPr>
              <w:suppressAutoHyphens/>
            </w:pPr>
            <w:r w:rsidRPr="004264E2"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BFDAD" w14:textId="4433BAA8" w:rsidR="00E96412" w:rsidRPr="00C64822" w:rsidRDefault="00E96412" w:rsidP="00E96412">
            <w:r w:rsidRPr="00C6482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F995B" w14:textId="0F8C9461" w:rsidR="00E96412" w:rsidRPr="00C64822" w:rsidRDefault="00E96412" w:rsidP="00E96412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B2B27" w14:textId="1F24FC72" w:rsidR="00E96412" w:rsidRPr="00C64822" w:rsidRDefault="00E96412" w:rsidP="00E96412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32AA5" w14:textId="68F56586" w:rsidR="00E96412" w:rsidRPr="00C64822" w:rsidRDefault="00E96412" w:rsidP="00E96412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7CD9D" w14:textId="2944A3CB" w:rsidR="00E96412" w:rsidRPr="00C64822" w:rsidRDefault="00E96412" w:rsidP="00E96412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D96E" w14:textId="494C5B9E" w:rsidR="00E96412" w:rsidRPr="00C64822" w:rsidRDefault="00E96412" w:rsidP="00E96412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F8D3" w14:textId="11639112" w:rsidR="00E96412" w:rsidRPr="00C64822" w:rsidRDefault="00E96412" w:rsidP="00E96412">
            <w:r w:rsidRPr="00C64822">
              <w:t>0,0</w:t>
            </w:r>
          </w:p>
        </w:tc>
      </w:tr>
      <w:tr w:rsidR="007309CF" w:rsidRPr="000E21B3" w14:paraId="408D29B4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3CBA8" w14:textId="0285BD07" w:rsidR="007309CF" w:rsidRPr="004264E2" w:rsidRDefault="007309CF" w:rsidP="007309CF">
            <w:pPr>
              <w:suppressAutoHyphens/>
            </w:pPr>
            <w:r w:rsidRPr="004264E2"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8D382" w14:textId="50B6F256" w:rsidR="007309CF" w:rsidRPr="00C64822" w:rsidRDefault="00F53C7C" w:rsidP="007309CF">
            <w:r>
              <w:t>26 570,8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6F625" w14:textId="6F60293D" w:rsidR="007309CF" w:rsidRPr="00C64822" w:rsidRDefault="007309CF" w:rsidP="007309CF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DD411" w14:textId="571B06E4" w:rsidR="007309CF" w:rsidRPr="00C64822" w:rsidRDefault="007309CF" w:rsidP="007309CF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D55DB" w14:textId="42E42AE0" w:rsidR="007309CF" w:rsidRPr="00C64822" w:rsidRDefault="007309CF" w:rsidP="007309CF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3AFE9" w14:textId="464DA93E" w:rsidR="007309CF" w:rsidRPr="00C64822" w:rsidRDefault="007309CF" w:rsidP="007309CF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796E" w14:textId="2C628F82" w:rsidR="007309CF" w:rsidRPr="00C64822" w:rsidRDefault="007309CF" w:rsidP="007309CF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2721" w14:textId="72070980" w:rsidR="007309CF" w:rsidRPr="00C64822" w:rsidRDefault="00F53C7C" w:rsidP="007309CF">
            <w:r>
              <w:t>26 570,8</w:t>
            </w:r>
          </w:p>
        </w:tc>
      </w:tr>
      <w:tr w:rsidR="007309CF" w:rsidRPr="000E21B3" w14:paraId="392BAB15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F1DF1" w14:textId="5B4F0584" w:rsidR="007309CF" w:rsidRPr="004264E2" w:rsidRDefault="007309CF" w:rsidP="007309CF">
            <w:pPr>
              <w:suppressAutoHyphens/>
            </w:pPr>
            <w:r w:rsidRPr="004264E2"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C9179" w14:textId="5936A8C0" w:rsidR="007309CF" w:rsidRDefault="00F53C7C" w:rsidP="007309CF">
            <w:r>
              <w:t>268,4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5B083" w14:textId="4CB48166" w:rsidR="007309CF" w:rsidRDefault="007309CF" w:rsidP="007309CF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17E77" w14:textId="43D5019E" w:rsidR="007309CF" w:rsidRPr="00C64822" w:rsidRDefault="007309CF" w:rsidP="007309CF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D4BC9" w14:textId="5DABE2E3" w:rsidR="007309CF" w:rsidRPr="00C64822" w:rsidRDefault="007309CF" w:rsidP="007309CF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12C79" w14:textId="262C0C29" w:rsidR="007309CF" w:rsidRPr="00C64822" w:rsidRDefault="007309CF" w:rsidP="007309CF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840" w14:textId="02DB57BE" w:rsidR="007309CF" w:rsidRPr="00C64822" w:rsidRDefault="007309CF" w:rsidP="007309CF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F53B" w14:textId="028D1CF2" w:rsidR="007309CF" w:rsidRDefault="00F53C7C" w:rsidP="007309CF">
            <w:r>
              <w:t>268,4</w:t>
            </w:r>
          </w:p>
        </w:tc>
      </w:tr>
      <w:tr w:rsidR="007309CF" w:rsidRPr="000E21B3" w14:paraId="49A90762" w14:textId="77777777" w:rsidTr="00C914DC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49837" w14:textId="748D0C32" w:rsidR="007309CF" w:rsidRPr="004264E2" w:rsidRDefault="007309CF" w:rsidP="007309CF">
            <w:pPr>
              <w:suppressAutoHyphens/>
            </w:pPr>
            <w:r w:rsidRPr="004264E2"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06732" w14:textId="6219D2F2" w:rsidR="007309CF" w:rsidRDefault="007309CF" w:rsidP="007309CF">
            <w:r w:rsidRPr="00C6482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3D49C" w14:textId="13BE86A0" w:rsidR="007309CF" w:rsidRDefault="007309CF" w:rsidP="007309CF">
            <w:r w:rsidRPr="00C64822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050A6" w14:textId="0F3F7382" w:rsidR="007309CF" w:rsidRPr="00C64822" w:rsidRDefault="007309CF" w:rsidP="007309CF">
            <w:r w:rsidRPr="00C64822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299F7" w14:textId="103EEB5E" w:rsidR="007309CF" w:rsidRPr="00C64822" w:rsidRDefault="007309CF" w:rsidP="007309CF">
            <w:r w:rsidRPr="00C64822"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97244" w14:textId="58D81DE9" w:rsidR="007309CF" w:rsidRPr="00C64822" w:rsidRDefault="007309CF" w:rsidP="007309CF">
            <w:r w:rsidRPr="00C64822"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9D3A" w14:textId="7600464A" w:rsidR="007309CF" w:rsidRPr="00C64822" w:rsidRDefault="007309CF" w:rsidP="007309CF">
            <w:r w:rsidRPr="00C64822"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A418" w14:textId="03956C23" w:rsidR="007309CF" w:rsidRDefault="007309CF" w:rsidP="007309CF">
            <w:r w:rsidRPr="00C64822">
              <w:t>0,0</w:t>
            </w:r>
          </w:p>
        </w:tc>
      </w:tr>
    </w:tbl>
    <w:p w14:paraId="2483B921" w14:textId="77777777" w:rsidR="004C5EB7" w:rsidRPr="000E21B3" w:rsidRDefault="004C5EB7" w:rsidP="004C5EB7">
      <w:pPr>
        <w:suppressAutoHyphens/>
        <w:rPr>
          <w:sz w:val="24"/>
          <w:szCs w:val="24"/>
        </w:rPr>
      </w:pPr>
    </w:p>
    <w:p w14:paraId="506A9281" w14:textId="5B7C5569" w:rsidR="00F642D6" w:rsidRDefault="00F642D6" w:rsidP="00E96412">
      <w:pPr>
        <w:spacing w:before="600" w:after="120" w:line="256" w:lineRule="auto"/>
      </w:pPr>
    </w:p>
    <w:p w14:paraId="23834418" w14:textId="77777777" w:rsidR="006513F8" w:rsidRPr="001B452E" w:rsidRDefault="006513F8" w:rsidP="00AA1FE0">
      <w:pPr>
        <w:spacing w:before="600" w:after="120" w:line="256" w:lineRule="auto"/>
        <w:jc w:val="center"/>
      </w:pPr>
      <w:r w:rsidRPr="001B452E">
        <w:t xml:space="preserve">Раздел 5. Поквартальный план достижения показателей муниципальной программы в </w:t>
      </w:r>
      <w:r w:rsidR="008D02EC" w:rsidRPr="001B452E">
        <w:t>2025</w:t>
      </w:r>
      <w:r w:rsidRPr="001B452E"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5197"/>
        <w:gridCol w:w="1118"/>
        <w:gridCol w:w="1205"/>
        <w:gridCol w:w="1418"/>
        <w:gridCol w:w="1103"/>
        <w:gridCol w:w="1274"/>
        <w:gridCol w:w="1433"/>
        <w:gridCol w:w="1681"/>
      </w:tblGrid>
      <w:tr w:rsidR="006513F8" w:rsidRPr="00AA1FE0" w14:paraId="0822E3DB" w14:textId="77777777" w:rsidTr="003B53B0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0F67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№ п/п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D595" w14:textId="77777777" w:rsidR="006513F8" w:rsidRPr="00AA1FE0" w:rsidRDefault="006513F8" w:rsidP="006513F8">
            <w:pPr>
              <w:spacing w:after="160"/>
              <w:jc w:val="center"/>
            </w:pPr>
            <w:r w:rsidRPr="00AA1FE0">
              <w:t xml:space="preserve">Наименование показателя 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9603" w14:textId="77777777" w:rsidR="006513F8" w:rsidRPr="00AA1FE0" w:rsidRDefault="006513F8" w:rsidP="006513F8">
            <w:pPr>
              <w:spacing w:after="160" w:line="240" w:lineRule="atLeast"/>
              <w:jc w:val="center"/>
              <w:rPr>
                <w:highlight w:val="yellow"/>
              </w:rPr>
            </w:pPr>
            <w:r w:rsidRPr="00AA1FE0">
              <w:t>Уровень показателя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C59C" w14:textId="77777777" w:rsidR="006513F8" w:rsidRPr="00AA1FE0" w:rsidRDefault="006513F8" w:rsidP="006513F8">
            <w:pPr>
              <w:spacing w:after="160"/>
              <w:jc w:val="center"/>
            </w:pPr>
            <w:r w:rsidRPr="00AA1FE0">
              <w:t>Единица измерения (по ОКЕИ)</w:t>
            </w:r>
          </w:p>
        </w:tc>
        <w:tc>
          <w:tcPr>
            <w:tcW w:w="17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C751" w14:textId="2237A8D3" w:rsidR="006513F8" w:rsidRPr="00AA1FE0" w:rsidRDefault="00E62774" w:rsidP="00E62774">
            <w:pPr>
              <w:spacing w:before="60" w:after="60"/>
              <w:jc w:val="center"/>
            </w:pPr>
            <w:r>
              <w:t>Плановые значения по кварталам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3981" w14:textId="4EAB4D24" w:rsidR="006513F8" w:rsidRPr="00AA1FE0" w:rsidRDefault="00F02333" w:rsidP="006513F8">
            <w:pPr>
              <w:spacing w:after="160" w:line="240" w:lineRule="atLeast"/>
              <w:jc w:val="center"/>
            </w:pPr>
            <w:r>
              <w:t>На конец 2025</w:t>
            </w:r>
            <w:r w:rsidR="006513F8" w:rsidRPr="00AA1FE0">
              <w:t xml:space="preserve"> года</w:t>
            </w:r>
          </w:p>
        </w:tc>
      </w:tr>
      <w:tr w:rsidR="006513F8" w:rsidRPr="00AA1FE0" w14:paraId="01CF5A01" w14:textId="77777777" w:rsidTr="003B53B0">
        <w:trPr>
          <w:trHeight w:val="661"/>
          <w:tblHeader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01CE" w14:textId="77777777" w:rsidR="006513F8" w:rsidRPr="00AA1FE0" w:rsidRDefault="006513F8" w:rsidP="006513F8"/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0CFC" w14:textId="77777777" w:rsidR="006513F8" w:rsidRPr="00AA1FE0" w:rsidRDefault="006513F8" w:rsidP="006513F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E85" w14:textId="77777777" w:rsidR="006513F8" w:rsidRPr="00AA1FE0" w:rsidRDefault="006513F8" w:rsidP="006513F8">
            <w:pPr>
              <w:rPr>
                <w:highlight w:val="yellow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4F64" w14:textId="77777777" w:rsidR="006513F8" w:rsidRPr="00AA1FE0" w:rsidRDefault="006513F8" w:rsidP="006513F8"/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7876" w14:textId="4FA493DF" w:rsidR="006513F8" w:rsidRPr="00AA1FE0" w:rsidRDefault="009A1E84" w:rsidP="006513F8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6513F8" w:rsidRPr="00AA1FE0">
              <w:t xml:space="preserve"> квартал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0523" w14:textId="26837B14" w:rsidR="006513F8" w:rsidRPr="00AA1FE0" w:rsidRDefault="009A1E84" w:rsidP="006513F8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6513F8" w:rsidRPr="00AA1FE0">
              <w:t xml:space="preserve"> квартал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C105" w14:textId="48F3CF77" w:rsidR="006513F8" w:rsidRPr="00AA1FE0" w:rsidRDefault="009A1E84" w:rsidP="006513F8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6513F8" w:rsidRPr="00AA1FE0">
              <w:t xml:space="preserve"> квартал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A43A" w14:textId="037F3C4D" w:rsidR="006513F8" w:rsidRPr="00AA1FE0" w:rsidRDefault="009A1E84" w:rsidP="006513F8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6513F8" w:rsidRPr="00AA1FE0"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383" w14:textId="77777777" w:rsidR="006513F8" w:rsidRPr="00AA1FE0" w:rsidRDefault="006513F8" w:rsidP="006513F8"/>
        </w:tc>
      </w:tr>
      <w:tr w:rsidR="006513F8" w:rsidRPr="00AA1FE0" w14:paraId="37A89EBF" w14:textId="77777777" w:rsidTr="003B53B0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8639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F27A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24E1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8BF4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DCAC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5B79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F224" w14:textId="77777777" w:rsidR="006513F8" w:rsidRPr="00AA1FE0" w:rsidRDefault="006513F8" w:rsidP="006513F8">
            <w:pPr>
              <w:spacing w:before="60" w:after="60"/>
              <w:jc w:val="center"/>
              <w:rPr>
                <w:b/>
              </w:rPr>
            </w:pPr>
            <w:r w:rsidRPr="00AA1FE0">
              <w:rPr>
                <w:b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5054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D17" w14:textId="77777777" w:rsidR="006513F8" w:rsidRPr="00AA1FE0" w:rsidRDefault="006513F8" w:rsidP="006513F8">
            <w:pPr>
              <w:spacing w:before="60" w:after="60"/>
              <w:jc w:val="center"/>
            </w:pPr>
            <w:r w:rsidRPr="00AA1FE0">
              <w:t>9</w:t>
            </w:r>
          </w:p>
        </w:tc>
      </w:tr>
      <w:tr w:rsidR="006513F8" w:rsidRPr="006513F8" w14:paraId="21FF0B59" w14:textId="77777777" w:rsidTr="00AA1FE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D4BC" w14:textId="77777777" w:rsidR="006513F8" w:rsidRPr="00C67577" w:rsidRDefault="006513F8" w:rsidP="006513F8">
            <w:pPr>
              <w:spacing w:before="60" w:after="60" w:line="240" w:lineRule="atLeast"/>
              <w:jc w:val="center"/>
            </w:pPr>
            <w:r w:rsidRPr="00C67577"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17D9" w14:textId="77777777" w:rsidR="008F0870" w:rsidRPr="00C67577" w:rsidRDefault="008F0870" w:rsidP="008F0870">
            <w:pPr>
              <w:widowControl w:val="0"/>
              <w:suppressAutoHyphens/>
              <w:rPr>
                <w:color w:val="000000"/>
              </w:rPr>
            </w:pPr>
            <w:r w:rsidRPr="00C67577">
              <w:rPr>
                <w:color w:val="000000"/>
              </w:rPr>
              <w:t>Цель 1.</w:t>
            </w:r>
            <w:r w:rsidRPr="00C67577">
              <w:t xml:space="preserve"> Доведение доли протяженности автомобильных дорог общего пользования местного значения на территории</w:t>
            </w:r>
            <w:r w:rsidR="00E7529E">
              <w:t xml:space="preserve"> </w:t>
            </w:r>
            <w:r w:rsidR="00E7529E" w:rsidRPr="00E7529E">
              <w:t>муниципального образования «Холмский городской округ»</w:t>
            </w:r>
            <w:r w:rsidRPr="00C67577"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1963BAB9" w14:textId="77777777" w:rsidR="006513F8" w:rsidRPr="00C67577" w:rsidRDefault="006513F8" w:rsidP="006513F8">
            <w:pPr>
              <w:spacing w:after="160" w:line="240" w:lineRule="atLeast"/>
            </w:pPr>
          </w:p>
        </w:tc>
      </w:tr>
      <w:tr w:rsidR="00E7529E" w:rsidRPr="006513F8" w14:paraId="2C4E79B9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1B64" w14:textId="77777777" w:rsidR="00E7529E" w:rsidRPr="00C67577" w:rsidRDefault="00E7529E" w:rsidP="00E7529E">
            <w:pPr>
              <w:spacing w:after="160" w:line="240" w:lineRule="atLeast"/>
              <w:jc w:val="center"/>
            </w:pPr>
            <w:r w:rsidRPr="00C67577">
              <w:t>1.1.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ECD" w14:textId="259152F5" w:rsidR="00E7529E" w:rsidRPr="00C67577" w:rsidRDefault="00E7529E" w:rsidP="00E7529E">
            <w:pPr>
              <w:spacing w:after="160" w:line="240" w:lineRule="atLeast"/>
              <w:rPr>
                <w:color w:val="000000"/>
              </w:rPr>
            </w:pPr>
            <w:r w:rsidRPr="00C67577">
              <w:t>Доля протяженности автомобильных дорог общего пользования местног</w:t>
            </w:r>
            <w:r w:rsidR="00E62774">
              <w:t>о значения на территории муниципального образования «Холмский городской округ»</w:t>
            </w:r>
            <w:r w:rsidRPr="00C67577"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DF4A" w14:textId="77777777" w:rsidR="00E7529E" w:rsidRPr="00C67577" w:rsidRDefault="00E7529E" w:rsidP="00E7529E">
            <w:pPr>
              <w:spacing w:after="160" w:line="240" w:lineRule="atLeast"/>
              <w:rPr>
                <w:i/>
              </w:rPr>
            </w:pPr>
            <w:r w:rsidRPr="00C67577">
              <w:rPr>
                <w:i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1ED" w14:textId="77777777" w:rsidR="00E7529E" w:rsidRPr="00C67577" w:rsidRDefault="00E7529E" w:rsidP="00E7529E">
            <w:pPr>
              <w:spacing w:after="160" w:line="240" w:lineRule="atLeast"/>
              <w:jc w:val="center"/>
              <w:rPr>
                <w:i/>
              </w:rPr>
            </w:pPr>
          </w:p>
          <w:p w14:paraId="6EEA6C34" w14:textId="77777777" w:rsidR="00E7529E" w:rsidRPr="00C67577" w:rsidRDefault="00E7529E" w:rsidP="00E7529E">
            <w:pPr>
              <w:spacing w:after="160" w:line="240" w:lineRule="atLeast"/>
              <w:jc w:val="center"/>
              <w:rPr>
                <w:i/>
              </w:rPr>
            </w:pPr>
          </w:p>
          <w:p w14:paraId="32460871" w14:textId="77777777" w:rsidR="00E7529E" w:rsidRPr="00C67577" w:rsidRDefault="00E7529E" w:rsidP="00E7529E">
            <w:pPr>
              <w:spacing w:after="160" w:line="240" w:lineRule="atLeast"/>
              <w:jc w:val="center"/>
              <w:rPr>
                <w:i/>
              </w:rPr>
            </w:pPr>
            <w:r w:rsidRPr="00C67577">
              <w:rPr>
                <w:i/>
              </w:rPr>
              <w:t>процент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323" w14:textId="77777777" w:rsidR="00E7529E" w:rsidRPr="004264E2" w:rsidRDefault="00E7529E" w:rsidP="00E7529E">
            <w:pPr>
              <w:spacing w:after="160" w:line="240" w:lineRule="atLeast"/>
              <w:jc w:val="center"/>
              <w:rPr>
                <w:i/>
              </w:rPr>
            </w:pPr>
          </w:p>
          <w:p w14:paraId="05EB28A0" w14:textId="77777777" w:rsidR="00E7529E" w:rsidRPr="004264E2" w:rsidRDefault="00E7529E" w:rsidP="00E7529E">
            <w:pPr>
              <w:spacing w:after="160" w:line="240" w:lineRule="atLeast"/>
              <w:jc w:val="center"/>
              <w:rPr>
                <w:i/>
              </w:rPr>
            </w:pPr>
          </w:p>
          <w:p w14:paraId="29822C9C" w14:textId="77777777" w:rsidR="00E7529E" w:rsidRPr="004264E2" w:rsidRDefault="00E7529E" w:rsidP="00E7529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4264E2">
              <w:rPr>
                <w:i/>
              </w:rPr>
              <w:t>9,0</w:t>
            </w:r>
            <w:r>
              <w:rPr>
                <w:i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624" w14:textId="77777777" w:rsidR="00E7529E" w:rsidRPr="004264E2" w:rsidRDefault="00E7529E" w:rsidP="00E7529E">
            <w:pPr>
              <w:spacing w:after="160" w:line="240" w:lineRule="atLeast"/>
              <w:jc w:val="center"/>
              <w:rPr>
                <w:i/>
              </w:rPr>
            </w:pPr>
          </w:p>
          <w:p w14:paraId="5D87B1E8" w14:textId="77777777" w:rsidR="00E7529E" w:rsidRPr="004264E2" w:rsidRDefault="00E7529E" w:rsidP="00E7529E">
            <w:pPr>
              <w:spacing w:after="160" w:line="240" w:lineRule="atLeast"/>
              <w:jc w:val="center"/>
              <w:rPr>
                <w:i/>
              </w:rPr>
            </w:pPr>
          </w:p>
          <w:p w14:paraId="39C0FF47" w14:textId="77777777" w:rsidR="00E7529E" w:rsidRPr="004264E2" w:rsidRDefault="00E7529E" w:rsidP="00E7529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4264E2">
              <w:rPr>
                <w:i/>
              </w:rPr>
              <w:t>9,0</w:t>
            </w:r>
            <w:r>
              <w:rPr>
                <w:i/>
              </w:rPr>
              <w:t>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A26" w14:textId="77777777" w:rsidR="00E7529E" w:rsidRDefault="00E7529E" w:rsidP="00E7529E">
            <w:pPr>
              <w:jc w:val="center"/>
              <w:rPr>
                <w:i/>
              </w:rPr>
            </w:pPr>
          </w:p>
          <w:p w14:paraId="0673C81A" w14:textId="77777777" w:rsidR="00E7529E" w:rsidRDefault="00E7529E" w:rsidP="00E7529E">
            <w:pPr>
              <w:jc w:val="center"/>
              <w:rPr>
                <w:i/>
              </w:rPr>
            </w:pPr>
          </w:p>
          <w:p w14:paraId="22D04E2F" w14:textId="1C297478" w:rsidR="00E7529E" w:rsidRDefault="00E7529E" w:rsidP="00E7529E">
            <w:pPr>
              <w:jc w:val="center"/>
              <w:rPr>
                <w:i/>
              </w:rPr>
            </w:pPr>
          </w:p>
          <w:p w14:paraId="2C543884" w14:textId="77777777" w:rsidR="00E7529E" w:rsidRDefault="00E7529E" w:rsidP="00E7529E">
            <w:pPr>
              <w:jc w:val="center"/>
            </w:pPr>
            <w:r w:rsidRPr="00FC02F1">
              <w:rPr>
                <w:i/>
              </w:rPr>
              <w:t>49,09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8D2" w14:textId="77777777" w:rsidR="00E7529E" w:rsidRDefault="00E7529E" w:rsidP="00E7529E">
            <w:pPr>
              <w:jc w:val="center"/>
              <w:rPr>
                <w:i/>
              </w:rPr>
            </w:pPr>
          </w:p>
          <w:p w14:paraId="113E541A" w14:textId="77777777" w:rsidR="00E7529E" w:rsidRDefault="00E7529E" w:rsidP="00E7529E">
            <w:pPr>
              <w:jc w:val="center"/>
              <w:rPr>
                <w:i/>
              </w:rPr>
            </w:pPr>
          </w:p>
          <w:p w14:paraId="1F2D2BAF" w14:textId="77777777" w:rsidR="00E7529E" w:rsidRDefault="00E7529E" w:rsidP="00E7529E">
            <w:pPr>
              <w:jc w:val="center"/>
              <w:rPr>
                <w:i/>
              </w:rPr>
            </w:pPr>
          </w:p>
          <w:p w14:paraId="22F1A1EE" w14:textId="520895CE" w:rsidR="00E7529E" w:rsidRDefault="00BB73BB" w:rsidP="00E7529E">
            <w:pPr>
              <w:jc w:val="center"/>
            </w:pPr>
            <w:r>
              <w:rPr>
                <w:i/>
              </w:rPr>
              <w:t>56,</w:t>
            </w:r>
            <w:r w:rsidR="00E7529E" w:rsidRPr="00FC02F1">
              <w:rPr>
                <w:i/>
              </w:rPr>
              <w:t>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AA2" w14:textId="77777777" w:rsidR="00E7529E" w:rsidRDefault="00E7529E" w:rsidP="00E7529E">
            <w:pPr>
              <w:jc w:val="center"/>
              <w:rPr>
                <w:i/>
              </w:rPr>
            </w:pPr>
          </w:p>
          <w:p w14:paraId="20E4E428" w14:textId="77777777" w:rsidR="00E7529E" w:rsidRDefault="00E7529E" w:rsidP="00E7529E">
            <w:pPr>
              <w:jc w:val="center"/>
              <w:rPr>
                <w:i/>
              </w:rPr>
            </w:pPr>
          </w:p>
          <w:p w14:paraId="08119B11" w14:textId="77777777" w:rsidR="00E7529E" w:rsidRDefault="00E7529E" w:rsidP="00E7529E">
            <w:pPr>
              <w:jc w:val="center"/>
              <w:rPr>
                <w:i/>
              </w:rPr>
            </w:pPr>
          </w:p>
          <w:p w14:paraId="2676880F" w14:textId="454368A7" w:rsidR="00E7529E" w:rsidRDefault="00E62774" w:rsidP="00E7529E">
            <w:pPr>
              <w:jc w:val="center"/>
            </w:pPr>
            <w:r>
              <w:rPr>
                <w:i/>
              </w:rPr>
              <w:t>56,</w:t>
            </w:r>
            <w:r w:rsidR="00E7529E" w:rsidRPr="00FC02F1">
              <w:rPr>
                <w:i/>
              </w:rPr>
              <w:t>9</w:t>
            </w:r>
          </w:p>
        </w:tc>
      </w:tr>
      <w:tr w:rsidR="008F0870" w:rsidRPr="006513F8" w14:paraId="31C2292C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7113" w14:textId="2639000B" w:rsidR="008F0870" w:rsidRPr="004264E2" w:rsidRDefault="003B53B0" w:rsidP="008F0870">
            <w:pPr>
              <w:spacing w:after="160" w:line="240" w:lineRule="atLeast"/>
              <w:jc w:val="center"/>
            </w:pPr>
            <w:r>
              <w:t>1</w:t>
            </w:r>
            <w:r w:rsidR="008F0870" w:rsidRPr="004264E2"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C822" w14:textId="77777777" w:rsidR="008F0870" w:rsidRPr="004264E2" w:rsidRDefault="008F0870" w:rsidP="008F0870">
            <w:pPr>
              <w:spacing w:after="160" w:line="240" w:lineRule="atLeast"/>
              <w:rPr>
                <w:color w:val="000000"/>
              </w:rPr>
            </w:pPr>
            <w:r w:rsidRPr="004264E2">
              <w:rPr>
                <w:rFonts w:eastAsiaTheme="minorHAnsi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9F36" w14:textId="700B8F37" w:rsidR="008F0870" w:rsidRPr="004264E2" w:rsidRDefault="00E62774" w:rsidP="00E62774">
            <w:pPr>
              <w:spacing w:after="160" w:line="240" w:lineRule="atLeast"/>
              <w:rPr>
                <w:i/>
              </w:rPr>
            </w:pPr>
            <w:r w:rsidRPr="00C67577">
              <w:rPr>
                <w:i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B2D0" w14:textId="77777777" w:rsidR="008F0870" w:rsidRPr="004264E2" w:rsidRDefault="008F0870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53DD8105" w14:textId="77777777" w:rsidR="008F0870" w:rsidRPr="004264E2" w:rsidRDefault="008F0870" w:rsidP="008F0870">
            <w:pPr>
              <w:spacing w:after="160" w:line="240" w:lineRule="atLeast"/>
              <w:jc w:val="center"/>
              <w:rPr>
                <w:i/>
              </w:rPr>
            </w:pPr>
            <w:r w:rsidRPr="004264E2">
              <w:rPr>
                <w:i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424" w14:textId="77777777" w:rsid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15F9456D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16E93341" w14:textId="77777777" w:rsidR="008F0870" w:rsidRPr="004264E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F120" w14:textId="77777777" w:rsid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7AB2080D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1AEBDA1A" w14:textId="77777777" w:rsidR="008F0870" w:rsidRPr="004264E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E931" w14:textId="77777777" w:rsid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5470DD28" w14:textId="77777777" w:rsidR="008F0870" w:rsidRP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  <w:r w:rsidRPr="00FE03B2">
              <w:rPr>
                <w:i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3801" w14:textId="77777777" w:rsid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432E2421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5C2CCE71" w14:textId="77777777" w:rsid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  <w:p w14:paraId="3DF8B7B1" w14:textId="77777777" w:rsidR="008F0870" w:rsidRPr="00FE03B2" w:rsidRDefault="008F0870" w:rsidP="008F0870">
            <w:pPr>
              <w:spacing w:after="160" w:line="240" w:lineRule="atLeast"/>
              <w:jc w:val="center"/>
              <w:rPr>
                <w:i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D7B2" w14:textId="77777777" w:rsid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</w:p>
          <w:p w14:paraId="207E8BB4" w14:textId="77777777" w:rsidR="008F0870" w:rsidRPr="00FE03B2" w:rsidRDefault="00FE03B2" w:rsidP="008F0870">
            <w:pPr>
              <w:spacing w:after="160" w:line="240" w:lineRule="atLeast"/>
              <w:jc w:val="center"/>
              <w:rPr>
                <w:i/>
              </w:rPr>
            </w:pPr>
            <w:r w:rsidRPr="00FE03B2">
              <w:rPr>
                <w:i/>
              </w:rPr>
              <w:t>0</w:t>
            </w:r>
          </w:p>
        </w:tc>
      </w:tr>
      <w:tr w:rsidR="00DD3870" w:rsidRPr="006513F8" w14:paraId="5EE9564D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39FB" w14:textId="57F50609" w:rsidR="00DD3870" w:rsidRPr="004264E2" w:rsidRDefault="003B53B0" w:rsidP="008F0870">
            <w:pPr>
              <w:spacing w:after="160" w:line="240" w:lineRule="atLeast"/>
              <w:jc w:val="center"/>
            </w:pPr>
            <w:r>
              <w:t>1</w:t>
            </w:r>
            <w:r w:rsidR="00DD3870">
              <w:t>.3.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001D" w14:textId="77777777" w:rsidR="00DD3870" w:rsidRPr="004264E2" w:rsidRDefault="00DD3870" w:rsidP="008F0870">
            <w:pPr>
              <w:spacing w:after="160" w:line="240" w:lineRule="atLeast"/>
              <w:rPr>
                <w:rFonts w:eastAsiaTheme="minorHAnsi"/>
                <w:lang w:eastAsia="en-US"/>
              </w:rPr>
            </w:pPr>
            <w: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FA4" w14:textId="08F154DF" w:rsidR="00DD3870" w:rsidRPr="004264E2" w:rsidRDefault="00E62774" w:rsidP="00E62774">
            <w:pPr>
              <w:spacing w:after="160" w:line="240" w:lineRule="atLeast"/>
              <w:rPr>
                <w:i/>
              </w:rPr>
            </w:pPr>
            <w:r w:rsidRPr="00C67577">
              <w:rPr>
                <w:i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31F" w14:textId="77777777" w:rsidR="00DD3870" w:rsidRPr="004264E2" w:rsidRDefault="00DD3870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D1D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F4A4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E669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11C7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CBA5" w14:textId="77777777" w:rsidR="00DD3870" w:rsidRDefault="00DD3870" w:rsidP="008F0870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96412" w:rsidRPr="006513F8" w14:paraId="27DADA2F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CB46" w14:textId="75042E8D" w:rsidR="00E96412" w:rsidRDefault="003B53B0" w:rsidP="00E96412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D49" w14:textId="161A080B" w:rsidR="00E96412" w:rsidRDefault="003B53B0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color w:val="000000"/>
              </w:rPr>
              <w:t>Цель 2</w:t>
            </w:r>
            <w:r w:rsidR="00E96412" w:rsidRPr="00C67577">
              <w:rPr>
                <w:color w:val="000000"/>
              </w:rPr>
              <w:t xml:space="preserve">. </w:t>
            </w:r>
            <w:r w:rsidR="00E96412" w:rsidRPr="00575B3C">
              <w:t>Обеспечение доступности для населения муниципального образования «Холмский городской округ» услуг в сфере транспортных перевозок</w:t>
            </w:r>
          </w:p>
        </w:tc>
      </w:tr>
      <w:tr w:rsidR="00E96412" w:rsidRPr="006513F8" w14:paraId="1F485A17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D4AB" w14:textId="6049F197" w:rsidR="00E96412" w:rsidRDefault="003B53B0" w:rsidP="00E96412">
            <w:pPr>
              <w:spacing w:after="160" w:line="240" w:lineRule="atLeast"/>
              <w:jc w:val="center"/>
            </w:pPr>
            <w:r>
              <w:t>2</w:t>
            </w:r>
            <w:r w:rsidR="00E96412" w:rsidRPr="00C67577"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E501" w14:textId="77777777" w:rsidR="00E96412" w:rsidRPr="00DA6A4D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Количество новых</w:t>
            </w:r>
          </w:p>
          <w:p w14:paraId="4112425C" w14:textId="77777777" w:rsidR="00E96412" w:rsidRPr="00DA6A4D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автобусов на</w:t>
            </w:r>
          </w:p>
          <w:p w14:paraId="7488ABF2" w14:textId="77777777" w:rsidR="00E96412" w:rsidRPr="00DA6A4D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газомоторном топливе</w:t>
            </w:r>
            <w:r>
              <w:t xml:space="preserve"> </w:t>
            </w:r>
            <w:r w:rsidRPr="00DA6A4D">
              <w:rPr>
                <w:rFonts w:eastAsiaTheme="minorHAnsi"/>
                <w:lang w:eastAsia="en-US"/>
              </w:rPr>
              <w:t>введенных на маршруты</w:t>
            </w:r>
          </w:p>
          <w:p w14:paraId="3A394BAA" w14:textId="77777777" w:rsidR="00E96412" w:rsidRPr="00DA6A4D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муниципального</w:t>
            </w:r>
          </w:p>
          <w:p w14:paraId="5E407E43" w14:textId="43189033" w:rsidR="00E96412" w:rsidRPr="00C67577" w:rsidRDefault="00E96412" w:rsidP="00E96412">
            <w:pPr>
              <w:spacing w:after="160" w:line="240" w:lineRule="atLeast"/>
              <w:rPr>
                <w:color w:val="000000"/>
              </w:rPr>
            </w:pPr>
            <w:r w:rsidRPr="00DA6A4D">
              <w:rPr>
                <w:rFonts w:eastAsiaTheme="minorHAnsi"/>
                <w:lang w:eastAsia="en-US"/>
              </w:rPr>
              <w:t>образования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AE86" w14:textId="1B626204" w:rsidR="00E96412" w:rsidRPr="00C67577" w:rsidRDefault="0090063A" w:rsidP="00E96412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0E1" w14:textId="6A57E591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EA7" w14:textId="17FA2640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A55" w14:textId="78BC75E5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6B87" w14:textId="7103BE16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DC0D" w14:textId="37A04169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FE7" w14:textId="19FA36E2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96412" w:rsidRPr="006513F8" w14:paraId="749F4703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5EA" w14:textId="1BD41A0F" w:rsidR="00E96412" w:rsidRPr="00C67577" w:rsidRDefault="003B53B0" w:rsidP="00E96412">
            <w:pPr>
              <w:spacing w:after="160" w:line="240" w:lineRule="atLeast"/>
              <w:jc w:val="center"/>
            </w:pPr>
            <w:r>
              <w:t>2</w:t>
            </w:r>
            <w:r w:rsidR="00E96412" w:rsidRPr="004264E2"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7A00" w14:textId="77777777" w:rsidR="00E96412" w:rsidRPr="00DA6A4D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DA6A4D">
              <w:rPr>
                <w:rFonts w:eastAsiaTheme="minorHAnsi"/>
                <w:lang w:eastAsia="en-US"/>
              </w:rPr>
              <w:t>Количество</w:t>
            </w:r>
          </w:p>
          <w:p w14:paraId="5ECBC1FF" w14:textId="41EFF84A" w:rsidR="00E96412" w:rsidRPr="00C67577" w:rsidRDefault="00E96412" w:rsidP="00E96412">
            <w:pPr>
              <w:spacing w:after="160" w:line="240" w:lineRule="atLeast"/>
            </w:pPr>
            <w:r w:rsidRPr="00DA6A4D">
              <w:rPr>
                <w:rFonts w:eastAsiaTheme="minorHAnsi"/>
                <w:lang w:eastAsia="en-US"/>
              </w:rPr>
              <w:lastRenderedPageBreak/>
              <w:t>приобретенных автобусов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321F" w14:textId="12A5A578" w:rsidR="00E96412" w:rsidRPr="00C67577" w:rsidRDefault="0090063A" w:rsidP="00E96412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lastRenderedPageBreak/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BF3B" w14:textId="77777777" w:rsidR="00E96412" w:rsidRPr="004264E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6C35AAF9" w14:textId="48EFD810" w:rsidR="00E96412" w:rsidRPr="00C67577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lastRenderedPageBreak/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4362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2B4FC791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61ECF8E2" w14:textId="2EA7CBA9" w:rsidR="00E96412" w:rsidRPr="004264E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EE5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183FE27E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5B14DBA1" w14:textId="65E0B371" w:rsidR="00E96412" w:rsidRPr="004264E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F4AD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4A3A8E0C" w14:textId="54C79000" w:rsidR="00E96412" w:rsidRPr="004264E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 w:rsidRPr="00FE03B2">
              <w:rPr>
                <w:i/>
              </w:rPr>
              <w:lastRenderedPageBreak/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349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2E781E7C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51363FE8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  <w:p w14:paraId="4368450A" w14:textId="77777777" w:rsidR="00E96412" w:rsidRPr="004264E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7E5A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122D72F1" w14:textId="5D81F8B8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 w:rsidRPr="00FE03B2">
              <w:rPr>
                <w:i/>
              </w:rPr>
              <w:lastRenderedPageBreak/>
              <w:t>0</w:t>
            </w:r>
          </w:p>
        </w:tc>
      </w:tr>
      <w:tr w:rsidR="00E96412" w:rsidRPr="006513F8" w14:paraId="3DABF7BB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E5FD" w14:textId="77777777" w:rsidR="00E96412" w:rsidRDefault="00E96412" w:rsidP="00E96412">
            <w:pPr>
              <w:spacing w:after="160" w:line="240" w:lineRule="atLeast"/>
              <w:jc w:val="center"/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163D" w14:textId="3EB32106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t>Ц</w:t>
            </w:r>
            <w:r w:rsidR="003B53B0">
              <w:t>ель 3</w:t>
            </w:r>
            <w:r>
              <w:t xml:space="preserve">. </w:t>
            </w:r>
            <w:r w:rsidRPr="00AC5A41">
              <w:t>Развитие автомобильных дорог общег</w:t>
            </w:r>
            <w:r>
              <w:t>о пользования местного значения</w:t>
            </w:r>
          </w:p>
        </w:tc>
      </w:tr>
      <w:tr w:rsidR="00E96412" w:rsidRPr="006513F8" w14:paraId="43E39CA1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854" w14:textId="73BDFCF2" w:rsidR="00E96412" w:rsidRDefault="003B53B0" w:rsidP="00E96412">
            <w:pPr>
              <w:spacing w:after="160" w:line="240" w:lineRule="atLeast"/>
              <w:jc w:val="center"/>
            </w:pPr>
            <w:r>
              <w:t>3</w:t>
            </w:r>
            <w:r w:rsidR="00E96412"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5A78" w14:textId="77777777" w:rsidR="00E96412" w:rsidRPr="00E96412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E96412">
              <w:rPr>
                <w:rFonts w:eastAsiaTheme="minorHAnsi"/>
                <w:lang w:eastAsia="en-US"/>
              </w:rPr>
              <w:t>Построено и</w:t>
            </w:r>
          </w:p>
          <w:p w14:paraId="59D1723A" w14:textId="77777777" w:rsidR="00E96412" w:rsidRPr="00E96412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E96412">
              <w:rPr>
                <w:rFonts w:eastAsiaTheme="minorHAnsi"/>
                <w:lang w:eastAsia="en-US"/>
              </w:rPr>
              <w:t>реконструировано</w:t>
            </w:r>
          </w:p>
          <w:p w14:paraId="53180398" w14:textId="77777777" w:rsidR="00E96412" w:rsidRPr="00E96412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E96412">
              <w:rPr>
                <w:rFonts w:eastAsiaTheme="minorHAnsi"/>
                <w:lang w:eastAsia="en-US"/>
              </w:rPr>
              <w:t>автомобильных дорог</w:t>
            </w:r>
          </w:p>
          <w:p w14:paraId="5B4EC6F8" w14:textId="77777777" w:rsidR="00E96412" w:rsidRPr="00E96412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E96412">
              <w:rPr>
                <w:rFonts w:eastAsiaTheme="minorHAnsi"/>
                <w:lang w:eastAsia="en-US"/>
              </w:rPr>
              <w:t>общего пользования</w:t>
            </w:r>
          </w:p>
          <w:p w14:paraId="6A19F786" w14:textId="12464247" w:rsidR="00E96412" w:rsidRPr="00DA6A4D" w:rsidRDefault="00E96412" w:rsidP="00E96412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E96412">
              <w:rPr>
                <w:rFonts w:eastAsiaTheme="minorHAnsi"/>
                <w:lang w:eastAsia="en-US"/>
              </w:rPr>
              <w:t>местного значения и искусственных сооружени</w:t>
            </w:r>
            <w:r w:rsidR="00075248">
              <w:rPr>
                <w:rFonts w:eastAsiaTheme="minorHAnsi"/>
                <w:lang w:eastAsia="en-US"/>
              </w:rPr>
              <w:t>й</w:t>
            </w:r>
            <w:r w:rsidRPr="00E96412">
              <w:rPr>
                <w:rFonts w:eastAsiaTheme="minorHAnsi"/>
                <w:lang w:eastAsia="en-US"/>
              </w:rPr>
              <w:t xml:space="preserve"> на них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B6EF" w14:textId="0CD02D49" w:rsidR="00E96412" w:rsidRPr="00C67577" w:rsidRDefault="00E96412" w:rsidP="00E96412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DD7" w14:textId="7FB34925" w:rsidR="00E96412" w:rsidRPr="004264E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 xml:space="preserve">километр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1BC" w14:textId="3096AE1B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92FF" w14:textId="58A79708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0A7A" w14:textId="31AE3A3B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79B" w14:textId="0E47EF95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190A" w14:textId="5158C972" w:rsidR="00E96412" w:rsidRDefault="00F02333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96412" w:rsidRPr="006513F8" w14:paraId="20A39A77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73AC" w14:textId="2784FBE8" w:rsidR="00E96412" w:rsidRDefault="003B53B0" w:rsidP="00E96412">
            <w:pPr>
              <w:spacing w:after="160" w:line="240" w:lineRule="atLeast"/>
              <w:jc w:val="center"/>
            </w:pPr>
            <w:r>
              <w:t>3</w:t>
            </w:r>
            <w:r w:rsidR="004C3C86">
              <w:t>.2</w:t>
            </w:r>
            <w:r w:rsidR="00E96412">
              <w:t>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C269" w14:textId="77777777" w:rsidR="00F02333" w:rsidRPr="00575B3C" w:rsidRDefault="00F02333" w:rsidP="00F02333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Количество</w:t>
            </w:r>
          </w:p>
          <w:p w14:paraId="3A182736" w14:textId="77777777" w:rsidR="00F02333" w:rsidRPr="00575B3C" w:rsidRDefault="00F02333" w:rsidP="00F02333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приобретенной техники</w:t>
            </w:r>
          </w:p>
          <w:p w14:paraId="4BA52034" w14:textId="77777777" w:rsidR="00F02333" w:rsidRPr="00575B3C" w:rsidRDefault="00F02333" w:rsidP="00F02333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(оборудования) для</w:t>
            </w:r>
          </w:p>
          <w:p w14:paraId="18D13FB6" w14:textId="77777777" w:rsidR="00F02333" w:rsidRPr="00575B3C" w:rsidRDefault="00F02333" w:rsidP="00F02333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дорожных работ, включая</w:t>
            </w:r>
          </w:p>
          <w:p w14:paraId="2E85F446" w14:textId="77777777" w:rsidR="00F02333" w:rsidRPr="00575B3C" w:rsidRDefault="00F02333" w:rsidP="00F02333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монтажные и</w:t>
            </w:r>
          </w:p>
          <w:p w14:paraId="737F58A2" w14:textId="63F8DC06" w:rsidR="00E96412" w:rsidRPr="00DA6A4D" w:rsidRDefault="00F02333" w:rsidP="00F02333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575B3C">
              <w:rPr>
                <w:rFonts w:eastAsiaTheme="minorHAnsi"/>
                <w:lang w:eastAsia="en-US"/>
              </w:rPr>
              <w:t>пусконаладочные работы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462B" w14:textId="6ECF3C26" w:rsidR="00E96412" w:rsidRPr="00C67577" w:rsidRDefault="0090063A" w:rsidP="00E96412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19F" w14:textId="53C6A812" w:rsidR="00E96412" w:rsidRPr="004264E2" w:rsidRDefault="00F02333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BB90" w14:textId="77777777" w:rsidR="00F02333" w:rsidRDefault="00F02333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2764704C" w14:textId="3AB390B8" w:rsidR="00E96412" w:rsidRDefault="00F02333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B7C" w14:textId="77777777" w:rsidR="00E96412" w:rsidRDefault="00E96412" w:rsidP="00E96412">
            <w:pPr>
              <w:spacing w:after="160" w:line="240" w:lineRule="atLeast"/>
              <w:jc w:val="center"/>
              <w:rPr>
                <w:i/>
              </w:rPr>
            </w:pPr>
          </w:p>
          <w:p w14:paraId="5334DDCA" w14:textId="0C4D3203" w:rsidR="00F02333" w:rsidRDefault="00F02333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617B" w14:textId="0DA8F789" w:rsidR="00E96412" w:rsidRDefault="00F02333" w:rsidP="00F02333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 xml:space="preserve">          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7005" w14:textId="6AEBAB86" w:rsidR="00E96412" w:rsidRDefault="00F02333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3C78" w14:textId="4079AF56" w:rsidR="00E96412" w:rsidRDefault="00F02333" w:rsidP="00E9641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</w:tbl>
    <w:p w14:paraId="38A0AE40" w14:textId="77777777" w:rsidR="006513F8" w:rsidRPr="006513F8" w:rsidRDefault="006513F8" w:rsidP="006513F8">
      <w:pPr>
        <w:rPr>
          <w:sz w:val="24"/>
          <w:szCs w:val="24"/>
        </w:rPr>
        <w:sectPr w:rsidR="006513F8" w:rsidRPr="006513F8" w:rsidSect="00AA1FE0">
          <w:pgSz w:w="16838" w:h="11905" w:orient="landscape"/>
          <w:pgMar w:top="1134" w:right="1134" w:bottom="850" w:left="709" w:header="0" w:footer="0" w:gutter="0"/>
          <w:cols w:space="720"/>
        </w:sectPr>
      </w:pPr>
    </w:p>
    <w:p w14:paraId="0749A4C5" w14:textId="77777777" w:rsidR="003E5AF6" w:rsidRPr="0090063A" w:rsidRDefault="003E5AF6" w:rsidP="003E5AF6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  <w:r w:rsidRPr="0090063A">
        <w:rPr>
          <w:color w:val="000000"/>
          <w:sz w:val="24"/>
          <w:szCs w:val="24"/>
        </w:rPr>
        <w:lastRenderedPageBreak/>
        <w:t>Приложение № 2</w:t>
      </w:r>
    </w:p>
    <w:p w14:paraId="2F42D30A" w14:textId="77777777" w:rsidR="003E5AF6" w:rsidRPr="0090063A" w:rsidRDefault="004035AF" w:rsidP="003E5AF6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90063A">
        <w:rPr>
          <w:color w:val="000000"/>
          <w:sz w:val="24"/>
          <w:szCs w:val="24"/>
        </w:rPr>
        <w:t xml:space="preserve">к </w:t>
      </w:r>
      <w:r w:rsidR="003E5AF6" w:rsidRPr="0090063A">
        <w:rPr>
          <w:color w:val="000000"/>
          <w:sz w:val="24"/>
          <w:szCs w:val="24"/>
        </w:rPr>
        <w:t>муниципальн</w:t>
      </w:r>
      <w:r w:rsidRPr="0090063A">
        <w:rPr>
          <w:color w:val="000000"/>
          <w:sz w:val="24"/>
          <w:szCs w:val="24"/>
        </w:rPr>
        <w:t>ой</w:t>
      </w:r>
      <w:r w:rsidR="003E5AF6" w:rsidRPr="0090063A">
        <w:rPr>
          <w:color w:val="000000"/>
          <w:sz w:val="24"/>
          <w:szCs w:val="24"/>
        </w:rPr>
        <w:t xml:space="preserve"> программ</w:t>
      </w:r>
      <w:r w:rsidRPr="0090063A">
        <w:rPr>
          <w:color w:val="000000"/>
          <w:sz w:val="24"/>
          <w:szCs w:val="24"/>
        </w:rPr>
        <w:t>е</w:t>
      </w:r>
    </w:p>
    <w:p w14:paraId="31A6E653" w14:textId="77777777" w:rsidR="00E7529E" w:rsidRPr="0090063A" w:rsidRDefault="004035AF" w:rsidP="004035AF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>«Развитие</w:t>
      </w:r>
      <w:r w:rsidR="00E7529E" w:rsidRPr="0090063A">
        <w:rPr>
          <w:sz w:val="24"/>
          <w:szCs w:val="24"/>
        </w:rPr>
        <w:t xml:space="preserve"> транспортной инфраструктуры</w:t>
      </w:r>
    </w:p>
    <w:p w14:paraId="6ADEC0C3" w14:textId="77777777" w:rsidR="004035AF" w:rsidRPr="0090063A" w:rsidRDefault="00E7529E" w:rsidP="004035AF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 xml:space="preserve"> и</w:t>
      </w:r>
      <w:r w:rsidR="004035AF" w:rsidRPr="0090063A">
        <w:rPr>
          <w:sz w:val="24"/>
          <w:szCs w:val="24"/>
        </w:rPr>
        <w:t xml:space="preserve"> дорожного хозяйства </w:t>
      </w:r>
    </w:p>
    <w:p w14:paraId="7E95E508" w14:textId="77777777" w:rsidR="00E7529E" w:rsidRPr="0090063A" w:rsidRDefault="00E7529E" w:rsidP="004035AF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>муниципального образования</w:t>
      </w:r>
    </w:p>
    <w:p w14:paraId="57806F32" w14:textId="5CDCC3CB" w:rsidR="004035AF" w:rsidRPr="0090063A" w:rsidRDefault="00E7529E" w:rsidP="004035AF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 xml:space="preserve"> «Холмский городской округ»</w:t>
      </w:r>
      <w:r w:rsidR="005063CF">
        <w:rPr>
          <w:sz w:val="24"/>
          <w:szCs w:val="24"/>
        </w:rPr>
        <w:t>,</w:t>
      </w:r>
    </w:p>
    <w:p w14:paraId="35B7E068" w14:textId="3130DEFF" w:rsidR="004C3C86" w:rsidRPr="0090063A" w:rsidRDefault="005063CF" w:rsidP="004C3C86">
      <w:pPr>
        <w:pStyle w:val="afe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="00DC30E4" w:rsidRPr="0090063A">
        <w:rPr>
          <w:sz w:val="24"/>
          <w:szCs w:val="24"/>
        </w:rPr>
        <w:t>твержде</w:t>
      </w:r>
      <w:r>
        <w:rPr>
          <w:sz w:val="24"/>
          <w:szCs w:val="24"/>
        </w:rPr>
        <w:t>н</w:t>
      </w:r>
      <w:r w:rsidR="00DC30E4" w:rsidRPr="0090063A">
        <w:rPr>
          <w:sz w:val="24"/>
          <w:szCs w:val="24"/>
        </w:rPr>
        <w:t>но</w:t>
      </w:r>
      <w:r>
        <w:rPr>
          <w:sz w:val="24"/>
          <w:szCs w:val="24"/>
        </w:rPr>
        <w:t>й</w:t>
      </w:r>
      <w:r w:rsidR="004C3C86" w:rsidRPr="0090063A">
        <w:rPr>
          <w:sz w:val="24"/>
          <w:szCs w:val="24"/>
        </w:rPr>
        <w:t xml:space="preserve"> </w:t>
      </w:r>
      <w:r w:rsidR="004C3C86" w:rsidRPr="0090063A">
        <w:rPr>
          <w:sz w:val="24"/>
          <w:szCs w:val="24"/>
        </w:rPr>
        <w:br/>
        <w:t xml:space="preserve">постановлением администрации </w:t>
      </w:r>
      <w:r w:rsidR="004C3C86" w:rsidRPr="0090063A">
        <w:rPr>
          <w:sz w:val="24"/>
          <w:szCs w:val="24"/>
        </w:rPr>
        <w:br/>
        <w:t xml:space="preserve">муниципального образования </w:t>
      </w:r>
      <w:r w:rsidR="004C3C86" w:rsidRPr="0090063A">
        <w:rPr>
          <w:sz w:val="24"/>
          <w:szCs w:val="24"/>
        </w:rPr>
        <w:br/>
        <w:t>«Холмс</w:t>
      </w:r>
      <w:r w:rsidR="00093411">
        <w:rPr>
          <w:sz w:val="24"/>
          <w:szCs w:val="24"/>
        </w:rPr>
        <w:t>кий городской округ»</w:t>
      </w:r>
      <w:r w:rsidR="00093411">
        <w:rPr>
          <w:sz w:val="24"/>
          <w:szCs w:val="24"/>
        </w:rPr>
        <w:br/>
        <w:t xml:space="preserve">от  </w:t>
      </w:r>
      <w:r w:rsidR="00093411" w:rsidRPr="00093411">
        <w:rPr>
          <w:sz w:val="24"/>
          <w:szCs w:val="24"/>
          <w:u w:val="single"/>
        </w:rPr>
        <w:t>14.11.2024</w:t>
      </w:r>
      <w:r w:rsidR="00093411">
        <w:rPr>
          <w:sz w:val="24"/>
          <w:szCs w:val="24"/>
        </w:rPr>
        <w:t xml:space="preserve"> № </w:t>
      </w:r>
      <w:r w:rsidR="00093411" w:rsidRPr="00093411">
        <w:rPr>
          <w:sz w:val="24"/>
          <w:szCs w:val="24"/>
          <w:u w:val="single"/>
        </w:rPr>
        <w:t>1929</w:t>
      </w:r>
    </w:p>
    <w:p w14:paraId="636BB2D1" w14:textId="77777777" w:rsidR="004C3C86" w:rsidRPr="004035AF" w:rsidRDefault="004C3C86" w:rsidP="004035AF">
      <w:pPr>
        <w:pStyle w:val="afe"/>
        <w:spacing w:after="0"/>
        <w:ind w:left="284"/>
        <w:jc w:val="right"/>
      </w:pPr>
    </w:p>
    <w:p w14:paraId="7536C4C7" w14:textId="77777777" w:rsidR="003E5AF6" w:rsidRPr="000E21B3" w:rsidRDefault="003E5AF6" w:rsidP="00E7529E">
      <w:pPr>
        <w:widowControl w:val="0"/>
        <w:suppressAutoHyphens/>
        <w:rPr>
          <w:color w:val="000000"/>
          <w:sz w:val="24"/>
          <w:szCs w:val="24"/>
        </w:rPr>
      </w:pPr>
    </w:p>
    <w:p w14:paraId="5127EA8C" w14:textId="77777777" w:rsidR="00E65419" w:rsidRPr="000E21B3" w:rsidRDefault="00E65419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035DD833" w14:textId="6F186FB8" w:rsidR="003E5AF6" w:rsidRPr="000E21B3" w:rsidRDefault="002C5349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>ПАСПОРТ</w:t>
      </w:r>
      <w:r w:rsidR="00E62774">
        <w:rPr>
          <w:color w:val="000000"/>
          <w:sz w:val="24"/>
          <w:szCs w:val="24"/>
        </w:rPr>
        <w:t xml:space="preserve"> МУНИЦИПАЛЬНОГО</w:t>
      </w:r>
      <w:r w:rsidRPr="000E21B3">
        <w:rPr>
          <w:color w:val="000000"/>
          <w:sz w:val="24"/>
          <w:szCs w:val="24"/>
        </w:rPr>
        <w:t xml:space="preserve"> ПРОЕКТА </w:t>
      </w:r>
    </w:p>
    <w:p w14:paraId="423BE01D" w14:textId="77AEBE3B" w:rsidR="00816355" w:rsidRPr="00816355" w:rsidRDefault="00F02333" w:rsidP="00816355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F02333">
        <w:rPr>
          <w:color w:val="000000"/>
          <w:sz w:val="24"/>
          <w:szCs w:val="24"/>
        </w:rPr>
        <w:t xml:space="preserve"> «Развитие автомобильных дорог общего пользования местного значения»</w:t>
      </w:r>
    </w:p>
    <w:p w14:paraId="0E118C3C" w14:textId="77777777" w:rsidR="003E5AF6" w:rsidRPr="000E21B3" w:rsidRDefault="003E5AF6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523D8927" w14:textId="7AE6DAC7" w:rsidR="00FC23EF" w:rsidRPr="000E21B3" w:rsidRDefault="00E62774" w:rsidP="00FC23EF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Раздел 1. Общие</w:t>
      </w:r>
      <w:r w:rsidR="00FC23EF" w:rsidRPr="000E21B3">
        <w:rPr>
          <w:color w:val="000000"/>
          <w:sz w:val="24"/>
          <w:szCs w:val="24"/>
        </w:rPr>
        <w:t xml:space="preserve"> положения</w:t>
      </w:r>
    </w:p>
    <w:p w14:paraId="1DC36F38" w14:textId="77777777" w:rsidR="00FC23EF" w:rsidRPr="000E21B3" w:rsidRDefault="00FC23EF" w:rsidP="00FC23EF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2"/>
        <w:gridCol w:w="914"/>
        <w:gridCol w:w="2824"/>
        <w:gridCol w:w="6126"/>
      </w:tblGrid>
      <w:tr w:rsidR="00E62774" w:rsidRPr="000E21B3" w14:paraId="77F805CE" w14:textId="77777777" w:rsidTr="00E62774">
        <w:trPr>
          <w:cantSplit/>
          <w:trHeight w:val="798"/>
        </w:trPr>
        <w:tc>
          <w:tcPr>
            <w:tcW w:w="1720" w:type="pct"/>
            <w:vAlign w:val="center"/>
          </w:tcPr>
          <w:p w14:paraId="6D8E66D9" w14:textId="77777777" w:rsidR="00E62774" w:rsidRPr="000E21B3" w:rsidRDefault="00E62774" w:rsidP="00FC23EF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3" w:type="pct"/>
            <w:gridSpan w:val="2"/>
            <w:vAlign w:val="center"/>
          </w:tcPr>
          <w:p w14:paraId="71B5A6D3" w14:textId="4134CA34" w:rsidR="00E62774" w:rsidRPr="000E21B3" w:rsidRDefault="00F53C7C" w:rsidP="00F53C7C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F02333">
              <w:rPr>
                <w:color w:val="000000"/>
                <w:sz w:val="24"/>
                <w:szCs w:val="24"/>
              </w:rPr>
              <w:t>Развитие автомобильных дорог общего пользования местного значения</w:t>
            </w:r>
          </w:p>
        </w:tc>
        <w:tc>
          <w:tcPr>
            <w:tcW w:w="2037" w:type="pct"/>
            <w:vAlign w:val="center"/>
          </w:tcPr>
          <w:p w14:paraId="4FAEAD3C" w14:textId="77777777" w:rsidR="00E62774" w:rsidRPr="000E21B3" w:rsidRDefault="00E62774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 проекта</w:t>
            </w:r>
          </w:p>
          <w:p w14:paraId="538387A7" w14:textId="7B0D7E2E" w:rsidR="00E62774" w:rsidRPr="000E21B3" w:rsidRDefault="00E62774" w:rsidP="00FC23EF">
            <w:pPr>
              <w:spacing w:after="16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01.01.2025 - 31.12.2030</w:t>
            </w:r>
          </w:p>
        </w:tc>
      </w:tr>
      <w:tr w:rsidR="009A1E84" w:rsidRPr="000E21B3" w14:paraId="378AA1BD" w14:textId="77777777" w:rsidTr="009A1E84">
        <w:trPr>
          <w:cantSplit/>
          <w:trHeight w:val="399"/>
        </w:trPr>
        <w:tc>
          <w:tcPr>
            <w:tcW w:w="1720" w:type="pct"/>
            <w:vAlign w:val="center"/>
          </w:tcPr>
          <w:p w14:paraId="01039E82" w14:textId="77777777" w:rsidR="009A1E84" w:rsidRPr="000E21B3" w:rsidRDefault="009A1E84" w:rsidP="00FC23EF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3280" w:type="pct"/>
            <w:gridSpan w:val="3"/>
            <w:vAlign w:val="center"/>
          </w:tcPr>
          <w:p w14:paraId="17CD3C2F" w14:textId="77777777" w:rsidR="009A1E84" w:rsidRPr="000E21B3" w:rsidRDefault="009A1E84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Вице-мэр муниципального образования «Холмский городской округ»</w:t>
            </w:r>
          </w:p>
        </w:tc>
      </w:tr>
      <w:tr w:rsidR="009A1E84" w:rsidRPr="000E21B3" w14:paraId="4C618E36" w14:textId="77777777" w:rsidTr="009A1E84">
        <w:trPr>
          <w:cantSplit/>
          <w:trHeight w:val="399"/>
        </w:trPr>
        <w:tc>
          <w:tcPr>
            <w:tcW w:w="1720" w:type="pct"/>
            <w:vAlign w:val="center"/>
          </w:tcPr>
          <w:p w14:paraId="5C6BA5DD" w14:textId="77777777" w:rsidR="009A1E84" w:rsidRPr="000E21B3" w:rsidRDefault="009A1E84" w:rsidP="00FC23EF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Руководитель проекта</w:t>
            </w:r>
          </w:p>
        </w:tc>
        <w:tc>
          <w:tcPr>
            <w:tcW w:w="3280" w:type="pct"/>
            <w:gridSpan w:val="3"/>
            <w:vAlign w:val="center"/>
          </w:tcPr>
          <w:p w14:paraId="74AA829C" w14:textId="77777777" w:rsidR="009A1E84" w:rsidRPr="000E21B3" w:rsidRDefault="009A1E84" w:rsidP="00E7529E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ЖКХ администрации </w:t>
            </w:r>
            <w:r w:rsidRPr="00E7529E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  <w:tr w:rsidR="00FC23EF" w:rsidRPr="000E21B3" w14:paraId="6AE0237D" w14:textId="77777777" w:rsidTr="008F0870">
        <w:trPr>
          <w:cantSplit/>
          <w:trHeight w:val="399"/>
        </w:trPr>
        <w:tc>
          <w:tcPr>
            <w:tcW w:w="1720" w:type="pct"/>
            <w:vAlign w:val="center"/>
          </w:tcPr>
          <w:p w14:paraId="55998B0D" w14:textId="77777777" w:rsidR="00FC23EF" w:rsidRPr="000E21B3" w:rsidRDefault="00FC23EF" w:rsidP="00FC23EF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Целевые группы</w:t>
            </w:r>
          </w:p>
        </w:tc>
        <w:tc>
          <w:tcPr>
            <w:tcW w:w="3280" w:type="pct"/>
            <w:gridSpan w:val="3"/>
            <w:vAlign w:val="center"/>
          </w:tcPr>
          <w:p w14:paraId="7E785EF7" w14:textId="651A3385" w:rsidR="00FC23EF" w:rsidRPr="000E21B3" w:rsidRDefault="00F02333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«Холмский городской округ»</w:t>
            </w:r>
          </w:p>
        </w:tc>
      </w:tr>
      <w:tr w:rsidR="00FC23EF" w:rsidRPr="000E21B3" w14:paraId="7102DD93" w14:textId="77777777" w:rsidTr="008F0870">
        <w:trPr>
          <w:cantSplit/>
          <w:trHeight w:val="198"/>
        </w:trPr>
        <w:tc>
          <w:tcPr>
            <w:tcW w:w="1720" w:type="pct"/>
          </w:tcPr>
          <w:p w14:paraId="33BE52B2" w14:textId="77777777" w:rsidR="00FC23EF" w:rsidRPr="000E21B3" w:rsidRDefault="00FC23EF" w:rsidP="00FC23EF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4" w:type="pct"/>
          </w:tcPr>
          <w:p w14:paraId="277739E0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1.</w:t>
            </w:r>
          </w:p>
        </w:tc>
        <w:tc>
          <w:tcPr>
            <w:tcW w:w="939" w:type="pct"/>
            <w:vAlign w:val="center"/>
          </w:tcPr>
          <w:p w14:paraId="23F41D98" w14:textId="77777777" w:rsidR="00FC23EF" w:rsidRPr="000E21B3" w:rsidRDefault="00FC23EF" w:rsidP="00FC23EF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7" w:type="pct"/>
          </w:tcPr>
          <w:p w14:paraId="6720142D" w14:textId="7EB82F6D" w:rsidR="00334D5A" w:rsidRPr="00816355" w:rsidRDefault="00334D5A" w:rsidP="00334D5A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16355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816355">
              <w:rPr>
                <w:color w:val="000000"/>
                <w:sz w:val="24"/>
                <w:szCs w:val="24"/>
              </w:rPr>
              <w:t>азвитие</w:t>
            </w:r>
            <w:r>
              <w:rPr>
                <w:color w:val="000000"/>
                <w:sz w:val="24"/>
                <w:szCs w:val="24"/>
              </w:rPr>
              <w:t xml:space="preserve"> транспортной инфраструктуры</w:t>
            </w:r>
            <w:r w:rsidR="00F53C7C">
              <w:rPr>
                <w:color w:val="000000"/>
                <w:sz w:val="24"/>
                <w:szCs w:val="24"/>
              </w:rPr>
              <w:t xml:space="preserve"> и</w:t>
            </w:r>
            <w:r w:rsidRPr="00816355">
              <w:rPr>
                <w:color w:val="000000"/>
                <w:sz w:val="24"/>
                <w:szCs w:val="24"/>
              </w:rPr>
              <w:t xml:space="preserve"> дорожного хозяйства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34D5A">
              <w:rPr>
                <w:color w:val="000000"/>
                <w:sz w:val="24"/>
                <w:szCs w:val="24"/>
              </w:rPr>
              <w:t>муниципального образо</w:t>
            </w:r>
            <w:r>
              <w:rPr>
                <w:color w:val="000000"/>
                <w:sz w:val="24"/>
                <w:szCs w:val="24"/>
              </w:rPr>
              <w:t>вания «Холмский городской округ</w:t>
            </w:r>
            <w:r w:rsidRPr="00334D5A">
              <w:rPr>
                <w:color w:val="000000"/>
                <w:sz w:val="24"/>
                <w:szCs w:val="24"/>
              </w:rPr>
              <w:t>»</w:t>
            </w:r>
          </w:p>
          <w:p w14:paraId="54B2F8E2" w14:textId="77777777" w:rsidR="00FC23EF" w:rsidRPr="000E21B3" w:rsidRDefault="00FC23EF" w:rsidP="00334D5A">
            <w:pPr>
              <w:pStyle w:val="afe"/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14:paraId="0279BBA5" w14:textId="350922EE" w:rsidR="00F53C7C" w:rsidRDefault="00F53C7C" w:rsidP="0090063A">
      <w:pPr>
        <w:spacing w:after="160" w:line="259" w:lineRule="auto"/>
        <w:rPr>
          <w:sz w:val="24"/>
          <w:szCs w:val="24"/>
        </w:rPr>
      </w:pPr>
    </w:p>
    <w:p w14:paraId="646D0632" w14:textId="77777777" w:rsidR="00FC23EF" w:rsidRPr="000E21B3" w:rsidRDefault="00FC23EF" w:rsidP="00FC23EF">
      <w:pPr>
        <w:spacing w:after="160" w:line="259" w:lineRule="auto"/>
        <w:jc w:val="center"/>
        <w:rPr>
          <w:sz w:val="24"/>
          <w:szCs w:val="24"/>
          <w:lang w:val="en-US"/>
        </w:rPr>
      </w:pPr>
      <w:r w:rsidRPr="000E21B3">
        <w:rPr>
          <w:sz w:val="24"/>
          <w:szCs w:val="24"/>
        </w:rPr>
        <w:lastRenderedPageBreak/>
        <w:t>2. Показатели проекта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962"/>
        <w:gridCol w:w="1134"/>
        <w:gridCol w:w="1843"/>
        <w:gridCol w:w="851"/>
        <w:gridCol w:w="709"/>
        <w:gridCol w:w="1100"/>
        <w:gridCol w:w="992"/>
        <w:gridCol w:w="709"/>
        <w:gridCol w:w="851"/>
        <w:gridCol w:w="992"/>
        <w:gridCol w:w="709"/>
        <w:gridCol w:w="1275"/>
        <w:gridCol w:w="1276"/>
      </w:tblGrid>
      <w:tr w:rsidR="005063CF" w:rsidRPr="000E21B3" w14:paraId="7251680D" w14:textId="77777777" w:rsidTr="00FD2E56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5939836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№ п/п</w:t>
            </w:r>
          </w:p>
        </w:tc>
        <w:tc>
          <w:tcPr>
            <w:tcW w:w="1962" w:type="dxa"/>
            <w:vMerge w:val="restart"/>
            <w:vAlign w:val="center"/>
          </w:tcPr>
          <w:p w14:paraId="4A43269C" w14:textId="77777777" w:rsidR="005063CF" w:rsidRPr="00113043" w:rsidRDefault="005063CF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Показатели</w:t>
            </w:r>
            <w:r w:rsidRPr="00113043">
              <w:rPr>
                <w:sz w:val="22"/>
                <w:szCs w:val="22"/>
                <w:lang w:val="en-US"/>
              </w:rPr>
              <w:t xml:space="preserve"> </w:t>
            </w:r>
            <w:r w:rsidRPr="00113043">
              <w:rPr>
                <w:sz w:val="22"/>
                <w:szCs w:val="22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0D2D0418" w14:textId="77777777" w:rsidR="005063CF" w:rsidRPr="00113043" w:rsidRDefault="005063CF" w:rsidP="00F5474D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302C2E5" w14:textId="77777777" w:rsidR="005063CF" w:rsidRPr="00113043" w:rsidRDefault="005063CF" w:rsidP="00FC23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Единица измерения</w:t>
            </w:r>
          </w:p>
          <w:p w14:paraId="6BFB8B2E" w14:textId="77777777" w:rsidR="005063CF" w:rsidRPr="00113043" w:rsidRDefault="005063CF" w:rsidP="00FC23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2C174232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353" w:type="dxa"/>
            <w:gridSpan w:val="6"/>
            <w:vAlign w:val="center"/>
          </w:tcPr>
          <w:p w14:paraId="135353F4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EC87EAB" w14:textId="77777777" w:rsidR="005063CF" w:rsidRPr="005063CF" w:rsidRDefault="005063CF" w:rsidP="00F5474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063CF">
              <w:rPr>
                <w:sz w:val="22"/>
                <w:szCs w:val="22"/>
              </w:rPr>
              <w:t>Признак возрастания/</w:t>
            </w:r>
          </w:p>
          <w:p w14:paraId="6CB06DD0" w14:textId="77777777" w:rsidR="005063CF" w:rsidRPr="005063CF" w:rsidRDefault="005063CF" w:rsidP="00F5474D">
            <w:pPr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 w:rsidRPr="005063CF">
              <w:rPr>
                <w:sz w:val="22"/>
                <w:szCs w:val="22"/>
              </w:rPr>
              <w:t>убывания</w:t>
            </w:r>
            <w:r w:rsidRPr="005063CF" w:rsidDel="00893B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771C2F7" w14:textId="77777777" w:rsidR="005063CF" w:rsidRPr="00AE688F" w:rsidRDefault="005063CF" w:rsidP="00FC23EF">
            <w:pPr>
              <w:spacing w:after="160" w:line="240" w:lineRule="atLeast"/>
              <w:jc w:val="center"/>
              <w:rPr>
                <w:sz w:val="22"/>
                <w:szCs w:val="22"/>
                <w:highlight w:val="red"/>
              </w:rPr>
            </w:pPr>
            <w:r w:rsidRPr="005063CF">
              <w:rPr>
                <w:sz w:val="22"/>
                <w:szCs w:val="22"/>
              </w:rPr>
              <w:t>Нарастающий итог</w:t>
            </w:r>
          </w:p>
        </w:tc>
      </w:tr>
      <w:tr w:rsidR="005063CF" w:rsidRPr="000E21B3" w14:paraId="7A58A44A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B143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89B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DCC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73DB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F11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618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52C" w14:textId="77777777" w:rsidR="005063CF" w:rsidRPr="00113043" w:rsidRDefault="005063CF" w:rsidP="00F5474D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2025</w:t>
            </w:r>
          </w:p>
          <w:p w14:paraId="7E235346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0C6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608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366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883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6A5DE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0C0B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7C12" w14:textId="77777777" w:rsidR="005063CF" w:rsidRPr="00113043" w:rsidRDefault="005063CF" w:rsidP="00FC23EF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03A" w:rsidRPr="000E21B3" w14:paraId="7DAB108A" w14:textId="77777777" w:rsidTr="00FD2E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9E59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92B9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AD9B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EA74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2121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E9A6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460B" w14:textId="77777777" w:rsidR="0036103A" w:rsidRDefault="0036103A" w:rsidP="00FC23EF">
            <w:pPr>
              <w:jc w:val="center"/>
              <w:rPr>
                <w:sz w:val="22"/>
                <w:szCs w:val="22"/>
              </w:rPr>
            </w:pPr>
          </w:p>
          <w:p w14:paraId="75D4EB6F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7</w:t>
            </w:r>
          </w:p>
          <w:p w14:paraId="0459008E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0B8B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A09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7C62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8F85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CBF0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A23D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AEF0" w14:textId="77777777" w:rsidR="0036103A" w:rsidRPr="00113043" w:rsidRDefault="0036103A" w:rsidP="00FC23EF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</w:tr>
      <w:tr w:rsidR="00FC23EF" w:rsidRPr="000E21B3" w14:paraId="49A41BCE" w14:textId="77777777" w:rsidTr="00113043">
        <w:trPr>
          <w:trHeight w:val="218"/>
        </w:trPr>
        <w:tc>
          <w:tcPr>
            <w:tcW w:w="476" w:type="dxa"/>
            <w:vAlign w:val="center"/>
          </w:tcPr>
          <w:p w14:paraId="26A678CB" w14:textId="77777777" w:rsidR="00FC23EF" w:rsidRPr="00113043" w:rsidRDefault="00FC23EF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1.</w:t>
            </w:r>
          </w:p>
        </w:tc>
        <w:tc>
          <w:tcPr>
            <w:tcW w:w="14403" w:type="dxa"/>
            <w:gridSpan w:val="13"/>
            <w:vAlign w:val="center"/>
          </w:tcPr>
          <w:p w14:paraId="4D3A1E2A" w14:textId="03B1621B" w:rsidR="00FC23EF" w:rsidRPr="00113043" w:rsidRDefault="00E62774" w:rsidP="00FC23EF">
            <w:pPr>
              <w:spacing w:after="16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сети дорог общего пользования местного значения муниципального образования «Холмский городской округ»</w:t>
            </w:r>
          </w:p>
        </w:tc>
      </w:tr>
      <w:tr w:rsidR="0036103A" w:rsidRPr="000E21B3" w14:paraId="108F4880" w14:textId="77777777" w:rsidTr="00FD2E56">
        <w:trPr>
          <w:trHeight w:val="819"/>
        </w:trPr>
        <w:tc>
          <w:tcPr>
            <w:tcW w:w="476" w:type="dxa"/>
            <w:vAlign w:val="center"/>
          </w:tcPr>
          <w:p w14:paraId="37CB92EA" w14:textId="77777777" w:rsidR="0036103A" w:rsidRPr="00113043" w:rsidRDefault="0036103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1.1.</w:t>
            </w:r>
          </w:p>
        </w:tc>
        <w:tc>
          <w:tcPr>
            <w:tcW w:w="1962" w:type="dxa"/>
            <w:vAlign w:val="center"/>
          </w:tcPr>
          <w:p w14:paraId="17CFF620" w14:textId="77777777" w:rsidR="0036103A" w:rsidRPr="00113043" w:rsidRDefault="0036103A" w:rsidP="00334D5A">
            <w:pPr>
              <w:spacing w:after="160" w:line="240" w:lineRule="atLeast"/>
              <w:rPr>
                <w:bCs/>
                <w:color w:val="000000"/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 xml:space="preserve">Доля протяженности автомобильных дорог общего пользования местного значения на </w:t>
            </w:r>
            <w:r w:rsidR="00334D5A">
              <w:rPr>
                <w:sz w:val="22"/>
                <w:szCs w:val="22"/>
              </w:rPr>
              <w:t xml:space="preserve">территории </w:t>
            </w:r>
            <w:r w:rsidR="00334D5A" w:rsidRPr="00334D5A">
              <w:rPr>
                <w:color w:val="000000"/>
                <w:sz w:val="24"/>
                <w:szCs w:val="24"/>
              </w:rPr>
              <w:t>муниципального образо</w:t>
            </w:r>
            <w:r w:rsidR="00334D5A">
              <w:rPr>
                <w:color w:val="000000"/>
                <w:sz w:val="24"/>
                <w:szCs w:val="24"/>
              </w:rPr>
              <w:t>вания «Холмский городской округ</w:t>
            </w:r>
            <w:r w:rsidR="00334D5A" w:rsidRPr="00334D5A">
              <w:rPr>
                <w:color w:val="000000"/>
                <w:sz w:val="24"/>
                <w:szCs w:val="24"/>
              </w:rPr>
              <w:t>»</w:t>
            </w:r>
            <w:r w:rsidRPr="00113043">
              <w:rPr>
                <w:sz w:val="22"/>
                <w:szCs w:val="22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1134" w:type="dxa"/>
            <w:vAlign w:val="center"/>
          </w:tcPr>
          <w:p w14:paraId="2021D84F" w14:textId="2C6F313B" w:rsidR="0036103A" w:rsidRPr="00113043" w:rsidRDefault="005063CF" w:rsidP="00F5474D">
            <w:pPr>
              <w:spacing w:after="160"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ГП</w:t>
            </w:r>
          </w:p>
        </w:tc>
        <w:tc>
          <w:tcPr>
            <w:tcW w:w="1843" w:type="dxa"/>
            <w:vAlign w:val="center"/>
          </w:tcPr>
          <w:p w14:paraId="4D740865" w14:textId="77777777" w:rsidR="0036103A" w:rsidRPr="00113043" w:rsidRDefault="0036103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772DF48" w14:textId="77777777" w:rsidR="0036103A" w:rsidRPr="00113043" w:rsidRDefault="00334D5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6103A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14:paraId="0CECD022" w14:textId="4D2DF27C" w:rsidR="0036103A" w:rsidRPr="00113043" w:rsidRDefault="0036103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A1E84">
              <w:rPr>
                <w:sz w:val="22"/>
                <w:szCs w:val="22"/>
              </w:rPr>
              <w:t>4</w:t>
            </w:r>
          </w:p>
        </w:tc>
        <w:tc>
          <w:tcPr>
            <w:tcW w:w="1100" w:type="dxa"/>
            <w:vAlign w:val="center"/>
          </w:tcPr>
          <w:p w14:paraId="73F96F4E" w14:textId="77777777" w:rsidR="0036103A" w:rsidRPr="00113043" w:rsidRDefault="00334D5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334D5A">
              <w:rPr>
                <w:sz w:val="22"/>
                <w:szCs w:val="22"/>
              </w:rPr>
              <w:t>56,9</w:t>
            </w:r>
          </w:p>
        </w:tc>
        <w:tc>
          <w:tcPr>
            <w:tcW w:w="992" w:type="dxa"/>
            <w:vAlign w:val="center"/>
          </w:tcPr>
          <w:p w14:paraId="43300410" w14:textId="77777777" w:rsidR="0036103A" w:rsidRPr="00113043" w:rsidRDefault="00334D5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334D5A">
              <w:rPr>
                <w:sz w:val="22"/>
                <w:szCs w:val="22"/>
              </w:rPr>
              <w:t>56,9</w:t>
            </w:r>
          </w:p>
        </w:tc>
        <w:tc>
          <w:tcPr>
            <w:tcW w:w="709" w:type="dxa"/>
            <w:vAlign w:val="center"/>
          </w:tcPr>
          <w:p w14:paraId="2418B60D" w14:textId="77777777" w:rsidR="0036103A" w:rsidRPr="00113043" w:rsidRDefault="00334D5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334D5A">
              <w:rPr>
                <w:sz w:val="22"/>
                <w:szCs w:val="22"/>
              </w:rPr>
              <w:t>56,9</w:t>
            </w:r>
          </w:p>
        </w:tc>
        <w:tc>
          <w:tcPr>
            <w:tcW w:w="851" w:type="dxa"/>
            <w:vAlign w:val="center"/>
          </w:tcPr>
          <w:p w14:paraId="630CDB33" w14:textId="77777777" w:rsidR="0036103A" w:rsidRPr="00113043" w:rsidRDefault="00334D5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334D5A">
              <w:rPr>
                <w:sz w:val="22"/>
                <w:szCs w:val="22"/>
              </w:rPr>
              <w:t>56,9</w:t>
            </w:r>
          </w:p>
        </w:tc>
        <w:tc>
          <w:tcPr>
            <w:tcW w:w="992" w:type="dxa"/>
            <w:vAlign w:val="center"/>
          </w:tcPr>
          <w:p w14:paraId="7F42227E" w14:textId="77777777" w:rsidR="0036103A" w:rsidRPr="00113043" w:rsidRDefault="00334D5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334D5A">
              <w:rPr>
                <w:sz w:val="22"/>
                <w:szCs w:val="22"/>
              </w:rPr>
              <w:t>56,9</w:t>
            </w:r>
          </w:p>
        </w:tc>
        <w:tc>
          <w:tcPr>
            <w:tcW w:w="709" w:type="dxa"/>
            <w:vAlign w:val="center"/>
          </w:tcPr>
          <w:p w14:paraId="27323C5A" w14:textId="77777777" w:rsidR="0036103A" w:rsidRPr="00113043" w:rsidRDefault="00334D5A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334D5A">
              <w:rPr>
                <w:sz w:val="22"/>
                <w:szCs w:val="22"/>
              </w:rPr>
              <w:t>56,9</w:t>
            </w:r>
          </w:p>
        </w:tc>
        <w:tc>
          <w:tcPr>
            <w:tcW w:w="1275" w:type="dxa"/>
            <w:vAlign w:val="center"/>
          </w:tcPr>
          <w:p w14:paraId="4D4216D8" w14:textId="3847D43D" w:rsidR="0036103A" w:rsidRPr="00113043" w:rsidRDefault="004C3C86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vAlign w:val="center"/>
          </w:tcPr>
          <w:p w14:paraId="7B73479D" w14:textId="4CCCBE52" w:rsidR="0036103A" w:rsidRPr="00113043" w:rsidRDefault="004C3C86" w:rsidP="00FC23EF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576F6B" w:rsidRPr="000E21B3" w14:paraId="74AEDD10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0ED67556" w14:textId="0B7F7943" w:rsidR="00576F6B" w:rsidRPr="00113043" w:rsidRDefault="00DC1F9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</w:t>
            </w:r>
            <w:r w:rsidR="00576F6B">
              <w:rPr>
                <w:sz w:val="22"/>
                <w:szCs w:val="22"/>
              </w:rPr>
              <w:t>.</w:t>
            </w:r>
          </w:p>
        </w:tc>
        <w:tc>
          <w:tcPr>
            <w:tcW w:w="1962" w:type="dxa"/>
            <w:vAlign w:val="center"/>
          </w:tcPr>
          <w:p w14:paraId="546020A2" w14:textId="5813D479" w:rsidR="00576F6B" w:rsidRPr="00DF089C" w:rsidRDefault="005063CF" w:rsidP="00576F6B">
            <w:pPr>
              <w:spacing w:after="160" w:line="240" w:lineRule="atLeast"/>
              <w:rPr>
                <w:sz w:val="22"/>
                <w:szCs w:val="22"/>
              </w:rPr>
            </w:pPr>
            <w:r w:rsidRPr="005063CF">
              <w:rPr>
                <w:sz w:val="22"/>
                <w:szCs w:val="22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06D0D021" w14:textId="1DFCF3B1" w:rsidR="00576F6B" w:rsidRPr="00113043" w:rsidRDefault="005063CF" w:rsidP="00576F6B">
            <w:pPr>
              <w:spacing w:after="160"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ГП</w:t>
            </w:r>
          </w:p>
        </w:tc>
        <w:tc>
          <w:tcPr>
            <w:tcW w:w="1843" w:type="dxa"/>
            <w:vAlign w:val="center"/>
          </w:tcPr>
          <w:p w14:paraId="13CD3D56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43B6BA53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5416D0D3" w14:textId="43A5511A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00" w:type="dxa"/>
            <w:vAlign w:val="center"/>
          </w:tcPr>
          <w:p w14:paraId="0A562438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5B82B99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256D495A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6CA3C115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1333617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04AF0D1D" w14:textId="77777777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4A96D592" w14:textId="6C474D50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178C192F" w14:textId="46230B2C" w:rsidR="00576F6B" w:rsidRPr="00113043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</w:tr>
      <w:tr w:rsidR="00576F6B" w:rsidRPr="000E21B3" w14:paraId="0AA5ED35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363A978" w14:textId="74300CBA" w:rsidR="00576F6B" w:rsidRDefault="00DC1F9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576F6B">
              <w:rPr>
                <w:sz w:val="22"/>
                <w:szCs w:val="22"/>
              </w:rPr>
              <w:t>.</w:t>
            </w:r>
          </w:p>
        </w:tc>
        <w:tc>
          <w:tcPr>
            <w:tcW w:w="1962" w:type="dxa"/>
            <w:vAlign w:val="center"/>
          </w:tcPr>
          <w:p w14:paraId="516947C5" w14:textId="227C408F" w:rsidR="00576F6B" w:rsidRPr="00FD2E56" w:rsidRDefault="005063CF" w:rsidP="00576F6B">
            <w:pPr>
              <w:spacing w:after="160" w:line="24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5063CF">
              <w:rPr>
                <w:rFonts w:eastAsiaTheme="minorHAnsi"/>
                <w:sz w:val="24"/>
                <w:szCs w:val="24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4EF32F0D" w14:textId="780CA3E8" w:rsidR="00576F6B" w:rsidRDefault="005063CF" w:rsidP="00576F6B">
            <w:pPr>
              <w:spacing w:after="160"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ГП</w:t>
            </w:r>
          </w:p>
        </w:tc>
        <w:tc>
          <w:tcPr>
            <w:tcW w:w="1843" w:type="dxa"/>
            <w:vAlign w:val="center"/>
          </w:tcPr>
          <w:p w14:paraId="6260E16F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9B545C0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7A41BC33" w14:textId="066E2F32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00" w:type="dxa"/>
            <w:vAlign w:val="center"/>
          </w:tcPr>
          <w:p w14:paraId="46DDEE7B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4B12CB8F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2B1815DA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560B0B0F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00B42781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1A5C264E" w14:textId="7777777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5C3638C8" w14:textId="066DDD3E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72D29B6" w14:textId="49706E93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</w:tr>
      <w:tr w:rsidR="00576F6B" w:rsidRPr="000E21B3" w14:paraId="11B5F215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4C674E10" w14:textId="5AED49B6" w:rsidR="00576F6B" w:rsidRDefault="00DC1F9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1962" w:type="dxa"/>
            <w:vAlign w:val="center"/>
          </w:tcPr>
          <w:p w14:paraId="322A8D09" w14:textId="34DC0134" w:rsidR="00576F6B" w:rsidRPr="00FD2E56" w:rsidRDefault="00576F6B" w:rsidP="00576F6B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7309CF">
              <w:rPr>
                <w:sz w:val="24"/>
                <w:szCs w:val="24"/>
              </w:rPr>
              <w:t>приобретенных автобусов</w:t>
            </w:r>
          </w:p>
        </w:tc>
        <w:tc>
          <w:tcPr>
            <w:tcW w:w="1134" w:type="dxa"/>
          </w:tcPr>
          <w:p w14:paraId="25716837" w14:textId="2B3CB48E" w:rsidR="00576F6B" w:rsidRDefault="005063CF" w:rsidP="00576F6B">
            <w:pPr>
              <w:spacing w:after="160"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</w:t>
            </w:r>
          </w:p>
        </w:tc>
        <w:tc>
          <w:tcPr>
            <w:tcW w:w="1843" w:type="dxa"/>
            <w:vAlign w:val="center"/>
          </w:tcPr>
          <w:p w14:paraId="0AB7C692" w14:textId="2A2045F1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749988B" w14:textId="340D7CD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6D6DED9A" w14:textId="047B2584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00" w:type="dxa"/>
            <w:vAlign w:val="center"/>
          </w:tcPr>
          <w:p w14:paraId="2D41165F" w14:textId="035AF18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350403DE" w14:textId="52F080D6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76152ED1" w14:textId="6F8B85CE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25B1F998" w14:textId="56991789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37C104D3" w14:textId="4A28CB98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02E2ECDF" w14:textId="1A17647B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56A5CECC" w14:textId="3FCD4BA5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1FB5343" w14:textId="794EE433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</w:tr>
      <w:tr w:rsidR="00576F6B" w:rsidRPr="000E21B3" w14:paraId="24D6CFAC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088EFDA6" w14:textId="2FC7799F" w:rsidR="00576F6B" w:rsidRDefault="00DC1F9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1962" w:type="dxa"/>
            <w:vAlign w:val="center"/>
          </w:tcPr>
          <w:p w14:paraId="70A5847F" w14:textId="1692B688" w:rsidR="00576F6B" w:rsidRPr="00FD2E56" w:rsidRDefault="00576F6B" w:rsidP="00576F6B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новых автобусов на </w:t>
            </w:r>
            <w:r w:rsidRPr="007309CF">
              <w:rPr>
                <w:sz w:val="24"/>
                <w:szCs w:val="24"/>
              </w:rPr>
              <w:t>газомоторном топливе введенных на маршруты</w:t>
            </w:r>
            <w:r>
              <w:rPr>
                <w:sz w:val="24"/>
                <w:szCs w:val="24"/>
              </w:rPr>
              <w:t xml:space="preserve"> муниципального </w:t>
            </w:r>
            <w:r w:rsidRPr="007309CF">
              <w:rPr>
                <w:sz w:val="24"/>
                <w:szCs w:val="24"/>
              </w:rPr>
              <w:t>образования</w:t>
            </w:r>
          </w:p>
        </w:tc>
        <w:tc>
          <w:tcPr>
            <w:tcW w:w="1134" w:type="dxa"/>
          </w:tcPr>
          <w:p w14:paraId="18D8E903" w14:textId="1E1702BB" w:rsidR="00576F6B" w:rsidRDefault="005063CF" w:rsidP="00576F6B">
            <w:pPr>
              <w:spacing w:after="160"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</w:t>
            </w:r>
          </w:p>
        </w:tc>
        <w:tc>
          <w:tcPr>
            <w:tcW w:w="1843" w:type="dxa"/>
            <w:vAlign w:val="center"/>
          </w:tcPr>
          <w:p w14:paraId="546FC8B8" w14:textId="49CAF0D9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5F741043" w14:textId="5B64725B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02A0B6E1" w14:textId="3784034C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00" w:type="dxa"/>
            <w:vAlign w:val="center"/>
          </w:tcPr>
          <w:p w14:paraId="6A9495BA" w14:textId="5E7F4636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140DF0E" w14:textId="53B56A05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10BA0ECE" w14:textId="71B12AF0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4CD6ABD5" w14:textId="34C93352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28AF0A7" w14:textId="25C2ADA1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073F348D" w14:textId="388BAEFD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1ECFBEB2" w14:textId="41DBD4A7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2D3725B" w14:textId="629580D2" w:rsidR="00576F6B" w:rsidRDefault="00576F6B" w:rsidP="00576F6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59088A">
              <w:rPr>
                <w:sz w:val="22"/>
                <w:szCs w:val="22"/>
              </w:rPr>
              <w:t>Х</w:t>
            </w:r>
          </w:p>
        </w:tc>
      </w:tr>
      <w:tr w:rsidR="009E03FA" w:rsidRPr="000E21B3" w14:paraId="02868C8F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C0AEB7E" w14:textId="0CA3E9CF" w:rsidR="009E03FA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1962" w:type="dxa"/>
            <w:vAlign w:val="center"/>
          </w:tcPr>
          <w:p w14:paraId="49F943BF" w14:textId="4A1707E3" w:rsidR="009E03FA" w:rsidRPr="00FD2E56" w:rsidRDefault="009E03FA" w:rsidP="009E03FA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приобретенной техники </w:t>
            </w:r>
            <w:r>
              <w:rPr>
                <w:sz w:val="24"/>
                <w:szCs w:val="24"/>
              </w:rPr>
              <w:lastRenderedPageBreak/>
              <w:t xml:space="preserve">(оборудования) для дорожных работ, включая </w:t>
            </w:r>
            <w:r w:rsidRPr="007309CF">
              <w:rPr>
                <w:sz w:val="24"/>
                <w:szCs w:val="24"/>
              </w:rPr>
              <w:t>монтажные и пусконаладочные работы</w:t>
            </w:r>
          </w:p>
        </w:tc>
        <w:tc>
          <w:tcPr>
            <w:tcW w:w="1134" w:type="dxa"/>
            <w:vAlign w:val="center"/>
          </w:tcPr>
          <w:p w14:paraId="7AA8E3B4" w14:textId="24540DE8" w:rsidR="009E03FA" w:rsidRDefault="005063CF" w:rsidP="009E03FA">
            <w:pPr>
              <w:spacing w:after="160"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МО</w:t>
            </w:r>
          </w:p>
        </w:tc>
        <w:tc>
          <w:tcPr>
            <w:tcW w:w="1843" w:type="dxa"/>
            <w:vAlign w:val="center"/>
          </w:tcPr>
          <w:p w14:paraId="3C34711E" w14:textId="2646260E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2E46823" w14:textId="23F5B5FF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4F7BD131" w14:textId="2453C497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00" w:type="dxa"/>
            <w:vAlign w:val="center"/>
          </w:tcPr>
          <w:p w14:paraId="5C1533C5" w14:textId="3CA99D3D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346FE6C8" w14:textId="5201F278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43F554CE" w14:textId="2FBFC01C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35C34DFC" w14:textId="6A39B5D4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0938CA6" w14:textId="4301870B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57877673" w14:textId="2CA68298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63B10BFB" w14:textId="77777777" w:rsidR="004C3C86" w:rsidRDefault="004C3C86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  <w:p w14:paraId="2BCE631A" w14:textId="77777777" w:rsidR="004C3C86" w:rsidRDefault="004C3C86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  <w:p w14:paraId="0A48A71F" w14:textId="77777777" w:rsidR="004C3C86" w:rsidRDefault="004C3C86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  <w:p w14:paraId="02D7F1D2" w14:textId="27BC9FBC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CD5AC2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4F43915" w14:textId="77777777" w:rsidR="004C3C86" w:rsidRDefault="004C3C86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  <w:p w14:paraId="23AD6A2C" w14:textId="77777777" w:rsidR="004C3C86" w:rsidRDefault="004C3C86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  <w:p w14:paraId="7022A8B9" w14:textId="77777777" w:rsidR="004C3C86" w:rsidRDefault="004C3C86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  <w:p w14:paraId="3164C92D" w14:textId="4ECED733" w:rsidR="009E03FA" w:rsidRDefault="009E03FA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CD5AC2">
              <w:rPr>
                <w:sz w:val="22"/>
                <w:szCs w:val="22"/>
              </w:rPr>
              <w:t>Х</w:t>
            </w:r>
          </w:p>
        </w:tc>
      </w:tr>
      <w:tr w:rsidR="00DC1F9B" w:rsidRPr="000E21B3" w14:paraId="0413CD37" w14:textId="77777777" w:rsidTr="00DC1F9B">
        <w:trPr>
          <w:trHeight w:val="819"/>
        </w:trPr>
        <w:tc>
          <w:tcPr>
            <w:tcW w:w="476" w:type="dxa"/>
            <w:vAlign w:val="center"/>
          </w:tcPr>
          <w:p w14:paraId="64DD2E0B" w14:textId="0DDB8F89" w:rsidR="00DC1F9B" w:rsidRDefault="00DC1F9B" w:rsidP="00DC1F9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1962" w:type="dxa"/>
          </w:tcPr>
          <w:p w14:paraId="00138FC0" w14:textId="77777777" w:rsidR="00DC1F9B" w:rsidRPr="00DC1F9B" w:rsidRDefault="00DC1F9B" w:rsidP="00DC1F9B">
            <w:pPr>
              <w:widowControl w:val="0"/>
              <w:suppressAutoHyphens/>
              <w:rPr>
                <w:rFonts w:eastAsiaTheme="minorHAnsi"/>
                <w:sz w:val="24"/>
                <w:szCs w:val="24"/>
                <w:lang w:eastAsia="en-US"/>
              </w:rPr>
            </w:pPr>
            <w:r w:rsidRPr="00DC1F9B">
              <w:rPr>
                <w:rFonts w:eastAsiaTheme="minorHAnsi"/>
                <w:sz w:val="24"/>
                <w:szCs w:val="24"/>
                <w:lang w:eastAsia="en-US"/>
              </w:rPr>
              <w:t>Содержание</w:t>
            </w:r>
          </w:p>
          <w:p w14:paraId="097E5860" w14:textId="77777777" w:rsidR="00DC1F9B" w:rsidRPr="00DC1F9B" w:rsidRDefault="00DC1F9B" w:rsidP="00DC1F9B">
            <w:pPr>
              <w:widowControl w:val="0"/>
              <w:suppressAutoHyphens/>
              <w:rPr>
                <w:rFonts w:eastAsiaTheme="minorHAnsi"/>
                <w:sz w:val="24"/>
                <w:szCs w:val="24"/>
                <w:lang w:eastAsia="en-US"/>
              </w:rPr>
            </w:pPr>
            <w:r w:rsidRPr="00DC1F9B">
              <w:rPr>
                <w:rFonts w:eastAsiaTheme="minorHAnsi"/>
                <w:sz w:val="24"/>
                <w:szCs w:val="24"/>
                <w:lang w:eastAsia="en-US"/>
              </w:rPr>
              <w:t>автомобильных дорог</w:t>
            </w:r>
          </w:p>
          <w:p w14:paraId="4F110104" w14:textId="77777777" w:rsidR="00DC1F9B" w:rsidRPr="00DC1F9B" w:rsidRDefault="00DC1F9B" w:rsidP="00DC1F9B">
            <w:pPr>
              <w:widowControl w:val="0"/>
              <w:suppressAutoHyphens/>
              <w:rPr>
                <w:rFonts w:eastAsiaTheme="minorHAnsi"/>
                <w:sz w:val="24"/>
                <w:szCs w:val="24"/>
                <w:lang w:eastAsia="en-US"/>
              </w:rPr>
            </w:pPr>
            <w:r w:rsidRPr="00DC1F9B">
              <w:rPr>
                <w:rFonts w:eastAsiaTheme="minorHAnsi"/>
                <w:sz w:val="24"/>
                <w:szCs w:val="24"/>
                <w:lang w:eastAsia="en-US"/>
              </w:rPr>
              <w:t>общего пользования</w:t>
            </w:r>
          </w:p>
          <w:p w14:paraId="143C51DC" w14:textId="5A60C90B" w:rsidR="00DC1F9B" w:rsidRPr="00DC1F9B" w:rsidRDefault="00DC1F9B" w:rsidP="00DC1F9B">
            <w:pPr>
              <w:spacing w:after="160" w:line="240" w:lineRule="atLeast"/>
              <w:rPr>
                <w:sz w:val="24"/>
                <w:szCs w:val="24"/>
              </w:rPr>
            </w:pPr>
            <w:r w:rsidRPr="00DC1F9B">
              <w:rPr>
                <w:rFonts w:eastAsiaTheme="minorHAnsi"/>
                <w:sz w:val="24"/>
                <w:szCs w:val="24"/>
                <w:lang w:eastAsia="en-US"/>
              </w:rPr>
              <w:t>местного значения</w:t>
            </w:r>
          </w:p>
        </w:tc>
        <w:tc>
          <w:tcPr>
            <w:tcW w:w="1134" w:type="dxa"/>
          </w:tcPr>
          <w:p w14:paraId="691D340B" w14:textId="4E0D8369" w:rsidR="00DC1F9B" w:rsidRPr="00DC1F9B" w:rsidRDefault="00DC1F9B" w:rsidP="00DC1F9B">
            <w:pPr>
              <w:spacing w:after="160" w:line="240" w:lineRule="atLeast"/>
              <w:rPr>
                <w:color w:val="000000"/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843" w:type="dxa"/>
          </w:tcPr>
          <w:p w14:paraId="20628302" w14:textId="777739DE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</w:tcPr>
          <w:p w14:paraId="7E48A49C" w14:textId="33F3FAFA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3E0006A" w14:textId="31F01014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14:paraId="037CB336" w14:textId="61A59F23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1F3C3C8" w14:textId="29D6F3AF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FAAAD17" w14:textId="364F3E9E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BF389A" w14:textId="1921F62A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FEB3F58" w14:textId="46ED56AA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EE9CCD0" w14:textId="00750A19" w:rsidR="00DC1F9B" w:rsidRPr="00DC1F9B" w:rsidRDefault="00DC1F9B" w:rsidP="00DC1F9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DC1F9B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A632A17" w14:textId="27B4F201" w:rsidR="00DC1F9B" w:rsidRDefault="00DC1F9B" w:rsidP="00DC1F9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4952AF16" w14:textId="63B4E2B5" w:rsidR="00DC1F9B" w:rsidRDefault="00DC1F9B" w:rsidP="00DC1F9B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DC1F9B" w:rsidRPr="000E21B3" w14:paraId="6BF9A72E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EF1ED8E" w14:textId="4153DB6B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1962" w:type="dxa"/>
            <w:vAlign w:val="center"/>
          </w:tcPr>
          <w:p w14:paraId="223351A8" w14:textId="4E722B09" w:rsidR="00DC1F9B" w:rsidRDefault="00DC1F9B" w:rsidP="00DC1F9B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Построено и </w:t>
            </w:r>
            <w:r w:rsidR="004268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реконструировано</w:t>
            </w:r>
            <w:r w:rsidR="004268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автомобильных дорог общего пользования </w:t>
            </w:r>
            <w:r w:rsidRPr="00DC1F9B">
              <w:rPr>
                <w:sz w:val="24"/>
                <w:szCs w:val="24"/>
              </w:rPr>
              <w:t>местного значения и искусственных сооружени</w:t>
            </w:r>
            <w:r w:rsidR="00445A2B">
              <w:rPr>
                <w:sz w:val="24"/>
                <w:szCs w:val="24"/>
              </w:rPr>
              <w:t>й</w:t>
            </w:r>
            <w:r w:rsidRPr="00DC1F9B">
              <w:rPr>
                <w:sz w:val="24"/>
                <w:szCs w:val="24"/>
              </w:rPr>
              <w:t xml:space="preserve"> на них</w:t>
            </w:r>
          </w:p>
        </w:tc>
        <w:tc>
          <w:tcPr>
            <w:tcW w:w="1134" w:type="dxa"/>
            <w:vAlign w:val="center"/>
          </w:tcPr>
          <w:p w14:paraId="25D05141" w14:textId="047A26E0" w:rsidR="00DC1F9B" w:rsidRDefault="00DC1F9B" w:rsidP="00DC1F9B">
            <w:pPr>
              <w:spacing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ГП</w:t>
            </w:r>
          </w:p>
        </w:tc>
        <w:tc>
          <w:tcPr>
            <w:tcW w:w="1843" w:type="dxa"/>
            <w:vAlign w:val="center"/>
          </w:tcPr>
          <w:p w14:paraId="43C9FF6F" w14:textId="5D5B1931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759107A" w14:textId="0AE26271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6ED9F946" w14:textId="29E74346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0" w:type="dxa"/>
            <w:vAlign w:val="center"/>
          </w:tcPr>
          <w:p w14:paraId="3B3CF448" w14:textId="280C8D14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C743FC1" w14:textId="048CF809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02BEA18A" w14:textId="3062C120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6647D71D" w14:textId="2F14147D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D146547" w14:textId="5797A790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14:paraId="427E3B4C" w14:textId="70042F54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7FB598AA" w14:textId="20B4416A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4AEAB97" w14:textId="3E3E48B7" w:rsidR="00DC1F9B" w:rsidRDefault="00DC1F9B" w:rsidP="009E03F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</w:tbl>
    <w:p w14:paraId="75E17829" w14:textId="01EF50C1" w:rsidR="005063CF" w:rsidRDefault="005063CF" w:rsidP="0090063A">
      <w:pPr>
        <w:spacing w:before="600" w:after="120" w:line="259" w:lineRule="auto"/>
      </w:pPr>
    </w:p>
    <w:p w14:paraId="00A7A34A" w14:textId="77777777" w:rsidR="00FC23EF" w:rsidRPr="000E21B3" w:rsidRDefault="00BB498C" w:rsidP="00FC23EF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24"/>
          <w:szCs w:val="24"/>
        </w:rPr>
        <w:lastRenderedPageBreak/>
        <w:t>3</w:t>
      </w:r>
      <w:r w:rsidR="00FC23EF" w:rsidRPr="000E21B3">
        <w:rPr>
          <w:sz w:val="24"/>
          <w:szCs w:val="24"/>
        </w:rPr>
        <w:t>. Мероприятия (результаты)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2410"/>
        <w:gridCol w:w="1552"/>
        <w:gridCol w:w="60"/>
        <w:gridCol w:w="1490"/>
        <w:gridCol w:w="818"/>
        <w:gridCol w:w="24"/>
        <w:gridCol w:w="707"/>
        <w:gridCol w:w="659"/>
        <w:gridCol w:w="45"/>
        <w:gridCol w:w="527"/>
        <w:gridCol w:w="27"/>
        <w:gridCol w:w="545"/>
        <w:gridCol w:w="15"/>
        <w:gridCol w:w="704"/>
        <w:gridCol w:w="21"/>
        <w:gridCol w:w="539"/>
        <w:gridCol w:w="24"/>
        <w:gridCol w:w="539"/>
        <w:gridCol w:w="39"/>
        <w:gridCol w:w="1244"/>
        <w:gridCol w:w="1118"/>
        <w:gridCol w:w="48"/>
        <w:gridCol w:w="1397"/>
      </w:tblGrid>
      <w:tr w:rsidR="00F5474D" w:rsidRPr="000E21B3" w14:paraId="19EB441D" w14:textId="77777777" w:rsidTr="00617D80">
        <w:trPr>
          <w:cantSplit/>
          <w:trHeight w:val="390"/>
          <w:tblHeader/>
        </w:trPr>
        <w:tc>
          <w:tcPr>
            <w:tcW w:w="144" w:type="pct"/>
            <w:vMerge w:val="restart"/>
            <w:vAlign w:val="center"/>
          </w:tcPr>
          <w:p w14:paraId="3A2FEFC0" w14:textId="77777777" w:rsidR="00F5474D" w:rsidRPr="005E2FBD" w:rsidRDefault="00F5474D" w:rsidP="00FC23EF">
            <w:pPr>
              <w:spacing w:after="60" w:line="240" w:lineRule="atLeast"/>
              <w:jc w:val="center"/>
            </w:pPr>
            <w:r w:rsidRPr="005E2FBD">
              <w:t>№ п/п</w:t>
            </w:r>
          </w:p>
        </w:tc>
        <w:tc>
          <w:tcPr>
            <w:tcW w:w="804" w:type="pct"/>
            <w:vMerge w:val="restart"/>
            <w:vAlign w:val="center"/>
          </w:tcPr>
          <w:p w14:paraId="5C0D767C" w14:textId="77777777" w:rsidR="00F5474D" w:rsidRPr="005E2FBD" w:rsidRDefault="00F5474D" w:rsidP="00FC23EF">
            <w:pPr>
              <w:spacing w:after="60" w:line="240" w:lineRule="atLeast"/>
              <w:jc w:val="center"/>
            </w:pPr>
            <w:r w:rsidRPr="005E2FBD">
              <w:t>Наименование мероприятия (результата)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0B876145" w14:textId="77777777" w:rsidR="00F5474D" w:rsidRPr="005E2FBD" w:rsidRDefault="00F5474D" w:rsidP="00FC23EF">
            <w:pPr>
              <w:spacing w:after="60" w:line="240" w:lineRule="atLeast"/>
              <w:jc w:val="center"/>
            </w:pPr>
            <w:r w:rsidRPr="005E2FBD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7" w:type="pct"/>
            <w:vMerge w:val="restart"/>
            <w:vAlign w:val="center"/>
          </w:tcPr>
          <w:p w14:paraId="63AB4EF5" w14:textId="77777777" w:rsidR="00F5474D" w:rsidRPr="005E2FBD" w:rsidRDefault="00F5474D" w:rsidP="00FC23EF">
            <w:pPr>
              <w:spacing w:after="160" w:line="240" w:lineRule="atLeast"/>
              <w:jc w:val="center"/>
            </w:pPr>
            <w:r w:rsidRPr="005E2FBD">
              <w:t>Единица измерения</w:t>
            </w:r>
            <w:r w:rsidRPr="005E2FBD">
              <w:br/>
              <w:t>(по ОКЕИ)</w:t>
            </w:r>
          </w:p>
        </w:tc>
        <w:tc>
          <w:tcPr>
            <w:tcW w:w="517" w:type="pct"/>
            <w:gridSpan w:val="3"/>
            <w:vMerge w:val="restart"/>
            <w:vAlign w:val="center"/>
          </w:tcPr>
          <w:p w14:paraId="3E01045D" w14:textId="77777777" w:rsidR="00F5474D" w:rsidRPr="005E2FBD" w:rsidRDefault="00F5474D" w:rsidP="00FC23EF">
            <w:pPr>
              <w:spacing w:after="60" w:line="240" w:lineRule="atLeast"/>
              <w:jc w:val="center"/>
            </w:pPr>
            <w:r w:rsidRPr="005E2FBD">
              <w:t>Базовое значение</w:t>
            </w:r>
          </w:p>
        </w:tc>
        <w:tc>
          <w:tcPr>
            <w:tcW w:w="1230" w:type="pct"/>
            <w:gridSpan w:val="12"/>
            <w:vAlign w:val="center"/>
          </w:tcPr>
          <w:p w14:paraId="48114B30" w14:textId="77777777" w:rsidR="00F5474D" w:rsidRPr="005E2FBD" w:rsidRDefault="00F5474D" w:rsidP="00FC23EF">
            <w:pPr>
              <w:spacing w:after="60" w:line="240" w:lineRule="atLeast"/>
              <w:jc w:val="center"/>
            </w:pPr>
            <w:r w:rsidRPr="005E2FBD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5" w:type="pct"/>
            <w:vMerge w:val="restart"/>
            <w:vAlign w:val="center"/>
          </w:tcPr>
          <w:p w14:paraId="5A7E3D63" w14:textId="77777777" w:rsidR="00F5474D" w:rsidRPr="005E2FBD" w:rsidRDefault="00F5474D" w:rsidP="00F5474D">
            <w:pPr>
              <w:spacing w:after="60" w:line="240" w:lineRule="atLeast"/>
              <w:jc w:val="center"/>
            </w:pPr>
            <w:r w:rsidRPr="005E2FBD">
              <w:t>Тип мероприятия (результата)</w:t>
            </w:r>
          </w:p>
        </w:tc>
        <w:tc>
          <w:tcPr>
            <w:tcW w:w="389" w:type="pct"/>
            <w:gridSpan w:val="2"/>
            <w:vMerge w:val="restart"/>
            <w:vAlign w:val="center"/>
          </w:tcPr>
          <w:p w14:paraId="3805EDB6" w14:textId="7CAFC24E" w:rsidR="00F5474D" w:rsidRPr="005E2FBD" w:rsidRDefault="00F5474D" w:rsidP="004C3C86">
            <w:pPr>
              <w:spacing w:after="60" w:line="240" w:lineRule="atLeast"/>
              <w:jc w:val="center"/>
            </w:pPr>
            <w:r w:rsidRPr="005E2FBD">
              <w:t>Уровень мероприятия (результата)</w:t>
            </w:r>
          </w:p>
        </w:tc>
        <w:tc>
          <w:tcPr>
            <w:tcW w:w="468" w:type="pct"/>
            <w:vMerge w:val="restart"/>
            <w:vAlign w:val="center"/>
          </w:tcPr>
          <w:p w14:paraId="567D246D" w14:textId="77777777" w:rsidR="00F5474D" w:rsidRPr="005E2FBD" w:rsidRDefault="00F5474D" w:rsidP="00FC23EF">
            <w:pPr>
              <w:spacing w:after="60" w:line="240" w:lineRule="atLeast"/>
              <w:jc w:val="center"/>
            </w:pPr>
            <w:r w:rsidRPr="005E2FBD">
              <w:t>Связь с показателями проекта</w:t>
            </w:r>
          </w:p>
        </w:tc>
      </w:tr>
      <w:tr w:rsidR="00DF089C" w:rsidRPr="000E21B3" w14:paraId="39D55E2E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D031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E8D4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EC4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F32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5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1A1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FFFA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2025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8A3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2026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7EF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2027</w:t>
            </w:r>
          </w:p>
        </w:tc>
        <w:tc>
          <w:tcPr>
            <w:tcW w:w="2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52E6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2028</w:t>
            </w:r>
          </w:p>
        </w:tc>
        <w:tc>
          <w:tcPr>
            <w:tcW w:w="1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0870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2029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8415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2030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9D7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6945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76CD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</w:tr>
      <w:tr w:rsidR="00DF089C" w:rsidRPr="000E21B3" w14:paraId="1F779D71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E08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225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C17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8DD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F86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значение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E55" w14:textId="77777777" w:rsidR="00DF089C" w:rsidRPr="005E2FBD" w:rsidRDefault="005E2FBD" w:rsidP="00FC23EF">
            <w:pPr>
              <w:spacing w:after="60" w:line="240" w:lineRule="atLeast"/>
              <w:jc w:val="center"/>
            </w:pPr>
            <w:r w:rsidRPr="005E2FBD">
              <w:t>год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A6DF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A9B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DDF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24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B61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A23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98A5" w14:textId="77777777" w:rsidR="00DF089C" w:rsidRPr="005E2FBD" w:rsidRDefault="00DF089C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DA2A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707F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FE9" w14:textId="77777777" w:rsidR="00DF089C" w:rsidRPr="005E2FBD" w:rsidRDefault="00DF089C" w:rsidP="00FC23EF">
            <w:pPr>
              <w:spacing w:after="60" w:line="240" w:lineRule="atLeast"/>
              <w:jc w:val="center"/>
            </w:pPr>
          </w:p>
        </w:tc>
      </w:tr>
      <w:tr w:rsidR="00DF089C" w:rsidRPr="000E21B3" w14:paraId="150C3873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BD3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AB34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2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C6F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E0D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1D64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5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8E8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57C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7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A6D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9CE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9</w:t>
            </w: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BC7" w14:textId="77777777" w:rsidR="00DF089C" w:rsidRPr="005E2FBD" w:rsidRDefault="00DF089C" w:rsidP="00FC23EF">
            <w:pPr>
              <w:spacing w:after="60" w:line="240" w:lineRule="atLeast"/>
              <w:jc w:val="center"/>
            </w:pPr>
            <w:r w:rsidRPr="005E2FBD">
              <w:t>10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DA6" w14:textId="77777777" w:rsidR="00DF089C" w:rsidRPr="005E2FBD" w:rsidRDefault="005E2FBD" w:rsidP="00FC23EF">
            <w:pPr>
              <w:spacing w:after="60" w:line="240" w:lineRule="atLeast"/>
              <w:jc w:val="center"/>
            </w:pPr>
            <w:r>
              <w:t>11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D786" w14:textId="77777777" w:rsidR="00DF089C" w:rsidRPr="005E2FBD" w:rsidRDefault="005E2FBD" w:rsidP="00FC23EF">
            <w:pPr>
              <w:spacing w:after="60" w:line="240" w:lineRule="atLeast"/>
              <w:jc w:val="center"/>
            </w:pPr>
            <w:r>
              <w:t>12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F66" w14:textId="77777777" w:rsidR="00DF089C" w:rsidRPr="005E2FBD" w:rsidRDefault="005E2FBD" w:rsidP="00FC23EF">
            <w:pPr>
              <w:spacing w:after="60" w:line="240" w:lineRule="atLeast"/>
              <w:jc w:val="center"/>
            </w:pPr>
            <w:r>
              <w:t>13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5F4C" w14:textId="77777777" w:rsidR="00DF089C" w:rsidRPr="005E2FBD" w:rsidRDefault="005E2FBD" w:rsidP="00FC23EF">
            <w:pPr>
              <w:spacing w:after="60" w:line="240" w:lineRule="atLeast"/>
              <w:jc w:val="center"/>
            </w:pPr>
            <w:r>
              <w:t>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F3F" w14:textId="77777777" w:rsidR="00DF089C" w:rsidRPr="005E2FBD" w:rsidRDefault="005E2FBD" w:rsidP="00FC23EF">
            <w:pPr>
              <w:spacing w:after="60" w:line="240" w:lineRule="atLeast"/>
              <w:jc w:val="center"/>
            </w:pPr>
            <w:r>
              <w:t>15</w:t>
            </w:r>
          </w:p>
        </w:tc>
      </w:tr>
      <w:tr w:rsidR="00FC23EF" w:rsidRPr="000E21B3" w14:paraId="7BC916A5" w14:textId="77777777" w:rsidTr="00617D80">
        <w:trPr>
          <w:cantSplit/>
          <w:trHeight w:val="52"/>
        </w:trPr>
        <w:tc>
          <w:tcPr>
            <w:tcW w:w="144" w:type="pct"/>
          </w:tcPr>
          <w:p w14:paraId="10DE4EF9" w14:textId="77777777" w:rsidR="00FC23EF" w:rsidRPr="005E2FBD" w:rsidRDefault="00FC23EF" w:rsidP="00FC23EF">
            <w:pPr>
              <w:spacing w:after="160" w:line="240" w:lineRule="atLeast"/>
              <w:jc w:val="center"/>
            </w:pPr>
          </w:p>
        </w:tc>
        <w:tc>
          <w:tcPr>
            <w:tcW w:w="4856" w:type="pct"/>
            <w:gridSpan w:val="23"/>
          </w:tcPr>
          <w:p w14:paraId="3B886CF7" w14:textId="77777777" w:rsidR="00FC23EF" w:rsidRPr="005E2FBD" w:rsidRDefault="002D71DA" w:rsidP="00FC23EF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rPr>
                <w:rFonts w:eastAsiaTheme="minorHAnsi"/>
                <w:lang w:eastAsia="en-US"/>
              </w:rPr>
              <w:t>Задача</w:t>
            </w:r>
            <w:r w:rsidRPr="00AA6F47">
              <w:rPr>
                <w:rFonts w:eastAsiaTheme="minorHAnsi"/>
                <w:lang w:eastAsia="en-US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9B23DD" w:rsidRPr="005E2FBD">
              <w:rPr>
                <w:rFonts w:eastAsiaTheme="minorHAnsi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DF089C" w:rsidRPr="000E21B3" w14:paraId="588DF934" w14:textId="77777777" w:rsidTr="00617D80">
        <w:trPr>
          <w:cantSplit/>
          <w:trHeight w:val="2573"/>
        </w:trPr>
        <w:tc>
          <w:tcPr>
            <w:tcW w:w="144" w:type="pct"/>
          </w:tcPr>
          <w:p w14:paraId="6C76ACC1" w14:textId="77777777" w:rsidR="00DF089C" w:rsidRPr="005E2FBD" w:rsidRDefault="00DF089C" w:rsidP="00FC23EF">
            <w:pPr>
              <w:spacing w:after="160" w:line="240" w:lineRule="atLeast"/>
              <w:jc w:val="center"/>
            </w:pPr>
            <w:r w:rsidRPr="005E2FBD">
              <w:t>1</w:t>
            </w:r>
            <w:r w:rsidR="005E2FBD" w:rsidRPr="005E2FBD">
              <w:t>.</w:t>
            </w:r>
          </w:p>
        </w:tc>
        <w:tc>
          <w:tcPr>
            <w:tcW w:w="804" w:type="pct"/>
          </w:tcPr>
          <w:p w14:paraId="1FCE48D9" w14:textId="32691F9B" w:rsidR="00DF089C" w:rsidRPr="005E2FBD" w:rsidRDefault="00765113" w:rsidP="00DF089C">
            <w:pPr>
              <w:spacing w:after="160" w:line="240" w:lineRule="atLeast"/>
              <w:ind w:left="95"/>
              <w:rPr>
                <w:bCs/>
                <w:color w:val="000000"/>
                <w:vertAlign w:val="superscript"/>
              </w:rPr>
            </w:pPr>
            <w: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  <w:vAlign w:val="center"/>
          </w:tcPr>
          <w:p w14:paraId="47CD737D" w14:textId="77777777" w:rsidR="00DF089C" w:rsidRPr="005E2FBD" w:rsidRDefault="00DF089C" w:rsidP="00FC23EF">
            <w:pPr>
              <w:spacing w:after="160" w:line="240" w:lineRule="atLeast"/>
              <w:jc w:val="center"/>
            </w:pPr>
            <w:r w:rsidRPr="005E2FBD">
              <w:t>Х</w:t>
            </w:r>
          </w:p>
        </w:tc>
        <w:tc>
          <w:tcPr>
            <w:tcW w:w="497" w:type="pct"/>
          </w:tcPr>
          <w:p w14:paraId="2FD46744" w14:textId="77777777" w:rsidR="005E2FBD" w:rsidRDefault="005E2FBD" w:rsidP="00FC23EF">
            <w:pPr>
              <w:spacing w:after="160" w:line="240" w:lineRule="atLeast"/>
            </w:pPr>
          </w:p>
          <w:p w14:paraId="028A61EA" w14:textId="77777777" w:rsidR="00DF089C" w:rsidRPr="005E2FBD" w:rsidRDefault="005E2FBD" w:rsidP="00FC23EF">
            <w:pPr>
              <w:spacing w:after="160" w:line="240" w:lineRule="atLeast"/>
            </w:pPr>
            <w:r>
              <w:t xml:space="preserve">           %</w:t>
            </w:r>
          </w:p>
        </w:tc>
        <w:tc>
          <w:tcPr>
            <w:tcW w:w="273" w:type="pct"/>
          </w:tcPr>
          <w:p w14:paraId="11DB090E" w14:textId="77777777" w:rsidR="00DF089C" w:rsidRPr="005E2FBD" w:rsidRDefault="00DF089C" w:rsidP="00FC23EF">
            <w:pPr>
              <w:spacing w:after="160" w:line="240" w:lineRule="atLeast"/>
            </w:pPr>
          </w:p>
          <w:p w14:paraId="1AF716A9" w14:textId="77777777" w:rsidR="00D0435D" w:rsidRPr="005E2FBD" w:rsidRDefault="001B452E" w:rsidP="001B452E">
            <w:pPr>
              <w:spacing w:after="160" w:line="240" w:lineRule="atLeast"/>
            </w:pPr>
            <w:r w:rsidRPr="001B452E">
              <w:t>49,09</w:t>
            </w:r>
          </w:p>
        </w:tc>
        <w:tc>
          <w:tcPr>
            <w:tcW w:w="243" w:type="pct"/>
            <w:gridSpan w:val="2"/>
          </w:tcPr>
          <w:p w14:paraId="142D2132" w14:textId="77777777" w:rsidR="005E2FBD" w:rsidRPr="005E2FBD" w:rsidRDefault="005E2FBD" w:rsidP="00FC23EF">
            <w:pPr>
              <w:spacing w:after="160" w:line="240" w:lineRule="atLeast"/>
            </w:pPr>
          </w:p>
          <w:p w14:paraId="225F3FCD" w14:textId="57D6D7E9" w:rsidR="00DF089C" w:rsidRPr="005E2FBD" w:rsidRDefault="00E62774" w:rsidP="00FC23EF">
            <w:pPr>
              <w:spacing w:after="160" w:line="240" w:lineRule="atLeast"/>
            </w:pPr>
            <w:r>
              <w:t>2024</w:t>
            </w:r>
          </w:p>
        </w:tc>
        <w:tc>
          <w:tcPr>
            <w:tcW w:w="220" w:type="pct"/>
          </w:tcPr>
          <w:p w14:paraId="3B1F5DA3" w14:textId="77777777" w:rsidR="005E2FBD" w:rsidRPr="005E2FBD" w:rsidRDefault="005E2FBD" w:rsidP="00FC23EF">
            <w:pPr>
              <w:spacing w:after="160" w:line="240" w:lineRule="atLeast"/>
            </w:pPr>
          </w:p>
          <w:p w14:paraId="3D57F89A" w14:textId="77777777" w:rsidR="00DF089C" w:rsidRPr="005E2FBD" w:rsidRDefault="001B452E" w:rsidP="00FC23EF">
            <w:pPr>
              <w:spacing w:after="160" w:line="240" w:lineRule="atLeast"/>
            </w:pPr>
            <w:r w:rsidRPr="001B452E">
              <w:t>56,9</w:t>
            </w:r>
          </w:p>
        </w:tc>
        <w:tc>
          <w:tcPr>
            <w:tcW w:w="191" w:type="pct"/>
            <w:gridSpan w:val="2"/>
          </w:tcPr>
          <w:p w14:paraId="72E9033C" w14:textId="77777777" w:rsidR="005E2FBD" w:rsidRPr="005E2FBD" w:rsidRDefault="005E2FBD" w:rsidP="00FC23EF">
            <w:pPr>
              <w:spacing w:after="160" w:line="240" w:lineRule="atLeast"/>
            </w:pPr>
          </w:p>
          <w:p w14:paraId="702E0616" w14:textId="77777777" w:rsidR="00DF089C" w:rsidRPr="005E2FBD" w:rsidRDefault="001B452E" w:rsidP="00FC23EF">
            <w:pPr>
              <w:spacing w:after="160" w:line="240" w:lineRule="atLeast"/>
            </w:pPr>
            <w:r w:rsidRPr="001B452E">
              <w:t>56,9</w:t>
            </w:r>
          </w:p>
        </w:tc>
        <w:tc>
          <w:tcPr>
            <w:tcW w:w="191" w:type="pct"/>
            <w:gridSpan w:val="2"/>
          </w:tcPr>
          <w:p w14:paraId="30AC6C69" w14:textId="77777777" w:rsidR="005E2FBD" w:rsidRPr="005E2FBD" w:rsidRDefault="005E2FBD" w:rsidP="00FC23EF">
            <w:pPr>
              <w:spacing w:after="160" w:line="240" w:lineRule="atLeast"/>
            </w:pPr>
          </w:p>
          <w:p w14:paraId="61C7B9B4" w14:textId="77777777" w:rsidR="00DF089C" w:rsidRPr="005E2FBD" w:rsidRDefault="001B452E" w:rsidP="00FC23EF">
            <w:pPr>
              <w:spacing w:after="160" w:line="240" w:lineRule="atLeast"/>
            </w:pPr>
            <w:r w:rsidRPr="001B452E">
              <w:t>56,9</w:t>
            </w:r>
          </w:p>
        </w:tc>
        <w:tc>
          <w:tcPr>
            <w:tcW w:w="247" w:type="pct"/>
            <w:gridSpan w:val="3"/>
          </w:tcPr>
          <w:p w14:paraId="462C2C1F" w14:textId="77777777" w:rsidR="005E2FBD" w:rsidRPr="005E2FBD" w:rsidRDefault="005E2FBD" w:rsidP="00FC23EF">
            <w:pPr>
              <w:spacing w:after="160" w:line="240" w:lineRule="atLeast"/>
            </w:pPr>
          </w:p>
          <w:p w14:paraId="27A57329" w14:textId="77777777" w:rsidR="00DF089C" w:rsidRPr="005E2FBD" w:rsidRDefault="001B452E" w:rsidP="00FC23EF">
            <w:pPr>
              <w:spacing w:after="160" w:line="240" w:lineRule="atLeast"/>
            </w:pPr>
            <w:r w:rsidRPr="001B452E">
              <w:t>56,9</w:t>
            </w:r>
          </w:p>
        </w:tc>
        <w:tc>
          <w:tcPr>
            <w:tcW w:w="188" w:type="pct"/>
            <w:gridSpan w:val="2"/>
          </w:tcPr>
          <w:p w14:paraId="113FB3D4" w14:textId="77777777" w:rsidR="005E2FBD" w:rsidRPr="005E2FBD" w:rsidRDefault="005E2FBD" w:rsidP="00FC23EF">
            <w:pPr>
              <w:spacing w:after="160" w:line="240" w:lineRule="atLeast"/>
            </w:pPr>
          </w:p>
          <w:p w14:paraId="53E28DE0" w14:textId="77777777" w:rsidR="00DF089C" w:rsidRPr="005E2FBD" w:rsidRDefault="001B452E" w:rsidP="00FC23EF">
            <w:pPr>
              <w:spacing w:after="160" w:line="240" w:lineRule="atLeast"/>
            </w:pPr>
            <w:r w:rsidRPr="001B452E">
              <w:t>56,9</w:t>
            </w:r>
          </w:p>
        </w:tc>
        <w:tc>
          <w:tcPr>
            <w:tcW w:w="191" w:type="pct"/>
            <w:gridSpan w:val="2"/>
          </w:tcPr>
          <w:p w14:paraId="3569BD9E" w14:textId="77777777" w:rsidR="005E2FBD" w:rsidRPr="005E2FBD" w:rsidRDefault="005E2FBD" w:rsidP="00FC23EF">
            <w:pPr>
              <w:spacing w:after="160" w:line="240" w:lineRule="atLeast"/>
            </w:pPr>
          </w:p>
          <w:p w14:paraId="349C17D0" w14:textId="77777777" w:rsidR="00DF089C" w:rsidRPr="005E2FBD" w:rsidRDefault="001B452E" w:rsidP="00FC23EF">
            <w:pPr>
              <w:spacing w:after="160" w:line="240" w:lineRule="atLeast"/>
            </w:pPr>
            <w:r w:rsidRPr="001B452E">
              <w:t>56,9</w:t>
            </w:r>
          </w:p>
        </w:tc>
        <w:tc>
          <w:tcPr>
            <w:tcW w:w="415" w:type="pct"/>
          </w:tcPr>
          <w:p w14:paraId="634A4FFE" w14:textId="77777777" w:rsidR="00DF089C" w:rsidRPr="005E2FBD" w:rsidRDefault="006A1AA5" w:rsidP="00FC23EF">
            <w:pPr>
              <w:spacing w:after="160" w:line="240" w:lineRule="atLeast"/>
            </w:pPr>
            <w:r w:rsidRPr="005E2FBD"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34EB9D6A" w14:textId="77777777" w:rsidR="00DF089C" w:rsidRPr="005E2FBD" w:rsidRDefault="005E2FBD" w:rsidP="00FC23EF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8" w:type="pct"/>
          </w:tcPr>
          <w:p w14:paraId="3472DB83" w14:textId="12EF95DB" w:rsidR="00DF089C" w:rsidRPr="004268BB" w:rsidRDefault="00DC1F9B" w:rsidP="004268BB">
            <w:pPr>
              <w:spacing w:after="160"/>
              <w:contextualSpacing/>
              <w:rPr>
                <w:sz w:val="16"/>
                <w:szCs w:val="16"/>
              </w:rPr>
            </w:pPr>
            <w:r w:rsidRPr="004268BB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 на территории муниципального образования «Холмский городской округ»,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  <w:p w14:paraId="26CF7239" w14:textId="77777777" w:rsidR="00CE06BE" w:rsidRDefault="00CE06BE" w:rsidP="00FC23EF">
            <w:pPr>
              <w:spacing w:after="160" w:line="240" w:lineRule="atLeast"/>
              <w:contextualSpacing/>
            </w:pPr>
          </w:p>
          <w:p w14:paraId="4E02B2B0" w14:textId="1FD069E7" w:rsidR="00CE06BE" w:rsidRPr="00CE06BE" w:rsidRDefault="00CE06BE" w:rsidP="00FC23EF">
            <w:pPr>
              <w:spacing w:after="160" w:line="240" w:lineRule="atLeast"/>
              <w:contextualSpacing/>
              <w:rPr>
                <w:rFonts w:eastAsiaTheme="minorHAnsi"/>
                <w:lang w:eastAsia="en-US"/>
              </w:rPr>
            </w:pPr>
            <w:r w:rsidRPr="005E2FBD">
              <w:rPr>
                <w:rFonts w:eastAsiaTheme="minorHAnsi"/>
                <w:lang w:eastAsia="en-US"/>
              </w:rPr>
              <w:t>Ремонт автомобильных дорог общего пользования местного значения</w:t>
            </w:r>
          </w:p>
        </w:tc>
      </w:tr>
      <w:tr w:rsidR="00FC23EF" w:rsidRPr="000E21B3" w14:paraId="2B2CC07B" w14:textId="77777777" w:rsidTr="00617D80">
        <w:trPr>
          <w:cantSplit/>
        </w:trPr>
        <w:tc>
          <w:tcPr>
            <w:tcW w:w="144" w:type="pct"/>
          </w:tcPr>
          <w:p w14:paraId="599E35FA" w14:textId="77777777" w:rsidR="00FC23EF" w:rsidRPr="005E2FBD" w:rsidRDefault="005E2FBD" w:rsidP="00FC23EF">
            <w:pPr>
              <w:spacing w:after="160" w:line="240" w:lineRule="atLeast"/>
              <w:jc w:val="center"/>
            </w:pPr>
            <w:r w:rsidRPr="005E2FBD">
              <w:lastRenderedPageBreak/>
              <w:t>1.1.</w:t>
            </w:r>
          </w:p>
        </w:tc>
        <w:tc>
          <w:tcPr>
            <w:tcW w:w="4856" w:type="pct"/>
            <w:gridSpan w:val="23"/>
          </w:tcPr>
          <w:p w14:paraId="25899BDA" w14:textId="1BA5A99D" w:rsidR="00FC23EF" w:rsidRPr="005E2FBD" w:rsidRDefault="00765113" w:rsidP="00334D5A">
            <w:pPr>
              <w:spacing w:after="160" w:line="240" w:lineRule="atLeast"/>
            </w:pPr>
            <w:r>
              <w:t>Проведены закупки товаров, работ и услуг в целях осуществления мероприятий по капитальному ремонту, ремонту и содержанию (в том числе проектно-изыскательные работы, проверка сметной стоимости) автомобильных дорог общего пользования местного значения и искусственных сооружений на них</w:t>
            </w:r>
          </w:p>
        </w:tc>
      </w:tr>
      <w:tr w:rsidR="00395584" w:rsidRPr="000E21B3" w14:paraId="173E27AB" w14:textId="77777777" w:rsidTr="00617D80">
        <w:trPr>
          <w:cantSplit/>
        </w:trPr>
        <w:tc>
          <w:tcPr>
            <w:tcW w:w="144" w:type="pct"/>
          </w:tcPr>
          <w:p w14:paraId="6EE0F0B1" w14:textId="77777777" w:rsidR="00395584" w:rsidRPr="005E2FBD" w:rsidRDefault="00395584" w:rsidP="00395584">
            <w:pPr>
              <w:spacing w:after="160" w:line="240" w:lineRule="atLeast"/>
              <w:jc w:val="center"/>
            </w:pPr>
            <w:r w:rsidRPr="005E2FBD">
              <w:t>2.</w:t>
            </w:r>
          </w:p>
        </w:tc>
        <w:tc>
          <w:tcPr>
            <w:tcW w:w="804" w:type="pct"/>
          </w:tcPr>
          <w:p w14:paraId="467EB77A" w14:textId="3651379E" w:rsidR="00395584" w:rsidRPr="005E2FBD" w:rsidRDefault="00395584" w:rsidP="00395584">
            <w:pPr>
              <w:spacing w:after="160" w:line="240" w:lineRule="atLeast"/>
            </w:pPr>
            <w:r>
              <w:rPr>
                <w:rFonts w:eastAsiaTheme="minorHAnsi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</w:tcPr>
          <w:p w14:paraId="0651A2DC" w14:textId="77777777" w:rsidR="00395584" w:rsidRPr="005E2FBD" w:rsidRDefault="00395584" w:rsidP="00395584">
            <w:pPr>
              <w:spacing w:after="160" w:line="240" w:lineRule="atLeast"/>
              <w:jc w:val="center"/>
            </w:pPr>
            <w:r w:rsidRPr="005E2FBD">
              <w:t>Х</w:t>
            </w:r>
          </w:p>
        </w:tc>
        <w:tc>
          <w:tcPr>
            <w:tcW w:w="497" w:type="pct"/>
          </w:tcPr>
          <w:p w14:paraId="04E175BE" w14:textId="58E5372D" w:rsidR="00395584" w:rsidRPr="005E2FBD" w:rsidRDefault="00395584" w:rsidP="00395584">
            <w:pPr>
              <w:spacing w:after="160" w:line="240" w:lineRule="atLeast"/>
            </w:pPr>
            <w:r>
              <w:t>%</w:t>
            </w:r>
          </w:p>
        </w:tc>
        <w:tc>
          <w:tcPr>
            <w:tcW w:w="273" w:type="pct"/>
          </w:tcPr>
          <w:p w14:paraId="586EA6C1" w14:textId="255699AD" w:rsidR="00395584" w:rsidRPr="005E2FBD" w:rsidRDefault="00395584" w:rsidP="00395584">
            <w:pPr>
              <w:spacing w:after="160" w:line="240" w:lineRule="atLeast"/>
            </w:pPr>
            <w:r>
              <w:t>0</w:t>
            </w:r>
          </w:p>
        </w:tc>
        <w:tc>
          <w:tcPr>
            <w:tcW w:w="243" w:type="pct"/>
            <w:gridSpan w:val="2"/>
          </w:tcPr>
          <w:p w14:paraId="280024D0" w14:textId="4D5D224B" w:rsidR="00395584" w:rsidRPr="005E2FBD" w:rsidRDefault="00395584" w:rsidP="00395584">
            <w:pPr>
              <w:spacing w:after="160" w:line="240" w:lineRule="atLeast"/>
            </w:pPr>
            <w:r>
              <w:t>2024</w:t>
            </w:r>
          </w:p>
        </w:tc>
        <w:tc>
          <w:tcPr>
            <w:tcW w:w="220" w:type="pct"/>
          </w:tcPr>
          <w:p w14:paraId="28910C37" w14:textId="18C95770" w:rsidR="00395584" w:rsidRPr="005E2FBD" w:rsidRDefault="00395584" w:rsidP="00395584">
            <w:pPr>
              <w:spacing w:after="160" w:line="240" w:lineRule="atLeast"/>
            </w:pPr>
            <w:r w:rsidRPr="008335BC">
              <w:t>0</w:t>
            </w:r>
          </w:p>
        </w:tc>
        <w:tc>
          <w:tcPr>
            <w:tcW w:w="191" w:type="pct"/>
            <w:gridSpan w:val="2"/>
          </w:tcPr>
          <w:p w14:paraId="5F8E6CD9" w14:textId="7F2C30DC" w:rsidR="00395584" w:rsidRPr="005E2FBD" w:rsidRDefault="00395584" w:rsidP="00395584">
            <w:pPr>
              <w:spacing w:after="160" w:line="240" w:lineRule="atLeast"/>
            </w:pPr>
            <w:r w:rsidRPr="008335BC">
              <w:t>0</w:t>
            </w:r>
          </w:p>
        </w:tc>
        <w:tc>
          <w:tcPr>
            <w:tcW w:w="191" w:type="pct"/>
            <w:gridSpan w:val="2"/>
          </w:tcPr>
          <w:p w14:paraId="75F2BCFC" w14:textId="5D5B6B92" w:rsidR="00395584" w:rsidRPr="005E2FBD" w:rsidRDefault="00395584" w:rsidP="00395584">
            <w:pPr>
              <w:spacing w:after="160" w:line="240" w:lineRule="atLeast"/>
            </w:pPr>
            <w:r w:rsidRPr="008335BC">
              <w:t>0</w:t>
            </w:r>
          </w:p>
        </w:tc>
        <w:tc>
          <w:tcPr>
            <w:tcW w:w="247" w:type="pct"/>
            <w:gridSpan w:val="3"/>
          </w:tcPr>
          <w:p w14:paraId="7C490EEC" w14:textId="173A9F6D" w:rsidR="00395584" w:rsidRPr="005E2FBD" w:rsidRDefault="00395584" w:rsidP="00395584">
            <w:pPr>
              <w:spacing w:after="160" w:line="240" w:lineRule="atLeast"/>
            </w:pPr>
            <w:r w:rsidRPr="008335BC">
              <w:t>0</w:t>
            </w:r>
          </w:p>
        </w:tc>
        <w:tc>
          <w:tcPr>
            <w:tcW w:w="188" w:type="pct"/>
            <w:gridSpan w:val="2"/>
          </w:tcPr>
          <w:p w14:paraId="19CE6BD9" w14:textId="3F02D4D7" w:rsidR="00395584" w:rsidRPr="005E2FBD" w:rsidRDefault="00395584" w:rsidP="00395584">
            <w:pPr>
              <w:spacing w:after="160" w:line="240" w:lineRule="atLeast"/>
            </w:pPr>
            <w:r w:rsidRPr="008335BC">
              <w:t>0</w:t>
            </w:r>
          </w:p>
        </w:tc>
        <w:tc>
          <w:tcPr>
            <w:tcW w:w="191" w:type="pct"/>
            <w:gridSpan w:val="2"/>
          </w:tcPr>
          <w:p w14:paraId="1F0C1DE7" w14:textId="6AAC1771" w:rsidR="00395584" w:rsidRPr="005E2FBD" w:rsidRDefault="00395584" w:rsidP="00395584">
            <w:pPr>
              <w:spacing w:after="160" w:line="240" w:lineRule="atLeast"/>
            </w:pPr>
            <w:r w:rsidRPr="008335BC">
              <w:t>0</w:t>
            </w:r>
          </w:p>
        </w:tc>
        <w:tc>
          <w:tcPr>
            <w:tcW w:w="415" w:type="pct"/>
          </w:tcPr>
          <w:p w14:paraId="2EE3F7FE" w14:textId="77777777" w:rsidR="00395584" w:rsidRPr="005E2FBD" w:rsidRDefault="00395584" w:rsidP="00395584">
            <w:pPr>
              <w:spacing w:after="160" w:line="240" w:lineRule="atLeast"/>
            </w:pPr>
            <w:r w:rsidRPr="005E2FBD"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7AAD9347" w14:textId="422D4AD3" w:rsidR="00395584" w:rsidRPr="005E2FBD" w:rsidRDefault="004C3C86" w:rsidP="00395584">
            <w:pPr>
              <w:spacing w:after="160" w:line="240" w:lineRule="atLeast"/>
            </w:pPr>
            <w:r>
              <w:t>-</w:t>
            </w:r>
          </w:p>
        </w:tc>
        <w:tc>
          <w:tcPr>
            <w:tcW w:w="468" w:type="pct"/>
          </w:tcPr>
          <w:p w14:paraId="2B605DA2" w14:textId="77777777" w:rsidR="0075299A" w:rsidRPr="00AC5A41" w:rsidRDefault="0075299A" w:rsidP="0075299A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AC5A41">
              <w:rPr>
                <w:rFonts w:eastAsiaTheme="minorHAnsi"/>
                <w:lang w:eastAsia="en-US"/>
              </w:rPr>
              <w:t>Построено и</w:t>
            </w:r>
          </w:p>
          <w:p w14:paraId="2AF4E69F" w14:textId="77777777" w:rsidR="0075299A" w:rsidRPr="00AC5A41" w:rsidRDefault="0075299A" w:rsidP="0075299A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AC5A41">
              <w:rPr>
                <w:rFonts w:eastAsiaTheme="minorHAnsi"/>
                <w:lang w:eastAsia="en-US"/>
              </w:rPr>
              <w:t>реконструировано</w:t>
            </w:r>
          </w:p>
          <w:p w14:paraId="10402247" w14:textId="77777777" w:rsidR="0075299A" w:rsidRPr="00AC5A41" w:rsidRDefault="0075299A" w:rsidP="0075299A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AC5A41">
              <w:rPr>
                <w:rFonts w:eastAsiaTheme="minorHAnsi"/>
                <w:lang w:eastAsia="en-US"/>
              </w:rPr>
              <w:t>автомобильных дорог</w:t>
            </w:r>
          </w:p>
          <w:p w14:paraId="076FC055" w14:textId="77777777" w:rsidR="0075299A" w:rsidRPr="00AC5A41" w:rsidRDefault="0075299A" w:rsidP="0075299A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 w:rsidRPr="00AC5A41">
              <w:rPr>
                <w:rFonts w:eastAsiaTheme="minorHAnsi"/>
                <w:lang w:eastAsia="en-US"/>
              </w:rPr>
              <w:t>общего пользования</w:t>
            </w:r>
          </w:p>
          <w:p w14:paraId="6FF7F9FC" w14:textId="1A0AD412" w:rsidR="00395584" w:rsidRPr="0075299A" w:rsidRDefault="0075299A" w:rsidP="0075299A">
            <w:pPr>
              <w:widowControl w:val="0"/>
              <w:suppressAutoHyphens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местного значения и искусственных сооружени</w:t>
            </w:r>
            <w:r w:rsidR="00E37438">
              <w:rPr>
                <w:rFonts w:eastAsiaTheme="minorHAnsi"/>
                <w:lang w:eastAsia="en-US"/>
              </w:rPr>
              <w:t>й</w:t>
            </w:r>
            <w:r>
              <w:rPr>
                <w:rFonts w:eastAsiaTheme="minorHAnsi"/>
                <w:lang w:eastAsia="en-US"/>
              </w:rPr>
              <w:t xml:space="preserve"> на них</w:t>
            </w:r>
          </w:p>
        </w:tc>
      </w:tr>
      <w:tr w:rsidR="00FC23EF" w:rsidRPr="000E21B3" w14:paraId="2B495303" w14:textId="77777777" w:rsidTr="00617D80">
        <w:trPr>
          <w:cantSplit/>
        </w:trPr>
        <w:tc>
          <w:tcPr>
            <w:tcW w:w="144" w:type="pct"/>
          </w:tcPr>
          <w:p w14:paraId="46848CFC" w14:textId="77777777" w:rsidR="00FC23EF" w:rsidRPr="005E2FBD" w:rsidRDefault="005E2FBD" w:rsidP="00FC23EF">
            <w:pPr>
              <w:spacing w:after="160" w:line="240" w:lineRule="atLeast"/>
              <w:jc w:val="center"/>
            </w:pPr>
            <w:r w:rsidRPr="005E2FBD">
              <w:t>2</w:t>
            </w:r>
            <w:r w:rsidR="00FC23EF" w:rsidRPr="005E2FBD">
              <w:t>.</w:t>
            </w:r>
            <w:r w:rsidR="00DD3870">
              <w:t>1</w:t>
            </w:r>
            <w:r w:rsidR="00FC23EF" w:rsidRPr="005E2FBD">
              <w:t>.</w:t>
            </w:r>
          </w:p>
        </w:tc>
        <w:tc>
          <w:tcPr>
            <w:tcW w:w="4856" w:type="pct"/>
            <w:gridSpan w:val="23"/>
          </w:tcPr>
          <w:p w14:paraId="66216C6C" w14:textId="53363442" w:rsidR="00FC23EF" w:rsidRPr="005E2FBD" w:rsidRDefault="00CE06BE" w:rsidP="00CE06BE">
            <w:pPr>
              <w:spacing w:after="160" w:line="240" w:lineRule="atLeast"/>
            </w:pPr>
            <w:r>
              <w:t xml:space="preserve">Построены и реконструированы автомобильные дороги общего пользования местного значения </w:t>
            </w:r>
          </w:p>
        </w:tc>
      </w:tr>
      <w:tr w:rsidR="00395584" w:rsidRPr="000E21B3" w14:paraId="0875E8A2" w14:textId="77777777" w:rsidTr="00617D80">
        <w:trPr>
          <w:cantSplit/>
        </w:trPr>
        <w:tc>
          <w:tcPr>
            <w:tcW w:w="144" w:type="pct"/>
          </w:tcPr>
          <w:p w14:paraId="37026385" w14:textId="77777777" w:rsidR="00395584" w:rsidRPr="005E2FBD" w:rsidRDefault="00395584" w:rsidP="00395584">
            <w:pPr>
              <w:spacing w:after="160" w:line="240" w:lineRule="atLeast"/>
              <w:jc w:val="center"/>
            </w:pPr>
            <w:r>
              <w:t>3.</w:t>
            </w:r>
          </w:p>
        </w:tc>
        <w:tc>
          <w:tcPr>
            <w:tcW w:w="804" w:type="pct"/>
          </w:tcPr>
          <w:p w14:paraId="71B0BF74" w14:textId="401D61D4" w:rsidR="00395584" w:rsidRPr="005E2FBD" w:rsidRDefault="00395584" w:rsidP="00395584">
            <w:pPr>
              <w:spacing w:after="160" w:line="240" w:lineRule="atLeast"/>
            </w:pPr>
            <w:r>
              <w:t>Организовано транспортное обслуживание населения в границах муниципального образования «Холмский городской округ»</w:t>
            </w:r>
          </w:p>
        </w:tc>
        <w:tc>
          <w:tcPr>
            <w:tcW w:w="518" w:type="pct"/>
          </w:tcPr>
          <w:p w14:paraId="24ADB2B0" w14:textId="77777777" w:rsidR="00395584" w:rsidRPr="005E2FBD" w:rsidRDefault="00395584" w:rsidP="00395584">
            <w:pPr>
              <w:spacing w:after="160" w:line="240" w:lineRule="atLeast"/>
              <w:jc w:val="center"/>
            </w:pPr>
            <w:r w:rsidRPr="005E2FBD">
              <w:t>Х</w:t>
            </w:r>
          </w:p>
        </w:tc>
        <w:tc>
          <w:tcPr>
            <w:tcW w:w="517" w:type="pct"/>
            <w:gridSpan w:val="2"/>
          </w:tcPr>
          <w:p w14:paraId="36ACD2FE" w14:textId="4F2971D1" w:rsidR="00395584" w:rsidRPr="005E2FBD" w:rsidRDefault="00395584" w:rsidP="00395584">
            <w:pPr>
              <w:spacing w:after="160" w:line="240" w:lineRule="atLeast"/>
            </w:pPr>
            <w:r>
              <w:t>единица</w:t>
            </w:r>
          </w:p>
        </w:tc>
        <w:tc>
          <w:tcPr>
            <w:tcW w:w="281" w:type="pct"/>
            <w:gridSpan w:val="2"/>
          </w:tcPr>
          <w:p w14:paraId="1F2737F0" w14:textId="3E3FDA44" w:rsidR="00395584" w:rsidRPr="005E2FBD" w:rsidRDefault="00395584" w:rsidP="00395584">
            <w:pPr>
              <w:spacing w:after="160" w:line="240" w:lineRule="atLeast"/>
            </w:pPr>
            <w:r>
              <w:t>10</w:t>
            </w:r>
          </w:p>
        </w:tc>
        <w:tc>
          <w:tcPr>
            <w:tcW w:w="235" w:type="pct"/>
          </w:tcPr>
          <w:p w14:paraId="3E99A79D" w14:textId="153FE1BD" w:rsidR="00395584" w:rsidRPr="005E2FBD" w:rsidRDefault="00395584" w:rsidP="00395584">
            <w:pPr>
              <w:spacing w:after="160" w:line="240" w:lineRule="atLeast"/>
            </w:pPr>
            <w:r>
              <w:t>2024</w:t>
            </w:r>
          </w:p>
        </w:tc>
        <w:tc>
          <w:tcPr>
            <w:tcW w:w="235" w:type="pct"/>
            <w:gridSpan w:val="2"/>
          </w:tcPr>
          <w:p w14:paraId="27BFF912" w14:textId="1D5DE1BD" w:rsidR="00395584" w:rsidRPr="005E2FBD" w:rsidRDefault="00395584" w:rsidP="00395584">
            <w:pPr>
              <w:spacing w:after="160" w:line="240" w:lineRule="atLeast"/>
            </w:pPr>
            <w:r w:rsidRPr="001C4DC6">
              <w:t>0</w:t>
            </w:r>
          </w:p>
        </w:tc>
        <w:tc>
          <w:tcPr>
            <w:tcW w:w="185" w:type="pct"/>
            <w:gridSpan w:val="2"/>
          </w:tcPr>
          <w:p w14:paraId="0AC2E283" w14:textId="35A9E1A2" w:rsidR="00395584" w:rsidRPr="005E2FBD" w:rsidRDefault="00395584" w:rsidP="00395584">
            <w:pPr>
              <w:spacing w:after="160" w:line="240" w:lineRule="atLeast"/>
            </w:pPr>
            <w:r w:rsidRPr="001C4DC6">
              <w:t>0</w:t>
            </w:r>
          </w:p>
        </w:tc>
        <w:tc>
          <w:tcPr>
            <w:tcW w:w="187" w:type="pct"/>
            <w:gridSpan w:val="2"/>
          </w:tcPr>
          <w:p w14:paraId="71786D31" w14:textId="5141D2C0" w:rsidR="00395584" w:rsidRPr="005E2FBD" w:rsidRDefault="00395584" w:rsidP="00395584">
            <w:pPr>
              <w:spacing w:after="160" w:line="240" w:lineRule="atLeast"/>
            </w:pPr>
            <w:r w:rsidRPr="001C4DC6">
              <w:t>0</w:t>
            </w:r>
          </w:p>
        </w:tc>
        <w:tc>
          <w:tcPr>
            <w:tcW w:w="235" w:type="pct"/>
          </w:tcPr>
          <w:p w14:paraId="3401D415" w14:textId="653EF3DA" w:rsidR="00395584" w:rsidRPr="005E2FBD" w:rsidRDefault="00395584" w:rsidP="00395584">
            <w:pPr>
              <w:spacing w:after="160" w:line="240" w:lineRule="atLeast"/>
            </w:pPr>
            <w:r w:rsidRPr="001C4DC6">
              <w:t>0</w:t>
            </w:r>
          </w:p>
        </w:tc>
        <w:tc>
          <w:tcPr>
            <w:tcW w:w="187" w:type="pct"/>
            <w:gridSpan w:val="2"/>
          </w:tcPr>
          <w:p w14:paraId="4531F708" w14:textId="3B1DE5CF" w:rsidR="00395584" w:rsidRPr="005E2FBD" w:rsidRDefault="00395584" w:rsidP="00395584">
            <w:pPr>
              <w:spacing w:after="160" w:line="240" w:lineRule="atLeast"/>
            </w:pPr>
            <w:r w:rsidRPr="001C4DC6">
              <w:t>0</w:t>
            </w:r>
          </w:p>
        </w:tc>
        <w:tc>
          <w:tcPr>
            <w:tcW w:w="188" w:type="pct"/>
            <w:gridSpan w:val="2"/>
          </w:tcPr>
          <w:p w14:paraId="28DEB9BC" w14:textId="05061A75" w:rsidR="00395584" w:rsidRPr="005E2FBD" w:rsidRDefault="00395584" w:rsidP="00395584">
            <w:pPr>
              <w:spacing w:after="160" w:line="240" w:lineRule="atLeast"/>
            </w:pPr>
            <w:r w:rsidRPr="001C4DC6">
              <w:t>0</w:t>
            </w:r>
          </w:p>
        </w:tc>
        <w:tc>
          <w:tcPr>
            <w:tcW w:w="426" w:type="pct"/>
            <w:gridSpan w:val="2"/>
          </w:tcPr>
          <w:p w14:paraId="0388343F" w14:textId="77777777" w:rsidR="00395584" w:rsidRPr="005E2FBD" w:rsidRDefault="00395584" w:rsidP="00395584">
            <w:pPr>
              <w:spacing w:after="160" w:line="240" w:lineRule="atLeast"/>
            </w:pPr>
            <w:r>
              <w:t>Оказание услуг (выполнение работ)</w:t>
            </w:r>
          </w:p>
        </w:tc>
        <w:tc>
          <w:tcPr>
            <w:tcW w:w="373" w:type="pct"/>
          </w:tcPr>
          <w:p w14:paraId="1B490B4A" w14:textId="77777777" w:rsidR="00395584" w:rsidRPr="005E2FBD" w:rsidRDefault="00395584" w:rsidP="00395584">
            <w:pPr>
              <w:spacing w:after="160" w:line="240" w:lineRule="atLeast"/>
            </w:pPr>
            <w:r>
              <w:t>-</w:t>
            </w:r>
          </w:p>
        </w:tc>
        <w:tc>
          <w:tcPr>
            <w:tcW w:w="484" w:type="pct"/>
            <w:gridSpan w:val="2"/>
          </w:tcPr>
          <w:p w14:paraId="4312A61C" w14:textId="77777777" w:rsidR="00395584" w:rsidRDefault="00395584" w:rsidP="00395584">
            <w:pPr>
              <w:spacing w:after="160" w:line="240" w:lineRule="atLeast"/>
            </w:pPr>
            <w:r w:rsidRPr="001C3840">
              <w:t>Количество новых автобусов на газомоторном топливе введенных на маршруты муниципального образования</w:t>
            </w:r>
          </w:p>
          <w:p w14:paraId="5C42C469" w14:textId="3D7B4D46" w:rsidR="00395584" w:rsidRPr="00FD2E56" w:rsidRDefault="00395584" w:rsidP="00395584">
            <w:pPr>
              <w:spacing w:after="160" w:line="240" w:lineRule="atLeast"/>
            </w:pPr>
            <w:r w:rsidRPr="001C3840">
              <w:t>Количество приобретенных автобусов</w:t>
            </w:r>
          </w:p>
        </w:tc>
      </w:tr>
      <w:tr w:rsidR="00CE06BE" w:rsidRPr="000E21B3" w14:paraId="190697D4" w14:textId="77777777" w:rsidTr="00617D80">
        <w:trPr>
          <w:cantSplit/>
        </w:trPr>
        <w:tc>
          <w:tcPr>
            <w:tcW w:w="144" w:type="pct"/>
          </w:tcPr>
          <w:p w14:paraId="0FFA5F19" w14:textId="1C569A4B" w:rsidR="00CE06BE" w:rsidRDefault="00CE06BE" w:rsidP="00CE06BE">
            <w:pPr>
              <w:spacing w:after="160" w:line="240" w:lineRule="atLeast"/>
              <w:jc w:val="center"/>
            </w:pPr>
            <w:r>
              <w:lastRenderedPageBreak/>
              <w:t>3.1.</w:t>
            </w:r>
          </w:p>
        </w:tc>
        <w:tc>
          <w:tcPr>
            <w:tcW w:w="4856" w:type="pct"/>
            <w:gridSpan w:val="23"/>
          </w:tcPr>
          <w:p w14:paraId="32CDB787" w14:textId="6D5F6FC6" w:rsidR="00CE06BE" w:rsidRPr="00FD2E56" w:rsidRDefault="00CE06BE" w:rsidP="00CE06BE">
            <w:pPr>
              <w:spacing w:after="160" w:line="240" w:lineRule="atLeast"/>
            </w:pPr>
            <w:r>
              <w:t xml:space="preserve">Автобусы приобретены </w:t>
            </w:r>
          </w:p>
        </w:tc>
      </w:tr>
      <w:tr w:rsidR="00395584" w:rsidRPr="000E21B3" w14:paraId="5931106E" w14:textId="77777777" w:rsidTr="00617D80">
        <w:trPr>
          <w:cantSplit/>
        </w:trPr>
        <w:tc>
          <w:tcPr>
            <w:tcW w:w="144" w:type="pct"/>
          </w:tcPr>
          <w:p w14:paraId="45F2C9C2" w14:textId="1E7289DA" w:rsidR="00395584" w:rsidRDefault="00395584" w:rsidP="00395584">
            <w:pPr>
              <w:spacing w:after="160" w:line="240" w:lineRule="atLeast"/>
              <w:jc w:val="center"/>
            </w:pPr>
            <w:r>
              <w:t>4.</w:t>
            </w:r>
          </w:p>
        </w:tc>
        <w:tc>
          <w:tcPr>
            <w:tcW w:w="804" w:type="pct"/>
          </w:tcPr>
          <w:p w14:paraId="0E32F271" w14:textId="3DC1DEAE" w:rsidR="00395584" w:rsidRDefault="00395584" w:rsidP="00395584">
            <w:pPr>
              <w:spacing w:after="160" w:line="240" w:lineRule="atLeast"/>
            </w:pPr>
            <w:r>
              <w:t>Приобретена техника</w:t>
            </w:r>
            <w:r w:rsidRPr="00576F6B">
              <w:t xml:space="preserve"> (оборудования) для дорожных работ, включая монтажные и пусконаладочные работы</w:t>
            </w:r>
          </w:p>
        </w:tc>
        <w:tc>
          <w:tcPr>
            <w:tcW w:w="518" w:type="pct"/>
          </w:tcPr>
          <w:p w14:paraId="538BA028" w14:textId="41C8C4E8" w:rsidR="00395584" w:rsidRPr="005E2FBD" w:rsidRDefault="00395584" w:rsidP="00395584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17" w:type="pct"/>
            <w:gridSpan w:val="2"/>
          </w:tcPr>
          <w:p w14:paraId="2E8C06D5" w14:textId="02E5788B" w:rsidR="00395584" w:rsidRDefault="00395584" w:rsidP="00395584">
            <w:pPr>
              <w:spacing w:after="160" w:line="240" w:lineRule="atLeast"/>
            </w:pPr>
            <w:r>
              <w:t>единица</w:t>
            </w:r>
          </w:p>
        </w:tc>
        <w:tc>
          <w:tcPr>
            <w:tcW w:w="281" w:type="pct"/>
            <w:gridSpan w:val="2"/>
          </w:tcPr>
          <w:p w14:paraId="4CEEED39" w14:textId="384E109D" w:rsidR="00395584" w:rsidRDefault="00395584" w:rsidP="00395584">
            <w:pPr>
              <w:spacing w:after="160" w:line="240" w:lineRule="atLeast"/>
            </w:pPr>
            <w:r>
              <w:t>0</w:t>
            </w:r>
          </w:p>
        </w:tc>
        <w:tc>
          <w:tcPr>
            <w:tcW w:w="235" w:type="pct"/>
          </w:tcPr>
          <w:p w14:paraId="050F875E" w14:textId="4A3E1DC6" w:rsidR="00395584" w:rsidRDefault="00395584" w:rsidP="00395584">
            <w:pPr>
              <w:spacing w:after="160" w:line="240" w:lineRule="atLeast"/>
            </w:pPr>
            <w:r>
              <w:t>2024</w:t>
            </w:r>
          </w:p>
        </w:tc>
        <w:tc>
          <w:tcPr>
            <w:tcW w:w="235" w:type="pct"/>
            <w:gridSpan w:val="2"/>
          </w:tcPr>
          <w:p w14:paraId="3FC8C497" w14:textId="3EBD8A42" w:rsidR="00395584" w:rsidRDefault="00395584" w:rsidP="00395584">
            <w:pPr>
              <w:spacing w:after="160" w:line="240" w:lineRule="atLeast"/>
            </w:pPr>
            <w:r w:rsidRPr="007C6B28">
              <w:t>0</w:t>
            </w:r>
          </w:p>
        </w:tc>
        <w:tc>
          <w:tcPr>
            <w:tcW w:w="185" w:type="pct"/>
            <w:gridSpan w:val="2"/>
          </w:tcPr>
          <w:p w14:paraId="142AAB7A" w14:textId="086DD16F" w:rsidR="00395584" w:rsidRDefault="00395584" w:rsidP="00395584">
            <w:pPr>
              <w:spacing w:after="160" w:line="240" w:lineRule="atLeast"/>
            </w:pPr>
            <w:r w:rsidRPr="007C6B28">
              <w:t>0</w:t>
            </w:r>
          </w:p>
        </w:tc>
        <w:tc>
          <w:tcPr>
            <w:tcW w:w="187" w:type="pct"/>
            <w:gridSpan w:val="2"/>
          </w:tcPr>
          <w:p w14:paraId="440119E6" w14:textId="78083F6D" w:rsidR="00395584" w:rsidRDefault="00395584" w:rsidP="00395584">
            <w:pPr>
              <w:spacing w:after="160" w:line="240" w:lineRule="atLeast"/>
            </w:pPr>
            <w:r w:rsidRPr="007C6B28">
              <w:t>0</w:t>
            </w:r>
          </w:p>
        </w:tc>
        <w:tc>
          <w:tcPr>
            <w:tcW w:w="235" w:type="pct"/>
          </w:tcPr>
          <w:p w14:paraId="794B5754" w14:textId="6F7629F6" w:rsidR="00395584" w:rsidRDefault="00395584" w:rsidP="00395584">
            <w:pPr>
              <w:spacing w:after="160" w:line="240" w:lineRule="atLeast"/>
            </w:pPr>
            <w:r w:rsidRPr="007C6B28">
              <w:t>0</w:t>
            </w:r>
          </w:p>
        </w:tc>
        <w:tc>
          <w:tcPr>
            <w:tcW w:w="187" w:type="pct"/>
            <w:gridSpan w:val="2"/>
          </w:tcPr>
          <w:p w14:paraId="5A623C5B" w14:textId="2334BBD4" w:rsidR="00395584" w:rsidRDefault="00395584" w:rsidP="00395584">
            <w:pPr>
              <w:spacing w:after="160" w:line="240" w:lineRule="atLeast"/>
            </w:pPr>
            <w:r w:rsidRPr="007C6B28">
              <w:t>0</w:t>
            </w:r>
          </w:p>
        </w:tc>
        <w:tc>
          <w:tcPr>
            <w:tcW w:w="188" w:type="pct"/>
            <w:gridSpan w:val="2"/>
          </w:tcPr>
          <w:p w14:paraId="05B25F3B" w14:textId="3916786D" w:rsidR="00395584" w:rsidRDefault="00395584" w:rsidP="00395584">
            <w:pPr>
              <w:spacing w:after="160" w:line="240" w:lineRule="atLeast"/>
            </w:pPr>
            <w:r w:rsidRPr="007C6B28">
              <w:t>0</w:t>
            </w:r>
          </w:p>
        </w:tc>
        <w:tc>
          <w:tcPr>
            <w:tcW w:w="426" w:type="pct"/>
            <w:gridSpan w:val="2"/>
          </w:tcPr>
          <w:p w14:paraId="26FC0AB0" w14:textId="12B07EE4" w:rsidR="00395584" w:rsidRDefault="00395584" w:rsidP="00395584">
            <w:pPr>
              <w:spacing w:after="160" w:line="240" w:lineRule="atLeast"/>
            </w:pPr>
            <w:r>
              <w:t>Оказание услуг (выполнение работ)</w:t>
            </w:r>
          </w:p>
        </w:tc>
        <w:tc>
          <w:tcPr>
            <w:tcW w:w="373" w:type="pct"/>
          </w:tcPr>
          <w:p w14:paraId="2E32DAE1" w14:textId="18009FF6" w:rsidR="00395584" w:rsidRDefault="00395584" w:rsidP="00395584">
            <w:pPr>
              <w:spacing w:after="160" w:line="240" w:lineRule="atLeast"/>
            </w:pPr>
            <w:r>
              <w:t>-</w:t>
            </w:r>
          </w:p>
        </w:tc>
        <w:tc>
          <w:tcPr>
            <w:tcW w:w="484" w:type="pct"/>
            <w:gridSpan w:val="2"/>
          </w:tcPr>
          <w:p w14:paraId="7003B484" w14:textId="23FD34B8" w:rsidR="00395584" w:rsidRPr="00FD2E56" w:rsidRDefault="00395584" w:rsidP="00395584">
            <w:pPr>
              <w:spacing w:after="160" w:line="240" w:lineRule="atLeast"/>
            </w:pPr>
            <w:r w:rsidRPr="001C3840"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</w:tr>
      <w:tr w:rsidR="00CE06BE" w:rsidRPr="000E21B3" w14:paraId="12DB8AFA" w14:textId="77777777" w:rsidTr="00617D80">
        <w:trPr>
          <w:cantSplit/>
        </w:trPr>
        <w:tc>
          <w:tcPr>
            <w:tcW w:w="144" w:type="pct"/>
          </w:tcPr>
          <w:p w14:paraId="5FAB4903" w14:textId="469E0628" w:rsidR="00CE06BE" w:rsidRDefault="00CE06BE" w:rsidP="00CE06BE">
            <w:pPr>
              <w:spacing w:after="160" w:line="240" w:lineRule="atLeast"/>
              <w:jc w:val="center"/>
            </w:pPr>
            <w:r>
              <w:t>4.1</w:t>
            </w:r>
          </w:p>
        </w:tc>
        <w:tc>
          <w:tcPr>
            <w:tcW w:w="4856" w:type="pct"/>
            <w:gridSpan w:val="23"/>
          </w:tcPr>
          <w:p w14:paraId="7942CDBB" w14:textId="34D3F0C7" w:rsidR="00CE06BE" w:rsidRPr="00FD2E56" w:rsidRDefault="00CE06BE" w:rsidP="00CE06BE">
            <w:pPr>
              <w:spacing w:after="160" w:line="240" w:lineRule="atLeast"/>
            </w:pPr>
            <w:r>
              <w:t>Техника (оборудование</w:t>
            </w:r>
            <w:r w:rsidRPr="00576F6B">
              <w:t>) для дорожных работ, включая монтажные и пусконаладочные работы</w:t>
            </w:r>
            <w:r>
              <w:t xml:space="preserve"> приобретена</w:t>
            </w:r>
          </w:p>
        </w:tc>
      </w:tr>
    </w:tbl>
    <w:p w14:paraId="613AAF5A" w14:textId="77777777" w:rsidR="00FC23EF" w:rsidRPr="000E21B3" w:rsidRDefault="00FC23EF" w:rsidP="00BB498C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16"/>
          <w:szCs w:val="16"/>
        </w:rPr>
        <w:br w:type="page"/>
      </w:r>
      <w:r w:rsidR="00BB498C" w:rsidRPr="000E21B3">
        <w:rPr>
          <w:sz w:val="24"/>
          <w:szCs w:val="24"/>
        </w:rPr>
        <w:lastRenderedPageBreak/>
        <w:t>4</w:t>
      </w:r>
      <w:r w:rsidRPr="000E21B3">
        <w:rPr>
          <w:sz w:val="24"/>
          <w:szCs w:val="24"/>
        </w:rPr>
        <w:t>. Финансовое обеспечение реализации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1"/>
        <w:gridCol w:w="8096"/>
        <w:gridCol w:w="1012"/>
        <w:gridCol w:w="1012"/>
        <w:gridCol w:w="869"/>
        <w:gridCol w:w="590"/>
        <w:gridCol w:w="563"/>
        <w:gridCol w:w="569"/>
        <w:gridCol w:w="1114"/>
      </w:tblGrid>
      <w:tr w:rsidR="003E55EE" w:rsidRPr="000E21B3" w14:paraId="508D432A" w14:textId="77777777" w:rsidTr="002C1D78">
        <w:trPr>
          <w:cantSplit/>
          <w:trHeight w:val="472"/>
          <w:tblHeader/>
        </w:trPr>
        <w:tc>
          <w:tcPr>
            <w:tcW w:w="384" w:type="pct"/>
            <w:vMerge w:val="restart"/>
            <w:vAlign w:val="center"/>
          </w:tcPr>
          <w:p w14:paraId="2365E80A" w14:textId="77777777" w:rsidR="00FC23EF" w:rsidRPr="000E21B3" w:rsidRDefault="00FC23EF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03" w:type="pct"/>
            <w:vMerge w:val="restart"/>
            <w:vAlign w:val="center"/>
          </w:tcPr>
          <w:p w14:paraId="17838108" w14:textId="77777777" w:rsidR="00FC23EF" w:rsidRPr="000E21B3" w:rsidRDefault="00FC23EF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41" w:type="pct"/>
            <w:gridSpan w:val="6"/>
            <w:vAlign w:val="center"/>
          </w:tcPr>
          <w:p w14:paraId="2AF9C8A1" w14:textId="77777777" w:rsidR="00FC23EF" w:rsidRPr="000E21B3" w:rsidRDefault="00FC23EF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72" w:type="pct"/>
            <w:vMerge w:val="restart"/>
            <w:vAlign w:val="center"/>
          </w:tcPr>
          <w:p w14:paraId="4B928F38" w14:textId="77777777" w:rsidR="00FC23EF" w:rsidRPr="000E21B3" w:rsidRDefault="00FC23EF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D52BE9" w:rsidRPr="000E21B3" w14:paraId="79478596" w14:textId="77777777" w:rsidTr="00890D68">
        <w:trPr>
          <w:cantSplit/>
          <w:trHeight w:val="246"/>
          <w:tblHeader/>
        </w:trPr>
        <w:tc>
          <w:tcPr>
            <w:tcW w:w="384" w:type="pct"/>
            <w:vMerge/>
            <w:vAlign w:val="center"/>
          </w:tcPr>
          <w:p w14:paraId="56568AB5" w14:textId="77777777" w:rsidR="00D83EBB" w:rsidRPr="000E21B3" w:rsidRDefault="00D83EBB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pct"/>
            <w:vMerge/>
            <w:vAlign w:val="center"/>
          </w:tcPr>
          <w:p w14:paraId="51142389" w14:textId="77777777" w:rsidR="00D83EBB" w:rsidRPr="000E21B3" w:rsidRDefault="00D83EBB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0CA41A2F" w14:textId="77777777" w:rsidR="00D83EBB" w:rsidRPr="00D83EBB" w:rsidRDefault="00D83EBB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8" w:type="pct"/>
            <w:vAlign w:val="center"/>
          </w:tcPr>
          <w:p w14:paraId="0E8D47A2" w14:textId="77777777" w:rsidR="00D83EBB" w:rsidRPr="000E21B3" w:rsidRDefault="00D83EBB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90" w:type="pct"/>
            <w:vAlign w:val="center"/>
          </w:tcPr>
          <w:p w14:paraId="5D01BB10" w14:textId="77777777" w:rsidR="00D83EBB" w:rsidRPr="00D83EBB" w:rsidRDefault="00D83EBB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97" w:type="pct"/>
            <w:vAlign w:val="center"/>
          </w:tcPr>
          <w:p w14:paraId="26722AE8" w14:textId="77777777" w:rsidR="00D83EBB" w:rsidRPr="00D52BE9" w:rsidRDefault="00D52BE9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88" w:type="pct"/>
            <w:vAlign w:val="center"/>
          </w:tcPr>
          <w:p w14:paraId="04E4D4CF" w14:textId="77777777" w:rsidR="00D83EBB" w:rsidRPr="00D52BE9" w:rsidRDefault="00D52BE9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90" w:type="pct"/>
            <w:vAlign w:val="center"/>
          </w:tcPr>
          <w:p w14:paraId="59C4CA76" w14:textId="77777777" w:rsidR="00D83EBB" w:rsidRPr="00D52BE9" w:rsidRDefault="00D52BE9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72" w:type="pct"/>
            <w:vMerge/>
            <w:vAlign w:val="center"/>
          </w:tcPr>
          <w:p w14:paraId="6D97F2B9" w14:textId="77777777" w:rsidR="00D83EBB" w:rsidRPr="000E21B3" w:rsidRDefault="00D83EBB" w:rsidP="00FC23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3E55EE" w:rsidRPr="000E21B3" w14:paraId="7E2A9DEE" w14:textId="77777777" w:rsidTr="00890D68">
        <w:trPr>
          <w:cantSplit/>
          <w:trHeight w:val="161"/>
          <w:tblHeader/>
        </w:trPr>
        <w:tc>
          <w:tcPr>
            <w:tcW w:w="384" w:type="pct"/>
            <w:vAlign w:val="center"/>
          </w:tcPr>
          <w:p w14:paraId="47DCB85D" w14:textId="77777777" w:rsidR="00D83EBB" w:rsidRPr="000E21B3" w:rsidRDefault="00D83EBB" w:rsidP="00FC23EF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703" w:type="pct"/>
            <w:vAlign w:val="center"/>
          </w:tcPr>
          <w:p w14:paraId="79999EC6" w14:textId="77777777" w:rsidR="00D83EBB" w:rsidRPr="000E21B3" w:rsidRDefault="00D83EBB" w:rsidP="00FC23EF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14:paraId="156D0DB7" w14:textId="77777777" w:rsidR="00D83EBB" w:rsidRPr="000E21B3" w:rsidRDefault="00D83EBB" w:rsidP="00FC23EF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13B3DBA8" w14:textId="77777777" w:rsidR="00D83EBB" w:rsidRPr="000E21B3" w:rsidRDefault="00D83EBB" w:rsidP="00FC23EF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90" w:type="pct"/>
            <w:vAlign w:val="center"/>
          </w:tcPr>
          <w:p w14:paraId="75FE7C04" w14:textId="77777777" w:rsidR="00D83EBB" w:rsidRPr="000E21B3" w:rsidRDefault="00D83EBB" w:rsidP="00FC23EF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197" w:type="pct"/>
            <w:vAlign w:val="center"/>
          </w:tcPr>
          <w:p w14:paraId="3EE8AA4D" w14:textId="77777777" w:rsidR="00D83EBB" w:rsidRPr="000E21B3" w:rsidRDefault="00D83EBB" w:rsidP="00FC23EF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188" w:type="pct"/>
            <w:vAlign w:val="center"/>
          </w:tcPr>
          <w:p w14:paraId="7EDA27C2" w14:textId="77777777" w:rsidR="00D83EBB" w:rsidRPr="000E21B3" w:rsidRDefault="00D52BE9" w:rsidP="00FC23EF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0" w:type="pct"/>
            <w:vAlign w:val="center"/>
          </w:tcPr>
          <w:p w14:paraId="12342AE0" w14:textId="77777777" w:rsidR="00D83EBB" w:rsidRPr="000E21B3" w:rsidRDefault="00D52BE9" w:rsidP="00FC23EF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2" w:type="pct"/>
            <w:vAlign w:val="center"/>
          </w:tcPr>
          <w:p w14:paraId="765D8E57" w14:textId="77777777" w:rsidR="00D83EBB" w:rsidRPr="000E21B3" w:rsidRDefault="00D52BE9" w:rsidP="00FC23EF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76F6B" w:rsidRPr="000E21B3" w14:paraId="79C92155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43F9BD41" w14:textId="791AE713" w:rsidR="00576F6B" w:rsidRPr="000E21B3" w:rsidRDefault="00576F6B" w:rsidP="00576F6B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pct"/>
          </w:tcPr>
          <w:p w14:paraId="5EDE41F3" w14:textId="5B2A183A" w:rsidR="00576F6B" w:rsidRPr="00D52BE9" w:rsidRDefault="00576F6B" w:rsidP="00576F6B">
            <w:pPr>
              <w:spacing w:after="160" w:line="240" w:lineRule="atLeast"/>
              <w:contextualSpacing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Муниципальный проект: </w:t>
            </w:r>
            <w:r w:rsidRPr="00576F6B">
              <w:rPr>
                <w:bCs/>
                <w:color w:val="000000"/>
                <w:sz w:val="24"/>
                <w:szCs w:val="24"/>
              </w:rPr>
              <w:t>«Развитие автомобильных дорог общего пользования местного значения»</w:t>
            </w:r>
          </w:p>
        </w:tc>
        <w:tc>
          <w:tcPr>
            <w:tcW w:w="338" w:type="pct"/>
          </w:tcPr>
          <w:p w14:paraId="0F94F13B" w14:textId="0D83DF0B" w:rsidR="00576F6B" w:rsidRDefault="00890D68" w:rsidP="00576F6B">
            <w:r>
              <w:rPr>
                <w:sz w:val="24"/>
                <w:szCs w:val="24"/>
              </w:rPr>
              <w:t>304 402,3</w:t>
            </w:r>
          </w:p>
        </w:tc>
        <w:tc>
          <w:tcPr>
            <w:tcW w:w="338" w:type="pct"/>
          </w:tcPr>
          <w:p w14:paraId="5FF711C3" w14:textId="05C6DA3D" w:rsidR="00576F6B" w:rsidRDefault="00890D68" w:rsidP="00576F6B">
            <w:r>
              <w:rPr>
                <w:sz w:val="24"/>
                <w:szCs w:val="24"/>
              </w:rPr>
              <w:t>122 592</w:t>
            </w:r>
            <w:r w:rsidR="002C1D78" w:rsidRPr="00080005">
              <w:rPr>
                <w:sz w:val="24"/>
                <w:szCs w:val="24"/>
              </w:rPr>
              <w:t>,0</w:t>
            </w:r>
          </w:p>
        </w:tc>
        <w:tc>
          <w:tcPr>
            <w:tcW w:w="290" w:type="pct"/>
          </w:tcPr>
          <w:p w14:paraId="247161EC" w14:textId="474B33EE" w:rsidR="00576F6B" w:rsidRDefault="00576F6B" w:rsidP="00576F6B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2CC66CC8" w14:textId="2B140203" w:rsidR="00576F6B" w:rsidRDefault="00576F6B" w:rsidP="00576F6B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53480A86" w14:textId="399DEAAE" w:rsidR="00576F6B" w:rsidRDefault="00576F6B" w:rsidP="00576F6B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0DC896AB" w14:textId="7A40FAE3" w:rsidR="00576F6B" w:rsidRDefault="00576F6B" w:rsidP="00576F6B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6348C562" w14:textId="0B8FE9B2" w:rsidR="00576F6B" w:rsidRPr="00890D68" w:rsidRDefault="002C1D78" w:rsidP="00576F6B">
            <w:pPr>
              <w:rPr>
                <w:sz w:val="24"/>
                <w:szCs w:val="24"/>
              </w:rPr>
            </w:pPr>
            <w:r w:rsidRPr="00890D68">
              <w:rPr>
                <w:sz w:val="24"/>
                <w:szCs w:val="24"/>
              </w:rPr>
              <w:t>426 994,3</w:t>
            </w:r>
          </w:p>
        </w:tc>
      </w:tr>
      <w:tr w:rsidR="00C87160" w:rsidRPr="000E21B3" w14:paraId="2AAF1896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138013B2" w14:textId="197B77F8" w:rsidR="00C87160" w:rsidRPr="000E21B3" w:rsidRDefault="00C87160" w:rsidP="00C87160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pct"/>
          </w:tcPr>
          <w:p w14:paraId="338049EA" w14:textId="77777777" w:rsidR="00C87160" w:rsidRPr="000E21B3" w:rsidRDefault="00C87160" w:rsidP="00C87160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5BA05CF7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321B4A18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BF656CE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146CFFBF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349BECDF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5CDB007A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58AE1D8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</w:tr>
      <w:tr w:rsidR="002C1D78" w:rsidRPr="000E21B3" w14:paraId="7DD2342D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1A4EFED9" w14:textId="30B62FA6" w:rsidR="002C1D78" w:rsidRPr="000E21B3" w:rsidRDefault="002C1D78" w:rsidP="002C1D78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pct"/>
          </w:tcPr>
          <w:p w14:paraId="639381D4" w14:textId="77777777" w:rsidR="002C1D78" w:rsidRPr="000E21B3" w:rsidRDefault="002C1D78" w:rsidP="002C1D78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2CE8884B" w14:textId="0B2D435E" w:rsidR="002C1D78" w:rsidRPr="00F642D6" w:rsidRDefault="002C1D78" w:rsidP="002C1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37 586,9</w:t>
            </w:r>
          </w:p>
        </w:tc>
        <w:tc>
          <w:tcPr>
            <w:tcW w:w="338" w:type="pct"/>
          </w:tcPr>
          <w:p w14:paraId="6FC17CC2" w14:textId="25A42E39" w:rsidR="002C1D78" w:rsidRPr="00F642D6" w:rsidRDefault="002C1D78" w:rsidP="002C1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37 586,9</w:t>
            </w:r>
          </w:p>
        </w:tc>
        <w:tc>
          <w:tcPr>
            <w:tcW w:w="290" w:type="pct"/>
          </w:tcPr>
          <w:p w14:paraId="6CDC24AC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5477C09C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112510B1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55FE1EFB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10F7645E" w14:textId="0C2435FB" w:rsidR="002C1D78" w:rsidRDefault="0075299A" w:rsidP="002C1D78">
            <w:r>
              <w:rPr>
                <w:sz w:val="24"/>
                <w:szCs w:val="24"/>
              </w:rPr>
              <w:t>75 173,8</w:t>
            </w:r>
          </w:p>
        </w:tc>
      </w:tr>
      <w:tr w:rsidR="00C87160" w:rsidRPr="000E21B3" w14:paraId="10AFBDFB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04288DE0" w14:textId="584EC2E1" w:rsidR="00C87160" w:rsidRPr="000E21B3" w:rsidRDefault="00C87160" w:rsidP="00C87160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.</w:t>
            </w:r>
          </w:p>
        </w:tc>
        <w:tc>
          <w:tcPr>
            <w:tcW w:w="2703" w:type="pct"/>
          </w:tcPr>
          <w:p w14:paraId="22D770AA" w14:textId="77777777" w:rsidR="00C87160" w:rsidRPr="000E21B3" w:rsidRDefault="00C87160" w:rsidP="00C87160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3E09FCA1" w14:textId="694D6BAA" w:rsidR="00C87160" w:rsidRPr="00F642D6" w:rsidRDefault="002C1D78" w:rsidP="00F64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266 815,4</w:t>
            </w:r>
          </w:p>
        </w:tc>
        <w:tc>
          <w:tcPr>
            <w:tcW w:w="338" w:type="pct"/>
          </w:tcPr>
          <w:p w14:paraId="202D8249" w14:textId="2FB54893" w:rsidR="00C87160" w:rsidRPr="00F642D6" w:rsidRDefault="002C1D78" w:rsidP="00C87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85 005,1</w:t>
            </w:r>
          </w:p>
        </w:tc>
        <w:tc>
          <w:tcPr>
            <w:tcW w:w="290" w:type="pct"/>
          </w:tcPr>
          <w:p w14:paraId="0CEBDD2D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4F90B2BB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7D25904A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251D575A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71ACE3E5" w14:textId="328EDEB7" w:rsidR="00C87160" w:rsidRDefault="0075299A" w:rsidP="00C87160">
            <w:r>
              <w:rPr>
                <w:sz w:val="24"/>
                <w:szCs w:val="24"/>
              </w:rPr>
              <w:t>351 820,5</w:t>
            </w:r>
          </w:p>
        </w:tc>
      </w:tr>
      <w:tr w:rsidR="00C87160" w:rsidRPr="000E21B3" w14:paraId="7CA3A7D0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41180E57" w14:textId="609707D4" w:rsidR="00C87160" w:rsidRPr="000E21B3" w:rsidRDefault="00C87160" w:rsidP="00C87160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pct"/>
            <w:vAlign w:val="center"/>
          </w:tcPr>
          <w:p w14:paraId="52EAF65F" w14:textId="77777777" w:rsidR="00C87160" w:rsidRPr="000E21B3" w:rsidRDefault="00C87160" w:rsidP="00C87160">
            <w:pPr>
              <w:spacing w:after="6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1AFA8164" w14:textId="77777777" w:rsidR="00C87160" w:rsidRPr="00F642D6" w:rsidRDefault="00C87160" w:rsidP="00C87160">
            <w:pPr>
              <w:rPr>
                <w:sz w:val="24"/>
                <w:szCs w:val="24"/>
              </w:rPr>
            </w:pPr>
            <w:r w:rsidRPr="00F642D6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7429BDE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162528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640454A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152FE488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695EFDC9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7C3AF3B0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</w:tr>
      <w:tr w:rsidR="00890D68" w:rsidRPr="000E21B3" w14:paraId="45F50B75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2D69C096" w14:textId="3DD1E1FA" w:rsidR="00890D68" w:rsidRPr="000E21B3" w:rsidRDefault="00890D68" w:rsidP="00890D6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03" w:type="pct"/>
            <w:vAlign w:val="center"/>
          </w:tcPr>
          <w:p w14:paraId="4D0E153B" w14:textId="7ACC4120" w:rsidR="00890D68" w:rsidRPr="00D52BE9" w:rsidRDefault="00890D68" w:rsidP="00890D68">
            <w:pPr>
              <w:spacing w:after="60"/>
              <w:rPr>
                <w:color w:val="000000"/>
                <w:sz w:val="24"/>
                <w:szCs w:val="24"/>
              </w:rPr>
            </w:pPr>
            <w:r w:rsidRPr="002C1D78">
              <w:rPr>
                <w:color w:val="000000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  <w:r>
              <w:rPr>
                <w:color w:val="000000"/>
                <w:sz w:val="24"/>
                <w:szCs w:val="24"/>
              </w:rPr>
              <w:t>, всего</w:t>
            </w:r>
          </w:p>
        </w:tc>
        <w:tc>
          <w:tcPr>
            <w:tcW w:w="338" w:type="pct"/>
          </w:tcPr>
          <w:p w14:paraId="30515100" w14:textId="3154C83F" w:rsidR="00890D68" w:rsidRPr="00F642D6" w:rsidRDefault="00890D68" w:rsidP="00890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304 402,3</w:t>
            </w:r>
          </w:p>
        </w:tc>
        <w:tc>
          <w:tcPr>
            <w:tcW w:w="338" w:type="pct"/>
          </w:tcPr>
          <w:p w14:paraId="3A9D3B4D" w14:textId="189A2CC0" w:rsidR="00890D68" w:rsidRDefault="00890D68" w:rsidP="00890D68">
            <w:r>
              <w:rPr>
                <w:sz w:val="24"/>
                <w:szCs w:val="24"/>
              </w:rPr>
              <w:t>122 592</w:t>
            </w:r>
            <w:r w:rsidRPr="00080005">
              <w:rPr>
                <w:sz w:val="24"/>
                <w:szCs w:val="24"/>
              </w:rPr>
              <w:t>,0</w:t>
            </w:r>
          </w:p>
        </w:tc>
        <w:tc>
          <w:tcPr>
            <w:tcW w:w="290" w:type="pct"/>
          </w:tcPr>
          <w:p w14:paraId="3CF8CBB2" w14:textId="7640E7AD" w:rsidR="00890D68" w:rsidRDefault="00890D68" w:rsidP="00890D68">
            <w:r w:rsidRPr="003E4272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2FAB3386" w14:textId="3304C193" w:rsidR="00890D68" w:rsidRDefault="00890D68" w:rsidP="00890D68">
            <w:r w:rsidRPr="003E4272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55E45693" w14:textId="5882E344" w:rsidR="00890D68" w:rsidRDefault="00890D68" w:rsidP="00890D68">
            <w:r w:rsidRPr="003E4272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33DA1667" w14:textId="305590C1" w:rsidR="00890D68" w:rsidRDefault="00890D68" w:rsidP="00890D68">
            <w:r w:rsidRPr="003E4272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509A2E74" w14:textId="7C21F479" w:rsidR="00890D68" w:rsidRDefault="00890D68" w:rsidP="00890D68">
            <w:r w:rsidRPr="00890D68">
              <w:rPr>
                <w:sz w:val="24"/>
                <w:szCs w:val="24"/>
              </w:rPr>
              <w:t>426 994,3</w:t>
            </w:r>
          </w:p>
        </w:tc>
      </w:tr>
      <w:tr w:rsidR="00C87160" w:rsidRPr="000E21B3" w14:paraId="2006B468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64C54FE2" w14:textId="282CEC2C" w:rsidR="00C87160" w:rsidRPr="000E21B3" w:rsidRDefault="00C87160" w:rsidP="00C8716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703" w:type="pct"/>
          </w:tcPr>
          <w:p w14:paraId="00967CC7" w14:textId="77777777" w:rsidR="00C87160" w:rsidRPr="00D52BE9" w:rsidRDefault="00C87160" w:rsidP="00C87160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338" w:type="pct"/>
          </w:tcPr>
          <w:p w14:paraId="283D9272" w14:textId="77777777" w:rsidR="00C87160" w:rsidRPr="00F642D6" w:rsidRDefault="00C87160" w:rsidP="00C87160">
            <w:pPr>
              <w:rPr>
                <w:sz w:val="24"/>
                <w:szCs w:val="24"/>
              </w:rPr>
            </w:pPr>
            <w:r w:rsidRPr="00F642D6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5D27E31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E3F3611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3A0A0A62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2E3D3422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D05D0B8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632510E9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</w:tr>
      <w:tr w:rsidR="002C1D78" w:rsidRPr="000E21B3" w14:paraId="475A0250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3C43B3A0" w14:textId="6AB5A3D9" w:rsidR="002C1D78" w:rsidRPr="000E21B3" w:rsidRDefault="002C1D78" w:rsidP="002C1D7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703" w:type="pct"/>
          </w:tcPr>
          <w:p w14:paraId="0C4EE3A9" w14:textId="77777777" w:rsidR="002C1D78" w:rsidRPr="00D52BE9" w:rsidRDefault="002C1D78" w:rsidP="002C1D78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338" w:type="pct"/>
          </w:tcPr>
          <w:p w14:paraId="49807866" w14:textId="05C2EF8C" w:rsidR="002C1D78" w:rsidRPr="00F642D6" w:rsidRDefault="00890D68" w:rsidP="002C1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37 586,9</w:t>
            </w:r>
          </w:p>
        </w:tc>
        <w:tc>
          <w:tcPr>
            <w:tcW w:w="338" w:type="pct"/>
          </w:tcPr>
          <w:p w14:paraId="6097CF1F" w14:textId="78EB12B8" w:rsidR="002C1D78" w:rsidRPr="00F642D6" w:rsidRDefault="00890D68" w:rsidP="002C1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37 586,9</w:t>
            </w:r>
          </w:p>
        </w:tc>
        <w:tc>
          <w:tcPr>
            <w:tcW w:w="290" w:type="pct"/>
          </w:tcPr>
          <w:p w14:paraId="3AF1D1F2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6A100A27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046260D3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4D292C48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3F94B7BF" w14:textId="1A2151ED" w:rsidR="002C1D78" w:rsidRDefault="0075299A" w:rsidP="002C1D78">
            <w:r>
              <w:rPr>
                <w:sz w:val="24"/>
                <w:szCs w:val="24"/>
              </w:rPr>
              <w:t>75 173,8</w:t>
            </w:r>
          </w:p>
        </w:tc>
      </w:tr>
      <w:tr w:rsidR="002C1D78" w:rsidRPr="000E21B3" w14:paraId="0DE724B1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63178E6D" w14:textId="63FA857C" w:rsidR="002C1D78" w:rsidRPr="000E21B3" w:rsidRDefault="002C1D78" w:rsidP="002C1D7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703" w:type="pct"/>
          </w:tcPr>
          <w:p w14:paraId="19BFE3DC" w14:textId="77777777" w:rsidR="002C1D78" w:rsidRPr="00D52BE9" w:rsidRDefault="002C1D78" w:rsidP="002C1D78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338" w:type="pct"/>
          </w:tcPr>
          <w:p w14:paraId="719536DA" w14:textId="0FCFA24C" w:rsidR="002C1D78" w:rsidRDefault="00890D68" w:rsidP="002C1D78">
            <w:r>
              <w:rPr>
                <w:sz w:val="24"/>
                <w:szCs w:val="24"/>
              </w:rPr>
              <w:t>266 815,4</w:t>
            </w:r>
          </w:p>
        </w:tc>
        <w:tc>
          <w:tcPr>
            <w:tcW w:w="338" w:type="pct"/>
          </w:tcPr>
          <w:p w14:paraId="0466316D" w14:textId="2EC06C68" w:rsidR="002C1D78" w:rsidRDefault="00890D68" w:rsidP="002C1D78">
            <w:r>
              <w:rPr>
                <w:sz w:val="24"/>
                <w:szCs w:val="24"/>
              </w:rPr>
              <w:t>85 005,1</w:t>
            </w:r>
          </w:p>
        </w:tc>
        <w:tc>
          <w:tcPr>
            <w:tcW w:w="290" w:type="pct"/>
          </w:tcPr>
          <w:p w14:paraId="5F82C92F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376CFED2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6B788398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095D5F19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5E1605BE" w14:textId="4767DB19" w:rsidR="002C1D78" w:rsidRDefault="0075299A" w:rsidP="0075299A">
            <w:r>
              <w:rPr>
                <w:sz w:val="24"/>
                <w:szCs w:val="24"/>
              </w:rPr>
              <w:t>351 820,5</w:t>
            </w:r>
          </w:p>
        </w:tc>
      </w:tr>
      <w:tr w:rsidR="00C87160" w:rsidRPr="000E21B3" w14:paraId="6CE89A9F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77774588" w14:textId="1270258B" w:rsidR="00C87160" w:rsidRPr="000E21B3" w:rsidRDefault="00C87160" w:rsidP="00C8716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703" w:type="pct"/>
          </w:tcPr>
          <w:p w14:paraId="35B36B31" w14:textId="77777777" w:rsidR="00C87160" w:rsidRPr="00D52BE9" w:rsidRDefault="00C87160" w:rsidP="00C87160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338" w:type="pct"/>
          </w:tcPr>
          <w:p w14:paraId="3F240926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647FC22E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449549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5C3E5A86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5F23BFB0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97DAA2F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64F6D8D0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</w:tr>
      <w:tr w:rsidR="00C87160" w:rsidRPr="000E21B3" w14:paraId="61F5EB42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3280B7A7" w14:textId="5309AE39" w:rsidR="00C87160" w:rsidRDefault="00CE06BE" w:rsidP="00C8716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7160">
              <w:rPr>
                <w:sz w:val="24"/>
                <w:szCs w:val="24"/>
              </w:rPr>
              <w:t>.</w:t>
            </w:r>
          </w:p>
        </w:tc>
        <w:tc>
          <w:tcPr>
            <w:tcW w:w="2703" w:type="pct"/>
          </w:tcPr>
          <w:p w14:paraId="0F125F1B" w14:textId="4C3A2374" w:rsidR="00C87160" w:rsidRPr="009C5EE2" w:rsidRDefault="002C1D78" w:rsidP="00C87160">
            <w:pPr>
              <w:rPr>
                <w:sz w:val="24"/>
                <w:szCs w:val="24"/>
              </w:rPr>
            </w:pPr>
            <w:r w:rsidRPr="002C1D78">
              <w:rPr>
                <w:sz w:val="24"/>
                <w:szCs w:val="24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  <w:r>
              <w:rPr>
                <w:sz w:val="24"/>
                <w:szCs w:val="24"/>
              </w:rPr>
              <w:t>, всего</w:t>
            </w:r>
          </w:p>
        </w:tc>
        <w:tc>
          <w:tcPr>
            <w:tcW w:w="338" w:type="pct"/>
          </w:tcPr>
          <w:p w14:paraId="4ED755B1" w14:textId="77777777" w:rsidR="00C87160" w:rsidRDefault="00C87160" w:rsidP="00C87160"/>
        </w:tc>
        <w:tc>
          <w:tcPr>
            <w:tcW w:w="338" w:type="pct"/>
          </w:tcPr>
          <w:p w14:paraId="35FF3AB2" w14:textId="77777777" w:rsidR="00C87160" w:rsidRDefault="00C87160" w:rsidP="00C87160"/>
        </w:tc>
        <w:tc>
          <w:tcPr>
            <w:tcW w:w="290" w:type="pct"/>
          </w:tcPr>
          <w:p w14:paraId="1B7B9EE0" w14:textId="77777777" w:rsidR="00C87160" w:rsidRDefault="00C87160" w:rsidP="00C87160"/>
        </w:tc>
        <w:tc>
          <w:tcPr>
            <w:tcW w:w="197" w:type="pct"/>
          </w:tcPr>
          <w:p w14:paraId="708AB38A" w14:textId="77777777" w:rsidR="00C87160" w:rsidRDefault="00C87160" w:rsidP="00C87160"/>
        </w:tc>
        <w:tc>
          <w:tcPr>
            <w:tcW w:w="188" w:type="pct"/>
          </w:tcPr>
          <w:p w14:paraId="1416AFDE" w14:textId="77777777" w:rsidR="00C87160" w:rsidRDefault="00C87160" w:rsidP="00C87160"/>
        </w:tc>
        <w:tc>
          <w:tcPr>
            <w:tcW w:w="190" w:type="pct"/>
          </w:tcPr>
          <w:p w14:paraId="45659F81" w14:textId="77777777" w:rsidR="00C87160" w:rsidRDefault="00C87160" w:rsidP="00C87160"/>
        </w:tc>
        <w:tc>
          <w:tcPr>
            <w:tcW w:w="372" w:type="pct"/>
          </w:tcPr>
          <w:p w14:paraId="66A4F91E" w14:textId="77777777" w:rsidR="00C87160" w:rsidRDefault="00C87160" w:rsidP="00C87160"/>
        </w:tc>
      </w:tr>
      <w:tr w:rsidR="00C87160" w:rsidRPr="000E21B3" w14:paraId="6D99FFCC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324F2A61" w14:textId="749492E3" w:rsidR="00C87160" w:rsidRDefault="00CE06BE" w:rsidP="00C8716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87160">
              <w:rPr>
                <w:sz w:val="24"/>
                <w:szCs w:val="24"/>
              </w:rPr>
              <w:t>1.</w:t>
            </w:r>
          </w:p>
        </w:tc>
        <w:tc>
          <w:tcPr>
            <w:tcW w:w="2703" w:type="pct"/>
          </w:tcPr>
          <w:p w14:paraId="22199831" w14:textId="77777777" w:rsidR="00C87160" w:rsidRPr="009C5EE2" w:rsidRDefault="00C87160" w:rsidP="00C87160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338" w:type="pct"/>
          </w:tcPr>
          <w:p w14:paraId="4AF0582E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173C86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1DB321D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611E6C8F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6737901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599F18D8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4788FE8B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</w:tr>
      <w:tr w:rsidR="002C1D78" w:rsidRPr="000E21B3" w14:paraId="7CFF9C06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47F72521" w14:textId="0D81F388" w:rsidR="002C1D78" w:rsidRDefault="002C1D78" w:rsidP="002C1D7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703" w:type="pct"/>
          </w:tcPr>
          <w:p w14:paraId="6F582BBE" w14:textId="77777777" w:rsidR="002C1D78" w:rsidRPr="009C5EE2" w:rsidRDefault="002C1D78" w:rsidP="002C1D78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338" w:type="pct"/>
          </w:tcPr>
          <w:p w14:paraId="2493002D" w14:textId="4B6AD64D" w:rsidR="002C1D78" w:rsidRPr="00F642D6" w:rsidRDefault="002C1D78" w:rsidP="002C1D78">
            <w:pPr>
              <w:rPr>
                <w:sz w:val="24"/>
                <w:szCs w:val="24"/>
              </w:rPr>
            </w:pPr>
            <w:r w:rsidRPr="00C63773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367A8468" w14:textId="5CAC14D9" w:rsidR="002C1D78" w:rsidRPr="00F642D6" w:rsidRDefault="002C1D78" w:rsidP="002C1D78">
            <w:pPr>
              <w:rPr>
                <w:sz w:val="24"/>
                <w:szCs w:val="24"/>
              </w:rPr>
            </w:pPr>
            <w:r w:rsidRPr="00C63773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5365D41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61A4476D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7654FF01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35C7C479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4BC91A37" w14:textId="77777777" w:rsidR="002C1D78" w:rsidRDefault="002C1D78" w:rsidP="002C1D78">
            <w:r w:rsidRPr="00080005">
              <w:rPr>
                <w:sz w:val="24"/>
                <w:szCs w:val="24"/>
              </w:rPr>
              <w:t>0,0</w:t>
            </w:r>
          </w:p>
        </w:tc>
      </w:tr>
      <w:tr w:rsidR="00890D68" w:rsidRPr="000E21B3" w14:paraId="3D1F372F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75118F88" w14:textId="697C78F2" w:rsidR="00890D68" w:rsidRDefault="00890D68" w:rsidP="00890D6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703" w:type="pct"/>
          </w:tcPr>
          <w:p w14:paraId="3DBC5043" w14:textId="77777777" w:rsidR="00890D68" w:rsidRPr="009C5EE2" w:rsidRDefault="00890D68" w:rsidP="00890D68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338" w:type="pct"/>
          </w:tcPr>
          <w:p w14:paraId="7C5FFDEB" w14:textId="0A9650E6" w:rsidR="00890D68" w:rsidRPr="00F642D6" w:rsidRDefault="00890D68" w:rsidP="00890D68">
            <w:pPr>
              <w:rPr>
                <w:sz w:val="24"/>
                <w:szCs w:val="24"/>
              </w:rPr>
            </w:pPr>
            <w:r w:rsidRPr="00B70ADC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99D0993" w14:textId="43AA4AEA" w:rsidR="00890D68" w:rsidRDefault="00890D68" w:rsidP="00890D68">
            <w:r w:rsidRPr="00B70ADC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88500C6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517BAADC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1056883A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62B4C56D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4C06D4D1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</w:tr>
      <w:tr w:rsidR="00C87160" w:rsidRPr="000E21B3" w14:paraId="2887925D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7194D712" w14:textId="49BB4A72" w:rsidR="00C87160" w:rsidRDefault="00CE06BE" w:rsidP="00C8716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87160">
              <w:rPr>
                <w:sz w:val="24"/>
                <w:szCs w:val="24"/>
              </w:rPr>
              <w:t>4.</w:t>
            </w:r>
          </w:p>
        </w:tc>
        <w:tc>
          <w:tcPr>
            <w:tcW w:w="2703" w:type="pct"/>
          </w:tcPr>
          <w:p w14:paraId="760BB4F0" w14:textId="77777777" w:rsidR="00C87160" w:rsidRPr="009C5EE2" w:rsidRDefault="00C87160" w:rsidP="00C87160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338" w:type="pct"/>
          </w:tcPr>
          <w:p w14:paraId="3A294E81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5DB57351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515DD12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02CEAB92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4D98C413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8A6E40B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3587745B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60B53D92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2DB25F1D" w14:textId="69A48E09" w:rsidR="001C3840" w:rsidRDefault="002C1D78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C3840">
              <w:rPr>
                <w:sz w:val="24"/>
                <w:szCs w:val="24"/>
              </w:rPr>
              <w:t>.</w:t>
            </w:r>
          </w:p>
        </w:tc>
        <w:tc>
          <w:tcPr>
            <w:tcW w:w="2703" w:type="pct"/>
          </w:tcPr>
          <w:p w14:paraId="2EF7AE08" w14:textId="4603A3D3" w:rsidR="001C3840" w:rsidRPr="001C3840" w:rsidRDefault="00BB6DB5" w:rsidP="001C3840">
            <w:pPr>
              <w:rPr>
                <w:sz w:val="24"/>
                <w:szCs w:val="24"/>
              </w:rPr>
            </w:pPr>
            <w:r w:rsidRPr="00BB6DB5">
              <w:rPr>
                <w:sz w:val="24"/>
                <w:szCs w:val="24"/>
              </w:rPr>
              <w:t>Организовано транспортное обслуживание населения в границах муниципального образования «Холмский городской округ»</w:t>
            </w:r>
          </w:p>
        </w:tc>
        <w:tc>
          <w:tcPr>
            <w:tcW w:w="338" w:type="pct"/>
          </w:tcPr>
          <w:p w14:paraId="6EDC4238" w14:textId="3DA9AEFA" w:rsidR="001C3840" w:rsidRPr="00080005" w:rsidRDefault="001C3840" w:rsidP="001C3840">
            <w:pPr>
              <w:rPr>
                <w:sz w:val="24"/>
                <w:szCs w:val="24"/>
              </w:rPr>
            </w:pPr>
            <w:r w:rsidRPr="00F642D6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2E54BF8" w14:textId="31AA7248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1A012AF" w14:textId="72EEF63D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74F96FC7" w14:textId="54698A4E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20422BF1" w14:textId="6FEBADD2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259C8B4D" w14:textId="3F78492D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0198DF25" w14:textId="049C0ECE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00D45026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1F5075E7" w14:textId="5E94365F" w:rsidR="001C3840" w:rsidRDefault="002C1D78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2703" w:type="pct"/>
          </w:tcPr>
          <w:p w14:paraId="6CC7D0F8" w14:textId="4C495DCC" w:rsidR="001C3840" w:rsidRPr="00576F6B" w:rsidRDefault="001C3840" w:rsidP="001C3840">
            <w:r w:rsidRPr="009C5EE2">
              <w:rPr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338" w:type="pct"/>
          </w:tcPr>
          <w:p w14:paraId="48A8A0D2" w14:textId="35A02716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82E7355" w14:textId="5C0857E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90B2B96" w14:textId="472000E5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3C942409" w14:textId="31CF26D6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1A374191" w14:textId="7311AAD1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54DB186A" w14:textId="07D31448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744471F2" w14:textId="47BDC77A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532BFFE9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57E513E9" w14:textId="23FC4BEF" w:rsidR="001C3840" w:rsidRDefault="002C1D78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C384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03" w:type="pct"/>
          </w:tcPr>
          <w:p w14:paraId="0A39B574" w14:textId="7D18728A" w:rsidR="001C3840" w:rsidRPr="00576F6B" w:rsidRDefault="001C3840" w:rsidP="001C3840">
            <w:r w:rsidRPr="009C5EE2">
              <w:rPr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338" w:type="pct"/>
          </w:tcPr>
          <w:p w14:paraId="62F2EB85" w14:textId="7E6C3D49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C4238FE" w14:textId="197823B1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33911C6D" w14:textId="30FDEEAE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60FC4542" w14:textId="18BA5797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48F9CFA4" w14:textId="3FBEEF2F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329F982D" w14:textId="1AEAA1D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2F9DC8C5" w14:textId="364E63D5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4DE6AF2D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326B47E1" w14:textId="1BA0119E" w:rsidR="001C3840" w:rsidRDefault="002C1D78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C3840">
              <w:rPr>
                <w:sz w:val="24"/>
                <w:szCs w:val="24"/>
              </w:rPr>
              <w:t>.3.</w:t>
            </w:r>
          </w:p>
        </w:tc>
        <w:tc>
          <w:tcPr>
            <w:tcW w:w="2703" w:type="pct"/>
          </w:tcPr>
          <w:p w14:paraId="58B159BB" w14:textId="2E132DBA" w:rsidR="001C3840" w:rsidRPr="00576F6B" w:rsidRDefault="001C3840" w:rsidP="001C3840">
            <w:r w:rsidRPr="009C5EE2">
              <w:rPr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338" w:type="pct"/>
          </w:tcPr>
          <w:p w14:paraId="26CC305B" w14:textId="7858AFDA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267C93C" w14:textId="7D5F375A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29FC2C9" w14:textId="48DB6CF5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26007782" w14:textId="24EFD72F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7AF58293" w14:textId="201EFA4C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379F4521" w14:textId="5F74EF61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742BC30D" w14:textId="241037CD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7D6F7F1B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50B5DB69" w14:textId="250828C8" w:rsidR="001C3840" w:rsidRDefault="002C1D78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C3840">
              <w:rPr>
                <w:sz w:val="24"/>
                <w:szCs w:val="24"/>
              </w:rPr>
              <w:t>4.</w:t>
            </w:r>
          </w:p>
        </w:tc>
        <w:tc>
          <w:tcPr>
            <w:tcW w:w="2703" w:type="pct"/>
          </w:tcPr>
          <w:p w14:paraId="6BAF213C" w14:textId="145B5AFD" w:rsidR="001C3840" w:rsidRPr="00576F6B" w:rsidRDefault="001C3840" w:rsidP="001C3840">
            <w:r w:rsidRPr="009C5EE2">
              <w:rPr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338" w:type="pct"/>
          </w:tcPr>
          <w:p w14:paraId="389AEFB0" w14:textId="1D398BF7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AE9F434" w14:textId="43BB4A1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C4A2A62" w14:textId="03151EA9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7448D3FB" w14:textId="5C45DA83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28F9310E" w14:textId="7EDCB85E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ADBBD13" w14:textId="7499EAC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5AF17DAF" w14:textId="4FCFCAA6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7BF91941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517FD86F" w14:textId="77777777" w:rsidR="001C3840" w:rsidRDefault="001C3840" w:rsidP="001C3840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pct"/>
          </w:tcPr>
          <w:p w14:paraId="309EEC99" w14:textId="3506BFFD" w:rsidR="001C3840" w:rsidRPr="009C5EE2" w:rsidRDefault="002C1D78" w:rsidP="001C3840">
            <w:pPr>
              <w:rPr>
                <w:sz w:val="24"/>
                <w:szCs w:val="24"/>
              </w:rPr>
            </w:pPr>
            <w:r w:rsidRPr="002C1D78">
              <w:rPr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338" w:type="pct"/>
          </w:tcPr>
          <w:p w14:paraId="5BE76DFD" w14:textId="4FBD3764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58737CE4" w14:textId="2902E89F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18B2BF0" w14:textId="6FA2E7D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332192B8" w14:textId="57A3FE69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2A067257" w14:textId="4963F90E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545D30BF" w14:textId="1B56720B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1623F19F" w14:textId="5E61CF4F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3879A1DC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2669A251" w14:textId="26ED788C" w:rsidR="001C3840" w:rsidRDefault="001C3840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4.1.1.</w:t>
            </w:r>
          </w:p>
        </w:tc>
        <w:tc>
          <w:tcPr>
            <w:tcW w:w="2703" w:type="pct"/>
          </w:tcPr>
          <w:p w14:paraId="3D84C715" w14:textId="7F36679A" w:rsidR="001C3840" w:rsidRPr="009C5EE2" w:rsidRDefault="001C3840" w:rsidP="001C3840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338" w:type="pct"/>
          </w:tcPr>
          <w:p w14:paraId="29D63950" w14:textId="6531697E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A616CE2" w14:textId="33A8EC01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269AE422" w14:textId="7272A50C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1F2EB183" w14:textId="3332B086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5D5CBB2A" w14:textId="3AAAE59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49852C86" w14:textId="493599D5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1509EA99" w14:textId="285B5606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722D0581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4651B713" w14:textId="52FFEF42" w:rsidR="001C3840" w:rsidRDefault="001C3840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</w:p>
        </w:tc>
        <w:tc>
          <w:tcPr>
            <w:tcW w:w="2703" w:type="pct"/>
          </w:tcPr>
          <w:p w14:paraId="47E934EF" w14:textId="3F8A90F7" w:rsidR="001C3840" w:rsidRPr="009C5EE2" w:rsidRDefault="001C3840" w:rsidP="001C3840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338" w:type="pct"/>
          </w:tcPr>
          <w:p w14:paraId="58A09747" w14:textId="41E83357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3D8728F" w14:textId="040661C2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41AFA3C7" w14:textId="03E0F817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0A2ADC3E" w14:textId="689A4F1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294FECEC" w14:textId="02D8084F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A40EEA0" w14:textId="34C37CF7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280F689D" w14:textId="4A9DE766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3EC07EE3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42EDB851" w14:textId="26C31277" w:rsidR="001C3840" w:rsidRDefault="001C3840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4.1.3.</w:t>
            </w:r>
          </w:p>
        </w:tc>
        <w:tc>
          <w:tcPr>
            <w:tcW w:w="2703" w:type="pct"/>
          </w:tcPr>
          <w:p w14:paraId="34C4D21E" w14:textId="24A833FA" w:rsidR="001C3840" w:rsidRPr="009C5EE2" w:rsidRDefault="001C3840" w:rsidP="001C3840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338" w:type="pct"/>
          </w:tcPr>
          <w:p w14:paraId="7DBDA8CE" w14:textId="63DEC201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7001D3DB" w14:textId="73C5857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1295D7D" w14:textId="7B9D1B29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7AF451A8" w14:textId="5527EF4D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09EDA4A7" w14:textId="78143D1A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CD24FA4" w14:textId="3B79105F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2B463087" w14:textId="2E75E527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1C3840" w:rsidRPr="000E21B3" w14:paraId="55750E4F" w14:textId="77777777" w:rsidTr="00890D68">
        <w:trPr>
          <w:cantSplit/>
          <w:trHeight w:val="332"/>
        </w:trPr>
        <w:tc>
          <w:tcPr>
            <w:tcW w:w="384" w:type="pct"/>
            <w:vAlign w:val="center"/>
          </w:tcPr>
          <w:p w14:paraId="1E07B011" w14:textId="7BE4DE6F" w:rsidR="001C3840" w:rsidRDefault="001C3840" w:rsidP="001C3840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4.1.4.</w:t>
            </w:r>
          </w:p>
        </w:tc>
        <w:tc>
          <w:tcPr>
            <w:tcW w:w="2703" w:type="pct"/>
          </w:tcPr>
          <w:p w14:paraId="27FA4BE7" w14:textId="16363D4A" w:rsidR="001C3840" w:rsidRPr="009C5EE2" w:rsidRDefault="001C3840" w:rsidP="001C3840">
            <w:pPr>
              <w:rPr>
                <w:sz w:val="24"/>
                <w:szCs w:val="24"/>
              </w:rPr>
            </w:pPr>
            <w:r w:rsidRPr="009C5EE2">
              <w:rPr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338" w:type="pct"/>
          </w:tcPr>
          <w:p w14:paraId="483E9A95" w14:textId="39DA0830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4BD32C7" w14:textId="7C78FE23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951BE4F" w14:textId="48BA89B6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1FFE9127" w14:textId="3741F4D8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04133E58" w14:textId="785AC141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14B59C8" w14:textId="4CB4E30F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72C0471D" w14:textId="52778772" w:rsidR="001C3840" w:rsidRPr="00080005" w:rsidRDefault="001C3840" w:rsidP="001C3840">
            <w:pPr>
              <w:rPr>
                <w:sz w:val="24"/>
                <w:szCs w:val="24"/>
              </w:rPr>
            </w:pPr>
            <w:r w:rsidRPr="00080005">
              <w:rPr>
                <w:sz w:val="24"/>
                <w:szCs w:val="24"/>
              </w:rPr>
              <w:t>0,0</w:t>
            </w:r>
          </w:p>
        </w:tc>
      </w:tr>
      <w:tr w:rsidR="00C87160" w:rsidRPr="000E21B3" w14:paraId="280ACF84" w14:textId="77777777" w:rsidTr="00890D68">
        <w:trPr>
          <w:cantSplit/>
          <w:trHeight w:val="332"/>
        </w:trPr>
        <w:tc>
          <w:tcPr>
            <w:tcW w:w="3087" w:type="pct"/>
            <w:gridSpan w:val="2"/>
            <w:vAlign w:val="center"/>
          </w:tcPr>
          <w:p w14:paraId="7406C250" w14:textId="77777777" w:rsidR="00C87160" w:rsidRPr="000E21B3" w:rsidRDefault="00C87160" w:rsidP="00C87160">
            <w:pPr>
              <w:spacing w:after="60" w:line="240" w:lineRule="atLeast"/>
              <w:jc w:val="righ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ИТОГО ПО ПРОЕКТУ:</w:t>
            </w:r>
          </w:p>
        </w:tc>
        <w:tc>
          <w:tcPr>
            <w:tcW w:w="338" w:type="pct"/>
          </w:tcPr>
          <w:p w14:paraId="425970AC" w14:textId="7E43F253" w:rsidR="00C87160" w:rsidRPr="005E2FBD" w:rsidRDefault="00890D68" w:rsidP="00C87160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304 402,3</w:t>
            </w:r>
          </w:p>
        </w:tc>
        <w:tc>
          <w:tcPr>
            <w:tcW w:w="338" w:type="pct"/>
          </w:tcPr>
          <w:p w14:paraId="7C4448D4" w14:textId="3936A9F1" w:rsidR="00C87160" w:rsidRDefault="00890D68" w:rsidP="00C87160">
            <w:r>
              <w:rPr>
                <w:sz w:val="24"/>
                <w:szCs w:val="24"/>
              </w:rPr>
              <w:t>122 592</w:t>
            </w:r>
            <w:r w:rsidRPr="00080005">
              <w:rPr>
                <w:sz w:val="24"/>
                <w:szCs w:val="24"/>
              </w:rPr>
              <w:t>,0</w:t>
            </w:r>
          </w:p>
        </w:tc>
        <w:tc>
          <w:tcPr>
            <w:tcW w:w="290" w:type="pct"/>
          </w:tcPr>
          <w:p w14:paraId="62AADEC1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50308820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70E310AF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5203FA57" w14:textId="77777777" w:rsidR="00C87160" w:rsidRDefault="00C87160" w:rsidP="00C87160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7DA7C3AD" w14:textId="7ED8D562" w:rsidR="00C87160" w:rsidRDefault="00890D68" w:rsidP="00C87160">
            <w:r w:rsidRPr="00890D68">
              <w:rPr>
                <w:sz w:val="24"/>
                <w:szCs w:val="24"/>
              </w:rPr>
              <w:t>426 994,3</w:t>
            </w:r>
          </w:p>
        </w:tc>
      </w:tr>
      <w:tr w:rsidR="00890D68" w:rsidRPr="000E21B3" w14:paraId="218E3D2F" w14:textId="77777777" w:rsidTr="00890D68">
        <w:trPr>
          <w:cantSplit/>
          <w:trHeight w:val="291"/>
        </w:trPr>
        <w:tc>
          <w:tcPr>
            <w:tcW w:w="3087" w:type="pct"/>
            <w:gridSpan w:val="2"/>
          </w:tcPr>
          <w:p w14:paraId="41C7C49C" w14:textId="77777777" w:rsidR="00890D68" w:rsidRPr="000E21B3" w:rsidRDefault="00890D68" w:rsidP="00890D68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 том числе:</w:t>
            </w:r>
          </w:p>
          <w:p w14:paraId="27CE5D5B" w14:textId="77777777" w:rsidR="00890D68" w:rsidRPr="000E21B3" w:rsidRDefault="00890D68" w:rsidP="00890D68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32E026E1" w14:textId="1D427C21" w:rsidR="00890D68" w:rsidRPr="00D0435D" w:rsidRDefault="00890D68" w:rsidP="00890D68">
            <w:pPr>
              <w:spacing w:after="60" w:line="240" w:lineRule="atLeast"/>
              <w:jc w:val="center"/>
            </w:pPr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5C404FC4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2A40FDBA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1A529526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6D309EB4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7D455FAA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6973FBC2" w14:textId="77777777" w:rsidR="00890D68" w:rsidRDefault="00890D68" w:rsidP="00890D68">
            <w:r w:rsidRPr="00080005">
              <w:rPr>
                <w:sz w:val="24"/>
                <w:szCs w:val="24"/>
              </w:rPr>
              <w:t>0,0</w:t>
            </w:r>
          </w:p>
        </w:tc>
      </w:tr>
      <w:tr w:rsidR="00890D68" w:rsidRPr="000E21B3" w14:paraId="7309CA1C" w14:textId="77777777" w:rsidTr="00890D68">
        <w:trPr>
          <w:cantSplit/>
          <w:trHeight w:val="291"/>
        </w:trPr>
        <w:tc>
          <w:tcPr>
            <w:tcW w:w="3087" w:type="pct"/>
            <w:gridSpan w:val="2"/>
          </w:tcPr>
          <w:p w14:paraId="68CE09A4" w14:textId="77777777" w:rsidR="00890D68" w:rsidRPr="000E21B3" w:rsidRDefault="00890D68" w:rsidP="00890D68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4354C30D" w14:textId="134EE311" w:rsidR="00890D68" w:rsidRDefault="00890D68" w:rsidP="00890D68">
            <w:r>
              <w:rPr>
                <w:sz w:val="24"/>
                <w:szCs w:val="24"/>
              </w:rPr>
              <w:t>37 586,9</w:t>
            </w:r>
          </w:p>
        </w:tc>
        <w:tc>
          <w:tcPr>
            <w:tcW w:w="338" w:type="pct"/>
          </w:tcPr>
          <w:p w14:paraId="25CBA7D6" w14:textId="21B7E21A" w:rsidR="00890D68" w:rsidRPr="00F642D6" w:rsidRDefault="00890D68" w:rsidP="00890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37 586,9</w:t>
            </w:r>
          </w:p>
        </w:tc>
        <w:tc>
          <w:tcPr>
            <w:tcW w:w="290" w:type="pct"/>
          </w:tcPr>
          <w:p w14:paraId="10F2759E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4096DCB4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769DC8F8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1E33BB4C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41A506FC" w14:textId="5BF2D2C7" w:rsidR="00890D68" w:rsidRDefault="00890D68" w:rsidP="00890D68">
            <w:r>
              <w:rPr>
                <w:sz w:val="24"/>
                <w:szCs w:val="24"/>
              </w:rPr>
              <w:t>75 173,8</w:t>
            </w:r>
          </w:p>
        </w:tc>
      </w:tr>
      <w:tr w:rsidR="00890D68" w:rsidRPr="000E21B3" w14:paraId="66A184DB" w14:textId="77777777" w:rsidTr="00890D68">
        <w:trPr>
          <w:cantSplit/>
          <w:trHeight w:val="366"/>
        </w:trPr>
        <w:tc>
          <w:tcPr>
            <w:tcW w:w="3087" w:type="pct"/>
            <w:gridSpan w:val="2"/>
          </w:tcPr>
          <w:p w14:paraId="599B88D6" w14:textId="77777777" w:rsidR="00890D68" w:rsidRPr="000E21B3" w:rsidRDefault="00890D68" w:rsidP="00890D68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3EDD4C8A" w14:textId="5D348294" w:rsidR="00890D68" w:rsidRDefault="00890D68" w:rsidP="00890D68">
            <w:r>
              <w:rPr>
                <w:sz w:val="24"/>
                <w:szCs w:val="24"/>
              </w:rPr>
              <w:t>266 815,4</w:t>
            </w:r>
          </w:p>
        </w:tc>
        <w:tc>
          <w:tcPr>
            <w:tcW w:w="338" w:type="pct"/>
          </w:tcPr>
          <w:p w14:paraId="4ACE18F5" w14:textId="5CC9F4F0" w:rsidR="00890D68" w:rsidRDefault="00890D68" w:rsidP="00890D68">
            <w:r>
              <w:rPr>
                <w:sz w:val="24"/>
                <w:szCs w:val="24"/>
              </w:rPr>
              <w:t>85 005,1</w:t>
            </w:r>
          </w:p>
        </w:tc>
        <w:tc>
          <w:tcPr>
            <w:tcW w:w="290" w:type="pct"/>
          </w:tcPr>
          <w:p w14:paraId="5FA04C23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2395D274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45B769A8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285D30BE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1A23B348" w14:textId="4E9B524A" w:rsidR="00890D68" w:rsidRDefault="00890D68" w:rsidP="00890D68">
            <w:r>
              <w:rPr>
                <w:sz w:val="24"/>
                <w:szCs w:val="24"/>
              </w:rPr>
              <w:t>351 820,5</w:t>
            </w:r>
          </w:p>
        </w:tc>
      </w:tr>
      <w:tr w:rsidR="00890D68" w:rsidRPr="000E21B3" w14:paraId="69075BF0" w14:textId="77777777" w:rsidTr="00890D68">
        <w:trPr>
          <w:cantSplit/>
          <w:trHeight w:val="276"/>
        </w:trPr>
        <w:tc>
          <w:tcPr>
            <w:tcW w:w="3087" w:type="pct"/>
            <w:gridSpan w:val="2"/>
          </w:tcPr>
          <w:p w14:paraId="5D72AC22" w14:textId="77777777" w:rsidR="00890D68" w:rsidRPr="000E21B3" w:rsidRDefault="00890D68" w:rsidP="00890D68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134287BF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7A5E535F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FB14B11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97" w:type="pct"/>
          </w:tcPr>
          <w:p w14:paraId="1F997FDA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88" w:type="pct"/>
          </w:tcPr>
          <w:p w14:paraId="5ECA9C45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190" w:type="pct"/>
          </w:tcPr>
          <w:p w14:paraId="1DD9E73F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  <w:tc>
          <w:tcPr>
            <w:tcW w:w="372" w:type="pct"/>
          </w:tcPr>
          <w:p w14:paraId="4B89301B" w14:textId="77777777" w:rsidR="00890D68" w:rsidRDefault="00890D68" w:rsidP="00890D68">
            <w:r w:rsidRPr="0047441E">
              <w:rPr>
                <w:sz w:val="24"/>
                <w:szCs w:val="24"/>
              </w:rPr>
              <w:t>0,0</w:t>
            </w:r>
          </w:p>
        </w:tc>
      </w:tr>
    </w:tbl>
    <w:p w14:paraId="5A5F081D" w14:textId="77777777" w:rsidR="00FC23EF" w:rsidRPr="000E21B3" w:rsidRDefault="00FC23EF" w:rsidP="00FC23EF">
      <w:pPr>
        <w:spacing w:after="160"/>
        <w:rPr>
          <w:sz w:val="24"/>
          <w:szCs w:val="24"/>
          <w:vertAlign w:val="superscript"/>
        </w:rPr>
      </w:pPr>
    </w:p>
    <w:p w14:paraId="0AC71907" w14:textId="77777777" w:rsidR="00FC23EF" w:rsidRPr="000E21B3" w:rsidRDefault="00FC23EF" w:rsidP="00FC23EF">
      <w:pPr>
        <w:spacing w:after="160"/>
        <w:jc w:val="right"/>
        <w:rPr>
          <w:sz w:val="16"/>
          <w:szCs w:val="16"/>
        </w:rPr>
      </w:pPr>
    </w:p>
    <w:p w14:paraId="60419D50" w14:textId="77777777" w:rsidR="00E62774" w:rsidRDefault="00E62774" w:rsidP="00FC23EF">
      <w:pPr>
        <w:spacing w:after="160" w:line="259" w:lineRule="auto"/>
        <w:jc w:val="center"/>
        <w:rPr>
          <w:sz w:val="24"/>
          <w:szCs w:val="24"/>
        </w:rPr>
      </w:pPr>
    </w:p>
    <w:p w14:paraId="4E40663B" w14:textId="77777777" w:rsidR="00E62774" w:rsidRDefault="00E62774" w:rsidP="00FC23EF">
      <w:pPr>
        <w:spacing w:after="160" w:line="259" w:lineRule="auto"/>
        <w:jc w:val="center"/>
        <w:rPr>
          <w:sz w:val="24"/>
          <w:szCs w:val="24"/>
        </w:rPr>
      </w:pPr>
    </w:p>
    <w:p w14:paraId="6E7B3BEF" w14:textId="470FAC2D" w:rsidR="00E62774" w:rsidRDefault="00E62774" w:rsidP="00395584">
      <w:pPr>
        <w:spacing w:after="160" w:line="259" w:lineRule="auto"/>
        <w:rPr>
          <w:sz w:val="24"/>
          <w:szCs w:val="24"/>
        </w:rPr>
      </w:pPr>
    </w:p>
    <w:p w14:paraId="1317E8E1" w14:textId="61254955" w:rsidR="00FC23EF" w:rsidRPr="000E21B3" w:rsidRDefault="004035AF" w:rsidP="00FC23EF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B498C" w:rsidRPr="000E21B3">
        <w:rPr>
          <w:sz w:val="24"/>
          <w:szCs w:val="24"/>
        </w:rPr>
        <w:t xml:space="preserve">. </w:t>
      </w:r>
      <w:r w:rsidR="00FC23EF" w:rsidRPr="000E21B3">
        <w:rPr>
          <w:sz w:val="24"/>
          <w:szCs w:val="24"/>
        </w:rPr>
        <w:t>План реализации проекта</w:t>
      </w:r>
    </w:p>
    <w:tbl>
      <w:tblPr>
        <w:tblpPr w:leftFromText="180" w:rightFromText="180" w:vertAnchor="text" w:tblpY="1"/>
        <w:tblOverlap w:val="never"/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1566"/>
        <w:gridCol w:w="956"/>
        <w:gridCol w:w="1132"/>
        <w:gridCol w:w="1886"/>
        <w:gridCol w:w="1559"/>
        <w:gridCol w:w="1637"/>
        <w:gridCol w:w="1414"/>
        <w:gridCol w:w="1132"/>
        <w:gridCol w:w="1002"/>
        <w:gridCol w:w="1382"/>
        <w:gridCol w:w="1649"/>
        <w:gridCol w:w="50"/>
        <w:gridCol w:w="12"/>
      </w:tblGrid>
      <w:tr w:rsidR="008B5B82" w:rsidRPr="000E21B3" w14:paraId="5054A247" w14:textId="77777777" w:rsidTr="009D0A8E">
        <w:trPr>
          <w:trHeight w:val="547"/>
          <w:tblHeader/>
        </w:trPr>
        <w:tc>
          <w:tcPr>
            <w:tcW w:w="186" w:type="pct"/>
            <w:vMerge w:val="restart"/>
            <w:vAlign w:val="center"/>
          </w:tcPr>
          <w:p w14:paraId="174DB038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</w:t>
            </w:r>
          </w:p>
          <w:p w14:paraId="1A6E1BD4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п/п</w:t>
            </w:r>
          </w:p>
        </w:tc>
        <w:tc>
          <w:tcPr>
            <w:tcW w:w="490" w:type="pct"/>
            <w:vMerge w:val="restart"/>
            <w:vAlign w:val="center"/>
          </w:tcPr>
          <w:p w14:paraId="0D2E526F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51D2B90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654" w:type="pct"/>
            <w:gridSpan w:val="2"/>
            <w:vAlign w:val="center"/>
          </w:tcPr>
          <w:p w14:paraId="0B1D18D8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077" w:type="pct"/>
            <w:gridSpan w:val="2"/>
            <w:vAlign w:val="center"/>
          </w:tcPr>
          <w:p w14:paraId="764ECEA9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Взаимосвязь</w:t>
            </w:r>
          </w:p>
        </w:tc>
        <w:tc>
          <w:tcPr>
            <w:tcW w:w="512" w:type="pct"/>
            <w:vMerge w:val="restart"/>
            <w:vAlign w:val="center"/>
          </w:tcPr>
          <w:p w14:paraId="485B3270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Ответственный </w:t>
            </w:r>
          </w:p>
          <w:p w14:paraId="6DAAD511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исполнитель</w:t>
            </w:r>
          </w:p>
        </w:tc>
        <w:tc>
          <w:tcPr>
            <w:tcW w:w="442" w:type="pct"/>
            <w:vMerge w:val="restart"/>
            <w:vAlign w:val="center"/>
          </w:tcPr>
          <w:p w14:paraId="4DBCD9F9" w14:textId="77777777" w:rsidR="00FC23EF" w:rsidRPr="000E21B3" w:rsidRDefault="00FC23EF" w:rsidP="00F5474D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Адрес объекта</w:t>
            </w:r>
            <w:r w:rsidRPr="000E21B3">
              <w:rPr>
                <w:sz w:val="24"/>
                <w:szCs w:val="24"/>
              </w:rPr>
              <w:br/>
              <w:t>(в соответствии</w:t>
            </w:r>
            <w:r w:rsidRPr="000E21B3">
              <w:rPr>
                <w:sz w:val="24"/>
                <w:szCs w:val="24"/>
              </w:rPr>
              <w:br/>
              <w:t>с ФИАС)</w:t>
            </w:r>
          </w:p>
        </w:tc>
        <w:tc>
          <w:tcPr>
            <w:tcW w:w="668" w:type="pct"/>
            <w:gridSpan w:val="2"/>
            <w:vAlign w:val="center"/>
          </w:tcPr>
          <w:p w14:paraId="6102F567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Мощность объекта</w:t>
            </w:r>
          </w:p>
        </w:tc>
        <w:tc>
          <w:tcPr>
            <w:tcW w:w="432" w:type="pct"/>
            <w:vMerge w:val="restart"/>
            <w:vAlign w:val="center"/>
          </w:tcPr>
          <w:p w14:paraId="498D695A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</w:t>
            </w:r>
            <w:r w:rsidRPr="000E21B3">
              <w:rPr>
                <w:sz w:val="24"/>
                <w:szCs w:val="24"/>
              </w:rPr>
              <w:br/>
              <w:t>(тыс. руб.)</w:t>
            </w:r>
            <w:r w:rsidRPr="000E21B3" w:rsidDel="00BA7F64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5" w:type="pct"/>
            <w:vMerge w:val="restart"/>
            <w:vAlign w:val="center"/>
          </w:tcPr>
          <w:p w14:paraId="510F81FA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Вид документа</w:t>
            </w:r>
          </w:p>
          <w:p w14:paraId="5AFA3D51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и характеристика </w:t>
            </w:r>
          </w:p>
          <w:p w14:paraId="4D0F4309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25" w:type="pct"/>
            <w:gridSpan w:val="2"/>
            <w:vMerge w:val="restart"/>
            <w:vAlign w:val="center"/>
          </w:tcPr>
          <w:p w14:paraId="5D8B9EB6" w14:textId="77777777" w:rsidR="00FC23EF" w:rsidRPr="000E21B3" w:rsidRDefault="00FC23EF" w:rsidP="00FC23EF">
            <w:pPr>
              <w:jc w:val="center"/>
              <w:rPr>
                <w:sz w:val="24"/>
                <w:szCs w:val="24"/>
              </w:rPr>
            </w:pPr>
          </w:p>
        </w:tc>
      </w:tr>
      <w:tr w:rsidR="009D0A8E" w:rsidRPr="000E21B3" w14:paraId="5061B5B9" w14:textId="77777777" w:rsidTr="009D0A8E">
        <w:trPr>
          <w:trHeight w:val="547"/>
          <w:tblHeader/>
        </w:trPr>
        <w:tc>
          <w:tcPr>
            <w:tcW w:w="186" w:type="pct"/>
            <w:vMerge/>
            <w:vAlign w:val="center"/>
          </w:tcPr>
          <w:p w14:paraId="59E268CA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pct"/>
            <w:vMerge/>
            <w:vAlign w:val="center"/>
          </w:tcPr>
          <w:p w14:paraId="5DDAF5E8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14:paraId="3418AE08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начало</w:t>
            </w:r>
          </w:p>
        </w:tc>
        <w:tc>
          <w:tcPr>
            <w:tcW w:w="354" w:type="pct"/>
            <w:vAlign w:val="center"/>
          </w:tcPr>
          <w:p w14:paraId="31D94033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окончание</w:t>
            </w:r>
          </w:p>
        </w:tc>
        <w:tc>
          <w:tcPr>
            <w:tcW w:w="589" w:type="pct"/>
            <w:vAlign w:val="center"/>
          </w:tcPr>
          <w:p w14:paraId="7680AF74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предшественники</w:t>
            </w:r>
          </w:p>
        </w:tc>
        <w:tc>
          <w:tcPr>
            <w:tcW w:w="488" w:type="pct"/>
            <w:vAlign w:val="center"/>
          </w:tcPr>
          <w:p w14:paraId="41D7E78E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последователи</w:t>
            </w:r>
          </w:p>
        </w:tc>
        <w:tc>
          <w:tcPr>
            <w:tcW w:w="512" w:type="pct"/>
            <w:vMerge/>
            <w:vAlign w:val="center"/>
          </w:tcPr>
          <w:p w14:paraId="12DB1A84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14:paraId="7A94EAF4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 w14:paraId="3E068AE7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  <w:r w:rsidRPr="000E21B3">
              <w:rPr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14" w:type="pct"/>
            <w:vAlign w:val="center"/>
          </w:tcPr>
          <w:p w14:paraId="1C0B87ED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432" w:type="pct"/>
            <w:vMerge/>
          </w:tcPr>
          <w:p w14:paraId="016A57EF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  <w:vAlign w:val="center"/>
          </w:tcPr>
          <w:p w14:paraId="67BC0E37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" w:type="pct"/>
            <w:gridSpan w:val="2"/>
            <w:vMerge/>
            <w:vAlign w:val="center"/>
          </w:tcPr>
          <w:p w14:paraId="347A3C22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9D0A8E" w:rsidRPr="000E21B3" w14:paraId="137B4D06" w14:textId="77777777" w:rsidTr="009D0A8E">
        <w:trPr>
          <w:trHeight w:val="95"/>
          <w:tblHeader/>
        </w:trPr>
        <w:tc>
          <w:tcPr>
            <w:tcW w:w="186" w:type="pct"/>
            <w:vAlign w:val="center"/>
          </w:tcPr>
          <w:p w14:paraId="4F855E16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490" w:type="pct"/>
            <w:vAlign w:val="center"/>
          </w:tcPr>
          <w:p w14:paraId="4A7750B4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299" w:type="pct"/>
            <w:vAlign w:val="center"/>
          </w:tcPr>
          <w:p w14:paraId="5E5FD3A5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54" w:type="pct"/>
            <w:vAlign w:val="center"/>
          </w:tcPr>
          <w:p w14:paraId="1D473B02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50AF7BF0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488" w:type="pct"/>
            <w:vAlign w:val="center"/>
          </w:tcPr>
          <w:p w14:paraId="77329993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512" w:type="pct"/>
            <w:vAlign w:val="center"/>
          </w:tcPr>
          <w:p w14:paraId="6B3A921D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442" w:type="pct"/>
            <w:vAlign w:val="center"/>
          </w:tcPr>
          <w:p w14:paraId="41044A29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354" w:type="pct"/>
            <w:vAlign w:val="center"/>
          </w:tcPr>
          <w:p w14:paraId="5C9DE8D3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314" w:type="pct"/>
            <w:vAlign w:val="center"/>
          </w:tcPr>
          <w:p w14:paraId="30F9D001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10</w:t>
            </w:r>
          </w:p>
        </w:tc>
        <w:tc>
          <w:tcPr>
            <w:tcW w:w="432" w:type="pct"/>
            <w:vAlign w:val="center"/>
          </w:tcPr>
          <w:p w14:paraId="7AAD78AC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11</w:t>
            </w:r>
          </w:p>
        </w:tc>
        <w:tc>
          <w:tcPr>
            <w:tcW w:w="515" w:type="pct"/>
            <w:vAlign w:val="center"/>
          </w:tcPr>
          <w:p w14:paraId="6BFB552B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12</w:t>
            </w:r>
          </w:p>
        </w:tc>
        <w:tc>
          <w:tcPr>
            <w:tcW w:w="25" w:type="pct"/>
            <w:gridSpan w:val="2"/>
            <w:vAlign w:val="center"/>
          </w:tcPr>
          <w:p w14:paraId="23FF4809" w14:textId="77777777" w:rsidR="00FC23EF" w:rsidRPr="000E21B3" w:rsidRDefault="00FC23EF" w:rsidP="00FC23EF">
            <w:pPr>
              <w:spacing w:after="160"/>
              <w:jc w:val="center"/>
              <w:rPr>
                <w:sz w:val="24"/>
                <w:szCs w:val="24"/>
              </w:rPr>
            </w:pPr>
          </w:p>
        </w:tc>
      </w:tr>
      <w:tr w:rsidR="00FC23EF" w:rsidRPr="000E21B3" w14:paraId="12CCFD1B" w14:textId="77777777" w:rsidTr="009D0A8E">
        <w:trPr>
          <w:gridAfter w:val="1"/>
          <w:wAfter w:w="5" w:type="pct"/>
          <w:trHeight w:val="282"/>
        </w:trPr>
        <w:tc>
          <w:tcPr>
            <w:tcW w:w="186" w:type="pct"/>
          </w:tcPr>
          <w:p w14:paraId="7C46AB27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10" w:type="pct"/>
            <w:gridSpan w:val="12"/>
            <w:vAlign w:val="center"/>
          </w:tcPr>
          <w:p w14:paraId="3E20FE6A" w14:textId="77777777" w:rsidR="00FC23EF" w:rsidRPr="000E21B3" w:rsidRDefault="002D71DA" w:rsidP="00FC23EF">
            <w:pPr>
              <w:spacing w:after="160"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Задача</w:t>
            </w:r>
            <w:r w:rsidRPr="002D71DA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868DC" w:rsidRPr="00DF089C">
              <w:rPr>
                <w:rFonts w:eastAsiaTheme="minorHAnsi"/>
                <w:sz w:val="22"/>
                <w:szCs w:val="22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9D0A8E" w:rsidRPr="000E21B3" w14:paraId="32ECDAA6" w14:textId="77777777" w:rsidTr="009D0A8E">
        <w:trPr>
          <w:trHeight w:val="1138"/>
        </w:trPr>
        <w:tc>
          <w:tcPr>
            <w:tcW w:w="186" w:type="pct"/>
          </w:tcPr>
          <w:p w14:paraId="5D16AB0E" w14:textId="77777777" w:rsidR="00FC23EF" w:rsidRPr="00D0435D" w:rsidRDefault="00FC23EF" w:rsidP="00FC23EF">
            <w:pPr>
              <w:spacing w:after="160" w:line="240" w:lineRule="atLeast"/>
              <w:jc w:val="center"/>
            </w:pPr>
            <w:r w:rsidRPr="00D0435D">
              <w:t>1.</w:t>
            </w:r>
          </w:p>
        </w:tc>
        <w:tc>
          <w:tcPr>
            <w:tcW w:w="490" w:type="pct"/>
          </w:tcPr>
          <w:p w14:paraId="49AD2568" w14:textId="648E9BDF" w:rsidR="00FC23EF" w:rsidRPr="00D0435D" w:rsidRDefault="0075299A" w:rsidP="00BB498C">
            <w:pPr>
              <w:spacing w:after="160" w:line="240" w:lineRule="atLeast"/>
              <w:jc w:val="both"/>
            </w:pPr>
            <w: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99" w:type="pct"/>
          </w:tcPr>
          <w:p w14:paraId="1280E126" w14:textId="77777777" w:rsidR="00FC23EF" w:rsidRPr="00D0435D" w:rsidRDefault="005868DC" w:rsidP="00FC23EF">
            <w:pPr>
              <w:spacing w:after="160" w:line="240" w:lineRule="atLeast"/>
            </w:pPr>
            <w:r w:rsidRPr="00D0435D">
              <w:t>01.01.2025</w:t>
            </w:r>
          </w:p>
        </w:tc>
        <w:tc>
          <w:tcPr>
            <w:tcW w:w="354" w:type="pct"/>
          </w:tcPr>
          <w:p w14:paraId="754A2486" w14:textId="77777777" w:rsidR="00FC23EF" w:rsidRPr="00D0435D" w:rsidRDefault="005868DC" w:rsidP="00FC23EF">
            <w:pPr>
              <w:spacing w:after="160" w:line="240" w:lineRule="atLeast"/>
            </w:pPr>
            <w:r w:rsidRPr="00D0435D">
              <w:t>31.12.2030</w:t>
            </w:r>
          </w:p>
        </w:tc>
        <w:tc>
          <w:tcPr>
            <w:tcW w:w="589" w:type="pct"/>
          </w:tcPr>
          <w:p w14:paraId="386831F3" w14:textId="77777777" w:rsidR="00FC23EF" w:rsidRPr="00D0435D" w:rsidRDefault="005868DC" w:rsidP="00FC23EF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488" w:type="pct"/>
          </w:tcPr>
          <w:p w14:paraId="10510821" w14:textId="77777777" w:rsidR="00FC23EF" w:rsidRPr="00D0435D" w:rsidRDefault="004A5F92" w:rsidP="00FC23EF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512" w:type="pct"/>
            <w:vAlign w:val="center"/>
          </w:tcPr>
          <w:p w14:paraId="0FB18D18" w14:textId="77777777" w:rsidR="00FC23EF" w:rsidRPr="00D0435D" w:rsidRDefault="00C87160" w:rsidP="00FC23E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297E808D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4" w:type="pct"/>
            <w:vAlign w:val="center"/>
          </w:tcPr>
          <w:p w14:paraId="751668DA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77C165E8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516F7914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515" w:type="pct"/>
            <w:vAlign w:val="center"/>
          </w:tcPr>
          <w:p w14:paraId="3C84E196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5" w:type="pct"/>
            <w:gridSpan w:val="2"/>
            <w:vAlign w:val="center"/>
          </w:tcPr>
          <w:p w14:paraId="50CF11DB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D0A8E" w:rsidRPr="000E21B3" w14:paraId="3CAFA48D" w14:textId="77777777" w:rsidTr="009D0A8E">
        <w:trPr>
          <w:trHeight w:val="915"/>
        </w:trPr>
        <w:tc>
          <w:tcPr>
            <w:tcW w:w="186" w:type="pct"/>
          </w:tcPr>
          <w:p w14:paraId="438CCED9" w14:textId="77777777" w:rsidR="00FC23EF" w:rsidRPr="00D0435D" w:rsidRDefault="00FC23EF" w:rsidP="00FC23EF">
            <w:pPr>
              <w:spacing w:after="160" w:line="240" w:lineRule="atLeast"/>
              <w:jc w:val="center"/>
            </w:pPr>
            <w:r w:rsidRPr="00D0435D">
              <w:t>1..К.1.</w:t>
            </w:r>
          </w:p>
        </w:tc>
        <w:tc>
          <w:tcPr>
            <w:tcW w:w="490" w:type="pct"/>
          </w:tcPr>
          <w:p w14:paraId="0BE82BAF" w14:textId="241FD102" w:rsidR="00FC23EF" w:rsidRPr="00D0435D" w:rsidRDefault="004C3C86" w:rsidP="00FC23EF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4A5F92" w:rsidRPr="00D0435D">
              <w:t>Под</w:t>
            </w:r>
            <w:r>
              <w:t>готовка конкурсной документации»</w:t>
            </w:r>
          </w:p>
        </w:tc>
        <w:tc>
          <w:tcPr>
            <w:tcW w:w="299" w:type="pct"/>
            <w:vAlign w:val="center"/>
          </w:tcPr>
          <w:p w14:paraId="64E08BAC" w14:textId="77777777" w:rsidR="00FC23EF" w:rsidRPr="00D0435D" w:rsidRDefault="00FC23EF" w:rsidP="00FC23EF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54" w:type="pct"/>
          </w:tcPr>
          <w:p w14:paraId="155B410B" w14:textId="77777777" w:rsidR="00FC23EF" w:rsidRPr="00D0435D" w:rsidRDefault="00FC23EF" w:rsidP="00FC23EF">
            <w:pPr>
              <w:spacing w:after="160" w:line="240" w:lineRule="atLeast"/>
            </w:pPr>
          </w:p>
        </w:tc>
        <w:tc>
          <w:tcPr>
            <w:tcW w:w="589" w:type="pct"/>
          </w:tcPr>
          <w:p w14:paraId="68DB0AA0" w14:textId="77777777" w:rsidR="00FC23EF" w:rsidRPr="00D0435D" w:rsidRDefault="004A5F92" w:rsidP="00FC23EF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488" w:type="pct"/>
          </w:tcPr>
          <w:p w14:paraId="36338ED7" w14:textId="77777777" w:rsidR="00FC23EF" w:rsidRPr="00D0435D" w:rsidRDefault="004A5F92" w:rsidP="00FC23EF">
            <w:pPr>
              <w:spacing w:after="160" w:line="240" w:lineRule="atLeast"/>
              <w:jc w:val="center"/>
            </w:pPr>
            <w:r w:rsidRPr="00D0435D">
              <w:t>1.</w:t>
            </w:r>
            <w:r w:rsidR="005E2FBD" w:rsidRPr="00D0435D">
              <w:t xml:space="preserve"> </w:t>
            </w:r>
            <w:r w:rsidRPr="00D0435D">
              <w:t>К.2.</w:t>
            </w:r>
          </w:p>
        </w:tc>
        <w:tc>
          <w:tcPr>
            <w:tcW w:w="512" w:type="pct"/>
            <w:vAlign w:val="center"/>
          </w:tcPr>
          <w:p w14:paraId="72FBAB77" w14:textId="0E198E02" w:rsidR="00FC23EF" w:rsidRPr="00D0435D" w:rsidRDefault="009A1E84" w:rsidP="00FC23E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3BEDDA82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4" w:type="pct"/>
            <w:vAlign w:val="center"/>
          </w:tcPr>
          <w:p w14:paraId="2EE484D2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0FC82CBB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0D68BD81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5" w:type="pct"/>
            <w:vAlign w:val="center"/>
          </w:tcPr>
          <w:p w14:paraId="063AC0DA" w14:textId="77777777" w:rsidR="00FC23EF" w:rsidRPr="00D0435D" w:rsidRDefault="004A5F92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Сметный расчет, техническое задание</w:t>
            </w:r>
          </w:p>
        </w:tc>
        <w:tc>
          <w:tcPr>
            <w:tcW w:w="25" w:type="pct"/>
            <w:gridSpan w:val="2"/>
            <w:vAlign w:val="center"/>
          </w:tcPr>
          <w:p w14:paraId="17052D82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D0A8E" w:rsidRPr="000E21B3" w14:paraId="307A857B" w14:textId="77777777" w:rsidTr="009D0A8E">
        <w:trPr>
          <w:trHeight w:val="915"/>
        </w:trPr>
        <w:tc>
          <w:tcPr>
            <w:tcW w:w="186" w:type="pct"/>
          </w:tcPr>
          <w:p w14:paraId="39488446" w14:textId="77777777" w:rsidR="00FC23EF" w:rsidRPr="00D0435D" w:rsidDel="00995A47" w:rsidRDefault="00FC23EF" w:rsidP="00FC23EF">
            <w:pPr>
              <w:spacing w:after="160" w:line="240" w:lineRule="atLeast"/>
              <w:jc w:val="center"/>
            </w:pPr>
            <w:r w:rsidRPr="00D0435D">
              <w:lastRenderedPageBreak/>
              <w:t>1.К.</w:t>
            </w:r>
            <w:r w:rsidR="004A5F92" w:rsidRPr="00D0435D">
              <w:t>2</w:t>
            </w:r>
            <w:r w:rsidRPr="00D0435D">
              <w:t>.</w:t>
            </w:r>
          </w:p>
        </w:tc>
        <w:tc>
          <w:tcPr>
            <w:tcW w:w="490" w:type="pct"/>
          </w:tcPr>
          <w:p w14:paraId="2E073D1C" w14:textId="77777777" w:rsidR="00FC23EF" w:rsidRPr="00D0435D" w:rsidRDefault="00FC23EF" w:rsidP="00FC23EF">
            <w:pPr>
              <w:spacing w:after="160" w:line="240" w:lineRule="atLeast"/>
              <w:jc w:val="both"/>
            </w:pPr>
            <w:r w:rsidRPr="00D0435D">
              <w:t>Контрольная точка "</w:t>
            </w:r>
            <w:r w:rsidR="004A5F92" w:rsidRPr="00D0435D">
              <w:t>Проведение конкурсных процедур на определение подрядной организации»</w:t>
            </w:r>
          </w:p>
          <w:p w14:paraId="66C0202E" w14:textId="77777777" w:rsidR="00FC23EF" w:rsidRPr="00D0435D" w:rsidRDefault="00FC23EF" w:rsidP="00FC23EF">
            <w:pPr>
              <w:spacing w:after="160" w:line="240" w:lineRule="atLeast"/>
              <w:jc w:val="both"/>
            </w:pPr>
          </w:p>
        </w:tc>
        <w:tc>
          <w:tcPr>
            <w:tcW w:w="299" w:type="pct"/>
            <w:vAlign w:val="center"/>
          </w:tcPr>
          <w:p w14:paraId="739F69B6" w14:textId="77777777" w:rsidR="00FC23EF" w:rsidRPr="00D0435D" w:rsidRDefault="00FC23EF" w:rsidP="00FC23EF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54" w:type="pct"/>
          </w:tcPr>
          <w:p w14:paraId="45A765A0" w14:textId="77777777" w:rsidR="00FC23EF" w:rsidRPr="00D0435D" w:rsidRDefault="00FC23EF" w:rsidP="00FC23EF">
            <w:pPr>
              <w:spacing w:after="160" w:line="240" w:lineRule="atLeast"/>
            </w:pPr>
          </w:p>
        </w:tc>
        <w:tc>
          <w:tcPr>
            <w:tcW w:w="589" w:type="pct"/>
            <w:vAlign w:val="center"/>
          </w:tcPr>
          <w:p w14:paraId="41F2845D" w14:textId="77777777" w:rsidR="00FC23EF" w:rsidRPr="00D0435D" w:rsidRDefault="004A5F92" w:rsidP="00FC23EF">
            <w:pPr>
              <w:spacing w:after="160" w:line="240" w:lineRule="atLeast"/>
              <w:jc w:val="center"/>
            </w:pPr>
            <w:r w:rsidRPr="00D0435D">
              <w:t>1.К.1.</w:t>
            </w:r>
          </w:p>
        </w:tc>
        <w:tc>
          <w:tcPr>
            <w:tcW w:w="488" w:type="pct"/>
            <w:vAlign w:val="center"/>
          </w:tcPr>
          <w:p w14:paraId="0FCCCA71" w14:textId="77777777" w:rsidR="00FC23EF" w:rsidRPr="00D0435D" w:rsidRDefault="004A5F92" w:rsidP="00FC23EF">
            <w:pPr>
              <w:spacing w:after="160" w:line="240" w:lineRule="atLeast"/>
              <w:jc w:val="center"/>
            </w:pPr>
            <w:r w:rsidRPr="00D0435D">
              <w:t>1.К.3.</w:t>
            </w:r>
          </w:p>
        </w:tc>
        <w:tc>
          <w:tcPr>
            <w:tcW w:w="512" w:type="pct"/>
            <w:vAlign w:val="center"/>
          </w:tcPr>
          <w:p w14:paraId="3E7EFEAF" w14:textId="05699AC7" w:rsidR="00FC23EF" w:rsidRPr="00D0435D" w:rsidRDefault="009A1E84" w:rsidP="00FC23E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28FD4ACE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4" w:type="pct"/>
            <w:vAlign w:val="center"/>
          </w:tcPr>
          <w:p w14:paraId="182B8267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58365A6C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3837B322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5" w:type="pct"/>
            <w:vAlign w:val="center"/>
          </w:tcPr>
          <w:p w14:paraId="4BDFE748" w14:textId="77777777" w:rsidR="00FC23EF" w:rsidRPr="00D0435D" w:rsidRDefault="004A5F92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Заключенный муниципальный контракт</w:t>
            </w:r>
          </w:p>
        </w:tc>
        <w:tc>
          <w:tcPr>
            <w:tcW w:w="25" w:type="pct"/>
            <w:gridSpan w:val="2"/>
            <w:vAlign w:val="center"/>
          </w:tcPr>
          <w:p w14:paraId="67B89D61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D0A8E" w:rsidRPr="000E21B3" w14:paraId="714EC3B4" w14:textId="77777777" w:rsidTr="009D0A8E">
        <w:trPr>
          <w:trHeight w:val="85"/>
        </w:trPr>
        <w:tc>
          <w:tcPr>
            <w:tcW w:w="186" w:type="pct"/>
          </w:tcPr>
          <w:p w14:paraId="675F8118" w14:textId="77777777" w:rsidR="00FC23EF" w:rsidRPr="00D0435D" w:rsidRDefault="00FC23EF" w:rsidP="00FC23EF">
            <w:pPr>
              <w:spacing w:after="160" w:line="240" w:lineRule="atLeast"/>
              <w:jc w:val="center"/>
            </w:pPr>
            <w:r w:rsidRPr="00D0435D">
              <w:t>1.К.</w:t>
            </w:r>
            <w:r w:rsidR="004A5F92" w:rsidRPr="00D0435D">
              <w:t>3</w:t>
            </w:r>
            <w:r w:rsidRPr="00D0435D">
              <w:t>.</w:t>
            </w:r>
          </w:p>
        </w:tc>
        <w:tc>
          <w:tcPr>
            <w:tcW w:w="490" w:type="pct"/>
          </w:tcPr>
          <w:p w14:paraId="55E86583" w14:textId="399F6397" w:rsidR="00FC23EF" w:rsidRPr="00D0435D" w:rsidRDefault="004C3C86" w:rsidP="00FC23EF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4A5F92" w:rsidRPr="00D0435D">
              <w:t>Выполнение работ в соответствии с муниципальным контрактом</w:t>
            </w:r>
            <w:r>
              <w:t>»</w:t>
            </w:r>
            <w:r w:rsidR="00FC23EF" w:rsidRPr="00D0435D">
              <w:t xml:space="preserve"> </w:t>
            </w:r>
          </w:p>
          <w:p w14:paraId="4F8B2CBA" w14:textId="77777777" w:rsidR="00FC23EF" w:rsidRPr="00D0435D" w:rsidRDefault="00FC23EF" w:rsidP="00BB498C">
            <w:pPr>
              <w:spacing w:after="160" w:line="240" w:lineRule="atLeast"/>
              <w:jc w:val="both"/>
            </w:pPr>
          </w:p>
        </w:tc>
        <w:tc>
          <w:tcPr>
            <w:tcW w:w="299" w:type="pct"/>
            <w:vAlign w:val="center"/>
          </w:tcPr>
          <w:p w14:paraId="293FC91E" w14:textId="77777777" w:rsidR="00FC23EF" w:rsidRPr="00D0435D" w:rsidRDefault="00FC23EF" w:rsidP="00FC23EF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54" w:type="pct"/>
          </w:tcPr>
          <w:p w14:paraId="0F134CCF" w14:textId="77777777" w:rsidR="00FC23EF" w:rsidRPr="00D0435D" w:rsidRDefault="00FC23EF" w:rsidP="00FC23EF">
            <w:pPr>
              <w:spacing w:after="160" w:line="240" w:lineRule="atLeast"/>
            </w:pPr>
          </w:p>
        </w:tc>
        <w:tc>
          <w:tcPr>
            <w:tcW w:w="589" w:type="pct"/>
          </w:tcPr>
          <w:p w14:paraId="72764A8F" w14:textId="77777777" w:rsidR="00FC23EF" w:rsidRPr="00D0435D" w:rsidRDefault="004A5F92" w:rsidP="00FC23EF">
            <w:pPr>
              <w:spacing w:after="160" w:line="240" w:lineRule="atLeast"/>
              <w:jc w:val="center"/>
            </w:pPr>
            <w:r w:rsidRPr="00D0435D">
              <w:t>1.К.2.</w:t>
            </w:r>
            <w:r w:rsidR="00FC23EF" w:rsidRPr="00D0435D">
              <w:t xml:space="preserve">  </w:t>
            </w:r>
          </w:p>
        </w:tc>
        <w:tc>
          <w:tcPr>
            <w:tcW w:w="488" w:type="pct"/>
          </w:tcPr>
          <w:p w14:paraId="3F1733FB" w14:textId="77777777" w:rsidR="00FC23EF" w:rsidRPr="00D0435D" w:rsidRDefault="004A5F92" w:rsidP="00FC23EF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512" w:type="pct"/>
            <w:vAlign w:val="center"/>
          </w:tcPr>
          <w:p w14:paraId="7831EA8A" w14:textId="3F6372AD" w:rsidR="00FC23EF" w:rsidRPr="00D0435D" w:rsidRDefault="009A1E84" w:rsidP="00FC23E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2DFF9F7A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4" w:type="pct"/>
            <w:vAlign w:val="center"/>
          </w:tcPr>
          <w:p w14:paraId="4295E22A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0B122CBE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534B3370" w14:textId="77777777" w:rsidR="00FC23EF" w:rsidRPr="00D0435D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5" w:type="pct"/>
            <w:vAlign w:val="center"/>
          </w:tcPr>
          <w:p w14:paraId="0701354B" w14:textId="77777777" w:rsidR="00FC23EF" w:rsidRPr="00D0435D" w:rsidRDefault="004A5F92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КС-2, КС-3</w:t>
            </w:r>
          </w:p>
        </w:tc>
        <w:tc>
          <w:tcPr>
            <w:tcW w:w="25" w:type="pct"/>
            <w:gridSpan w:val="2"/>
            <w:vAlign w:val="center"/>
          </w:tcPr>
          <w:p w14:paraId="54663D69" w14:textId="77777777" w:rsidR="00FC23EF" w:rsidRPr="000E21B3" w:rsidRDefault="00FC23EF" w:rsidP="00FC23EF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D0A8E" w:rsidRPr="000E21B3" w14:paraId="3C332107" w14:textId="77777777" w:rsidTr="009D0A8E">
        <w:trPr>
          <w:trHeight w:val="1138"/>
        </w:trPr>
        <w:tc>
          <w:tcPr>
            <w:tcW w:w="186" w:type="pct"/>
          </w:tcPr>
          <w:p w14:paraId="75B6B311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2.</w:t>
            </w:r>
          </w:p>
        </w:tc>
        <w:tc>
          <w:tcPr>
            <w:tcW w:w="490" w:type="pct"/>
          </w:tcPr>
          <w:p w14:paraId="7D009BEB" w14:textId="7C26391D" w:rsidR="004A5F92" w:rsidRPr="00D0435D" w:rsidRDefault="0075299A" w:rsidP="0054630D">
            <w:pPr>
              <w:spacing w:after="160" w:line="240" w:lineRule="atLeast"/>
              <w:jc w:val="both"/>
            </w:pPr>
            <w:r>
              <w:rPr>
                <w:rFonts w:eastAsiaTheme="minorHAnsi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99" w:type="pct"/>
          </w:tcPr>
          <w:p w14:paraId="1B6A733F" w14:textId="77777777" w:rsidR="004A5F92" w:rsidRPr="00D0435D" w:rsidRDefault="004A5F92" w:rsidP="0054630D">
            <w:pPr>
              <w:spacing w:after="160" w:line="240" w:lineRule="atLeast"/>
            </w:pPr>
            <w:r w:rsidRPr="00D0435D">
              <w:t>01.01.2025</w:t>
            </w:r>
          </w:p>
        </w:tc>
        <w:tc>
          <w:tcPr>
            <w:tcW w:w="354" w:type="pct"/>
          </w:tcPr>
          <w:p w14:paraId="5DD3E884" w14:textId="77777777" w:rsidR="004A5F92" w:rsidRPr="00D0435D" w:rsidRDefault="004A5F92" w:rsidP="0054630D">
            <w:pPr>
              <w:spacing w:after="160" w:line="240" w:lineRule="atLeast"/>
            </w:pPr>
            <w:r w:rsidRPr="00D0435D">
              <w:t>31.12.2030</w:t>
            </w:r>
          </w:p>
        </w:tc>
        <w:tc>
          <w:tcPr>
            <w:tcW w:w="589" w:type="pct"/>
          </w:tcPr>
          <w:p w14:paraId="258BE560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488" w:type="pct"/>
          </w:tcPr>
          <w:p w14:paraId="02EB4A0D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512" w:type="pct"/>
            <w:vAlign w:val="center"/>
          </w:tcPr>
          <w:p w14:paraId="178494B7" w14:textId="77777777" w:rsidR="004A5F92" w:rsidRPr="00D0435D" w:rsidRDefault="00C87160" w:rsidP="0054630D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5449E89A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4" w:type="pct"/>
            <w:vAlign w:val="center"/>
          </w:tcPr>
          <w:p w14:paraId="326D4EA9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266F86C2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1F918065" w14:textId="77777777" w:rsidR="004A5F92" w:rsidRPr="00D0435D" w:rsidRDefault="00F642D6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5" w:type="pct"/>
            <w:vAlign w:val="center"/>
          </w:tcPr>
          <w:p w14:paraId="2BF753D9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5" w:type="pct"/>
            <w:gridSpan w:val="2"/>
            <w:vAlign w:val="center"/>
          </w:tcPr>
          <w:p w14:paraId="4A58654D" w14:textId="77777777" w:rsidR="004A5F92" w:rsidRPr="000E21B3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D0A8E" w:rsidRPr="00D0435D" w14:paraId="7B965671" w14:textId="77777777" w:rsidTr="009D0A8E">
        <w:trPr>
          <w:trHeight w:val="915"/>
        </w:trPr>
        <w:tc>
          <w:tcPr>
            <w:tcW w:w="186" w:type="pct"/>
          </w:tcPr>
          <w:p w14:paraId="1086CC28" w14:textId="77777777" w:rsidR="004A5F92" w:rsidRPr="00D0435D" w:rsidRDefault="005E2FBD" w:rsidP="0054630D">
            <w:pPr>
              <w:spacing w:after="160" w:line="240" w:lineRule="atLeast"/>
              <w:jc w:val="center"/>
            </w:pPr>
            <w:r>
              <w:t>2</w:t>
            </w:r>
            <w:r w:rsidR="004A5F92" w:rsidRPr="00D0435D">
              <w:t>.К.1.</w:t>
            </w:r>
          </w:p>
        </w:tc>
        <w:tc>
          <w:tcPr>
            <w:tcW w:w="490" w:type="pct"/>
          </w:tcPr>
          <w:p w14:paraId="1E52E05E" w14:textId="07BB3A35" w:rsidR="004A5F92" w:rsidRPr="00D0435D" w:rsidRDefault="004C3C86" w:rsidP="0054630D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4A5F92" w:rsidRPr="00D0435D">
              <w:t>Подготов</w:t>
            </w:r>
            <w:r>
              <w:t>ка конкурсной документации»</w:t>
            </w:r>
          </w:p>
        </w:tc>
        <w:tc>
          <w:tcPr>
            <w:tcW w:w="299" w:type="pct"/>
            <w:vAlign w:val="center"/>
          </w:tcPr>
          <w:p w14:paraId="6C7634B6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54" w:type="pct"/>
          </w:tcPr>
          <w:p w14:paraId="0DD11DA9" w14:textId="77777777" w:rsidR="004A5F92" w:rsidRPr="00D0435D" w:rsidRDefault="004A5F92" w:rsidP="0054630D">
            <w:pPr>
              <w:spacing w:after="160" w:line="240" w:lineRule="atLeast"/>
            </w:pPr>
          </w:p>
        </w:tc>
        <w:tc>
          <w:tcPr>
            <w:tcW w:w="589" w:type="pct"/>
          </w:tcPr>
          <w:p w14:paraId="2A6B9378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488" w:type="pct"/>
          </w:tcPr>
          <w:p w14:paraId="7C052979" w14:textId="77777777" w:rsidR="004A5F92" w:rsidRPr="00D0435D" w:rsidRDefault="005E2FBD" w:rsidP="0054630D">
            <w:pPr>
              <w:spacing w:after="160" w:line="240" w:lineRule="atLeast"/>
              <w:jc w:val="center"/>
            </w:pPr>
            <w:r>
              <w:t>2</w:t>
            </w:r>
            <w:r w:rsidR="004A5F92" w:rsidRPr="00D0435D">
              <w:t>.К.2.</w:t>
            </w:r>
          </w:p>
        </w:tc>
        <w:tc>
          <w:tcPr>
            <w:tcW w:w="512" w:type="pct"/>
            <w:vAlign w:val="center"/>
          </w:tcPr>
          <w:p w14:paraId="6D1500B7" w14:textId="65331B08" w:rsidR="004A5F92" w:rsidRPr="00D0435D" w:rsidRDefault="009A1E84" w:rsidP="0054630D">
            <w:pPr>
              <w:spacing w:after="160" w:line="240" w:lineRule="atLeast"/>
              <w:jc w:val="center"/>
            </w:pPr>
            <w:r w:rsidRPr="00C87160">
              <w:t xml:space="preserve">Департамент ЖКХ администрации муниципального образования </w:t>
            </w:r>
            <w:r w:rsidRPr="00C87160">
              <w:lastRenderedPageBreak/>
              <w:t>«Холмский городской округ»</w:t>
            </w:r>
          </w:p>
        </w:tc>
        <w:tc>
          <w:tcPr>
            <w:tcW w:w="442" w:type="pct"/>
            <w:vAlign w:val="center"/>
          </w:tcPr>
          <w:p w14:paraId="59C94CC3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lastRenderedPageBreak/>
              <w:t>Х</w:t>
            </w:r>
          </w:p>
        </w:tc>
        <w:tc>
          <w:tcPr>
            <w:tcW w:w="354" w:type="pct"/>
            <w:vAlign w:val="center"/>
          </w:tcPr>
          <w:p w14:paraId="1A92BE6B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0A9FBFBA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2D8B0688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5" w:type="pct"/>
            <w:vAlign w:val="center"/>
          </w:tcPr>
          <w:p w14:paraId="49865F94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Сметный расчет, техническое задание</w:t>
            </w:r>
          </w:p>
        </w:tc>
        <w:tc>
          <w:tcPr>
            <w:tcW w:w="25" w:type="pct"/>
            <w:gridSpan w:val="2"/>
            <w:vAlign w:val="center"/>
          </w:tcPr>
          <w:p w14:paraId="430D983E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728DFF14" w14:textId="77777777" w:rsidTr="009D0A8E">
        <w:trPr>
          <w:trHeight w:val="915"/>
        </w:trPr>
        <w:tc>
          <w:tcPr>
            <w:tcW w:w="186" w:type="pct"/>
          </w:tcPr>
          <w:p w14:paraId="517F17AC" w14:textId="77777777" w:rsidR="004A5F92" w:rsidRPr="00D0435D" w:rsidDel="00995A47" w:rsidRDefault="005E2FBD" w:rsidP="0054630D">
            <w:pPr>
              <w:spacing w:after="160" w:line="240" w:lineRule="atLeast"/>
              <w:jc w:val="center"/>
            </w:pPr>
            <w:r>
              <w:lastRenderedPageBreak/>
              <w:t>2</w:t>
            </w:r>
            <w:r w:rsidR="004A5F92" w:rsidRPr="00D0435D">
              <w:t>.К.2.</w:t>
            </w:r>
          </w:p>
        </w:tc>
        <w:tc>
          <w:tcPr>
            <w:tcW w:w="490" w:type="pct"/>
          </w:tcPr>
          <w:p w14:paraId="13BC0D9C" w14:textId="40B56460" w:rsidR="004A5F92" w:rsidRPr="00D0435D" w:rsidRDefault="004C3C86" w:rsidP="0054630D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4A5F92" w:rsidRPr="00D0435D">
              <w:t>Проведение конкурсных процедур на определение подрядной организации»</w:t>
            </w:r>
          </w:p>
          <w:p w14:paraId="3062D145" w14:textId="77777777" w:rsidR="004A5F92" w:rsidRPr="00D0435D" w:rsidRDefault="004A5F92" w:rsidP="0054630D">
            <w:pPr>
              <w:spacing w:after="160" w:line="240" w:lineRule="atLeast"/>
              <w:jc w:val="both"/>
            </w:pPr>
          </w:p>
        </w:tc>
        <w:tc>
          <w:tcPr>
            <w:tcW w:w="299" w:type="pct"/>
            <w:vAlign w:val="center"/>
          </w:tcPr>
          <w:p w14:paraId="5A03155D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54" w:type="pct"/>
          </w:tcPr>
          <w:p w14:paraId="43576DB2" w14:textId="77777777" w:rsidR="004A5F92" w:rsidRPr="00D0435D" w:rsidRDefault="004A5F92" w:rsidP="0054630D">
            <w:pPr>
              <w:spacing w:after="160" w:line="240" w:lineRule="atLeast"/>
            </w:pPr>
          </w:p>
        </w:tc>
        <w:tc>
          <w:tcPr>
            <w:tcW w:w="589" w:type="pct"/>
            <w:vAlign w:val="center"/>
          </w:tcPr>
          <w:p w14:paraId="0C18287F" w14:textId="77777777" w:rsidR="004A5F92" w:rsidRPr="00D0435D" w:rsidRDefault="005E2FBD" w:rsidP="0054630D">
            <w:pPr>
              <w:spacing w:after="160" w:line="240" w:lineRule="atLeast"/>
              <w:jc w:val="center"/>
            </w:pPr>
            <w:r>
              <w:t>2</w:t>
            </w:r>
            <w:r w:rsidR="004A5F92" w:rsidRPr="00D0435D">
              <w:t>.К.1.</w:t>
            </w:r>
          </w:p>
        </w:tc>
        <w:tc>
          <w:tcPr>
            <w:tcW w:w="488" w:type="pct"/>
            <w:vAlign w:val="center"/>
          </w:tcPr>
          <w:p w14:paraId="15D65A05" w14:textId="77777777" w:rsidR="004A5F92" w:rsidRPr="00D0435D" w:rsidRDefault="005E2FBD" w:rsidP="0054630D">
            <w:pPr>
              <w:spacing w:after="160" w:line="240" w:lineRule="atLeast"/>
              <w:jc w:val="center"/>
            </w:pPr>
            <w:r>
              <w:t>2</w:t>
            </w:r>
            <w:r w:rsidR="004A5F92" w:rsidRPr="00D0435D">
              <w:t>.К.3.</w:t>
            </w:r>
          </w:p>
        </w:tc>
        <w:tc>
          <w:tcPr>
            <w:tcW w:w="512" w:type="pct"/>
            <w:vAlign w:val="center"/>
          </w:tcPr>
          <w:p w14:paraId="5B48290A" w14:textId="74A0E6FB" w:rsidR="004A5F92" w:rsidRPr="00D0435D" w:rsidRDefault="009A1E84" w:rsidP="0054630D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7A5B3973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4" w:type="pct"/>
            <w:vAlign w:val="center"/>
          </w:tcPr>
          <w:p w14:paraId="18B7E24C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61713847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4F88DE40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5" w:type="pct"/>
            <w:vAlign w:val="center"/>
          </w:tcPr>
          <w:p w14:paraId="50C30AA6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Заключенный муниципальный контракт</w:t>
            </w:r>
          </w:p>
        </w:tc>
        <w:tc>
          <w:tcPr>
            <w:tcW w:w="25" w:type="pct"/>
            <w:gridSpan w:val="2"/>
            <w:vAlign w:val="center"/>
          </w:tcPr>
          <w:p w14:paraId="657C747E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113F1825" w14:textId="77777777" w:rsidTr="009D0A8E">
        <w:trPr>
          <w:trHeight w:val="85"/>
        </w:trPr>
        <w:tc>
          <w:tcPr>
            <w:tcW w:w="186" w:type="pct"/>
          </w:tcPr>
          <w:p w14:paraId="4C7FA564" w14:textId="77777777" w:rsidR="004A5F92" w:rsidRPr="00D0435D" w:rsidRDefault="005E2FBD" w:rsidP="0054630D">
            <w:pPr>
              <w:spacing w:after="160" w:line="240" w:lineRule="atLeast"/>
              <w:jc w:val="center"/>
            </w:pPr>
            <w:r>
              <w:t>2.</w:t>
            </w:r>
            <w:r w:rsidR="004A5F92" w:rsidRPr="00D0435D">
              <w:t>К.3.</w:t>
            </w:r>
          </w:p>
        </w:tc>
        <w:tc>
          <w:tcPr>
            <w:tcW w:w="490" w:type="pct"/>
          </w:tcPr>
          <w:p w14:paraId="57F8C25F" w14:textId="2EC467EE" w:rsidR="004A5F92" w:rsidRPr="00D0435D" w:rsidRDefault="004C3C86" w:rsidP="0054630D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4A5F92" w:rsidRPr="00D0435D">
              <w:t>Выполнение работ в соответс</w:t>
            </w:r>
            <w:r>
              <w:t>твии с муниципальным контрактом»</w:t>
            </w:r>
            <w:r w:rsidR="004A5F92" w:rsidRPr="00D0435D">
              <w:t xml:space="preserve"> </w:t>
            </w:r>
          </w:p>
          <w:p w14:paraId="7D459691" w14:textId="77777777" w:rsidR="004A5F92" w:rsidRPr="00D0435D" w:rsidRDefault="004A5F92" w:rsidP="0054630D">
            <w:pPr>
              <w:spacing w:after="160" w:line="240" w:lineRule="atLeast"/>
              <w:jc w:val="both"/>
            </w:pPr>
          </w:p>
        </w:tc>
        <w:tc>
          <w:tcPr>
            <w:tcW w:w="299" w:type="pct"/>
            <w:vAlign w:val="center"/>
          </w:tcPr>
          <w:p w14:paraId="71AE33A1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54" w:type="pct"/>
          </w:tcPr>
          <w:p w14:paraId="42FFAA8A" w14:textId="77777777" w:rsidR="004A5F92" w:rsidRPr="00D0435D" w:rsidRDefault="004A5F92" w:rsidP="0054630D">
            <w:pPr>
              <w:spacing w:after="160" w:line="240" w:lineRule="atLeast"/>
            </w:pPr>
          </w:p>
        </w:tc>
        <w:tc>
          <w:tcPr>
            <w:tcW w:w="589" w:type="pct"/>
          </w:tcPr>
          <w:p w14:paraId="653E3E22" w14:textId="77777777" w:rsidR="004A5F92" w:rsidRPr="00D0435D" w:rsidRDefault="005E2FBD" w:rsidP="0054630D">
            <w:pPr>
              <w:spacing w:after="160" w:line="240" w:lineRule="atLeast"/>
              <w:jc w:val="center"/>
            </w:pPr>
            <w:r>
              <w:t>2</w:t>
            </w:r>
            <w:r w:rsidR="004A5F92" w:rsidRPr="00D0435D">
              <w:t xml:space="preserve">.К.2.  </w:t>
            </w:r>
          </w:p>
        </w:tc>
        <w:tc>
          <w:tcPr>
            <w:tcW w:w="488" w:type="pct"/>
          </w:tcPr>
          <w:p w14:paraId="1FE27B91" w14:textId="77777777" w:rsidR="004A5F92" w:rsidRPr="00D0435D" w:rsidRDefault="004A5F92" w:rsidP="0054630D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512" w:type="pct"/>
            <w:vAlign w:val="center"/>
          </w:tcPr>
          <w:p w14:paraId="4EAB1BA7" w14:textId="5BCA2CA9" w:rsidR="004A5F92" w:rsidRPr="00D0435D" w:rsidRDefault="009A1E84" w:rsidP="0054630D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1550B56E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4" w:type="pct"/>
            <w:vAlign w:val="center"/>
          </w:tcPr>
          <w:p w14:paraId="544CF5AE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4" w:type="pct"/>
            <w:vAlign w:val="center"/>
          </w:tcPr>
          <w:p w14:paraId="277A014F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2" w:type="pct"/>
            <w:vAlign w:val="center"/>
          </w:tcPr>
          <w:p w14:paraId="0E90F929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5" w:type="pct"/>
            <w:vAlign w:val="center"/>
          </w:tcPr>
          <w:p w14:paraId="6AB35BFB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КС-2, КС-3</w:t>
            </w:r>
          </w:p>
        </w:tc>
        <w:tc>
          <w:tcPr>
            <w:tcW w:w="25" w:type="pct"/>
            <w:gridSpan w:val="2"/>
            <w:vAlign w:val="center"/>
          </w:tcPr>
          <w:p w14:paraId="7DDC8DF6" w14:textId="77777777" w:rsidR="004A5F92" w:rsidRPr="00D0435D" w:rsidRDefault="004A5F92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654303C7" w14:textId="77777777" w:rsidTr="009D0A8E">
        <w:trPr>
          <w:trHeight w:val="85"/>
        </w:trPr>
        <w:tc>
          <w:tcPr>
            <w:tcW w:w="186" w:type="pct"/>
          </w:tcPr>
          <w:p w14:paraId="3C8E0DFF" w14:textId="77777777" w:rsidR="002E4379" w:rsidRDefault="002E4379" w:rsidP="0054630D">
            <w:pPr>
              <w:spacing w:after="160" w:line="240" w:lineRule="atLeast"/>
              <w:jc w:val="center"/>
            </w:pPr>
            <w:r>
              <w:t>3.</w:t>
            </w:r>
          </w:p>
        </w:tc>
        <w:tc>
          <w:tcPr>
            <w:tcW w:w="490" w:type="pct"/>
          </w:tcPr>
          <w:p w14:paraId="30BBBF36" w14:textId="75BE666B" w:rsidR="002E4379" w:rsidRPr="002E4379" w:rsidRDefault="0075299A" w:rsidP="0054630D">
            <w:pPr>
              <w:spacing w:after="160" w:line="240" w:lineRule="atLeast"/>
              <w:jc w:val="both"/>
            </w:pPr>
            <w:r>
              <w:t>Организовано транспортное обслуживание населения в границах муниципального образования «Холмский городской округ»</w:t>
            </w:r>
          </w:p>
        </w:tc>
        <w:tc>
          <w:tcPr>
            <w:tcW w:w="299" w:type="pct"/>
            <w:vAlign w:val="center"/>
          </w:tcPr>
          <w:p w14:paraId="2DA350B6" w14:textId="77777777" w:rsidR="002E4379" w:rsidRPr="00D0435D" w:rsidRDefault="002E4379" w:rsidP="0054630D">
            <w:pPr>
              <w:spacing w:after="160" w:line="240" w:lineRule="atLeast"/>
              <w:jc w:val="center"/>
            </w:pPr>
            <w:r>
              <w:t>01.01.2025</w:t>
            </w:r>
          </w:p>
        </w:tc>
        <w:tc>
          <w:tcPr>
            <w:tcW w:w="354" w:type="pct"/>
          </w:tcPr>
          <w:p w14:paraId="6D5C24A4" w14:textId="77777777" w:rsidR="002E4379" w:rsidRDefault="002E4379" w:rsidP="0054630D">
            <w:pPr>
              <w:spacing w:after="160" w:line="240" w:lineRule="atLeast"/>
            </w:pPr>
            <w:r>
              <w:t>31.12.2030</w:t>
            </w:r>
          </w:p>
          <w:p w14:paraId="02F68F35" w14:textId="77777777" w:rsidR="002E4379" w:rsidRPr="00D0435D" w:rsidRDefault="002E4379" w:rsidP="0054630D">
            <w:pPr>
              <w:spacing w:after="160" w:line="240" w:lineRule="atLeast"/>
            </w:pPr>
          </w:p>
        </w:tc>
        <w:tc>
          <w:tcPr>
            <w:tcW w:w="589" w:type="pct"/>
          </w:tcPr>
          <w:p w14:paraId="47E09FD2" w14:textId="77777777" w:rsidR="002E4379" w:rsidRDefault="002E4379" w:rsidP="0054630D">
            <w:pPr>
              <w:spacing w:after="160" w:line="240" w:lineRule="atLeast"/>
              <w:jc w:val="center"/>
            </w:pPr>
          </w:p>
        </w:tc>
        <w:tc>
          <w:tcPr>
            <w:tcW w:w="488" w:type="pct"/>
          </w:tcPr>
          <w:p w14:paraId="0F6024A5" w14:textId="77777777" w:rsidR="002E4379" w:rsidRPr="00D0435D" w:rsidRDefault="002E4379" w:rsidP="0054630D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Align w:val="center"/>
          </w:tcPr>
          <w:p w14:paraId="766A80E4" w14:textId="77777777" w:rsidR="002E4379" w:rsidRPr="00D0435D" w:rsidRDefault="00C87160" w:rsidP="0054630D">
            <w:pPr>
              <w:spacing w:after="160" w:line="240" w:lineRule="atLeast"/>
              <w:jc w:val="center"/>
            </w:pPr>
            <w:r w:rsidRPr="002B2383">
              <w:rPr>
                <w:color w:val="000000"/>
              </w:rPr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  <w:vAlign w:val="center"/>
          </w:tcPr>
          <w:p w14:paraId="6EDF9872" w14:textId="77777777" w:rsidR="002E4379" w:rsidRPr="00D0435D" w:rsidRDefault="002E4379" w:rsidP="0054630D">
            <w:pPr>
              <w:spacing w:after="160" w:line="240" w:lineRule="atLeast"/>
              <w:jc w:val="center"/>
            </w:pPr>
          </w:p>
        </w:tc>
        <w:tc>
          <w:tcPr>
            <w:tcW w:w="354" w:type="pct"/>
            <w:vAlign w:val="center"/>
          </w:tcPr>
          <w:p w14:paraId="12E843BB" w14:textId="77777777" w:rsidR="002E4379" w:rsidRPr="00D0435D" w:rsidRDefault="002E4379" w:rsidP="0054630D">
            <w:pPr>
              <w:spacing w:after="160" w:line="240" w:lineRule="atLeast"/>
              <w:jc w:val="center"/>
            </w:pPr>
          </w:p>
        </w:tc>
        <w:tc>
          <w:tcPr>
            <w:tcW w:w="314" w:type="pct"/>
            <w:vAlign w:val="center"/>
          </w:tcPr>
          <w:p w14:paraId="737B0937" w14:textId="77777777" w:rsidR="002E4379" w:rsidRPr="00D0435D" w:rsidRDefault="002E4379" w:rsidP="0054630D">
            <w:pPr>
              <w:spacing w:after="160" w:line="240" w:lineRule="atLeast"/>
              <w:jc w:val="center"/>
            </w:pPr>
          </w:p>
        </w:tc>
        <w:tc>
          <w:tcPr>
            <w:tcW w:w="432" w:type="pct"/>
            <w:vAlign w:val="center"/>
          </w:tcPr>
          <w:p w14:paraId="521D6A3B" w14:textId="77777777" w:rsidR="002E4379" w:rsidRPr="00D0435D" w:rsidRDefault="002E4379" w:rsidP="0054630D">
            <w:pPr>
              <w:spacing w:after="160" w:line="240" w:lineRule="atLeast"/>
              <w:jc w:val="center"/>
            </w:pPr>
          </w:p>
        </w:tc>
        <w:tc>
          <w:tcPr>
            <w:tcW w:w="515" w:type="pct"/>
            <w:vAlign w:val="center"/>
          </w:tcPr>
          <w:p w14:paraId="4D813EF6" w14:textId="77777777" w:rsidR="002E4379" w:rsidRPr="00D0435D" w:rsidRDefault="002E4379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5" w:type="pct"/>
            <w:gridSpan w:val="2"/>
            <w:vAlign w:val="center"/>
          </w:tcPr>
          <w:p w14:paraId="725941ED" w14:textId="77777777" w:rsidR="002E4379" w:rsidRPr="00D0435D" w:rsidRDefault="002E4379" w:rsidP="0054630D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56CE35B8" w14:textId="77777777" w:rsidTr="009D0A8E">
        <w:trPr>
          <w:trHeight w:val="85"/>
        </w:trPr>
        <w:tc>
          <w:tcPr>
            <w:tcW w:w="186" w:type="pct"/>
          </w:tcPr>
          <w:p w14:paraId="56F4CBAC" w14:textId="77777777" w:rsidR="002E4379" w:rsidRPr="002E4379" w:rsidRDefault="002E4379" w:rsidP="002E4379">
            <w:pPr>
              <w:spacing w:after="160" w:line="240" w:lineRule="atLeast"/>
            </w:pPr>
            <w:r>
              <w:rPr>
                <w:lang w:val="en-US"/>
              </w:rPr>
              <w:t>3</w:t>
            </w:r>
            <w:r>
              <w:t>.К.1.</w:t>
            </w:r>
          </w:p>
        </w:tc>
        <w:tc>
          <w:tcPr>
            <w:tcW w:w="490" w:type="pct"/>
          </w:tcPr>
          <w:p w14:paraId="08367249" w14:textId="3A676AD2" w:rsidR="002E4379" w:rsidRPr="00D0435D" w:rsidRDefault="004C3C86" w:rsidP="002E4379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2E4379" w:rsidRPr="00D0435D">
              <w:t xml:space="preserve">Подготовка </w:t>
            </w:r>
            <w:r w:rsidR="002E4379" w:rsidRPr="00D0435D">
              <w:lastRenderedPageBreak/>
              <w:t xml:space="preserve">конкурсной </w:t>
            </w:r>
            <w:r>
              <w:t>документации»</w:t>
            </w:r>
          </w:p>
          <w:p w14:paraId="2BCB041B" w14:textId="77777777" w:rsidR="002E4379" w:rsidRPr="00D0435D" w:rsidRDefault="002E4379" w:rsidP="002E4379">
            <w:pPr>
              <w:spacing w:after="160" w:line="240" w:lineRule="atLeast"/>
              <w:jc w:val="both"/>
            </w:pPr>
          </w:p>
        </w:tc>
        <w:tc>
          <w:tcPr>
            <w:tcW w:w="299" w:type="pct"/>
            <w:vAlign w:val="center"/>
          </w:tcPr>
          <w:p w14:paraId="26695262" w14:textId="77777777" w:rsidR="002E4379" w:rsidRPr="002E4379" w:rsidRDefault="002E4379" w:rsidP="002E4379">
            <w:pPr>
              <w:spacing w:after="160"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X</w:t>
            </w:r>
          </w:p>
        </w:tc>
        <w:tc>
          <w:tcPr>
            <w:tcW w:w="354" w:type="pct"/>
          </w:tcPr>
          <w:p w14:paraId="318A3386" w14:textId="77777777" w:rsidR="002E4379" w:rsidRPr="00D0435D" w:rsidRDefault="002E4379" w:rsidP="002E4379">
            <w:pPr>
              <w:spacing w:after="160" w:line="240" w:lineRule="atLeast"/>
            </w:pPr>
          </w:p>
        </w:tc>
        <w:tc>
          <w:tcPr>
            <w:tcW w:w="589" w:type="pct"/>
          </w:tcPr>
          <w:p w14:paraId="1DE75ED1" w14:textId="77777777" w:rsidR="002E4379" w:rsidRDefault="002E4379" w:rsidP="002E4379">
            <w:pPr>
              <w:spacing w:after="160" w:line="240" w:lineRule="atLeast"/>
              <w:jc w:val="center"/>
            </w:pPr>
          </w:p>
          <w:p w14:paraId="502D482C" w14:textId="77777777" w:rsidR="002E4379" w:rsidRDefault="002E4379" w:rsidP="002E4379">
            <w:pPr>
              <w:spacing w:after="160" w:line="240" w:lineRule="atLeast"/>
              <w:jc w:val="center"/>
            </w:pPr>
          </w:p>
        </w:tc>
        <w:tc>
          <w:tcPr>
            <w:tcW w:w="488" w:type="pct"/>
          </w:tcPr>
          <w:p w14:paraId="7436AE6D" w14:textId="77777777" w:rsidR="002E4379" w:rsidRPr="00D0435D" w:rsidRDefault="002E4379" w:rsidP="002E4379">
            <w:pPr>
              <w:spacing w:after="160" w:line="240" w:lineRule="atLeast"/>
              <w:jc w:val="center"/>
            </w:pPr>
            <w:r>
              <w:t>3.К.2.</w:t>
            </w:r>
          </w:p>
        </w:tc>
        <w:tc>
          <w:tcPr>
            <w:tcW w:w="512" w:type="pct"/>
            <w:vAlign w:val="center"/>
          </w:tcPr>
          <w:p w14:paraId="70CE81C2" w14:textId="7620246F" w:rsidR="002E4379" w:rsidRPr="00D0435D" w:rsidRDefault="009A1E84" w:rsidP="002E4379">
            <w:pPr>
              <w:spacing w:after="160" w:line="240" w:lineRule="atLeast"/>
              <w:jc w:val="center"/>
            </w:pPr>
            <w:r w:rsidRPr="00C87160">
              <w:t xml:space="preserve">Департамент ЖКХ администрации муниципального образования </w:t>
            </w:r>
            <w:r w:rsidRPr="00C87160">
              <w:lastRenderedPageBreak/>
              <w:t>«Холмский городской округ»</w:t>
            </w:r>
          </w:p>
        </w:tc>
        <w:tc>
          <w:tcPr>
            <w:tcW w:w="442" w:type="pct"/>
          </w:tcPr>
          <w:p w14:paraId="3D54DA8D" w14:textId="77777777" w:rsidR="002E4379" w:rsidRDefault="002E4379" w:rsidP="002E4379">
            <w:pPr>
              <w:jc w:val="center"/>
            </w:pPr>
          </w:p>
          <w:p w14:paraId="7B511C6D" w14:textId="77777777" w:rsidR="002E4379" w:rsidRDefault="002E4379" w:rsidP="002E4379">
            <w:pPr>
              <w:jc w:val="center"/>
            </w:pPr>
          </w:p>
          <w:p w14:paraId="71BC6D31" w14:textId="77777777" w:rsidR="002E4379" w:rsidRPr="00C77A7F" w:rsidRDefault="002E4379" w:rsidP="002E4379">
            <w:pPr>
              <w:jc w:val="center"/>
            </w:pPr>
            <w:r w:rsidRPr="00C77A7F">
              <w:t>Х</w:t>
            </w:r>
          </w:p>
        </w:tc>
        <w:tc>
          <w:tcPr>
            <w:tcW w:w="354" w:type="pct"/>
          </w:tcPr>
          <w:p w14:paraId="64B5EAB5" w14:textId="77777777" w:rsidR="002E4379" w:rsidRDefault="002E4379" w:rsidP="002E4379">
            <w:pPr>
              <w:jc w:val="center"/>
            </w:pPr>
          </w:p>
          <w:p w14:paraId="31FA0FF9" w14:textId="77777777" w:rsidR="002E4379" w:rsidRDefault="002E4379" w:rsidP="002E4379">
            <w:pPr>
              <w:jc w:val="center"/>
            </w:pPr>
          </w:p>
          <w:p w14:paraId="6143A4B6" w14:textId="77777777" w:rsidR="002E4379" w:rsidRPr="00C77A7F" w:rsidRDefault="002E4379" w:rsidP="002E4379">
            <w:pPr>
              <w:jc w:val="center"/>
            </w:pPr>
            <w:r w:rsidRPr="00C77A7F">
              <w:t>Х</w:t>
            </w:r>
          </w:p>
        </w:tc>
        <w:tc>
          <w:tcPr>
            <w:tcW w:w="314" w:type="pct"/>
          </w:tcPr>
          <w:p w14:paraId="7B12D17A" w14:textId="77777777" w:rsidR="002E4379" w:rsidRDefault="002E4379" w:rsidP="002E4379">
            <w:pPr>
              <w:jc w:val="center"/>
            </w:pPr>
          </w:p>
          <w:p w14:paraId="1BFB1CB9" w14:textId="77777777" w:rsidR="002E4379" w:rsidRDefault="002E4379" w:rsidP="002E4379">
            <w:pPr>
              <w:jc w:val="center"/>
            </w:pPr>
          </w:p>
          <w:p w14:paraId="0B89B229" w14:textId="77777777" w:rsidR="002E4379" w:rsidRPr="00C77A7F" w:rsidRDefault="002E4379" w:rsidP="002E4379">
            <w:pPr>
              <w:jc w:val="center"/>
            </w:pPr>
            <w:r w:rsidRPr="00C77A7F">
              <w:t>Х</w:t>
            </w:r>
          </w:p>
        </w:tc>
        <w:tc>
          <w:tcPr>
            <w:tcW w:w="432" w:type="pct"/>
          </w:tcPr>
          <w:p w14:paraId="3C849747" w14:textId="77777777" w:rsidR="002E4379" w:rsidRDefault="002E4379" w:rsidP="002E4379">
            <w:pPr>
              <w:jc w:val="center"/>
            </w:pPr>
          </w:p>
          <w:p w14:paraId="45AC441A" w14:textId="77777777" w:rsidR="002E4379" w:rsidRDefault="002E4379" w:rsidP="002E4379">
            <w:pPr>
              <w:jc w:val="center"/>
            </w:pPr>
          </w:p>
          <w:p w14:paraId="7CBD73F5" w14:textId="77777777" w:rsidR="002E4379" w:rsidRDefault="002E4379" w:rsidP="002E4379">
            <w:pPr>
              <w:jc w:val="center"/>
            </w:pPr>
            <w:r w:rsidRPr="00C77A7F">
              <w:t>Х</w:t>
            </w:r>
          </w:p>
        </w:tc>
        <w:tc>
          <w:tcPr>
            <w:tcW w:w="515" w:type="pct"/>
            <w:vAlign w:val="center"/>
          </w:tcPr>
          <w:p w14:paraId="0B166808" w14:textId="77777777" w:rsidR="002E4379" w:rsidRPr="00D0435D" w:rsidRDefault="002E4379" w:rsidP="002E437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E4379">
              <w:rPr>
                <w:bCs/>
                <w:color w:val="000000"/>
              </w:rPr>
              <w:t>Сметный расчет, техническое задание</w:t>
            </w:r>
          </w:p>
        </w:tc>
        <w:tc>
          <w:tcPr>
            <w:tcW w:w="25" w:type="pct"/>
            <w:gridSpan w:val="2"/>
            <w:vAlign w:val="center"/>
          </w:tcPr>
          <w:p w14:paraId="75A1AF47" w14:textId="77777777" w:rsidR="002E4379" w:rsidRPr="00D0435D" w:rsidRDefault="002E4379" w:rsidP="002E4379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5B109360" w14:textId="77777777" w:rsidTr="009D0A8E">
        <w:trPr>
          <w:trHeight w:val="85"/>
        </w:trPr>
        <w:tc>
          <w:tcPr>
            <w:tcW w:w="186" w:type="pct"/>
          </w:tcPr>
          <w:p w14:paraId="3FEFC8A8" w14:textId="77777777" w:rsidR="00887832" w:rsidRDefault="00887832" w:rsidP="00887832">
            <w:pPr>
              <w:spacing w:after="160" w:line="240" w:lineRule="atLeast"/>
              <w:jc w:val="center"/>
            </w:pPr>
            <w:r>
              <w:lastRenderedPageBreak/>
              <w:t>3.К.2.</w:t>
            </w:r>
          </w:p>
        </w:tc>
        <w:tc>
          <w:tcPr>
            <w:tcW w:w="490" w:type="pct"/>
          </w:tcPr>
          <w:p w14:paraId="6CF1B5B0" w14:textId="49D20C54" w:rsidR="00887832" w:rsidRPr="002E4379" w:rsidRDefault="004C3C86" w:rsidP="00887832">
            <w:r>
              <w:t>Контрольная точка «</w:t>
            </w:r>
            <w:r w:rsidR="00887832" w:rsidRPr="002E4379">
              <w:t>Проведение конкурсных процедур на определение подрядной организации»</w:t>
            </w:r>
          </w:p>
          <w:p w14:paraId="0FD406EB" w14:textId="77777777" w:rsidR="00887832" w:rsidRPr="00D0435D" w:rsidRDefault="00887832" w:rsidP="00887832">
            <w:pPr>
              <w:spacing w:after="160" w:line="240" w:lineRule="atLeast"/>
              <w:jc w:val="both"/>
            </w:pPr>
          </w:p>
        </w:tc>
        <w:tc>
          <w:tcPr>
            <w:tcW w:w="299" w:type="pct"/>
          </w:tcPr>
          <w:p w14:paraId="541A2117" w14:textId="77777777" w:rsidR="00887832" w:rsidRDefault="00887832" w:rsidP="00887832">
            <w:pPr>
              <w:jc w:val="center"/>
            </w:pPr>
            <w:r w:rsidRPr="00277546">
              <w:rPr>
                <w:lang w:val="en-US"/>
              </w:rPr>
              <w:t>X</w:t>
            </w:r>
          </w:p>
        </w:tc>
        <w:tc>
          <w:tcPr>
            <w:tcW w:w="354" w:type="pct"/>
          </w:tcPr>
          <w:p w14:paraId="09744048" w14:textId="77777777" w:rsidR="00887832" w:rsidRPr="00D0435D" w:rsidRDefault="00887832" w:rsidP="00887832">
            <w:pPr>
              <w:spacing w:after="160" w:line="240" w:lineRule="atLeast"/>
            </w:pPr>
          </w:p>
        </w:tc>
        <w:tc>
          <w:tcPr>
            <w:tcW w:w="589" w:type="pct"/>
          </w:tcPr>
          <w:p w14:paraId="4BD2C43A" w14:textId="77777777" w:rsidR="00887832" w:rsidRPr="00887832" w:rsidRDefault="00887832" w:rsidP="00887832">
            <w:pPr>
              <w:spacing w:after="160" w:line="240" w:lineRule="atLeast"/>
              <w:jc w:val="center"/>
            </w:pPr>
            <w:r>
              <w:t>3.К.1.</w:t>
            </w:r>
          </w:p>
        </w:tc>
        <w:tc>
          <w:tcPr>
            <w:tcW w:w="488" w:type="pct"/>
          </w:tcPr>
          <w:p w14:paraId="6FBEB624" w14:textId="77777777" w:rsidR="00887832" w:rsidRPr="00D0435D" w:rsidRDefault="00887832" w:rsidP="00887832">
            <w:pPr>
              <w:spacing w:after="160" w:line="240" w:lineRule="atLeast"/>
              <w:jc w:val="center"/>
            </w:pPr>
            <w:r>
              <w:t>3.К.3.</w:t>
            </w:r>
          </w:p>
        </w:tc>
        <w:tc>
          <w:tcPr>
            <w:tcW w:w="512" w:type="pct"/>
            <w:vAlign w:val="center"/>
          </w:tcPr>
          <w:p w14:paraId="025E7174" w14:textId="4A22BCBF" w:rsidR="00887832" w:rsidRPr="00D0435D" w:rsidRDefault="009A1E84" w:rsidP="00887832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</w:tcPr>
          <w:p w14:paraId="7C3311AE" w14:textId="77777777" w:rsidR="0039515F" w:rsidRPr="009A1E84" w:rsidRDefault="0039515F" w:rsidP="00887832">
            <w:pPr>
              <w:jc w:val="center"/>
            </w:pPr>
          </w:p>
          <w:p w14:paraId="4E3A364D" w14:textId="77777777" w:rsidR="0039515F" w:rsidRPr="009A1E84" w:rsidRDefault="0039515F" w:rsidP="00887832">
            <w:pPr>
              <w:jc w:val="center"/>
            </w:pPr>
          </w:p>
          <w:p w14:paraId="2A41FCB8" w14:textId="77777777" w:rsidR="0039515F" w:rsidRPr="009A1E84" w:rsidRDefault="0039515F" w:rsidP="00887832">
            <w:pPr>
              <w:jc w:val="center"/>
            </w:pPr>
          </w:p>
          <w:p w14:paraId="4088E307" w14:textId="77777777" w:rsidR="00887832" w:rsidRPr="002E4379" w:rsidRDefault="00887832" w:rsidP="008878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354" w:type="pct"/>
          </w:tcPr>
          <w:p w14:paraId="5E7A689F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190C76E1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0E39446C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46029CEE" w14:textId="77777777" w:rsidR="00887832" w:rsidRPr="002E4379" w:rsidRDefault="00887832" w:rsidP="008878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314" w:type="pct"/>
          </w:tcPr>
          <w:p w14:paraId="6D4B2B0D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77BF94B2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0BB85DFD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3AFA66FC" w14:textId="77777777" w:rsidR="00887832" w:rsidRPr="002E4379" w:rsidRDefault="00887832" w:rsidP="008878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32" w:type="pct"/>
          </w:tcPr>
          <w:p w14:paraId="334DB49A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471656BB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3F0A1528" w14:textId="77777777" w:rsidR="0039515F" w:rsidRDefault="0039515F" w:rsidP="00887832">
            <w:pPr>
              <w:jc w:val="center"/>
              <w:rPr>
                <w:lang w:val="en-US"/>
              </w:rPr>
            </w:pPr>
          </w:p>
          <w:p w14:paraId="00DA757A" w14:textId="77777777" w:rsidR="00887832" w:rsidRPr="002E4379" w:rsidRDefault="00887832" w:rsidP="008878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57D989E8" w14:textId="77777777" w:rsidR="00887832" w:rsidRPr="00D0435D" w:rsidRDefault="00887832" w:rsidP="0088783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E4379">
              <w:rPr>
                <w:bCs/>
                <w:color w:val="000000"/>
              </w:rPr>
              <w:t>Заключенный муниципальный контракт</w:t>
            </w:r>
          </w:p>
        </w:tc>
        <w:tc>
          <w:tcPr>
            <w:tcW w:w="25" w:type="pct"/>
            <w:gridSpan w:val="2"/>
            <w:vAlign w:val="center"/>
          </w:tcPr>
          <w:p w14:paraId="4F8C7926" w14:textId="77777777" w:rsidR="00887832" w:rsidRPr="00D0435D" w:rsidRDefault="00887832" w:rsidP="00887832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1B4CFC27" w14:textId="77777777" w:rsidTr="009D0A8E">
        <w:trPr>
          <w:trHeight w:val="85"/>
        </w:trPr>
        <w:tc>
          <w:tcPr>
            <w:tcW w:w="186" w:type="pct"/>
          </w:tcPr>
          <w:p w14:paraId="25F2AB49" w14:textId="77777777" w:rsidR="0039515F" w:rsidRDefault="0039515F" w:rsidP="0039515F">
            <w:pPr>
              <w:spacing w:after="160" w:line="240" w:lineRule="atLeast"/>
              <w:jc w:val="center"/>
            </w:pPr>
            <w:r>
              <w:t>3.К.3.</w:t>
            </w:r>
          </w:p>
        </w:tc>
        <w:tc>
          <w:tcPr>
            <w:tcW w:w="490" w:type="pct"/>
          </w:tcPr>
          <w:p w14:paraId="69A1C817" w14:textId="77777777" w:rsidR="0039515F" w:rsidRPr="004A0626" w:rsidRDefault="0039515F" w:rsidP="0039515F">
            <w:r w:rsidRPr="004A0626">
              <w:t xml:space="preserve">Контрольная точка "Выполнение работ в соответствии с муниципальным контрактом" </w:t>
            </w:r>
          </w:p>
          <w:p w14:paraId="7E85F983" w14:textId="77777777" w:rsidR="0039515F" w:rsidRPr="00D0435D" w:rsidRDefault="0039515F" w:rsidP="0039515F">
            <w:pPr>
              <w:spacing w:after="160" w:line="240" w:lineRule="atLeast"/>
              <w:jc w:val="both"/>
            </w:pPr>
          </w:p>
        </w:tc>
        <w:tc>
          <w:tcPr>
            <w:tcW w:w="299" w:type="pct"/>
          </w:tcPr>
          <w:p w14:paraId="74C20AA7" w14:textId="77777777" w:rsidR="0039515F" w:rsidRDefault="0039515F" w:rsidP="0039515F">
            <w:pPr>
              <w:jc w:val="center"/>
            </w:pPr>
            <w:r w:rsidRPr="00277546">
              <w:rPr>
                <w:lang w:val="en-US"/>
              </w:rPr>
              <w:t>X</w:t>
            </w:r>
          </w:p>
        </w:tc>
        <w:tc>
          <w:tcPr>
            <w:tcW w:w="354" w:type="pct"/>
          </w:tcPr>
          <w:p w14:paraId="531F9071" w14:textId="77777777" w:rsidR="0039515F" w:rsidRPr="00D0435D" w:rsidRDefault="0039515F" w:rsidP="0039515F">
            <w:pPr>
              <w:spacing w:after="160" w:line="240" w:lineRule="atLeast"/>
            </w:pPr>
          </w:p>
        </w:tc>
        <w:tc>
          <w:tcPr>
            <w:tcW w:w="589" w:type="pct"/>
          </w:tcPr>
          <w:p w14:paraId="7CF52EEA" w14:textId="77777777" w:rsidR="0039515F" w:rsidRDefault="0039515F" w:rsidP="0039515F">
            <w:pPr>
              <w:spacing w:after="160" w:line="240" w:lineRule="atLeast"/>
              <w:jc w:val="center"/>
            </w:pPr>
            <w:r>
              <w:t>3.К.2.</w:t>
            </w:r>
          </w:p>
        </w:tc>
        <w:tc>
          <w:tcPr>
            <w:tcW w:w="488" w:type="pct"/>
          </w:tcPr>
          <w:p w14:paraId="6515CE7A" w14:textId="77777777" w:rsidR="0039515F" w:rsidRPr="00D0435D" w:rsidRDefault="0039515F" w:rsidP="0039515F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Align w:val="center"/>
          </w:tcPr>
          <w:p w14:paraId="109F07BF" w14:textId="31AFC022" w:rsidR="0039515F" w:rsidRPr="00D0435D" w:rsidRDefault="009A1E84" w:rsidP="0039515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</w:tcPr>
          <w:p w14:paraId="3FF8F3AB" w14:textId="77777777" w:rsidR="0039515F" w:rsidRDefault="0039515F" w:rsidP="0039515F">
            <w:pPr>
              <w:jc w:val="center"/>
            </w:pPr>
          </w:p>
          <w:p w14:paraId="4CA8B353" w14:textId="77777777" w:rsidR="0039515F" w:rsidRDefault="0039515F" w:rsidP="0039515F">
            <w:pPr>
              <w:jc w:val="center"/>
            </w:pPr>
          </w:p>
          <w:p w14:paraId="7EF44693" w14:textId="77777777" w:rsidR="0039515F" w:rsidRDefault="0039515F" w:rsidP="0039515F">
            <w:pPr>
              <w:jc w:val="center"/>
            </w:pPr>
          </w:p>
          <w:p w14:paraId="7C4463EB" w14:textId="77777777" w:rsidR="0039515F" w:rsidRPr="005505F8" w:rsidRDefault="0039515F" w:rsidP="0039515F">
            <w:pPr>
              <w:jc w:val="center"/>
            </w:pPr>
            <w:r w:rsidRPr="005505F8">
              <w:t>X</w:t>
            </w:r>
          </w:p>
        </w:tc>
        <w:tc>
          <w:tcPr>
            <w:tcW w:w="354" w:type="pct"/>
          </w:tcPr>
          <w:p w14:paraId="66BA2B93" w14:textId="77777777" w:rsidR="0039515F" w:rsidRDefault="0039515F" w:rsidP="0039515F">
            <w:pPr>
              <w:jc w:val="center"/>
            </w:pPr>
          </w:p>
          <w:p w14:paraId="0F269453" w14:textId="77777777" w:rsidR="0039515F" w:rsidRDefault="0039515F" w:rsidP="0039515F">
            <w:pPr>
              <w:jc w:val="center"/>
            </w:pPr>
          </w:p>
          <w:p w14:paraId="5614F989" w14:textId="77777777" w:rsidR="0039515F" w:rsidRDefault="0039515F" w:rsidP="0039515F">
            <w:pPr>
              <w:jc w:val="center"/>
            </w:pPr>
          </w:p>
          <w:p w14:paraId="7DB5DE3F" w14:textId="77777777" w:rsidR="0039515F" w:rsidRPr="005505F8" w:rsidRDefault="0039515F" w:rsidP="0039515F">
            <w:pPr>
              <w:jc w:val="center"/>
            </w:pPr>
            <w:r w:rsidRPr="005505F8">
              <w:t>X</w:t>
            </w:r>
          </w:p>
        </w:tc>
        <w:tc>
          <w:tcPr>
            <w:tcW w:w="314" w:type="pct"/>
          </w:tcPr>
          <w:p w14:paraId="451C2327" w14:textId="77777777" w:rsidR="0039515F" w:rsidRDefault="0039515F" w:rsidP="0039515F">
            <w:pPr>
              <w:jc w:val="center"/>
            </w:pPr>
          </w:p>
          <w:p w14:paraId="637D6A34" w14:textId="77777777" w:rsidR="0039515F" w:rsidRDefault="0039515F" w:rsidP="0039515F">
            <w:pPr>
              <w:jc w:val="center"/>
            </w:pPr>
          </w:p>
          <w:p w14:paraId="5D604154" w14:textId="77777777" w:rsidR="0039515F" w:rsidRDefault="0039515F" w:rsidP="0039515F">
            <w:pPr>
              <w:jc w:val="center"/>
            </w:pPr>
          </w:p>
          <w:p w14:paraId="50B717B2" w14:textId="77777777" w:rsidR="0039515F" w:rsidRPr="005505F8" w:rsidRDefault="0039515F" w:rsidP="0039515F">
            <w:pPr>
              <w:jc w:val="center"/>
            </w:pPr>
            <w:r w:rsidRPr="005505F8">
              <w:t>X</w:t>
            </w:r>
          </w:p>
        </w:tc>
        <w:tc>
          <w:tcPr>
            <w:tcW w:w="432" w:type="pct"/>
          </w:tcPr>
          <w:p w14:paraId="1B14DBE3" w14:textId="77777777" w:rsidR="0039515F" w:rsidRDefault="0039515F" w:rsidP="0039515F">
            <w:pPr>
              <w:jc w:val="center"/>
            </w:pPr>
          </w:p>
          <w:p w14:paraId="0A444D3D" w14:textId="77777777" w:rsidR="0039515F" w:rsidRDefault="0039515F" w:rsidP="0039515F">
            <w:pPr>
              <w:jc w:val="center"/>
            </w:pPr>
          </w:p>
          <w:p w14:paraId="7953D25B" w14:textId="77777777" w:rsidR="0039515F" w:rsidRDefault="0039515F" w:rsidP="0039515F">
            <w:pPr>
              <w:jc w:val="center"/>
            </w:pPr>
          </w:p>
          <w:p w14:paraId="1FB9EBEA" w14:textId="77777777" w:rsidR="0039515F" w:rsidRDefault="0039515F" w:rsidP="0039515F">
            <w:pPr>
              <w:jc w:val="center"/>
            </w:pPr>
            <w:r w:rsidRPr="005505F8">
              <w:t>X</w:t>
            </w:r>
          </w:p>
        </w:tc>
        <w:tc>
          <w:tcPr>
            <w:tcW w:w="515" w:type="pct"/>
            <w:vAlign w:val="center"/>
          </w:tcPr>
          <w:p w14:paraId="3A9C376A" w14:textId="77777777" w:rsidR="0039515F" w:rsidRPr="00D0435D" w:rsidRDefault="0039515F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КС-2, КС-3</w:t>
            </w:r>
          </w:p>
        </w:tc>
        <w:tc>
          <w:tcPr>
            <w:tcW w:w="25" w:type="pct"/>
            <w:gridSpan w:val="2"/>
            <w:vAlign w:val="center"/>
          </w:tcPr>
          <w:p w14:paraId="1606BB52" w14:textId="77777777" w:rsidR="0039515F" w:rsidRPr="00D0435D" w:rsidRDefault="0039515F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4A70040C" w14:textId="77777777" w:rsidTr="009D0A8E">
        <w:trPr>
          <w:trHeight w:val="85"/>
        </w:trPr>
        <w:tc>
          <w:tcPr>
            <w:tcW w:w="186" w:type="pct"/>
          </w:tcPr>
          <w:p w14:paraId="610AF78C" w14:textId="53CBC79C" w:rsidR="0075299A" w:rsidRDefault="0075299A" w:rsidP="0039515F">
            <w:pPr>
              <w:spacing w:after="160" w:line="240" w:lineRule="atLeast"/>
              <w:jc w:val="center"/>
            </w:pPr>
            <w:r>
              <w:t>4.</w:t>
            </w:r>
          </w:p>
        </w:tc>
        <w:tc>
          <w:tcPr>
            <w:tcW w:w="490" w:type="pct"/>
          </w:tcPr>
          <w:p w14:paraId="7CC7AC64" w14:textId="77963742" w:rsidR="0075299A" w:rsidRPr="004A0626" w:rsidRDefault="0075299A" w:rsidP="0039515F">
            <w:r>
              <w:t>Приобретена техника</w:t>
            </w:r>
            <w:r w:rsidRPr="00576F6B">
              <w:t xml:space="preserve"> (оборудования) для дорожных работ, включая монтажные и пусконаладочные работы</w:t>
            </w:r>
          </w:p>
        </w:tc>
        <w:tc>
          <w:tcPr>
            <w:tcW w:w="299" w:type="pct"/>
          </w:tcPr>
          <w:p w14:paraId="132D862C" w14:textId="4EE61DD1" w:rsidR="0075299A" w:rsidRPr="0075299A" w:rsidRDefault="009D0A8E" w:rsidP="0039515F">
            <w:pPr>
              <w:jc w:val="center"/>
            </w:pPr>
            <w:r>
              <w:t>01.01.2025</w:t>
            </w:r>
          </w:p>
        </w:tc>
        <w:tc>
          <w:tcPr>
            <w:tcW w:w="354" w:type="pct"/>
          </w:tcPr>
          <w:p w14:paraId="5480F39D" w14:textId="4356EE89" w:rsidR="0075299A" w:rsidRPr="00D0435D" w:rsidRDefault="009D0A8E" w:rsidP="0039515F">
            <w:pPr>
              <w:spacing w:after="160" w:line="240" w:lineRule="atLeast"/>
            </w:pPr>
            <w:r>
              <w:t>01.12.2030</w:t>
            </w:r>
          </w:p>
        </w:tc>
        <w:tc>
          <w:tcPr>
            <w:tcW w:w="589" w:type="pct"/>
          </w:tcPr>
          <w:p w14:paraId="720EBFA0" w14:textId="77777777" w:rsidR="0075299A" w:rsidRDefault="0075299A" w:rsidP="0039515F">
            <w:pPr>
              <w:spacing w:after="160" w:line="240" w:lineRule="atLeast"/>
              <w:jc w:val="center"/>
            </w:pPr>
          </w:p>
        </w:tc>
        <w:tc>
          <w:tcPr>
            <w:tcW w:w="488" w:type="pct"/>
          </w:tcPr>
          <w:p w14:paraId="3ADA450D" w14:textId="77777777" w:rsidR="0075299A" w:rsidRPr="00D0435D" w:rsidRDefault="0075299A" w:rsidP="0039515F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Align w:val="center"/>
          </w:tcPr>
          <w:p w14:paraId="6297DB2A" w14:textId="4620BD22" w:rsidR="0075299A" w:rsidRPr="00C87160" w:rsidRDefault="009D0A8E" w:rsidP="0039515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</w:tcPr>
          <w:p w14:paraId="76BFB31F" w14:textId="77777777" w:rsidR="0075299A" w:rsidRDefault="0075299A" w:rsidP="0039515F">
            <w:pPr>
              <w:jc w:val="center"/>
            </w:pPr>
          </w:p>
        </w:tc>
        <w:tc>
          <w:tcPr>
            <w:tcW w:w="354" w:type="pct"/>
          </w:tcPr>
          <w:p w14:paraId="33479670" w14:textId="77777777" w:rsidR="0075299A" w:rsidRDefault="0075299A" w:rsidP="0039515F">
            <w:pPr>
              <w:jc w:val="center"/>
            </w:pPr>
          </w:p>
        </w:tc>
        <w:tc>
          <w:tcPr>
            <w:tcW w:w="314" w:type="pct"/>
          </w:tcPr>
          <w:p w14:paraId="5C6308FF" w14:textId="77777777" w:rsidR="0075299A" w:rsidRDefault="0075299A" w:rsidP="0039515F">
            <w:pPr>
              <w:jc w:val="center"/>
            </w:pPr>
          </w:p>
        </w:tc>
        <w:tc>
          <w:tcPr>
            <w:tcW w:w="432" w:type="pct"/>
          </w:tcPr>
          <w:p w14:paraId="5E5D1552" w14:textId="77777777" w:rsidR="0075299A" w:rsidRDefault="0075299A" w:rsidP="0039515F">
            <w:pPr>
              <w:jc w:val="center"/>
            </w:pPr>
          </w:p>
        </w:tc>
        <w:tc>
          <w:tcPr>
            <w:tcW w:w="515" w:type="pct"/>
            <w:vAlign w:val="center"/>
          </w:tcPr>
          <w:p w14:paraId="3407E034" w14:textId="77777777" w:rsidR="0075299A" w:rsidRPr="00D0435D" w:rsidRDefault="0075299A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5" w:type="pct"/>
            <w:gridSpan w:val="2"/>
            <w:vAlign w:val="center"/>
          </w:tcPr>
          <w:p w14:paraId="2D30F692" w14:textId="77777777" w:rsidR="0075299A" w:rsidRPr="00D0435D" w:rsidRDefault="0075299A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2F094D4E" w14:textId="77777777" w:rsidTr="009D0A8E">
        <w:trPr>
          <w:trHeight w:val="85"/>
        </w:trPr>
        <w:tc>
          <w:tcPr>
            <w:tcW w:w="186" w:type="pct"/>
          </w:tcPr>
          <w:p w14:paraId="12AC64CE" w14:textId="3A9ED4C0" w:rsidR="0075299A" w:rsidRDefault="0075299A" w:rsidP="0075299A">
            <w:pPr>
              <w:spacing w:after="160" w:line="240" w:lineRule="atLeast"/>
            </w:pPr>
            <w:r>
              <w:t>4.К.1.</w:t>
            </w:r>
          </w:p>
        </w:tc>
        <w:tc>
          <w:tcPr>
            <w:tcW w:w="490" w:type="pct"/>
          </w:tcPr>
          <w:p w14:paraId="7AA3FD50" w14:textId="71BA708E" w:rsidR="0075299A" w:rsidRPr="004A0626" w:rsidRDefault="004C3C86" w:rsidP="0039515F">
            <w:r>
              <w:t>Контрольная точка «</w:t>
            </w:r>
            <w:r w:rsidR="0075299A" w:rsidRPr="00D0435D">
              <w:t>Подготовка конкурсной документации</w:t>
            </w:r>
            <w:r>
              <w:t>»</w:t>
            </w:r>
          </w:p>
        </w:tc>
        <w:tc>
          <w:tcPr>
            <w:tcW w:w="299" w:type="pct"/>
          </w:tcPr>
          <w:p w14:paraId="0039D509" w14:textId="56D52312" w:rsidR="0075299A" w:rsidRPr="0075299A" w:rsidRDefault="009D0A8E" w:rsidP="0039515F">
            <w:pPr>
              <w:jc w:val="center"/>
            </w:pPr>
            <w:r w:rsidRPr="00277546">
              <w:rPr>
                <w:lang w:val="en-US"/>
              </w:rPr>
              <w:t>X</w:t>
            </w:r>
          </w:p>
        </w:tc>
        <w:tc>
          <w:tcPr>
            <w:tcW w:w="354" w:type="pct"/>
          </w:tcPr>
          <w:p w14:paraId="45AE6E32" w14:textId="77777777" w:rsidR="0075299A" w:rsidRPr="00D0435D" w:rsidRDefault="0075299A" w:rsidP="0039515F">
            <w:pPr>
              <w:spacing w:after="160" w:line="240" w:lineRule="atLeast"/>
            </w:pPr>
          </w:p>
        </w:tc>
        <w:tc>
          <w:tcPr>
            <w:tcW w:w="589" w:type="pct"/>
          </w:tcPr>
          <w:p w14:paraId="4FC64949" w14:textId="77777777" w:rsidR="0075299A" w:rsidRDefault="0075299A" w:rsidP="0039515F">
            <w:pPr>
              <w:spacing w:after="160" w:line="240" w:lineRule="atLeast"/>
              <w:jc w:val="center"/>
            </w:pPr>
          </w:p>
        </w:tc>
        <w:tc>
          <w:tcPr>
            <w:tcW w:w="488" w:type="pct"/>
          </w:tcPr>
          <w:p w14:paraId="04F64493" w14:textId="77777777" w:rsidR="0075299A" w:rsidRPr="00D0435D" w:rsidRDefault="0075299A" w:rsidP="0039515F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Align w:val="center"/>
          </w:tcPr>
          <w:p w14:paraId="76B160B7" w14:textId="7104AA66" w:rsidR="0075299A" w:rsidRPr="00C87160" w:rsidRDefault="009D0A8E" w:rsidP="0039515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</w:tcPr>
          <w:p w14:paraId="0DD837DB" w14:textId="77777777" w:rsidR="0075299A" w:rsidRDefault="0075299A" w:rsidP="0039515F">
            <w:pPr>
              <w:jc w:val="center"/>
            </w:pPr>
          </w:p>
        </w:tc>
        <w:tc>
          <w:tcPr>
            <w:tcW w:w="354" w:type="pct"/>
          </w:tcPr>
          <w:p w14:paraId="3AE38B46" w14:textId="77777777" w:rsidR="0075299A" w:rsidRDefault="0075299A" w:rsidP="0039515F">
            <w:pPr>
              <w:jc w:val="center"/>
            </w:pPr>
          </w:p>
        </w:tc>
        <w:tc>
          <w:tcPr>
            <w:tcW w:w="314" w:type="pct"/>
          </w:tcPr>
          <w:p w14:paraId="4662D78B" w14:textId="77777777" w:rsidR="0075299A" w:rsidRDefault="0075299A" w:rsidP="0039515F">
            <w:pPr>
              <w:jc w:val="center"/>
            </w:pPr>
          </w:p>
        </w:tc>
        <w:tc>
          <w:tcPr>
            <w:tcW w:w="432" w:type="pct"/>
          </w:tcPr>
          <w:p w14:paraId="58F3C48A" w14:textId="77777777" w:rsidR="0075299A" w:rsidRDefault="0075299A" w:rsidP="0039515F">
            <w:pPr>
              <w:jc w:val="center"/>
            </w:pPr>
          </w:p>
        </w:tc>
        <w:tc>
          <w:tcPr>
            <w:tcW w:w="515" w:type="pct"/>
            <w:vAlign w:val="center"/>
          </w:tcPr>
          <w:p w14:paraId="1AC7C232" w14:textId="77777777" w:rsidR="0075299A" w:rsidRPr="00D0435D" w:rsidRDefault="0075299A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5" w:type="pct"/>
            <w:gridSpan w:val="2"/>
            <w:vAlign w:val="center"/>
          </w:tcPr>
          <w:p w14:paraId="7C71A664" w14:textId="77777777" w:rsidR="0075299A" w:rsidRPr="00D0435D" w:rsidRDefault="0075299A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4E2FE1F0" w14:textId="77777777" w:rsidTr="009D0A8E">
        <w:trPr>
          <w:trHeight w:val="85"/>
        </w:trPr>
        <w:tc>
          <w:tcPr>
            <w:tcW w:w="186" w:type="pct"/>
          </w:tcPr>
          <w:p w14:paraId="6EE40BE4" w14:textId="6E071F96" w:rsidR="0075299A" w:rsidRDefault="0075299A" w:rsidP="0039515F">
            <w:pPr>
              <w:spacing w:after="160" w:line="240" w:lineRule="atLeast"/>
              <w:jc w:val="center"/>
            </w:pPr>
            <w:r>
              <w:lastRenderedPageBreak/>
              <w:t>4.К.2.</w:t>
            </w:r>
          </w:p>
        </w:tc>
        <w:tc>
          <w:tcPr>
            <w:tcW w:w="490" w:type="pct"/>
          </w:tcPr>
          <w:p w14:paraId="32E06943" w14:textId="1C343C9D" w:rsidR="0075299A" w:rsidRPr="002E4379" w:rsidRDefault="0075299A" w:rsidP="0075299A">
            <w:r w:rsidRPr="002E4379">
              <w:t xml:space="preserve">Контрольная точка </w:t>
            </w:r>
            <w:r w:rsidR="004C3C86">
              <w:t>«</w:t>
            </w:r>
            <w:r w:rsidRPr="002E4379">
              <w:t>Проведение конкурсных процедур на определение подрядной организации»</w:t>
            </w:r>
          </w:p>
          <w:p w14:paraId="3DA90DA2" w14:textId="77777777" w:rsidR="0075299A" w:rsidRPr="004A0626" w:rsidRDefault="0075299A" w:rsidP="0039515F"/>
        </w:tc>
        <w:tc>
          <w:tcPr>
            <w:tcW w:w="299" w:type="pct"/>
          </w:tcPr>
          <w:p w14:paraId="197CD798" w14:textId="49AF5F2D" w:rsidR="0075299A" w:rsidRPr="0075299A" w:rsidRDefault="009D0A8E" w:rsidP="0039515F">
            <w:pPr>
              <w:jc w:val="center"/>
            </w:pPr>
            <w:r w:rsidRPr="00277546">
              <w:rPr>
                <w:lang w:val="en-US"/>
              </w:rPr>
              <w:t>X</w:t>
            </w:r>
          </w:p>
        </w:tc>
        <w:tc>
          <w:tcPr>
            <w:tcW w:w="354" w:type="pct"/>
          </w:tcPr>
          <w:p w14:paraId="6567B097" w14:textId="77777777" w:rsidR="0075299A" w:rsidRPr="00D0435D" w:rsidRDefault="0075299A" w:rsidP="0039515F">
            <w:pPr>
              <w:spacing w:after="160" w:line="240" w:lineRule="atLeast"/>
            </w:pPr>
          </w:p>
        </w:tc>
        <w:tc>
          <w:tcPr>
            <w:tcW w:w="589" w:type="pct"/>
          </w:tcPr>
          <w:p w14:paraId="55EE90E8" w14:textId="1C3E75CA" w:rsidR="0075299A" w:rsidRDefault="009D0A8E" w:rsidP="0039515F">
            <w:pPr>
              <w:spacing w:after="160" w:line="240" w:lineRule="atLeast"/>
              <w:jc w:val="center"/>
            </w:pPr>
            <w:r>
              <w:t>4.К.1</w:t>
            </w:r>
          </w:p>
        </w:tc>
        <w:tc>
          <w:tcPr>
            <w:tcW w:w="488" w:type="pct"/>
          </w:tcPr>
          <w:p w14:paraId="3C39FE61" w14:textId="77777777" w:rsidR="0075299A" w:rsidRPr="00D0435D" w:rsidRDefault="0075299A" w:rsidP="0039515F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Align w:val="center"/>
          </w:tcPr>
          <w:p w14:paraId="17E0B0DF" w14:textId="5B09FE38" w:rsidR="0075299A" w:rsidRPr="00C87160" w:rsidRDefault="009D0A8E" w:rsidP="0039515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</w:tcPr>
          <w:p w14:paraId="21EE287D" w14:textId="77777777" w:rsidR="0075299A" w:rsidRDefault="0075299A" w:rsidP="0039515F">
            <w:pPr>
              <w:jc w:val="center"/>
            </w:pPr>
          </w:p>
        </w:tc>
        <w:tc>
          <w:tcPr>
            <w:tcW w:w="354" w:type="pct"/>
          </w:tcPr>
          <w:p w14:paraId="48941635" w14:textId="77777777" w:rsidR="0075299A" w:rsidRDefault="0075299A" w:rsidP="0039515F">
            <w:pPr>
              <w:jc w:val="center"/>
            </w:pPr>
          </w:p>
        </w:tc>
        <w:tc>
          <w:tcPr>
            <w:tcW w:w="314" w:type="pct"/>
          </w:tcPr>
          <w:p w14:paraId="7424BE13" w14:textId="77777777" w:rsidR="0075299A" w:rsidRDefault="0075299A" w:rsidP="0039515F">
            <w:pPr>
              <w:jc w:val="center"/>
            </w:pPr>
          </w:p>
        </w:tc>
        <w:tc>
          <w:tcPr>
            <w:tcW w:w="432" w:type="pct"/>
          </w:tcPr>
          <w:p w14:paraId="409CE267" w14:textId="77777777" w:rsidR="0075299A" w:rsidRDefault="0075299A" w:rsidP="0039515F">
            <w:pPr>
              <w:jc w:val="center"/>
            </w:pPr>
          </w:p>
        </w:tc>
        <w:tc>
          <w:tcPr>
            <w:tcW w:w="515" w:type="pct"/>
            <w:vAlign w:val="center"/>
          </w:tcPr>
          <w:p w14:paraId="5DA65ADD" w14:textId="7F9A3A7C" w:rsidR="0075299A" w:rsidRPr="00D0435D" w:rsidRDefault="009D0A8E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E4379">
              <w:rPr>
                <w:bCs/>
                <w:color w:val="000000"/>
              </w:rPr>
              <w:t>Заключенный муниципальный контракт</w:t>
            </w:r>
          </w:p>
        </w:tc>
        <w:tc>
          <w:tcPr>
            <w:tcW w:w="25" w:type="pct"/>
            <w:gridSpan w:val="2"/>
            <w:vAlign w:val="center"/>
          </w:tcPr>
          <w:p w14:paraId="51F8BB22" w14:textId="77777777" w:rsidR="0075299A" w:rsidRPr="00D0435D" w:rsidRDefault="0075299A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D0A8E" w:rsidRPr="00D0435D" w14:paraId="18827542" w14:textId="77777777" w:rsidTr="009D0A8E">
        <w:trPr>
          <w:trHeight w:val="85"/>
        </w:trPr>
        <w:tc>
          <w:tcPr>
            <w:tcW w:w="186" w:type="pct"/>
          </w:tcPr>
          <w:p w14:paraId="11208BE1" w14:textId="78286EA9" w:rsidR="0075299A" w:rsidRDefault="0075299A" w:rsidP="0039515F">
            <w:pPr>
              <w:spacing w:after="160" w:line="240" w:lineRule="atLeast"/>
              <w:jc w:val="center"/>
            </w:pPr>
            <w:r>
              <w:t>4.К.3.</w:t>
            </w:r>
          </w:p>
        </w:tc>
        <w:tc>
          <w:tcPr>
            <w:tcW w:w="490" w:type="pct"/>
          </w:tcPr>
          <w:p w14:paraId="28A2E68B" w14:textId="180DD5D7" w:rsidR="0075299A" w:rsidRPr="004A0626" w:rsidRDefault="004C3C86" w:rsidP="0075299A">
            <w:r>
              <w:t>Контрольная точка «</w:t>
            </w:r>
            <w:r w:rsidR="0075299A" w:rsidRPr="004A0626">
              <w:t>Выполнение работ в соответств</w:t>
            </w:r>
            <w:r>
              <w:t>ии с муниципальным контрактом»</w:t>
            </w:r>
            <w:r w:rsidR="0075299A">
              <w:t xml:space="preserve"> </w:t>
            </w:r>
          </w:p>
        </w:tc>
        <w:tc>
          <w:tcPr>
            <w:tcW w:w="299" w:type="pct"/>
          </w:tcPr>
          <w:p w14:paraId="0C7337FE" w14:textId="67E321EE" w:rsidR="0075299A" w:rsidRPr="0075299A" w:rsidRDefault="009D0A8E" w:rsidP="0039515F">
            <w:pPr>
              <w:jc w:val="center"/>
            </w:pPr>
            <w:r w:rsidRPr="00277546">
              <w:rPr>
                <w:lang w:val="en-US"/>
              </w:rPr>
              <w:t>X</w:t>
            </w:r>
          </w:p>
        </w:tc>
        <w:tc>
          <w:tcPr>
            <w:tcW w:w="354" w:type="pct"/>
          </w:tcPr>
          <w:p w14:paraId="3B37C86A" w14:textId="77777777" w:rsidR="0075299A" w:rsidRPr="00D0435D" w:rsidRDefault="0075299A" w:rsidP="0039515F">
            <w:pPr>
              <w:spacing w:after="160" w:line="240" w:lineRule="atLeast"/>
            </w:pPr>
          </w:p>
        </w:tc>
        <w:tc>
          <w:tcPr>
            <w:tcW w:w="589" w:type="pct"/>
          </w:tcPr>
          <w:p w14:paraId="66106CBD" w14:textId="7C533DD5" w:rsidR="0075299A" w:rsidRDefault="009D0A8E" w:rsidP="0039515F">
            <w:pPr>
              <w:spacing w:after="160" w:line="240" w:lineRule="atLeast"/>
              <w:jc w:val="center"/>
            </w:pPr>
            <w:r>
              <w:t>4.К.2</w:t>
            </w:r>
          </w:p>
        </w:tc>
        <w:tc>
          <w:tcPr>
            <w:tcW w:w="488" w:type="pct"/>
          </w:tcPr>
          <w:p w14:paraId="1F286D86" w14:textId="77777777" w:rsidR="0075299A" w:rsidRPr="00D0435D" w:rsidRDefault="0075299A" w:rsidP="0039515F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Align w:val="center"/>
          </w:tcPr>
          <w:p w14:paraId="6CFE5F81" w14:textId="296A8B3A" w:rsidR="0075299A" w:rsidRPr="00C87160" w:rsidRDefault="009D0A8E" w:rsidP="0039515F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2" w:type="pct"/>
          </w:tcPr>
          <w:p w14:paraId="75A2D00C" w14:textId="4D96EB5D" w:rsidR="0075299A" w:rsidRDefault="009D0A8E" w:rsidP="0039515F">
            <w:pPr>
              <w:jc w:val="center"/>
            </w:pPr>
            <w:r w:rsidRPr="005505F8">
              <w:t>X</w:t>
            </w:r>
          </w:p>
        </w:tc>
        <w:tc>
          <w:tcPr>
            <w:tcW w:w="354" w:type="pct"/>
          </w:tcPr>
          <w:p w14:paraId="021443B1" w14:textId="31D01E36" w:rsidR="0075299A" w:rsidRDefault="009D0A8E" w:rsidP="0039515F">
            <w:pPr>
              <w:jc w:val="center"/>
            </w:pPr>
            <w:r w:rsidRPr="005505F8">
              <w:t>X</w:t>
            </w:r>
          </w:p>
        </w:tc>
        <w:tc>
          <w:tcPr>
            <w:tcW w:w="314" w:type="pct"/>
          </w:tcPr>
          <w:p w14:paraId="5E757CFE" w14:textId="1823C5C7" w:rsidR="0075299A" w:rsidRDefault="009D0A8E" w:rsidP="0039515F">
            <w:pPr>
              <w:jc w:val="center"/>
            </w:pPr>
            <w:r w:rsidRPr="005505F8">
              <w:t>X</w:t>
            </w:r>
          </w:p>
        </w:tc>
        <w:tc>
          <w:tcPr>
            <w:tcW w:w="432" w:type="pct"/>
          </w:tcPr>
          <w:p w14:paraId="5C49161C" w14:textId="2F6713B3" w:rsidR="0075299A" w:rsidRDefault="009D0A8E" w:rsidP="0039515F">
            <w:pPr>
              <w:jc w:val="center"/>
            </w:pPr>
            <w:r w:rsidRPr="005505F8">
              <w:t>X</w:t>
            </w:r>
          </w:p>
        </w:tc>
        <w:tc>
          <w:tcPr>
            <w:tcW w:w="515" w:type="pct"/>
            <w:vAlign w:val="center"/>
          </w:tcPr>
          <w:p w14:paraId="7AE207FC" w14:textId="594A567C" w:rsidR="0075299A" w:rsidRPr="00D0435D" w:rsidRDefault="009D0A8E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КС-2, КС-3</w:t>
            </w:r>
          </w:p>
        </w:tc>
        <w:tc>
          <w:tcPr>
            <w:tcW w:w="25" w:type="pct"/>
            <w:gridSpan w:val="2"/>
            <w:vAlign w:val="center"/>
          </w:tcPr>
          <w:p w14:paraId="4C594A41" w14:textId="77777777" w:rsidR="0075299A" w:rsidRPr="00D0435D" w:rsidRDefault="0075299A" w:rsidP="0039515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</w:tbl>
    <w:p w14:paraId="347EE11C" w14:textId="4658255D" w:rsidR="007C73EE" w:rsidRDefault="007C73EE" w:rsidP="009A1E84">
      <w:pPr>
        <w:spacing w:before="600" w:after="120" w:line="256" w:lineRule="auto"/>
        <w:rPr>
          <w:sz w:val="24"/>
          <w:szCs w:val="24"/>
        </w:rPr>
      </w:pPr>
    </w:p>
    <w:p w14:paraId="3E9E34EE" w14:textId="77777777" w:rsidR="0075299A" w:rsidRDefault="0075299A" w:rsidP="009A1E84">
      <w:pPr>
        <w:spacing w:before="600" w:after="120" w:line="256" w:lineRule="auto"/>
        <w:rPr>
          <w:sz w:val="24"/>
          <w:szCs w:val="24"/>
        </w:rPr>
      </w:pPr>
    </w:p>
    <w:p w14:paraId="3DED1281" w14:textId="77777777" w:rsidR="00E62774" w:rsidRDefault="00E62774" w:rsidP="006513F8">
      <w:pPr>
        <w:spacing w:before="600" w:after="120" w:line="256" w:lineRule="auto"/>
        <w:jc w:val="center"/>
        <w:rPr>
          <w:sz w:val="24"/>
          <w:szCs w:val="24"/>
        </w:rPr>
      </w:pPr>
    </w:p>
    <w:p w14:paraId="4F928924" w14:textId="77777777" w:rsidR="00E62774" w:rsidRDefault="00E62774" w:rsidP="006513F8">
      <w:pPr>
        <w:spacing w:before="600" w:after="120" w:line="256" w:lineRule="auto"/>
        <w:jc w:val="center"/>
        <w:rPr>
          <w:sz w:val="24"/>
          <w:szCs w:val="24"/>
        </w:rPr>
      </w:pPr>
    </w:p>
    <w:p w14:paraId="2E43DA39" w14:textId="3060C10A" w:rsidR="00E62774" w:rsidRDefault="00E62774" w:rsidP="00BB6DB5">
      <w:pPr>
        <w:spacing w:before="600" w:after="120" w:line="256" w:lineRule="auto"/>
        <w:rPr>
          <w:sz w:val="24"/>
          <w:szCs w:val="24"/>
        </w:rPr>
      </w:pPr>
    </w:p>
    <w:p w14:paraId="10BC9A89" w14:textId="05F8EA81" w:rsidR="00395584" w:rsidRDefault="00395584" w:rsidP="00BB6DB5">
      <w:pPr>
        <w:spacing w:before="600" w:after="120" w:line="256" w:lineRule="auto"/>
        <w:rPr>
          <w:sz w:val="24"/>
          <w:szCs w:val="24"/>
        </w:rPr>
      </w:pPr>
    </w:p>
    <w:p w14:paraId="028EAF2A" w14:textId="737CD3CD" w:rsidR="006513F8" w:rsidRPr="002D71DA" w:rsidRDefault="006513F8" w:rsidP="006513F8">
      <w:pPr>
        <w:spacing w:before="600" w:after="120" w:line="256" w:lineRule="auto"/>
        <w:jc w:val="center"/>
        <w:rPr>
          <w:sz w:val="24"/>
          <w:szCs w:val="24"/>
        </w:rPr>
      </w:pPr>
      <w:r w:rsidRPr="002D71DA">
        <w:rPr>
          <w:sz w:val="24"/>
          <w:szCs w:val="24"/>
        </w:rPr>
        <w:lastRenderedPageBreak/>
        <w:t xml:space="preserve">Раздел 6. Поквартальный план достижения показателей проекта в </w:t>
      </w:r>
      <w:r w:rsidR="0054630D" w:rsidRPr="002D71DA">
        <w:rPr>
          <w:sz w:val="24"/>
          <w:szCs w:val="24"/>
        </w:rPr>
        <w:t xml:space="preserve">2025 </w:t>
      </w:r>
      <w:r w:rsidRPr="002D71DA">
        <w:rPr>
          <w:sz w:val="24"/>
          <w:szCs w:val="24"/>
        </w:rPr>
        <w:t>году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47"/>
        <w:gridCol w:w="4538"/>
        <w:gridCol w:w="1127"/>
        <w:gridCol w:w="1394"/>
        <w:gridCol w:w="1253"/>
        <w:gridCol w:w="1115"/>
        <w:gridCol w:w="1285"/>
        <w:gridCol w:w="1415"/>
        <w:gridCol w:w="1732"/>
      </w:tblGrid>
      <w:tr w:rsidR="006513F8" w:rsidRPr="006513F8" w14:paraId="66F0D376" w14:textId="77777777" w:rsidTr="002D71DA">
        <w:trPr>
          <w:trHeight w:val="349"/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9661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2F4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81B5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D924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127F" w14:textId="7BFB8D9F" w:rsidR="006513F8" w:rsidRPr="006513F8" w:rsidRDefault="006513F8" w:rsidP="00E6277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5280" w14:textId="6AC15DC1" w:rsidR="006513F8" w:rsidRPr="006513F8" w:rsidRDefault="006513F8" w:rsidP="00E62774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 конец </w:t>
            </w:r>
            <w:r w:rsidR="00E62774">
              <w:rPr>
                <w:sz w:val="24"/>
                <w:szCs w:val="24"/>
              </w:rPr>
              <w:t xml:space="preserve">2025 </w:t>
            </w:r>
            <w:r w:rsidRPr="006513F8">
              <w:rPr>
                <w:sz w:val="24"/>
                <w:szCs w:val="24"/>
              </w:rPr>
              <w:t>года</w:t>
            </w:r>
          </w:p>
        </w:tc>
      </w:tr>
      <w:tr w:rsidR="006513F8" w:rsidRPr="006513F8" w14:paraId="0DBC5CB1" w14:textId="77777777" w:rsidTr="002D71DA">
        <w:trPr>
          <w:trHeight w:val="661"/>
          <w:tblHeader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4356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228C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0258" w14:textId="77777777" w:rsidR="006513F8" w:rsidRPr="006513F8" w:rsidRDefault="006513F8" w:rsidP="006513F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A743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F25" w14:textId="5AB573F5" w:rsidR="006513F8" w:rsidRPr="006513F8" w:rsidRDefault="009A1E84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6513F8"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850F" w14:textId="220E5278" w:rsidR="006513F8" w:rsidRPr="006513F8" w:rsidRDefault="009A1E84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="006513F8"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964" w14:textId="574C4087" w:rsidR="006513F8" w:rsidRPr="006513F8" w:rsidRDefault="009A1E84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="006513F8"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EC1B" w14:textId="7A827186" w:rsidR="006513F8" w:rsidRPr="006513F8" w:rsidRDefault="009A1E84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="006513F8"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AC4A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</w:tr>
      <w:tr w:rsidR="006513F8" w:rsidRPr="006513F8" w14:paraId="620B1666" w14:textId="77777777" w:rsidTr="002D71DA">
        <w:trPr>
          <w:trHeight w:val="204"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A28F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FA87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D7D2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77C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8A4C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5543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A209" w14:textId="77777777" w:rsidR="006513F8" w:rsidRPr="006513F8" w:rsidRDefault="006513F8" w:rsidP="006513F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09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5545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513F8" w:rsidRPr="006513F8" w14:paraId="4E7CA14C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B31" w14:textId="77777777" w:rsidR="006513F8" w:rsidRPr="00D0435D" w:rsidRDefault="006513F8" w:rsidP="006513F8">
            <w:pPr>
              <w:spacing w:before="60" w:after="60" w:line="240" w:lineRule="atLeast"/>
              <w:jc w:val="center"/>
            </w:pPr>
            <w:r w:rsidRPr="00D0435D"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B578" w14:textId="77777777" w:rsidR="006513F8" w:rsidRPr="002D71DA" w:rsidRDefault="004A5F92" w:rsidP="00C87160">
            <w:pPr>
              <w:widowControl w:val="0"/>
              <w:suppressAutoHyphens/>
              <w:rPr>
                <w:color w:val="000000"/>
              </w:rPr>
            </w:pPr>
            <w:r w:rsidRPr="00D0435D">
              <w:rPr>
                <w:color w:val="000000"/>
              </w:rPr>
              <w:t>Цель 1.</w:t>
            </w:r>
            <w:r w:rsidRPr="00D0435D">
              <w:t xml:space="preserve"> Доведение доли протяженности автомобильных дорог общего пользования местного значения на территории</w:t>
            </w:r>
            <w:r w:rsidR="00C87160">
              <w:t xml:space="preserve"> </w:t>
            </w:r>
            <w:r w:rsidR="00C87160" w:rsidRPr="00C87160">
              <w:t>муниципального образования «Холмский городской округ»</w:t>
            </w:r>
            <w:r w:rsidRPr="00D0435D"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</w:tc>
      </w:tr>
      <w:tr w:rsidR="006513F8" w:rsidRPr="006513F8" w14:paraId="52FC1BC3" w14:textId="77777777" w:rsidTr="005063CF">
        <w:trPr>
          <w:trHeight w:val="191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F3F" w14:textId="77777777" w:rsidR="006513F8" w:rsidRPr="00D0435D" w:rsidRDefault="006513F8" w:rsidP="006513F8">
            <w:pPr>
              <w:spacing w:after="160" w:line="240" w:lineRule="atLeast"/>
              <w:jc w:val="center"/>
            </w:pPr>
            <w:r w:rsidRPr="00D0435D">
              <w:t>1.1.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972C" w14:textId="77777777" w:rsidR="006513F8" w:rsidRPr="00D0435D" w:rsidRDefault="0054630D" w:rsidP="00C87160">
            <w:pPr>
              <w:spacing w:after="160" w:line="240" w:lineRule="atLeast"/>
              <w:ind w:hanging="2"/>
            </w:pPr>
            <w:r w:rsidRPr="00D0435D">
              <w:t>Доля протяженности автомобильных дорог общего пользования местного значения на территории</w:t>
            </w:r>
            <w:r w:rsidR="00C87160">
              <w:t xml:space="preserve"> </w:t>
            </w:r>
            <w:r w:rsidR="00C87160" w:rsidRPr="00C87160">
              <w:t>муниципального образования «Холмский городской округ»</w:t>
            </w:r>
            <w:r w:rsidRPr="00D0435D"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512B" w14:textId="77777777" w:rsidR="006513F8" w:rsidRPr="00D0435D" w:rsidRDefault="0054630D" w:rsidP="006513F8">
            <w:pPr>
              <w:spacing w:after="160" w:line="240" w:lineRule="atLeast"/>
              <w:rPr>
                <w:i/>
              </w:rPr>
            </w:pPr>
            <w:r w:rsidRPr="00D0435D">
              <w:rPr>
                <w:i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4D4" w14:textId="77777777" w:rsidR="006513F8" w:rsidRPr="00D0435D" w:rsidRDefault="006513F8" w:rsidP="006513F8">
            <w:pPr>
              <w:spacing w:after="160" w:line="240" w:lineRule="atLeast"/>
              <w:jc w:val="center"/>
              <w:rPr>
                <w:i/>
              </w:rPr>
            </w:pPr>
          </w:p>
          <w:p w14:paraId="758AA333" w14:textId="77777777" w:rsidR="0054630D" w:rsidRPr="00D0435D" w:rsidRDefault="0054630D" w:rsidP="006513F8">
            <w:pPr>
              <w:spacing w:after="160" w:line="240" w:lineRule="atLeast"/>
              <w:jc w:val="center"/>
              <w:rPr>
                <w:i/>
              </w:rPr>
            </w:pPr>
            <w:r w:rsidRPr="00D0435D">
              <w:rPr>
                <w:i/>
              </w:rPr>
              <w:t>процент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BF7B" w14:textId="77777777" w:rsidR="00D0435D" w:rsidRPr="005063CF" w:rsidRDefault="00D0435D" w:rsidP="00D0435D">
            <w:pPr>
              <w:spacing w:after="160" w:line="240" w:lineRule="atLeast"/>
              <w:jc w:val="center"/>
              <w:rPr>
                <w:i/>
              </w:rPr>
            </w:pPr>
          </w:p>
          <w:p w14:paraId="3EF5CE71" w14:textId="77777777" w:rsidR="00D0435D" w:rsidRPr="005063CF" w:rsidRDefault="00D0435D" w:rsidP="00D0435D">
            <w:pPr>
              <w:spacing w:after="160" w:line="240" w:lineRule="atLeast"/>
              <w:jc w:val="center"/>
              <w:rPr>
                <w:i/>
              </w:rPr>
            </w:pPr>
          </w:p>
          <w:p w14:paraId="76FD8915" w14:textId="77777777" w:rsidR="006513F8" w:rsidRPr="005063CF" w:rsidRDefault="00C87160" w:rsidP="00D0435D">
            <w:pPr>
              <w:spacing w:after="160" w:line="240" w:lineRule="atLeast"/>
              <w:jc w:val="center"/>
              <w:rPr>
                <w:i/>
              </w:rPr>
            </w:pPr>
            <w:r w:rsidRPr="005063CF">
              <w:rPr>
                <w:i/>
              </w:rPr>
              <w:t>49</w:t>
            </w:r>
            <w:r w:rsidR="00D0435D" w:rsidRPr="005063CF">
              <w:rPr>
                <w:i/>
              </w:rPr>
              <w:t>,0</w:t>
            </w:r>
            <w:r w:rsidRPr="005063CF">
              <w:rPr>
                <w:i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E821" w14:textId="77777777" w:rsidR="00D0435D" w:rsidRPr="005063CF" w:rsidRDefault="00D0435D" w:rsidP="00D0435D">
            <w:pPr>
              <w:spacing w:after="160" w:line="240" w:lineRule="atLeast"/>
              <w:jc w:val="center"/>
              <w:rPr>
                <w:i/>
              </w:rPr>
            </w:pPr>
          </w:p>
          <w:p w14:paraId="275643C9" w14:textId="77777777" w:rsidR="00D0435D" w:rsidRPr="005063CF" w:rsidRDefault="00D0435D" w:rsidP="00D0435D">
            <w:pPr>
              <w:spacing w:after="160" w:line="240" w:lineRule="atLeast"/>
              <w:jc w:val="center"/>
              <w:rPr>
                <w:i/>
              </w:rPr>
            </w:pPr>
          </w:p>
          <w:p w14:paraId="33732AFF" w14:textId="77777777" w:rsidR="006513F8" w:rsidRPr="005063CF" w:rsidRDefault="00C87160" w:rsidP="00D0435D">
            <w:pPr>
              <w:spacing w:after="160" w:line="240" w:lineRule="atLeast"/>
              <w:jc w:val="center"/>
              <w:rPr>
                <w:i/>
              </w:rPr>
            </w:pPr>
            <w:r w:rsidRPr="005063CF">
              <w:rPr>
                <w:i/>
              </w:rPr>
              <w:t>4</w:t>
            </w:r>
            <w:r w:rsidR="00D0435D" w:rsidRPr="005063CF">
              <w:rPr>
                <w:i/>
              </w:rPr>
              <w:t>9,0</w:t>
            </w:r>
            <w:r w:rsidRPr="005063CF">
              <w:rPr>
                <w:i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3C38" w14:textId="77777777" w:rsidR="006513F8" w:rsidRPr="005063CF" w:rsidRDefault="00C87160" w:rsidP="006513F8">
            <w:pPr>
              <w:spacing w:after="160" w:line="240" w:lineRule="atLeast"/>
              <w:jc w:val="center"/>
              <w:rPr>
                <w:i/>
              </w:rPr>
            </w:pPr>
            <w:r w:rsidRPr="005063CF">
              <w:rPr>
                <w:i/>
              </w:rPr>
              <w:t>4</w:t>
            </w:r>
            <w:r w:rsidR="00D0435D" w:rsidRPr="005063CF">
              <w:rPr>
                <w:i/>
              </w:rPr>
              <w:t>9,0</w:t>
            </w:r>
            <w:r w:rsidRPr="005063CF">
              <w:rPr>
                <w:i/>
              </w:rPr>
              <w:t>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2A67" w14:textId="51779F2A" w:rsidR="006513F8" w:rsidRPr="005063CF" w:rsidRDefault="005063CF" w:rsidP="006513F8">
            <w:pPr>
              <w:spacing w:after="160" w:line="240" w:lineRule="atLeast"/>
              <w:jc w:val="center"/>
              <w:rPr>
                <w:i/>
              </w:rPr>
            </w:pPr>
            <w:r w:rsidRPr="005063CF">
              <w:rPr>
                <w:i/>
              </w:rPr>
              <w:t>56,9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8723" w14:textId="67737053" w:rsidR="006513F8" w:rsidRPr="005063CF" w:rsidRDefault="005063CF" w:rsidP="006513F8">
            <w:pPr>
              <w:spacing w:after="160" w:line="240" w:lineRule="atLeast"/>
              <w:jc w:val="center"/>
              <w:rPr>
                <w:i/>
              </w:rPr>
            </w:pPr>
            <w:r w:rsidRPr="005063CF">
              <w:rPr>
                <w:i/>
              </w:rPr>
              <w:t>56,9</w:t>
            </w:r>
          </w:p>
        </w:tc>
      </w:tr>
      <w:tr w:rsidR="006513F8" w:rsidRPr="006513F8" w14:paraId="0FEA484A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DDB6" w14:textId="77777777" w:rsidR="006513F8" w:rsidRPr="00D0435D" w:rsidRDefault="0054630D" w:rsidP="006513F8">
            <w:pPr>
              <w:spacing w:after="160" w:line="240" w:lineRule="atLeast"/>
              <w:jc w:val="center"/>
            </w:pPr>
            <w:r w:rsidRPr="00D0435D">
              <w:t>2.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48BD" w14:textId="77777777" w:rsidR="006513F8" w:rsidRPr="00D0435D" w:rsidRDefault="0054630D" w:rsidP="006513F8">
            <w:pPr>
              <w:spacing w:after="160" w:line="240" w:lineRule="atLeast"/>
            </w:pPr>
            <w:r w:rsidRPr="00D0435D">
              <w:rPr>
                <w:color w:val="000000"/>
              </w:rPr>
              <w:t xml:space="preserve">Цель 2. </w:t>
            </w:r>
            <w:r w:rsidRPr="00D0435D">
              <w:t>Обеспечение доли дорожной сети в городской агломерации, соответствующей нормативным требованиям, на уровне не менее 85% к 2030 году</w:t>
            </w:r>
          </w:p>
        </w:tc>
      </w:tr>
      <w:tr w:rsidR="0054630D" w:rsidRPr="006513F8" w14:paraId="1E9BE04D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62B5" w14:textId="27723CCE" w:rsidR="0054630D" w:rsidRPr="00D0435D" w:rsidRDefault="00312E51" w:rsidP="0054630D">
            <w:pPr>
              <w:spacing w:after="160" w:line="240" w:lineRule="atLeast"/>
              <w:jc w:val="center"/>
            </w:pPr>
            <w:r>
              <w:t>2.1</w:t>
            </w:r>
            <w:r w:rsidR="0054630D" w:rsidRPr="00D0435D"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C24" w14:textId="77777777" w:rsidR="0054630D" w:rsidRPr="00D0435D" w:rsidRDefault="0054630D" w:rsidP="0054630D">
            <w:r w:rsidRPr="00D0435D">
              <w:t>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485E" w14:textId="5CBDA29C" w:rsidR="0054630D" w:rsidRPr="00D0435D" w:rsidRDefault="00EE0E2F" w:rsidP="0054630D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F71" w14:textId="77777777" w:rsidR="0054630D" w:rsidRPr="00D0435D" w:rsidRDefault="0054630D" w:rsidP="0054630D">
            <w:pPr>
              <w:spacing w:after="160" w:line="240" w:lineRule="atLeast"/>
              <w:jc w:val="center"/>
              <w:rPr>
                <w:i/>
              </w:rPr>
            </w:pPr>
            <w:r w:rsidRPr="00D0435D">
              <w:rPr>
                <w:i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E1B" w14:textId="77777777" w:rsidR="0054630D" w:rsidRPr="00D0435D" w:rsidRDefault="00D0435D" w:rsidP="0054630D">
            <w:pPr>
              <w:spacing w:after="160" w:line="240" w:lineRule="atLeast"/>
              <w:jc w:val="center"/>
              <w:rPr>
                <w:i/>
              </w:rPr>
            </w:pPr>
            <w:r w:rsidRPr="00D0435D">
              <w:rPr>
                <w:i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A34C" w14:textId="77777777" w:rsidR="0054630D" w:rsidRPr="00D0435D" w:rsidRDefault="00D0435D" w:rsidP="0054630D">
            <w:pPr>
              <w:spacing w:after="160" w:line="240" w:lineRule="atLeast"/>
              <w:jc w:val="center"/>
              <w:rPr>
                <w:i/>
              </w:rPr>
            </w:pPr>
            <w:r w:rsidRPr="00D0435D">
              <w:rPr>
                <w:i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6B02" w14:textId="77777777" w:rsidR="0054630D" w:rsidRPr="00D0435D" w:rsidRDefault="00D0435D" w:rsidP="0054630D">
            <w:pPr>
              <w:spacing w:after="160" w:line="240" w:lineRule="atLeast"/>
              <w:jc w:val="center"/>
              <w:rPr>
                <w:i/>
              </w:rPr>
            </w:pPr>
            <w:r w:rsidRPr="00D0435D">
              <w:rPr>
                <w:i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01BF" w14:textId="77777777" w:rsidR="0054630D" w:rsidRPr="00D0435D" w:rsidRDefault="00D0435D" w:rsidP="0054630D">
            <w:pPr>
              <w:spacing w:after="160" w:line="240" w:lineRule="atLeast"/>
              <w:jc w:val="center"/>
              <w:rPr>
                <w:i/>
              </w:rPr>
            </w:pPr>
            <w:r w:rsidRPr="00D0435D">
              <w:rPr>
                <w:i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C3F1" w14:textId="77777777" w:rsidR="0054630D" w:rsidRPr="00D0435D" w:rsidRDefault="00D0435D" w:rsidP="0054630D">
            <w:pPr>
              <w:spacing w:after="160" w:line="240" w:lineRule="atLeast"/>
              <w:jc w:val="center"/>
              <w:rPr>
                <w:i/>
              </w:rPr>
            </w:pPr>
            <w:r w:rsidRPr="00D0435D">
              <w:rPr>
                <w:i/>
              </w:rPr>
              <w:t>0</w:t>
            </w:r>
          </w:p>
        </w:tc>
      </w:tr>
      <w:tr w:rsidR="00FD2E56" w:rsidRPr="006513F8" w14:paraId="3E142FAD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A53D" w14:textId="266807D1" w:rsidR="00FD2E56" w:rsidRPr="00D0435D" w:rsidRDefault="00312E51" w:rsidP="0054630D">
            <w:pPr>
              <w:spacing w:after="160" w:line="240" w:lineRule="atLeast"/>
              <w:jc w:val="center"/>
            </w:pPr>
            <w:r>
              <w:t>2.2</w:t>
            </w:r>
            <w:r w:rsidR="00FD2E56"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900" w14:textId="77777777" w:rsidR="00FD2E56" w:rsidRPr="00D0435D" w:rsidRDefault="00FD2E56" w:rsidP="0054630D">
            <w:r w:rsidRPr="00FD2E56"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17CB" w14:textId="06EF475E" w:rsidR="00FD2E56" w:rsidRPr="009A1E84" w:rsidRDefault="00395584" w:rsidP="0054630D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BEF" w14:textId="77777777" w:rsidR="00FD2E56" w:rsidRPr="00D0435D" w:rsidRDefault="00FD2E56" w:rsidP="0054630D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CF5" w14:textId="76C1A002" w:rsidR="00FD2E56" w:rsidRPr="00D0435D" w:rsidRDefault="0054275A" w:rsidP="0054630D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ABE" w14:textId="34E09A32" w:rsidR="00FD2E56" w:rsidRPr="00D0435D" w:rsidRDefault="0054275A" w:rsidP="0054630D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E8B1" w14:textId="1D349347" w:rsidR="00FD2E56" w:rsidRPr="00D0435D" w:rsidRDefault="0054275A" w:rsidP="0054630D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9495" w14:textId="6AB60620" w:rsidR="00FD2E56" w:rsidRPr="005063CF" w:rsidRDefault="0054275A" w:rsidP="0054630D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0082" w14:textId="7CEFCFA8" w:rsidR="00FD2E56" w:rsidRPr="005063CF" w:rsidRDefault="0054275A" w:rsidP="0054630D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395584" w:rsidRPr="006513F8" w14:paraId="0B61C823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EA6E" w14:textId="218C9243" w:rsidR="00395584" w:rsidRDefault="00312E51" w:rsidP="00395584">
            <w:pPr>
              <w:spacing w:after="160" w:line="240" w:lineRule="atLeast"/>
              <w:jc w:val="center"/>
            </w:pPr>
            <w:r>
              <w:t>2.3</w:t>
            </w:r>
            <w:r w:rsidR="00395584"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7CE" w14:textId="5DF16A01" w:rsidR="00395584" w:rsidRPr="00FD2E56" w:rsidRDefault="00395584" w:rsidP="00395584">
            <w:r w:rsidRPr="00EE0E2F"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2524" w14:textId="70037D6A" w:rsidR="00395584" w:rsidRDefault="00395584" w:rsidP="00395584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D5D4" w14:textId="0FA41210" w:rsidR="00395584" w:rsidRDefault="00395584" w:rsidP="0039558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A9B" w14:textId="60B81189" w:rsidR="00395584" w:rsidRDefault="0054275A" w:rsidP="0039558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780F" w14:textId="0D553FD4" w:rsidR="00395584" w:rsidRDefault="0054275A" w:rsidP="0039558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9CA" w14:textId="0B5EF5CD" w:rsidR="00395584" w:rsidRDefault="0054275A" w:rsidP="0039558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B6A" w14:textId="2A906FCB" w:rsidR="0054275A" w:rsidRDefault="0054275A" w:rsidP="0054275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3F6" w14:textId="176C5767" w:rsidR="00395584" w:rsidRDefault="0054275A" w:rsidP="0039558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E0E2F" w:rsidRPr="006513F8" w14:paraId="3A5628B5" w14:textId="77777777" w:rsidTr="00EE0E2F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8A04" w14:textId="5B8D70D0" w:rsidR="00EE0E2F" w:rsidRDefault="00EE0E2F" w:rsidP="00EE0E2F">
            <w:pPr>
              <w:spacing w:after="160" w:line="240" w:lineRule="atLeast"/>
              <w:jc w:val="center"/>
            </w:pPr>
            <w:r>
              <w:t>3.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05F" w14:textId="2CD47F9D" w:rsidR="00EE0E2F" w:rsidRDefault="00EE0E2F" w:rsidP="00EE0E2F">
            <w:pPr>
              <w:spacing w:after="160" w:line="240" w:lineRule="atLeast"/>
              <w:jc w:val="center"/>
              <w:rPr>
                <w:i/>
              </w:rPr>
            </w:pPr>
            <w:r>
              <w:t xml:space="preserve">Цель 3. </w:t>
            </w:r>
            <w:r w:rsidRPr="00EE0E2F">
              <w:t>Обеспечение доступности для населения муниципального образования «Холмский городской округ» услуг в сфере транспортных перевозок</w:t>
            </w:r>
          </w:p>
        </w:tc>
      </w:tr>
      <w:tr w:rsidR="00BB6DB5" w:rsidRPr="006513F8" w14:paraId="46E550AF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1C8E" w14:textId="29151261" w:rsidR="00BB6DB5" w:rsidRDefault="00BB6DB5" w:rsidP="00BB6DB5">
            <w:pPr>
              <w:spacing w:after="160" w:line="240" w:lineRule="atLeast"/>
              <w:jc w:val="center"/>
            </w:pPr>
            <w:r>
              <w:t>3.1.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E08" w14:textId="63C620FC" w:rsidR="00BB6DB5" w:rsidRPr="00FD2E56" w:rsidRDefault="00BB6DB5" w:rsidP="00BB6DB5">
            <w:r w:rsidRPr="00EE0E2F">
              <w:t>Количество приобретенных автобусов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B675" w14:textId="7AE0A936" w:rsidR="00BB6DB5" w:rsidRDefault="00BB6DB5" w:rsidP="00BB6DB5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045" w14:textId="782B0E18" w:rsidR="00BB6DB5" w:rsidRDefault="00BB6DB5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A1C6" w14:textId="4B2EA7FE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E014" w14:textId="52B6979C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2D1E" w14:textId="572F9889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72D" w14:textId="0514DB4E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2391" w14:textId="26B6E9B9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BB6DB5" w:rsidRPr="006513F8" w14:paraId="053812BE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A78F" w14:textId="40A22FEB" w:rsidR="00BB6DB5" w:rsidRDefault="00BB6DB5" w:rsidP="00BB6DB5">
            <w:pPr>
              <w:spacing w:after="160" w:line="240" w:lineRule="atLeast"/>
              <w:jc w:val="center"/>
            </w:pPr>
            <w:r>
              <w:t>3.2.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037" w14:textId="119E1D7E" w:rsidR="00BB6DB5" w:rsidRPr="00FD2E56" w:rsidRDefault="00BB6DB5" w:rsidP="00BB6DB5">
            <w:r w:rsidRPr="00EE0E2F">
              <w:t>Количество новых автобусов на газомоторном топливе введенных на маршруты муниципального образования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85B" w14:textId="03240220" w:rsidR="00BB6DB5" w:rsidRDefault="00BB6DB5" w:rsidP="00BB6DB5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3246" w14:textId="1ED958D6" w:rsidR="00BB6DB5" w:rsidRDefault="00BB6DB5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CFD" w14:textId="7F21C2C8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3BC" w14:textId="4FB3AE3C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68B9" w14:textId="61E2E8F3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483D" w14:textId="4F812E0F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D7E" w14:textId="79204AE6" w:rsidR="00BB6DB5" w:rsidRDefault="0054275A" w:rsidP="00BB6DB5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</w:tbl>
    <w:p w14:paraId="2D19A660" w14:textId="1145EDBF" w:rsidR="002D71DA" w:rsidRDefault="002D71DA" w:rsidP="00BB6DB5">
      <w:pPr>
        <w:spacing w:after="160"/>
        <w:rPr>
          <w:sz w:val="24"/>
          <w:szCs w:val="24"/>
        </w:rPr>
      </w:pPr>
    </w:p>
    <w:p w14:paraId="4C10865E" w14:textId="77777777" w:rsidR="005E2FBD" w:rsidRDefault="005E2FBD" w:rsidP="00F06F8D">
      <w:pPr>
        <w:spacing w:after="160"/>
        <w:jc w:val="center"/>
        <w:rPr>
          <w:sz w:val="24"/>
          <w:szCs w:val="24"/>
        </w:rPr>
      </w:pPr>
    </w:p>
    <w:p w14:paraId="30FFA7A8" w14:textId="77777777" w:rsidR="00F06F8D" w:rsidRPr="00525045" w:rsidRDefault="00F06F8D" w:rsidP="00F06F8D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lastRenderedPageBreak/>
        <w:t>Раздел 7. По</w:t>
      </w:r>
      <w:r w:rsidR="00783872"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5ACF93E6" w14:textId="77777777" w:rsidR="00F06F8D" w:rsidRPr="00525045" w:rsidRDefault="00F06F8D" w:rsidP="00F06F8D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t xml:space="preserve">в </w:t>
      </w:r>
      <w:r w:rsidR="005E2FBD">
        <w:rPr>
          <w:sz w:val="24"/>
          <w:szCs w:val="24"/>
        </w:rPr>
        <w:t>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F06F8D" w:rsidRPr="00525045" w14:paraId="5B0CD9E0" w14:textId="77777777" w:rsidTr="001C3840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6869BD69" w14:textId="77777777" w:rsidR="00F06F8D" w:rsidRPr="00525045" w:rsidRDefault="00F06F8D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№ </w:t>
            </w:r>
            <w:r w:rsidRPr="0052504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B9463B3" w14:textId="77777777" w:rsidR="00F06F8D" w:rsidRPr="00525045" w:rsidRDefault="00F06F8D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6C19BD9" w14:textId="77777777" w:rsidR="00F06F8D" w:rsidRPr="00525045" w:rsidRDefault="00F06F8D" w:rsidP="00FC1041">
            <w:pPr>
              <w:spacing w:after="160"/>
              <w:jc w:val="center"/>
              <w:rPr>
                <w:sz w:val="24"/>
                <w:szCs w:val="24"/>
                <w:vertAlign w:val="superscript"/>
              </w:rPr>
            </w:pPr>
            <w:r w:rsidRPr="00525045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C84BB29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Всего на конец </w:t>
            </w:r>
            <w:r w:rsidR="00B200FD">
              <w:rPr>
                <w:sz w:val="24"/>
                <w:szCs w:val="24"/>
              </w:rPr>
              <w:t>2025</w:t>
            </w:r>
            <w:r w:rsidRPr="00525045">
              <w:rPr>
                <w:sz w:val="24"/>
                <w:szCs w:val="24"/>
              </w:rPr>
              <w:t xml:space="preserve"> года (тыс. рублей)</w:t>
            </w:r>
          </w:p>
        </w:tc>
      </w:tr>
      <w:tr w:rsidR="00F06F8D" w:rsidRPr="00525045" w14:paraId="4F6723AB" w14:textId="77777777" w:rsidTr="001C3840">
        <w:trPr>
          <w:cantSplit/>
          <w:tblHeader/>
        </w:trPr>
        <w:tc>
          <w:tcPr>
            <w:tcW w:w="237" w:type="pct"/>
            <w:vMerge/>
            <w:vAlign w:val="center"/>
          </w:tcPr>
          <w:p w14:paraId="170F593E" w14:textId="77777777" w:rsidR="00F06F8D" w:rsidRPr="00525045" w:rsidRDefault="00F06F8D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42DF6475" w14:textId="77777777" w:rsidR="00F06F8D" w:rsidRPr="00525045" w:rsidRDefault="00F06F8D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F1DBA8B" w14:textId="6CB06D72" w:rsidR="00F06F8D" w:rsidRPr="00525045" w:rsidRDefault="00E62774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F06F8D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28A1867" w14:textId="2ACC5C5D" w:rsidR="00F06F8D" w:rsidRPr="00525045" w:rsidRDefault="00E62774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="00F06F8D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06D6D9D9" w14:textId="728B769F" w:rsidR="00F06F8D" w:rsidRPr="00525045" w:rsidRDefault="00E62774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="00F06F8D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7B7016AC" w14:textId="2085554E" w:rsidR="00F06F8D" w:rsidRPr="00525045" w:rsidRDefault="00E62774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="00F06F8D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622C834" w14:textId="77777777" w:rsidR="00F06F8D" w:rsidRPr="00525045" w:rsidRDefault="00F06F8D" w:rsidP="00FC104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F06F8D" w:rsidRPr="00525045" w14:paraId="31E6E4D2" w14:textId="77777777" w:rsidTr="001C3840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2D03A7A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49602E9D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9E92424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501C2A28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638A1965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3FD21DD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610903E2" w14:textId="77777777" w:rsidR="00F06F8D" w:rsidRPr="00525045" w:rsidRDefault="00F06F8D" w:rsidP="00FC1041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06F8D" w:rsidRPr="00525045" w14:paraId="410A0984" w14:textId="77777777" w:rsidTr="00FC1041">
        <w:trPr>
          <w:cantSplit/>
        </w:trPr>
        <w:tc>
          <w:tcPr>
            <w:tcW w:w="237" w:type="pct"/>
            <w:vAlign w:val="center"/>
          </w:tcPr>
          <w:p w14:paraId="01E51F77" w14:textId="77777777" w:rsidR="00F06F8D" w:rsidRPr="00EB2850" w:rsidRDefault="00F06F8D" w:rsidP="00FC1041">
            <w:pPr>
              <w:spacing w:before="60" w:after="60" w:line="240" w:lineRule="atLeast"/>
              <w:jc w:val="center"/>
            </w:pPr>
            <w:r w:rsidRPr="00EB2850"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4DF4BD2B" w14:textId="053D6CC5" w:rsidR="00F06F8D" w:rsidRPr="00EB2850" w:rsidRDefault="002D71DA" w:rsidP="00FC1041">
            <w:pPr>
              <w:spacing w:before="60" w:after="60" w:line="240" w:lineRule="atLeast"/>
            </w:pPr>
            <w:r>
              <w:rPr>
                <w:rFonts w:eastAsiaTheme="minorHAnsi"/>
                <w:lang w:eastAsia="en-US"/>
              </w:rPr>
              <w:t>Задача</w:t>
            </w:r>
            <w:r w:rsidRPr="002D71DA">
              <w:rPr>
                <w:rFonts w:eastAsiaTheme="minorHAnsi"/>
                <w:lang w:eastAsia="en-US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4C3C86">
              <w:rPr>
                <w:rFonts w:eastAsiaTheme="minorHAnsi"/>
                <w:lang w:eastAsia="en-US"/>
              </w:rPr>
              <w:t>Развитие автомобильных</w:t>
            </w:r>
            <w:r w:rsidR="0054630D" w:rsidRPr="00EB2850">
              <w:rPr>
                <w:rFonts w:eastAsiaTheme="minorHAnsi"/>
                <w:lang w:eastAsia="en-US"/>
              </w:rPr>
              <w:t xml:space="preserve"> дорог общего пользования местного значения</w:t>
            </w:r>
          </w:p>
        </w:tc>
      </w:tr>
      <w:tr w:rsidR="00F06F8D" w:rsidRPr="00525045" w14:paraId="3CFD5DFC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391BF734" w14:textId="77777777" w:rsidR="00F06F8D" w:rsidRPr="00EB2850" w:rsidRDefault="00F06F8D" w:rsidP="00FC1041">
            <w:pPr>
              <w:spacing w:after="60" w:line="240" w:lineRule="atLeast"/>
              <w:jc w:val="center"/>
            </w:pPr>
            <w:r w:rsidRPr="00EB2850">
              <w:t>1.1.</w:t>
            </w:r>
          </w:p>
        </w:tc>
        <w:tc>
          <w:tcPr>
            <w:tcW w:w="1654" w:type="pct"/>
            <w:vAlign w:val="center"/>
          </w:tcPr>
          <w:p w14:paraId="00E74F1A" w14:textId="52899F0C" w:rsidR="00F06F8D" w:rsidRPr="00EB2850" w:rsidRDefault="00BB6DB5" w:rsidP="00FC1041">
            <w:pPr>
              <w:spacing w:after="160" w:line="240" w:lineRule="atLeast"/>
            </w:pPr>
            <w:r w:rsidRPr="00BB6DB5"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32" w:type="pct"/>
            <w:vAlign w:val="center"/>
          </w:tcPr>
          <w:p w14:paraId="44D23751" w14:textId="77777777" w:rsidR="00F06F8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11" w:type="pct"/>
            <w:vAlign w:val="center"/>
          </w:tcPr>
          <w:p w14:paraId="4FA0F1F9" w14:textId="77777777" w:rsidR="00F06F8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20" w:type="pct"/>
            <w:vAlign w:val="center"/>
          </w:tcPr>
          <w:p w14:paraId="6C6FB0B3" w14:textId="77777777" w:rsidR="00F06F8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67" w:type="pct"/>
            <w:vAlign w:val="center"/>
          </w:tcPr>
          <w:p w14:paraId="13DABBAA" w14:textId="549131DB" w:rsidR="00F06F8D" w:rsidRPr="00EB2850" w:rsidRDefault="00BB6DB5" w:rsidP="00B200FD">
            <w:pPr>
              <w:spacing w:after="60" w:line="240" w:lineRule="atLeast"/>
              <w:jc w:val="center"/>
            </w:pPr>
            <w:r w:rsidRPr="00BB6DB5">
              <w:t>304 402,3</w:t>
            </w:r>
          </w:p>
        </w:tc>
        <w:tc>
          <w:tcPr>
            <w:tcW w:w="579" w:type="pct"/>
            <w:vAlign w:val="center"/>
          </w:tcPr>
          <w:p w14:paraId="495E2D51" w14:textId="1783DD1A" w:rsidR="00F06F8D" w:rsidRPr="00EB2850" w:rsidRDefault="00BB6DB5" w:rsidP="00B200FD">
            <w:pPr>
              <w:spacing w:after="60" w:line="240" w:lineRule="atLeast"/>
              <w:jc w:val="center"/>
            </w:pPr>
            <w:r w:rsidRPr="00BB6DB5">
              <w:t>304 402,3</w:t>
            </w:r>
          </w:p>
        </w:tc>
      </w:tr>
      <w:tr w:rsidR="0054630D" w:rsidRPr="00525045" w14:paraId="112BDA72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5F0B530E" w14:textId="77777777" w:rsidR="0054630D" w:rsidRPr="00EB2850" w:rsidRDefault="0054630D" w:rsidP="00FC1041">
            <w:pPr>
              <w:spacing w:after="60" w:line="240" w:lineRule="atLeast"/>
              <w:jc w:val="center"/>
            </w:pPr>
            <w:r w:rsidRPr="00EB2850">
              <w:t>1.2.</w:t>
            </w:r>
          </w:p>
        </w:tc>
        <w:tc>
          <w:tcPr>
            <w:tcW w:w="1654" w:type="pct"/>
            <w:vAlign w:val="center"/>
          </w:tcPr>
          <w:p w14:paraId="507E1701" w14:textId="0305ED87" w:rsidR="0054630D" w:rsidRPr="00EB2850" w:rsidRDefault="00BB6DB5" w:rsidP="00FC1041">
            <w:pPr>
              <w:spacing w:after="160" w:line="240" w:lineRule="atLeast"/>
            </w:pPr>
            <w:r w:rsidRPr="00BB6DB5"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632" w:type="pct"/>
            <w:vAlign w:val="center"/>
          </w:tcPr>
          <w:p w14:paraId="10454FD1" w14:textId="77777777" w:rsidR="0054630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11" w:type="pct"/>
            <w:vAlign w:val="center"/>
          </w:tcPr>
          <w:p w14:paraId="4E13BF38" w14:textId="77777777" w:rsidR="0054630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20" w:type="pct"/>
            <w:vAlign w:val="center"/>
          </w:tcPr>
          <w:p w14:paraId="669BAD52" w14:textId="77777777" w:rsidR="0054630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67" w:type="pct"/>
            <w:vAlign w:val="center"/>
          </w:tcPr>
          <w:p w14:paraId="7D5504CB" w14:textId="77777777" w:rsidR="0054630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579" w:type="pct"/>
            <w:vAlign w:val="center"/>
          </w:tcPr>
          <w:p w14:paraId="41A5D010" w14:textId="77777777" w:rsidR="0054630D" w:rsidRPr="00EB2850" w:rsidRDefault="00F642D6" w:rsidP="00B200FD">
            <w:pPr>
              <w:spacing w:after="60" w:line="240" w:lineRule="atLeast"/>
              <w:jc w:val="center"/>
            </w:pPr>
            <w:r>
              <w:t>0,0</w:t>
            </w:r>
          </w:p>
        </w:tc>
      </w:tr>
      <w:tr w:rsidR="00BB6DB5" w:rsidRPr="00525045" w14:paraId="47456F0C" w14:textId="77777777" w:rsidTr="00F61315">
        <w:trPr>
          <w:cantSplit/>
          <w:trHeight w:val="519"/>
        </w:trPr>
        <w:tc>
          <w:tcPr>
            <w:tcW w:w="237" w:type="pct"/>
            <w:vAlign w:val="center"/>
          </w:tcPr>
          <w:p w14:paraId="2DF9F898" w14:textId="3A2BD73C" w:rsidR="00BB6DB5" w:rsidRPr="00EB2850" w:rsidRDefault="00BB6DB5" w:rsidP="00BB6DB5">
            <w:pPr>
              <w:spacing w:after="60" w:line="240" w:lineRule="atLeast"/>
              <w:jc w:val="center"/>
            </w:pPr>
            <w:r>
              <w:t>1.3.</w:t>
            </w:r>
          </w:p>
        </w:tc>
        <w:tc>
          <w:tcPr>
            <w:tcW w:w="1654" w:type="pct"/>
            <w:vAlign w:val="center"/>
          </w:tcPr>
          <w:p w14:paraId="69C2A3C7" w14:textId="01441FBA" w:rsidR="00BB6DB5" w:rsidRPr="00BB6DB5" w:rsidRDefault="00BB6DB5" w:rsidP="00BB6DB5">
            <w:pPr>
              <w:spacing w:after="160" w:line="240" w:lineRule="atLeast"/>
            </w:pPr>
            <w:r w:rsidRPr="00BB6DB5">
              <w:t>Организовано транспортное обслуживание населения в границах муниципального образования «Холмский городской округ»</w:t>
            </w:r>
          </w:p>
        </w:tc>
        <w:tc>
          <w:tcPr>
            <w:tcW w:w="632" w:type="pct"/>
          </w:tcPr>
          <w:p w14:paraId="6B11EAD9" w14:textId="588F6773" w:rsidR="00BB6DB5" w:rsidRDefault="00BB6DB5" w:rsidP="00BB6DB5">
            <w:pPr>
              <w:spacing w:after="60" w:line="240" w:lineRule="atLeast"/>
              <w:jc w:val="center"/>
            </w:pPr>
            <w:r w:rsidRPr="00F3761B">
              <w:t>0,0</w:t>
            </w:r>
          </w:p>
        </w:tc>
        <w:tc>
          <w:tcPr>
            <w:tcW w:w="611" w:type="pct"/>
          </w:tcPr>
          <w:p w14:paraId="296B73B4" w14:textId="10809334" w:rsidR="00BB6DB5" w:rsidRDefault="00BB6DB5" w:rsidP="00BB6DB5">
            <w:pPr>
              <w:spacing w:after="60" w:line="240" w:lineRule="atLeast"/>
              <w:jc w:val="center"/>
            </w:pPr>
            <w:r w:rsidRPr="00F3761B">
              <w:t>0,0</w:t>
            </w:r>
          </w:p>
        </w:tc>
        <w:tc>
          <w:tcPr>
            <w:tcW w:w="620" w:type="pct"/>
          </w:tcPr>
          <w:p w14:paraId="1A429763" w14:textId="2F9BDF00" w:rsidR="00BB6DB5" w:rsidRDefault="00BB6DB5" w:rsidP="00BB6DB5">
            <w:pPr>
              <w:spacing w:after="60" w:line="240" w:lineRule="atLeast"/>
              <w:jc w:val="center"/>
            </w:pPr>
            <w:r w:rsidRPr="00F3761B">
              <w:t>0,0</w:t>
            </w:r>
          </w:p>
        </w:tc>
        <w:tc>
          <w:tcPr>
            <w:tcW w:w="667" w:type="pct"/>
          </w:tcPr>
          <w:p w14:paraId="07B66006" w14:textId="09C6C3D1" w:rsidR="00BB6DB5" w:rsidRDefault="00BB6DB5" w:rsidP="00BB6DB5">
            <w:pPr>
              <w:spacing w:after="60" w:line="240" w:lineRule="atLeast"/>
              <w:jc w:val="center"/>
            </w:pPr>
            <w:r w:rsidRPr="00F3761B">
              <w:t>0,0</w:t>
            </w:r>
          </w:p>
        </w:tc>
        <w:tc>
          <w:tcPr>
            <w:tcW w:w="579" w:type="pct"/>
          </w:tcPr>
          <w:p w14:paraId="7A8E7C59" w14:textId="2952E0F9" w:rsidR="00BB6DB5" w:rsidRDefault="00BB6DB5" w:rsidP="00BB6DB5">
            <w:pPr>
              <w:spacing w:after="60" w:line="240" w:lineRule="atLeast"/>
              <w:jc w:val="center"/>
            </w:pPr>
            <w:r w:rsidRPr="00F3761B">
              <w:t>0,0</w:t>
            </w:r>
          </w:p>
        </w:tc>
      </w:tr>
      <w:tr w:rsidR="001C3840" w:rsidRPr="00525045" w14:paraId="416A1199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2EC1B71F" w14:textId="24B0F4FF" w:rsidR="001C3840" w:rsidRPr="00EB2850" w:rsidRDefault="00BB6DB5" w:rsidP="001C3840">
            <w:pPr>
              <w:spacing w:after="60" w:line="240" w:lineRule="atLeast"/>
              <w:jc w:val="center"/>
            </w:pPr>
            <w:r>
              <w:t>1.4</w:t>
            </w:r>
            <w:r w:rsidR="001C3840">
              <w:t>.</w:t>
            </w:r>
          </w:p>
        </w:tc>
        <w:tc>
          <w:tcPr>
            <w:tcW w:w="1654" w:type="pct"/>
            <w:vAlign w:val="center"/>
          </w:tcPr>
          <w:p w14:paraId="589AD981" w14:textId="2AD4D7F8" w:rsidR="001C3840" w:rsidRPr="00EB2850" w:rsidRDefault="00BB6DB5" w:rsidP="001C3840">
            <w:pPr>
              <w:spacing w:after="160" w:line="240" w:lineRule="atLeast"/>
              <w:rPr>
                <w:rFonts w:eastAsiaTheme="minorHAnsi"/>
                <w:lang w:eastAsia="en-US"/>
              </w:rPr>
            </w:pPr>
            <w:r w:rsidRPr="00BB6DB5">
              <w:rPr>
                <w:rFonts w:eastAsiaTheme="minorHAnsi"/>
                <w:lang w:eastAsia="en-US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632" w:type="pct"/>
            <w:vAlign w:val="center"/>
          </w:tcPr>
          <w:p w14:paraId="47972160" w14:textId="5848AB4F" w:rsidR="001C384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11" w:type="pct"/>
            <w:vAlign w:val="center"/>
          </w:tcPr>
          <w:p w14:paraId="0BE82EDA" w14:textId="76E0D2E8" w:rsidR="001C384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20" w:type="pct"/>
            <w:vAlign w:val="center"/>
          </w:tcPr>
          <w:p w14:paraId="655A25E7" w14:textId="2A080CFD" w:rsidR="001C384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67" w:type="pct"/>
            <w:vAlign w:val="center"/>
          </w:tcPr>
          <w:p w14:paraId="4E6CFE69" w14:textId="11E6FF62" w:rsidR="001C384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579" w:type="pct"/>
            <w:vAlign w:val="center"/>
          </w:tcPr>
          <w:p w14:paraId="4668E6C6" w14:textId="65E0124A" w:rsidR="001C384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</w:tr>
      <w:tr w:rsidR="001C3840" w:rsidRPr="00525045" w14:paraId="12F3C3C7" w14:textId="77777777" w:rsidTr="00765113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5A67F8B7" w14:textId="77777777" w:rsidR="001C3840" w:rsidRPr="00EB2850" w:rsidRDefault="001C3840" w:rsidP="001C3840">
            <w:pPr>
              <w:spacing w:after="60" w:line="240" w:lineRule="atLeast"/>
            </w:pPr>
            <w:r w:rsidRPr="00EB2850">
              <w:t>ИТОГО:</w:t>
            </w:r>
          </w:p>
        </w:tc>
        <w:tc>
          <w:tcPr>
            <w:tcW w:w="632" w:type="pct"/>
            <w:vAlign w:val="center"/>
          </w:tcPr>
          <w:p w14:paraId="61BD7240" w14:textId="00ECDF46" w:rsidR="001C3840" w:rsidRPr="00EB285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11" w:type="pct"/>
            <w:vAlign w:val="center"/>
          </w:tcPr>
          <w:p w14:paraId="3BD4DF10" w14:textId="1A3E3961" w:rsidR="001C3840" w:rsidRPr="00EB285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20" w:type="pct"/>
            <w:vAlign w:val="center"/>
          </w:tcPr>
          <w:p w14:paraId="707E2C2C" w14:textId="602BF383" w:rsidR="001C3840" w:rsidRPr="00EB2850" w:rsidRDefault="001C3840" w:rsidP="001C3840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67" w:type="pct"/>
            <w:vAlign w:val="center"/>
          </w:tcPr>
          <w:p w14:paraId="33717924" w14:textId="4BB1C5D7" w:rsidR="001C3840" w:rsidRPr="00EB2850" w:rsidRDefault="00BB6DB5" w:rsidP="001C3840">
            <w:pPr>
              <w:spacing w:after="60" w:line="240" w:lineRule="atLeast"/>
              <w:jc w:val="center"/>
            </w:pPr>
            <w:r w:rsidRPr="00BB6DB5">
              <w:t>304 402,3</w:t>
            </w:r>
          </w:p>
        </w:tc>
        <w:tc>
          <w:tcPr>
            <w:tcW w:w="579" w:type="pct"/>
            <w:vAlign w:val="center"/>
          </w:tcPr>
          <w:p w14:paraId="234115F3" w14:textId="4E2889F3" w:rsidR="001C3840" w:rsidRPr="00EB2850" w:rsidRDefault="00BB6DB5" w:rsidP="001C3840">
            <w:pPr>
              <w:spacing w:after="60" w:line="240" w:lineRule="atLeast"/>
              <w:jc w:val="center"/>
            </w:pPr>
            <w:r w:rsidRPr="00BB6DB5">
              <w:t>304 402,3</w:t>
            </w:r>
          </w:p>
        </w:tc>
      </w:tr>
    </w:tbl>
    <w:p w14:paraId="2CAA5B1F" w14:textId="77777777" w:rsidR="00F06F8D" w:rsidRPr="00163EB9" w:rsidRDefault="00F06F8D" w:rsidP="00F06F8D">
      <w:pPr>
        <w:suppressAutoHyphens/>
        <w:rPr>
          <w:sz w:val="24"/>
          <w:szCs w:val="24"/>
        </w:rPr>
        <w:sectPr w:rsidR="00F06F8D" w:rsidRPr="00163EB9" w:rsidSect="00D20B69">
          <w:headerReference w:type="default" r:id="rId20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09C0D291" w14:textId="7C2C4C2E" w:rsidR="001C3840" w:rsidRPr="0090063A" w:rsidRDefault="00646204" w:rsidP="001C3840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3</w:t>
      </w:r>
    </w:p>
    <w:p w14:paraId="455AAEC9" w14:textId="77777777" w:rsidR="001C3840" w:rsidRPr="0090063A" w:rsidRDefault="001C3840" w:rsidP="001C3840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90063A">
        <w:rPr>
          <w:color w:val="000000"/>
          <w:sz w:val="24"/>
          <w:szCs w:val="24"/>
        </w:rPr>
        <w:t>к муниципальной программе</w:t>
      </w:r>
    </w:p>
    <w:p w14:paraId="42F03201" w14:textId="77777777" w:rsidR="001C3840" w:rsidRPr="0090063A" w:rsidRDefault="001C3840" w:rsidP="001C3840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>«Развитие транспортной инфраструктуры</w:t>
      </w:r>
    </w:p>
    <w:p w14:paraId="13BB3A2A" w14:textId="77777777" w:rsidR="001C3840" w:rsidRPr="0090063A" w:rsidRDefault="001C3840" w:rsidP="001C3840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 xml:space="preserve"> и дорожного хозяйства </w:t>
      </w:r>
    </w:p>
    <w:p w14:paraId="10B32305" w14:textId="77777777" w:rsidR="001C3840" w:rsidRPr="0090063A" w:rsidRDefault="001C3840" w:rsidP="001C3840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>муниципального образования</w:t>
      </w:r>
    </w:p>
    <w:p w14:paraId="43532E6A" w14:textId="035EE812" w:rsidR="001C3840" w:rsidRPr="0090063A" w:rsidRDefault="001C3840" w:rsidP="001C3840">
      <w:pPr>
        <w:pStyle w:val="afe"/>
        <w:spacing w:after="0"/>
        <w:ind w:left="284"/>
        <w:jc w:val="right"/>
        <w:rPr>
          <w:sz w:val="24"/>
          <w:szCs w:val="24"/>
        </w:rPr>
      </w:pPr>
      <w:r w:rsidRPr="0090063A">
        <w:rPr>
          <w:sz w:val="24"/>
          <w:szCs w:val="24"/>
        </w:rPr>
        <w:t xml:space="preserve"> «Холмский городской округ»</w:t>
      </w:r>
      <w:r w:rsidR="005063CF">
        <w:rPr>
          <w:sz w:val="24"/>
          <w:szCs w:val="24"/>
        </w:rPr>
        <w:t>,</w:t>
      </w:r>
    </w:p>
    <w:p w14:paraId="3AEC93DA" w14:textId="3AEE3485" w:rsidR="004C3C86" w:rsidRPr="0090063A" w:rsidRDefault="005063CF" w:rsidP="004C3C86">
      <w:pPr>
        <w:pStyle w:val="afe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="00DC30E4" w:rsidRPr="0090063A">
        <w:rPr>
          <w:sz w:val="24"/>
          <w:szCs w:val="24"/>
        </w:rPr>
        <w:t>твержде</w:t>
      </w:r>
      <w:r>
        <w:rPr>
          <w:sz w:val="24"/>
          <w:szCs w:val="24"/>
        </w:rPr>
        <w:t>н</w:t>
      </w:r>
      <w:r w:rsidR="00DC30E4" w:rsidRPr="0090063A">
        <w:rPr>
          <w:sz w:val="24"/>
          <w:szCs w:val="24"/>
        </w:rPr>
        <w:t>но</w:t>
      </w:r>
      <w:r>
        <w:rPr>
          <w:sz w:val="24"/>
          <w:szCs w:val="24"/>
        </w:rPr>
        <w:t>й</w:t>
      </w:r>
      <w:r w:rsidR="004C3C86" w:rsidRPr="0090063A">
        <w:rPr>
          <w:sz w:val="24"/>
          <w:szCs w:val="24"/>
        </w:rPr>
        <w:t xml:space="preserve"> </w:t>
      </w:r>
      <w:r w:rsidR="004C3C86" w:rsidRPr="0090063A">
        <w:rPr>
          <w:sz w:val="24"/>
          <w:szCs w:val="24"/>
        </w:rPr>
        <w:br/>
        <w:t xml:space="preserve">постановлением администрации </w:t>
      </w:r>
      <w:r w:rsidR="004C3C86" w:rsidRPr="0090063A">
        <w:rPr>
          <w:sz w:val="24"/>
          <w:szCs w:val="24"/>
        </w:rPr>
        <w:br/>
        <w:t xml:space="preserve">муниципального образования </w:t>
      </w:r>
      <w:r w:rsidR="004C3C86" w:rsidRPr="0090063A">
        <w:rPr>
          <w:sz w:val="24"/>
          <w:szCs w:val="24"/>
        </w:rPr>
        <w:br/>
        <w:t>«Холмс</w:t>
      </w:r>
      <w:r w:rsidR="00093411">
        <w:rPr>
          <w:sz w:val="24"/>
          <w:szCs w:val="24"/>
        </w:rPr>
        <w:t>кий городской округ»</w:t>
      </w:r>
      <w:r w:rsidR="00093411">
        <w:rPr>
          <w:sz w:val="24"/>
          <w:szCs w:val="24"/>
        </w:rPr>
        <w:br/>
        <w:t xml:space="preserve">от  </w:t>
      </w:r>
      <w:r w:rsidR="00093411" w:rsidRPr="00093411">
        <w:rPr>
          <w:sz w:val="24"/>
          <w:szCs w:val="24"/>
          <w:u w:val="single"/>
        </w:rPr>
        <w:t>14.11.2024</w:t>
      </w:r>
      <w:r w:rsidR="00093411">
        <w:rPr>
          <w:sz w:val="24"/>
          <w:szCs w:val="24"/>
        </w:rPr>
        <w:t xml:space="preserve"> № </w:t>
      </w:r>
      <w:r w:rsidR="00093411" w:rsidRPr="00093411">
        <w:rPr>
          <w:sz w:val="24"/>
          <w:szCs w:val="24"/>
          <w:u w:val="single"/>
        </w:rPr>
        <w:t>1929</w:t>
      </w:r>
    </w:p>
    <w:p w14:paraId="692869CE" w14:textId="77777777" w:rsidR="001C3840" w:rsidRPr="000E21B3" w:rsidRDefault="001C3840" w:rsidP="001C3840">
      <w:pPr>
        <w:widowControl w:val="0"/>
        <w:suppressAutoHyphens/>
        <w:rPr>
          <w:color w:val="000000"/>
          <w:sz w:val="24"/>
          <w:szCs w:val="24"/>
        </w:rPr>
      </w:pPr>
    </w:p>
    <w:p w14:paraId="4E6FE0BF" w14:textId="77777777" w:rsidR="001C3840" w:rsidRPr="000E21B3" w:rsidRDefault="001C3840" w:rsidP="001C3840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350DE238" w14:textId="77777777" w:rsidR="001C3840" w:rsidRPr="000E21B3" w:rsidRDefault="001C3840" w:rsidP="001C3840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>ПАСПОРТ</w:t>
      </w:r>
      <w:r>
        <w:rPr>
          <w:color w:val="000000"/>
          <w:sz w:val="24"/>
          <w:szCs w:val="24"/>
        </w:rPr>
        <w:t xml:space="preserve"> МУНИЦИПАЛЬНОГО</w:t>
      </w:r>
      <w:r w:rsidRPr="000E21B3">
        <w:rPr>
          <w:color w:val="000000"/>
          <w:sz w:val="24"/>
          <w:szCs w:val="24"/>
        </w:rPr>
        <w:t xml:space="preserve"> ПРОЕКТА </w:t>
      </w:r>
    </w:p>
    <w:p w14:paraId="70AC4838" w14:textId="4F561AD5" w:rsidR="001C3840" w:rsidRPr="00816355" w:rsidRDefault="001C3840" w:rsidP="001C3840">
      <w:pPr>
        <w:widowControl w:val="0"/>
        <w:suppressAutoHyphens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«Дорожная сеть</w:t>
      </w:r>
      <w:r w:rsidRPr="00F02333">
        <w:rPr>
          <w:color w:val="000000"/>
          <w:sz w:val="24"/>
          <w:szCs w:val="24"/>
        </w:rPr>
        <w:t>»</w:t>
      </w:r>
    </w:p>
    <w:p w14:paraId="1C5B904C" w14:textId="77777777" w:rsidR="001C3840" w:rsidRPr="000E21B3" w:rsidRDefault="001C3840" w:rsidP="001C3840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7FBB6223" w14:textId="77777777" w:rsidR="001C3840" w:rsidRPr="000E21B3" w:rsidRDefault="001C3840" w:rsidP="001C384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Раздел 1. Общие</w:t>
      </w:r>
      <w:r w:rsidRPr="000E21B3">
        <w:rPr>
          <w:color w:val="000000"/>
          <w:sz w:val="24"/>
          <w:szCs w:val="24"/>
        </w:rPr>
        <w:t xml:space="preserve"> положения</w:t>
      </w:r>
    </w:p>
    <w:p w14:paraId="52B0D133" w14:textId="77777777" w:rsidR="001C3840" w:rsidRPr="000E21B3" w:rsidRDefault="001C3840" w:rsidP="001C384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2"/>
        <w:gridCol w:w="914"/>
        <w:gridCol w:w="2824"/>
        <w:gridCol w:w="6126"/>
      </w:tblGrid>
      <w:tr w:rsidR="001C3840" w:rsidRPr="000E21B3" w14:paraId="6014D749" w14:textId="77777777" w:rsidTr="00765113">
        <w:trPr>
          <w:cantSplit/>
          <w:trHeight w:val="798"/>
        </w:trPr>
        <w:tc>
          <w:tcPr>
            <w:tcW w:w="1720" w:type="pct"/>
            <w:vAlign w:val="center"/>
          </w:tcPr>
          <w:p w14:paraId="64566E5D" w14:textId="77777777" w:rsidR="001C3840" w:rsidRPr="000E21B3" w:rsidRDefault="001C3840" w:rsidP="007651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3" w:type="pct"/>
            <w:gridSpan w:val="2"/>
            <w:vAlign w:val="center"/>
          </w:tcPr>
          <w:p w14:paraId="1715CB4F" w14:textId="5359DC67" w:rsidR="001C3840" w:rsidRPr="009D0A8E" w:rsidRDefault="009D0A8E" w:rsidP="009D0A8E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«Дорожная сеть</w:t>
            </w:r>
            <w:r w:rsidRPr="00F023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7" w:type="pct"/>
            <w:vAlign w:val="center"/>
          </w:tcPr>
          <w:p w14:paraId="3A254C8C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 проекта</w:t>
            </w:r>
          </w:p>
          <w:p w14:paraId="43F66F33" w14:textId="77777777" w:rsidR="001C3840" w:rsidRPr="000E21B3" w:rsidRDefault="001C3840" w:rsidP="00765113">
            <w:pPr>
              <w:spacing w:after="16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01.01.2025 - 31.12.2030</w:t>
            </w:r>
          </w:p>
        </w:tc>
      </w:tr>
      <w:tr w:rsidR="001C3840" w:rsidRPr="000E21B3" w14:paraId="772D8274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1A93EA9B" w14:textId="77777777" w:rsidR="001C3840" w:rsidRPr="000E21B3" w:rsidRDefault="001C3840" w:rsidP="007651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3280" w:type="pct"/>
            <w:gridSpan w:val="3"/>
            <w:vAlign w:val="center"/>
          </w:tcPr>
          <w:p w14:paraId="379C030B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Вице-мэр муниципального образования «Холмский городской округ»</w:t>
            </w:r>
          </w:p>
        </w:tc>
      </w:tr>
      <w:tr w:rsidR="001C3840" w:rsidRPr="000E21B3" w14:paraId="213AE65F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27F28498" w14:textId="77777777" w:rsidR="001C3840" w:rsidRPr="000E21B3" w:rsidRDefault="001C3840" w:rsidP="007651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Руководитель проекта</w:t>
            </w:r>
          </w:p>
        </w:tc>
        <w:tc>
          <w:tcPr>
            <w:tcW w:w="3280" w:type="pct"/>
            <w:gridSpan w:val="3"/>
            <w:vAlign w:val="center"/>
          </w:tcPr>
          <w:p w14:paraId="1DD576CA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ЖКХ администрации </w:t>
            </w:r>
            <w:r w:rsidRPr="00E7529E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  <w:tr w:rsidR="001C3840" w:rsidRPr="000E21B3" w14:paraId="063827E0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6BA48CD2" w14:textId="77777777" w:rsidR="001C3840" w:rsidRPr="000E21B3" w:rsidRDefault="001C3840" w:rsidP="007651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Целевые группы</w:t>
            </w:r>
          </w:p>
        </w:tc>
        <w:tc>
          <w:tcPr>
            <w:tcW w:w="3280" w:type="pct"/>
            <w:gridSpan w:val="3"/>
            <w:vAlign w:val="center"/>
          </w:tcPr>
          <w:p w14:paraId="22BB4AFA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«Холмский городской округ»</w:t>
            </w:r>
          </w:p>
        </w:tc>
      </w:tr>
      <w:tr w:rsidR="001C3840" w:rsidRPr="000E21B3" w14:paraId="329A3482" w14:textId="77777777" w:rsidTr="00765113">
        <w:trPr>
          <w:cantSplit/>
          <w:trHeight w:val="198"/>
        </w:trPr>
        <w:tc>
          <w:tcPr>
            <w:tcW w:w="1720" w:type="pct"/>
          </w:tcPr>
          <w:p w14:paraId="335E61B1" w14:textId="77777777" w:rsidR="001C3840" w:rsidRPr="000E21B3" w:rsidRDefault="001C3840" w:rsidP="007651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4" w:type="pct"/>
          </w:tcPr>
          <w:p w14:paraId="46D6884F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1.</w:t>
            </w:r>
          </w:p>
        </w:tc>
        <w:tc>
          <w:tcPr>
            <w:tcW w:w="939" w:type="pct"/>
            <w:vAlign w:val="center"/>
          </w:tcPr>
          <w:p w14:paraId="2F3823B4" w14:textId="77777777" w:rsidR="001C3840" w:rsidRPr="000E21B3" w:rsidRDefault="001C3840" w:rsidP="007651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7" w:type="pct"/>
          </w:tcPr>
          <w:p w14:paraId="17BE848A" w14:textId="13972F20" w:rsidR="001C3840" w:rsidRPr="00816355" w:rsidRDefault="001C3840" w:rsidP="00765113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16355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816355">
              <w:rPr>
                <w:color w:val="000000"/>
                <w:sz w:val="24"/>
                <w:szCs w:val="24"/>
              </w:rPr>
              <w:t>азвитие</w:t>
            </w:r>
            <w:r>
              <w:rPr>
                <w:color w:val="000000"/>
                <w:sz w:val="24"/>
                <w:szCs w:val="24"/>
              </w:rPr>
              <w:t xml:space="preserve"> транспортной инфраструктуры</w:t>
            </w:r>
            <w:r w:rsidR="00BB6DB5">
              <w:rPr>
                <w:color w:val="000000"/>
                <w:sz w:val="24"/>
                <w:szCs w:val="24"/>
              </w:rPr>
              <w:t xml:space="preserve"> и</w:t>
            </w:r>
            <w:r w:rsidRPr="00816355">
              <w:rPr>
                <w:color w:val="000000"/>
                <w:sz w:val="24"/>
                <w:szCs w:val="24"/>
              </w:rPr>
              <w:t xml:space="preserve"> дорожного хозяйства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34D5A">
              <w:rPr>
                <w:color w:val="000000"/>
                <w:sz w:val="24"/>
                <w:szCs w:val="24"/>
              </w:rPr>
              <w:t>муниципального образо</w:t>
            </w:r>
            <w:r>
              <w:rPr>
                <w:color w:val="000000"/>
                <w:sz w:val="24"/>
                <w:szCs w:val="24"/>
              </w:rPr>
              <w:t>вания «Холмский городской округ</w:t>
            </w:r>
            <w:r w:rsidRPr="00334D5A">
              <w:rPr>
                <w:color w:val="000000"/>
                <w:sz w:val="24"/>
                <w:szCs w:val="24"/>
              </w:rPr>
              <w:t>»</w:t>
            </w:r>
          </w:p>
          <w:p w14:paraId="02EF54F0" w14:textId="77777777" w:rsidR="001C3840" w:rsidRPr="000E21B3" w:rsidRDefault="001C3840" w:rsidP="00765113">
            <w:pPr>
              <w:pStyle w:val="afe"/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14:paraId="60DD3758" w14:textId="77777777" w:rsidR="001C3840" w:rsidRDefault="001C3840" w:rsidP="001C3840">
      <w:pPr>
        <w:spacing w:after="160" w:line="259" w:lineRule="auto"/>
        <w:jc w:val="center"/>
        <w:rPr>
          <w:sz w:val="24"/>
          <w:szCs w:val="24"/>
        </w:rPr>
      </w:pPr>
    </w:p>
    <w:p w14:paraId="21A10CD4" w14:textId="6EEAA2CA" w:rsidR="001C3840" w:rsidRDefault="001C3840" w:rsidP="001C3840">
      <w:pPr>
        <w:spacing w:after="160" w:line="259" w:lineRule="auto"/>
        <w:jc w:val="center"/>
        <w:rPr>
          <w:sz w:val="24"/>
          <w:szCs w:val="24"/>
        </w:rPr>
      </w:pPr>
    </w:p>
    <w:p w14:paraId="0FD2BCC5" w14:textId="35023E48" w:rsidR="009D0A8E" w:rsidRDefault="009D0A8E" w:rsidP="00D45A3D">
      <w:pPr>
        <w:spacing w:after="160" w:line="259" w:lineRule="auto"/>
        <w:rPr>
          <w:sz w:val="24"/>
          <w:szCs w:val="24"/>
        </w:rPr>
      </w:pPr>
    </w:p>
    <w:p w14:paraId="3A75DD09" w14:textId="77777777" w:rsidR="001C3840" w:rsidRDefault="001C3840" w:rsidP="001C3840">
      <w:pPr>
        <w:spacing w:after="160" w:line="259" w:lineRule="auto"/>
        <w:jc w:val="center"/>
        <w:rPr>
          <w:sz w:val="24"/>
          <w:szCs w:val="24"/>
        </w:rPr>
      </w:pPr>
    </w:p>
    <w:p w14:paraId="56AD68B3" w14:textId="77777777" w:rsidR="001C3840" w:rsidRPr="000E21B3" w:rsidRDefault="001C3840" w:rsidP="001C3840">
      <w:pPr>
        <w:spacing w:after="160" w:line="259" w:lineRule="auto"/>
        <w:jc w:val="center"/>
        <w:rPr>
          <w:sz w:val="24"/>
          <w:szCs w:val="24"/>
          <w:lang w:val="en-US"/>
        </w:rPr>
      </w:pPr>
      <w:r w:rsidRPr="000E21B3">
        <w:rPr>
          <w:sz w:val="24"/>
          <w:szCs w:val="24"/>
        </w:rPr>
        <w:t>2. Показатели проекта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962"/>
        <w:gridCol w:w="1134"/>
        <w:gridCol w:w="1843"/>
        <w:gridCol w:w="851"/>
        <w:gridCol w:w="709"/>
        <w:gridCol w:w="1100"/>
        <w:gridCol w:w="992"/>
        <w:gridCol w:w="709"/>
        <w:gridCol w:w="851"/>
        <w:gridCol w:w="992"/>
        <w:gridCol w:w="709"/>
        <w:gridCol w:w="1275"/>
        <w:gridCol w:w="1276"/>
      </w:tblGrid>
      <w:tr w:rsidR="0054275A" w:rsidRPr="000E21B3" w14:paraId="539F87C8" w14:textId="77777777" w:rsidTr="00595109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3A10088F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№ п/п</w:t>
            </w:r>
          </w:p>
        </w:tc>
        <w:tc>
          <w:tcPr>
            <w:tcW w:w="1962" w:type="dxa"/>
            <w:vMerge w:val="restart"/>
            <w:vAlign w:val="center"/>
          </w:tcPr>
          <w:p w14:paraId="14252035" w14:textId="77777777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Показатели</w:t>
            </w:r>
            <w:r w:rsidRPr="00113043">
              <w:rPr>
                <w:sz w:val="22"/>
                <w:szCs w:val="22"/>
                <w:lang w:val="en-US"/>
              </w:rPr>
              <w:t xml:space="preserve"> </w:t>
            </w:r>
            <w:r w:rsidRPr="00113043">
              <w:rPr>
                <w:sz w:val="22"/>
                <w:szCs w:val="22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6F5144F4" w14:textId="77777777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BCF2B38" w14:textId="77777777" w:rsidR="0054275A" w:rsidRPr="00113043" w:rsidRDefault="0054275A" w:rsidP="0059510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Единица измерения</w:t>
            </w:r>
          </w:p>
          <w:p w14:paraId="75B9D071" w14:textId="77777777" w:rsidR="0054275A" w:rsidRPr="00113043" w:rsidRDefault="0054275A" w:rsidP="0059510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747E7BBB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353" w:type="dxa"/>
            <w:gridSpan w:val="6"/>
            <w:vAlign w:val="center"/>
          </w:tcPr>
          <w:p w14:paraId="335D985D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8AB0320" w14:textId="77777777" w:rsidR="0054275A" w:rsidRPr="00113043" w:rsidRDefault="0054275A" w:rsidP="0059510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Признак возрастания/</w:t>
            </w:r>
          </w:p>
          <w:p w14:paraId="43A3A636" w14:textId="77777777" w:rsidR="0054275A" w:rsidRPr="00113043" w:rsidRDefault="0054275A" w:rsidP="00595109">
            <w:pPr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 w:rsidRPr="00113043">
              <w:rPr>
                <w:sz w:val="22"/>
                <w:szCs w:val="22"/>
              </w:rPr>
              <w:t>убывания</w:t>
            </w:r>
            <w:r w:rsidRPr="00113043" w:rsidDel="00893B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2C394F" w14:textId="77777777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Нарастающий итог</w:t>
            </w:r>
          </w:p>
        </w:tc>
      </w:tr>
      <w:tr w:rsidR="0054275A" w:rsidRPr="000E21B3" w14:paraId="7B14AF30" w14:textId="77777777" w:rsidTr="00542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5B4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3041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33F7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211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DE1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333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9C9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2025</w:t>
            </w:r>
          </w:p>
          <w:p w14:paraId="0A672132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213B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9266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537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083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789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CA94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C365" w14:textId="77777777" w:rsidR="0054275A" w:rsidRPr="00113043" w:rsidRDefault="0054275A" w:rsidP="00595109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4275A" w:rsidRPr="000E21B3" w14:paraId="34FCBEE7" w14:textId="77777777" w:rsidTr="005951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B8CD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6DC2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8AC8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1CA8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3891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DCDB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0A7" w14:textId="77777777" w:rsidR="0054275A" w:rsidRDefault="0054275A" w:rsidP="00595109">
            <w:pPr>
              <w:jc w:val="center"/>
              <w:rPr>
                <w:sz w:val="22"/>
                <w:szCs w:val="22"/>
              </w:rPr>
            </w:pPr>
          </w:p>
          <w:p w14:paraId="4148415E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7</w:t>
            </w:r>
          </w:p>
          <w:p w14:paraId="0C007FCE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E59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3BC2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80DB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234E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47B2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41EC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AE6F" w14:textId="77777777" w:rsidR="0054275A" w:rsidRPr="00113043" w:rsidRDefault="0054275A" w:rsidP="00595109">
            <w:pPr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</w:tr>
      <w:tr w:rsidR="0054275A" w:rsidRPr="000E21B3" w14:paraId="4B98C8E4" w14:textId="77777777" w:rsidTr="00595109">
        <w:trPr>
          <w:trHeight w:val="218"/>
        </w:trPr>
        <w:tc>
          <w:tcPr>
            <w:tcW w:w="476" w:type="dxa"/>
            <w:vAlign w:val="center"/>
          </w:tcPr>
          <w:p w14:paraId="5F3470F1" w14:textId="77777777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1.</w:t>
            </w:r>
          </w:p>
        </w:tc>
        <w:tc>
          <w:tcPr>
            <w:tcW w:w="14403" w:type="dxa"/>
            <w:gridSpan w:val="13"/>
            <w:vAlign w:val="center"/>
          </w:tcPr>
          <w:p w14:paraId="79DDC343" w14:textId="7FFDD046" w:rsidR="0054275A" w:rsidRPr="00113043" w:rsidRDefault="0054275A" w:rsidP="00646204">
            <w:pPr>
              <w:spacing w:after="16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сети дорог общего пользования местного значения </w:t>
            </w:r>
          </w:p>
        </w:tc>
      </w:tr>
      <w:tr w:rsidR="0054275A" w:rsidRPr="000E21B3" w14:paraId="7112923C" w14:textId="77777777" w:rsidTr="00595109">
        <w:trPr>
          <w:trHeight w:val="819"/>
        </w:trPr>
        <w:tc>
          <w:tcPr>
            <w:tcW w:w="476" w:type="dxa"/>
            <w:vAlign w:val="center"/>
          </w:tcPr>
          <w:p w14:paraId="3F5FADDE" w14:textId="77777777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113043">
              <w:rPr>
                <w:sz w:val="22"/>
                <w:szCs w:val="22"/>
              </w:rPr>
              <w:t>1.1.</w:t>
            </w:r>
          </w:p>
        </w:tc>
        <w:tc>
          <w:tcPr>
            <w:tcW w:w="1962" w:type="dxa"/>
            <w:vAlign w:val="center"/>
          </w:tcPr>
          <w:p w14:paraId="549DEBB9" w14:textId="77777777" w:rsidR="0054275A" w:rsidRPr="00113043" w:rsidRDefault="0054275A" w:rsidP="00595109">
            <w:pPr>
              <w:spacing w:after="160" w:line="240" w:lineRule="atLeast"/>
              <w:rPr>
                <w:bCs/>
                <w:color w:val="000000"/>
                <w:sz w:val="22"/>
                <w:szCs w:val="22"/>
              </w:rPr>
            </w:pPr>
            <w:r w:rsidRPr="009A2B31">
              <w:rPr>
                <w:bCs/>
                <w:color w:val="000000"/>
                <w:sz w:val="22"/>
                <w:szCs w:val="22"/>
              </w:rPr>
              <w:t>Доля дорожной сети городской агломераций, соответствующей нормативным требованиям</w:t>
            </w:r>
          </w:p>
        </w:tc>
        <w:tc>
          <w:tcPr>
            <w:tcW w:w="1134" w:type="dxa"/>
            <w:vAlign w:val="center"/>
          </w:tcPr>
          <w:p w14:paraId="4968FC63" w14:textId="51FBCE69" w:rsidR="0054275A" w:rsidRPr="00113043" w:rsidRDefault="0054275A" w:rsidP="00595109">
            <w:pPr>
              <w:spacing w:after="160"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ГП</w:t>
            </w:r>
          </w:p>
        </w:tc>
        <w:tc>
          <w:tcPr>
            <w:tcW w:w="1843" w:type="dxa"/>
            <w:vAlign w:val="center"/>
          </w:tcPr>
          <w:p w14:paraId="5BA7362F" w14:textId="3A5669BB" w:rsidR="0054275A" w:rsidRPr="00113043" w:rsidRDefault="00312E51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38D68935" w14:textId="1B857782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709" w:type="dxa"/>
            <w:vAlign w:val="center"/>
          </w:tcPr>
          <w:p w14:paraId="195A91D2" w14:textId="2DB88AB6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00" w:type="dxa"/>
            <w:vAlign w:val="center"/>
          </w:tcPr>
          <w:p w14:paraId="4298D76B" w14:textId="3471AA1E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  <w:tc>
          <w:tcPr>
            <w:tcW w:w="992" w:type="dxa"/>
            <w:vAlign w:val="center"/>
          </w:tcPr>
          <w:p w14:paraId="7C8CEB33" w14:textId="6EE1BCE3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</w:t>
            </w:r>
          </w:p>
        </w:tc>
        <w:tc>
          <w:tcPr>
            <w:tcW w:w="709" w:type="dxa"/>
            <w:vAlign w:val="center"/>
          </w:tcPr>
          <w:p w14:paraId="452800BC" w14:textId="7303B045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</w:t>
            </w:r>
          </w:p>
        </w:tc>
        <w:tc>
          <w:tcPr>
            <w:tcW w:w="851" w:type="dxa"/>
            <w:vAlign w:val="center"/>
          </w:tcPr>
          <w:p w14:paraId="2AB0F3DB" w14:textId="019C3C5C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992" w:type="dxa"/>
            <w:vAlign w:val="center"/>
          </w:tcPr>
          <w:p w14:paraId="6187DDF1" w14:textId="071D7D6A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709" w:type="dxa"/>
            <w:vAlign w:val="center"/>
          </w:tcPr>
          <w:p w14:paraId="345A4809" w14:textId="07922794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1275" w:type="dxa"/>
            <w:vAlign w:val="center"/>
          </w:tcPr>
          <w:p w14:paraId="068A40D0" w14:textId="77777777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vAlign w:val="center"/>
          </w:tcPr>
          <w:p w14:paraId="00E5203E" w14:textId="77777777" w:rsidR="0054275A" w:rsidRPr="00113043" w:rsidRDefault="0054275A" w:rsidP="00595109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</w:tbl>
    <w:p w14:paraId="360840C3" w14:textId="77777777" w:rsidR="001C3840" w:rsidRPr="000E21B3" w:rsidRDefault="001C3840" w:rsidP="001C3840">
      <w:pPr>
        <w:jc w:val="center"/>
        <w:rPr>
          <w:sz w:val="16"/>
          <w:szCs w:val="16"/>
        </w:rPr>
      </w:pPr>
    </w:p>
    <w:p w14:paraId="75A93CCC" w14:textId="77777777" w:rsidR="001C3840" w:rsidRPr="000E21B3" w:rsidRDefault="001C3840" w:rsidP="001C3840">
      <w:pPr>
        <w:spacing w:after="160" w:line="259" w:lineRule="auto"/>
      </w:pPr>
    </w:p>
    <w:p w14:paraId="788E54A5" w14:textId="77777777" w:rsidR="001C3840" w:rsidRPr="000E21B3" w:rsidRDefault="001C3840" w:rsidP="001C3840">
      <w:pPr>
        <w:spacing w:before="600" w:after="120" w:line="259" w:lineRule="auto"/>
      </w:pPr>
    </w:p>
    <w:p w14:paraId="07522592" w14:textId="77777777" w:rsidR="001C3840" w:rsidRDefault="001C3840" w:rsidP="001C3840">
      <w:pPr>
        <w:spacing w:before="600" w:after="120" w:line="259" w:lineRule="auto"/>
        <w:jc w:val="center"/>
      </w:pPr>
    </w:p>
    <w:p w14:paraId="75780D9B" w14:textId="05622735" w:rsidR="001C3840" w:rsidRDefault="001C3840" w:rsidP="001C3840">
      <w:pPr>
        <w:spacing w:before="600" w:after="120" w:line="259" w:lineRule="auto"/>
        <w:jc w:val="center"/>
      </w:pPr>
    </w:p>
    <w:p w14:paraId="2186C9D0" w14:textId="753C506B" w:rsidR="001C3840" w:rsidRDefault="001C3840" w:rsidP="001C3840">
      <w:pPr>
        <w:spacing w:before="600" w:after="120" w:line="259" w:lineRule="auto"/>
        <w:jc w:val="center"/>
      </w:pPr>
    </w:p>
    <w:p w14:paraId="25E608E4" w14:textId="77777777" w:rsidR="009A2B31" w:rsidRDefault="009A2B31" w:rsidP="001C3840">
      <w:pPr>
        <w:spacing w:before="600" w:after="120" w:line="259" w:lineRule="auto"/>
        <w:jc w:val="center"/>
      </w:pPr>
    </w:p>
    <w:p w14:paraId="4BD50856" w14:textId="77777777" w:rsidR="001C3840" w:rsidRDefault="001C3840" w:rsidP="001C3840">
      <w:pPr>
        <w:spacing w:before="600" w:after="120" w:line="259" w:lineRule="auto"/>
        <w:jc w:val="center"/>
      </w:pPr>
    </w:p>
    <w:p w14:paraId="19AEDCA9" w14:textId="77777777" w:rsidR="001C3840" w:rsidRPr="000E21B3" w:rsidRDefault="001C3840" w:rsidP="001C3840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24"/>
          <w:szCs w:val="24"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"/>
        <w:gridCol w:w="2414"/>
        <w:gridCol w:w="1614"/>
        <w:gridCol w:w="1492"/>
        <w:gridCol w:w="821"/>
        <w:gridCol w:w="731"/>
        <w:gridCol w:w="662"/>
        <w:gridCol w:w="575"/>
        <w:gridCol w:w="575"/>
        <w:gridCol w:w="743"/>
        <w:gridCol w:w="566"/>
        <w:gridCol w:w="578"/>
        <w:gridCol w:w="1246"/>
        <w:gridCol w:w="1168"/>
        <w:gridCol w:w="1357"/>
      </w:tblGrid>
      <w:tr w:rsidR="001C3840" w:rsidRPr="000E21B3" w14:paraId="44DD12A5" w14:textId="77777777" w:rsidTr="00D158C9">
        <w:trPr>
          <w:cantSplit/>
          <w:trHeight w:val="390"/>
          <w:tblHeader/>
        </w:trPr>
        <w:tc>
          <w:tcPr>
            <w:tcW w:w="145" w:type="pct"/>
            <w:vMerge w:val="restart"/>
            <w:vAlign w:val="center"/>
          </w:tcPr>
          <w:p w14:paraId="645401DB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№ п/п</w:t>
            </w:r>
          </w:p>
        </w:tc>
        <w:tc>
          <w:tcPr>
            <w:tcW w:w="806" w:type="pct"/>
            <w:vMerge w:val="restart"/>
            <w:vAlign w:val="center"/>
          </w:tcPr>
          <w:p w14:paraId="05D80CD2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Наименование мероприятия (результата)</w:t>
            </w:r>
          </w:p>
        </w:tc>
        <w:tc>
          <w:tcPr>
            <w:tcW w:w="539" w:type="pct"/>
            <w:vMerge w:val="restart"/>
            <w:vAlign w:val="center"/>
          </w:tcPr>
          <w:p w14:paraId="4C709B19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8" w:type="pct"/>
            <w:vMerge w:val="restart"/>
            <w:vAlign w:val="center"/>
          </w:tcPr>
          <w:p w14:paraId="16FADA83" w14:textId="77777777" w:rsidR="001C3840" w:rsidRPr="005E2FBD" w:rsidRDefault="001C3840" w:rsidP="00765113">
            <w:pPr>
              <w:spacing w:after="160" w:line="240" w:lineRule="atLeast"/>
              <w:jc w:val="center"/>
            </w:pPr>
            <w:r w:rsidRPr="005E2FBD">
              <w:t>Единица измерения</w:t>
            </w:r>
            <w:r w:rsidRPr="005E2FBD">
              <w:br/>
              <w:t>(по ОКЕИ)</w:t>
            </w:r>
          </w:p>
        </w:tc>
        <w:tc>
          <w:tcPr>
            <w:tcW w:w="518" w:type="pct"/>
            <w:gridSpan w:val="2"/>
            <w:vMerge w:val="restart"/>
            <w:vAlign w:val="center"/>
          </w:tcPr>
          <w:p w14:paraId="309D918F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Базовое значение</w:t>
            </w:r>
          </w:p>
        </w:tc>
        <w:tc>
          <w:tcPr>
            <w:tcW w:w="1235" w:type="pct"/>
            <w:gridSpan w:val="6"/>
            <w:vAlign w:val="center"/>
          </w:tcPr>
          <w:p w14:paraId="27E5D6BE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6" w:type="pct"/>
            <w:vMerge w:val="restart"/>
            <w:vAlign w:val="center"/>
          </w:tcPr>
          <w:p w14:paraId="376C0EEA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Тип мероприятия (результата)</w:t>
            </w:r>
          </w:p>
        </w:tc>
        <w:tc>
          <w:tcPr>
            <w:tcW w:w="390" w:type="pct"/>
            <w:vMerge w:val="restart"/>
            <w:vAlign w:val="center"/>
          </w:tcPr>
          <w:p w14:paraId="47850352" w14:textId="07ACDD5D" w:rsidR="001C3840" w:rsidRPr="005E2FBD" w:rsidRDefault="001C3840" w:rsidP="004C3C86">
            <w:pPr>
              <w:spacing w:after="60" w:line="240" w:lineRule="atLeast"/>
              <w:jc w:val="center"/>
            </w:pPr>
            <w:r w:rsidRPr="005E2FBD">
              <w:t>Уровень мероприятия (результата)</w:t>
            </w:r>
          </w:p>
        </w:tc>
        <w:tc>
          <w:tcPr>
            <w:tcW w:w="454" w:type="pct"/>
            <w:vMerge w:val="restart"/>
            <w:vAlign w:val="center"/>
          </w:tcPr>
          <w:p w14:paraId="54DD323C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Связь с показателями проекта</w:t>
            </w:r>
          </w:p>
        </w:tc>
      </w:tr>
      <w:tr w:rsidR="001C3840" w:rsidRPr="000E21B3" w14:paraId="133E82C6" w14:textId="77777777" w:rsidTr="00765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1E87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1209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B9D0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288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5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0AC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044D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2025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D232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2026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1F0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2027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962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7375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2029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16E9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5E2FBD">
              <w:rPr>
                <w:sz w:val="16"/>
                <w:szCs w:val="16"/>
              </w:rPr>
              <w:t>2030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675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0639DE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454" w:type="pct"/>
            <w:vMerge/>
          </w:tcPr>
          <w:p w14:paraId="29E6B871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</w:tr>
      <w:tr w:rsidR="001C3840" w:rsidRPr="000E21B3" w14:paraId="674A0CFA" w14:textId="77777777" w:rsidTr="00765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07D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BD9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8E8B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3282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5EB2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значение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B8B7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год</w:t>
            </w: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2D75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A76A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30B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960D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4E63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163" w14:textId="77777777" w:rsidR="001C3840" w:rsidRPr="005E2FBD" w:rsidRDefault="001C3840" w:rsidP="00765113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805D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5241C1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</w:tcPr>
          <w:p w14:paraId="4FB17E60" w14:textId="77777777" w:rsidR="001C3840" w:rsidRPr="005E2FBD" w:rsidRDefault="001C3840" w:rsidP="00765113">
            <w:pPr>
              <w:spacing w:after="60" w:line="240" w:lineRule="atLeast"/>
              <w:jc w:val="center"/>
            </w:pPr>
          </w:p>
        </w:tc>
      </w:tr>
      <w:tr w:rsidR="001C3840" w:rsidRPr="000E21B3" w14:paraId="04CFEBE7" w14:textId="77777777" w:rsidTr="00765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670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7494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2CF4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68A8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A9A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146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9E1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DBE3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9D1C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892" w14:textId="77777777" w:rsidR="001C3840" w:rsidRPr="005E2FBD" w:rsidRDefault="001C3840" w:rsidP="00765113">
            <w:pPr>
              <w:spacing w:after="60" w:line="240" w:lineRule="atLeast"/>
              <w:jc w:val="center"/>
            </w:pPr>
            <w:r w:rsidRPr="005E2FBD"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B3B" w14:textId="77777777" w:rsidR="001C3840" w:rsidRPr="005E2FBD" w:rsidRDefault="001C3840" w:rsidP="00765113">
            <w:pPr>
              <w:spacing w:after="60" w:line="240" w:lineRule="atLeast"/>
              <w:jc w:val="center"/>
            </w:pPr>
            <w:r>
              <w:t>11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961" w14:textId="77777777" w:rsidR="001C3840" w:rsidRPr="005E2FBD" w:rsidRDefault="001C3840" w:rsidP="00765113">
            <w:pPr>
              <w:spacing w:after="60" w:line="240" w:lineRule="atLeast"/>
              <w:jc w:val="center"/>
            </w:pPr>
            <w:r>
              <w:t>12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B00" w14:textId="77777777" w:rsidR="001C3840" w:rsidRPr="005E2FBD" w:rsidRDefault="001C3840" w:rsidP="00765113">
            <w:pPr>
              <w:spacing w:after="60" w:line="240" w:lineRule="atLeast"/>
              <w:jc w:val="center"/>
            </w:pPr>
            <w:r>
              <w:t>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03E6" w14:textId="77777777" w:rsidR="001C3840" w:rsidRPr="005E2FBD" w:rsidRDefault="001C3840" w:rsidP="00765113">
            <w:pPr>
              <w:spacing w:after="60" w:line="240" w:lineRule="atLeast"/>
              <w:jc w:val="center"/>
            </w:pPr>
            <w:r>
              <w:t>14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A51" w14:textId="77777777" w:rsidR="001C3840" w:rsidRPr="005E2FBD" w:rsidRDefault="001C3840" w:rsidP="00765113">
            <w:pPr>
              <w:spacing w:after="60" w:line="240" w:lineRule="atLeast"/>
              <w:jc w:val="center"/>
            </w:pPr>
            <w:r>
              <w:t>15</w:t>
            </w:r>
          </w:p>
        </w:tc>
      </w:tr>
      <w:tr w:rsidR="001C3840" w:rsidRPr="000E21B3" w14:paraId="2A82C839" w14:textId="77777777" w:rsidTr="00765113">
        <w:trPr>
          <w:cantSplit/>
          <w:trHeight w:val="52"/>
        </w:trPr>
        <w:tc>
          <w:tcPr>
            <w:tcW w:w="145" w:type="pct"/>
          </w:tcPr>
          <w:p w14:paraId="3799B26B" w14:textId="77777777" w:rsidR="001C3840" w:rsidRPr="005E2FBD" w:rsidRDefault="001C3840" w:rsidP="00765113">
            <w:pPr>
              <w:spacing w:after="160" w:line="240" w:lineRule="atLeast"/>
              <w:jc w:val="center"/>
            </w:pPr>
          </w:p>
        </w:tc>
        <w:tc>
          <w:tcPr>
            <w:tcW w:w="4855" w:type="pct"/>
            <w:gridSpan w:val="14"/>
          </w:tcPr>
          <w:p w14:paraId="1E5E80E0" w14:textId="222CAE97" w:rsidR="001C3840" w:rsidRPr="005E2FBD" w:rsidRDefault="001C3840" w:rsidP="009D0A8E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rPr>
                <w:rFonts w:eastAsiaTheme="minorHAnsi"/>
                <w:lang w:eastAsia="en-US"/>
              </w:rPr>
              <w:t>Задача</w:t>
            </w:r>
            <w:r w:rsidRPr="00AA6F47">
              <w:rPr>
                <w:rFonts w:eastAsiaTheme="minorHAnsi"/>
                <w:lang w:eastAsia="en-US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9D0A8E" w:rsidRPr="009D0A8E">
              <w:rPr>
                <w:rFonts w:eastAsiaTheme="minorHAnsi"/>
                <w:lang w:eastAsia="en-US"/>
              </w:rPr>
              <w:t>«Приведение в нормативное состояние автомобильных дорог общего пользования местного значения и искусственных сооружений на них».</w:t>
            </w:r>
          </w:p>
        </w:tc>
      </w:tr>
      <w:tr w:rsidR="00D158C9" w:rsidRPr="000E21B3" w14:paraId="1C21171C" w14:textId="77777777" w:rsidTr="00765113">
        <w:trPr>
          <w:cantSplit/>
          <w:trHeight w:val="2573"/>
        </w:trPr>
        <w:tc>
          <w:tcPr>
            <w:tcW w:w="145" w:type="pct"/>
          </w:tcPr>
          <w:p w14:paraId="76480B0B" w14:textId="77777777" w:rsidR="00D158C9" w:rsidRPr="005E2FBD" w:rsidRDefault="00D158C9" w:rsidP="00D158C9">
            <w:pPr>
              <w:spacing w:after="160" w:line="240" w:lineRule="atLeast"/>
              <w:jc w:val="center"/>
            </w:pPr>
            <w:r w:rsidRPr="005E2FBD">
              <w:t>1.</w:t>
            </w:r>
          </w:p>
        </w:tc>
        <w:tc>
          <w:tcPr>
            <w:tcW w:w="806" w:type="pct"/>
          </w:tcPr>
          <w:p w14:paraId="44DCAB1E" w14:textId="3CEDC67B" w:rsidR="00D158C9" w:rsidRPr="005063CF" w:rsidRDefault="00BB6DB5" w:rsidP="00BB6DB5">
            <w:pPr>
              <w:spacing w:after="160" w:line="240" w:lineRule="atLeast"/>
              <w:ind w:left="95"/>
              <w:rPr>
                <w:bCs/>
                <w:color w:val="000000"/>
                <w:vertAlign w:val="superscript"/>
              </w:rPr>
            </w:pPr>
            <w:r w:rsidRPr="005063CF">
              <w:rPr>
                <w:bCs/>
                <w:color w:val="000000"/>
              </w:rPr>
              <w:t>Приведен</w:t>
            </w:r>
            <w:r w:rsidR="003F1B49" w:rsidRPr="005063CF">
              <w:rPr>
                <w:bCs/>
                <w:color w:val="000000"/>
              </w:rPr>
              <w:t>ы</w:t>
            </w:r>
            <w:r w:rsidRPr="005063CF">
              <w:rPr>
                <w:bCs/>
                <w:color w:val="000000"/>
              </w:rPr>
              <w:t xml:space="preserve"> в нормативное состояние автомобильны</w:t>
            </w:r>
            <w:r w:rsidR="003F1B49" w:rsidRPr="005063CF">
              <w:rPr>
                <w:bCs/>
                <w:color w:val="000000"/>
              </w:rPr>
              <w:t>е</w:t>
            </w:r>
            <w:r w:rsidRPr="005063CF">
              <w:rPr>
                <w:bCs/>
                <w:color w:val="000000"/>
              </w:rPr>
              <w:t xml:space="preserve"> дорог</w:t>
            </w:r>
            <w:r w:rsidR="003F1B49" w:rsidRPr="005063CF">
              <w:rPr>
                <w:bCs/>
                <w:color w:val="000000"/>
              </w:rPr>
              <w:t>и</w:t>
            </w:r>
            <w:r w:rsidRPr="005063CF">
              <w:rPr>
                <w:bCs/>
                <w:color w:val="000000"/>
              </w:rPr>
              <w:t xml:space="preserve"> общего пользования местного значения и искусственны</w:t>
            </w:r>
            <w:r w:rsidR="003F1B49" w:rsidRPr="005063CF">
              <w:rPr>
                <w:bCs/>
                <w:color w:val="000000"/>
              </w:rPr>
              <w:t>е</w:t>
            </w:r>
            <w:r w:rsidRPr="005063CF">
              <w:rPr>
                <w:bCs/>
                <w:color w:val="000000"/>
              </w:rPr>
              <w:t xml:space="preserve"> сооружени</w:t>
            </w:r>
            <w:r w:rsidR="003F1B49" w:rsidRPr="005063CF">
              <w:rPr>
                <w:bCs/>
                <w:color w:val="000000"/>
              </w:rPr>
              <w:t>я</w:t>
            </w:r>
            <w:r w:rsidR="009A2B31" w:rsidRPr="005063CF">
              <w:rPr>
                <w:bCs/>
                <w:color w:val="000000"/>
              </w:rPr>
              <w:t xml:space="preserve"> на них</w:t>
            </w:r>
          </w:p>
        </w:tc>
        <w:tc>
          <w:tcPr>
            <w:tcW w:w="539" w:type="pct"/>
            <w:vAlign w:val="center"/>
          </w:tcPr>
          <w:p w14:paraId="609D7D21" w14:textId="77777777" w:rsidR="00D158C9" w:rsidRPr="005E2FBD" w:rsidRDefault="00D158C9" w:rsidP="00D158C9">
            <w:pPr>
              <w:spacing w:after="160" w:line="240" w:lineRule="atLeast"/>
              <w:jc w:val="center"/>
            </w:pPr>
            <w:r w:rsidRPr="005E2FBD">
              <w:t>Х</w:t>
            </w:r>
          </w:p>
        </w:tc>
        <w:tc>
          <w:tcPr>
            <w:tcW w:w="498" w:type="pct"/>
          </w:tcPr>
          <w:p w14:paraId="14D65606" w14:textId="77777777" w:rsidR="00D158C9" w:rsidRDefault="00D158C9" w:rsidP="00D158C9">
            <w:pPr>
              <w:spacing w:after="160" w:line="240" w:lineRule="atLeast"/>
            </w:pPr>
          </w:p>
          <w:p w14:paraId="3295F98F" w14:textId="77777777" w:rsidR="00D158C9" w:rsidRDefault="00D158C9" w:rsidP="00D158C9">
            <w:pPr>
              <w:spacing w:after="160" w:line="240" w:lineRule="atLeast"/>
            </w:pPr>
            <w:r>
              <w:t xml:space="preserve">           </w:t>
            </w:r>
          </w:p>
          <w:p w14:paraId="7DAEE165" w14:textId="4F6E7654" w:rsidR="00D158C9" w:rsidRPr="005E2FBD" w:rsidRDefault="00D158C9" w:rsidP="00D158C9">
            <w:pPr>
              <w:spacing w:after="160" w:line="240" w:lineRule="atLeast"/>
            </w:pPr>
            <w:r>
              <w:t>километр</w:t>
            </w:r>
          </w:p>
        </w:tc>
        <w:tc>
          <w:tcPr>
            <w:tcW w:w="274" w:type="pct"/>
            <w:vAlign w:val="center"/>
          </w:tcPr>
          <w:p w14:paraId="476CAD91" w14:textId="06574B16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44" w:type="pct"/>
            <w:vAlign w:val="center"/>
          </w:tcPr>
          <w:p w14:paraId="7B8454D2" w14:textId="5DE83D31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21" w:type="pct"/>
            <w:vAlign w:val="center"/>
          </w:tcPr>
          <w:p w14:paraId="6BF02BBB" w14:textId="31807577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2" w:type="pct"/>
            <w:vAlign w:val="center"/>
          </w:tcPr>
          <w:p w14:paraId="2F8AD6F3" w14:textId="282728F4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2" w:type="pct"/>
            <w:vAlign w:val="center"/>
          </w:tcPr>
          <w:p w14:paraId="48711D31" w14:textId="015AE080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48" w:type="pct"/>
            <w:vAlign w:val="center"/>
          </w:tcPr>
          <w:p w14:paraId="79A058BA" w14:textId="16634966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9" w:type="pct"/>
            <w:vAlign w:val="center"/>
          </w:tcPr>
          <w:p w14:paraId="0FE3F0BC" w14:textId="7A0378B0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2" w:type="pct"/>
            <w:vAlign w:val="center"/>
          </w:tcPr>
          <w:p w14:paraId="5D2246A4" w14:textId="7239EAD6" w:rsidR="00D158C9" w:rsidRPr="005E2FBD" w:rsidRDefault="00D158C9" w:rsidP="00D158C9">
            <w:pPr>
              <w:spacing w:after="160" w:line="240" w:lineRule="atLeas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16" w:type="pct"/>
          </w:tcPr>
          <w:p w14:paraId="06FCF6EB" w14:textId="77777777" w:rsidR="00D158C9" w:rsidRPr="005E2FBD" w:rsidRDefault="00D158C9" w:rsidP="00D158C9">
            <w:pPr>
              <w:spacing w:after="160" w:line="240" w:lineRule="atLeast"/>
            </w:pPr>
            <w:r w:rsidRPr="005E2FBD">
              <w:t>Оказание услуг (выполнение работ)</w:t>
            </w:r>
          </w:p>
        </w:tc>
        <w:tc>
          <w:tcPr>
            <w:tcW w:w="390" w:type="pct"/>
          </w:tcPr>
          <w:p w14:paraId="31995A15" w14:textId="77777777" w:rsidR="00D158C9" w:rsidRPr="005E2FBD" w:rsidRDefault="00D158C9" w:rsidP="00D158C9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54" w:type="pct"/>
          </w:tcPr>
          <w:p w14:paraId="6321A0C2" w14:textId="77777777" w:rsidR="00D158C9" w:rsidRPr="005E2FBD" w:rsidRDefault="00D158C9" w:rsidP="00D158C9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5E2FBD">
              <w:t>Доля дорожной сети городской агломераций, соответствующей нормативным требованиям</w:t>
            </w:r>
          </w:p>
        </w:tc>
      </w:tr>
      <w:tr w:rsidR="001C3840" w:rsidRPr="000E21B3" w14:paraId="0221DE62" w14:textId="77777777" w:rsidTr="00765113">
        <w:trPr>
          <w:cantSplit/>
        </w:trPr>
        <w:tc>
          <w:tcPr>
            <w:tcW w:w="145" w:type="pct"/>
          </w:tcPr>
          <w:p w14:paraId="3C803E7A" w14:textId="77777777" w:rsidR="001C3840" w:rsidRPr="005E2FBD" w:rsidRDefault="001C3840" w:rsidP="00765113">
            <w:pPr>
              <w:spacing w:after="160" w:line="240" w:lineRule="atLeast"/>
              <w:jc w:val="center"/>
            </w:pPr>
            <w:r w:rsidRPr="005E2FBD">
              <w:t>1.1.</w:t>
            </w:r>
          </w:p>
        </w:tc>
        <w:tc>
          <w:tcPr>
            <w:tcW w:w="4855" w:type="pct"/>
            <w:gridSpan w:val="14"/>
          </w:tcPr>
          <w:p w14:paraId="1EE995BB" w14:textId="169DAB13" w:rsidR="001C3840" w:rsidRPr="005E2FBD" w:rsidRDefault="009A2B31" w:rsidP="00765113">
            <w:pPr>
              <w:spacing w:after="160" w:line="240" w:lineRule="atLeast"/>
            </w:pPr>
            <w:r>
              <w:rPr>
                <w:bCs/>
                <w:color w:val="000000"/>
              </w:rPr>
              <w:t>Приведено в нормативное состояние автомобильных дорог общего пользования местного значения и искусственных сооружений на них</w:t>
            </w:r>
          </w:p>
        </w:tc>
      </w:tr>
    </w:tbl>
    <w:p w14:paraId="751227FC" w14:textId="77777777" w:rsidR="001C3840" w:rsidRPr="000E21B3" w:rsidRDefault="001C3840" w:rsidP="001C3840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16"/>
          <w:szCs w:val="16"/>
        </w:rPr>
        <w:br w:type="page"/>
      </w:r>
      <w:r w:rsidRPr="000E21B3">
        <w:rPr>
          <w:sz w:val="24"/>
          <w:szCs w:val="24"/>
        </w:rPr>
        <w:lastRenderedPageBreak/>
        <w:t>4. Финансовое обеспечение реализации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1"/>
        <w:gridCol w:w="8102"/>
        <w:gridCol w:w="1012"/>
        <w:gridCol w:w="1012"/>
        <w:gridCol w:w="869"/>
        <w:gridCol w:w="533"/>
        <w:gridCol w:w="533"/>
        <w:gridCol w:w="533"/>
        <w:gridCol w:w="1231"/>
      </w:tblGrid>
      <w:tr w:rsidR="001C3840" w:rsidRPr="000E21B3" w14:paraId="4E16F19A" w14:textId="77777777" w:rsidTr="009D0A8E">
        <w:trPr>
          <w:cantSplit/>
          <w:trHeight w:val="472"/>
          <w:tblHeader/>
        </w:trPr>
        <w:tc>
          <w:tcPr>
            <w:tcW w:w="384" w:type="pct"/>
            <w:vMerge w:val="restart"/>
            <w:vAlign w:val="center"/>
          </w:tcPr>
          <w:p w14:paraId="5494D32D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04" w:type="pct"/>
            <w:vMerge w:val="restart"/>
            <w:vAlign w:val="center"/>
          </w:tcPr>
          <w:p w14:paraId="6C763D16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499" w:type="pct"/>
            <w:gridSpan w:val="6"/>
            <w:vAlign w:val="center"/>
          </w:tcPr>
          <w:p w14:paraId="0F1269BC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12" w:type="pct"/>
            <w:vMerge w:val="restart"/>
            <w:vAlign w:val="center"/>
          </w:tcPr>
          <w:p w14:paraId="506F04C6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1C3840" w:rsidRPr="000E21B3" w14:paraId="1BADDDA1" w14:textId="77777777" w:rsidTr="009D0A8E">
        <w:trPr>
          <w:cantSplit/>
          <w:trHeight w:val="246"/>
          <w:tblHeader/>
        </w:trPr>
        <w:tc>
          <w:tcPr>
            <w:tcW w:w="384" w:type="pct"/>
            <w:vMerge/>
            <w:vAlign w:val="center"/>
          </w:tcPr>
          <w:p w14:paraId="613F7A55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704" w:type="pct"/>
            <w:vMerge/>
            <w:vAlign w:val="center"/>
          </w:tcPr>
          <w:p w14:paraId="5B450377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01A2DE5A" w14:textId="77777777" w:rsidR="001C3840" w:rsidRPr="00D83EBB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8" w:type="pct"/>
            <w:vAlign w:val="center"/>
          </w:tcPr>
          <w:p w14:paraId="6038C84F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90" w:type="pct"/>
            <w:vAlign w:val="center"/>
          </w:tcPr>
          <w:p w14:paraId="7D695F94" w14:textId="77777777" w:rsidR="001C3840" w:rsidRPr="00D83EBB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78" w:type="pct"/>
            <w:vAlign w:val="center"/>
          </w:tcPr>
          <w:p w14:paraId="4E84B71D" w14:textId="77777777" w:rsidR="001C3840" w:rsidRPr="00D52BE9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78" w:type="pct"/>
            <w:vAlign w:val="center"/>
          </w:tcPr>
          <w:p w14:paraId="5471A13C" w14:textId="77777777" w:rsidR="001C3840" w:rsidRPr="00D52BE9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78" w:type="pct"/>
            <w:vAlign w:val="center"/>
          </w:tcPr>
          <w:p w14:paraId="26436280" w14:textId="77777777" w:rsidR="001C3840" w:rsidRPr="00D52BE9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412" w:type="pct"/>
            <w:vMerge/>
            <w:vAlign w:val="center"/>
          </w:tcPr>
          <w:p w14:paraId="02268AF7" w14:textId="77777777" w:rsidR="001C3840" w:rsidRPr="000E21B3" w:rsidRDefault="001C3840" w:rsidP="007651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1C3840" w:rsidRPr="000E21B3" w14:paraId="53A7C1B1" w14:textId="77777777" w:rsidTr="009D0A8E">
        <w:trPr>
          <w:cantSplit/>
          <w:trHeight w:val="161"/>
          <w:tblHeader/>
        </w:trPr>
        <w:tc>
          <w:tcPr>
            <w:tcW w:w="384" w:type="pct"/>
            <w:vAlign w:val="center"/>
          </w:tcPr>
          <w:p w14:paraId="781C304B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704" w:type="pct"/>
            <w:vAlign w:val="center"/>
          </w:tcPr>
          <w:p w14:paraId="6C75B709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14:paraId="7AFBD5F8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2A4C751E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90" w:type="pct"/>
            <w:vAlign w:val="center"/>
          </w:tcPr>
          <w:p w14:paraId="5235DAA3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178" w:type="pct"/>
            <w:vAlign w:val="center"/>
          </w:tcPr>
          <w:p w14:paraId="771177C7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178" w:type="pct"/>
            <w:vAlign w:val="center"/>
          </w:tcPr>
          <w:p w14:paraId="742D01F4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" w:type="pct"/>
            <w:vAlign w:val="center"/>
          </w:tcPr>
          <w:p w14:paraId="7DB0E6CC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2" w:type="pct"/>
            <w:vAlign w:val="center"/>
          </w:tcPr>
          <w:p w14:paraId="06931560" w14:textId="77777777" w:rsidR="001C3840" w:rsidRPr="000E21B3" w:rsidRDefault="001C3840" w:rsidP="00765113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158C9" w:rsidRPr="000E21B3" w14:paraId="17607FBE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65BE7785" w14:textId="77777777" w:rsidR="00D158C9" w:rsidRPr="000E21B3" w:rsidRDefault="00D158C9" w:rsidP="00D158C9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4" w:type="pct"/>
          </w:tcPr>
          <w:p w14:paraId="56FC0973" w14:textId="19D6148F" w:rsidR="00D158C9" w:rsidRPr="00D52BE9" w:rsidRDefault="00D158C9" w:rsidP="00D158C9">
            <w:pPr>
              <w:spacing w:after="160" w:line="240" w:lineRule="atLeast"/>
              <w:contextualSpacing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Муниципальный проект: «Дорожная сеть</w:t>
            </w:r>
            <w:r w:rsidRPr="00576F6B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8" w:type="pct"/>
          </w:tcPr>
          <w:p w14:paraId="1E035C58" w14:textId="2185B27A" w:rsidR="00D158C9" w:rsidRDefault="009D0A8E" w:rsidP="00D158C9">
            <w:r>
              <w:rPr>
                <w:sz w:val="24"/>
                <w:szCs w:val="24"/>
              </w:rPr>
              <w:t>26 839,2</w:t>
            </w:r>
          </w:p>
        </w:tc>
        <w:tc>
          <w:tcPr>
            <w:tcW w:w="338" w:type="pct"/>
          </w:tcPr>
          <w:p w14:paraId="01FA4E1A" w14:textId="20183275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A92DC69" w14:textId="4E63857F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F1EA559" w14:textId="7AB463AD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5BA4C2F" w14:textId="339F78A4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7095C7F" w14:textId="5E171B7C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D2E6189" w14:textId="6FF24A11" w:rsidR="00D158C9" w:rsidRDefault="009D0A8E" w:rsidP="009D0A8E">
            <w:r>
              <w:rPr>
                <w:sz w:val="24"/>
                <w:szCs w:val="24"/>
              </w:rPr>
              <w:t>26 839,2</w:t>
            </w:r>
          </w:p>
        </w:tc>
      </w:tr>
      <w:tr w:rsidR="00D158C9" w:rsidRPr="000E21B3" w14:paraId="7CD5E1A5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6C114DA0" w14:textId="39FC50F7" w:rsidR="00D158C9" w:rsidRPr="000E21B3" w:rsidRDefault="00D158C9" w:rsidP="00D158C9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4" w:type="pct"/>
          </w:tcPr>
          <w:p w14:paraId="6EDBD667" w14:textId="77777777" w:rsidR="00D158C9" w:rsidRPr="000E21B3" w:rsidRDefault="00D158C9" w:rsidP="00D158C9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02BD2130" w14:textId="4B8BFB10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CAED3FA" w14:textId="5B546980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4A06F7BC" w14:textId="5B053E97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85AD6F2" w14:textId="7560D49D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FF4A7C1" w14:textId="07E3F71C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7D4668B" w14:textId="37865CC2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A6E8449" w14:textId="467B7928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</w:tr>
      <w:tr w:rsidR="00D158C9" w:rsidRPr="000E21B3" w14:paraId="3E2CF336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343E8455" w14:textId="6EE60B39" w:rsidR="00D158C9" w:rsidRPr="000E21B3" w:rsidRDefault="00D158C9" w:rsidP="00D158C9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4" w:type="pct"/>
          </w:tcPr>
          <w:p w14:paraId="5D67816D" w14:textId="77777777" w:rsidR="00D158C9" w:rsidRPr="000E21B3" w:rsidRDefault="00D158C9" w:rsidP="00D158C9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66DD168D" w14:textId="22A4B095" w:rsidR="00D158C9" w:rsidRPr="00F642D6" w:rsidRDefault="009D0A8E" w:rsidP="00D15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26 570,8</w:t>
            </w:r>
          </w:p>
        </w:tc>
        <w:tc>
          <w:tcPr>
            <w:tcW w:w="338" w:type="pct"/>
          </w:tcPr>
          <w:p w14:paraId="4AB704E6" w14:textId="506039C7" w:rsidR="00D158C9" w:rsidRPr="00F642D6" w:rsidRDefault="00D158C9" w:rsidP="00D158C9">
            <w:pPr>
              <w:rPr>
                <w:sz w:val="24"/>
                <w:szCs w:val="24"/>
              </w:rPr>
            </w:pPr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A43D80C" w14:textId="733EFE72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C44529" w14:textId="1EC9731D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F9E18F3" w14:textId="4F8BA43E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F30010F" w14:textId="38A149DB" w:rsidR="00D158C9" w:rsidRDefault="00D158C9" w:rsidP="00D158C9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FA59408" w14:textId="03EC2B27" w:rsidR="00D158C9" w:rsidRDefault="009D0A8E" w:rsidP="00D158C9">
            <w:r>
              <w:rPr>
                <w:sz w:val="24"/>
                <w:szCs w:val="24"/>
              </w:rPr>
              <w:t>26 570,8</w:t>
            </w:r>
          </w:p>
        </w:tc>
      </w:tr>
      <w:tr w:rsidR="009D0A8E" w:rsidRPr="000E21B3" w14:paraId="75B1F179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5D7B45A4" w14:textId="0A4987AA" w:rsidR="009D0A8E" w:rsidRPr="000E21B3" w:rsidRDefault="009D0A8E" w:rsidP="009D0A8E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4" w:type="pct"/>
          </w:tcPr>
          <w:p w14:paraId="5D2B9B6A" w14:textId="77777777" w:rsidR="009D0A8E" w:rsidRPr="000E21B3" w:rsidRDefault="009D0A8E" w:rsidP="009D0A8E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6CF60E7E" w14:textId="202F13DB" w:rsidR="009D0A8E" w:rsidRPr="00F642D6" w:rsidRDefault="009D0A8E" w:rsidP="009D0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268,4</w:t>
            </w:r>
          </w:p>
        </w:tc>
        <w:tc>
          <w:tcPr>
            <w:tcW w:w="338" w:type="pct"/>
          </w:tcPr>
          <w:p w14:paraId="3696E193" w14:textId="16955ED0" w:rsidR="009D0A8E" w:rsidRPr="00F642D6" w:rsidRDefault="009D0A8E" w:rsidP="009D0A8E">
            <w:pPr>
              <w:rPr>
                <w:sz w:val="24"/>
                <w:szCs w:val="24"/>
              </w:rPr>
            </w:pPr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5588A29" w14:textId="52B44237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0B924DB" w14:textId="3151DE8D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9C7B6DC" w14:textId="3B28CBC5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DBECC79" w14:textId="1E9B260F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BB6FA6D" w14:textId="019544D0" w:rsidR="009D0A8E" w:rsidRDefault="009D0A8E" w:rsidP="009D0A8E">
            <w:r>
              <w:rPr>
                <w:sz w:val="24"/>
                <w:szCs w:val="24"/>
              </w:rPr>
              <w:t>268,4</w:t>
            </w:r>
          </w:p>
        </w:tc>
      </w:tr>
      <w:tr w:rsidR="009D0A8E" w:rsidRPr="000E21B3" w14:paraId="7F29E921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4689B2E8" w14:textId="41E64545" w:rsidR="009D0A8E" w:rsidRPr="000E21B3" w:rsidRDefault="009D0A8E" w:rsidP="009D0A8E">
            <w:pPr>
              <w:spacing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04" w:type="pct"/>
            <w:vAlign w:val="center"/>
          </w:tcPr>
          <w:p w14:paraId="2BA1432D" w14:textId="77777777" w:rsidR="009D0A8E" w:rsidRPr="000E21B3" w:rsidRDefault="009D0A8E" w:rsidP="009D0A8E">
            <w:pPr>
              <w:spacing w:after="6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649AE778" w14:textId="2E7437CC" w:rsidR="009D0A8E" w:rsidRPr="00F642D6" w:rsidRDefault="009D0A8E" w:rsidP="009D0A8E">
            <w:pPr>
              <w:rPr>
                <w:sz w:val="24"/>
                <w:szCs w:val="24"/>
              </w:rPr>
            </w:pPr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5AEC36F" w14:textId="7B630B07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3C8C2ED3" w14:textId="685D19E9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8ED22A7" w14:textId="2CD397D9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C573DE0" w14:textId="271E17F7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9EDB914" w14:textId="410FDC93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FE21419" w14:textId="7C3AC204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</w:tr>
      <w:tr w:rsidR="009D0A8E" w:rsidRPr="000E21B3" w14:paraId="2FB17D6F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05E1A654" w14:textId="0E0D7E3A" w:rsidR="009D0A8E" w:rsidRPr="000E21B3" w:rsidRDefault="009D0A8E" w:rsidP="009D0A8E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04" w:type="pct"/>
            <w:vAlign w:val="center"/>
          </w:tcPr>
          <w:p w14:paraId="3CB6AA6D" w14:textId="30798E46" w:rsidR="009D0A8E" w:rsidRPr="00D52BE9" w:rsidRDefault="009D0A8E" w:rsidP="009D0A8E">
            <w:pPr>
              <w:spacing w:after="60"/>
              <w:rPr>
                <w:color w:val="000000"/>
                <w:sz w:val="24"/>
                <w:szCs w:val="24"/>
              </w:rPr>
            </w:pPr>
            <w:r w:rsidRPr="005063CF">
              <w:rPr>
                <w:color w:val="000000"/>
                <w:sz w:val="24"/>
                <w:szCs w:val="24"/>
              </w:rPr>
              <w:t>Приведен</w:t>
            </w:r>
            <w:r w:rsidR="009C0F71" w:rsidRPr="005063CF">
              <w:rPr>
                <w:color w:val="000000"/>
                <w:sz w:val="24"/>
                <w:szCs w:val="24"/>
              </w:rPr>
              <w:t>ы</w:t>
            </w:r>
            <w:r w:rsidRPr="005063CF">
              <w:rPr>
                <w:color w:val="000000"/>
                <w:sz w:val="24"/>
                <w:szCs w:val="24"/>
              </w:rPr>
              <w:t xml:space="preserve"> в нормативное состояние автомобильны</w:t>
            </w:r>
            <w:r w:rsidR="009C0F71" w:rsidRPr="005063CF">
              <w:rPr>
                <w:color w:val="000000"/>
                <w:sz w:val="24"/>
                <w:szCs w:val="24"/>
              </w:rPr>
              <w:t>е</w:t>
            </w:r>
            <w:r w:rsidRPr="005063CF">
              <w:rPr>
                <w:color w:val="000000"/>
                <w:sz w:val="24"/>
                <w:szCs w:val="24"/>
              </w:rPr>
              <w:t xml:space="preserve"> дорог</w:t>
            </w:r>
            <w:r w:rsidR="009C0F71" w:rsidRPr="005063CF">
              <w:rPr>
                <w:color w:val="000000"/>
                <w:sz w:val="24"/>
                <w:szCs w:val="24"/>
              </w:rPr>
              <w:t>и</w:t>
            </w:r>
            <w:r w:rsidRPr="005063CF">
              <w:rPr>
                <w:color w:val="000000"/>
                <w:sz w:val="24"/>
                <w:szCs w:val="24"/>
              </w:rPr>
              <w:t xml:space="preserve"> общего пользования местного значения и искусственны</w:t>
            </w:r>
            <w:r w:rsidR="009C0F71" w:rsidRPr="005063CF">
              <w:rPr>
                <w:color w:val="000000"/>
                <w:sz w:val="24"/>
                <w:szCs w:val="24"/>
              </w:rPr>
              <w:t>е</w:t>
            </w:r>
            <w:r w:rsidRPr="005063CF">
              <w:rPr>
                <w:color w:val="000000"/>
                <w:sz w:val="24"/>
                <w:szCs w:val="24"/>
              </w:rPr>
              <w:t xml:space="preserve"> сооружени</w:t>
            </w:r>
            <w:r w:rsidR="009C0F71" w:rsidRPr="005063CF">
              <w:rPr>
                <w:color w:val="000000"/>
                <w:sz w:val="24"/>
                <w:szCs w:val="24"/>
              </w:rPr>
              <w:t>я</w:t>
            </w:r>
            <w:r w:rsidRPr="005063CF">
              <w:rPr>
                <w:color w:val="000000"/>
                <w:sz w:val="24"/>
                <w:szCs w:val="24"/>
              </w:rPr>
              <w:t xml:space="preserve"> на них,</w:t>
            </w:r>
            <w:r>
              <w:rPr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338" w:type="pct"/>
          </w:tcPr>
          <w:p w14:paraId="46B4DD22" w14:textId="220F72CB" w:rsidR="009D0A8E" w:rsidRPr="00F642D6" w:rsidRDefault="009D0A8E" w:rsidP="009D0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26 839,2</w:t>
            </w:r>
          </w:p>
        </w:tc>
        <w:tc>
          <w:tcPr>
            <w:tcW w:w="338" w:type="pct"/>
          </w:tcPr>
          <w:p w14:paraId="23942A69" w14:textId="21AB17F6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62BB572" w14:textId="56B7E8FE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5DC8BD6" w14:textId="4C752464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8ED7E24" w14:textId="488A1893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A0CE60D" w14:textId="188DC60D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BE23252" w14:textId="75321959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</w:tr>
      <w:tr w:rsidR="009D0A8E" w:rsidRPr="000E21B3" w14:paraId="4E441914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4725D8BA" w14:textId="2E7708A4" w:rsidR="009D0A8E" w:rsidRPr="000E21B3" w:rsidRDefault="009D0A8E" w:rsidP="009D0A8E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704" w:type="pct"/>
          </w:tcPr>
          <w:p w14:paraId="11F82367" w14:textId="77777777" w:rsidR="009D0A8E" w:rsidRPr="00D52BE9" w:rsidRDefault="009D0A8E" w:rsidP="009D0A8E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338" w:type="pct"/>
          </w:tcPr>
          <w:p w14:paraId="7772D2FF" w14:textId="3B03C654" w:rsidR="009D0A8E" w:rsidRPr="00F642D6" w:rsidRDefault="009D0A8E" w:rsidP="009D0A8E">
            <w:pPr>
              <w:rPr>
                <w:sz w:val="24"/>
                <w:szCs w:val="24"/>
              </w:rPr>
            </w:pPr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B1583C4" w14:textId="3BC2FB21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36CA4E2" w14:textId="687240F2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9FE522A" w14:textId="4501F1E3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CA2C37C" w14:textId="74DDA1EE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B326F06" w14:textId="11F3A19D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8DA0023" w14:textId="1E035BF4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</w:tr>
      <w:tr w:rsidR="009D0A8E" w:rsidRPr="000E21B3" w14:paraId="30DE0004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2582F05B" w14:textId="14081710" w:rsidR="009D0A8E" w:rsidRPr="000E21B3" w:rsidRDefault="009D0A8E" w:rsidP="009D0A8E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704" w:type="pct"/>
          </w:tcPr>
          <w:p w14:paraId="2B4B8F9A" w14:textId="77777777" w:rsidR="009D0A8E" w:rsidRPr="00D52BE9" w:rsidRDefault="009D0A8E" w:rsidP="009D0A8E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338" w:type="pct"/>
          </w:tcPr>
          <w:p w14:paraId="0CD0D7CC" w14:textId="61150B5E" w:rsidR="009D0A8E" w:rsidRPr="00F642D6" w:rsidRDefault="009D0A8E" w:rsidP="009D0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26 570,8</w:t>
            </w:r>
          </w:p>
        </w:tc>
        <w:tc>
          <w:tcPr>
            <w:tcW w:w="338" w:type="pct"/>
          </w:tcPr>
          <w:p w14:paraId="42F36036" w14:textId="4228F4C2" w:rsidR="009D0A8E" w:rsidRPr="00F642D6" w:rsidRDefault="009D0A8E" w:rsidP="009D0A8E">
            <w:pPr>
              <w:rPr>
                <w:sz w:val="24"/>
                <w:szCs w:val="24"/>
              </w:rPr>
            </w:pPr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DBECCD0" w14:textId="02327A9B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BC40F31" w14:textId="76A957F8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B87BD84" w14:textId="759A2231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17E4E65" w14:textId="4A8BC30D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5921935" w14:textId="578682B6" w:rsidR="009D0A8E" w:rsidRDefault="009D0A8E" w:rsidP="009D0A8E">
            <w:r>
              <w:rPr>
                <w:sz w:val="24"/>
                <w:szCs w:val="24"/>
              </w:rPr>
              <w:t>26 570,8</w:t>
            </w:r>
          </w:p>
        </w:tc>
      </w:tr>
      <w:tr w:rsidR="009D0A8E" w:rsidRPr="000E21B3" w14:paraId="636A4E08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4FB35EC3" w14:textId="5331C2CA" w:rsidR="009D0A8E" w:rsidRPr="000E21B3" w:rsidRDefault="009D0A8E" w:rsidP="009D0A8E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704" w:type="pct"/>
          </w:tcPr>
          <w:p w14:paraId="2F47395B" w14:textId="77777777" w:rsidR="009D0A8E" w:rsidRPr="00D52BE9" w:rsidRDefault="009D0A8E" w:rsidP="009D0A8E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338" w:type="pct"/>
          </w:tcPr>
          <w:p w14:paraId="5A701BB8" w14:textId="62559D72" w:rsidR="009D0A8E" w:rsidRDefault="009D0A8E" w:rsidP="009D0A8E">
            <w:r>
              <w:rPr>
                <w:sz w:val="24"/>
                <w:szCs w:val="24"/>
              </w:rPr>
              <w:t>268,4</w:t>
            </w:r>
          </w:p>
        </w:tc>
        <w:tc>
          <w:tcPr>
            <w:tcW w:w="338" w:type="pct"/>
          </w:tcPr>
          <w:p w14:paraId="19E43C82" w14:textId="3842932A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3F218D2" w14:textId="659634FE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9AF2912" w14:textId="59A0C25F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FC79040" w14:textId="351EA005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5F5B2A1" w14:textId="6EC69A58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DD299FE" w14:textId="62A8AE0D" w:rsidR="009D0A8E" w:rsidRDefault="009D0A8E" w:rsidP="009D0A8E">
            <w:r>
              <w:rPr>
                <w:sz w:val="24"/>
                <w:szCs w:val="24"/>
              </w:rPr>
              <w:t>268,4</w:t>
            </w:r>
          </w:p>
        </w:tc>
      </w:tr>
      <w:tr w:rsidR="009D0A8E" w:rsidRPr="000E21B3" w14:paraId="7161575D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004081EB" w14:textId="71AC868F" w:rsidR="009D0A8E" w:rsidRPr="000E21B3" w:rsidRDefault="009D0A8E" w:rsidP="009D0A8E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704" w:type="pct"/>
          </w:tcPr>
          <w:p w14:paraId="45C4D542" w14:textId="77777777" w:rsidR="009D0A8E" w:rsidRPr="00D52BE9" w:rsidRDefault="009D0A8E" w:rsidP="009D0A8E">
            <w:pPr>
              <w:rPr>
                <w:sz w:val="24"/>
                <w:szCs w:val="24"/>
              </w:rPr>
            </w:pPr>
            <w:r w:rsidRPr="00D52BE9">
              <w:rPr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338" w:type="pct"/>
          </w:tcPr>
          <w:p w14:paraId="2B362A5C" w14:textId="7CA8AE6A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5803C411" w14:textId="6D14802E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2385A64E" w14:textId="4E7BE651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949C7EA" w14:textId="074DAB54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E874414" w14:textId="72EDC125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64BBEEF" w14:textId="541C0CE4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2E8A07B" w14:textId="66719CFE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</w:tr>
      <w:tr w:rsidR="009D0A8E" w:rsidRPr="000E21B3" w14:paraId="70308809" w14:textId="77777777" w:rsidTr="009D0A8E">
        <w:trPr>
          <w:cantSplit/>
          <w:trHeight w:val="332"/>
        </w:trPr>
        <w:tc>
          <w:tcPr>
            <w:tcW w:w="3089" w:type="pct"/>
            <w:gridSpan w:val="2"/>
            <w:vAlign w:val="center"/>
          </w:tcPr>
          <w:p w14:paraId="1EBF0BF0" w14:textId="77777777" w:rsidR="009D0A8E" w:rsidRPr="000E21B3" w:rsidRDefault="009D0A8E" w:rsidP="009D0A8E">
            <w:pPr>
              <w:spacing w:after="60" w:line="240" w:lineRule="atLeast"/>
              <w:jc w:val="righ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ИТОГО ПО ПРОЕКТУ:</w:t>
            </w:r>
          </w:p>
        </w:tc>
        <w:tc>
          <w:tcPr>
            <w:tcW w:w="338" w:type="pct"/>
          </w:tcPr>
          <w:p w14:paraId="2239C1CB" w14:textId="70EB1DA4" w:rsidR="009D0A8E" w:rsidRPr="005E2FBD" w:rsidRDefault="009D0A8E" w:rsidP="009D0A8E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26 839,2</w:t>
            </w:r>
          </w:p>
        </w:tc>
        <w:tc>
          <w:tcPr>
            <w:tcW w:w="338" w:type="pct"/>
          </w:tcPr>
          <w:p w14:paraId="1CCC46CA" w14:textId="6E380959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3C47624" w14:textId="46866151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2F53D37" w14:textId="023F8D71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53A1D4E" w14:textId="49B26FCF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1830743" w14:textId="2617A6C6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ABA8296" w14:textId="063A1C88" w:rsidR="009D0A8E" w:rsidRDefault="009D0A8E" w:rsidP="009D0A8E">
            <w:r>
              <w:rPr>
                <w:sz w:val="24"/>
                <w:szCs w:val="24"/>
              </w:rPr>
              <w:t>26 839,2</w:t>
            </w:r>
          </w:p>
        </w:tc>
      </w:tr>
      <w:tr w:rsidR="009D0A8E" w:rsidRPr="000E21B3" w14:paraId="0A76C24B" w14:textId="77777777" w:rsidTr="009D0A8E">
        <w:trPr>
          <w:cantSplit/>
          <w:trHeight w:val="291"/>
        </w:trPr>
        <w:tc>
          <w:tcPr>
            <w:tcW w:w="3089" w:type="pct"/>
            <w:gridSpan w:val="2"/>
          </w:tcPr>
          <w:p w14:paraId="10DFAF6B" w14:textId="77777777" w:rsidR="009D0A8E" w:rsidRPr="000E21B3" w:rsidRDefault="009D0A8E" w:rsidP="009D0A8E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 том числе:</w:t>
            </w:r>
          </w:p>
          <w:p w14:paraId="70594FF2" w14:textId="77777777" w:rsidR="009D0A8E" w:rsidRPr="000E21B3" w:rsidRDefault="009D0A8E" w:rsidP="009D0A8E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2D5CD9F9" w14:textId="77777777" w:rsidR="009D0A8E" w:rsidRPr="00D0435D" w:rsidRDefault="009D0A8E" w:rsidP="009D0A8E">
            <w:pPr>
              <w:spacing w:after="60" w:line="240" w:lineRule="atLeast"/>
              <w:jc w:val="center"/>
            </w:pPr>
          </w:p>
        </w:tc>
        <w:tc>
          <w:tcPr>
            <w:tcW w:w="338" w:type="pct"/>
          </w:tcPr>
          <w:p w14:paraId="5E22DE07" w14:textId="76CB8A73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AAC91B3" w14:textId="2C503CF7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95E7417" w14:textId="5B21DDA0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987E22" w14:textId="5D783E2D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02BA7C8" w14:textId="7465B6FE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5D07DCB" w14:textId="29DF4458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</w:tr>
      <w:tr w:rsidR="009D0A8E" w:rsidRPr="000E21B3" w14:paraId="6F7BB4F3" w14:textId="77777777" w:rsidTr="009D0A8E">
        <w:trPr>
          <w:cantSplit/>
          <w:trHeight w:val="291"/>
        </w:trPr>
        <w:tc>
          <w:tcPr>
            <w:tcW w:w="3089" w:type="pct"/>
            <w:gridSpan w:val="2"/>
          </w:tcPr>
          <w:p w14:paraId="09088028" w14:textId="77777777" w:rsidR="009D0A8E" w:rsidRPr="000E21B3" w:rsidRDefault="009D0A8E" w:rsidP="009D0A8E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262927E5" w14:textId="3BE6DC64" w:rsidR="009D0A8E" w:rsidRDefault="009D0A8E" w:rsidP="009D0A8E">
            <w:r>
              <w:rPr>
                <w:sz w:val="24"/>
                <w:szCs w:val="24"/>
              </w:rPr>
              <w:t>26 570,8</w:t>
            </w:r>
          </w:p>
        </w:tc>
        <w:tc>
          <w:tcPr>
            <w:tcW w:w="338" w:type="pct"/>
          </w:tcPr>
          <w:p w14:paraId="13EC39DC" w14:textId="798B4600" w:rsidR="009D0A8E" w:rsidRPr="00F642D6" w:rsidRDefault="009D0A8E" w:rsidP="009D0A8E">
            <w:pPr>
              <w:rPr>
                <w:sz w:val="24"/>
                <w:szCs w:val="24"/>
              </w:rPr>
            </w:pPr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8747334" w14:textId="1D3F8FB9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6747A44" w14:textId="3D401819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D835D84" w14:textId="68F6265A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3A7707D" w14:textId="7D2A2FE5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9933598" w14:textId="1CD77403" w:rsidR="009D0A8E" w:rsidRDefault="009D0A8E" w:rsidP="009D0A8E">
            <w:r>
              <w:rPr>
                <w:sz w:val="24"/>
                <w:szCs w:val="24"/>
              </w:rPr>
              <w:t>26 570,8</w:t>
            </w:r>
          </w:p>
        </w:tc>
      </w:tr>
      <w:tr w:rsidR="009D0A8E" w:rsidRPr="000E21B3" w14:paraId="3555CADD" w14:textId="77777777" w:rsidTr="009D0A8E">
        <w:trPr>
          <w:cantSplit/>
          <w:trHeight w:val="366"/>
        </w:trPr>
        <w:tc>
          <w:tcPr>
            <w:tcW w:w="3089" w:type="pct"/>
            <w:gridSpan w:val="2"/>
          </w:tcPr>
          <w:p w14:paraId="77D9B8F9" w14:textId="77777777" w:rsidR="009D0A8E" w:rsidRPr="000E21B3" w:rsidRDefault="009D0A8E" w:rsidP="009D0A8E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769A1B78" w14:textId="47EA23BA" w:rsidR="009D0A8E" w:rsidRDefault="009D0A8E" w:rsidP="009D0A8E">
            <w:r>
              <w:rPr>
                <w:sz w:val="24"/>
                <w:szCs w:val="24"/>
              </w:rPr>
              <w:t>268,4</w:t>
            </w:r>
          </w:p>
        </w:tc>
        <w:tc>
          <w:tcPr>
            <w:tcW w:w="338" w:type="pct"/>
          </w:tcPr>
          <w:p w14:paraId="111CC3E8" w14:textId="6F096150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79451C2" w14:textId="2A796454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301134FA" w14:textId="5EE940CF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F2A28D3" w14:textId="462A3B03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F6CDD80" w14:textId="567C6DAF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E7A4FD6" w14:textId="496659DD" w:rsidR="009D0A8E" w:rsidRDefault="009D0A8E" w:rsidP="009D0A8E">
            <w:r>
              <w:rPr>
                <w:sz w:val="24"/>
                <w:szCs w:val="24"/>
              </w:rPr>
              <w:t>268,4</w:t>
            </w:r>
          </w:p>
        </w:tc>
      </w:tr>
      <w:tr w:rsidR="009D0A8E" w:rsidRPr="000E21B3" w14:paraId="51EFE7C6" w14:textId="77777777" w:rsidTr="009D0A8E">
        <w:trPr>
          <w:cantSplit/>
          <w:trHeight w:val="276"/>
        </w:trPr>
        <w:tc>
          <w:tcPr>
            <w:tcW w:w="3089" w:type="pct"/>
            <w:gridSpan w:val="2"/>
          </w:tcPr>
          <w:p w14:paraId="37545F85" w14:textId="77777777" w:rsidR="009D0A8E" w:rsidRPr="000E21B3" w:rsidRDefault="009D0A8E" w:rsidP="009D0A8E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3AE145FC" w14:textId="2E5EF3D0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6F46B820" w14:textId="55E728E1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7128CD4" w14:textId="0E0AC63B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DB15563" w14:textId="35683B36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25B5E5" w14:textId="5D26C6A4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CBFE0A5" w14:textId="7E88B866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819D43D" w14:textId="7F9685AD" w:rsidR="009D0A8E" w:rsidRDefault="009D0A8E" w:rsidP="009D0A8E">
            <w:r w:rsidRPr="00636B10">
              <w:rPr>
                <w:sz w:val="24"/>
                <w:szCs w:val="24"/>
              </w:rPr>
              <w:t>0,0</w:t>
            </w:r>
          </w:p>
        </w:tc>
      </w:tr>
    </w:tbl>
    <w:p w14:paraId="7B9B78EF" w14:textId="77777777" w:rsidR="001C3840" w:rsidRPr="000E21B3" w:rsidRDefault="001C3840" w:rsidP="001C3840">
      <w:pPr>
        <w:spacing w:after="160"/>
        <w:rPr>
          <w:sz w:val="24"/>
          <w:szCs w:val="24"/>
          <w:vertAlign w:val="superscript"/>
        </w:rPr>
      </w:pPr>
    </w:p>
    <w:p w14:paraId="167B5925" w14:textId="77777777" w:rsidR="001C3840" w:rsidRPr="000E21B3" w:rsidRDefault="001C3840" w:rsidP="001C3840">
      <w:pPr>
        <w:spacing w:after="160"/>
        <w:jc w:val="right"/>
        <w:rPr>
          <w:sz w:val="16"/>
          <w:szCs w:val="16"/>
        </w:rPr>
      </w:pPr>
    </w:p>
    <w:p w14:paraId="15179EB6" w14:textId="77777777" w:rsidR="001C3840" w:rsidRDefault="001C3840" w:rsidP="001C3840">
      <w:pPr>
        <w:spacing w:after="160" w:line="259" w:lineRule="auto"/>
        <w:jc w:val="center"/>
        <w:rPr>
          <w:sz w:val="24"/>
          <w:szCs w:val="24"/>
        </w:rPr>
      </w:pPr>
    </w:p>
    <w:p w14:paraId="46305D6C" w14:textId="77777777" w:rsidR="001C3840" w:rsidRDefault="001C3840" w:rsidP="001C3840">
      <w:pPr>
        <w:spacing w:after="160" w:line="259" w:lineRule="auto"/>
        <w:jc w:val="center"/>
        <w:rPr>
          <w:sz w:val="24"/>
          <w:szCs w:val="24"/>
        </w:rPr>
      </w:pPr>
    </w:p>
    <w:p w14:paraId="3A64F514" w14:textId="769251C4" w:rsidR="001C3840" w:rsidRDefault="001C3840" w:rsidP="009D0A8E">
      <w:pPr>
        <w:spacing w:after="160" w:line="259" w:lineRule="auto"/>
        <w:rPr>
          <w:sz w:val="24"/>
          <w:szCs w:val="24"/>
        </w:rPr>
      </w:pPr>
    </w:p>
    <w:p w14:paraId="7819DBE0" w14:textId="77777777" w:rsidR="001C3840" w:rsidRDefault="001C3840" w:rsidP="001C3840">
      <w:pPr>
        <w:spacing w:after="160" w:line="259" w:lineRule="auto"/>
        <w:jc w:val="center"/>
        <w:rPr>
          <w:sz w:val="24"/>
          <w:szCs w:val="24"/>
        </w:rPr>
      </w:pPr>
    </w:p>
    <w:p w14:paraId="23101C2B" w14:textId="77777777" w:rsidR="001C3840" w:rsidRPr="000E21B3" w:rsidRDefault="001C3840" w:rsidP="001C3840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0E21B3">
        <w:rPr>
          <w:sz w:val="24"/>
          <w:szCs w:val="24"/>
        </w:rPr>
        <w:t>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515"/>
        <w:gridCol w:w="1063"/>
        <w:gridCol w:w="1133"/>
        <w:gridCol w:w="1513"/>
        <w:gridCol w:w="1457"/>
        <w:gridCol w:w="1528"/>
        <w:gridCol w:w="1322"/>
        <w:gridCol w:w="1058"/>
        <w:gridCol w:w="938"/>
        <w:gridCol w:w="1292"/>
        <w:gridCol w:w="1540"/>
        <w:gridCol w:w="76"/>
      </w:tblGrid>
      <w:tr w:rsidR="00D158C9" w:rsidRPr="000E21B3" w14:paraId="5333E0EE" w14:textId="77777777" w:rsidTr="00D158C9">
        <w:trPr>
          <w:trHeight w:val="547"/>
          <w:tblHeader/>
        </w:trPr>
        <w:tc>
          <w:tcPr>
            <w:tcW w:w="184" w:type="pct"/>
            <w:vMerge w:val="restart"/>
            <w:vAlign w:val="center"/>
          </w:tcPr>
          <w:p w14:paraId="3C15604F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</w:t>
            </w:r>
          </w:p>
          <w:p w14:paraId="1B1C8381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п/п</w:t>
            </w:r>
          </w:p>
        </w:tc>
        <w:tc>
          <w:tcPr>
            <w:tcW w:w="506" w:type="pct"/>
            <w:vMerge w:val="restart"/>
            <w:vAlign w:val="center"/>
          </w:tcPr>
          <w:p w14:paraId="2FEDA64F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B11F240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733" w:type="pct"/>
            <w:gridSpan w:val="2"/>
            <w:vAlign w:val="center"/>
          </w:tcPr>
          <w:p w14:paraId="0A875B05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991" w:type="pct"/>
            <w:gridSpan w:val="2"/>
            <w:vAlign w:val="center"/>
          </w:tcPr>
          <w:p w14:paraId="05BB7329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Взаимосвязь</w:t>
            </w:r>
          </w:p>
        </w:tc>
        <w:tc>
          <w:tcPr>
            <w:tcW w:w="510" w:type="pct"/>
            <w:vMerge w:val="restart"/>
            <w:vAlign w:val="center"/>
          </w:tcPr>
          <w:p w14:paraId="033DA30C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Ответственный </w:t>
            </w:r>
          </w:p>
          <w:p w14:paraId="6EA4AAD8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исполнитель</w:t>
            </w:r>
          </w:p>
        </w:tc>
        <w:tc>
          <w:tcPr>
            <w:tcW w:w="441" w:type="pct"/>
            <w:vMerge w:val="restart"/>
            <w:vAlign w:val="center"/>
          </w:tcPr>
          <w:p w14:paraId="3E3B161C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Адрес объекта</w:t>
            </w:r>
            <w:r w:rsidRPr="000E21B3">
              <w:rPr>
                <w:sz w:val="24"/>
                <w:szCs w:val="24"/>
              </w:rPr>
              <w:br/>
              <w:t>(в соответствии</w:t>
            </w:r>
            <w:r w:rsidRPr="000E21B3">
              <w:rPr>
                <w:sz w:val="24"/>
                <w:szCs w:val="24"/>
              </w:rPr>
              <w:br/>
              <w:t>с ФИАС)</w:t>
            </w:r>
          </w:p>
        </w:tc>
        <w:tc>
          <w:tcPr>
            <w:tcW w:w="666" w:type="pct"/>
            <w:gridSpan w:val="2"/>
            <w:vAlign w:val="center"/>
          </w:tcPr>
          <w:p w14:paraId="7BCC0177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Мощность объекта</w:t>
            </w:r>
          </w:p>
        </w:tc>
        <w:tc>
          <w:tcPr>
            <w:tcW w:w="431" w:type="pct"/>
            <w:vMerge w:val="restart"/>
            <w:vAlign w:val="center"/>
          </w:tcPr>
          <w:p w14:paraId="5C613581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</w:t>
            </w:r>
            <w:r w:rsidRPr="000E21B3">
              <w:rPr>
                <w:sz w:val="24"/>
                <w:szCs w:val="24"/>
              </w:rPr>
              <w:br/>
              <w:t>(тыс. руб.)</w:t>
            </w:r>
            <w:r w:rsidRPr="000E21B3" w:rsidDel="00BA7F64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4" w:type="pct"/>
            <w:vMerge w:val="restart"/>
            <w:vAlign w:val="center"/>
          </w:tcPr>
          <w:p w14:paraId="184E78B2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Вид документа</w:t>
            </w:r>
          </w:p>
          <w:p w14:paraId="15790E8C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и характеристика </w:t>
            </w:r>
          </w:p>
          <w:p w14:paraId="602FC814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25" w:type="pct"/>
            <w:vMerge w:val="restart"/>
            <w:vAlign w:val="center"/>
          </w:tcPr>
          <w:p w14:paraId="241BA273" w14:textId="77777777" w:rsidR="001C3840" w:rsidRPr="000E21B3" w:rsidRDefault="001C3840" w:rsidP="00765113">
            <w:pPr>
              <w:jc w:val="center"/>
              <w:rPr>
                <w:sz w:val="24"/>
                <w:szCs w:val="24"/>
              </w:rPr>
            </w:pPr>
          </w:p>
        </w:tc>
      </w:tr>
      <w:tr w:rsidR="00D158C9" w:rsidRPr="000E21B3" w14:paraId="0CBB916B" w14:textId="77777777" w:rsidTr="00D158C9">
        <w:trPr>
          <w:trHeight w:val="547"/>
          <w:tblHeader/>
        </w:trPr>
        <w:tc>
          <w:tcPr>
            <w:tcW w:w="184" w:type="pct"/>
            <w:vMerge/>
            <w:vAlign w:val="center"/>
          </w:tcPr>
          <w:p w14:paraId="0848EB6C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vMerge/>
            <w:vAlign w:val="center"/>
          </w:tcPr>
          <w:p w14:paraId="707C435B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6A30F1F1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начало</w:t>
            </w:r>
          </w:p>
        </w:tc>
        <w:tc>
          <w:tcPr>
            <w:tcW w:w="378" w:type="pct"/>
            <w:vAlign w:val="center"/>
          </w:tcPr>
          <w:p w14:paraId="72BE9C5D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окончание</w:t>
            </w:r>
          </w:p>
        </w:tc>
        <w:tc>
          <w:tcPr>
            <w:tcW w:w="505" w:type="pct"/>
            <w:vAlign w:val="center"/>
          </w:tcPr>
          <w:p w14:paraId="1581989E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предшественники</w:t>
            </w:r>
          </w:p>
        </w:tc>
        <w:tc>
          <w:tcPr>
            <w:tcW w:w="486" w:type="pct"/>
            <w:vAlign w:val="center"/>
          </w:tcPr>
          <w:p w14:paraId="27C8B08E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последователи</w:t>
            </w:r>
          </w:p>
        </w:tc>
        <w:tc>
          <w:tcPr>
            <w:tcW w:w="510" w:type="pct"/>
            <w:vMerge/>
            <w:vAlign w:val="center"/>
          </w:tcPr>
          <w:p w14:paraId="5929F22E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41" w:type="pct"/>
            <w:vMerge/>
          </w:tcPr>
          <w:p w14:paraId="393CAA33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14:paraId="675A380C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  <w:r w:rsidRPr="000E21B3">
              <w:rPr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13" w:type="pct"/>
            <w:vAlign w:val="center"/>
          </w:tcPr>
          <w:p w14:paraId="0B25162E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431" w:type="pct"/>
            <w:vMerge/>
          </w:tcPr>
          <w:p w14:paraId="28D092D1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pct"/>
            <w:vMerge/>
            <w:vAlign w:val="center"/>
          </w:tcPr>
          <w:p w14:paraId="649D26ED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" w:type="pct"/>
            <w:vMerge/>
            <w:vAlign w:val="center"/>
          </w:tcPr>
          <w:p w14:paraId="7BEB4B7A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D158C9" w:rsidRPr="000E21B3" w14:paraId="6D7545E6" w14:textId="77777777" w:rsidTr="00D158C9">
        <w:trPr>
          <w:trHeight w:val="95"/>
          <w:tblHeader/>
        </w:trPr>
        <w:tc>
          <w:tcPr>
            <w:tcW w:w="184" w:type="pct"/>
            <w:vAlign w:val="center"/>
          </w:tcPr>
          <w:p w14:paraId="12C6605C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506" w:type="pct"/>
            <w:vAlign w:val="center"/>
          </w:tcPr>
          <w:p w14:paraId="5F6B5C85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14:paraId="34C955E0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14:paraId="2AF03A02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505" w:type="pct"/>
            <w:vAlign w:val="center"/>
          </w:tcPr>
          <w:p w14:paraId="5CEE2B14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486" w:type="pct"/>
            <w:vAlign w:val="center"/>
          </w:tcPr>
          <w:p w14:paraId="37F77BA1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510" w:type="pct"/>
            <w:vAlign w:val="center"/>
          </w:tcPr>
          <w:p w14:paraId="2C4E8F67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441" w:type="pct"/>
            <w:vAlign w:val="center"/>
          </w:tcPr>
          <w:p w14:paraId="5CE039EF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353" w:type="pct"/>
            <w:vAlign w:val="center"/>
          </w:tcPr>
          <w:p w14:paraId="211B65A9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313" w:type="pct"/>
            <w:vAlign w:val="center"/>
          </w:tcPr>
          <w:p w14:paraId="3317C416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10</w:t>
            </w:r>
          </w:p>
        </w:tc>
        <w:tc>
          <w:tcPr>
            <w:tcW w:w="431" w:type="pct"/>
            <w:vAlign w:val="center"/>
          </w:tcPr>
          <w:p w14:paraId="31CA429B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11</w:t>
            </w:r>
          </w:p>
        </w:tc>
        <w:tc>
          <w:tcPr>
            <w:tcW w:w="514" w:type="pct"/>
            <w:vAlign w:val="center"/>
          </w:tcPr>
          <w:p w14:paraId="3769FA25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12</w:t>
            </w:r>
          </w:p>
        </w:tc>
        <w:tc>
          <w:tcPr>
            <w:tcW w:w="25" w:type="pct"/>
            <w:vAlign w:val="center"/>
          </w:tcPr>
          <w:p w14:paraId="77AE1C01" w14:textId="77777777" w:rsidR="001C3840" w:rsidRPr="000E21B3" w:rsidRDefault="001C3840" w:rsidP="00765113">
            <w:pPr>
              <w:spacing w:after="160"/>
              <w:jc w:val="center"/>
              <w:rPr>
                <w:sz w:val="24"/>
                <w:szCs w:val="24"/>
              </w:rPr>
            </w:pPr>
          </w:p>
        </w:tc>
      </w:tr>
      <w:tr w:rsidR="001C3840" w:rsidRPr="000E21B3" w14:paraId="2AAAE1D1" w14:textId="77777777" w:rsidTr="00D158C9">
        <w:trPr>
          <w:trHeight w:val="282"/>
        </w:trPr>
        <w:tc>
          <w:tcPr>
            <w:tcW w:w="184" w:type="pct"/>
          </w:tcPr>
          <w:p w14:paraId="47078C5A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16" w:type="pct"/>
            <w:gridSpan w:val="12"/>
            <w:vAlign w:val="center"/>
          </w:tcPr>
          <w:p w14:paraId="07A04605" w14:textId="445323A9" w:rsidR="001C3840" w:rsidRPr="000E21B3" w:rsidRDefault="001C3840" w:rsidP="00765113">
            <w:pPr>
              <w:spacing w:after="160"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Задача</w:t>
            </w:r>
            <w:r w:rsidRPr="002D71DA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C0B76" w:rsidRPr="007C0B76">
              <w:rPr>
                <w:rFonts w:eastAsiaTheme="minorHAnsi"/>
                <w:sz w:val="22"/>
                <w:szCs w:val="22"/>
                <w:lang w:eastAsia="en-US"/>
              </w:rPr>
              <w:t xml:space="preserve">Приведение в нормативное состояние автомобильных дорог общего пользования местного значения и </w:t>
            </w:r>
            <w:r w:rsidR="007C0B76">
              <w:rPr>
                <w:rFonts w:eastAsiaTheme="minorHAnsi"/>
                <w:sz w:val="22"/>
                <w:szCs w:val="22"/>
                <w:lang w:eastAsia="en-US"/>
              </w:rPr>
              <w:t>искусственных сооружений на них</w:t>
            </w:r>
            <w:r w:rsidR="007C0B76" w:rsidRPr="007C0B7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D158C9" w:rsidRPr="000E21B3" w14:paraId="7D3C0147" w14:textId="77777777" w:rsidTr="00D158C9">
        <w:trPr>
          <w:trHeight w:val="1138"/>
        </w:trPr>
        <w:tc>
          <w:tcPr>
            <w:tcW w:w="184" w:type="pct"/>
          </w:tcPr>
          <w:p w14:paraId="78A5EB02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1.</w:t>
            </w:r>
          </w:p>
        </w:tc>
        <w:tc>
          <w:tcPr>
            <w:tcW w:w="506" w:type="pct"/>
          </w:tcPr>
          <w:p w14:paraId="1035B500" w14:textId="565AF68B" w:rsidR="001C3840" w:rsidRPr="009C0F71" w:rsidRDefault="009A2B31" w:rsidP="00765113">
            <w:pPr>
              <w:spacing w:after="160" w:line="240" w:lineRule="atLeast"/>
              <w:jc w:val="both"/>
              <w:rPr>
                <w:highlight w:val="red"/>
              </w:rPr>
            </w:pPr>
            <w:r w:rsidRPr="005063CF">
              <w:t>Приведен</w:t>
            </w:r>
            <w:r w:rsidR="009C0F71" w:rsidRPr="005063CF">
              <w:t>ы</w:t>
            </w:r>
            <w:r w:rsidRPr="005063CF">
              <w:t xml:space="preserve"> в нормативное состояние автомобильны</w:t>
            </w:r>
            <w:r w:rsidR="009C0F71" w:rsidRPr="005063CF">
              <w:t>е</w:t>
            </w:r>
            <w:r w:rsidRPr="005063CF">
              <w:t xml:space="preserve"> дорог</w:t>
            </w:r>
            <w:r w:rsidR="009C0F71" w:rsidRPr="005063CF">
              <w:t>и</w:t>
            </w:r>
            <w:r w:rsidRPr="005063CF">
              <w:t xml:space="preserve"> общего пользования местного значения и искусственны</w:t>
            </w:r>
            <w:r w:rsidR="00BE65C6" w:rsidRPr="005063CF">
              <w:t>е</w:t>
            </w:r>
            <w:r w:rsidRPr="005063CF">
              <w:t xml:space="preserve"> сооружени</w:t>
            </w:r>
            <w:r w:rsidR="009C0F71" w:rsidRPr="005063CF">
              <w:t>я</w:t>
            </w:r>
            <w:r w:rsidRPr="005063CF">
              <w:t xml:space="preserve"> на них</w:t>
            </w:r>
          </w:p>
        </w:tc>
        <w:tc>
          <w:tcPr>
            <w:tcW w:w="355" w:type="pct"/>
          </w:tcPr>
          <w:p w14:paraId="776D6B7B" w14:textId="77777777" w:rsidR="001C3840" w:rsidRPr="00D0435D" w:rsidRDefault="001C3840" w:rsidP="00765113">
            <w:pPr>
              <w:spacing w:after="160" w:line="240" w:lineRule="atLeast"/>
            </w:pPr>
            <w:r w:rsidRPr="00D0435D">
              <w:t>01.01.2025</w:t>
            </w:r>
          </w:p>
        </w:tc>
        <w:tc>
          <w:tcPr>
            <w:tcW w:w="378" w:type="pct"/>
          </w:tcPr>
          <w:p w14:paraId="3BC14D83" w14:textId="77777777" w:rsidR="001C3840" w:rsidRPr="00D0435D" w:rsidRDefault="001C3840" w:rsidP="00765113">
            <w:pPr>
              <w:spacing w:after="160" w:line="240" w:lineRule="atLeast"/>
            </w:pPr>
            <w:r w:rsidRPr="00D0435D">
              <w:t>31.12.2030</w:t>
            </w:r>
          </w:p>
        </w:tc>
        <w:tc>
          <w:tcPr>
            <w:tcW w:w="505" w:type="pct"/>
          </w:tcPr>
          <w:p w14:paraId="01C76FF0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486" w:type="pct"/>
          </w:tcPr>
          <w:p w14:paraId="5B1DF964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510" w:type="pct"/>
            <w:vAlign w:val="center"/>
          </w:tcPr>
          <w:p w14:paraId="27F55BCE" w14:textId="2BFB62C4" w:rsidR="00D158C9" w:rsidRPr="00D0435D" w:rsidRDefault="001C3840" w:rsidP="00D158C9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1" w:type="pct"/>
            <w:vAlign w:val="center"/>
          </w:tcPr>
          <w:p w14:paraId="0ACFBC97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3" w:type="pct"/>
            <w:vAlign w:val="center"/>
          </w:tcPr>
          <w:p w14:paraId="5E829CA8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3" w:type="pct"/>
            <w:vAlign w:val="center"/>
          </w:tcPr>
          <w:p w14:paraId="53C0D4E3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1" w:type="pct"/>
            <w:vAlign w:val="center"/>
          </w:tcPr>
          <w:p w14:paraId="27B3EBF9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514" w:type="pct"/>
            <w:vAlign w:val="center"/>
          </w:tcPr>
          <w:p w14:paraId="3C706B53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5" w:type="pct"/>
            <w:vAlign w:val="center"/>
          </w:tcPr>
          <w:p w14:paraId="3FD22E03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D158C9" w:rsidRPr="000E21B3" w14:paraId="60CD53B1" w14:textId="77777777" w:rsidTr="00D158C9">
        <w:trPr>
          <w:trHeight w:val="915"/>
        </w:trPr>
        <w:tc>
          <w:tcPr>
            <w:tcW w:w="184" w:type="pct"/>
          </w:tcPr>
          <w:p w14:paraId="0209F8FB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1..К.1.</w:t>
            </w:r>
          </w:p>
        </w:tc>
        <w:tc>
          <w:tcPr>
            <w:tcW w:w="506" w:type="pct"/>
          </w:tcPr>
          <w:p w14:paraId="53A17625" w14:textId="1E6DB2FC" w:rsidR="001C3840" w:rsidRPr="00D0435D" w:rsidRDefault="004C3C86" w:rsidP="00765113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1C3840" w:rsidRPr="00D0435D">
              <w:t>Подг</w:t>
            </w:r>
            <w:r>
              <w:t>отовка конкурсной документации»</w:t>
            </w:r>
          </w:p>
        </w:tc>
        <w:tc>
          <w:tcPr>
            <w:tcW w:w="355" w:type="pct"/>
            <w:vAlign w:val="center"/>
          </w:tcPr>
          <w:p w14:paraId="743E55CA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78" w:type="pct"/>
          </w:tcPr>
          <w:p w14:paraId="166E09E4" w14:textId="77777777" w:rsidR="001C3840" w:rsidRPr="00D0435D" w:rsidRDefault="001C3840" w:rsidP="00765113">
            <w:pPr>
              <w:spacing w:after="160" w:line="240" w:lineRule="atLeast"/>
            </w:pPr>
          </w:p>
        </w:tc>
        <w:tc>
          <w:tcPr>
            <w:tcW w:w="505" w:type="pct"/>
          </w:tcPr>
          <w:p w14:paraId="167E2BB3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486" w:type="pct"/>
          </w:tcPr>
          <w:p w14:paraId="015F2A87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1. К.2.</w:t>
            </w:r>
          </w:p>
        </w:tc>
        <w:tc>
          <w:tcPr>
            <w:tcW w:w="510" w:type="pct"/>
            <w:vAlign w:val="center"/>
          </w:tcPr>
          <w:p w14:paraId="3AEF2EDF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1" w:type="pct"/>
            <w:vAlign w:val="center"/>
          </w:tcPr>
          <w:p w14:paraId="04E5F2D7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3" w:type="pct"/>
            <w:vAlign w:val="center"/>
          </w:tcPr>
          <w:p w14:paraId="04A1C82C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3" w:type="pct"/>
            <w:vAlign w:val="center"/>
          </w:tcPr>
          <w:p w14:paraId="4D88FDF3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1" w:type="pct"/>
            <w:vAlign w:val="center"/>
          </w:tcPr>
          <w:p w14:paraId="1B833570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4" w:type="pct"/>
            <w:vAlign w:val="center"/>
          </w:tcPr>
          <w:p w14:paraId="13A5BB38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Сметный расчет, техническое задание</w:t>
            </w:r>
          </w:p>
        </w:tc>
        <w:tc>
          <w:tcPr>
            <w:tcW w:w="25" w:type="pct"/>
            <w:vAlign w:val="center"/>
          </w:tcPr>
          <w:p w14:paraId="580C094A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D158C9" w:rsidRPr="000E21B3" w14:paraId="2ABFE6E5" w14:textId="77777777" w:rsidTr="00D158C9">
        <w:trPr>
          <w:trHeight w:val="915"/>
        </w:trPr>
        <w:tc>
          <w:tcPr>
            <w:tcW w:w="184" w:type="pct"/>
          </w:tcPr>
          <w:p w14:paraId="40109826" w14:textId="77777777" w:rsidR="001C3840" w:rsidRPr="00D0435D" w:rsidDel="00995A47" w:rsidRDefault="001C3840" w:rsidP="00765113">
            <w:pPr>
              <w:spacing w:after="160" w:line="240" w:lineRule="atLeast"/>
              <w:jc w:val="center"/>
            </w:pPr>
            <w:r w:rsidRPr="00D0435D">
              <w:t>1.К.2.</w:t>
            </w:r>
          </w:p>
        </w:tc>
        <w:tc>
          <w:tcPr>
            <w:tcW w:w="506" w:type="pct"/>
          </w:tcPr>
          <w:p w14:paraId="57A9C464" w14:textId="68E911D8" w:rsidR="001C3840" w:rsidRPr="00D0435D" w:rsidRDefault="004C3C86" w:rsidP="00765113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1C3840" w:rsidRPr="00D0435D">
              <w:t xml:space="preserve">Проведение конкурсных </w:t>
            </w:r>
            <w:r w:rsidR="001C3840" w:rsidRPr="00D0435D">
              <w:lastRenderedPageBreak/>
              <w:t>процедур на определение подрядной организации»</w:t>
            </w:r>
          </w:p>
          <w:p w14:paraId="26E02152" w14:textId="77777777" w:rsidR="001C3840" w:rsidRPr="00D0435D" w:rsidRDefault="001C3840" w:rsidP="00765113">
            <w:pPr>
              <w:spacing w:after="160" w:line="240" w:lineRule="atLeast"/>
              <w:jc w:val="both"/>
            </w:pPr>
          </w:p>
        </w:tc>
        <w:tc>
          <w:tcPr>
            <w:tcW w:w="355" w:type="pct"/>
            <w:vAlign w:val="center"/>
          </w:tcPr>
          <w:p w14:paraId="7F6B1D54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lastRenderedPageBreak/>
              <w:t>Х</w:t>
            </w:r>
          </w:p>
        </w:tc>
        <w:tc>
          <w:tcPr>
            <w:tcW w:w="378" w:type="pct"/>
          </w:tcPr>
          <w:p w14:paraId="4B5117DA" w14:textId="77777777" w:rsidR="001C3840" w:rsidRPr="00D0435D" w:rsidRDefault="001C3840" w:rsidP="00765113">
            <w:pPr>
              <w:spacing w:after="160" w:line="240" w:lineRule="atLeast"/>
            </w:pPr>
          </w:p>
        </w:tc>
        <w:tc>
          <w:tcPr>
            <w:tcW w:w="505" w:type="pct"/>
            <w:vAlign w:val="center"/>
          </w:tcPr>
          <w:p w14:paraId="010CD540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1.К.1.</w:t>
            </w:r>
          </w:p>
        </w:tc>
        <w:tc>
          <w:tcPr>
            <w:tcW w:w="486" w:type="pct"/>
            <w:vAlign w:val="center"/>
          </w:tcPr>
          <w:p w14:paraId="645D9D90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1.К.3.</w:t>
            </w:r>
          </w:p>
        </w:tc>
        <w:tc>
          <w:tcPr>
            <w:tcW w:w="510" w:type="pct"/>
            <w:vAlign w:val="center"/>
          </w:tcPr>
          <w:p w14:paraId="767288AF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C87160">
              <w:t xml:space="preserve">Департамент ЖКХ администрации муниципального </w:t>
            </w:r>
            <w:r w:rsidRPr="00C87160">
              <w:lastRenderedPageBreak/>
              <w:t>образования «Холмский городской округ»</w:t>
            </w:r>
          </w:p>
        </w:tc>
        <w:tc>
          <w:tcPr>
            <w:tcW w:w="441" w:type="pct"/>
            <w:vAlign w:val="center"/>
          </w:tcPr>
          <w:p w14:paraId="22F2920B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lastRenderedPageBreak/>
              <w:t>Х</w:t>
            </w:r>
          </w:p>
        </w:tc>
        <w:tc>
          <w:tcPr>
            <w:tcW w:w="353" w:type="pct"/>
            <w:vAlign w:val="center"/>
          </w:tcPr>
          <w:p w14:paraId="4ED97C33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3" w:type="pct"/>
            <w:vAlign w:val="center"/>
          </w:tcPr>
          <w:p w14:paraId="087E7FF4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1" w:type="pct"/>
            <w:vAlign w:val="center"/>
          </w:tcPr>
          <w:p w14:paraId="77FF7BCB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4" w:type="pct"/>
            <w:vAlign w:val="center"/>
          </w:tcPr>
          <w:p w14:paraId="1F3D17E1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Заключенный муниципальный контракт</w:t>
            </w:r>
          </w:p>
        </w:tc>
        <w:tc>
          <w:tcPr>
            <w:tcW w:w="25" w:type="pct"/>
            <w:vAlign w:val="center"/>
          </w:tcPr>
          <w:p w14:paraId="05C9D368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D158C9" w:rsidRPr="000E21B3" w14:paraId="241796E2" w14:textId="77777777" w:rsidTr="00D158C9">
        <w:trPr>
          <w:trHeight w:val="85"/>
        </w:trPr>
        <w:tc>
          <w:tcPr>
            <w:tcW w:w="184" w:type="pct"/>
          </w:tcPr>
          <w:p w14:paraId="1F0995D1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lastRenderedPageBreak/>
              <w:t>1.К.3.</w:t>
            </w:r>
          </w:p>
        </w:tc>
        <w:tc>
          <w:tcPr>
            <w:tcW w:w="506" w:type="pct"/>
          </w:tcPr>
          <w:p w14:paraId="4DC5365C" w14:textId="57F81B89" w:rsidR="001C3840" w:rsidRPr="00D0435D" w:rsidRDefault="004C3C86" w:rsidP="00765113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1C3840" w:rsidRPr="00D0435D">
              <w:t>Выполнение работ в соответс</w:t>
            </w:r>
            <w:r>
              <w:t>твии с муниципальным контрактом»</w:t>
            </w:r>
            <w:r w:rsidR="001C3840" w:rsidRPr="00D0435D">
              <w:t xml:space="preserve"> </w:t>
            </w:r>
          </w:p>
          <w:p w14:paraId="21C3538C" w14:textId="77777777" w:rsidR="001C3840" w:rsidRPr="00D0435D" w:rsidRDefault="001C3840" w:rsidP="00765113">
            <w:pPr>
              <w:spacing w:after="160" w:line="240" w:lineRule="atLeast"/>
              <w:jc w:val="both"/>
            </w:pPr>
          </w:p>
        </w:tc>
        <w:tc>
          <w:tcPr>
            <w:tcW w:w="355" w:type="pct"/>
            <w:vAlign w:val="center"/>
          </w:tcPr>
          <w:p w14:paraId="5D68D974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Х</w:t>
            </w:r>
          </w:p>
        </w:tc>
        <w:tc>
          <w:tcPr>
            <w:tcW w:w="378" w:type="pct"/>
          </w:tcPr>
          <w:p w14:paraId="1A6B2ECE" w14:textId="77777777" w:rsidR="001C3840" w:rsidRPr="00D0435D" w:rsidRDefault="001C3840" w:rsidP="00765113">
            <w:pPr>
              <w:spacing w:after="160" w:line="240" w:lineRule="atLeast"/>
            </w:pPr>
          </w:p>
        </w:tc>
        <w:tc>
          <w:tcPr>
            <w:tcW w:w="505" w:type="pct"/>
          </w:tcPr>
          <w:p w14:paraId="1CEF4B63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 xml:space="preserve">1.К.2.  </w:t>
            </w:r>
          </w:p>
        </w:tc>
        <w:tc>
          <w:tcPr>
            <w:tcW w:w="486" w:type="pct"/>
          </w:tcPr>
          <w:p w14:paraId="232BD16F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D0435D">
              <w:t>-</w:t>
            </w:r>
          </w:p>
        </w:tc>
        <w:tc>
          <w:tcPr>
            <w:tcW w:w="510" w:type="pct"/>
            <w:vAlign w:val="center"/>
          </w:tcPr>
          <w:p w14:paraId="630E5934" w14:textId="77777777" w:rsidR="001C3840" w:rsidRPr="00D0435D" w:rsidRDefault="001C3840" w:rsidP="00765113">
            <w:pPr>
              <w:spacing w:after="160" w:line="240" w:lineRule="atLeast"/>
              <w:jc w:val="center"/>
            </w:pPr>
            <w:r w:rsidRPr="00C87160">
              <w:t>Департамент ЖКХ администрации муниципального образования «Холмский городской округ»</w:t>
            </w:r>
          </w:p>
        </w:tc>
        <w:tc>
          <w:tcPr>
            <w:tcW w:w="441" w:type="pct"/>
            <w:vAlign w:val="center"/>
          </w:tcPr>
          <w:p w14:paraId="3880FD7A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53" w:type="pct"/>
            <w:vAlign w:val="center"/>
          </w:tcPr>
          <w:p w14:paraId="47890624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313" w:type="pct"/>
            <w:vAlign w:val="center"/>
          </w:tcPr>
          <w:p w14:paraId="6EBD5E3B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431" w:type="pct"/>
            <w:vAlign w:val="center"/>
          </w:tcPr>
          <w:p w14:paraId="71D4DE63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t>Х</w:t>
            </w:r>
          </w:p>
        </w:tc>
        <w:tc>
          <w:tcPr>
            <w:tcW w:w="514" w:type="pct"/>
            <w:vAlign w:val="center"/>
          </w:tcPr>
          <w:p w14:paraId="0E647DF8" w14:textId="77777777" w:rsidR="001C3840" w:rsidRPr="00D0435D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0435D">
              <w:rPr>
                <w:bCs/>
                <w:color w:val="000000"/>
              </w:rPr>
              <w:t>КС-2, КС-3</w:t>
            </w:r>
          </w:p>
        </w:tc>
        <w:tc>
          <w:tcPr>
            <w:tcW w:w="25" w:type="pct"/>
            <w:vAlign w:val="center"/>
          </w:tcPr>
          <w:p w14:paraId="40414C44" w14:textId="77777777" w:rsidR="001C3840" w:rsidRPr="000E21B3" w:rsidRDefault="001C3840" w:rsidP="00765113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1E768616" w14:textId="77777777" w:rsidR="00D20B69" w:rsidRPr="00704189" w:rsidRDefault="00D20B69" w:rsidP="00D20B69">
      <w:pPr>
        <w:suppressAutoHyphens/>
        <w:rPr>
          <w:sz w:val="24"/>
          <w:szCs w:val="24"/>
        </w:rPr>
        <w:sectPr w:rsidR="00D20B69" w:rsidRPr="00704189" w:rsidSect="0054630D">
          <w:pgSz w:w="16838" w:h="11905" w:orient="landscape"/>
          <w:pgMar w:top="850" w:right="709" w:bottom="706" w:left="1134" w:header="0" w:footer="0" w:gutter="0"/>
          <w:cols w:space="720"/>
          <w:docGrid w:linePitch="326"/>
        </w:sectPr>
      </w:pPr>
    </w:p>
    <w:p w14:paraId="0D7D927F" w14:textId="77777777" w:rsidR="00D158C9" w:rsidRPr="002D71DA" w:rsidRDefault="00D158C9" w:rsidP="00D158C9">
      <w:pPr>
        <w:spacing w:before="600" w:after="120" w:line="256" w:lineRule="auto"/>
        <w:jc w:val="center"/>
        <w:rPr>
          <w:sz w:val="24"/>
          <w:szCs w:val="24"/>
        </w:rPr>
      </w:pPr>
      <w:r w:rsidRPr="002D71DA">
        <w:rPr>
          <w:sz w:val="24"/>
          <w:szCs w:val="24"/>
        </w:rPr>
        <w:lastRenderedPageBreak/>
        <w:t>Раздел 6. Поквартальный план достижения показателей проекта в 2025 году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88"/>
        <w:gridCol w:w="4753"/>
        <w:gridCol w:w="1180"/>
        <w:gridCol w:w="1460"/>
        <w:gridCol w:w="1312"/>
        <w:gridCol w:w="1167"/>
        <w:gridCol w:w="1346"/>
        <w:gridCol w:w="1482"/>
        <w:gridCol w:w="1814"/>
      </w:tblGrid>
      <w:tr w:rsidR="00D158C9" w:rsidRPr="006513F8" w14:paraId="674F9194" w14:textId="77777777" w:rsidTr="00765113">
        <w:trPr>
          <w:trHeight w:val="349"/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BC66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599D" w14:textId="77777777" w:rsidR="00D158C9" w:rsidRPr="006513F8" w:rsidRDefault="00D158C9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BD97" w14:textId="77777777" w:rsidR="00D158C9" w:rsidRPr="006513F8" w:rsidRDefault="00D158C9" w:rsidP="00765113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36BA" w14:textId="77777777" w:rsidR="00D158C9" w:rsidRPr="006513F8" w:rsidRDefault="00D158C9" w:rsidP="00765113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547D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0DDD" w14:textId="77777777" w:rsidR="00D158C9" w:rsidRPr="006513F8" w:rsidRDefault="00D158C9" w:rsidP="007651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 конец </w:t>
            </w:r>
            <w:r>
              <w:rPr>
                <w:sz w:val="24"/>
                <w:szCs w:val="24"/>
              </w:rPr>
              <w:t xml:space="preserve">2025 </w:t>
            </w:r>
            <w:r w:rsidRPr="006513F8">
              <w:rPr>
                <w:sz w:val="24"/>
                <w:szCs w:val="24"/>
              </w:rPr>
              <w:t>года</w:t>
            </w:r>
          </w:p>
        </w:tc>
      </w:tr>
      <w:tr w:rsidR="00D158C9" w:rsidRPr="006513F8" w14:paraId="7502F15F" w14:textId="77777777" w:rsidTr="00765113">
        <w:trPr>
          <w:trHeight w:val="661"/>
          <w:tblHeader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C0BE" w14:textId="77777777" w:rsidR="00D158C9" w:rsidRPr="006513F8" w:rsidRDefault="00D158C9" w:rsidP="00765113">
            <w:pPr>
              <w:rPr>
                <w:sz w:val="24"/>
                <w:szCs w:val="24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1B08" w14:textId="77777777" w:rsidR="00D158C9" w:rsidRPr="006513F8" w:rsidRDefault="00D158C9" w:rsidP="0076511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CBDD" w14:textId="77777777" w:rsidR="00D158C9" w:rsidRPr="006513F8" w:rsidRDefault="00D158C9" w:rsidP="0076511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9B7A" w14:textId="77777777" w:rsidR="00D158C9" w:rsidRPr="006513F8" w:rsidRDefault="00D158C9" w:rsidP="00765113">
            <w:pPr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6804" w14:textId="77777777" w:rsidR="00D158C9" w:rsidRPr="006513F8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5359" w14:textId="77777777" w:rsidR="00D158C9" w:rsidRPr="006513F8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3468" w14:textId="77777777" w:rsidR="00D158C9" w:rsidRPr="006513F8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0AB" w14:textId="77777777" w:rsidR="00D158C9" w:rsidRPr="006513F8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8D28" w14:textId="77777777" w:rsidR="00D158C9" w:rsidRPr="006513F8" w:rsidRDefault="00D158C9" w:rsidP="00765113">
            <w:pPr>
              <w:rPr>
                <w:sz w:val="24"/>
                <w:szCs w:val="24"/>
              </w:rPr>
            </w:pPr>
          </w:p>
        </w:tc>
      </w:tr>
      <w:tr w:rsidR="00D158C9" w:rsidRPr="006513F8" w14:paraId="338207FA" w14:textId="77777777" w:rsidTr="00765113">
        <w:trPr>
          <w:trHeight w:val="204"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D269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B439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E3BF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E597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851C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3FF1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BFF0" w14:textId="77777777" w:rsidR="00D158C9" w:rsidRPr="006513F8" w:rsidRDefault="00D158C9" w:rsidP="0076511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4DA6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D5FD" w14:textId="77777777" w:rsidR="00D158C9" w:rsidRPr="006513F8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158C9" w:rsidRPr="006513F8" w14:paraId="5C35A57D" w14:textId="77777777" w:rsidTr="00765113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DD16" w14:textId="77777777" w:rsidR="00D158C9" w:rsidRPr="00D0435D" w:rsidRDefault="00D158C9" w:rsidP="00765113">
            <w:pPr>
              <w:spacing w:before="60" w:after="60" w:line="240" w:lineRule="atLeast"/>
              <w:jc w:val="center"/>
            </w:pPr>
            <w:r w:rsidRPr="00D0435D"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519D" w14:textId="3E77CBBF" w:rsidR="00D158C9" w:rsidRPr="002D71DA" w:rsidRDefault="00D158C9" w:rsidP="00D542D4">
            <w:pPr>
              <w:widowControl w:val="0"/>
              <w:suppressAutoHyphens/>
              <w:rPr>
                <w:color w:val="000000"/>
              </w:rPr>
            </w:pPr>
            <w:r w:rsidRPr="00D0435D">
              <w:rPr>
                <w:color w:val="000000"/>
              </w:rPr>
              <w:t>Цель 1.</w:t>
            </w:r>
            <w:r w:rsidR="00D542D4">
              <w:rPr>
                <w:color w:val="000000"/>
              </w:rPr>
              <w:t xml:space="preserve"> </w:t>
            </w:r>
            <w:r w:rsidR="00D542D4" w:rsidRPr="00BE3B94">
              <w:t>Доведение доли протяженности автомобильных дорог общего пользования местного значения на территории</w:t>
            </w:r>
            <w:r w:rsidR="00D542D4">
              <w:t xml:space="preserve"> муниципального образования «Холмский городской округ»</w:t>
            </w:r>
            <w:r w:rsidR="00D542D4" w:rsidRPr="00BE3B94"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  <w:r w:rsidR="009A2B31" w:rsidRPr="009A2B31">
              <w:t>.</w:t>
            </w:r>
          </w:p>
        </w:tc>
      </w:tr>
      <w:tr w:rsidR="00D158C9" w:rsidRPr="006513F8" w14:paraId="02F9EDC2" w14:textId="77777777" w:rsidTr="00765113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81C2" w14:textId="77777777" w:rsidR="00D158C9" w:rsidRPr="00D0435D" w:rsidRDefault="00D158C9" w:rsidP="00D158C9">
            <w:pPr>
              <w:spacing w:after="160" w:line="240" w:lineRule="atLeast"/>
              <w:jc w:val="center"/>
            </w:pPr>
            <w:r w:rsidRPr="00D0435D">
              <w:t>1.1.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9EAF" w14:textId="6BDFB54A" w:rsidR="00D158C9" w:rsidRPr="00D0435D" w:rsidRDefault="009A2B31" w:rsidP="00D158C9">
            <w:pPr>
              <w:spacing w:after="160" w:line="240" w:lineRule="atLeast"/>
              <w:ind w:hanging="2"/>
            </w:pPr>
            <w:r w:rsidRPr="009A2B31">
              <w:t>Доля дорожной сети городской агломераций, соответствующей нормативным требованиям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3AF" w14:textId="77777777" w:rsidR="00D158C9" w:rsidRPr="00D0435D" w:rsidRDefault="00D158C9" w:rsidP="00D158C9">
            <w:pPr>
              <w:spacing w:after="160" w:line="240" w:lineRule="atLeast"/>
              <w:rPr>
                <w:i/>
              </w:rPr>
            </w:pPr>
            <w:r w:rsidRPr="00D0435D">
              <w:rPr>
                <w:i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2ECF" w14:textId="5B71C13C" w:rsidR="00D158C9" w:rsidRPr="00D0435D" w:rsidRDefault="0054275A" w:rsidP="00D158C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процент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6945" w14:textId="79613E46" w:rsidR="00D158C9" w:rsidRPr="00D0435D" w:rsidRDefault="0054275A" w:rsidP="00D158C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312E51">
              <w:rPr>
                <w:i/>
              </w:rPr>
              <w:t>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3EB8" w14:textId="46924FAC" w:rsidR="00D158C9" w:rsidRPr="00D0435D" w:rsidRDefault="0054275A" w:rsidP="00D158C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312E51">
              <w:rPr>
                <w:i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B90" w14:textId="4D4C031F" w:rsidR="00D158C9" w:rsidRPr="00D0435D" w:rsidRDefault="00312E51" w:rsidP="00D158C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82,0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E189" w14:textId="1BB0E164" w:rsidR="00D158C9" w:rsidRPr="00D0435D" w:rsidRDefault="00312E51" w:rsidP="00D158C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82,</w:t>
            </w:r>
            <w:r w:rsidR="0054275A">
              <w:rPr>
                <w:i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FAA" w14:textId="4F3189C9" w:rsidR="00D158C9" w:rsidRPr="00D0435D" w:rsidRDefault="00312E51" w:rsidP="00D158C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82,</w:t>
            </w:r>
            <w:r w:rsidR="0054275A">
              <w:rPr>
                <w:i/>
              </w:rPr>
              <w:t>0</w:t>
            </w:r>
          </w:p>
        </w:tc>
      </w:tr>
    </w:tbl>
    <w:p w14:paraId="7ABFF7BD" w14:textId="77777777" w:rsidR="00D158C9" w:rsidRDefault="00D158C9" w:rsidP="00D158C9">
      <w:pPr>
        <w:rPr>
          <w:sz w:val="24"/>
          <w:szCs w:val="24"/>
        </w:rPr>
      </w:pPr>
    </w:p>
    <w:p w14:paraId="3190143C" w14:textId="77777777" w:rsidR="00D158C9" w:rsidRDefault="00D158C9" w:rsidP="00D158C9">
      <w:pPr>
        <w:rPr>
          <w:sz w:val="24"/>
          <w:szCs w:val="24"/>
        </w:rPr>
      </w:pPr>
    </w:p>
    <w:p w14:paraId="7F64FDF6" w14:textId="77777777" w:rsidR="00D158C9" w:rsidRDefault="00D158C9" w:rsidP="00D158C9">
      <w:pPr>
        <w:rPr>
          <w:sz w:val="24"/>
          <w:szCs w:val="24"/>
        </w:rPr>
      </w:pPr>
    </w:p>
    <w:p w14:paraId="606FC119" w14:textId="77777777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3A4FCA4D" w14:textId="77777777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2210CD3B" w14:textId="77777777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799E216E" w14:textId="073DD730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6A74F93E" w14:textId="248AB131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77BC6D54" w14:textId="68203122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3609C3B0" w14:textId="2FA504B7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68B2A8C9" w14:textId="77777777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312582F9" w14:textId="003AD11F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6B7541D7" w14:textId="77777777" w:rsidR="009A2B31" w:rsidRDefault="009A2B31" w:rsidP="00D158C9">
      <w:pPr>
        <w:spacing w:after="160"/>
        <w:jc w:val="center"/>
        <w:rPr>
          <w:sz w:val="24"/>
          <w:szCs w:val="24"/>
        </w:rPr>
      </w:pPr>
    </w:p>
    <w:p w14:paraId="31CFC23E" w14:textId="77777777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4275605D" w14:textId="77777777" w:rsidR="00D158C9" w:rsidRDefault="00D158C9" w:rsidP="00D158C9">
      <w:pPr>
        <w:spacing w:after="160"/>
        <w:jc w:val="center"/>
        <w:rPr>
          <w:sz w:val="24"/>
          <w:szCs w:val="24"/>
        </w:rPr>
      </w:pPr>
    </w:p>
    <w:p w14:paraId="2BFE9CBD" w14:textId="77777777" w:rsidR="00D158C9" w:rsidRPr="00525045" w:rsidRDefault="00D158C9" w:rsidP="00D158C9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lastRenderedPageBreak/>
        <w:t>Раздел 7. По</w:t>
      </w:r>
      <w:r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61CFC70A" w14:textId="77777777" w:rsidR="00D158C9" w:rsidRPr="00525045" w:rsidRDefault="00D158C9" w:rsidP="00D158C9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t xml:space="preserve">в </w:t>
      </w:r>
      <w:r>
        <w:rPr>
          <w:sz w:val="24"/>
          <w:szCs w:val="24"/>
        </w:rPr>
        <w:t>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"/>
        <w:gridCol w:w="4767"/>
        <w:gridCol w:w="1821"/>
        <w:gridCol w:w="1761"/>
        <w:gridCol w:w="1787"/>
        <w:gridCol w:w="1922"/>
        <w:gridCol w:w="1669"/>
      </w:tblGrid>
      <w:tr w:rsidR="00D158C9" w:rsidRPr="00525045" w14:paraId="4FB27E4E" w14:textId="77777777" w:rsidTr="00765113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7B13B64D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№ </w:t>
            </w:r>
            <w:r w:rsidRPr="0052504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E45A8DA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16B76DC" w14:textId="77777777" w:rsidR="00D158C9" w:rsidRPr="00525045" w:rsidRDefault="00D158C9" w:rsidP="00765113">
            <w:pPr>
              <w:spacing w:after="160"/>
              <w:jc w:val="center"/>
              <w:rPr>
                <w:sz w:val="24"/>
                <w:szCs w:val="24"/>
                <w:vertAlign w:val="superscript"/>
              </w:rPr>
            </w:pPr>
            <w:r w:rsidRPr="00525045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62BB8A38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Всего на конец </w:t>
            </w:r>
            <w:r>
              <w:rPr>
                <w:sz w:val="24"/>
                <w:szCs w:val="24"/>
              </w:rPr>
              <w:t>2025</w:t>
            </w:r>
            <w:r w:rsidRPr="00525045">
              <w:rPr>
                <w:sz w:val="24"/>
                <w:szCs w:val="24"/>
              </w:rPr>
              <w:t xml:space="preserve"> года (тыс. рублей)</w:t>
            </w:r>
          </w:p>
        </w:tc>
      </w:tr>
      <w:tr w:rsidR="00D158C9" w:rsidRPr="00525045" w14:paraId="7EDA7372" w14:textId="77777777" w:rsidTr="00765113">
        <w:trPr>
          <w:cantSplit/>
          <w:tblHeader/>
        </w:trPr>
        <w:tc>
          <w:tcPr>
            <w:tcW w:w="237" w:type="pct"/>
            <w:vMerge/>
            <w:vAlign w:val="center"/>
          </w:tcPr>
          <w:p w14:paraId="0DA448C3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72880CD2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6860C607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6399F08E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23AE54A6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71F22EB5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72F6BDC0" w14:textId="77777777" w:rsidR="00D158C9" w:rsidRPr="00525045" w:rsidRDefault="00D158C9" w:rsidP="0076511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D158C9" w:rsidRPr="00525045" w14:paraId="1DC6B4D4" w14:textId="77777777" w:rsidTr="00765113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1D8BD0A1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7CF7FD7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E681C4C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4B124422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6CCB2DB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5F6419E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3401DDF" w14:textId="77777777" w:rsidR="00D158C9" w:rsidRPr="00525045" w:rsidRDefault="00D158C9" w:rsidP="0076511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158C9" w:rsidRPr="00525045" w14:paraId="50FEED35" w14:textId="77777777" w:rsidTr="00765113">
        <w:trPr>
          <w:cantSplit/>
        </w:trPr>
        <w:tc>
          <w:tcPr>
            <w:tcW w:w="237" w:type="pct"/>
            <w:vAlign w:val="center"/>
          </w:tcPr>
          <w:p w14:paraId="6B13E10F" w14:textId="77777777" w:rsidR="00D158C9" w:rsidRPr="00EB2850" w:rsidRDefault="00D158C9" w:rsidP="00765113">
            <w:pPr>
              <w:spacing w:before="60" w:after="60" w:line="240" w:lineRule="atLeast"/>
              <w:jc w:val="center"/>
            </w:pPr>
            <w:r w:rsidRPr="00EB2850"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74ADF78E" w14:textId="6DDAB62A" w:rsidR="00D158C9" w:rsidRPr="00EB2850" w:rsidRDefault="00D158C9" w:rsidP="00395584">
            <w:pPr>
              <w:spacing w:before="60" w:after="60" w:line="240" w:lineRule="atLeast"/>
            </w:pPr>
            <w:r>
              <w:rPr>
                <w:rFonts w:eastAsiaTheme="minorHAnsi"/>
                <w:lang w:eastAsia="en-US"/>
              </w:rPr>
              <w:t>Задача</w:t>
            </w:r>
            <w:r w:rsidRPr="002D71DA">
              <w:rPr>
                <w:rFonts w:eastAsiaTheme="minorHAnsi"/>
                <w:lang w:eastAsia="en-US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395584" w:rsidRPr="00BA5991">
              <w:rPr>
                <w:rFonts w:eastAsiaTheme="minorHAnsi"/>
                <w:lang w:eastAsia="en-US"/>
              </w:rPr>
              <w:t xml:space="preserve">Приведение в </w:t>
            </w:r>
            <w:r w:rsidR="00395584">
              <w:rPr>
                <w:rFonts w:eastAsiaTheme="minorHAnsi"/>
                <w:lang w:eastAsia="en-US"/>
              </w:rPr>
              <w:t>нормативное состояние</w:t>
            </w:r>
            <w:r w:rsidR="00395584" w:rsidRPr="00BA5991">
              <w:rPr>
                <w:rFonts w:eastAsiaTheme="minorHAnsi"/>
                <w:lang w:eastAsia="en-US"/>
              </w:rPr>
              <w:t xml:space="preserve"> </w:t>
            </w:r>
            <w:r w:rsidR="00395584">
              <w:rPr>
                <w:rFonts w:eastAsiaTheme="minorHAnsi"/>
                <w:lang w:eastAsia="en-US"/>
              </w:rPr>
              <w:t>автомобильных дорог</w:t>
            </w:r>
            <w:r w:rsidR="00395584" w:rsidRPr="00BA5991">
              <w:rPr>
                <w:rFonts w:eastAsiaTheme="minorHAnsi"/>
                <w:lang w:eastAsia="en-US"/>
              </w:rPr>
              <w:t xml:space="preserve"> общего пользования местного значения</w:t>
            </w:r>
            <w:r w:rsidR="00395584">
              <w:rPr>
                <w:rFonts w:eastAsiaTheme="minorHAnsi"/>
                <w:lang w:eastAsia="en-US"/>
              </w:rPr>
              <w:t xml:space="preserve"> и искусственных сооружениях на них</w:t>
            </w:r>
            <w:r w:rsidR="00395584" w:rsidRPr="00BA5991">
              <w:rPr>
                <w:rFonts w:eastAsiaTheme="minorHAnsi"/>
                <w:lang w:eastAsia="en-US"/>
              </w:rPr>
              <w:t>».</w:t>
            </w:r>
          </w:p>
        </w:tc>
      </w:tr>
      <w:tr w:rsidR="00D158C9" w:rsidRPr="00525045" w14:paraId="598D1C9D" w14:textId="77777777" w:rsidTr="00765113">
        <w:trPr>
          <w:cantSplit/>
          <w:trHeight w:val="519"/>
        </w:trPr>
        <w:tc>
          <w:tcPr>
            <w:tcW w:w="237" w:type="pct"/>
            <w:vAlign w:val="center"/>
          </w:tcPr>
          <w:p w14:paraId="5EDEF660" w14:textId="77777777" w:rsidR="00D158C9" w:rsidRPr="00EB2850" w:rsidRDefault="00D158C9" w:rsidP="00765113">
            <w:pPr>
              <w:spacing w:after="60" w:line="240" w:lineRule="atLeast"/>
              <w:jc w:val="center"/>
            </w:pPr>
            <w:r w:rsidRPr="00EB2850">
              <w:t>1.1.</w:t>
            </w:r>
          </w:p>
        </w:tc>
        <w:tc>
          <w:tcPr>
            <w:tcW w:w="1654" w:type="pct"/>
            <w:vAlign w:val="center"/>
          </w:tcPr>
          <w:p w14:paraId="2A9E9ED6" w14:textId="5640F92E" w:rsidR="00D158C9" w:rsidRPr="00EB2850" w:rsidRDefault="00395584" w:rsidP="00765113">
            <w:pPr>
              <w:spacing w:after="160" w:line="240" w:lineRule="atLeast"/>
            </w:pPr>
            <w:r w:rsidRPr="005063CF">
              <w:t>Приведен</w:t>
            </w:r>
            <w:r w:rsidR="00322426" w:rsidRPr="005063CF">
              <w:t>ы</w:t>
            </w:r>
            <w:r w:rsidRPr="005063CF">
              <w:t xml:space="preserve"> в нормативное состояние автомобильны</w:t>
            </w:r>
            <w:r w:rsidR="00322426" w:rsidRPr="005063CF">
              <w:t>е</w:t>
            </w:r>
            <w:r w:rsidRPr="005063CF">
              <w:t xml:space="preserve"> дорог</w:t>
            </w:r>
            <w:r w:rsidR="00322426" w:rsidRPr="005063CF">
              <w:t>и</w:t>
            </w:r>
            <w:r w:rsidRPr="005063CF">
              <w:t xml:space="preserve"> общего пользования местного значения и искусственны</w:t>
            </w:r>
            <w:r w:rsidR="00322426" w:rsidRPr="005063CF">
              <w:t>е</w:t>
            </w:r>
            <w:r w:rsidRPr="005063CF">
              <w:t xml:space="preserve"> сооружени</w:t>
            </w:r>
            <w:r w:rsidR="00322426" w:rsidRPr="005063CF">
              <w:t>я</w:t>
            </w:r>
            <w:r w:rsidRPr="005063CF">
              <w:t xml:space="preserve"> на них</w:t>
            </w:r>
          </w:p>
        </w:tc>
        <w:tc>
          <w:tcPr>
            <w:tcW w:w="632" w:type="pct"/>
            <w:vAlign w:val="center"/>
          </w:tcPr>
          <w:p w14:paraId="2240490B" w14:textId="77777777" w:rsidR="00D158C9" w:rsidRPr="00EB2850" w:rsidRDefault="00D158C9" w:rsidP="00765113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11" w:type="pct"/>
            <w:vAlign w:val="center"/>
          </w:tcPr>
          <w:p w14:paraId="173EE18C" w14:textId="77777777" w:rsidR="00D158C9" w:rsidRPr="00EB2850" w:rsidRDefault="00D158C9" w:rsidP="00765113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20" w:type="pct"/>
            <w:vAlign w:val="center"/>
          </w:tcPr>
          <w:p w14:paraId="625F7453" w14:textId="77777777" w:rsidR="00D158C9" w:rsidRPr="00EB2850" w:rsidRDefault="00D158C9" w:rsidP="00765113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67" w:type="pct"/>
            <w:vAlign w:val="center"/>
          </w:tcPr>
          <w:p w14:paraId="02FE8466" w14:textId="3464F4D2" w:rsidR="00D158C9" w:rsidRPr="005063CF" w:rsidRDefault="009A2B31" w:rsidP="00765113">
            <w:pPr>
              <w:spacing w:after="60" w:line="240" w:lineRule="atLeast"/>
              <w:jc w:val="center"/>
            </w:pPr>
            <w:r w:rsidRPr="005063CF">
              <w:rPr>
                <w:i/>
              </w:rPr>
              <w:t>26 839,2</w:t>
            </w:r>
          </w:p>
        </w:tc>
        <w:tc>
          <w:tcPr>
            <w:tcW w:w="579" w:type="pct"/>
            <w:vAlign w:val="center"/>
          </w:tcPr>
          <w:p w14:paraId="7929F446" w14:textId="74098874" w:rsidR="00D158C9" w:rsidRPr="005063CF" w:rsidRDefault="009A2B31" w:rsidP="00765113">
            <w:pPr>
              <w:spacing w:after="60" w:line="240" w:lineRule="atLeast"/>
              <w:jc w:val="center"/>
            </w:pPr>
            <w:r w:rsidRPr="005063CF">
              <w:rPr>
                <w:i/>
              </w:rPr>
              <w:t>26 839,2</w:t>
            </w:r>
          </w:p>
        </w:tc>
      </w:tr>
      <w:tr w:rsidR="00D158C9" w:rsidRPr="00525045" w14:paraId="47363FE4" w14:textId="77777777" w:rsidTr="00765113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253F2918" w14:textId="77777777" w:rsidR="00D158C9" w:rsidRPr="00EB2850" w:rsidRDefault="00D158C9" w:rsidP="00765113">
            <w:pPr>
              <w:spacing w:after="60" w:line="240" w:lineRule="atLeast"/>
            </w:pPr>
            <w:r w:rsidRPr="00EB2850">
              <w:t>ИТОГО:</w:t>
            </w:r>
          </w:p>
        </w:tc>
        <w:tc>
          <w:tcPr>
            <w:tcW w:w="632" w:type="pct"/>
            <w:vAlign w:val="center"/>
          </w:tcPr>
          <w:p w14:paraId="03183EB0" w14:textId="77777777" w:rsidR="00D158C9" w:rsidRPr="00EB2850" w:rsidRDefault="00D158C9" w:rsidP="00765113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11" w:type="pct"/>
            <w:vAlign w:val="center"/>
          </w:tcPr>
          <w:p w14:paraId="5429858E" w14:textId="77777777" w:rsidR="00D158C9" w:rsidRPr="00EB2850" w:rsidRDefault="00D158C9" w:rsidP="00765113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20" w:type="pct"/>
            <w:vAlign w:val="center"/>
          </w:tcPr>
          <w:p w14:paraId="57F58B74" w14:textId="77777777" w:rsidR="00D158C9" w:rsidRPr="00EB2850" w:rsidRDefault="00D158C9" w:rsidP="00765113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667" w:type="pct"/>
            <w:vAlign w:val="center"/>
          </w:tcPr>
          <w:p w14:paraId="01F3BD15" w14:textId="4F377B08" w:rsidR="00D158C9" w:rsidRPr="007A7E0B" w:rsidRDefault="005063CF" w:rsidP="00765113">
            <w:pPr>
              <w:spacing w:after="60" w:line="240" w:lineRule="atLeast"/>
              <w:jc w:val="center"/>
              <w:rPr>
                <w:highlight w:val="red"/>
              </w:rPr>
            </w:pPr>
            <w:r w:rsidRPr="005063CF">
              <w:rPr>
                <w:i/>
              </w:rPr>
              <w:t>26 839,2</w:t>
            </w:r>
          </w:p>
        </w:tc>
        <w:tc>
          <w:tcPr>
            <w:tcW w:w="579" w:type="pct"/>
            <w:vAlign w:val="center"/>
          </w:tcPr>
          <w:p w14:paraId="7EA97D3B" w14:textId="1E77C1BE" w:rsidR="00D158C9" w:rsidRPr="007A7E0B" w:rsidRDefault="005063CF" w:rsidP="00765113">
            <w:pPr>
              <w:spacing w:after="60" w:line="240" w:lineRule="atLeast"/>
              <w:jc w:val="center"/>
              <w:rPr>
                <w:highlight w:val="red"/>
              </w:rPr>
            </w:pPr>
            <w:r w:rsidRPr="005063CF">
              <w:rPr>
                <w:i/>
              </w:rPr>
              <w:t>26 839,2</w:t>
            </w:r>
          </w:p>
        </w:tc>
      </w:tr>
    </w:tbl>
    <w:p w14:paraId="4402BAF5" w14:textId="77777777" w:rsidR="004C5EB7" w:rsidRPr="00D20B69" w:rsidRDefault="004C5EB7" w:rsidP="00463353">
      <w:pPr>
        <w:widowControl w:val="0"/>
        <w:suppressAutoHyphens/>
        <w:outlineLvl w:val="2"/>
        <w:rPr>
          <w:sz w:val="24"/>
          <w:szCs w:val="24"/>
        </w:rPr>
      </w:pPr>
    </w:p>
    <w:sectPr w:rsidR="004C5EB7" w:rsidRPr="00D20B69" w:rsidSect="0054630D">
      <w:headerReference w:type="default" r:id="rId21"/>
      <w:pgSz w:w="16838" w:h="11905" w:orient="landscape"/>
      <w:pgMar w:top="1134" w:right="709" w:bottom="851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5B9E1" w14:textId="77777777" w:rsidR="00A51D9B" w:rsidRDefault="00A51D9B" w:rsidP="00E725FC">
      <w:r>
        <w:separator/>
      </w:r>
    </w:p>
  </w:endnote>
  <w:endnote w:type="continuationSeparator" w:id="0">
    <w:p w14:paraId="46AD4484" w14:textId="77777777" w:rsidR="00A51D9B" w:rsidRDefault="00A51D9B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FC625" w14:textId="77777777" w:rsidR="00A51D9B" w:rsidRDefault="00A51D9B" w:rsidP="00E725FC">
      <w:r>
        <w:separator/>
      </w:r>
    </w:p>
  </w:footnote>
  <w:footnote w:type="continuationSeparator" w:id="0">
    <w:p w14:paraId="1F30F8EE" w14:textId="77777777" w:rsidR="00A51D9B" w:rsidRDefault="00A51D9B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B3F80" w14:textId="77777777" w:rsidR="00595109" w:rsidRPr="00F91E47" w:rsidRDefault="00595109" w:rsidP="00F91E47">
    <w:pPr>
      <w:pStyle w:val="a8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7C649" w14:textId="77777777" w:rsidR="00595109" w:rsidRDefault="0059510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3BDD1" w14:textId="77777777" w:rsidR="00595109" w:rsidRDefault="00595109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3C8F0" w14:textId="77777777" w:rsidR="00595109" w:rsidRDefault="0059510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347006B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hybridMultilevel"/>
    <w:tmpl w:val="0A68995A"/>
    <w:lvl w:ilvl="0" w:tplc="B590F2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3"/>
  </w:num>
  <w:num w:numId="2">
    <w:abstractNumId w:val="22"/>
  </w:num>
  <w:num w:numId="3">
    <w:abstractNumId w:val="14"/>
  </w:num>
  <w:num w:numId="4">
    <w:abstractNumId w:val="17"/>
  </w:num>
  <w:num w:numId="5">
    <w:abstractNumId w:val="4"/>
  </w:num>
  <w:num w:numId="6">
    <w:abstractNumId w:val="8"/>
  </w:num>
  <w:num w:numId="7">
    <w:abstractNumId w:val="19"/>
  </w:num>
  <w:num w:numId="8">
    <w:abstractNumId w:val="9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1"/>
  </w:num>
  <w:num w:numId="14">
    <w:abstractNumId w:val="16"/>
  </w:num>
  <w:num w:numId="15">
    <w:abstractNumId w:val="20"/>
  </w:num>
  <w:num w:numId="16">
    <w:abstractNumId w:val="7"/>
  </w:num>
  <w:num w:numId="17">
    <w:abstractNumId w:val="12"/>
  </w:num>
  <w:num w:numId="18">
    <w:abstractNumId w:val="18"/>
  </w:num>
  <w:num w:numId="19">
    <w:abstractNumId w:val="2"/>
  </w:num>
  <w:num w:numId="20">
    <w:abstractNumId w:val="3"/>
  </w:num>
  <w:num w:numId="21">
    <w:abstractNumId w:val="6"/>
  </w:num>
  <w:num w:numId="22">
    <w:abstractNumId w:val="10"/>
  </w:num>
  <w:num w:numId="2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33A"/>
    <w:rsid w:val="000045B4"/>
    <w:rsid w:val="0000466E"/>
    <w:rsid w:val="00005846"/>
    <w:rsid w:val="00006197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045"/>
    <w:rsid w:val="000134CD"/>
    <w:rsid w:val="00013799"/>
    <w:rsid w:val="00013E29"/>
    <w:rsid w:val="0001419D"/>
    <w:rsid w:val="0001556C"/>
    <w:rsid w:val="0001679E"/>
    <w:rsid w:val="000173B9"/>
    <w:rsid w:val="00017712"/>
    <w:rsid w:val="000213EC"/>
    <w:rsid w:val="0002144C"/>
    <w:rsid w:val="00021D78"/>
    <w:rsid w:val="0002209C"/>
    <w:rsid w:val="00022737"/>
    <w:rsid w:val="0002287E"/>
    <w:rsid w:val="0002350D"/>
    <w:rsid w:val="000245CD"/>
    <w:rsid w:val="000246D3"/>
    <w:rsid w:val="00024AF6"/>
    <w:rsid w:val="00024E2C"/>
    <w:rsid w:val="00025328"/>
    <w:rsid w:val="00025733"/>
    <w:rsid w:val="00026924"/>
    <w:rsid w:val="000277EC"/>
    <w:rsid w:val="00027C25"/>
    <w:rsid w:val="00030140"/>
    <w:rsid w:val="0003059F"/>
    <w:rsid w:val="00030DC7"/>
    <w:rsid w:val="00030EC5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779"/>
    <w:rsid w:val="00034C40"/>
    <w:rsid w:val="00035755"/>
    <w:rsid w:val="000369C9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3FC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749F"/>
    <w:rsid w:val="000601CD"/>
    <w:rsid w:val="00061C51"/>
    <w:rsid w:val="00064333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288C"/>
    <w:rsid w:val="00073FAC"/>
    <w:rsid w:val="0007417E"/>
    <w:rsid w:val="0007461D"/>
    <w:rsid w:val="000751DE"/>
    <w:rsid w:val="00075248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5EC0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411"/>
    <w:rsid w:val="00093B1F"/>
    <w:rsid w:val="00094B44"/>
    <w:rsid w:val="00096469"/>
    <w:rsid w:val="00096ABB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F70"/>
    <w:rsid w:val="000A6419"/>
    <w:rsid w:val="000A6427"/>
    <w:rsid w:val="000A68DF"/>
    <w:rsid w:val="000A692E"/>
    <w:rsid w:val="000A7657"/>
    <w:rsid w:val="000A7D50"/>
    <w:rsid w:val="000B05E6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5C5"/>
    <w:rsid w:val="000B5D67"/>
    <w:rsid w:val="000B7245"/>
    <w:rsid w:val="000B7EC3"/>
    <w:rsid w:val="000B7FB0"/>
    <w:rsid w:val="000C06A5"/>
    <w:rsid w:val="000C1642"/>
    <w:rsid w:val="000C18A7"/>
    <w:rsid w:val="000C29EB"/>
    <w:rsid w:val="000C393B"/>
    <w:rsid w:val="000C4286"/>
    <w:rsid w:val="000C4661"/>
    <w:rsid w:val="000C4F10"/>
    <w:rsid w:val="000C5EDC"/>
    <w:rsid w:val="000C6C20"/>
    <w:rsid w:val="000C72C1"/>
    <w:rsid w:val="000C779C"/>
    <w:rsid w:val="000D0345"/>
    <w:rsid w:val="000D17B4"/>
    <w:rsid w:val="000D2DF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1118"/>
    <w:rsid w:val="000E1184"/>
    <w:rsid w:val="000E1597"/>
    <w:rsid w:val="000E197E"/>
    <w:rsid w:val="000E21B3"/>
    <w:rsid w:val="000E4222"/>
    <w:rsid w:val="000E482D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043"/>
    <w:rsid w:val="001135AC"/>
    <w:rsid w:val="00114747"/>
    <w:rsid w:val="00114ADA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ADB"/>
    <w:rsid w:val="0012676D"/>
    <w:rsid w:val="00126F30"/>
    <w:rsid w:val="00127850"/>
    <w:rsid w:val="00127E3E"/>
    <w:rsid w:val="0013050D"/>
    <w:rsid w:val="00130B9C"/>
    <w:rsid w:val="00132598"/>
    <w:rsid w:val="001329AF"/>
    <w:rsid w:val="0013352A"/>
    <w:rsid w:val="00133BA7"/>
    <w:rsid w:val="00133D02"/>
    <w:rsid w:val="00133DBB"/>
    <w:rsid w:val="00134244"/>
    <w:rsid w:val="00134A42"/>
    <w:rsid w:val="00134D0E"/>
    <w:rsid w:val="00135F6C"/>
    <w:rsid w:val="001369A9"/>
    <w:rsid w:val="00136F20"/>
    <w:rsid w:val="00140140"/>
    <w:rsid w:val="00140B54"/>
    <w:rsid w:val="00140BDB"/>
    <w:rsid w:val="00140D46"/>
    <w:rsid w:val="00142F2A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35D5"/>
    <w:rsid w:val="0015391E"/>
    <w:rsid w:val="001540E7"/>
    <w:rsid w:val="0015514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3EB"/>
    <w:rsid w:val="0016367F"/>
    <w:rsid w:val="0016567A"/>
    <w:rsid w:val="00165D36"/>
    <w:rsid w:val="00166D16"/>
    <w:rsid w:val="00167504"/>
    <w:rsid w:val="00170D09"/>
    <w:rsid w:val="001714A1"/>
    <w:rsid w:val="00171DC4"/>
    <w:rsid w:val="00172286"/>
    <w:rsid w:val="0017230C"/>
    <w:rsid w:val="00172793"/>
    <w:rsid w:val="00172FA4"/>
    <w:rsid w:val="0017323E"/>
    <w:rsid w:val="0017361F"/>
    <w:rsid w:val="00173F93"/>
    <w:rsid w:val="001750CD"/>
    <w:rsid w:val="001754CD"/>
    <w:rsid w:val="00175D82"/>
    <w:rsid w:val="001762FB"/>
    <w:rsid w:val="00176393"/>
    <w:rsid w:val="001779EE"/>
    <w:rsid w:val="00177DAF"/>
    <w:rsid w:val="00180753"/>
    <w:rsid w:val="00180CCE"/>
    <w:rsid w:val="00180EAB"/>
    <w:rsid w:val="001819FC"/>
    <w:rsid w:val="001835CA"/>
    <w:rsid w:val="00184849"/>
    <w:rsid w:val="00184850"/>
    <w:rsid w:val="00184AEE"/>
    <w:rsid w:val="00184C3F"/>
    <w:rsid w:val="00184F3B"/>
    <w:rsid w:val="00185DC5"/>
    <w:rsid w:val="00185FD4"/>
    <w:rsid w:val="00186739"/>
    <w:rsid w:val="00186AAD"/>
    <w:rsid w:val="001872E4"/>
    <w:rsid w:val="001873B9"/>
    <w:rsid w:val="00187B52"/>
    <w:rsid w:val="00190973"/>
    <w:rsid w:val="00191A9E"/>
    <w:rsid w:val="00191BE2"/>
    <w:rsid w:val="00192648"/>
    <w:rsid w:val="0019264E"/>
    <w:rsid w:val="00192906"/>
    <w:rsid w:val="00193128"/>
    <w:rsid w:val="0019316C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2AB"/>
    <w:rsid w:val="001A24FE"/>
    <w:rsid w:val="001A2E0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3B5"/>
    <w:rsid w:val="001A790B"/>
    <w:rsid w:val="001A7C65"/>
    <w:rsid w:val="001B0009"/>
    <w:rsid w:val="001B04DB"/>
    <w:rsid w:val="001B2135"/>
    <w:rsid w:val="001B24E6"/>
    <w:rsid w:val="001B2F70"/>
    <w:rsid w:val="001B304D"/>
    <w:rsid w:val="001B3088"/>
    <w:rsid w:val="001B3521"/>
    <w:rsid w:val="001B452E"/>
    <w:rsid w:val="001B4867"/>
    <w:rsid w:val="001B4DA5"/>
    <w:rsid w:val="001B5030"/>
    <w:rsid w:val="001B5039"/>
    <w:rsid w:val="001B530A"/>
    <w:rsid w:val="001B66C2"/>
    <w:rsid w:val="001B6925"/>
    <w:rsid w:val="001C0673"/>
    <w:rsid w:val="001C09C5"/>
    <w:rsid w:val="001C0C5F"/>
    <w:rsid w:val="001C0D40"/>
    <w:rsid w:val="001C0EAD"/>
    <w:rsid w:val="001C2519"/>
    <w:rsid w:val="001C26D1"/>
    <w:rsid w:val="001C3198"/>
    <w:rsid w:val="001C3373"/>
    <w:rsid w:val="001C3516"/>
    <w:rsid w:val="001C37D0"/>
    <w:rsid w:val="001C384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519"/>
    <w:rsid w:val="001D4EEB"/>
    <w:rsid w:val="001D51B2"/>
    <w:rsid w:val="001D5271"/>
    <w:rsid w:val="001D5337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ED0"/>
    <w:rsid w:val="001E20D2"/>
    <w:rsid w:val="001E21F2"/>
    <w:rsid w:val="001E3136"/>
    <w:rsid w:val="001E3CB0"/>
    <w:rsid w:val="001E4848"/>
    <w:rsid w:val="001E4ED6"/>
    <w:rsid w:val="001E514F"/>
    <w:rsid w:val="001E5584"/>
    <w:rsid w:val="001E718B"/>
    <w:rsid w:val="001E732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5328"/>
    <w:rsid w:val="002059C6"/>
    <w:rsid w:val="00206127"/>
    <w:rsid w:val="002062AE"/>
    <w:rsid w:val="002066AC"/>
    <w:rsid w:val="00206850"/>
    <w:rsid w:val="00206AAB"/>
    <w:rsid w:val="00207719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5E3"/>
    <w:rsid w:val="00223873"/>
    <w:rsid w:val="002238E1"/>
    <w:rsid w:val="00223C20"/>
    <w:rsid w:val="00223DBC"/>
    <w:rsid w:val="002242E8"/>
    <w:rsid w:val="002247DE"/>
    <w:rsid w:val="0022667A"/>
    <w:rsid w:val="00227604"/>
    <w:rsid w:val="00227A5C"/>
    <w:rsid w:val="00227C6A"/>
    <w:rsid w:val="002313D7"/>
    <w:rsid w:val="00231913"/>
    <w:rsid w:val="002325B5"/>
    <w:rsid w:val="00232751"/>
    <w:rsid w:val="00232A48"/>
    <w:rsid w:val="00232D8F"/>
    <w:rsid w:val="00233A0D"/>
    <w:rsid w:val="00233A16"/>
    <w:rsid w:val="00234A5C"/>
    <w:rsid w:val="00235154"/>
    <w:rsid w:val="002351C0"/>
    <w:rsid w:val="002352F4"/>
    <w:rsid w:val="002353AC"/>
    <w:rsid w:val="00235537"/>
    <w:rsid w:val="00236344"/>
    <w:rsid w:val="002368E3"/>
    <w:rsid w:val="00237013"/>
    <w:rsid w:val="00237FD7"/>
    <w:rsid w:val="002400E2"/>
    <w:rsid w:val="002401EE"/>
    <w:rsid w:val="00240B94"/>
    <w:rsid w:val="00240DCA"/>
    <w:rsid w:val="00241542"/>
    <w:rsid w:val="0024237A"/>
    <w:rsid w:val="0024269C"/>
    <w:rsid w:val="00242A31"/>
    <w:rsid w:val="00243199"/>
    <w:rsid w:val="00243221"/>
    <w:rsid w:val="002436DF"/>
    <w:rsid w:val="002441E4"/>
    <w:rsid w:val="0024464D"/>
    <w:rsid w:val="00245E66"/>
    <w:rsid w:val="00246A96"/>
    <w:rsid w:val="00246ADB"/>
    <w:rsid w:val="00246C01"/>
    <w:rsid w:val="00246C22"/>
    <w:rsid w:val="0025000F"/>
    <w:rsid w:val="002502FF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5D"/>
    <w:rsid w:val="00274C93"/>
    <w:rsid w:val="002755B1"/>
    <w:rsid w:val="00275F72"/>
    <w:rsid w:val="002762A5"/>
    <w:rsid w:val="002764F2"/>
    <w:rsid w:val="00276EF9"/>
    <w:rsid w:val="0027708B"/>
    <w:rsid w:val="0027793C"/>
    <w:rsid w:val="00280057"/>
    <w:rsid w:val="002800D2"/>
    <w:rsid w:val="002802D4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5AA3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4933"/>
    <w:rsid w:val="00294D4A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383"/>
    <w:rsid w:val="002B2555"/>
    <w:rsid w:val="002B25D6"/>
    <w:rsid w:val="002B2DE8"/>
    <w:rsid w:val="002B337F"/>
    <w:rsid w:val="002B623B"/>
    <w:rsid w:val="002B64A3"/>
    <w:rsid w:val="002B7994"/>
    <w:rsid w:val="002B7C89"/>
    <w:rsid w:val="002B7CCC"/>
    <w:rsid w:val="002B7E0C"/>
    <w:rsid w:val="002C150D"/>
    <w:rsid w:val="002C18D7"/>
    <w:rsid w:val="002C1955"/>
    <w:rsid w:val="002C1BE8"/>
    <w:rsid w:val="002C1D78"/>
    <w:rsid w:val="002C217C"/>
    <w:rsid w:val="002C22F8"/>
    <w:rsid w:val="002C2EE0"/>
    <w:rsid w:val="002C3C86"/>
    <w:rsid w:val="002C3FAE"/>
    <w:rsid w:val="002C41DC"/>
    <w:rsid w:val="002C420E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4A5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1DA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B4F"/>
    <w:rsid w:val="002E3F34"/>
    <w:rsid w:val="002E4379"/>
    <w:rsid w:val="002E4D37"/>
    <w:rsid w:val="002E5074"/>
    <w:rsid w:val="002E51A6"/>
    <w:rsid w:val="002E5789"/>
    <w:rsid w:val="002E588B"/>
    <w:rsid w:val="002E7221"/>
    <w:rsid w:val="002E742B"/>
    <w:rsid w:val="002E7730"/>
    <w:rsid w:val="002F10B6"/>
    <w:rsid w:val="002F136E"/>
    <w:rsid w:val="002F1BB3"/>
    <w:rsid w:val="002F20BC"/>
    <w:rsid w:val="002F31A0"/>
    <w:rsid w:val="002F33DC"/>
    <w:rsid w:val="002F3AE9"/>
    <w:rsid w:val="002F4BF0"/>
    <w:rsid w:val="002F6981"/>
    <w:rsid w:val="002F6E1A"/>
    <w:rsid w:val="002F7630"/>
    <w:rsid w:val="00300427"/>
    <w:rsid w:val="0030046B"/>
    <w:rsid w:val="003012BE"/>
    <w:rsid w:val="003017F1"/>
    <w:rsid w:val="0030226D"/>
    <w:rsid w:val="00302463"/>
    <w:rsid w:val="00302BD9"/>
    <w:rsid w:val="003044EA"/>
    <w:rsid w:val="00304595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2E51"/>
    <w:rsid w:val="00313B12"/>
    <w:rsid w:val="00313D3E"/>
    <w:rsid w:val="00313EF0"/>
    <w:rsid w:val="00314800"/>
    <w:rsid w:val="00314DAA"/>
    <w:rsid w:val="003162AB"/>
    <w:rsid w:val="00316BC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2426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D5A"/>
    <w:rsid w:val="00334EDA"/>
    <w:rsid w:val="00335D4C"/>
    <w:rsid w:val="0033636E"/>
    <w:rsid w:val="00336634"/>
    <w:rsid w:val="00337191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E4F"/>
    <w:rsid w:val="00347FA7"/>
    <w:rsid w:val="00350818"/>
    <w:rsid w:val="0035087A"/>
    <w:rsid w:val="00350B9E"/>
    <w:rsid w:val="00351CDF"/>
    <w:rsid w:val="003529A8"/>
    <w:rsid w:val="00352CC4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E40"/>
    <w:rsid w:val="00356FE6"/>
    <w:rsid w:val="00357066"/>
    <w:rsid w:val="00360240"/>
    <w:rsid w:val="0036103A"/>
    <w:rsid w:val="003611EF"/>
    <w:rsid w:val="00361989"/>
    <w:rsid w:val="00361C7B"/>
    <w:rsid w:val="003641A1"/>
    <w:rsid w:val="003648D2"/>
    <w:rsid w:val="00364B6D"/>
    <w:rsid w:val="00365B03"/>
    <w:rsid w:val="00366D7E"/>
    <w:rsid w:val="003707FE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00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15F"/>
    <w:rsid w:val="003952F4"/>
    <w:rsid w:val="0039534B"/>
    <w:rsid w:val="00395584"/>
    <w:rsid w:val="00395615"/>
    <w:rsid w:val="00395A82"/>
    <w:rsid w:val="00395A89"/>
    <w:rsid w:val="0039697F"/>
    <w:rsid w:val="00396E47"/>
    <w:rsid w:val="003973A7"/>
    <w:rsid w:val="003976C3"/>
    <w:rsid w:val="00397735"/>
    <w:rsid w:val="00397E5F"/>
    <w:rsid w:val="003A0B4F"/>
    <w:rsid w:val="003A1B54"/>
    <w:rsid w:val="003A2B69"/>
    <w:rsid w:val="003A34B0"/>
    <w:rsid w:val="003A34CB"/>
    <w:rsid w:val="003A4189"/>
    <w:rsid w:val="003A4904"/>
    <w:rsid w:val="003A4947"/>
    <w:rsid w:val="003A50F6"/>
    <w:rsid w:val="003A6830"/>
    <w:rsid w:val="003A6A05"/>
    <w:rsid w:val="003A7884"/>
    <w:rsid w:val="003B03B5"/>
    <w:rsid w:val="003B05C8"/>
    <w:rsid w:val="003B070A"/>
    <w:rsid w:val="003B0D71"/>
    <w:rsid w:val="003B16C6"/>
    <w:rsid w:val="003B17D6"/>
    <w:rsid w:val="003B2068"/>
    <w:rsid w:val="003B22CA"/>
    <w:rsid w:val="003B3541"/>
    <w:rsid w:val="003B53B0"/>
    <w:rsid w:val="003B76A3"/>
    <w:rsid w:val="003C0D3C"/>
    <w:rsid w:val="003C0EE8"/>
    <w:rsid w:val="003C1029"/>
    <w:rsid w:val="003C1214"/>
    <w:rsid w:val="003C1B1A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4281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2B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3CA9"/>
    <w:rsid w:val="003E3E0A"/>
    <w:rsid w:val="003E414F"/>
    <w:rsid w:val="003E4D15"/>
    <w:rsid w:val="003E52A9"/>
    <w:rsid w:val="003E55EE"/>
    <w:rsid w:val="003E571D"/>
    <w:rsid w:val="003E5AF6"/>
    <w:rsid w:val="003E66AA"/>
    <w:rsid w:val="003E765E"/>
    <w:rsid w:val="003E76FB"/>
    <w:rsid w:val="003E799D"/>
    <w:rsid w:val="003F026E"/>
    <w:rsid w:val="003F0A9F"/>
    <w:rsid w:val="003F11F5"/>
    <w:rsid w:val="003F1B49"/>
    <w:rsid w:val="003F1D99"/>
    <w:rsid w:val="003F30FA"/>
    <w:rsid w:val="003F34CF"/>
    <w:rsid w:val="003F3883"/>
    <w:rsid w:val="003F38AD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5AF"/>
    <w:rsid w:val="00403C18"/>
    <w:rsid w:val="004041A0"/>
    <w:rsid w:val="00404D79"/>
    <w:rsid w:val="00405233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605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E31"/>
    <w:rsid w:val="0042527D"/>
    <w:rsid w:val="0042598A"/>
    <w:rsid w:val="004260D0"/>
    <w:rsid w:val="004264E2"/>
    <w:rsid w:val="00426784"/>
    <w:rsid w:val="004268BB"/>
    <w:rsid w:val="0043045A"/>
    <w:rsid w:val="00430912"/>
    <w:rsid w:val="00430D4B"/>
    <w:rsid w:val="004317D6"/>
    <w:rsid w:val="00431E1A"/>
    <w:rsid w:val="004328ED"/>
    <w:rsid w:val="00432D12"/>
    <w:rsid w:val="004338A1"/>
    <w:rsid w:val="004349E7"/>
    <w:rsid w:val="004357B1"/>
    <w:rsid w:val="0043586C"/>
    <w:rsid w:val="004363C2"/>
    <w:rsid w:val="00436B99"/>
    <w:rsid w:val="00437050"/>
    <w:rsid w:val="004375ED"/>
    <w:rsid w:val="00437CE0"/>
    <w:rsid w:val="00440969"/>
    <w:rsid w:val="004416BC"/>
    <w:rsid w:val="0044193D"/>
    <w:rsid w:val="004425EE"/>
    <w:rsid w:val="00442762"/>
    <w:rsid w:val="00442EC4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A2B"/>
    <w:rsid w:val="00445D62"/>
    <w:rsid w:val="0044627B"/>
    <w:rsid w:val="004475A3"/>
    <w:rsid w:val="0044799C"/>
    <w:rsid w:val="00447A9C"/>
    <w:rsid w:val="00447C73"/>
    <w:rsid w:val="00450E5E"/>
    <w:rsid w:val="00451F50"/>
    <w:rsid w:val="00454096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0C2"/>
    <w:rsid w:val="00461101"/>
    <w:rsid w:val="004622AF"/>
    <w:rsid w:val="004627CE"/>
    <w:rsid w:val="0046281C"/>
    <w:rsid w:val="00463353"/>
    <w:rsid w:val="00463803"/>
    <w:rsid w:val="004638BD"/>
    <w:rsid w:val="00463976"/>
    <w:rsid w:val="00463CDD"/>
    <w:rsid w:val="00464537"/>
    <w:rsid w:val="00465418"/>
    <w:rsid w:val="0046680C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3DAA"/>
    <w:rsid w:val="004743D1"/>
    <w:rsid w:val="0047476A"/>
    <w:rsid w:val="00474E82"/>
    <w:rsid w:val="0047561D"/>
    <w:rsid w:val="00476282"/>
    <w:rsid w:val="00476860"/>
    <w:rsid w:val="00476C00"/>
    <w:rsid w:val="00476E19"/>
    <w:rsid w:val="00477FF1"/>
    <w:rsid w:val="00480762"/>
    <w:rsid w:val="004809D0"/>
    <w:rsid w:val="00481CEF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3F8"/>
    <w:rsid w:val="00495E7D"/>
    <w:rsid w:val="004962AB"/>
    <w:rsid w:val="004977D6"/>
    <w:rsid w:val="004A0626"/>
    <w:rsid w:val="004A194F"/>
    <w:rsid w:val="004A1E9D"/>
    <w:rsid w:val="004A23C4"/>
    <w:rsid w:val="004A2F68"/>
    <w:rsid w:val="004A42AA"/>
    <w:rsid w:val="004A479D"/>
    <w:rsid w:val="004A5F92"/>
    <w:rsid w:val="004A6823"/>
    <w:rsid w:val="004A6F53"/>
    <w:rsid w:val="004A74B0"/>
    <w:rsid w:val="004B07F3"/>
    <w:rsid w:val="004B099F"/>
    <w:rsid w:val="004B14E8"/>
    <w:rsid w:val="004B179F"/>
    <w:rsid w:val="004B1B57"/>
    <w:rsid w:val="004B213D"/>
    <w:rsid w:val="004B33FD"/>
    <w:rsid w:val="004B424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3C86"/>
    <w:rsid w:val="004C41F0"/>
    <w:rsid w:val="004C4736"/>
    <w:rsid w:val="004C59C1"/>
    <w:rsid w:val="004C5EB7"/>
    <w:rsid w:val="004C62F6"/>
    <w:rsid w:val="004C676F"/>
    <w:rsid w:val="004C6922"/>
    <w:rsid w:val="004D176D"/>
    <w:rsid w:val="004D190E"/>
    <w:rsid w:val="004D19E9"/>
    <w:rsid w:val="004D1ADE"/>
    <w:rsid w:val="004D1C9F"/>
    <w:rsid w:val="004D1ED4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D7FDE"/>
    <w:rsid w:val="004E016B"/>
    <w:rsid w:val="004E0F9F"/>
    <w:rsid w:val="004E1FC4"/>
    <w:rsid w:val="004E20FD"/>
    <w:rsid w:val="004E229E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1FB"/>
    <w:rsid w:val="004F735B"/>
    <w:rsid w:val="004F7407"/>
    <w:rsid w:val="004F7ABB"/>
    <w:rsid w:val="005002A1"/>
    <w:rsid w:val="0050084A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63CF"/>
    <w:rsid w:val="005071AD"/>
    <w:rsid w:val="0051034A"/>
    <w:rsid w:val="00510669"/>
    <w:rsid w:val="0051073A"/>
    <w:rsid w:val="0051112E"/>
    <w:rsid w:val="00511A57"/>
    <w:rsid w:val="00512CCA"/>
    <w:rsid w:val="00513034"/>
    <w:rsid w:val="005142A9"/>
    <w:rsid w:val="00515266"/>
    <w:rsid w:val="0051585E"/>
    <w:rsid w:val="00516195"/>
    <w:rsid w:val="005167A2"/>
    <w:rsid w:val="00516C39"/>
    <w:rsid w:val="005174ED"/>
    <w:rsid w:val="00517AFA"/>
    <w:rsid w:val="00517E1E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AB0"/>
    <w:rsid w:val="00527FE9"/>
    <w:rsid w:val="005302EB"/>
    <w:rsid w:val="005307E9"/>
    <w:rsid w:val="00530D3E"/>
    <w:rsid w:val="005312DC"/>
    <w:rsid w:val="00531C74"/>
    <w:rsid w:val="0053401C"/>
    <w:rsid w:val="00534A27"/>
    <w:rsid w:val="00535AF1"/>
    <w:rsid w:val="00536369"/>
    <w:rsid w:val="00536F30"/>
    <w:rsid w:val="00537506"/>
    <w:rsid w:val="00540933"/>
    <w:rsid w:val="00540D3B"/>
    <w:rsid w:val="00541034"/>
    <w:rsid w:val="005418C2"/>
    <w:rsid w:val="00541FA4"/>
    <w:rsid w:val="005424EF"/>
    <w:rsid w:val="0054275A"/>
    <w:rsid w:val="00543B26"/>
    <w:rsid w:val="00543FCE"/>
    <w:rsid w:val="005446BA"/>
    <w:rsid w:val="00544B55"/>
    <w:rsid w:val="00545913"/>
    <w:rsid w:val="0054620D"/>
    <w:rsid w:val="0054630D"/>
    <w:rsid w:val="005469D1"/>
    <w:rsid w:val="00546F4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318E"/>
    <w:rsid w:val="005539A5"/>
    <w:rsid w:val="00553CEC"/>
    <w:rsid w:val="00553E68"/>
    <w:rsid w:val="00555119"/>
    <w:rsid w:val="00555367"/>
    <w:rsid w:val="005553B0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F4B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2E45"/>
    <w:rsid w:val="00573BD3"/>
    <w:rsid w:val="005749D2"/>
    <w:rsid w:val="00574CAC"/>
    <w:rsid w:val="0057573C"/>
    <w:rsid w:val="00575B29"/>
    <w:rsid w:val="00575B3C"/>
    <w:rsid w:val="00576F6B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26B5"/>
    <w:rsid w:val="00582C6D"/>
    <w:rsid w:val="00583E3D"/>
    <w:rsid w:val="005842ED"/>
    <w:rsid w:val="00584462"/>
    <w:rsid w:val="00584553"/>
    <w:rsid w:val="00585528"/>
    <w:rsid w:val="00585788"/>
    <w:rsid w:val="00585E13"/>
    <w:rsid w:val="00585FAF"/>
    <w:rsid w:val="005863BA"/>
    <w:rsid w:val="0058665B"/>
    <w:rsid w:val="005868DC"/>
    <w:rsid w:val="00586C61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5109"/>
    <w:rsid w:val="0059632F"/>
    <w:rsid w:val="005968A8"/>
    <w:rsid w:val="00597D74"/>
    <w:rsid w:val="00597EF9"/>
    <w:rsid w:val="005A0125"/>
    <w:rsid w:val="005A0259"/>
    <w:rsid w:val="005A0600"/>
    <w:rsid w:val="005A1091"/>
    <w:rsid w:val="005A1108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1393"/>
    <w:rsid w:val="005D1B34"/>
    <w:rsid w:val="005D1F21"/>
    <w:rsid w:val="005D24C5"/>
    <w:rsid w:val="005D4458"/>
    <w:rsid w:val="005D4634"/>
    <w:rsid w:val="005D4D34"/>
    <w:rsid w:val="005D5F5A"/>
    <w:rsid w:val="005D692C"/>
    <w:rsid w:val="005D6DCE"/>
    <w:rsid w:val="005D6F03"/>
    <w:rsid w:val="005D7441"/>
    <w:rsid w:val="005E01FB"/>
    <w:rsid w:val="005E135F"/>
    <w:rsid w:val="005E164B"/>
    <w:rsid w:val="005E1A7B"/>
    <w:rsid w:val="005E219A"/>
    <w:rsid w:val="005E2FBD"/>
    <w:rsid w:val="005E30B7"/>
    <w:rsid w:val="005E3B19"/>
    <w:rsid w:val="005E3D33"/>
    <w:rsid w:val="005E4834"/>
    <w:rsid w:val="005E522E"/>
    <w:rsid w:val="005E5F44"/>
    <w:rsid w:val="005E6A7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4040"/>
    <w:rsid w:val="005F42AB"/>
    <w:rsid w:val="005F4325"/>
    <w:rsid w:val="005F4A09"/>
    <w:rsid w:val="005F5E12"/>
    <w:rsid w:val="005F61C7"/>
    <w:rsid w:val="005F6ADA"/>
    <w:rsid w:val="005F6D87"/>
    <w:rsid w:val="005F77D7"/>
    <w:rsid w:val="005F7B20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A44"/>
    <w:rsid w:val="00613BA1"/>
    <w:rsid w:val="0061438A"/>
    <w:rsid w:val="00614FB8"/>
    <w:rsid w:val="006161BC"/>
    <w:rsid w:val="0061625B"/>
    <w:rsid w:val="00616296"/>
    <w:rsid w:val="006162C1"/>
    <w:rsid w:val="006166FA"/>
    <w:rsid w:val="00616ED9"/>
    <w:rsid w:val="00617D80"/>
    <w:rsid w:val="006205BD"/>
    <w:rsid w:val="00620907"/>
    <w:rsid w:val="00621F0E"/>
    <w:rsid w:val="00623298"/>
    <w:rsid w:val="00623ECE"/>
    <w:rsid w:val="006242A1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221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3B07"/>
    <w:rsid w:val="00634730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204"/>
    <w:rsid w:val="0064630B"/>
    <w:rsid w:val="006464E8"/>
    <w:rsid w:val="00646AE5"/>
    <w:rsid w:val="006472DD"/>
    <w:rsid w:val="006477CE"/>
    <w:rsid w:val="006477FA"/>
    <w:rsid w:val="0065124F"/>
    <w:rsid w:val="00651273"/>
    <w:rsid w:val="006513F8"/>
    <w:rsid w:val="0065162C"/>
    <w:rsid w:val="006517C3"/>
    <w:rsid w:val="006519C9"/>
    <w:rsid w:val="00652613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509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1610"/>
    <w:rsid w:val="00682245"/>
    <w:rsid w:val="006829FC"/>
    <w:rsid w:val="00682E8E"/>
    <w:rsid w:val="006830F9"/>
    <w:rsid w:val="0068361F"/>
    <w:rsid w:val="0068378C"/>
    <w:rsid w:val="00683810"/>
    <w:rsid w:val="00683EC2"/>
    <w:rsid w:val="00684444"/>
    <w:rsid w:val="00684594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5597"/>
    <w:rsid w:val="006959DF"/>
    <w:rsid w:val="00697E52"/>
    <w:rsid w:val="006A01BA"/>
    <w:rsid w:val="006A04A5"/>
    <w:rsid w:val="006A1A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3DC"/>
    <w:rsid w:val="006B651E"/>
    <w:rsid w:val="006B674F"/>
    <w:rsid w:val="006B6892"/>
    <w:rsid w:val="006B68B0"/>
    <w:rsid w:val="006B6C27"/>
    <w:rsid w:val="006B6ED9"/>
    <w:rsid w:val="006B7468"/>
    <w:rsid w:val="006C00AE"/>
    <w:rsid w:val="006C0D34"/>
    <w:rsid w:val="006C0ED2"/>
    <w:rsid w:val="006C0FE5"/>
    <w:rsid w:val="006C14BC"/>
    <w:rsid w:val="006C1F09"/>
    <w:rsid w:val="006C3220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7308"/>
    <w:rsid w:val="0070749F"/>
    <w:rsid w:val="00710549"/>
    <w:rsid w:val="007107B3"/>
    <w:rsid w:val="00710AC3"/>
    <w:rsid w:val="007116FE"/>
    <w:rsid w:val="00711B0B"/>
    <w:rsid w:val="0071220B"/>
    <w:rsid w:val="00712707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9CF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99A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B90"/>
    <w:rsid w:val="007578A1"/>
    <w:rsid w:val="00757B29"/>
    <w:rsid w:val="00760742"/>
    <w:rsid w:val="00761175"/>
    <w:rsid w:val="00761892"/>
    <w:rsid w:val="00761A21"/>
    <w:rsid w:val="00762F81"/>
    <w:rsid w:val="0076385D"/>
    <w:rsid w:val="00765113"/>
    <w:rsid w:val="00765B08"/>
    <w:rsid w:val="00765E1D"/>
    <w:rsid w:val="007666C0"/>
    <w:rsid w:val="00766EFF"/>
    <w:rsid w:val="00767038"/>
    <w:rsid w:val="00767425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76BA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2CA"/>
    <w:rsid w:val="0078747E"/>
    <w:rsid w:val="0078799B"/>
    <w:rsid w:val="00787C3D"/>
    <w:rsid w:val="007906F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FBE"/>
    <w:rsid w:val="00795665"/>
    <w:rsid w:val="00795AE1"/>
    <w:rsid w:val="00796B2F"/>
    <w:rsid w:val="007971E4"/>
    <w:rsid w:val="00797399"/>
    <w:rsid w:val="0079754C"/>
    <w:rsid w:val="007975A8"/>
    <w:rsid w:val="00797942"/>
    <w:rsid w:val="007A01E1"/>
    <w:rsid w:val="007A2775"/>
    <w:rsid w:val="007A3B6F"/>
    <w:rsid w:val="007A4493"/>
    <w:rsid w:val="007A49F2"/>
    <w:rsid w:val="007A4D60"/>
    <w:rsid w:val="007A52EA"/>
    <w:rsid w:val="007A5BFB"/>
    <w:rsid w:val="007A647A"/>
    <w:rsid w:val="007A674D"/>
    <w:rsid w:val="007A6A6E"/>
    <w:rsid w:val="007A6CFF"/>
    <w:rsid w:val="007A785F"/>
    <w:rsid w:val="007A7E0B"/>
    <w:rsid w:val="007A7EBB"/>
    <w:rsid w:val="007B03F7"/>
    <w:rsid w:val="007B3665"/>
    <w:rsid w:val="007B3EC4"/>
    <w:rsid w:val="007B464B"/>
    <w:rsid w:val="007B4C2C"/>
    <w:rsid w:val="007B4C48"/>
    <w:rsid w:val="007B4F1A"/>
    <w:rsid w:val="007B64FA"/>
    <w:rsid w:val="007B6BC8"/>
    <w:rsid w:val="007C0145"/>
    <w:rsid w:val="007C0421"/>
    <w:rsid w:val="007C0B76"/>
    <w:rsid w:val="007C18F1"/>
    <w:rsid w:val="007C31FC"/>
    <w:rsid w:val="007C3C2C"/>
    <w:rsid w:val="007C45D3"/>
    <w:rsid w:val="007C502B"/>
    <w:rsid w:val="007C604B"/>
    <w:rsid w:val="007C73EE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1F3F"/>
    <w:rsid w:val="007E362D"/>
    <w:rsid w:val="007E3828"/>
    <w:rsid w:val="007E390F"/>
    <w:rsid w:val="007E4121"/>
    <w:rsid w:val="007E4A50"/>
    <w:rsid w:val="007E5811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2C40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C44"/>
    <w:rsid w:val="00803510"/>
    <w:rsid w:val="00803982"/>
    <w:rsid w:val="00803A54"/>
    <w:rsid w:val="00804187"/>
    <w:rsid w:val="0080420B"/>
    <w:rsid w:val="00805193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AEB"/>
    <w:rsid w:val="008153BE"/>
    <w:rsid w:val="00815A44"/>
    <w:rsid w:val="00815BBD"/>
    <w:rsid w:val="0081609D"/>
    <w:rsid w:val="00816355"/>
    <w:rsid w:val="008169A9"/>
    <w:rsid w:val="0081715A"/>
    <w:rsid w:val="00817638"/>
    <w:rsid w:val="0081785B"/>
    <w:rsid w:val="008178CA"/>
    <w:rsid w:val="00820DD4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344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0A2"/>
    <w:rsid w:val="008533EC"/>
    <w:rsid w:val="00853487"/>
    <w:rsid w:val="00853493"/>
    <w:rsid w:val="00853528"/>
    <w:rsid w:val="00853A8C"/>
    <w:rsid w:val="00853F00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140A"/>
    <w:rsid w:val="00861AD7"/>
    <w:rsid w:val="00862501"/>
    <w:rsid w:val="00862DC9"/>
    <w:rsid w:val="0086306B"/>
    <w:rsid w:val="008635FA"/>
    <w:rsid w:val="00865309"/>
    <w:rsid w:val="00865322"/>
    <w:rsid w:val="008667CC"/>
    <w:rsid w:val="0086727B"/>
    <w:rsid w:val="008676DD"/>
    <w:rsid w:val="00870979"/>
    <w:rsid w:val="00870B94"/>
    <w:rsid w:val="00871667"/>
    <w:rsid w:val="008719BA"/>
    <w:rsid w:val="00871CF4"/>
    <w:rsid w:val="00872382"/>
    <w:rsid w:val="008729F4"/>
    <w:rsid w:val="00872AF7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54C4"/>
    <w:rsid w:val="008867B0"/>
    <w:rsid w:val="00886A66"/>
    <w:rsid w:val="00886EEE"/>
    <w:rsid w:val="00887468"/>
    <w:rsid w:val="00887832"/>
    <w:rsid w:val="008908B3"/>
    <w:rsid w:val="00890903"/>
    <w:rsid w:val="00890D68"/>
    <w:rsid w:val="00890E07"/>
    <w:rsid w:val="0089263B"/>
    <w:rsid w:val="00892A54"/>
    <w:rsid w:val="008933F1"/>
    <w:rsid w:val="0089351C"/>
    <w:rsid w:val="00893520"/>
    <w:rsid w:val="0089406F"/>
    <w:rsid w:val="0089462C"/>
    <w:rsid w:val="00894644"/>
    <w:rsid w:val="008951DA"/>
    <w:rsid w:val="00895A5C"/>
    <w:rsid w:val="008963A5"/>
    <w:rsid w:val="0089693B"/>
    <w:rsid w:val="008972A3"/>
    <w:rsid w:val="00897D32"/>
    <w:rsid w:val="008A0037"/>
    <w:rsid w:val="008A05FE"/>
    <w:rsid w:val="008A0635"/>
    <w:rsid w:val="008A1E49"/>
    <w:rsid w:val="008A2990"/>
    <w:rsid w:val="008A29A8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0E1F"/>
    <w:rsid w:val="008B1834"/>
    <w:rsid w:val="008B1F52"/>
    <w:rsid w:val="008B2752"/>
    <w:rsid w:val="008B3212"/>
    <w:rsid w:val="008B4640"/>
    <w:rsid w:val="008B4B46"/>
    <w:rsid w:val="008B52AB"/>
    <w:rsid w:val="008B5B82"/>
    <w:rsid w:val="008B6F28"/>
    <w:rsid w:val="008B73DC"/>
    <w:rsid w:val="008B78BD"/>
    <w:rsid w:val="008B78F3"/>
    <w:rsid w:val="008C057B"/>
    <w:rsid w:val="008C20C6"/>
    <w:rsid w:val="008C213C"/>
    <w:rsid w:val="008C242D"/>
    <w:rsid w:val="008C260A"/>
    <w:rsid w:val="008C272B"/>
    <w:rsid w:val="008C349F"/>
    <w:rsid w:val="008C3AF4"/>
    <w:rsid w:val="008C45F2"/>
    <w:rsid w:val="008C5458"/>
    <w:rsid w:val="008C5A8D"/>
    <w:rsid w:val="008C6197"/>
    <w:rsid w:val="008C62D5"/>
    <w:rsid w:val="008C655D"/>
    <w:rsid w:val="008C6665"/>
    <w:rsid w:val="008C6A62"/>
    <w:rsid w:val="008C6BAD"/>
    <w:rsid w:val="008D02EC"/>
    <w:rsid w:val="008D0BE0"/>
    <w:rsid w:val="008D0C4B"/>
    <w:rsid w:val="008D1192"/>
    <w:rsid w:val="008D12DB"/>
    <w:rsid w:val="008D34C9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D2F"/>
    <w:rsid w:val="008E72AA"/>
    <w:rsid w:val="008E7C4E"/>
    <w:rsid w:val="008F0870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6BF4"/>
    <w:rsid w:val="008F760F"/>
    <w:rsid w:val="0090063A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A0E"/>
    <w:rsid w:val="0090615D"/>
    <w:rsid w:val="00906530"/>
    <w:rsid w:val="0090664B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3F64"/>
    <w:rsid w:val="009140EC"/>
    <w:rsid w:val="00914D73"/>
    <w:rsid w:val="00914DFE"/>
    <w:rsid w:val="00916BBE"/>
    <w:rsid w:val="00916CD6"/>
    <w:rsid w:val="00917128"/>
    <w:rsid w:val="009200D6"/>
    <w:rsid w:val="00921342"/>
    <w:rsid w:val="009219CC"/>
    <w:rsid w:val="009227FA"/>
    <w:rsid w:val="00924F4B"/>
    <w:rsid w:val="0092506D"/>
    <w:rsid w:val="00925429"/>
    <w:rsid w:val="00926B87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2F07"/>
    <w:rsid w:val="00943697"/>
    <w:rsid w:val="009443FC"/>
    <w:rsid w:val="009444D1"/>
    <w:rsid w:val="0094462F"/>
    <w:rsid w:val="00944E6F"/>
    <w:rsid w:val="0094539D"/>
    <w:rsid w:val="00945A73"/>
    <w:rsid w:val="00945A97"/>
    <w:rsid w:val="00945ED2"/>
    <w:rsid w:val="00945F38"/>
    <w:rsid w:val="00946CA8"/>
    <w:rsid w:val="00950952"/>
    <w:rsid w:val="00950F14"/>
    <w:rsid w:val="00950FBD"/>
    <w:rsid w:val="00952818"/>
    <w:rsid w:val="00952EF7"/>
    <w:rsid w:val="00952F8C"/>
    <w:rsid w:val="009538A7"/>
    <w:rsid w:val="00954452"/>
    <w:rsid w:val="00954807"/>
    <w:rsid w:val="00954A26"/>
    <w:rsid w:val="00954ADA"/>
    <w:rsid w:val="00955519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70139"/>
    <w:rsid w:val="009715D5"/>
    <w:rsid w:val="00971BD9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77A4C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0C56"/>
    <w:rsid w:val="00991FEA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7A7"/>
    <w:rsid w:val="00997893"/>
    <w:rsid w:val="009A0D0C"/>
    <w:rsid w:val="009A0D9A"/>
    <w:rsid w:val="009A1140"/>
    <w:rsid w:val="009A12B5"/>
    <w:rsid w:val="009A1BA9"/>
    <w:rsid w:val="009A1DCC"/>
    <w:rsid w:val="009A1E84"/>
    <w:rsid w:val="009A296B"/>
    <w:rsid w:val="009A2B31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97A"/>
    <w:rsid w:val="009A7E37"/>
    <w:rsid w:val="009B0255"/>
    <w:rsid w:val="009B0C69"/>
    <w:rsid w:val="009B146E"/>
    <w:rsid w:val="009B171A"/>
    <w:rsid w:val="009B1845"/>
    <w:rsid w:val="009B1AD7"/>
    <w:rsid w:val="009B23DD"/>
    <w:rsid w:val="009B271F"/>
    <w:rsid w:val="009B2BEB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EDA"/>
    <w:rsid w:val="009C0F71"/>
    <w:rsid w:val="009C1352"/>
    <w:rsid w:val="009C147B"/>
    <w:rsid w:val="009C19E6"/>
    <w:rsid w:val="009C23A2"/>
    <w:rsid w:val="009C23B5"/>
    <w:rsid w:val="009C2821"/>
    <w:rsid w:val="009C2C8C"/>
    <w:rsid w:val="009C2E13"/>
    <w:rsid w:val="009C3404"/>
    <w:rsid w:val="009C4CBC"/>
    <w:rsid w:val="009C503C"/>
    <w:rsid w:val="009C5072"/>
    <w:rsid w:val="009C5EC7"/>
    <w:rsid w:val="009C5EE2"/>
    <w:rsid w:val="009C70E2"/>
    <w:rsid w:val="009C7164"/>
    <w:rsid w:val="009C7AB1"/>
    <w:rsid w:val="009C7BFE"/>
    <w:rsid w:val="009D0A8E"/>
    <w:rsid w:val="009D1090"/>
    <w:rsid w:val="009D17E6"/>
    <w:rsid w:val="009D2CD4"/>
    <w:rsid w:val="009D37B0"/>
    <w:rsid w:val="009D3C9D"/>
    <w:rsid w:val="009D4503"/>
    <w:rsid w:val="009D4C54"/>
    <w:rsid w:val="009D5036"/>
    <w:rsid w:val="009D567B"/>
    <w:rsid w:val="009D5737"/>
    <w:rsid w:val="009D599D"/>
    <w:rsid w:val="009D5FC4"/>
    <w:rsid w:val="009D7372"/>
    <w:rsid w:val="009D7C1C"/>
    <w:rsid w:val="009E03FA"/>
    <w:rsid w:val="009E175B"/>
    <w:rsid w:val="009E28D0"/>
    <w:rsid w:val="009E3C4F"/>
    <w:rsid w:val="009E3D25"/>
    <w:rsid w:val="009E4F30"/>
    <w:rsid w:val="009E51D8"/>
    <w:rsid w:val="009E52C1"/>
    <w:rsid w:val="009E5E26"/>
    <w:rsid w:val="009E5EE9"/>
    <w:rsid w:val="009E6174"/>
    <w:rsid w:val="009E6322"/>
    <w:rsid w:val="009E642F"/>
    <w:rsid w:val="009E6534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90F"/>
    <w:rsid w:val="009F6C4B"/>
    <w:rsid w:val="009F6D72"/>
    <w:rsid w:val="00A01AF5"/>
    <w:rsid w:val="00A01AF6"/>
    <w:rsid w:val="00A02264"/>
    <w:rsid w:val="00A02765"/>
    <w:rsid w:val="00A033D2"/>
    <w:rsid w:val="00A04A30"/>
    <w:rsid w:val="00A04C8E"/>
    <w:rsid w:val="00A051A2"/>
    <w:rsid w:val="00A05979"/>
    <w:rsid w:val="00A066FA"/>
    <w:rsid w:val="00A071D0"/>
    <w:rsid w:val="00A07566"/>
    <w:rsid w:val="00A079F6"/>
    <w:rsid w:val="00A07F20"/>
    <w:rsid w:val="00A07FC6"/>
    <w:rsid w:val="00A1065E"/>
    <w:rsid w:val="00A11369"/>
    <w:rsid w:val="00A12829"/>
    <w:rsid w:val="00A12D6B"/>
    <w:rsid w:val="00A132CB"/>
    <w:rsid w:val="00A138C4"/>
    <w:rsid w:val="00A14125"/>
    <w:rsid w:val="00A142EA"/>
    <w:rsid w:val="00A14606"/>
    <w:rsid w:val="00A14AED"/>
    <w:rsid w:val="00A14CC1"/>
    <w:rsid w:val="00A15734"/>
    <w:rsid w:val="00A1624A"/>
    <w:rsid w:val="00A16630"/>
    <w:rsid w:val="00A1667C"/>
    <w:rsid w:val="00A170A9"/>
    <w:rsid w:val="00A1789C"/>
    <w:rsid w:val="00A209D1"/>
    <w:rsid w:val="00A209D8"/>
    <w:rsid w:val="00A218B9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1D01"/>
    <w:rsid w:val="00A329A5"/>
    <w:rsid w:val="00A32F02"/>
    <w:rsid w:val="00A334AC"/>
    <w:rsid w:val="00A3359F"/>
    <w:rsid w:val="00A34490"/>
    <w:rsid w:val="00A347F6"/>
    <w:rsid w:val="00A34BBA"/>
    <w:rsid w:val="00A34D29"/>
    <w:rsid w:val="00A368A6"/>
    <w:rsid w:val="00A36D31"/>
    <w:rsid w:val="00A37B35"/>
    <w:rsid w:val="00A41B90"/>
    <w:rsid w:val="00A42624"/>
    <w:rsid w:val="00A42ED9"/>
    <w:rsid w:val="00A435E0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506C3"/>
    <w:rsid w:val="00A5071C"/>
    <w:rsid w:val="00A516E6"/>
    <w:rsid w:val="00A51888"/>
    <w:rsid w:val="00A51966"/>
    <w:rsid w:val="00A51D9B"/>
    <w:rsid w:val="00A52104"/>
    <w:rsid w:val="00A52554"/>
    <w:rsid w:val="00A52F75"/>
    <w:rsid w:val="00A53C80"/>
    <w:rsid w:val="00A53F9C"/>
    <w:rsid w:val="00A54618"/>
    <w:rsid w:val="00A54E36"/>
    <w:rsid w:val="00A560D2"/>
    <w:rsid w:val="00A56A96"/>
    <w:rsid w:val="00A57138"/>
    <w:rsid w:val="00A57EA3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59A0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2499"/>
    <w:rsid w:val="00A72BC4"/>
    <w:rsid w:val="00A72EF2"/>
    <w:rsid w:val="00A72F3B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E4"/>
    <w:rsid w:val="00A83071"/>
    <w:rsid w:val="00A83D6C"/>
    <w:rsid w:val="00A84640"/>
    <w:rsid w:val="00A84BFD"/>
    <w:rsid w:val="00A85361"/>
    <w:rsid w:val="00A85F63"/>
    <w:rsid w:val="00A86971"/>
    <w:rsid w:val="00A87152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1FE0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6F47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FA4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A41"/>
    <w:rsid w:val="00AC5B33"/>
    <w:rsid w:val="00AC6DAB"/>
    <w:rsid w:val="00AC7469"/>
    <w:rsid w:val="00AC7831"/>
    <w:rsid w:val="00AC78DF"/>
    <w:rsid w:val="00AC7E5A"/>
    <w:rsid w:val="00AC7ED1"/>
    <w:rsid w:val="00AD167C"/>
    <w:rsid w:val="00AD1862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688F"/>
    <w:rsid w:val="00AE7C32"/>
    <w:rsid w:val="00AE7C4F"/>
    <w:rsid w:val="00AF0540"/>
    <w:rsid w:val="00AF1171"/>
    <w:rsid w:val="00AF11DD"/>
    <w:rsid w:val="00AF32B1"/>
    <w:rsid w:val="00AF375F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8D4"/>
    <w:rsid w:val="00AF79A6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19D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0FD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473"/>
    <w:rsid w:val="00B2752B"/>
    <w:rsid w:val="00B31D61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1A1A"/>
    <w:rsid w:val="00B42265"/>
    <w:rsid w:val="00B42A40"/>
    <w:rsid w:val="00B42D4C"/>
    <w:rsid w:val="00B43074"/>
    <w:rsid w:val="00B449F1"/>
    <w:rsid w:val="00B44AE1"/>
    <w:rsid w:val="00B45B1A"/>
    <w:rsid w:val="00B46690"/>
    <w:rsid w:val="00B4672B"/>
    <w:rsid w:val="00B467DE"/>
    <w:rsid w:val="00B47F70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9A"/>
    <w:rsid w:val="00B73F4F"/>
    <w:rsid w:val="00B74455"/>
    <w:rsid w:val="00B7459F"/>
    <w:rsid w:val="00B75F51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4717"/>
    <w:rsid w:val="00B958D7"/>
    <w:rsid w:val="00B95D9C"/>
    <w:rsid w:val="00B960DA"/>
    <w:rsid w:val="00B97383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5991"/>
    <w:rsid w:val="00BA672B"/>
    <w:rsid w:val="00BA68EF"/>
    <w:rsid w:val="00BA6A1A"/>
    <w:rsid w:val="00BA6C04"/>
    <w:rsid w:val="00BA7767"/>
    <w:rsid w:val="00BA7B73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46B6"/>
    <w:rsid w:val="00BB498C"/>
    <w:rsid w:val="00BB54D9"/>
    <w:rsid w:val="00BB5C72"/>
    <w:rsid w:val="00BB642B"/>
    <w:rsid w:val="00BB6674"/>
    <w:rsid w:val="00BB6683"/>
    <w:rsid w:val="00BB6AEC"/>
    <w:rsid w:val="00BB6DB5"/>
    <w:rsid w:val="00BB73BB"/>
    <w:rsid w:val="00BC0045"/>
    <w:rsid w:val="00BC01D7"/>
    <w:rsid w:val="00BC0256"/>
    <w:rsid w:val="00BC31E5"/>
    <w:rsid w:val="00BC4001"/>
    <w:rsid w:val="00BC5342"/>
    <w:rsid w:val="00BC538C"/>
    <w:rsid w:val="00BC579D"/>
    <w:rsid w:val="00BC5B5F"/>
    <w:rsid w:val="00BC654B"/>
    <w:rsid w:val="00BC7568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50E5"/>
    <w:rsid w:val="00BD53FC"/>
    <w:rsid w:val="00BD5748"/>
    <w:rsid w:val="00BD644D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3B94"/>
    <w:rsid w:val="00BE3D11"/>
    <w:rsid w:val="00BE3F66"/>
    <w:rsid w:val="00BE52D5"/>
    <w:rsid w:val="00BE5F90"/>
    <w:rsid w:val="00BE64DE"/>
    <w:rsid w:val="00BE65C6"/>
    <w:rsid w:val="00BE6B0E"/>
    <w:rsid w:val="00BE7391"/>
    <w:rsid w:val="00BE75A6"/>
    <w:rsid w:val="00BF016B"/>
    <w:rsid w:val="00BF1C0E"/>
    <w:rsid w:val="00BF2AB9"/>
    <w:rsid w:val="00BF379F"/>
    <w:rsid w:val="00BF3916"/>
    <w:rsid w:val="00BF423E"/>
    <w:rsid w:val="00BF4783"/>
    <w:rsid w:val="00BF4896"/>
    <w:rsid w:val="00BF4B2F"/>
    <w:rsid w:val="00BF4E25"/>
    <w:rsid w:val="00BF7340"/>
    <w:rsid w:val="00BF751E"/>
    <w:rsid w:val="00C00C45"/>
    <w:rsid w:val="00C011A8"/>
    <w:rsid w:val="00C01E0D"/>
    <w:rsid w:val="00C02E13"/>
    <w:rsid w:val="00C0344E"/>
    <w:rsid w:val="00C044B7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13DF"/>
    <w:rsid w:val="00C11936"/>
    <w:rsid w:val="00C12293"/>
    <w:rsid w:val="00C12683"/>
    <w:rsid w:val="00C12CFF"/>
    <w:rsid w:val="00C13227"/>
    <w:rsid w:val="00C1353B"/>
    <w:rsid w:val="00C135FC"/>
    <w:rsid w:val="00C137CF"/>
    <w:rsid w:val="00C1397F"/>
    <w:rsid w:val="00C1413B"/>
    <w:rsid w:val="00C141EC"/>
    <w:rsid w:val="00C14766"/>
    <w:rsid w:val="00C15857"/>
    <w:rsid w:val="00C1699B"/>
    <w:rsid w:val="00C1711D"/>
    <w:rsid w:val="00C1721F"/>
    <w:rsid w:val="00C201EE"/>
    <w:rsid w:val="00C20348"/>
    <w:rsid w:val="00C20EB4"/>
    <w:rsid w:val="00C21026"/>
    <w:rsid w:val="00C21145"/>
    <w:rsid w:val="00C21D7E"/>
    <w:rsid w:val="00C22097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30D"/>
    <w:rsid w:val="00C30988"/>
    <w:rsid w:val="00C30F4E"/>
    <w:rsid w:val="00C311AB"/>
    <w:rsid w:val="00C322AC"/>
    <w:rsid w:val="00C3260E"/>
    <w:rsid w:val="00C328D3"/>
    <w:rsid w:val="00C332AD"/>
    <w:rsid w:val="00C338D4"/>
    <w:rsid w:val="00C33B02"/>
    <w:rsid w:val="00C33B36"/>
    <w:rsid w:val="00C341F0"/>
    <w:rsid w:val="00C350BC"/>
    <w:rsid w:val="00C35F4F"/>
    <w:rsid w:val="00C36412"/>
    <w:rsid w:val="00C3798C"/>
    <w:rsid w:val="00C37F7F"/>
    <w:rsid w:val="00C40843"/>
    <w:rsid w:val="00C40A74"/>
    <w:rsid w:val="00C40BBC"/>
    <w:rsid w:val="00C4120C"/>
    <w:rsid w:val="00C42DAA"/>
    <w:rsid w:val="00C42F2A"/>
    <w:rsid w:val="00C431BC"/>
    <w:rsid w:val="00C43807"/>
    <w:rsid w:val="00C43E60"/>
    <w:rsid w:val="00C44C3C"/>
    <w:rsid w:val="00C453A1"/>
    <w:rsid w:val="00C46074"/>
    <w:rsid w:val="00C4627B"/>
    <w:rsid w:val="00C463E1"/>
    <w:rsid w:val="00C46700"/>
    <w:rsid w:val="00C46D77"/>
    <w:rsid w:val="00C47F36"/>
    <w:rsid w:val="00C50169"/>
    <w:rsid w:val="00C50AB2"/>
    <w:rsid w:val="00C53031"/>
    <w:rsid w:val="00C536CF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773"/>
    <w:rsid w:val="00C62817"/>
    <w:rsid w:val="00C62A9C"/>
    <w:rsid w:val="00C635D5"/>
    <w:rsid w:val="00C63BF9"/>
    <w:rsid w:val="00C64553"/>
    <w:rsid w:val="00C646E3"/>
    <w:rsid w:val="00C653CC"/>
    <w:rsid w:val="00C660A7"/>
    <w:rsid w:val="00C6744F"/>
    <w:rsid w:val="00C67577"/>
    <w:rsid w:val="00C705C4"/>
    <w:rsid w:val="00C70621"/>
    <w:rsid w:val="00C706A0"/>
    <w:rsid w:val="00C70D50"/>
    <w:rsid w:val="00C715AA"/>
    <w:rsid w:val="00C71976"/>
    <w:rsid w:val="00C71C12"/>
    <w:rsid w:val="00C72A18"/>
    <w:rsid w:val="00C72C17"/>
    <w:rsid w:val="00C73CD5"/>
    <w:rsid w:val="00C743D2"/>
    <w:rsid w:val="00C7471C"/>
    <w:rsid w:val="00C748BD"/>
    <w:rsid w:val="00C74E78"/>
    <w:rsid w:val="00C75103"/>
    <w:rsid w:val="00C75415"/>
    <w:rsid w:val="00C75804"/>
    <w:rsid w:val="00C759F3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160"/>
    <w:rsid w:val="00C875D1"/>
    <w:rsid w:val="00C87835"/>
    <w:rsid w:val="00C8795B"/>
    <w:rsid w:val="00C901B4"/>
    <w:rsid w:val="00C90E6F"/>
    <w:rsid w:val="00C90F6E"/>
    <w:rsid w:val="00C914DC"/>
    <w:rsid w:val="00C91D8A"/>
    <w:rsid w:val="00C92515"/>
    <w:rsid w:val="00C9266A"/>
    <w:rsid w:val="00C92B29"/>
    <w:rsid w:val="00C92B4E"/>
    <w:rsid w:val="00C93D1F"/>
    <w:rsid w:val="00C94394"/>
    <w:rsid w:val="00C94A6F"/>
    <w:rsid w:val="00C95379"/>
    <w:rsid w:val="00C95964"/>
    <w:rsid w:val="00C96F9A"/>
    <w:rsid w:val="00C97F45"/>
    <w:rsid w:val="00CA042C"/>
    <w:rsid w:val="00CA04C1"/>
    <w:rsid w:val="00CA0B64"/>
    <w:rsid w:val="00CA0E90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9A"/>
    <w:rsid w:val="00CB7323"/>
    <w:rsid w:val="00CB7AF4"/>
    <w:rsid w:val="00CC046D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2BE"/>
    <w:rsid w:val="00CC73CC"/>
    <w:rsid w:val="00CC740A"/>
    <w:rsid w:val="00CC7717"/>
    <w:rsid w:val="00CC7DAA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73EB"/>
    <w:rsid w:val="00CE0156"/>
    <w:rsid w:val="00CE035C"/>
    <w:rsid w:val="00CE06BE"/>
    <w:rsid w:val="00CE07B1"/>
    <w:rsid w:val="00CE0953"/>
    <w:rsid w:val="00CE168D"/>
    <w:rsid w:val="00CE174B"/>
    <w:rsid w:val="00CE190C"/>
    <w:rsid w:val="00CE19A5"/>
    <w:rsid w:val="00CE4D14"/>
    <w:rsid w:val="00CE51D3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5227"/>
    <w:rsid w:val="00CF6887"/>
    <w:rsid w:val="00CF69F7"/>
    <w:rsid w:val="00CF706D"/>
    <w:rsid w:val="00CF78E1"/>
    <w:rsid w:val="00CF7FE3"/>
    <w:rsid w:val="00D0031A"/>
    <w:rsid w:val="00D00BA7"/>
    <w:rsid w:val="00D013A4"/>
    <w:rsid w:val="00D014F4"/>
    <w:rsid w:val="00D018D7"/>
    <w:rsid w:val="00D02077"/>
    <w:rsid w:val="00D03859"/>
    <w:rsid w:val="00D0435D"/>
    <w:rsid w:val="00D04B03"/>
    <w:rsid w:val="00D04DBE"/>
    <w:rsid w:val="00D04F91"/>
    <w:rsid w:val="00D066CA"/>
    <w:rsid w:val="00D067CF"/>
    <w:rsid w:val="00D077C0"/>
    <w:rsid w:val="00D07CFC"/>
    <w:rsid w:val="00D100E9"/>
    <w:rsid w:val="00D10AF8"/>
    <w:rsid w:val="00D10C75"/>
    <w:rsid w:val="00D10F51"/>
    <w:rsid w:val="00D110E3"/>
    <w:rsid w:val="00D11881"/>
    <w:rsid w:val="00D11987"/>
    <w:rsid w:val="00D11EC2"/>
    <w:rsid w:val="00D12894"/>
    <w:rsid w:val="00D135BD"/>
    <w:rsid w:val="00D13747"/>
    <w:rsid w:val="00D1378D"/>
    <w:rsid w:val="00D13931"/>
    <w:rsid w:val="00D1450C"/>
    <w:rsid w:val="00D14913"/>
    <w:rsid w:val="00D15085"/>
    <w:rsid w:val="00D15648"/>
    <w:rsid w:val="00D158C9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A3D"/>
    <w:rsid w:val="00D45D15"/>
    <w:rsid w:val="00D46115"/>
    <w:rsid w:val="00D46140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2BE9"/>
    <w:rsid w:val="00D53573"/>
    <w:rsid w:val="00D542D4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ED0"/>
    <w:rsid w:val="00D630DC"/>
    <w:rsid w:val="00D6373D"/>
    <w:rsid w:val="00D637CD"/>
    <w:rsid w:val="00D640D6"/>
    <w:rsid w:val="00D649AB"/>
    <w:rsid w:val="00D668B8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4AE9"/>
    <w:rsid w:val="00D74F16"/>
    <w:rsid w:val="00D75446"/>
    <w:rsid w:val="00D757A3"/>
    <w:rsid w:val="00D75CCB"/>
    <w:rsid w:val="00D7646F"/>
    <w:rsid w:val="00D76898"/>
    <w:rsid w:val="00D80ABB"/>
    <w:rsid w:val="00D80D1C"/>
    <w:rsid w:val="00D814F4"/>
    <w:rsid w:val="00D822D5"/>
    <w:rsid w:val="00D832CD"/>
    <w:rsid w:val="00D83EBB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7021"/>
    <w:rsid w:val="00D978D6"/>
    <w:rsid w:val="00DA01D8"/>
    <w:rsid w:val="00DA0388"/>
    <w:rsid w:val="00DA13C3"/>
    <w:rsid w:val="00DA13DD"/>
    <w:rsid w:val="00DA27D4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6A4D"/>
    <w:rsid w:val="00DA7176"/>
    <w:rsid w:val="00DA76B1"/>
    <w:rsid w:val="00DA7D65"/>
    <w:rsid w:val="00DB0576"/>
    <w:rsid w:val="00DB35FC"/>
    <w:rsid w:val="00DB3D39"/>
    <w:rsid w:val="00DB408E"/>
    <w:rsid w:val="00DB4B5F"/>
    <w:rsid w:val="00DB4FD6"/>
    <w:rsid w:val="00DB5521"/>
    <w:rsid w:val="00DB58D1"/>
    <w:rsid w:val="00DB5E59"/>
    <w:rsid w:val="00DB7482"/>
    <w:rsid w:val="00DB74F5"/>
    <w:rsid w:val="00DB79B4"/>
    <w:rsid w:val="00DC08F4"/>
    <w:rsid w:val="00DC189F"/>
    <w:rsid w:val="00DC1F9B"/>
    <w:rsid w:val="00DC2601"/>
    <w:rsid w:val="00DC27FD"/>
    <w:rsid w:val="00DC30E4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6D0"/>
    <w:rsid w:val="00DC7C30"/>
    <w:rsid w:val="00DC7CAE"/>
    <w:rsid w:val="00DD04C9"/>
    <w:rsid w:val="00DD0986"/>
    <w:rsid w:val="00DD1C39"/>
    <w:rsid w:val="00DD2050"/>
    <w:rsid w:val="00DD266A"/>
    <w:rsid w:val="00DD2827"/>
    <w:rsid w:val="00DD3870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135"/>
    <w:rsid w:val="00DE300F"/>
    <w:rsid w:val="00DE3506"/>
    <w:rsid w:val="00DE417D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089C"/>
    <w:rsid w:val="00DF1343"/>
    <w:rsid w:val="00DF1FB3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875"/>
    <w:rsid w:val="00DF39AE"/>
    <w:rsid w:val="00DF629F"/>
    <w:rsid w:val="00DF72F5"/>
    <w:rsid w:val="00DF7576"/>
    <w:rsid w:val="00DF7678"/>
    <w:rsid w:val="00E016BF"/>
    <w:rsid w:val="00E01A47"/>
    <w:rsid w:val="00E022E4"/>
    <w:rsid w:val="00E0249E"/>
    <w:rsid w:val="00E02F58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8B4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0BF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438"/>
    <w:rsid w:val="00E3789D"/>
    <w:rsid w:val="00E4126B"/>
    <w:rsid w:val="00E41931"/>
    <w:rsid w:val="00E42B71"/>
    <w:rsid w:val="00E42E4E"/>
    <w:rsid w:val="00E43ED5"/>
    <w:rsid w:val="00E44197"/>
    <w:rsid w:val="00E4500C"/>
    <w:rsid w:val="00E452DA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5A"/>
    <w:rsid w:val="00E51ABD"/>
    <w:rsid w:val="00E52494"/>
    <w:rsid w:val="00E52B40"/>
    <w:rsid w:val="00E53482"/>
    <w:rsid w:val="00E534FD"/>
    <w:rsid w:val="00E53B8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6E34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534"/>
    <w:rsid w:val="00E61649"/>
    <w:rsid w:val="00E624C8"/>
    <w:rsid w:val="00E62774"/>
    <w:rsid w:val="00E62C37"/>
    <w:rsid w:val="00E62E31"/>
    <w:rsid w:val="00E62FC2"/>
    <w:rsid w:val="00E64950"/>
    <w:rsid w:val="00E6495E"/>
    <w:rsid w:val="00E65419"/>
    <w:rsid w:val="00E6559E"/>
    <w:rsid w:val="00E65A3C"/>
    <w:rsid w:val="00E662D3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29E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E57"/>
    <w:rsid w:val="00E85179"/>
    <w:rsid w:val="00E857A3"/>
    <w:rsid w:val="00E85ED7"/>
    <w:rsid w:val="00E863EB"/>
    <w:rsid w:val="00E868D0"/>
    <w:rsid w:val="00E86CC2"/>
    <w:rsid w:val="00E86E48"/>
    <w:rsid w:val="00E872BD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412"/>
    <w:rsid w:val="00E967D5"/>
    <w:rsid w:val="00E96B2A"/>
    <w:rsid w:val="00E96D40"/>
    <w:rsid w:val="00E96DEB"/>
    <w:rsid w:val="00E97A53"/>
    <w:rsid w:val="00E97E2F"/>
    <w:rsid w:val="00EA0E25"/>
    <w:rsid w:val="00EA1057"/>
    <w:rsid w:val="00EA11BE"/>
    <w:rsid w:val="00EA1629"/>
    <w:rsid w:val="00EA1C6A"/>
    <w:rsid w:val="00EA22BC"/>
    <w:rsid w:val="00EA284D"/>
    <w:rsid w:val="00EA3CCE"/>
    <w:rsid w:val="00EA3D9F"/>
    <w:rsid w:val="00EA3FAE"/>
    <w:rsid w:val="00EA42D2"/>
    <w:rsid w:val="00EA57F4"/>
    <w:rsid w:val="00EA670F"/>
    <w:rsid w:val="00EA6E31"/>
    <w:rsid w:val="00EA6EE8"/>
    <w:rsid w:val="00EA78B8"/>
    <w:rsid w:val="00EA7937"/>
    <w:rsid w:val="00EB0442"/>
    <w:rsid w:val="00EB0EBF"/>
    <w:rsid w:val="00EB2850"/>
    <w:rsid w:val="00EB2BD8"/>
    <w:rsid w:val="00EB4ECD"/>
    <w:rsid w:val="00EB5053"/>
    <w:rsid w:val="00EB627A"/>
    <w:rsid w:val="00EB637F"/>
    <w:rsid w:val="00EB6954"/>
    <w:rsid w:val="00EB7006"/>
    <w:rsid w:val="00EB7B1E"/>
    <w:rsid w:val="00EB7EEB"/>
    <w:rsid w:val="00EC0588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58D"/>
    <w:rsid w:val="00EC6653"/>
    <w:rsid w:val="00EC6A46"/>
    <w:rsid w:val="00EC6C4A"/>
    <w:rsid w:val="00EC6DBA"/>
    <w:rsid w:val="00EC6FEE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E2F"/>
    <w:rsid w:val="00EE13B8"/>
    <w:rsid w:val="00EE23D9"/>
    <w:rsid w:val="00EE31E2"/>
    <w:rsid w:val="00EE3389"/>
    <w:rsid w:val="00EE4BBA"/>
    <w:rsid w:val="00EE5872"/>
    <w:rsid w:val="00EE744D"/>
    <w:rsid w:val="00EE7E24"/>
    <w:rsid w:val="00EF01B3"/>
    <w:rsid w:val="00EF044A"/>
    <w:rsid w:val="00EF061B"/>
    <w:rsid w:val="00EF0D98"/>
    <w:rsid w:val="00EF195E"/>
    <w:rsid w:val="00EF1A9B"/>
    <w:rsid w:val="00EF1BAB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333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36E2"/>
    <w:rsid w:val="00F142B5"/>
    <w:rsid w:val="00F144BE"/>
    <w:rsid w:val="00F14B83"/>
    <w:rsid w:val="00F153D7"/>
    <w:rsid w:val="00F1558F"/>
    <w:rsid w:val="00F157B9"/>
    <w:rsid w:val="00F15A32"/>
    <w:rsid w:val="00F17123"/>
    <w:rsid w:val="00F17885"/>
    <w:rsid w:val="00F21F26"/>
    <w:rsid w:val="00F22EAE"/>
    <w:rsid w:val="00F2339C"/>
    <w:rsid w:val="00F237AE"/>
    <w:rsid w:val="00F23CA6"/>
    <w:rsid w:val="00F23DBA"/>
    <w:rsid w:val="00F25454"/>
    <w:rsid w:val="00F25E36"/>
    <w:rsid w:val="00F267A9"/>
    <w:rsid w:val="00F26BE4"/>
    <w:rsid w:val="00F27920"/>
    <w:rsid w:val="00F30647"/>
    <w:rsid w:val="00F3074E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7CDE"/>
    <w:rsid w:val="00F37CEC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C7C"/>
    <w:rsid w:val="00F53ED6"/>
    <w:rsid w:val="00F54075"/>
    <w:rsid w:val="00F5474D"/>
    <w:rsid w:val="00F548AA"/>
    <w:rsid w:val="00F54F13"/>
    <w:rsid w:val="00F55232"/>
    <w:rsid w:val="00F55293"/>
    <w:rsid w:val="00F558B4"/>
    <w:rsid w:val="00F55A75"/>
    <w:rsid w:val="00F55DDA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1315"/>
    <w:rsid w:val="00F628FF"/>
    <w:rsid w:val="00F62ED1"/>
    <w:rsid w:val="00F63BF7"/>
    <w:rsid w:val="00F63C7D"/>
    <w:rsid w:val="00F642D6"/>
    <w:rsid w:val="00F64749"/>
    <w:rsid w:val="00F662D9"/>
    <w:rsid w:val="00F6657A"/>
    <w:rsid w:val="00F6665C"/>
    <w:rsid w:val="00F67383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81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90636"/>
    <w:rsid w:val="00F90B0C"/>
    <w:rsid w:val="00F91E47"/>
    <w:rsid w:val="00F9270F"/>
    <w:rsid w:val="00F92B46"/>
    <w:rsid w:val="00F92C1F"/>
    <w:rsid w:val="00F936FD"/>
    <w:rsid w:val="00F94719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F12"/>
    <w:rsid w:val="00FB52A6"/>
    <w:rsid w:val="00FB76D3"/>
    <w:rsid w:val="00FC002A"/>
    <w:rsid w:val="00FC06EA"/>
    <w:rsid w:val="00FC1041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A05"/>
    <w:rsid w:val="00FC7EA6"/>
    <w:rsid w:val="00FD0594"/>
    <w:rsid w:val="00FD0A59"/>
    <w:rsid w:val="00FD143E"/>
    <w:rsid w:val="00FD2851"/>
    <w:rsid w:val="00FD2896"/>
    <w:rsid w:val="00FD2E56"/>
    <w:rsid w:val="00FD4C93"/>
    <w:rsid w:val="00FD4D25"/>
    <w:rsid w:val="00FD5437"/>
    <w:rsid w:val="00FD5B03"/>
    <w:rsid w:val="00FD5D0D"/>
    <w:rsid w:val="00FE0369"/>
    <w:rsid w:val="00FE03B2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958300"/>
  <w14:defaultImageDpi w14:val="0"/>
  <w15:docId w15:val="{1720A079-68C8-4545-B78A-8801C924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F6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F6C5E"/>
    <w:rPr>
      <w:rFonts w:ascii="Times New Roman" w:hAnsi="Times New Roman" w:cs="Times New Roman"/>
    </w:rPr>
  </w:style>
  <w:style w:type="character" w:styleId="ad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"/>
    <w:uiPriority w:val="99"/>
    <w:rsid w:val="00730B8E"/>
    <w:rPr>
      <w:vertAlign w:val="superscript"/>
    </w:rPr>
  </w:style>
  <w:style w:type="character" w:styleId="af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0"/>
    <w:rsid w:val="00730B8E"/>
    <w:rPr>
      <w:sz w:val="16"/>
    </w:rPr>
  </w:style>
  <w:style w:type="character" w:styleId="af0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1"/>
    <w:rsid w:val="00730B8E"/>
    <w:rPr>
      <w:vertAlign w:val="superscript"/>
    </w:rPr>
  </w:style>
  <w:style w:type="character" w:styleId="af1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2">
    <w:name w:val="annotation text"/>
    <w:basedOn w:val="a"/>
    <w:link w:val="af3"/>
    <w:uiPriority w:val="99"/>
    <w:rsid w:val="00730B8E"/>
    <w:rPr>
      <w:color w:val="00000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4">
    <w:name w:val="endnote text"/>
    <w:basedOn w:val="a"/>
    <w:link w:val="af5"/>
    <w:uiPriority w:val="99"/>
    <w:rsid w:val="00730B8E"/>
    <w:rPr>
      <w:color w:val="00000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d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e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6">
    <w:name w:val="annotation subject"/>
    <w:basedOn w:val="af2"/>
    <w:next w:val="af2"/>
    <w:link w:val="af7"/>
    <w:uiPriority w:val="99"/>
    <w:rsid w:val="00730B8E"/>
    <w:rPr>
      <w:b/>
    </w:rPr>
  </w:style>
  <w:style w:type="character" w:customStyle="1" w:styleId="af7">
    <w:name w:val="Тема примечания Знак"/>
    <w:basedOn w:val="af3"/>
    <w:link w:val="af6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8">
    <w:name w:val="Subtitle"/>
    <w:basedOn w:val="a"/>
    <w:next w:val="a"/>
    <w:link w:val="af9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9">
    <w:name w:val="Подзаголовок Знак"/>
    <w:basedOn w:val="a0"/>
    <w:link w:val="af8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a">
    <w:name w:val="Title"/>
    <w:basedOn w:val="a"/>
    <w:next w:val="a"/>
    <w:link w:val="afb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b">
    <w:name w:val="Заголовок Знак"/>
    <w:basedOn w:val="a0"/>
    <w:link w:val="afa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c"/>
    <w:link w:val="afd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d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e"/>
    <w:link w:val="aff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0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1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c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c"/>
    <w:uiPriority w:val="99"/>
    <w:rsid w:val="00E65419"/>
    <w:rPr>
      <w:rFonts w:ascii="Times New Roman" w:hAnsi="Times New Roman" w:cs="Times New Roman"/>
    </w:rPr>
  </w:style>
  <w:style w:type="paragraph" w:styleId="afe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e"/>
    <w:uiPriority w:val="99"/>
    <w:rsid w:val="00E65419"/>
    <w:rPr>
      <w:rFonts w:ascii="Times New Roman" w:hAnsi="Times New Roman" w:cs="Times New Roman"/>
    </w:rPr>
  </w:style>
  <w:style w:type="paragraph" w:styleId="aff0">
    <w:name w:val="Normal (Web)"/>
    <w:basedOn w:val="a"/>
    <w:uiPriority w:val="99"/>
    <w:rsid w:val="00E65419"/>
    <w:rPr>
      <w:sz w:val="24"/>
      <w:szCs w:val="24"/>
    </w:rPr>
  </w:style>
  <w:style w:type="paragraph" w:styleId="aff1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5792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5816" TargetMode="External"/><Relationship Id="rId17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10&amp;n=137758&amp;dst=113271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37758&amp;dst=1132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10&amp;n=137758&amp;dst=11327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1843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3933&amp;dst=134203" TargetMode="External"/><Relationship Id="rId14" Type="http://schemas.openxmlformats.org/officeDocument/2006/relationships/hyperlink" Target="https://login.consultant.ru/link/?req=doc&amp;base=LAW&amp;n=402052&amp;dst=1000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CB6CF-F49B-43E9-874F-BDB4320EF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45</Pages>
  <Words>8166</Words>
  <Characters>46551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54608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Гаврилин</dc:creator>
  <cp:lastModifiedBy>Максим Кондратьев</cp:lastModifiedBy>
  <cp:revision>7</cp:revision>
  <cp:lastPrinted>2024-11-13T01:18:00Z</cp:lastPrinted>
  <dcterms:created xsi:type="dcterms:W3CDTF">2024-11-13T01:25:00Z</dcterms:created>
  <dcterms:modified xsi:type="dcterms:W3CDTF">2024-11-15T01:53:00Z</dcterms:modified>
</cp:coreProperties>
</file>