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71E89" w14:textId="509DC050" w:rsidR="009178A5" w:rsidRPr="0051540E" w:rsidRDefault="009178A5" w:rsidP="009178A5">
      <w:pPr>
        <w:jc w:val="center"/>
        <w:rPr>
          <w:sz w:val="32"/>
          <w:szCs w:val="20"/>
        </w:rPr>
      </w:pPr>
      <w:r w:rsidRPr="0051540E">
        <w:rPr>
          <w:noProof/>
          <w:szCs w:val="20"/>
        </w:rPr>
        <w:drawing>
          <wp:inline distT="0" distB="0" distL="0" distR="0" wp14:anchorId="7DCDF16B" wp14:editId="60B388A9">
            <wp:extent cx="605790" cy="744220"/>
            <wp:effectExtent l="0" t="0" r="3810" b="0"/>
            <wp:docPr id="3" name="Рисунок 3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!g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B2836" w14:textId="77777777" w:rsidR="009178A5" w:rsidRPr="0051540E" w:rsidRDefault="009178A5" w:rsidP="009178A5">
      <w:pPr>
        <w:jc w:val="center"/>
        <w:rPr>
          <w:rFonts w:ascii="Arial" w:hAnsi="Arial"/>
          <w:b/>
          <w:sz w:val="36"/>
          <w:szCs w:val="20"/>
        </w:rPr>
      </w:pPr>
    </w:p>
    <w:p w14:paraId="5BA29388" w14:textId="77777777" w:rsidR="009178A5" w:rsidRPr="0051540E" w:rsidRDefault="009178A5" w:rsidP="009178A5">
      <w:pPr>
        <w:spacing w:line="360" w:lineRule="auto"/>
        <w:jc w:val="center"/>
        <w:rPr>
          <w:b/>
          <w:sz w:val="26"/>
          <w:szCs w:val="20"/>
        </w:rPr>
      </w:pPr>
      <w:r w:rsidRPr="0051540E">
        <w:rPr>
          <w:b/>
          <w:sz w:val="26"/>
          <w:szCs w:val="20"/>
        </w:rPr>
        <w:t>АДМИНИСТРАЦИЯ</w:t>
      </w:r>
    </w:p>
    <w:p w14:paraId="0702A240" w14:textId="77777777" w:rsidR="009178A5" w:rsidRPr="0051540E" w:rsidRDefault="009178A5" w:rsidP="009178A5">
      <w:pPr>
        <w:keepNext/>
        <w:spacing w:line="360" w:lineRule="auto"/>
        <w:jc w:val="center"/>
        <w:outlineLvl w:val="0"/>
        <w:rPr>
          <w:b/>
          <w:szCs w:val="20"/>
        </w:rPr>
      </w:pPr>
      <w:r w:rsidRPr="0051540E">
        <w:rPr>
          <w:b/>
          <w:szCs w:val="20"/>
        </w:rPr>
        <w:t>МУНИЦИПАЛЬНОГО ОБРАЗОВАНИЯ «ХОЛМСКИЙ ГОРОДСКОЙ ОКРУГ»</w:t>
      </w:r>
    </w:p>
    <w:p w14:paraId="0B171C90" w14:textId="77777777" w:rsidR="009178A5" w:rsidRPr="0051540E" w:rsidRDefault="009178A5" w:rsidP="009178A5">
      <w:pPr>
        <w:rPr>
          <w:sz w:val="20"/>
          <w:szCs w:val="20"/>
        </w:rPr>
      </w:pPr>
    </w:p>
    <w:p w14:paraId="10AF7358" w14:textId="77777777" w:rsidR="009178A5" w:rsidRPr="0051540E" w:rsidRDefault="009178A5" w:rsidP="009178A5">
      <w:pPr>
        <w:jc w:val="center"/>
        <w:outlineLvl w:val="3"/>
        <w:rPr>
          <w:b/>
          <w:sz w:val="38"/>
          <w:szCs w:val="20"/>
        </w:rPr>
      </w:pPr>
      <w:r w:rsidRPr="0051540E">
        <w:rPr>
          <w:b/>
          <w:sz w:val="38"/>
          <w:szCs w:val="20"/>
        </w:rPr>
        <w:t>ПОСТАНОВЛЕНИЕ</w:t>
      </w:r>
    </w:p>
    <w:p w14:paraId="35E89ED5" w14:textId="77777777" w:rsidR="009178A5" w:rsidRPr="0051540E" w:rsidRDefault="009178A5" w:rsidP="009178A5">
      <w:pPr>
        <w:rPr>
          <w:sz w:val="37"/>
          <w:szCs w:val="20"/>
        </w:rPr>
      </w:pPr>
    </w:p>
    <w:p w14:paraId="38221D22" w14:textId="394C2DE5" w:rsidR="009178A5" w:rsidRPr="0051540E" w:rsidRDefault="009178A5" w:rsidP="00D56092">
      <w:pPr>
        <w:tabs>
          <w:tab w:val="left" w:pos="3668"/>
        </w:tabs>
      </w:pPr>
      <w:r w:rsidRPr="0051540E">
        <w:t xml:space="preserve">         </w:t>
      </w:r>
      <w:r w:rsidRPr="0051540E">
        <w:rPr>
          <w:szCs w:val="20"/>
        </w:rPr>
        <w:t xml:space="preserve"> </w:t>
      </w:r>
      <w:r w:rsidR="00D56092">
        <w:rPr>
          <w:szCs w:val="20"/>
        </w:rPr>
        <w:t xml:space="preserve">      02.11.2024</w:t>
      </w:r>
      <w:r w:rsidR="00D56092">
        <w:rPr>
          <w:szCs w:val="20"/>
        </w:rPr>
        <w:tab/>
        <w:t>1857</w:t>
      </w:r>
    </w:p>
    <w:p w14:paraId="0FC46D55" w14:textId="77777777" w:rsidR="009178A5" w:rsidRPr="0051540E" w:rsidRDefault="009178A5" w:rsidP="009178A5">
      <w:pPr>
        <w:jc w:val="both"/>
      </w:pPr>
      <w:r w:rsidRPr="0051540E">
        <w:t xml:space="preserve">от </w:t>
      </w:r>
      <w:r w:rsidRPr="005C4A42">
        <w:t>_____________________</w:t>
      </w:r>
      <w:r w:rsidRPr="0051540E">
        <w:t xml:space="preserve"> № </w:t>
      </w:r>
      <w:r w:rsidRPr="005C4A42">
        <w:t>_________</w:t>
      </w:r>
    </w:p>
    <w:p w14:paraId="7DA31065" w14:textId="77777777" w:rsidR="009178A5" w:rsidRPr="0051540E" w:rsidRDefault="009178A5" w:rsidP="009178A5">
      <w:pPr>
        <w:jc w:val="both"/>
      </w:pPr>
      <w:r w:rsidRPr="0051540E">
        <w:t xml:space="preserve">             г. Холмск</w:t>
      </w:r>
    </w:p>
    <w:p w14:paraId="73B8ED92" w14:textId="77777777" w:rsidR="009178A5" w:rsidRPr="0051540E" w:rsidRDefault="009178A5" w:rsidP="009178A5">
      <w:pPr>
        <w:jc w:val="both"/>
        <w:rPr>
          <w:szCs w:val="20"/>
        </w:rPr>
      </w:pPr>
    </w:p>
    <w:tbl>
      <w:tblPr>
        <w:tblW w:w="9855" w:type="dxa"/>
        <w:tblLook w:val="01E0" w:firstRow="1" w:lastRow="1" w:firstColumn="1" w:lastColumn="1" w:noHBand="0" w:noVBand="0"/>
      </w:tblPr>
      <w:tblGrid>
        <w:gridCol w:w="5211"/>
        <w:gridCol w:w="4644"/>
      </w:tblGrid>
      <w:tr w:rsidR="009178A5" w:rsidRPr="0051540E" w14:paraId="1B24838D" w14:textId="77777777" w:rsidTr="009178A5">
        <w:tc>
          <w:tcPr>
            <w:tcW w:w="5211" w:type="dxa"/>
          </w:tcPr>
          <w:p w14:paraId="187EF60C" w14:textId="112524CC" w:rsidR="009178A5" w:rsidRPr="0051540E" w:rsidRDefault="009178A5" w:rsidP="009178A5">
            <w:pPr>
              <w:spacing w:line="276" w:lineRule="auto"/>
              <w:ind w:right="742"/>
              <w:jc w:val="both"/>
            </w:pPr>
            <w:r w:rsidRPr="0051540E">
              <w:t>Об утверждении муниципальной про</w:t>
            </w:r>
            <w:r>
              <w:t xml:space="preserve">граммы </w:t>
            </w:r>
            <w:r w:rsidRPr="009178A5">
              <w:t>«Обеспечение населения муниципального образования «Холмский городской округ» качественным жильем»</w:t>
            </w:r>
          </w:p>
        </w:tc>
        <w:tc>
          <w:tcPr>
            <w:tcW w:w="4644" w:type="dxa"/>
          </w:tcPr>
          <w:p w14:paraId="59B1F583" w14:textId="77777777" w:rsidR="009178A5" w:rsidRPr="0051540E" w:rsidRDefault="009178A5" w:rsidP="009178A5">
            <w:pPr>
              <w:spacing w:line="276" w:lineRule="auto"/>
              <w:ind w:firstLine="709"/>
              <w:jc w:val="both"/>
            </w:pPr>
          </w:p>
        </w:tc>
      </w:tr>
    </w:tbl>
    <w:p w14:paraId="62D76D58" w14:textId="77777777" w:rsidR="009178A5" w:rsidRPr="0051540E" w:rsidRDefault="009178A5" w:rsidP="009178A5">
      <w:pPr>
        <w:spacing w:line="276" w:lineRule="auto"/>
        <w:ind w:firstLine="709"/>
        <w:jc w:val="both"/>
      </w:pPr>
    </w:p>
    <w:p w14:paraId="7D8AC0DA" w14:textId="719D8352" w:rsidR="009178A5" w:rsidRPr="0051540E" w:rsidRDefault="009178A5" w:rsidP="009178A5">
      <w:pPr>
        <w:pStyle w:val="af6"/>
        <w:ind w:firstLine="709"/>
        <w:jc w:val="both"/>
        <w:rPr>
          <w:sz w:val="24"/>
          <w:szCs w:val="24"/>
        </w:rPr>
      </w:pPr>
      <w:r w:rsidRPr="0051540E"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4"/>
          <w:szCs w:val="24"/>
        </w:rPr>
        <w:t xml:space="preserve"> от 09.08.2023 № 421 «Об утверждении государственной программы Сахалинской области «Обеспечение населения Сахалинской области качественным жильем» и о признании утратившим силу некоторых нормативно правовых актов»,</w:t>
      </w:r>
      <w:r w:rsidRPr="0051540E">
        <w:rPr>
          <w:sz w:val="24"/>
          <w:szCs w:val="24"/>
        </w:rPr>
        <w:t xml:space="preserve"> постановлением администрации муниципального образования «Холмский городской округ» от </w:t>
      </w:r>
      <w:r>
        <w:rPr>
          <w:sz w:val="24"/>
          <w:szCs w:val="24"/>
        </w:rPr>
        <w:t>23.08.2024</w:t>
      </w:r>
      <w:r w:rsidRPr="0051540E">
        <w:rPr>
          <w:sz w:val="24"/>
          <w:szCs w:val="24"/>
        </w:rPr>
        <w:t xml:space="preserve"> № </w:t>
      </w:r>
      <w:r>
        <w:rPr>
          <w:sz w:val="24"/>
          <w:szCs w:val="24"/>
        </w:rPr>
        <w:t>1373</w:t>
      </w:r>
      <w:r w:rsidRPr="0051540E">
        <w:rPr>
          <w:sz w:val="24"/>
          <w:szCs w:val="24"/>
        </w:rPr>
        <w:t xml:space="preserve"> «Об утверждении Порядка разработки, реализации и мониторинга муниципальных программ муниципального образования «Холмский городской округ», постановлением администрации муниципального образования «Холмский городской округ» от 09.07.2024 № 430 «Об утверждении Перечня муниципальных программ муниципального образования «Холмский городской округ» на период 2025-2030 годы», руководствуясь ст. 10, ст.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4F155D03" w14:textId="77777777" w:rsidR="009178A5" w:rsidRPr="0051540E" w:rsidRDefault="009178A5" w:rsidP="009178A5">
      <w:pPr>
        <w:pStyle w:val="af6"/>
        <w:spacing w:line="276" w:lineRule="auto"/>
        <w:ind w:firstLine="709"/>
        <w:jc w:val="both"/>
        <w:rPr>
          <w:sz w:val="36"/>
          <w:szCs w:val="36"/>
        </w:rPr>
      </w:pPr>
    </w:p>
    <w:p w14:paraId="019E12A3" w14:textId="77777777" w:rsidR="009178A5" w:rsidRPr="0051540E" w:rsidRDefault="009178A5" w:rsidP="009178A5">
      <w:pPr>
        <w:pStyle w:val="af6"/>
        <w:spacing w:line="276" w:lineRule="auto"/>
        <w:jc w:val="both"/>
        <w:rPr>
          <w:sz w:val="36"/>
          <w:szCs w:val="36"/>
        </w:rPr>
      </w:pPr>
      <w:r w:rsidRPr="0051540E">
        <w:rPr>
          <w:sz w:val="24"/>
          <w:szCs w:val="24"/>
        </w:rPr>
        <w:t>ПОСТАНОВЛЯЕТ:</w:t>
      </w:r>
    </w:p>
    <w:p w14:paraId="283DA2D3" w14:textId="77777777" w:rsidR="009178A5" w:rsidRPr="0051540E" w:rsidRDefault="009178A5" w:rsidP="009178A5">
      <w:pPr>
        <w:pStyle w:val="af6"/>
        <w:tabs>
          <w:tab w:val="left" w:pos="735"/>
        </w:tabs>
        <w:jc w:val="both"/>
        <w:rPr>
          <w:sz w:val="24"/>
          <w:szCs w:val="24"/>
        </w:rPr>
      </w:pPr>
    </w:p>
    <w:p w14:paraId="5F9C478D" w14:textId="46F23FFF" w:rsidR="009178A5" w:rsidRPr="0051540E" w:rsidRDefault="009178A5" w:rsidP="009178A5">
      <w:pPr>
        <w:ind w:firstLine="709"/>
        <w:jc w:val="both"/>
      </w:pPr>
      <w:r w:rsidRPr="0051540E">
        <w:t xml:space="preserve">1. Утвердить муниципальную </w:t>
      </w:r>
      <w:hyperlink w:anchor="Par31" w:history="1">
        <w:r w:rsidRPr="0051540E">
          <w:t>программу</w:t>
        </w:r>
      </w:hyperlink>
      <w:r w:rsidRPr="0051540E">
        <w:t xml:space="preserve"> </w:t>
      </w:r>
      <w:r>
        <w:t>«</w:t>
      </w:r>
      <w:r w:rsidR="007D03E8" w:rsidRPr="007D03E8">
        <w:t>Обеспечение населения муниципального образования «Холмский городской округ» качественным жильем</w:t>
      </w:r>
      <w:r w:rsidR="007D03E8">
        <w:t>»</w:t>
      </w:r>
      <w:r w:rsidRPr="008D25E4">
        <w:t xml:space="preserve"> </w:t>
      </w:r>
      <w:r w:rsidRPr="0051540E">
        <w:t>(далее – муниципальная программа) (прилагается).</w:t>
      </w:r>
    </w:p>
    <w:p w14:paraId="0971DBD5" w14:textId="77777777" w:rsidR="009178A5" w:rsidRPr="0051540E" w:rsidRDefault="009178A5" w:rsidP="009178A5">
      <w:pPr>
        <w:ind w:firstLine="709"/>
        <w:jc w:val="both"/>
      </w:pPr>
      <w:r w:rsidRPr="0051540E">
        <w:t>2. Признать утратившими силу постановления администрации муниципального образования «Холмский городской округ»:</w:t>
      </w:r>
    </w:p>
    <w:p w14:paraId="700B2FE0" w14:textId="7D5F0BAF" w:rsidR="009178A5" w:rsidRPr="0051540E" w:rsidRDefault="009178A5" w:rsidP="007D03E8">
      <w:pPr>
        <w:ind w:firstLine="709"/>
        <w:jc w:val="both"/>
      </w:pPr>
      <w:r w:rsidRPr="0051540E">
        <w:t xml:space="preserve">- </w:t>
      </w:r>
      <w:r w:rsidR="007D03E8">
        <w:t>от 03.09.2014</w:t>
      </w:r>
      <w:r>
        <w:t xml:space="preserve"> № </w:t>
      </w:r>
      <w:r w:rsidR="007D03E8">
        <w:t>949</w:t>
      </w:r>
      <w:r>
        <w:t xml:space="preserve"> «</w:t>
      </w:r>
      <w:r w:rsidRPr="008D25E4">
        <w:t>Об утверждении муниципальной программы «</w:t>
      </w:r>
      <w:r w:rsidR="007D03E8">
        <w:t>Обеспечение населения м</w:t>
      </w:r>
      <w:r w:rsidRPr="008D25E4">
        <w:t>униципально</w:t>
      </w:r>
      <w:r w:rsidR="007D03E8">
        <w:t xml:space="preserve">го </w:t>
      </w:r>
      <w:r w:rsidRPr="008D25E4">
        <w:t>образовани</w:t>
      </w:r>
      <w:r w:rsidR="007D03E8">
        <w:t>я</w:t>
      </w:r>
      <w:r w:rsidRPr="008D25E4">
        <w:t xml:space="preserve"> «Холмский городской округ»</w:t>
      </w:r>
      <w:r w:rsidR="007D03E8">
        <w:t xml:space="preserve"> качественным жильем</w:t>
      </w:r>
      <w:r w:rsidRPr="008D25E4">
        <w:t xml:space="preserve"> в 2014—2020 годах»</w:t>
      </w:r>
      <w:r w:rsidRPr="0051540E">
        <w:t>;</w:t>
      </w:r>
    </w:p>
    <w:p w14:paraId="783898BC" w14:textId="2B766331" w:rsidR="009178A5" w:rsidRDefault="009178A5" w:rsidP="009178A5">
      <w:pPr>
        <w:ind w:firstLine="709"/>
        <w:jc w:val="both"/>
      </w:pPr>
      <w:r w:rsidRPr="0051540E">
        <w:t xml:space="preserve">- от </w:t>
      </w:r>
      <w:r>
        <w:t xml:space="preserve">08.09.2014 № </w:t>
      </w:r>
      <w:r w:rsidR="007D03E8">
        <w:t>1094</w:t>
      </w:r>
      <w:r w:rsidRPr="0051540E">
        <w:t xml:space="preserve"> «О внесении изменений </w:t>
      </w:r>
      <w:r>
        <w:t xml:space="preserve">и дополнений </w:t>
      </w:r>
      <w:r w:rsidRPr="0051540E">
        <w:t xml:space="preserve">в </w:t>
      </w:r>
      <w:r>
        <w:t xml:space="preserve">постановление администрации муниципального образования «Холмский городской округ» </w:t>
      </w:r>
      <w:r w:rsidR="007D03E8" w:rsidRPr="007D03E8">
        <w:t xml:space="preserve">от 03.09.2014 № </w:t>
      </w:r>
      <w:r w:rsidR="007D03E8">
        <w:t>949</w:t>
      </w:r>
      <w:r w:rsidR="007D03E8" w:rsidRPr="007D03E8">
        <w:t xml:space="preserve"> «Об утверждении муниципальной программы «Обеспечение населения </w:t>
      </w:r>
      <w:r w:rsidR="007D03E8" w:rsidRPr="007D03E8">
        <w:lastRenderedPageBreak/>
        <w:t>муниципального образования «Холмский городской округ» качественным жильем в 2014—2020 годах»</w:t>
      </w:r>
      <w:r w:rsidR="007D03E8">
        <w:t>;</w:t>
      </w:r>
    </w:p>
    <w:p w14:paraId="448692D7" w14:textId="6A86D9D2" w:rsidR="007D03E8" w:rsidRDefault="009178A5" w:rsidP="007D03E8">
      <w:pPr>
        <w:ind w:firstLine="709"/>
        <w:jc w:val="both"/>
      </w:pPr>
      <w:r>
        <w:t xml:space="preserve">- </w:t>
      </w:r>
      <w:r w:rsidR="007D03E8" w:rsidRPr="0051540E">
        <w:t xml:space="preserve"> от </w:t>
      </w:r>
      <w:r w:rsidR="007D03E8">
        <w:t>07.11.2014 № 1138</w:t>
      </w:r>
      <w:r w:rsidR="007D03E8" w:rsidRPr="0051540E">
        <w:t xml:space="preserve"> «О внесении изменений </w:t>
      </w:r>
      <w:r w:rsidR="007D03E8">
        <w:t xml:space="preserve">и дополнений </w:t>
      </w:r>
      <w:r w:rsidR="007D03E8" w:rsidRPr="0051540E">
        <w:t xml:space="preserve">в </w:t>
      </w:r>
      <w:r w:rsidR="007D03E8">
        <w:t xml:space="preserve">постановление администрации муниципального образования «Холмский городской округ» </w:t>
      </w:r>
      <w:r w:rsidR="007D03E8" w:rsidRPr="007D03E8">
        <w:t xml:space="preserve">от 03.09.2014 № </w:t>
      </w:r>
      <w:r w:rsidR="007D03E8">
        <w:t>949</w:t>
      </w:r>
      <w:r w:rsidR="007D03E8" w:rsidRPr="007D03E8">
        <w:t xml:space="preserve">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</w:t>
      </w:r>
      <w:r w:rsidR="007D03E8">
        <w:t>;</w:t>
      </w:r>
    </w:p>
    <w:p w14:paraId="71575A4C" w14:textId="07D213AE" w:rsidR="007D03E8" w:rsidRDefault="007D03E8" w:rsidP="007D03E8">
      <w:pPr>
        <w:ind w:firstLine="709"/>
        <w:jc w:val="both"/>
      </w:pPr>
      <w:r w:rsidRPr="0051540E">
        <w:t xml:space="preserve">- от </w:t>
      </w:r>
      <w:r w:rsidR="009506B7">
        <w:t>12.12.2014</w:t>
      </w:r>
      <w:r>
        <w:t xml:space="preserve"> № </w:t>
      </w:r>
      <w:r w:rsidR="009506B7">
        <w:t>1259</w:t>
      </w:r>
      <w:r w:rsidRPr="0051540E">
        <w:t xml:space="preserve"> «О внесении изменений </w:t>
      </w:r>
      <w:r>
        <w:t xml:space="preserve">и дополнений </w:t>
      </w:r>
      <w:r w:rsidRPr="0051540E">
        <w:t xml:space="preserve">в </w:t>
      </w:r>
      <w:r>
        <w:t xml:space="preserve">постановление администрации муниципального образования «Холмский городской округ» </w:t>
      </w:r>
      <w:r w:rsidRPr="007D03E8">
        <w:t xml:space="preserve">от 03.09.2014 № </w:t>
      </w:r>
      <w:r>
        <w:t>949</w:t>
      </w:r>
      <w:r w:rsidRPr="007D03E8">
        <w:t xml:space="preserve">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</w:t>
      </w:r>
      <w:r>
        <w:t>;</w:t>
      </w:r>
    </w:p>
    <w:p w14:paraId="3992D6CF" w14:textId="3AFD97CE" w:rsidR="009506B7" w:rsidRDefault="009506B7" w:rsidP="009178A5">
      <w:pPr>
        <w:ind w:firstLine="709"/>
        <w:jc w:val="both"/>
      </w:pPr>
      <w:r w:rsidRPr="009506B7">
        <w:t xml:space="preserve">- от </w:t>
      </w:r>
      <w:r>
        <w:t>31.12.2014</w:t>
      </w:r>
      <w:r w:rsidRPr="009506B7">
        <w:t xml:space="preserve"> № </w:t>
      </w:r>
      <w:r w:rsidR="00485CB3">
        <w:t>1338</w:t>
      </w:r>
      <w:r w:rsidRPr="009506B7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62C82E31" w14:textId="77777777" w:rsidR="00485CB3" w:rsidRDefault="009178A5" w:rsidP="009178A5">
      <w:pPr>
        <w:ind w:firstLine="709"/>
        <w:jc w:val="both"/>
      </w:pPr>
      <w:r>
        <w:t xml:space="preserve">- </w:t>
      </w:r>
      <w:r w:rsidRPr="0051540E">
        <w:t xml:space="preserve">от </w:t>
      </w:r>
      <w:r w:rsidR="00485CB3">
        <w:t>19.02.2015</w:t>
      </w:r>
      <w:r>
        <w:t xml:space="preserve"> № </w:t>
      </w:r>
      <w:r w:rsidR="00485CB3">
        <w:t>172</w:t>
      </w:r>
      <w:r>
        <w:t xml:space="preserve"> </w:t>
      </w:r>
      <w:r w:rsidR="00485CB3" w:rsidRPr="00485CB3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0E10DE74" w14:textId="1713B84B" w:rsidR="009178A5" w:rsidRDefault="009178A5" w:rsidP="009178A5">
      <w:pPr>
        <w:ind w:firstLine="709"/>
        <w:jc w:val="both"/>
      </w:pPr>
      <w:r>
        <w:t xml:space="preserve">- </w:t>
      </w:r>
      <w:r w:rsidR="00485CB3" w:rsidRPr="00485CB3">
        <w:t xml:space="preserve"> от </w:t>
      </w:r>
      <w:r w:rsidR="00485CB3">
        <w:t>16.12.2014</w:t>
      </w:r>
      <w:r w:rsidR="00485CB3" w:rsidRPr="00485CB3">
        <w:t xml:space="preserve"> № </w:t>
      </w:r>
      <w:r w:rsidR="00485CB3">
        <w:t>12</w:t>
      </w:r>
      <w:r w:rsidR="00485CB3" w:rsidRPr="00485CB3">
        <w:t>72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50BEC8E1" w14:textId="77777777" w:rsidR="00485CB3" w:rsidRDefault="009178A5" w:rsidP="009178A5">
      <w:pPr>
        <w:ind w:firstLine="709"/>
        <w:jc w:val="both"/>
      </w:pPr>
      <w:r>
        <w:t xml:space="preserve">- </w:t>
      </w:r>
      <w:r w:rsidRPr="0051540E">
        <w:t xml:space="preserve">от </w:t>
      </w:r>
      <w:r w:rsidR="00485CB3">
        <w:t>27.03.2015</w:t>
      </w:r>
      <w:r>
        <w:t xml:space="preserve"> № </w:t>
      </w:r>
      <w:r w:rsidR="00485CB3">
        <w:t>309</w:t>
      </w:r>
      <w:r w:rsidRPr="0051540E">
        <w:t xml:space="preserve"> </w:t>
      </w:r>
      <w:r w:rsidR="00485CB3" w:rsidRPr="00485CB3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64ACBA81" w14:textId="1F844130" w:rsidR="00485CB3" w:rsidRDefault="00485CB3" w:rsidP="009178A5">
      <w:pPr>
        <w:ind w:firstLine="709"/>
        <w:jc w:val="both"/>
      </w:pPr>
      <w:r w:rsidRPr="00485CB3">
        <w:t xml:space="preserve">- от </w:t>
      </w:r>
      <w:r>
        <w:t>28.07.2015</w:t>
      </w:r>
      <w:r w:rsidRPr="00485CB3">
        <w:t xml:space="preserve"> № </w:t>
      </w:r>
      <w:r>
        <w:t>666</w:t>
      </w:r>
      <w:r w:rsidRPr="00485CB3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4016100A" w14:textId="507D2458" w:rsidR="00485CB3" w:rsidRDefault="00485CB3" w:rsidP="009178A5">
      <w:pPr>
        <w:ind w:firstLine="709"/>
        <w:jc w:val="both"/>
      </w:pPr>
      <w:r w:rsidRPr="00485CB3">
        <w:t xml:space="preserve">- от </w:t>
      </w:r>
      <w:r>
        <w:t>14.09.2015</w:t>
      </w:r>
      <w:r w:rsidRPr="00485CB3">
        <w:t xml:space="preserve"> № </w:t>
      </w:r>
      <w:r>
        <w:t xml:space="preserve">875 </w:t>
      </w:r>
      <w:r w:rsidRPr="00485CB3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7700C6CC" w14:textId="77777777" w:rsidR="003A7698" w:rsidRDefault="00C50ECA" w:rsidP="009178A5">
      <w:pPr>
        <w:ind w:firstLine="709"/>
        <w:jc w:val="both"/>
      </w:pPr>
      <w:r w:rsidRPr="00C50ECA">
        <w:t>- от 14.</w:t>
      </w:r>
      <w:r>
        <w:t>10</w:t>
      </w:r>
      <w:r w:rsidRPr="00C50ECA">
        <w:t xml:space="preserve">.2015 № </w:t>
      </w:r>
      <w:r>
        <w:t>992</w:t>
      </w:r>
      <w:r w:rsidRPr="00C50ECA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3B0A5D11" w14:textId="2D52E1E4" w:rsidR="003A7698" w:rsidRDefault="003A7698" w:rsidP="009178A5">
      <w:pPr>
        <w:ind w:firstLine="709"/>
        <w:jc w:val="both"/>
      </w:pPr>
      <w:r w:rsidRPr="003A7698">
        <w:t xml:space="preserve">- от </w:t>
      </w:r>
      <w:r>
        <w:t>29.03.2016</w:t>
      </w:r>
      <w:r w:rsidRPr="003A7698">
        <w:t xml:space="preserve"> № </w:t>
      </w:r>
      <w:r>
        <w:t>427</w:t>
      </w:r>
      <w:r w:rsidRPr="003A7698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63707B94" w14:textId="225E74A8" w:rsidR="003A7698" w:rsidRDefault="003A7698" w:rsidP="003A7698">
      <w:pPr>
        <w:ind w:firstLine="709"/>
        <w:jc w:val="both"/>
      </w:pPr>
      <w:r w:rsidRPr="003A7698">
        <w:lastRenderedPageBreak/>
        <w:t xml:space="preserve">- от </w:t>
      </w:r>
      <w:r>
        <w:t>06.05.2016</w:t>
      </w:r>
      <w:r w:rsidRPr="003A7698">
        <w:t xml:space="preserve"> № </w:t>
      </w:r>
      <w:r>
        <w:t xml:space="preserve">624 </w:t>
      </w:r>
      <w:r w:rsidRPr="003A7698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0C31FC61" w14:textId="384E3EA8" w:rsidR="009178A5" w:rsidRDefault="009178A5" w:rsidP="009178A5">
      <w:pPr>
        <w:ind w:firstLine="709"/>
        <w:jc w:val="both"/>
      </w:pPr>
      <w:r>
        <w:t xml:space="preserve">- </w:t>
      </w:r>
      <w:r w:rsidRPr="0051540E">
        <w:t xml:space="preserve">от </w:t>
      </w:r>
      <w:r w:rsidR="003A7698">
        <w:t>27.07.2016</w:t>
      </w:r>
      <w:r>
        <w:t xml:space="preserve"> № </w:t>
      </w:r>
      <w:r w:rsidR="003A7698">
        <w:t>1058</w:t>
      </w:r>
      <w:r w:rsidRPr="0051540E">
        <w:t xml:space="preserve"> </w:t>
      </w:r>
      <w:r w:rsidR="003A7698" w:rsidRPr="003A7698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3DF00E77" w14:textId="77777777" w:rsidR="003A7698" w:rsidRDefault="003A7698" w:rsidP="009178A5">
      <w:pPr>
        <w:ind w:firstLine="709"/>
        <w:jc w:val="both"/>
      </w:pPr>
      <w:r w:rsidRPr="003A7698">
        <w:t xml:space="preserve">- от </w:t>
      </w:r>
      <w:r>
        <w:t>03.10.2016</w:t>
      </w:r>
      <w:r w:rsidRPr="003A7698">
        <w:t xml:space="preserve"> № </w:t>
      </w:r>
      <w:r>
        <w:t>1466</w:t>
      </w:r>
      <w:r w:rsidRPr="003A7698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3CEFB345" w14:textId="07EB76B0" w:rsidR="003A7698" w:rsidRDefault="003A7698" w:rsidP="009178A5">
      <w:pPr>
        <w:ind w:firstLine="709"/>
        <w:jc w:val="both"/>
      </w:pPr>
      <w:r w:rsidRPr="003A7698">
        <w:t xml:space="preserve">- от </w:t>
      </w:r>
      <w:r>
        <w:t>02.12.2016</w:t>
      </w:r>
      <w:r w:rsidRPr="003A7698">
        <w:t xml:space="preserve"> № </w:t>
      </w:r>
      <w:r>
        <w:t>2135</w:t>
      </w:r>
      <w:r w:rsidRPr="003A7698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</w:t>
      </w:r>
      <w:r>
        <w:t>;</w:t>
      </w:r>
    </w:p>
    <w:p w14:paraId="3D058A34" w14:textId="21737C31" w:rsidR="009178A5" w:rsidRDefault="003A7698" w:rsidP="009178A5">
      <w:pPr>
        <w:ind w:firstLine="709"/>
        <w:jc w:val="both"/>
      </w:pPr>
      <w:r w:rsidRPr="003A7698">
        <w:t xml:space="preserve">- от </w:t>
      </w:r>
      <w:r>
        <w:t>22.12.2016</w:t>
      </w:r>
      <w:r w:rsidRPr="003A7698">
        <w:t xml:space="preserve"> № </w:t>
      </w:r>
      <w:r>
        <w:t>2276</w:t>
      </w:r>
      <w:r w:rsidRPr="003A7698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1893CB87" w14:textId="1E02640D" w:rsidR="009178A5" w:rsidRDefault="009178A5" w:rsidP="009178A5">
      <w:pPr>
        <w:ind w:firstLine="709"/>
        <w:jc w:val="both"/>
      </w:pPr>
      <w:r>
        <w:t xml:space="preserve">-  </w:t>
      </w:r>
      <w:r w:rsidRPr="0051540E">
        <w:t xml:space="preserve">от </w:t>
      </w:r>
      <w:r w:rsidR="003A7698">
        <w:t>17.03.2017</w:t>
      </w:r>
      <w:r>
        <w:t xml:space="preserve"> № </w:t>
      </w:r>
      <w:r w:rsidR="003A7698">
        <w:t>472</w:t>
      </w:r>
      <w:r w:rsidRPr="0051540E">
        <w:t xml:space="preserve"> </w:t>
      </w:r>
      <w:r w:rsidR="003A7698" w:rsidRPr="003A7698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78F3BD53" w14:textId="7199DC28" w:rsidR="009178A5" w:rsidRDefault="003A7698" w:rsidP="009178A5">
      <w:pPr>
        <w:ind w:firstLine="709"/>
        <w:jc w:val="both"/>
      </w:pPr>
      <w:r>
        <w:t xml:space="preserve">- </w:t>
      </w:r>
      <w:r w:rsidR="009178A5">
        <w:t xml:space="preserve">  </w:t>
      </w:r>
      <w:r w:rsidR="009178A5" w:rsidRPr="0051540E">
        <w:t xml:space="preserve">от </w:t>
      </w:r>
      <w:r>
        <w:t xml:space="preserve">21.07.2017 </w:t>
      </w:r>
      <w:r w:rsidR="009178A5">
        <w:t xml:space="preserve"> № </w:t>
      </w:r>
      <w:r>
        <w:t>1253</w:t>
      </w:r>
      <w:r w:rsidR="009178A5" w:rsidRPr="0051540E">
        <w:t xml:space="preserve"> </w:t>
      </w:r>
      <w:r w:rsidRPr="003A7698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39B31DB4" w14:textId="0B89925F" w:rsidR="009178A5" w:rsidRDefault="003A7698" w:rsidP="009178A5">
      <w:pPr>
        <w:ind w:firstLine="709"/>
        <w:jc w:val="both"/>
      </w:pPr>
      <w:r w:rsidRPr="003A7698">
        <w:t xml:space="preserve">-   от </w:t>
      </w:r>
      <w:r>
        <w:t>20.09.2017</w:t>
      </w:r>
      <w:r w:rsidRPr="003A7698">
        <w:t xml:space="preserve">  № </w:t>
      </w:r>
      <w:r>
        <w:t>1562</w:t>
      </w:r>
      <w:r w:rsidRPr="003A7698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2EEF773D" w14:textId="3B2B64DC" w:rsidR="00904859" w:rsidRDefault="00904859" w:rsidP="00904859">
      <w:pPr>
        <w:ind w:firstLine="709"/>
        <w:jc w:val="both"/>
      </w:pPr>
      <w:r w:rsidRPr="003A7698">
        <w:t xml:space="preserve">-   от </w:t>
      </w:r>
      <w:r>
        <w:t>21.12.2017</w:t>
      </w:r>
      <w:r w:rsidRPr="003A7698">
        <w:t xml:space="preserve">  № </w:t>
      </w:r>
      <w:r>
        <w:t>2225</w:t>
      </w:r>
      <w:r w:rsidRPr="003A7698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781F7A20" w14:textId="15620D26" w:rsidR="00904859" w:rsidRDefault="00904859" w:rsidP="00904859">
      <w:pPr>
        <w:ind w:firstLine="709"/>
        <w:jc w:val="both"/>
      </w:pPr>
      <w:r w:rsidRPr="003A7698">
        <w:t xml:space="preserve">-   от </w:t>
      </w:r>
      <w:r>
        <w:t>26.03.2018</w:t>
      </w:r>
      <w:r w:rsidRPr="003A7698">
        <w:t xml:space="preserve">  № </w:t>
      </w:r>
      <w:r>
        <w:t>548</w:t>
      </w:r>
      <w:r w:rsidRPr="003A7698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37C10946" w14:textId="77777777" w:rsidR="00904859" w:rsidRDefault="00904859" w:rsidP="009178A5">
      <w:pPr>
        <w:ind w:firstLine="709"/>
        <w:jc w:val="both"/>
      </w:pPr>
    </w:p>
    <w:p w14:paraId="6F84C15C" w14:textId="77777777" w:rsidR="00904859" w:rsidRDefault="00904859" w:rsidP="009178A5">
      <w:pPr>
        <w:ind w:firstLine="709"/>
        <w:jc w:val="both"/>
      </w:pPr>
    </w:p>
    <w:p w14:paraId="03F48FF8" w14:textId="28943D38" w:rsidR="00904859" w:rsidRDefault="003A7698" w:rsidP="009178A5">
      <w:pPr>
        <w:ind w:firstLine="709"/>
        <w:jc w:val="both"/>
      </w:pPr>
      <w:r w:rsidRPr="003A7698">
        <w:lastRenderedPageBreak/>
        <w:t xml:space="preserve">-   от </w:t>
      </w:r>
      <w:r w:rsidR="00904859">
        <w:t>09.04.2018</w:t>
      </w:r>
      <w:r w:rsidRPr="003A7698">
        <w:t xml:space="preserve">  № </w:t>
      </w:r>
      <w:r w:rsidR="00904859">
        <w:t>657</w:t>
      </w:r>
      <w:r w:rsidRPr="003A7698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5A35DA47" w14:textId="77777777" w:rsidR="00904859" w:rsidRDefault="00904859" w:rsidP="009178A5">
      <w:pPr>
        <w:ind w:firstLine="709"/>
        <w:jc w:val="both"/>
      </w:pPr>
      <w:r w:rsidRPr="00904859">
        <w:t>-   от 10.08.2018  № 1315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35896A98" w14:textId="77777777" w:rsidR="00904859" w:rsidRDefault="00904859" w:rsidP="00904859">
      <w:pPr>
        <w:ind w:firstLine="709"/>
        <w:jc w:val="both"/>
      </w:pPr>
      <w:r w:rsidRPr="00904859">
        <w:t xml:space="preserve">-   от </w:t>
      </w:r>
      <w:r>
        <w:t>02.11.2018</w:t>
      </w:r>
      <w:r w:rsidRPr="00904859">
        <w:t xml:space="preserve">  № </w:t>
      </w:r>
      <w:r>
        <w:t>1829</w:t>
      </w:r>
      <w:r w:rsidRPr="00904859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2F5CBA99" w14:textId="49E2D763" w:rsidR="009178A5" w:rsidRDefault="009178A5" w:rsidP="009178A5">
      <w:pPr>
        <w:ind w:firstLine="709"/>
        <w:jc w:val="both"/>
      </w:pPr>
      <w:r>
        <w:t xml:space="preserve">-  </w:t>
      </w:r>
      <w:r w:rsidRPr="0051540E">
        <w:t xml:space="preserve">от </w:t>
      </w:r>
      <w:r w:rsidR="00904859">
        <w:t>16.11.2018</w:t>
      </w:r>
      <w:r>
        <w:t xml:space="preserve"> № </w:t>
      </w:r>
      <w:r w:rsidR="00904859">
        <w:t>1885</w:t>
      </w:r>
      <w:r w:rsidRPr="0051540E">
        <w:t xml:space="preserve"> </w:t>
      </w:r>
      <w:r w:rsidR="00904859" w:rsidRPr="00904859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</w:t>
      </w:r>
      <w:r w:rsidR="00904859">
        <w:t>енным жильем в 2014—2020 годах»</w:t>
      </w:r>
      <w:r>
        <w:t>;</w:t>
      </w:r>
    </w:p>
    <w:p w14:paraId="136F4232" w14:textId="3DF6DEAE" w:rsidR="009178A5" w:rsidRDefault="00904859" w:rsidP="009178A5">
      <w:pPr>
        <w:ind w:firstLine="709"/>
        <w:jc w:val="both"/>
      </w:pPr>
      <w:r>
        <w:t xml:space="preserve">- </w:t>
      </w:r>
      <w:r w:rsidR="009178A5">
        <w:t xml:space="preserve">  </w:t>
      </w:r>
      <w:r w:rsidR="009178A5" w:rsidRPr="0051540E">
        <w:t xml:space="preserve">от </w:t>
      </w:r>
      <w:r>
        <w:t>29.12.2018</w:t>
      </w:r>
      <w:r w:rsidR="009178A5">
        <w:t xml:space="preserve"> № </w:t>
      </w:r>
      <w:r>
        <w:t>2191</w:t>
      </w:r>
      <w:r w:rsidR="009178A5" w:rsidRPr="0051540E">
        <w:t xml:space="preserve"> </w:t>
      </w:r>
      <w:r w:rsidRPr="00904859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42C98C9B" w14:textId="5BDC24FA" w:rsidR="005946FF" w:rsidRDefault="005946FF" w:rsidP="005946FF">
      <w:pPr>
        <w:ind w:firstLine="709"/>
        <w:jc w:val="both"/>
      </w:pPr>
      <w:r>
        <w:t xml:space="preserve">-   </w:t>
      </w:r>
      <w:r w:rsidRPr="0051540E">
        <w:t xml:space="preserve">от </w:t>
      </w:r>
      <w:r>
        <w:t>02.07.2019 № 1018</w:t>
      </w:r>
      <w:r w:rsidRPr="0051540E">
        <w:t xml:space="preserve"> </w:t>
      </w:r>
      <w:r w:rsidRPr="00904859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2014—2020 годах»;</w:t>
      </w:r>
    </w:p>
    <w:p w14:paraId="27837EE3" w14:textId="5D09FFAA" w:rsidR="00D07770" w:rsidRDefault="00D07770" w:rsidP="005946FF">
      <w:pPr>
        <w:ind w:firstLine="709"/>
        <w:jc w:val="both"/>
      </w:pPr>
      <w:r>
        <w:t xml:space="preserve">-   </w:t>
      </w:r>
      <w:r w:rsidRPr="0051540E">
        <w:t xml:space="preserve">от </w:t>
      </w:r>
      <w:r>
        <w:t>14.11.2019 № 1708</w:t>
      </w:r>
      <w:r w:rsidRPr="0051540E">
        <w:t xml:space="preserve"> </w:t>
      </w:r>
      <w:r w:rsidRPr="00904859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 в 2014—202</w:t>
      </w:r>
      <w:r w:rsidR="00644E17">
        <w:t>5</w:t>
      </w:r>
      <w:r w:rsidRPr="00904859">
        <w:t xml:space="preserve"> годах»;</w:t>
      </w:r>
    </w:p>
    <w:p w14:paraId="6CCD961B" w14:textId="5AD02E24" w:rsidR="00D07770" w:rsidRDefault="00D07770" w:rsidP="009178A5">
      <w:pPr>
        <w:ind w:firstLine="709"/>
        <w:jc w:val="both"/>
      </w:pPr>
      <w:r>
        <w:t xml:space="preserve">-   </w:t>
      </w:r>
      <w:r w:rsidRPr="0051540E">
        <w:t xml:space="preserve">от </w:t>
      </w:r>
      <w:r>
        <w:t>26.03.2020 № 362</w:t>
      </w:r>
      <w:r w:rsidRPr="0051540E">
        <w:t xml:space="preserve"> </w:t>
      </w:r>
      <w:r w:rsidRPr="00904859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904859">
        <w:t xml:space="preserve"> годах»;</w:t>
      </w:r>
    </w:p>
    <w:p w14:paraId="6202C529" w14:textId="4B94CAF5" w:rsidR="00D07770" w:rsidRDefault="00D07770" w:rsidP="00D07770">
      <w:pPr>
        <w:ind w:firstLine="709"/>
        <w:jc w:val="both"/>
      </w:pPr>
      <w:r>
        <w:t xml:space="preserve">-   </w:t>
      </w:r>
      <w:r w:rsidRPr="0051540E">
        <w:t xml:space="preserve">от </w:t>
      </w:r>
      <w:r>
        <w:t>09.07.2020 № 747</w:t>
      </w:r>
      <w:r w:rsidRPr="0051540E">
        <w:t xml:space="preserve"> </w:t>
      </w:r>
      <w:r w:rsidRPr="00904859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 </w:t>
      </w:r>
      <w:r w:rsidRPr="00904859">
        <w:t>годах»;</w:t>
      </w:r>
    </w:p>
    <w:p w14:paraId="51E57D43" w14:textId="1802ADC3" w:rsidR="00D07770" w:rsidRDefault="00D07770" w:rsidP="009178A5">
      <w:pPr>
        <w:ind w:firstLine="709"/>
        <w:jc w:val="both"/>
      </w:pPr>
      <w:r w:rsidRPr="00D07770">
        <w:t xml:space="preserve">-   от </w:t>
      </w:r>
      <w:r>
        <w:t>26.08.2020</w:t>
      </w:r>
      <w:r w:rsidRPr="00D07770">
        <w:t xml:space="preserve"> № </w:t>
      </w:r>
      <w:r>
        <w:t>947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61BC290C" w14:textId="13B91FAB" w:rsidR="00D07770" w:rsidRDefault="00D07770" w:rsidP="00D07770">
      <w:pPr>
        <w:ind w:firstLine="709"/>
        <w:jc w:val="both"/>
      </w:pPr>
      <w:r w:rsidRPr="00D07770">
        <w:t xml:space="preserve">-   от </w:t>
      </w:r>
      <w:r>
        <w:t>07.09.2020</w:t>
      </w:r>
      <w:r w:rsidRPr="00D07770">
        <w:t xml:space="preserve"> № </w:t>
      </w:r>
      <w:r>
        <w:t xml:space="preserve">1006 </w:t>
      </w:r>
      <w:r w:rsidRPr="00D07770">
        <w:t xml:space="preserve">«О внесении изменений и дополнений в постановление администрации муниципального образования «Холмский городской округ» от 03.09.2014 </w:t>
      </w:r>
      <w:r w:rsidRPr="00D07770">
        <w:lastRenderedPageBreak/>
        <w:t>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75D628D9" w14:textId="45DE2FE1" w:rsidR="00D07770" w:rsidRDefault="00D07770" w:rsidP="00D07770">
      <w:pPr>
        <w:ind w:firstLine="709"/>
        <w:jc w:val="both"/>
      </w:pPr>
      <w:r w:rsidRPr="00D07770">
        <w:t xml:space="preserve">-   от </w:t>
      </w:r>
      <w:r>
        <w:t>20.11.2020</w:t>
      </w:r>
      <w:r w:rsidRPr="00D07770">
        <w:t xml:space="preserve"> № </w:t>
      </w:r>
      <w:r>
        <w:t xml:space="preserve">1414 </w:t>
      </w:r>
      <w:r w:rsidRPr="00D07770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38EFB562" w14:textId="68F2795D" w:rsidR="00D07770" w:rsidRDefault="00D07770" w:rsidP="00D07770">
      <w:pPr>
        <w:ind w:firstLine="709"/>
        <w:jc w:val="both"/>
      </w:pPr>
      <w:r>
        <w:t xml:space="preserve">- </w:t>
      </w:r>
      <w:r w:rsidRPr="00D07770">
        <w:t xml:space="preserve">от </w:t>
      </w:r>
      <w:r>
        <w:t xml:space="preserve">30.12.2020 </w:t>
      </w:r>
      <w:r w:rsidRPr="00D07770">
        <w:t xml:space="preserve">№ </w:t>
      </w:r>
      <w:r>
        <w:t>1657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1447046F" w14:textId="3FFA1539" w:rsidR="00D07770" w:rsidRDefault="00D07770" w:rsidP="00D07770">
      <w:pPr>
        <w:ind w:firstLine="709"/>
        <w:jc w:val="both"/>
      </w:pPr>
      <w:r>
        <w:t xml:space="preserve">- </w:t>
      </w:r>
      <w:r w:rsidRPr="00D07770">
        <w:t xml:space="preserve">от </w:t>
      </w:r>
      <w:r>
        <w:t xml:space="preserve">31.03.2021 </w:t>
      </w:r>
      <w:r w:rsidRPr="00D07770">
        <w:t xml:space="preserve">№ </w:t>
      </w:r>
      <w:r>
        <w:t xml:space="preserve">469 </w:t>
      </w:r>
      <w:r w:rsidRPr="00D07770">
        <w:t>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3218B6CA" w14:textId="59E27C46" w:rsidR="00D07770" w:rsidRDefault="00D07770" w:rsidP="00D07770">
      <w:pPr>
        <w:ind w:firstLine="709"/>
        <w:jc w:val="both"/>
      </w:pPr>
      <w:r>
        <w:t xml:space="preserve">- </w:t>
      </w:r>
      <w:r w:rsidRPr="00D07770">
        <w:t xml:space="preserve">от </w:t>
      </w:r>
      <w:r>
        <w:t xml:space="preserve">08.07.2021 </w:t>
      </w:r>
      <w:r w:rsidRPr="00D07770">
        <w:t xml:space="preserve">№ </w:t>
      </w:r>
      <w:r>
        <w:t>1012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4783CC38" w14:textId="66F93874" w:rsidR="00D07770" w:rsidRDefault="00D07770" w:rsidP="00D07770">
      <w:pPr>
        <w:ind w:firstLine="709"/>
        <w:jc w:val="both"/>
      </w:pPr>
      <w:r>
        <w:t xml:space="preserve">- </w:t>
      </w:r>
      <w:r w:rsidRPr="00D07770">
        <w:t xml:space="preserve">от </w:t>
      </w:r>
      <w:r>
        <w:t xml:space="preserve">28.12.2021 </w:t>
      </w:r>
      <w:r w:rsidRPr="00D07770">
        <w:t xml:space="preserve">№ </w:t>
      </w:r>
      <w:r>
        <w:t>2026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4590AB7F" w14:textId="5030B20F" w:rsidR="00D07770" w:rsidRDefault="00D07770" w:rsidP="00D07770">
      <w:pPr>
        <w:ind w:firstLine="709"/>
        <w:jc w:val="both"/>
      </w:pPr>
      <w:r>
        <w:t xml:space="preserve">- </w:t>
      </w:r>
      <w:r w:rsidRPr="00D07770">
        <w:t xml:space="preserve">от </w:t>
      </w:r>
      <w:r>
        <w:t>30.12.2021 № 2092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0D0BB37F" w14:textId="0629C380" w:rsidR="00D07770" w:rsidRDefault="00D07770" w:rsidP="00D07770">
      <w:pPr>
        <w:ind w:firstLine="709"/>
        <w:jc w:val="both"/>
      </w:pPr>
      <w:r>
        <w:t xml:space="preserve">- </w:t>
      </w:r>
      <w:r w:rsidRPr="00D07770">
        <w:t xml:space="preserve">от </w:t>
      </w:r>
      <w:r w:rsidR="008D1043">
        <w:t>31.01.2022</w:t>
      </w:r>
      <w:r>
        <w:t xml:space="preserve"> №</w:t>
      </w:r>
      <w:r w:rsidR="008D1043">
        <w:t xml:space="preserve"> 95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75E1FC5F" w14:textId="0444E00D" w:rsidR="008D1043" w:rsidRDefault="008D1043" w:rsidP="008D1043">
      <w:pPr>
        <w:ind w:firstLine="709"/>
        <w:jc w:val="both"/>
      </w:pPr>
      <w:r>
        <w:t xml:space="preserve">- </w:t>
      </w:r>
      <w:r w:rsidRPr="00D07770">
        <w:t xml:space="preserve">от </w:t>
      </w:r>
      <w:r>
        <w:t>11.02.2022 № 178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55E6D788" w14:textId="4F0CFF2B" w:rsidR="008D1043" w:rsidRDefault="008D1043" w:rsidP="008D1043">
      <w:pPr>
        <w:ind w:firstLine="709"/>
        <w:jc w:val="both"/>
      </w:pPr>
      <w:r>
        <w:t xml:space="preserve">- </w:t>
      </w:r>
      <w:r w:rsidRPr="00D07770">
        <w:t xml:space="preserve">от </w:t>
      </w:r>
      <w:r>
        <w:t>12.09.2022 № 1562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1897ED73" w14:textId="2DDE7ACF" w:rsidR="008D1043" w:rsidRDefault="008D1043" w:rsidP="008D1043">
      <w:pPr>
        <w:ind w:firstLine="709"/>
        <w:jc w:val="both"/>
      </w:pPr>
      <w:r>
        <w:t xml:space="preserve">- </w:t>
      </w:r>
      <w:r w:rsidRPr="00D07770">
        <w:t xml:space="preserve">от </w:t>
      </w:r>
      <w:r>
        <w:t>30.12.2022 № 2438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</w:t>
      </w:r>
      <w:r w:rsidRPr="00D07770">
        <w:lastRenderedPageBreak/>
        <w:t>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650AFF01" w14:textId="2FF271B6" w:rsidR="008D1043" w:rsidRDefault="008D1043" w:rsidP="008D1043">
      <w:pPr>
        <w:ind w:firstLine="709"/>
        <w:jc w:val="both"/>
      </w:pPr>
      <w:r>
        <w:t xml:space="preserve">- </w:t>
      </w:r>
      <w:r w:rsidRPr="00D07770">
        <w:t xml:space="preserve">от </w:t>
      </w:r>
      <w:r w:rsidR="0057383B">
        <w:t>10.03.2023</w:t>
      </w:r>
      <w:r>
        <w:t xml:space="preserve"> № </w:t>
      </w:r>
      <w:r w:rsidR="0057383B">
        <w:t>440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29AACD6F" w14:textId="1A2CCF98" w:rsidR="008D1043" w:rsidRDefault="0057383B" w:rsidP="0057383B">
      <w:pPr>
        <w:ind w:firstLine="709"/>
        <w:jc w:val="both"/>
      </w:pPr>
      <w:r>
        <w:t xml:space="preserve">- </w:t>
      </w:r>
      <w:r w:rsidRPr="00D07770">
        <w:t xml:space="preserve">от </w:t>
      </w:r>
      <w:r>
        <w:t>19.09.2023 № 1945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 в 2014—2025</w:t>
      </w:r>
      <w:r w:rsidRPr="00D07770">
        <w:t xml:space="preserve"> годах»;</w:t>
      </w:r>
    </w:p>
    <w:p w14:paraId="41FE5A9C" w14:textId="6293CBA8" w:rsidR="008D1043" w:rsidRDefault="0057383B" w:rsidP="0057383B">
      <w:pPr>
        <w:ind w:firstLine="709"/>
        <w:jc w:val="both"/>
      </w:pPr>
      <w:r>
        <w:t xml:space="preserve">- </w:t>
      </w:r>
      <w:r w:rsidRPr="00D07770">
        <w:t xml:space="preserve">от </w:t>
      </w:r>
      <w:r>
        <w:t>22.12.2023 № 2849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</w:t>
      </w:r>
      <w:r w:rsidR="00644E17">
        <w:t xml:space="preserve"> качественным жильем</w:t>
      </w:r>
      <w:r w:rsidRPr="00D07770">
        <w:t>»;</w:t>
      </w:r>
    </w:p>
    <w:p w14:paraId="5ABA43DF" w14:textId="382A62B8" w:rsidR="0057383B" w:rsidRDefault="0057383B" w:rsidP="0057383B">
      <w:pPr>
        <w:ind w:firstLine="709"/>
        <w:jc w:val="both"/>
      </w:pPr>
      <w:r>
        <w:t xml:space="preserve">- </w:t>
      </w:r>
      <w:r w:rsidRPr="00D07770">
        <w:t xml:space="preserve">от </w:t>
      </w:r>
      <w:r>
        <w:t>29.12.2023 № 3001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качественным жильем»;</w:t>
      </w:r>
    </w:p>
    <w:p w14:paraId="203F455F" w14:textId="1864AF22" w:rsidR="0057383B" w:rsidRDefault="0057383B" w:rsidP="0057383B">
      <w:pPr>
        <w:ind w:firstLine="709"/>
        <w:jc w:val="both"/>
      </w:pPr>
      <w:r>
        <w:t xml:space="preserve">- </w:t>
      </w:r>
      <w:r w:rsidRPr="00D07770">
        <w:t xml:space="preserve">от </w:t>
      </w:r>
      <w:r>
        <w:t>13.03.2024 № 389</w:t>
      </w:r>
      <w:r w:rsidRPr="00D07770">
        <w:t xml:space="preserve"> «О внесении изменений и дополнений в постановление администрации муниципального образования «Холмский городской округ» от 03.09.2014 № 949 «Об утверждении муниципальной программы «Обеспечение населения муниципального образования «Холмский городской округ» качеств</w:t>
      </w:r>
      <w:r>
        <w:t>енным жильем».</w:t>
      </w:r>
    </w:p>
    <w:p w14:paraId="57B05A67" w14:textId="77777777" w:rsidR="009178A5" w:rsidRPr="0051540E" w:rsidRDefault="009178A5" w:rsidP="009178A5">
      <w:pPr>
        <w:ind w:firstLine="709"/>
        <w:jc w:val="both"/>
      </w:pPr>
      <w:r w:rsidRPr="0051540E">
        <w:t>3. Установить, что в ходе реализации муниципальной программы мероприятия и объемы их финансирования подлежат корректировке в соответствии с ассигнованиями, предусмотренными в решении Собрания муниципального образования «Холмский городской округ» о бюджете муниципального образования «Холмский городской округ» на соответствующий финансовый год.</w:t>
      </w:r>
    </w:p>
    <w:p w14:paraId="2388F723" w14:textId="77777777" w:rsidR="009178A5" w:rsidRPr="0051540E" w:rsidRDefault="009178A5" w:rsidP="009178A5">
      <w:pPr>
        <w:pStyle w:val="af6"/>
        <w:tabs>
          <w:tab w:val="left" w:pos="735"/>
        </w:tabs>
        <w:jc w:val="both"/>
        <w:rPr>
          <w:sz w:val="24"/>
          <w:szCs w:val="24"/>
        </w:rPr>
      </w:pPr>
      <w:r w:rsidRPr="0051540E">
        <w:rPr>
          <w:sz w:val="24"/>
          <w:szCs w:val="24"/>
        </w:rPr>
        <w:tab/>
        <w:t>4.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587DCBC3" w14:textId="77777777" w:rsidR="009178A5" w:rsidRPr="0051540E" w:rsidRDefault="009178A5" w:rsidP="009178A5">
      <w:pPr>
        <w:ind w:firstLine="709"/>
        <w:jc w:val="both"/>
      </w:pPr>
      <w:r w:rsidRPr="0051540E">
        <w:t>5. Настоящее постановление вступает в силу с 1 января 2025 года.</w:t>
      </w:r>
    </w:p>
    <w:p w14:paraId="6CFECDB5" w14:textId="77777777" w:rsidR="009178A5" w:rsidRDefault="009178A5" w:rsidP="009178A5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bCs/>
        </w:rPr>
      </w:pPr>
      <w:r w:rsidRPr="0051540E">
        <w:t xml:space="preserve">6. Контроль за исполнением настоящего постановления возложить на первого вице-мэра муниципального образования «Холмский городской округ» </w:t>
      </w:r>
      <w:r>
        <w:t>(Казанцева С. Г.).</w:t>
      </w:r>
    </w:p>
    <w:p w14:paraId="062678BE" w14:textId="77777777" w:rsidR="009178A5" w:rsidRDefault="009178A5" w:rsidP="009178A5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bCs/>
        </w:rPr>
      </w:pPr>
    </w:p>
    <w:p w14:paraId="0CF2B85D" w14:textId="77777777" w:rsidR="009178A5" w:rsidRDefault="009178A5" w:rsidP="009178A5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bCs/>
        </w:rPr>
      </w:pPr>
    </w:p>
    <w:p w14:paraId="5697891F" w14:textId="77777777" w:rsidR="009178A5" w:rsidRPr="0051540E" w:rsidRDefault="009178A5" w:rsidP="009178A5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bCs/>
        </w:rPr>
      </w:pPr>
    </w:p>
    <w:p w14:paraId="0E745317" w14:textId="77777777" w:rsidR="009178A5" w:rsidRPr="0051540E" w:rsidRDefault="009178A5" w:rsidP="009178A5">
      <w:pPr>
        <w:rPr>
          <w:bCs/>
        </w:rPr>
      </w:pPr>
      <w:r w:rsidRPr="0051540E">
        <w:rPr>
          <w:bCs/>
        </w:rPr>
        <w:t xml:space="preserve">Мэр муниципального образования </w:t>
      </w:r>
    </w:p>
    <w:p w14:paraId="1FA45141" w14:textId="77777777" w:rsidR="009178A5" w:rsidRPr="0051540E" w:rsidRDefault="009178A5" w:rsidP="009178A5">
      <w:pPr>
        <w:tabs>
          <w:tab w:val="left" w:pos="993"/>
          <w:tab w:val="left" w:pos="1276"/>
        </w:tabs>
        <w:jc w:val="both"/>
        <w:rPr>
          <w:bCs/>
        </w:rPr>
      </w:pPr>
      <w:r w:rsidRPr="0051540E">
        <w:rPr>
          <w:bCs/>
        </w:rPr>
        <w:t>«Холмский городской округ»</w:t>
      </w:r>
      <w:r w:rsidRPr="0051540E">
        <w:rPr>
          <w:bCs/>
        </w:rPr>
        <w:tab/>
      </w:r>
      <w:r w:rsidRPr="0051540E">
        <w:rPr>
          <w:bCs/>
        </w:rPr>
        <w:tab/>
      </w:r>
      <w:r w:rsidRPr="0051540E">
        <w:rPr>
          <w:bCs/>
        </w:rPr>
        <w:tab/>
      </w:r>
      <w:r w:rsidRPr="0051540E">
        <w:rPr>
          <w:bCs/>
        </w:rPr>
        <w:tab/>
      </w:r>
      <w:r w:rsidRPr="0051540E">
        <w:rPr>
          <w:bCs/>
        </w:rPr>
        <w:tab/>
        <w:t xml:space="preserve">                     Д.Г. Любчинов</w:t>
      </w:r>
    </w:p>
    <w:p w14:paraId="165D2D1C" w14:textId="0EA9A6F8" w:rsidR="009178A5" w:rsidRDefault="009178A5" w:rsidP="009178A5">
      <w:pPr>
        <w:tabs>
          <w:tab w:val="left" w:pos="2175"/>
        </w:tabs>
        <w:spacing w:after="1400" w:line="276" w:lineRule="auto"/>
      </w:pPr>
    </w:p>
    <w:p w14:paraId="0F77F9DB" w14:textId="3D9EC2F3" w:rsidR="00DD4DD7" w:rsidRPr="009178A5" w:rsidRDefault="009178A5" w:rsidP="009178A5">
      <w:pPr>
        <w:tabs>
          <w:tab w:val="left" w:pos="2175"/>
        </w:tabs>
        <w:sectPr w:rsidR="00DD4DD7" w:rsidRPr="009178A5" w:rsidSect="00DD4DD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14:paraId="42EC7979" w14:textId="03280569" w:rsidR="00644E17" w:rsidRPr="00644E17" w:rsidRDefault="00644E17" w:rsidP="00644E17">
      <w:pPr>
        <w:widowControl w:val="0"/>
        <w:autoSpaceDE w:val="0"/>
        <w:autoSpaceDN w:val="0"/>
        <w:spacing w:line="276" w:lineRule="auto"/>
        <w:jc w:val="right"/>
        <w:rPr>
          <w:b/>
          <w:sz w:val="28"/>
          <w:szCs w:val="28"/>
        </w:rPr>
      </w:pPr>
      <w:r w:rsidRPr="00644E17">
        <w:rPr>
          <w:b/>
          <w:sz w:val="28"/>
          <w:szCs w:val="28"/>
        </w:rPr>
        <w:lastRenderedPageBreak/>
        <w:t xml:space="preserve">ПРИЛОЖЕНИЕ </w:t>
      </w:r>
    </w:p>
    <w:p w14:paraId="23DEE0C0" w14:textId="7F1D4B1A" w:rsidR="00644E17" w:rsidRPr="00644E17" w:rsidRDefault="00644E17" w:rsidP="00644E17">
      <w:pPr>
        <w:widowControl w:val="0"/>
        <w:autoSpaceDE w:val="0"/>
        <w:autoSpaceDN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</w:t>
      </w:r>
      <w:r w:rsidRPr="00644E17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644E17">
        <w:rPr>
          <w:sz w:val="28"/>
          <w:szCs w:val="28"/>
        </w:rPr>
        <w:t xml:space="preserve"> администрации </w:t>
      </w:r>
    </w:p>
    <w:p w14:paraId="2D6BC2F3" w14:textId="77777777" w:rsidR="00644E17" w:rsidRDefault="00644E17" w:rsidP="00644E17">
      <w:pPr>
        <w:widowControl w:val="0"/>
        <w:autoSpaceDE w:val="0"/>
        <w:autoSpaceDN w:val="0"/>
        <w:spacing w:line="276" w:lineRule="auto"/>
        <w:jc w:val="right"/>
        <w:rPr>
          <w:sz w:val="28"/>
          <w:szCs w:val="28"/>
        </w:rPr>
      </w:pPr>
      <w:r w:rsidRPr="00644E17">
        <w:rPr>
          <w:sz w:val="28"/>
          <w:szCs w:val="28"/>
        </w:rPr>
        <w:t>муниципального образования</w:t>
      </w:r>
    </w:p>
    <w:p w14:paraId="3860EDD5" w14:textId="714634FD" w:rsidR="00644E17" w:rsidRPr="00644E17" w:rsidRDefault="00644E17" w:rsidP="00644E17">
      <w:pPr>
        <w:widowControl w:val="0"/>
        <w:autoSpaceDE w:val="0"/>
        <w:autoSpaceDN w:val="0"/>
        <w:spacing w:line="276" w:lineRule="auto"/>
        <w:jc w:val="right"/>
        <w:rPr>
          <w:sz w:val="28"/>
          <w:szCs w:val="28"/>
        </w:rPr>
      </w:pPr>
      <w:r w:rsidRPr="00644E17">
        <w:rPr>
          <w:sz w:val="28"/>
          <w:szCs w:val="28"/>
        </w:rPr>
        <w:t xml:space="preserve"> «Холмский городской округ»</w:t>
      </w:r>
    </w:p>
    <w:p w14:paraId="2426A68D" w14:textId="793AA87A" w:rsidR="00644E17" w:rsidRPr="00644E17" w:rsidRDefault="00644E17" w:rsidP="00644E17">
      <w:pPr>
        <w:widowControl w:val="0"/>
        <w:autoSpaceDE w:val="0"/>
        <w:autoSpaceDN w:val="0"/>
        <w:spacing w:line="276" w:lineRule="auto"/>
        <w:jc w:val="right"/>
        <w:rPr>
          <w:sz w:val="28"/>
          <w:szCs w:val="28"/>
        </w:rPr>
      </w:pPr>
      <w:r w:rsidRPr="00644E17">
        <w:rPr>
          <w:sz w:val="28"/>
          <w:szCs w:val="28"/>
        </w:rPr>
        <w:t xml:space="preserve">от </w:t>
      </w:r>
      <w:r w:rsidR="00D56092" w:rsidRPr="00D56092">
        <w:rPr>
          <w:sz w:val="28"/>
          <w:szCs w:val="28"/>
          <w:u w:val="single"/>
        </w:rPr>
        <w:t>02.11.2024</w:t>
      </w:r>
      <w:r w:rsidR="00D56092">
        <w:rPr>
          <w:sz w:val="28"/>
          <w:szCs w:val="28"/>
        </w:rPr>
        <w:t xml:space="preserve"> </w:t>
      </w:r>
      <w:r w:rsidRPr="00644E17">
        <w:rPr>
          <w:sz w:val="28"/>
          <w:szCs w:val="28"/>
        </w:rPr>
        <w:t>№</w:t>
      </w:r>
      <w:r w:rsidR="00D56092">
        <w:rPr>
          <w:sz w:val="28"/>
          <w:szCs w:val="28"/>
        </w:rPr>
        <w:t xml:space="preserve"> </w:t>
      </w:r>
      <w:r w:rsidR="00D56092" w:rsidRPr="00D56092">
        <w:rPr>
          <w:sz w:val="28"/>
          <w:szCs w:val="28"/>
          <w:u w:val="single"/>
        </w:rPr>
        <w:t>1857</w:t>
      </w:r>
    </w:p>
    <w:p w14:paraId="6768E902" w14:textId="77777777" w:rsidR="00644E17" w:rsidRDefault="00644E17" w:rsidP="00644E17">
      <w:pPr>
        <w:widowControl w:val="0"/>
        <w:autoSpaceDE w:val="0"/>
        <w:autoSpaceDN w:val="0"/>
        <w:spacing w:line="276" w:lineRule="auto"/>
        <w:jc w:val="right"/>
        <w:rPr>
          <w:b/>
          <w:sz w:val="28"/>
          <w:szCs w:val="28"/>
        </w:rPr>
      </w:pPr>
    </w:p>
    <w:p w14:paraId="0F985774" w14:textId="6DFD294F" w:rsidR="00DD4DD7" w:rsidRPr="0056422D" w:rsidRDefault="00DD4DD7" w:rsidP="00DD4DD7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56422D">
        <w:rPr>
          <w:b/>
          <w:sz w:val="28"/>
          <w:szCs w:val="28"/>
        </w:rPr>
        <w:t>МУНИЦИПАЛЬНАЯ ПРОГРАММА</w:t>
      </w:r>
    </w:p>
    <w:p w14:paraId="625FAD2B" w14:textId="422D43F3" w:rsidR="00DD4DD7" w:rsidRPr="0056422D" w:rsidRDefault="00DD4DD7" w:rsidP="00DD4DD7">
      <w:pPr>
        <w:widowControl w:val="0"/>
        <w:autoSpaceDE w:val="0"/>
        <w:autoSpaceDN w:val="0"/>
        <w:spacing w:line="276" w:lineRule="auto"/>
        <w:jc w:val="center"/>
        <w:rPr>
          <w:b/>
          <w:sz w:val="28"/>
          <w:szCs w:val="28"/>
        </w:rPr>
      </w:pPr>
      <w:r w:rsidRPr="0056422D">
        <w:rPr>
          <w:b/>
          <w:sz w:val="28"/>
          <w:szCs w:val="28"/>
        </w:rPr>
        <w:t xml:space="preserve">«Обеспечение населения </w:t>
      </w:r>
      <w:r w:rsidR="002D10D2">
        <w:rPr>
          <w:b/>
          <w:sz w:val="28"/>
          <w:szCs w:val="28"/>
        </w:rPr>
        <w:t>муниципального образования «Холмский городской округ»</w:t>
      </w:r>
      <w:r w:rsidRPr="0056422D">
        <w:rPr>
          <w:b/>
          <w:sz w:val="28"/>
          <w:szCs w:val="28"/>
        </w:rPr>
        <w:t xml:space="preserve"> качественным жильем»</w:t>
      </w:r>
    </w:p>
    <w:p w14:paraId="0B833506" w14:textId="77777777" w:rsidR="00DD4DD7" w:rsidRPr="0056422D" w:rsidRDefault="00DD4DD7" w:rsidP="00DD4DD7">
      <w:pPr>
        <w:widowControl w:val="0"/>
        <w:autoSpaceDE w:val="0"/>
        <w:autoSpaceDN w:val="0"/>
        <w:spacing w:line="276" w:lineRule="auto"/>
        <w:jc w:val="both"/>
        <w:rPr>
          <w:sz w:val="22"/>
          <w:szCs w:val="20"/>
        </w:rPr>
      </w:pPr>
    </w:p>
    <w:p w14:paraId="668AB55B" w14:textId="77777777" w:rsidR="00DD4DD7" w:rsidRPr="0056422D" w:rsidRDefault="00DD4DD7" w:rsidP="00DD4DD7">
      <w:pPr>
        <w:spacing w:after="160" w:line="276" w:lineRule="auto"/>
        <w:ind w:left="720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14:paraId="725C5EB7" w14:textId="7E48A1D1" w:rsidR="00DD4DD7" w:rsidRPr="0056422D" w:rsidRDefault="00DD4DD7" w:rsidP="00DD4DD7">
      <w:pPr>
        <w:spacing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6422D">
        <w:rPr>
          <w:rFonts w:eastAsia="Calibri"/>
          <w:b/>
          <w:sz w:val="28"/>
          <w:szCs w:val="28"/>
          <w:lang w:val="en-US" w:eastAsia="en-US"/>
        </w:rPr>
        <w:t>I</w:t>
      </w:r>
      <w:r w:rsidRPr="0056422D">
        <w:rPr>
          <w:rFonts w:eastAsia="Calibri"/>
          <w:b/>
          <w:sz w:val="28"/>
          <w:szCs w:val="28"/>
          <w:lang w:eastAsia="en-US"/>
        </w:rPr>
        <w:t xml:space="preserve">. </w:t>
      </w:r>
      <w:r w:rsidR="00F945EA">
        <w:rPr>
          <w:rFonts w:eastAsia="Calibri"/>
          <w:b/>
          <w:sz w:val="28"/>
          <w:szCs w:val="28"/>
          <w:lang w:eastAsia="en-US"/>
        </w:rPr>
        <w:t>Оценка текущего состояния соответствующей сферы реализации муниципальной программы</w:t>
      </w:r>
    </w:p>
    <w:p w14:paraId="5CAA7995" w14:textId="77777777" w:rsidR="00DD4DD7" w:rsidRPr="0056422D" w:rsidRDefault="00DD4DD7" w:rsidP="00DD4DD7">
      <w:pPr>
        <w:spacing w:line="276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3072093" w14:textId="23F79402" w:rsidR="00DD4DD7" w:rsidRPr="0016167A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167A">
        <w:rPr>
          <w:rFonts w:eastAsia="Calibri"/>
          <w:sz w:val="28"/>
          <w:szCs w:val="28"/>
          <w:lang w:eastAsia="en-US"/>
        </w:rPr>
        <w:t xml:space="preserve">Общая площадь жилищного фонда </w:t>
      </w:r>
      <w:r w:rsidR="0016167A">
        <w:rPr>
          <w:rFonts w:eastAsia="Calibri"/>
          <w:sz w:val="28"/>
          <w:szCs w:val="28"/>
          <w:lang w:eastAsia="en-US"/>
        </w:rPr>
        <w:t>муниципального образования «Холмский городской округ»</w:t>
      </w:r>
      <w:r w:rsidRPr="0016167A">
        <w:rPr>
          <w:rFonts w:eastAsia="Calibri"/>
          <w:sz w:val="28"/>
          <w:szCs w:val="28"/>
          <w:lang w:eastAsia="en-US"/>
        </w:rPr>
        <w:t xml:space="preserve"> по данным на 01 января 2024 года составила </w:t>
      </w:r>
      <w:r w:rsidR="00080B12" w:rsidRPr="00080B12">
        <w:rPr>
          <w:rFonts w:eastAsia="Calibri"/>
          <w:sz w:val="28"/>
          <w:szCs w:val="28"/>
          <w:lang w:eastAsia="en-US"/>
        </w:rPr>
        <w:t>1022,61</w:t>
      </w:r>
      <w:r w:rsidRPr="00080B12">
        <w:rPr>
          <w:rFonts w:eastAsia="Calibri"/>
          <w:sz w:val="28"/>
          <w:szCs w:val="28"/>
          <w:lang w:eastAsia="en-US"/>
        </w:rPr>
        <w:t xml:space="preserve"> тыс. кв. метров</w:t>
      </w:r>
      <w:r w:rsidR="00080B12" w:rsidRPr="00080B12">
        <w:rPr>
          <w:rFonts w:eastAsia="Calibri"/>
          <w:sz w:val="28"/>
          <w:szCs w:val="28"/>
          <w:lang w:eastAsia="en-US"/>
        </w:rPr>
        <w:t>.</w:t>
      </w:r>
      <w:r w:rsidRPr="00080B12">
        <w:rPr>
          <w:rFonts w:eastAsia="Calibri"/>
          <w:sz w:val="28"/>
          <w:szCs w:val="28"/>
          <w:lang w:eastAsia="en-US"/>
        </w:rPr>
        <w:t xml:space="preserve"> </w:t>
      </w:r>
    </w:p>
    <w:p w14:paraId="137959E8" w14:textId="008F8D1B" w:rsidR="00DD4DD7" w:rsidRPr="0016167A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167A">
        <w:rPr>
          <w:rFonts w:eastAsia="Calibri"/>
          <w:sz w:val="28"/>
          <w:szCs w:val="28"/>
          <w:lang w:eastAsia="en-US"/>
        </w:rPr>
        <w:t xml:space="preserve">Основная часть жилищного фонда </w:t>
      </w:r>
      <w:r w:rsidR="0016167A">
        <w:rPr>
          <w:rFonts w:eastAsia="Calibri"/>
          <w:sz w:val="28"/>
          <w:szCs w:val="28"/>
          <w:lang w:eastAsia="en-US"/>
        </w:rPr>
        <w:t>муниципального образования «Холмский городской округ»</w:t>
      </w:r>
      <w:r w:rsidRPr="0016167A">
        <w:rPr>
          <w:rFonts w:eastAsia="Calibri"/>
          <w:sz w:val="28"/>
          <w:szCs w:val="28"/>
          <w:lang w:eastAsia="en-US"/>
        </w:rPr>
        <w:t xml:space="preserve"> сконцентрирована в городских поселениях (80 %), на сельскую местность приходится лишь 20 % общего жилищного фонда. </w:t>
      </w:r>
    </w:p>
    <w:p w14:paraId="317ADD18" w14:textId="77777777" w:rsidR="00DD4DD7" w:rsidRPr="0016167A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167A">
        <w:rPr>
          <w:rFonts w:eastAsia="Calibri"/>
          <w:sz w:val="28"/>
          <w:szCs w:val="28"/>
          <w:lang w:eastAsia="en-US"/>
        </w:rPr>
        <w:t xml:space="preserve">Общий совокупный объем ввода жилья на территории Сахалинской области за период 2013 - 2024 годов </w:t>
      </w:r>
      <w:r w:rsidRPr="00FF34B9">
        <w:rPr>
          <w:rFonts w:eastAsia="Calibri"/>
          <w:sz w:val="28"/>
          <w:szCs w:val="28"/>
          <w:lang w:eastAsia="en-US"/>
        </w:rPr>
        <w:t xml:space="preserve">превысил </w:t>
      </w:r>
      <w:r w:rsidRPr="00FF34B9">
        <w:rPr>
          <w:rFonts w:eastAsia="Calibri"/>
          <w:color w:val="FF0000"/>
          <w:sz w:val="28"/>
          <w:szCs w:val="28"/>
          <w:lang w:eastAsia="en-US"/>
        </w:rPr>
        <w:t>90 тыс. кв. метров</w:t>
      </w:r>
      <w:r w:rsidRPr="00FF34B9">
        <w:rPr>
          <w:rFonts w:eastAsia="Calibri"/>
          <w:sz w:val="28"/>
          <w:szCs w:val="28"/>
          <w:lang w:eastAsia="en-US"/>
        </w:rPr>
        <w:t>.</w:t>
      </w:r>
      <w:r w:rsidRPr="0016167A">
        <w:rPr>
          <w:rFonts w:eastAsia="Calibri"/>
          <w:sz w:val="28"/>
          <w:szCs w:val="28"/>
          <w:lang w:eastAsia="en-US"/>
        </w:rPr>
        <w:t xml:space="preserve"> Отмеченные положительные тенденции в сфере жилищного строительства — это результат планомерной реализации на всех уровнях власти мероприятий, направленных на повышение доступности жилья и содействие жилищному строительству.</w:t>
      </w:r>
    </w:p>
    <w:p w14:paraId="5180A3F4" w14:textId="77777777" w:rsidR="00DD4DD7" w:rsidRPr="0016167A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167A">
        <w:rPr>
          <w:rFonts w:eastAsia="Calibri"/>
          <w:sz w:val="28"/>
          <w:szCs w:val="28"/>
          <w:lang w:eastAsia="en-US"/>
        </w:rPr>
        <w:t>Положительное влияние на развитие жилищного строительства оказали законодательные и организационные меры по развитию конкуренции и снижению административных процедур в сфере жилищного строительства. Упрощены процедуры подготовки проектов планировки территорий, разработки проектной документации, государственной экспертизы результатов инженерных изысканий и проектной документации, выдачи разрешений на строительство, государственного строительного надзора.</w:t>
      </w:r>
    </w:p>
    <w:p w14:paraId="686D1797" w14:textId="59CDD904" w:rsidR="00DD4DD7" w:rsidRPr="0016167A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167A">
        <w:rPr>
          <w:rFonts w:eastAsia="Calibri"/>
          <w:sz w:val="28"/>
          <w:szCs w:val="28"/>
          <w:lang w:eastAsia="en-US"/>
        </w:rPr>
        <w:t xml:space="preserve">Наблюдается устойчивая тенденция увеличения обеспеченности жителей </w:t>
      </w:r>
      <w:r w:rsidR="00080B12" w:rsidRPr="00080B12">
        <w:rPr>
          <w:rFonts w:eastAsia="Calibri"/>
          <w:sz w:val="28"/>
          <w:szCs w:val="28"/>
          <w:lang w:eastAsia="en-US"/>
        </w:rPr>
        <w:t xml:space="preserve">муниципального образования «Холмский городской округ»  </w:t>
      </w:r>
      <w:r w:rsidR="00080B12">
        <w:rPr>
          <w:rFonts w:eastAsia="Calibri"/>
          <w:sz w:val="28"/>
          <w:szCs w:val="28"/>
          <w:lang w:eastAsia="en-US"/>
        </w:rPr>
        <w:t>жильем</w:t>
      </w:r>
      <w:r w:rsidRPr="0016167A">
        <w:rPr>
          <w:rFonts w:eastAsia="Calibri"/>
          <w:sz w:val="28"/>
          <w:szCs w:val="28"/>
          <w:lang w:eastAsia="en-US"/>
        </w:rPr>
        <w:t xml:space="preserve">. По данным Федеральной службы государственной статистики </w:t>
      </w:r>
      <w:r w:rsidR="00080B12">
        <w:rPr>
          <w:rFonts w:eastAsia="Calibri"/>
          <w:sz w:val="28"/>
          <w:szCs w:val="28"/>
          <w:lang w:eastAsia="en-US"/>
        </w:rPr>
        <w:t xml:space="preserve">на территории муниципального образования «Холмский городской </w:t>
      </w:r>
      <w:r w:rsidR="00080B12" w:rsidRPr="00741427">
        <w:rPr>
          <w:rFonts w:eastAsia="Calibri"/>
          <w:sz w:val="28"/>
          <w:szCs w:val="28"/>
          <w:lang w:eastAsia="en-US"/>
        </w:rPr>
        <w:t xml:space="preserve">округ» </w:t>
      </w:r>
      <w:r w:rsidRPr="00741427">
        <w:rPr>
          <w:rFonts w:eastAsia="Calibri"/>
          <w:sz w:val="28"/>
          <w:szCs w:val="28"/>
          <w:lang w:eastAsia="en-US"/>
        </w:rPr>
        <w:t xml:space="preserve"> в период с 201</w:t>
      </w:r>
      <w:r w:rsidR="00741427" w:rsidRPr="00741427">
        <w:rPr>
          <w:rFonts w:eastAsia="Calibri"/>
          <w:sz w:val="28"/>
          <w:szCs w:val="28"/>
          <w:lang w:eastAsia="en-US"/>
        </w:rPr>
        <w:t>3</w:t>
      </w:r>
      <w:r w:rsidRPr="00741427">
        <w:rPr>
          <w:rFonts w:eastAsia="Calibri"/>
          <w:sz w:val="28"/>
          <w:szCs w:val="28"/>
          <w:lang w:eastAsia="en-US"/>
        </w:rPr>
        <w:t xml:space="preserve"> - 2023 годов этот показатель вырос с </w:t>
      </w:r>
      <w:r w:rsidR="00741427" w:rsidRPr="00741427">
        <w:rPr>
          <w:rFonts w:eastAsia="Calibri"/>
          <w:sz w:val="28"/>
          <w:szCs w:val="28"/>
          <w:lang w:eastAsia="en-US"/>
        </w:rPr>
        <w:t>28</w:t>
      </w:r>
      <w:r w:rsidRPr="00741427">
        <w:rPr>
          <w:rFonts w:eastAsia="Calibri"/>
          <w:sz w:val="28"/>
          <w:szCs w:val="28"/>
          <w:lang w:eastAsia="en-US"/>
        </w:rPr>
        <w:t xml:space="preserve"> кв.м. до </w:t>
      </w:r>
      <w:r w:rsidR="00741427" w:rsidRPr="00741427">
        <w:rPr>
          <w:rFonts w:eastAsia="Calibri"/>
          <w:sz w:val="28"/>
          <w:szCs w:val="28"/>
          <w:lang w:eastAsia="en-US"/>
        </w:rPr>
        <w:t>33</w:t>
      </w:r>
      <w:r w:rsidR="00FF34B9">
        <w:rPr>
          <w:rFonts w:eastAsia="Calibri"/>
          <w:sz w:val="28"/>
          <w:szCs w:val="28"/>
          <w:lang w:eastAsia="en-US"/>
        </w:rPr>
        <w:t xml:space="preserve"> кв. м</w:t>
      </w:r>
      <w:r w:rsidRPr="00741427">
        <w:rPr>
          <w:rFonts w:eastAsia="Calibri"/>
          <w:sz w:val="28"/>
          <w:szCs w:val="28"/>
          <w:lang w:eastAsia="en-US"/>
        </w:rPr>
        <w:t xml:space="preserve"> на человека.</w:t>
      </w:r>
    </w:p>
    <w:p w14:paraId="3C2EED86" w14:textId="79AE8830" w:rsidR="00DD4DD7" w:rsidRPr="0016167A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167A">
        <w:rPr>
          <w:rFonts w:eastAsia="Calibri"/>
          <w:sz w:val="28"/>
          <w:szCs w:val="28"/>
          <w:lang w:eastAsia="en-US"/>
        </w:rPr>
        <w:lastRenderedPageBreak/>
        <w:t xml:space="preserve">Увеличение объемов вводимого стандартного жилья, а также оказание государственной поддержки гражданам за счет ассигнований областного и местных бюджетов способствует росту обеспеченности жителей </w:t>
      </w:r>
      <w:r w:rsidR="00080B12" w:rsidRPr="00080B12">
        <w:rPr>
          <w:rFonts w:eastAsia="Calibri"/>
          <w:sz w:val="28"/>
          <w:szCs w:val="28"/>
          <w:lang w:eastAsia="en-US"/>
        </w:rPr>
        <w:t xml:space="preserve">муниципального образования «Холмский городской округ»  </w:t>
      </w:r>
      <w:r w:rsidRPr="0016167A">
        <w:rPr>
          <w:rFonts w:eastAsia="Calibri"/>
          <w:sz w:val="28"/>
          <w:szCs w:val="28"/>
          <w:lang w:eastAsia="en-US"/>
        </w:rPr>
        <w:t>жильем.</w:t>
      </w:r>
    </w:p>
    <w:p w14:paraId="0FA448DE" w14:textId="77777777" w:rsidR="00DD4DD7" w:rsidRPr="0016167A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167A">
        <w:rPr>
          <w:rFonts w:eastAsia="Calibri"/>
          <w:sz w:val="28"/>
          <w:szCs w:val="28"/>
          <w:lang w:eastAsia="en-US"/>
        </w:rPr>
        <w:t>Еще одним из направлений в решении жилищной проблемы является обеспечение граждан, имеющих трех и более детей, земельными участками для индивидуального жилищного строительства, предоставляемыми на безвозмездной основе. Данное направление реализуется во исполнение Закона Сахалинской области от 24.11.2011 № 124-ЗО «О бесплатном предоставлении земельных участков в собственность гражданам, имеющим трех и более детей, и юридических лиц».</w:t>
      </w:r>
    </w:p>
    <w:p w14:paraId="2C8C18A2" w14:textId="04956CEF" w:rsidR="00DD4DD7" w:rsidRPr="00080B12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80B12">
        <w:rPr>
          <w:rFonts w:eastAsia="Calibri"/>
          <w:sz w:val="28"/>
          <w:szCs w:val="28"/>
          <w:lang w:eastAsia="en-US"/>
        </w:rPr>
        <w:t xml:space="preserve">Площадь аварийного жилищного фонда на 01 января 2024 года в </w:t>
      </w:r>
      <w:r w:rsidR="0016167A" w:rsidRPr="00080B12">
        <w:rPr>
          <w:rFonts w:eastAsia="Calibri"/>
          <w:sz w:val="28"/>
          <w:szCs w:val="28"/>
          <w:lang w:eastAsia="en-US"/>
        </w:rPr>
        <w:t>муниципальном образовании «Холмский городской округ»</w:t>
      </w:r>
      <w:r w:rsidRPr="00080B12">
        <w:rPr>
          <w:rFonts w:eastAsia="Calibri"/>
          <w:sz w:val="28"/>
          <w:szCs w:val="28"/>
          <w:lang w:eastAsia="en-US"/>
        </w:rPr>
        <w:t xml:space="preserve"> составила </w:t>
      </w:r>
      <w:r w:rsidR="00FF34B9">
        <w:rPr>
          <w:rFonts w:eastAsia="Calibri"/>
          <w:sz w:val="28"/>
          <w:szCs w:val="28"/>
          <w:lang w:eastAsia="en-US"/>
        </w:rPr>
        <w:t>26,9</w:t>
      </w:r>
      <w:r w:rsidRPr="00080B12">
        <w:rPr>
          <w:rFonts w:eastAsia="Calibri"/>
          <w:sz w:val="28"/>
          <w:szCs w:val="28"/>
          <w:lang w:eastAsia="en-US"/>
        </w:rPr>
        <w:t xml:space="preserve"> тыс. кв. метров, в которых проживает 1</w:t>
      </w:r>
      <w:r w:rsidR="00FF34B9">
        <w:rPr>
          <w:rFonts w:eastAsia="Calibri"/>
          <w:sz w:val="28"/>
          <w:szCs w:val="28"/>
          <w:lang w:eastAsia="en-US"/>
        </w:rPr>
        <w:t>055</w:t>
      </w:r>
      <w:r w:rsidRPr="00080B12">
        <w:rPr>
          <w:rFonts w:eastAsia="Calibri"/>
          <w:sz w:val="28"/>
          <w:szCs w:val="28"/>
          <w:lang w:eastAsia="en-US"/>
        </w:rPr>
        <w:t xml:space="preserve"> человек</w:t>
      </w:r>
      <w:r w:rsidR="0016167A" w:rsidRPr="00080B12">
        <w:rPr>
          <w:rFonts w:eastAsia="Calibri"/>
          <w:sz w:val="28"/>
          <w:szCs w:val="28"/>
          <w:lang w:eastAsia="en-US"/>
        </w:rPr>
        <w:t>.</w:t>
      </w:r>
    </w:p>
    <w:p w14:paraId="1599CA3B" w14:textId="5DD145EB" w:rsidR="00DD4DD7" w:rsidRPr="0016167A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167A">
        <w:rPr>
          <w:rFonts w:eastAsia="Calibri"/>
          <w:sz w:val="28"/>
          <w:szCs w:val="28"/>
          <w:lang w:eastAsia="en-US"/>
        </w:rPr>
        <w:t xml:space="preserve">Проблема по переселению граждан, проживающих в аварийном жилом фонде, частично решается за счет строительства жилья с участием средств </w:t>
      </w:r>
      <w:r w:rsidRPr="0016167A">
        <w:rPr>
          <w:rFonts w:eastAsia="Calibri"/>
          <w:color w:val="000000"/>
          <w:sz w:val="28"/>
          <w:szCs w:val="28"/>
          <w:lang w:eastAsia="en-US"/>
        </w:rPr>
        <w:t xml:space="preserve">Публичной правовой компании - Фонд развития территорий (далее – Фонд). </w:t>
      </w:r>
      <w:r w:rsidRPr="0016167A">
        <w:rPr>
          <w:rFonts w:eastAsia="Calibri"/>
          <w:sz w:val="28"/>
          <w:szCs w:val="28"/>
          <w:lang w:eastAsia="en-US"/>
        </w:rPr>
        <w:t xml:space="preserve">Объемы финансовой поддержки за счет средств Фонда на расселение граждан из аварийного жилищного фонда выделяются с учетом размера лимита, установленного в соответствии с Федеральным </w:t>
      </w:r>
      <w:hyperlink r:id="rId10" w:history="1">
        <w:r w:rsidRPr="0016167A">
          <w:rPr>
            <w:rFonts w:eastAsia="Calibri"/>
            <w:color w:val="000000"/>
            <w:sz w:val="28"/>
            <w:szCs w:val="28"/>
            <w:lang w:eastAsia="en-US"/>
          </w:rPr>
          <w:t>законом</w:t>
        </w:r>
      </w:hyperlink>
      <w:r w:rsidRPr="0016167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6167A">
        <w:rPr>
          <w:rFonts w:eastAsia="Calibri"/>
          <w:sz w:val="28"/>
          <w:szCs w:val="28"/>
          <w:lang w:eastAsia="en-US"/>
        </w:rPr>
        <w:t>от 21.07.2007 № 185-ФЗ «</w:t>
      </w:r>
      <w:r w:rsidR="0016167A">
        <w:rPr>
          <w:rFonts w:eastAsia="Calibri"/>
          <w:sz w:val="28"/>
          <w:szCs w:val="28"/>
          <w:lang w:eastAsia="en-US"/>
        </w:rPr>
        <w:t xml:space="preserve">О </w:t>
      </w:r>
      <w:r w:rsidRPr="0016167A">
        <w:rPr>
          <w:rFonts w:eastAsia="Calibri"/>
          <w:sz w:val="28"/>
          <w:szCs w:val="28"/>
          <w:lang w:eastAsia="en-US"/>
        </w:rPr>
        <w:t>Фонде содействия реформированию жилищно-коммунального хозяйства», а также за счет увеличения имущества Фонда за счет имущественного взноса Российской Федерации.</w:t>
      </w:r>
    </w:p>
    <w:p w14:paraId="47F008EF" w14:textId="77777777" w:rsidR="00DD4DD7" w:rsidRPr="0016167A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167A">
        <w:rPr>
          <w:rFonts w:eastAsia="Calibri"/>
          <w:sz w:val="28"/>
          <w:szCs w:val="28"/>
          <w:lang w:eastAsia="en-US"/>
        </w:rPr>
        <w:t>Другой важной проблемой является повышенная сейсмичность территории Сахалинской области.</w:t>
      </w:r>
    </w:p>
    <w:p w14:paraId="5E9387F2" w14:textId="77777777" w:rsidR="00DD4DD7" w:rsidRPr="0016167A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167A">
        <w:rPr>
          <w:rFonts w:eastAsia="Calibri"/>
          <w:sz w:val="28"/>
          <w:szCs w:val="28"/>
          <w:lang w:eastAsia="en-US"/>
        </w:rPr>
        <w:t xml:space="preserve">Сахалинская область является единственной островной областью, находящейся в непосредственной близости к разрывам и разломам краевой зоны Тихого океана, и характеризуется высокой степенью сейсмической и вулканической активности и </w:t>
      </w:r>
      <w:proofErr w:type="spellStart"/>
      <w:r w:rsidRPr="0016167A">
        <w:rPr>
          <w:rFonts w:eastAsia="Calibri"/>
          <w:sz w:val="28"/>
          <w:szCs w:val="28"/>
          <w:lang w:eastAsia="en-US"/>
        </w:rPr>
        <w:t>цунамиопасности</w:t>
      </w:r>
      <w:proofErr w:type="spellEnd"/>
      <w:r w:rsidRPr="0016167A">
        <w:rPr>
          <w:rFonts w:eastAsia="Calibri"/>
          <w:sz w:val="28"/>
          <w:szCs w:val="28"/>
          <w:lang w:eastAsia="en-US"/>
        </w:rPr>
        <w:t>, открытостью для тропических циклонов и северных холодных ветров, что является основными причинами проходящих на территории области разрушительных природных явлений, наносящих существенный материальный ущерб народному хозяйству области и представляющих высокую опасность для ее населения.</w:t>
      </w:r>
    </w:p>
    <w:p w14:paraId="5CD347EC" w14:textId="77777777" w:rsidR="00DD4DD7" w:rsidRPr="009110BF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167A">
        <w:rPr>
          <w:rFonts w:eastAsia="Calibri"/>
          <w:sz w:val="28"/>
          <w:szCs w:val="28"/>
          <w:lang w:eastAsia="en-US"/>
        </w:rPr>
        <w:t xml:space="preserve">Муниципальный проект «Повышение сейсмоустойчивости жилых домов, основных объектов и систем жизнеобеспечения» определяет основные направления и мероприятия, позволяющие комплексно реализовать цели и задачи по обеспечению сейсмической безопасности населения, снижению </w:t>
      </w:r>
      <w:r w:rsidRPr="0016167A">
        <w:rPr>
          <w:rFonts w:eastAsia="Calibri"/>
          <w:sz w:val="28"/>
          <w:szCs w:val="28"/>
          <w:lang w:eastAsia="en-US"/>
        </w:rPr>
        <w:lastRenderedPageBreak/>
        <w:t>социального, экономического и экологического ущерба от разрушительных землетрясений.</w:t>
      </w:r>
    </w:p>
    <w:p w14:paraId="307B0FFD" w14:textId="77777777" w:rsidR="00DD4DD7" w:rsidRPr="006D501A" w:rsidRDefault="00DD4DD7" w:rsidP="00DD4DD7">
      <w:pPr>
        <w:spacing w:line="276" w:lineRule="auto"/>
        <w:ind w:firstLine="709"/>
        <w:contextualSpacing/>
        <w:jc w:val="center"/>
        <w:rPr>
          <w:rFonts w:eastAsia="Calibri"/>
          <w:b/>
          <w:sz w:val="28"/>
          <w:szCs w:val="28"/>
          <w:highlight w:val="cyan"/>
          <w:lang w:eastAsia="en-US"/>
        </w:rPr>
      </w:pPr>
    </w:p>
    <w:p w14:paraId="7C211BEC" w14:textId="77777777" w:rsidR="00DD4DD7" w:rsidRPr="003F2AA5" w:rsidRDefault="00DD4DD7" w:rsidP="00DD4DD7">
      <w:pPr>
        <w:spacing w:after="160" w:line="276" w:lineRule="auto"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3F2AA5">
        <w:rPr>
          <w:rFonts w:eastAsia="Calibri"/>
          <w:b/>
          <w:sz w:val="28"/>
          <w:szCs w:val="28"/>
          <w:lang w:val="en-US" w:eastAsia="en-US"/>
        </w:rPr>
        <w:t>II</w:t>
      </w:r>
      <w:r w:rsidRPr="003F2AA5">
        <w:rPr>
          <w:rFonts w:eastAsia="Calibri"/>
          <w:b/>
          <w:sz w:val="28"/>
          <w:szCs w:val="28"/>
          <w:lang w:eastAsia="en-US"/>
        </w:rPr>
        <w:t>. Описание стратегических приоритетов и целей муниципальной политики в сфере реализации муниципальной программы.</w:t>
      </w:r>
    </w:p>
    <w:p w14:paraId="1D3923B9" w14:textId="77777777" w:rsidR="00DD4DD7" w:rsidRPr="003F2AA5" w:rsidRDefault="00DD4DD7" w:rsidP="00DD4DD7">
      <w:pPr>
        <w:spacing w:after="160" w:line="276" w:lineRule="auto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14:paraId="341C34C4" w14:textId="36B17511" w:rsidR="00DD4DD7" w:rsidRPr="003F2AA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2AA5">
        <w:rPr>
          <w:rFonts w:eastAsia="Calibri"/>
          <w:sz w:val="28"/>
          <w:szCs w:val="28"/>
          <w:lang w:eastAsia="en-US"/>
        </w:rPr>
        <w:t xml:space="preserve">Приоритеты муниципальной политики </w:t>
      </w:r>
      <w:r w:rsidR="002D10D2">
        <w:rPr>
          <w:rFonts w:eastAsia="Calibri"/>
          <w:sz w:val="28"/>
          <w:szCs w:val="28"/>
          <w:lang w:eastAsia="en-US"/>
        </w:rPr>
        <w:t>муниципального образования «Холмский городской округ»</w:t>
      </w:r>
      <w:r w:rsidRPr="003F2AA5">
        <w:rPr>
          <w:rFonts w:eastAsia="Calibri"/>
          <w:sz w:val="28"/>
          <w:szCs w:val="28"/>
          <w:lang w:eastAsia="en-US"/>
        </w:rPr>
        <w:t xml:space="preserve"> в сфере жилищного </w:t>
      </w:r>
      <w:r w:rsidRPr="003F2AA5">
        <w:rPr>
          <w:rFonts w:eastAsia="Calibri"/>
          <w:color w:val="000000"/>
          <w:sz w:val="28"/>
          <w:szCs w:val="28"/>
          <w:lang w:eastAsia="en-US"/>
        </w:rPr>
        <w:t xml:space="preserve">строительства определены следующими </w:t>
      </w:r>
      <w:r w:rsidRPr="003F2AA5">
        <w:rPr>
          <w:rFonts w:eastAsia="Calibri"/>
          <w:sz w:val="28"/>
          <w:szCs w:val="28"/>
          <w:lang w:eastAsia="en-US"/>
        </w:rPr>
        <w:t>документами:</w:t>
      </w:r>
    </w:p>
    <w:p w14:paraId="392124C3" w14:textId="77777777" w:rsidR="00DD4DD7" w:rsidRPr="003F2AA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2AA5">
        <w:rPr>
          <w:rFonts w:eastAsia="Calibri"/>
          <w:sz w:val="28"/>
          <w:szCs w:val="28"/>
          <w:lang w:eastAsia="en-US"/>
        </w:rPr>
        <w:t xml:space="preserve">- </w:t>
      </w:r>
      <w:hyperlink r:id="rId11" w:history="1">
        <w:r w:rsidRPr="003F2AA5">
          <w:rPr>
            <w:rFonts w:eastAsia="Calibri"/>
            <w:color w:val="000000"/>
            <w:sz w:val="28"/>
            <w:szCs w:val="28"/>
            <w:lang w:eastAsia="en-US"/>
          </w:rPr>
          <w:t>Указ</w:t>
        </w:r>
      </w:hyperlink>
      <w:r w:rsidRPr="003F2AA5">
        <w:rPr>
          <w:rFonts w:eastAsia="Calibri"/>
          <w:sz w:val="28"/>
          <w:szCs w:val="28"/>
          <w:lang w:eastAsia="en-US"/>
        </w:rPr>
        <w:t xml:space="preserve">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14:paraId="63CF143F" w14:textId="77777777" w:rsidR="00DD4DD7" w:rsidRPr="003F2AA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2AA5">
        <w:rPr>
          <w:rFonts w:eastAsia="Calibri"/>
          <w:sz w:val="28"/>
          <w:szCs w:val="28"/>
          <w:lang w:eastAsia="en-US"/>
        </w:rPr>
        <w:t xml:space="preserve">- </w:t>
      </w:r>
      <w:hyperlink r:id="rId12" w:history="1">
        <w:r w:rsidRPr="003F2AA5">
          <w:rPr>
            <w:rFonts w:eastAsia="Calibri"/>
            <w:color w:val="000000"/>
            <w:sz w:val="28"/>
            <w:szCs w:val="28"/>
            <w:lang w:eastAsia="en-US"/>
          </w:rPr>
          <w:t>Указ</w:t>
        </w:r>
      </w:hyperlink>
      <w:r w:rsidRPr="003F2A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F2AA5">
        <w:rPr>
          <w:rFonts w:eastAsia="Calibri"/>
          <w:sz w:val="28"/>
          <w:szCs w:val="28"/>
          <w:lang w:eastAsia="en-US"/>
        </w:rPr>
        <w:t>Президента Российской Федерации от 26.06.2020 № 427 «О мерах по социально-экономическому развитию Дальнего Востока»;</w:t>
      </w:r>
    </w:p>
    <w:p w14:paraId="1A48A9B4" w14:textId="74721C37" w:rsidR="00DD4DD7" w:rsidRPr="003F2AA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2AA5">
        <w:rPr>
          <w:rFonts w:eastAsia="Calibri"/>
          <w:sz w:val="28"/>
          <w:szCs w:val="28"/>
          <w:lang w:eastAsia="en-US"/>
        </w:rPr>
        <w:t xml:space="preserve">- </w:t>
      </w:r>
      <w:hyperlink r:id="rId13" w:history="1">
        <w:r w:rsidRPr="003F2AA5">
          <w:rPr>
            <w:rFonts w:eastAsia="Calibri"/>
            <w:color w:val="000000"/>
            <w:sz w:val="28"/>
            <w:szCs w:val="28"/>
            <w:lang w:eastAsia="en-US"/>
          </w:rPr>
          <w:t>Указ</w:t>
        </w:r>
      </w:hyperlink>
      <w:r w:rsidRPr="003F2AA5">
        <w:rPr>
          <w:rFonts w:eastAsia="Calibri"/>
          <w:color w:val="000000"/>
          <w:sz w:val="28"/>
          <w:szCs w:val="28"/>
          <w:lang w:eastAsia="en-US"/>
        </w:rPr>
        <w:t xml:space="preserve"> П</w:t>
      </w:r>
      <w:r w:rsidRPr="003F2AA5">
        <w:rPr>
          <w:rFonts w:eastAsia="Calibri"/>
          <w:sz w:val="28"/>
          <w:szCs w:val="28"/>
          <w:lang w:eastAsia="en-US"/>
        </w:rPr>
        <w:t xml:space="preserve">резидента Российской Федерации от </w:t>
      </w:r>
      <w:r w:rsidR="002D10D2">
        <w:rPr>
          <w:rFonts w:eastAsia="Calibri"/>
          <w:sz w:val="28"/>
          <w:szCs w:val="28"/>
          <w:lang w:eastAsia="en-US"/>
        </w:rPr>
        <w:t>07.05.2024</w:t>
      </w:r>
      <w:r w:rsidRPr="003F2AA5">
        <w:rPr>
          <w:rFonts w:eastAsia="Calibri"/>
          <w:sz w:val="28"/>
          <w:szCs w:val="28"/>
          <w:lang w:eastAsia="en-US"/>
        </w:rPr>
        <w:t xml:space="preserve"> № </w:t>
      </w:r>
      <w:r w:rsidR="002D10D2">
        <w:rPr>
          <w:rFonts w:eastAsia="Calibri"/>
          <w:sz w:val="28"/>
          <w:szCs w:val="28"/>
          <w:lang w:eastAsia="en-US"/>
        </w:rPr>
        <w:t>309</w:t>
      </w:r>
      <w:r w:rsidRPr="003F2AA5">
        <w:rPr>
          <w:rFonts w:eastAsia="Calibri"/>
          <w:sz w:val="28"/>
          <w:szCs w:val="28"/>
          <w:lang w:eastAsia="en-US"/>
        </w:rPr>
        <w:t xml:space="preserve"> </w:t>
      </w:r>
      <w:r w:rsidRPr="003F2AA5">
        <w:rPr>
          <w:rFonts w:eastAsia="Calibri"/>
          <w:sz w:val="28"/>
          <w:szCs w:val="28"/>
          <w:lang w:eastAsia="en-US"/>
        </w:rPr>
        <w:br/>
        <w:t>«О национальных целях развития Российской Федерации на период до 2030 года</w:t>
      </w:r>
      <w:r w:rsidR="002D10D2">
        <w:rPr>
          <w:rFonts w:eastAsia="Calibri"/>
          <w:sz w:val="28"/>
          <w:szCs w:val="28"/>
          <w:lang w:eastAsia="en-US"/>
        </w:rPr>
        <w:t xml:space="preserve"> и на перспективу до 2036 года</w:t>
      </w:r>
      <w:r w:rsidRPr="003F2AA5">
        <w:rPr>
          <w:rFonts w:eastAsia="Calibri"/>
          <w:sz w:val="28"/>
          <w:szCs w:val="28"/>
          <w:lang w:eastAsia="en-US"/>
        </w:rPr>
        <w:t>»;</w:t>
      </w:r>
    </w:p>
    <w:p w14:paraId="70A318AF" w14:textId="77777777" w:rsidR="00DD4DD7" w:rsidRPr="003F2AA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2AA5">
        <w:rPr>
          <w:rFonts w:eastAsia="Calibri"/>
          <w:sz w:val="28"/>
          <w:szCs w:val="28"/>
          <w:lang w:eastAsia="en-US"/>
        </w:rPr>
        <w:t>- распоряжение Правительства РФ от 28.12.2009 № 2094-р «</w:t>
      </w:r>
      <w:r w:rsidRPr="003F2AA5">
        <w:rPr>
          <w:rFonts w:eastAsia="Calibri"/>
          <w:sz w:val="28"/>
          <w:szCs w:val="28"/>
          <w:lang w:eastAsia="en-US"/>
        </w:rPr>
        <w:br/>
        <w:t>Об утверждении Стратегии социально-экономического развития Дальнего Востока и Байкальского региона на период до 2025 года»;</w:t>
      </w:r>
    </w:p>
    <w:p w14:paraId="3BF6D78D" w14:textId="77777777" w:rsidR="00DD4DD7" w:rsidRPr="003F2AA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2AA5">
        <w:rPr>
          <w:rFonts w:eastAsia="Calibri"/>
          <w:sz w:val="28"/>
          <w:szCs w:val="28"/>
          <w:lang w:eastAsia="en-US"/>
        </w:rPr>
        <w:t xml:space="preserve">- распоряжение Правительства Российской Федерации от 01.10.2021 </w:t>
      </w:r>
      <w:r w:rsidRPr="003F2AA5">
        <w:rPr>
          <w:rFonts w:eastAsia="Calibri"/>
          <w:sz w:val="28"/>
          <w:szCs w:val="28"/>
          <w:lang w:eastAsia="en-US"/>
        </w:rPr>
        <w:br/>
        <w:t>№ 2765-р «Об утверждении Единого плана по достижению национальных целей развития Российской Федерации на период до 2024 года и на плановый период до 2030 года»;</w:t>
      </w:r>
    </w:p>
    <w:p w14:paraId="07B81E4F" w14:textId="77777777" w:rsidR="00DD4DD7" w:rsidRPr="003F2AA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F2AA5">
        <w:rPr>
          <w:rFonts w:eastAsia="Calibri"/>
          <w:sz w:val="28"/>
          <w:szCs w:val="28"/>
          <w:lang w:eastAsia="en-US"/>
        </w:rPr>
        <w:t xml:space="preserve">- постановление Правительства Сахалинской области от 24.12.2019 </w:t>
      </w:r>
      <w:r w:rsidRPr="003F2AA5">
        <w:rPr>
          <w:rFonts w:eastAsia="Calibri"/>
          <w:sz w:val="28"/>
          <w:szCs w:val="28"/>
          <w:lang w:eastAsia="en-US"/>
        </w:rPr>
        <w:br/>
        <w:t>№ 618 «Об утверждении Стратегии социально-экономического развития Сахалинской области на период до 2035 года».</w:t>
      </w:r>
    </w:p>
    <w:p w14:paraId="3D6F6742" w14:textId="77777777" w:rsidR="00DD4DD7" w:rsidRPr="003F2AA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F2AA5">
        <w:rPr>
          <w:rFonts w:eastAsia="Calibri"/>
          <w:color w:val="000000"/>
          <w:sz w:val="28"/>
          <w:szCs w:val="28"/>
          <w:lang w:eastAsia="en-US"/>
        </w:rPr>
        <w:t>Основными приоритетами муниципальной политики в сфере жилищного строительства являются:</w:t>
      </w:r>
    </w:p>
    <w:p w14:paraId="75D92F68" w14:textId="77777777" w:rsidR="00DD4DD7" w:rsidRPr="006D501A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highlight w:val="cyan"/>
          <w:lang w:eastAsia="en-US"/>
        </w:rPr>
      </w:pPr>
      <w:r w:rsidRPr="003F2AA5">
        <w:rPr>
          <w:rFonts w:eastAsia="Calibri"/>
          <w:color w:val="000000"/>
          <w:sz w:val="28"/>
          <w:szCs w:val="28"/>
          <w:lang w:eastAsia="en-US"/>
        </w:rPr>
        <w:t>1) Снижение стоимости одного квадратного метра жилья путем увеличения объемов жилищного строительства, в первую очередь, жилья экономического класса.</w:t>
      </w:r>
    </w:p>
    <w:p w14:paraId="27FCA038" w14:textId="77777777" w:rsidR="00DD4DD7" w:rsidRPr="003F2AA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3F2AA5">
        <w:rPr>
          <w:rFonts w:eastAsia="Calibri"/>
          <w:color w:val="000000"/>
          <w:sz w:val="28"/>
          <w:szCs w:val="28"/>
          <w:lang w:eastAsia="en-US"/>
        </w:rPr>
        <w:t>В рамках данного приоритета будут реализованы общие меры по стимулированию строительства жилья.</w:t>
      </w:r>
    </w:p>
    <w:p w14:paraId="219B4C80" w14:textId="77777777" w:rsidR="00DD4DD7" w:rsidRPr="003F2AA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F2AA5">
        <w:rPr>
          <w:rFonts w:eastAsia="Calibri"/>
          <w:color w:val="000000"/>
          <w:sz w:val="28"/>
          <w:szCs w:val="28"/>
          <w:lang w:eastAsia="en-US"/>
        </w:rPr>
        <w:t>Муниципальная техническая политика в жилищной сфере как часть технической политики в сфере строительства и эксплуатации зданий, сооружений будет направлена на:</w:t>
      </w:r>
    </w:p>
    <w:p w14:paraId="5DD2A144" w14:textId="77777777" w:rsidR="00DD4DD7" w:rsidRPr="003F2AA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F2AA5">
        <w:rPr>
          <w:rFonts w:eastAsia="Calibri"/>
          <w:color w:val="000000"/>
          <w:sz w:val="28"/>
          <w:szCs w:val="28"/>
          <w:lang w:eastAsia="en-US"/>
        </w:rPr>
        <w:t>- обеспечение безопасности строительства и эксплуатации жилья;</w:t>
      </w:r>
    </w:p>
    <w:p w14:paraId="74819494" w14:textId="77777777" w:rsidR="00DD4DD7" w:rsidRPr="003F2AA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F2AA5">
        <w:rPr>
          <w:rFonts w:eastAsia="Calibri"/>
          <w:color w:val="000000"/>
          <w:sz w:val="28"/>
          <w:szCs w:val="28"/>
          <w:lang w:eastAsia="en-US"/>
        </w:rPr>
        <w:lastRenderedPageBreak/>
        <w:t>- создание комфортных условий проживания, в том числе обеспечение доступности жилых зданий и объектов социальной инфраструктуры для лиц с ограниченными физическими возможностями;</w:t>
      </w:r>
    </w:p>
    <w:p w14:paraId="2A2DDAAB" w14:textId="77777777" w:rsidR="00DD4DD7" w:rsidRPr="003F2AA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F2AA5">
        <w:rPr>
          <w:rFonts w:eastAsia="Calibri"/>
          <w:color w:val="000000"/>
          <w:sz w:val="28"/>
          <w:szCs w:val="28"/>
          <w:lang w:eastAsia="en-US"/>
        </w:rPr>
        <w:t xml:space="preserve">- повышение </w:t>
      </w:r>
      <w:proofErr w:type="spellStart"/>
      <w:r w:rsidRPr="003F2AA5">
        <w:rPr>
          <w:rFonts w:eastAsia="Calibri"/>
          <w:color w:val="000000"/>
          <w:sz w:val="28"/>
          <w:szCs w:val="28"/>
          <w:lang w:eastAsia="en-US"/>
        </w:rPr>
        <w:t>энергоэффективности</w:t>
      </w:r>
      <w:proofErr w:type="spellEnd"/>
      <w:r w:rsidRPr="003F2AA5">
        <w:rPr>
          <w:rFonts w:eastAsia="Calibri"/>
          <w:color w:val="000000"/>
          <w:sz w:val="28"/>
          <w:szCs w:val="28"/>
          <w:lang w:eastAsia="en-US"/>
        </w:rPr>
        <w:t xml:space="preserve"> и сокращение </w:t>
      </w:r>
      <w:proofErr w:type="spellStart"/>
      <w:r w:rsidRPr="003F2AA5">
        <w:rPr>
          <w:rFonts w:eastAsia="Calibri"/>
          <w:color w:val="000000"/>
          <w:sz w:val="28"/>
          <w:szCs w:val="28"/>
          <w:lang w:eastAsia="en-US"/>
        </w:rPr>
        <w:t>теплопотерь</w:t>
      </w:r>
      <w:proofErr w:type="spellEnd"/>
      <w:r w:rsidRPr="003F2AA5">
        <w:rPr>
          <w:rFonts w:eastAsia="Calibri"/>
          <w:color w:val="000000"/>
          <w:sz w:val="28"/>
          <w:szCs w:val="28"/>
          <w:lang w:eastAsia="en-US"/>
        </w:rPr>
        <w:t xml:space="preserve"> жилых зданий;</w:t>
      </w:r>
    </w:p>
    <w:p w14:paraId="3C2A90FD" w14:textId="77777777" w:rsidR="00DD4DD7" w:rsidRPr="00293789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3789">
        <w:rPr>
          <w:rFonts w:eastAsia="Calibri"/>
          <w:color w:val="000000"/>
          <w:sz w:val="28"/>
          <w:szCs w:val="28"/>
          <w:lang w:eastAsia="en-US"/>
        </w:rPr>
        <w:t>2) Поддержка отдельных категорий граждан, которые нуждаются в улучшении жилищных условий, но не имеют объективной возможности накопить средства на приобретение жилья.</w:t>
      </w:r>
    </w:p>
    <w:p w14:paraId="4808FC99" w14:textId="77777777" w:rsidR="00DD4DD7" w:rsidRPr="00293789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93789">
        <w:rPr>
          <w:rFonts w:eastAsia="Calibri"/>
          <w:color w:val="000000"/>
          <w:sz w:val="28"/>
          <w:szCs w:val="28"/>
          <w:lang w:eastAsia="en-US"/>
        </w:rPr>
        <w:t>В соответствии с 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 Правительством Российской Федерации и Правительством Сахалинской области разработан комплекс мер по улучшению жилищных условий семей, имеющих трех и более детей, включая создание за счет средств областного бюджета и бюджетов муниципальных образований необходимой инфраструктуры на земельных участках, предоставляемых указанной категории граждан на бесплатной основе.</w:t>
      </w:r>
    </w:p>
    <w:p w14:paraId="1BCF4663" w14:textId="77777777" w:rsidR="00DD4DD7" w:rsidRPr="0033652B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3789">
        <w:rPr>
          <w:rFonts w:eastAsia="Calibri"/>
          <w:sz w:val="28"/>
          <w:szCs w:val="28"/>
          <w:lang w:eastAsia="en-US"/>
        </w:rPr>
        <w:t>Реализации государственной политики в сфере жилищного строительства и достижению указанных приоритетов будут</w:t>
      </w:r>
      <w:r w:rsidRPr="00293789">
        <w:rPr>
          <w:rFonts w:eastAsia="Calibri"/>
          <w:color w:val="000000"/>
          <w:sz w:val="28"/>
          <w:szCs w:val="28"/>
          <w:lang w:eastAsia="en-US"/>
        </w:rPr>
        <w:t xml:space="preserve"> способствовать следующие цели </w:t>
      </w:r>
      <w:r w:rsidRPr="0033652B">
        <w:rPr>
          <w:rFonts w:eastAsia="Calibri"/>
          <w:color w:val="000000"/>
          <w:sz w:val="28"/>
          <w:szCs w:val="28"/>
          <w:lang w:eastAsia="en-US"/>
        </w:rPr>
        <w:t>программы (приложение № 1 к настоящей Программе):</w:t>
      </w:r>
    </w:p>
    <w:p w14:paraId="79CBFE68" w14:textId="45311B72" w:rsidR="00DD4DD7" w:rsidRPr="0033652B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3652B">
        <w:rPr>
          <w:rFonts w:eastAsia="Calibri"/>
          <w:color w:val="000000"/>
          <w:sz w:val="28"/>
          <w:szCs w:val="28"/>
          <w:lang w:eastAsia="en-US"/>
        </w:rPr>
        <w:t>- увеличение годового объема ввода жилья</w:t>
      </w:r>
      <w:r w:rsidRPr="0033652B">
        <w:rPr>
          <w:rFonts w:eastAsia="Calibri"/>
          <w:sz w:val="28"/>
          <w:szCs w:val="28"/>
          <w:lang w:eastAsia="en-US"/>
        </w:rPr>
        <w:t>;</w:t>
      </w:r>
    </w:p>
    <w:p w14:paraId="21EBCFB3" w14:textId="07F6C813" w:rsidR="00DD4DD7" w:rsidRPr="0033652B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3652B">
        <w:rPr>
          <w:rFonts w:eastAsia="Calibri"/>
          <w:sz w:val="28"/>
          <w:szCs w:val="28"/>
          <w:lang w:eastAsia="en-US"/>
        </w:rPr>
        <w:t>- улучшение жилищных условий семей;</w:t>
      </w:r>
    </w:p>
    <w:p w14:paraId="6E8BB980" w14:textId="40C42C5A" w:rsidR="00DD4DD7" w:rsidRPr="00293789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3652B">
        <w:rPr>
          <w:rFonts w:eastAsia="Calibri"/>
          <w:sz w:val="28"/>
          <w:szCs w:val="28"/>
          <w:lang w:eastAsia="en-US"/>
        </w:rPr>
        <w:t xml:space="preserve">- </w:t>
      </w:r>
      <w:r w:rsidR="00511359" w:rsidRPr="0033652B">
        <w:rPr>
          <w:rFonts w:eastAsia="Calibri"/>
          <w:sz w:val="28"/>
          <w:szCs w:val="28"/>
          <w:lang w:eastAsia="en-US"/>
        </w:rPr>
        <w:t>увеличение объемов расселения</w:t>
      </w:r>
      <w:r w:rsidRPr="0033652B">
        <w:rPr>
          <w:rFonts w:eastAsia="Calibri"/>
          <w:sz w:val="28"/>
          <w:szCs w:val="28"/>
          <w:lang w:eastAsia="en-US"/>
        </w:rPr>
        <w:t xml:space="preserve"> аварийного жилищного </w:t>
      </w:r>
      <w:r w:rsidRPr="0033652B">
        <w:rPr>
          <w:rFonts w:eastAsia="Calibri"/>
          <w:color w:val="000000"/>
          <w:sz w:val="28"/>
          <w:szCs w:val="28"/>
          <w:lang w:eastAsia="en-US"/>
        </w:rPr>
        <w:t>фонда.</w:t>
      </w:r>
    </w:p>
    <w:p w14:paraId="01585B8A" w14:textId="32F7FEE3" w:rsidR="00DD4DD7" w:rsidRPr="0082156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21565">
        <w:rPr>
          <w:rFonts w:eastAsia="Calibri"/>
          <w:color w:val="000000"/>
          <w:sz w:val="28"/>
          <w:szCs w:val="28"/>
          <w:lang w:eastAsia="en-US"/>
        </w:rPr>
        <w:t xml:space="preserve">Указанные цели программы соответствуют показателям национальной цели развития Российской Федерации «Комфортная и безопасная среда для жизни» (Указ Президента Российской Федерации от </w:t>
      </w:r>
      <w:r w:rsidR="00F945EA">
        <w:rPr>
          <w:rFonts w:eastAsia="Calibri"/>
          <w:color w:val="000000"/>
          <w:sz w:val="28"/>
          <w:szCs w:val="28"/>
          <w:lang w:eastAsia="en-US"/>
        </w:rPr>
        <w:t>07.05.2024</w:t>
      </w:r>
      <w:r w:rsidRPr="00821565">
        <w:rPr>
          <w:rFonts w:eastAsia="Calibri"/>
          <w:color w:val="000000"/>
          <w:sz w:val="28"/>
          <w:szCs w:val="28"/>
          <w:lang w:eastAsia="en-US"/>
        </w:rPr>
        <w:t xml:space="preserve"> № </w:t>
      </w:r>
      <w:r w:rsidR="00F945EA">
        <w:rPr>
          <w:rFonts w:eastAsia="Calibri"/>
          <w:color w:val="000000"/>
          <w:sz w:val="28"/>
          <w:szCs w:val="28"/>
          <w:lang w:eastAsia="en-US"/>
        </w:rPr>
        <w:t>309</w:t>
      </w:r>
      <w:r w:rsidRPr="00821565">
        <w:rPr>
          <w:rFonts w:eastAsia="Calibri"/>
          <w:color w:val="000000"/>
          <w:sz w:val="28"/>
          <w:szCs w:val="28"/>
          <w:lang w:eastAsia="en-US"/>
        </w:rPr>
        <w:t>)</w:t>
      </w:r>
      <w:r w:rsidR="00F945EA">
        <w:rPr>
          <w:rFonts w:eastAsia="Calibri"/>
          <w:color w:val="000000"/>
          <w:sz w:val="28"/>
          <w:szCs w:val="28"/>
          <w:lang w:eastAsia="en-US"/>
        </w:rPr>
        <w:t>,</w:t>
      </w:r>
      <w:r w:rsidRPr="00821565">
        <w:rPr>
          <w:rFonts w:eastAsia="Calibri"/>
          <w:color w:val="000000"/>
          <w:sz w:val="28"/>
          <w:szCs w:val="28"/>
          <w:lang w:eastAsia="en-US"/>
        </w:rPr>
        <w:t xml:space="preserve"> государственной программы Российской Федерации </w:t>
      </w:r>
      <w:r w:rsidRPr="00821565">
        <w:rPr>
          <w:sz w:val="28"/>
          <w:szCs w:val="28"/>
        </w:rPr>
        <w:t>«Обеспечение доступным и комфортным жильем и коммунальными услугами граждан Российской Федерации» (постановление Правительства Российской Федерации от 30.12.2017 № 1710)</w:t>
      </w:r>
      <w:r w:rsidR="00F945EA">
        <w:rPr>
          <w:rFonts w:eastAsia="Calibri"/>
          <w:color w:val="000000"/>
          <w:sz w:val="28"/>
          <w:szCs w:val="28"/>
          <w:lang w:eastAsia="en-US"/>
        </w:rPr>
        <w:t>, государственной программы Сахалинской области «Обеспечение населения Сахалинской области качественным жильем» (п</w:t>
      </w:r>
      <w:r w:rsidR="00F945EA" w:rsidRPr="00F945EA">
        <w:rPr>
          <w:rFonts w:eastAsia="Calibri"/>
          <w:color w:val="000000"/>
          <w:sz w:val="28"/>
          <w:szCs w:val="28"/>
          <w:lang w:eastAsia="en-US"/>
        </w:rPr>
        <w:t>остановление Правительства Сахалинской области от 09.08.2023 № 42</w:t>
      </w:r>
      <w:r w:rsidR="00F945EA">
        <w:rPr>
          <w:rFonts w:eastAsia="Calibri"/>
          <w:color w:val="000000"/>
          <w:sz w:val="28"/>
          <w:szCs w:val="28"/>
          <w:lang w:eastAsia="en-US"/>
        </w:rPr>
        <w:t>) и государственной программы Сахалинской области «Социальная поддержка населения Сахалинской области» (п</w:t>
      </w:r>
      <w:r w:rsidR="00F945EA" w:rsidRPr="00F945EA">
        <w:rPr>
          <w:rFonts w:eastAsia="Calibri"/>
          <w:color w:val="000000"/>
          <w:sz w:val="28"/>
          <w:szCs w:val="28"/>
          <w:lang w:eastAsia="en-US"/>
        </w:rPr>
        <w:t>остановление Правительства Сахалинской области от 19.07.2023 № 383</w:t>
      </w:r>
      <w:r w:rsidR="00F945EA">
        <w:rPr>
          <w:rFonts w:eastAsia="Calibri"/>
          <w:color w:val="000000"/>
          <w:sz w:val="28"/>
          <w:szCs w:val="28"/>
          <w:lang w:eastAsia="en-US"/>
        </w:rPr>
        <w:t>)</w:t>
      </w:r>
      <w:r w:rsidR="00F945EA" w:rsidRPr="00F945EA">
        <w:rPr>
          <w:rFonts w:eastAsia="Calibri"/>
          <w:color w:val="000000"/>
          <w:sz w:val="28"/>
          <w:szCs w:val="28"/>
          <w:lang w:eastAsia="en-US"/>
        </w:rPr>
        <w:t>.</w:t>
      </w:r>
      <w:r w:rsidR="00F945EA">
        <w:rPr>
          <w:rFonts w:eastAsia="Calibri"/>
          <w:color w:val="000000"/>
          <w:sz w:val="28"/>
          <w:szCs w:val="28"/>
          <w:lang w:eastAsia="en-US"/>
        </w:rPr>
        <w:t xml:space="preserve">   </w:t>
      </w:r>
    </w:p>
    <w:p w14:paraId="35BC704F" w14:textId="77777777" w:rsidR="00DD4DD7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92D62DD" w14:textId="585ADA8F" w:rsidR="00DD4DD7" w:rsidRPr="006B139A" w:rsidRDefault="00DD4DD7" w:rsidP="00DD4DD7">
      <w:pPr>
        <w:spacing w:after="160" w:line="276" w:lineRule="auto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6B139A">
        <w:rPr>
          <w:rFonts w:eastAsia="Calibri"/>
          <w:b/>
          <w:color w:val="000000"/>
          <w:sz w:val="28"/>
          <w:szCs w:val="28"/>
          <w:lang w:val="en-US" w:eastAsia="en-US"/>
        </w:rPr>
        <w:t>III</w:t>
      </w:r>
      <w:r w:rsidRPr="006B139A">
        <w:rPr>
          <w:rFonts w:eastAsia="Calibri"/>
          <w:b/>
          <w:sz w:val="28"/>
          <w:szCs w:val="28"/>
          <w:lang w:eastAsia="en-US"/>
        </w:rPr>
        <w:t xml:space="preserve">. Задачи муниципального управления, </w:t>
      </w:r>
      <w:r w:rsidR="00CB30C2">
        <w:rPr>
          <w:rFonts w:eastAsia="Calibri"/>
          <w:b/>
          <w:sz w:val="28"/>
          <w:szCs w:val="28"/>
          <w:lang w:eastAsia="en-US"/>
        </w:rPr>
        <w:t>способы их эффективного решения в сфере реализации муниципальной программы</w:t>
      </w:r>
    </w:p>
    <w:p w14:paraId="7D368742" w14:textId="77777777" w:rsidR="00DD4DD7" w:rsidRPr="002D28B8" w:rsidRDefault="00DD4DD7" w:rsidP="00DD4DD7">
      <w:pPr>
        <w:spacing w:after="160" w:line="276" w:lineRule="auto"/>
        <w:contextualSpacing/>
        <w:jc w:val="center"/>
        <w:rPr>
          <w:rFonts w:eastAsia="Calibri"/>
          <w:b/>
          <w:sz w:val="28"/>
          <w:szCs w:val="28"/>
          <w:highlight w:val="cyan"/>
          <w:lang w:eastAsia="en-US"/>
        </w:rPr>
      </w:pPr>
    </w:p>
    <w:p w14:paraId="2FEFDA0D" w14:textId="5148B243" w:rsidR="00DD4DD7" w:rsidRPr="0082156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21565">
        <w:rPr>
          <w:rFonts w:eastAsia="Calibri"/>
          <w:color w:val="000000"/>
          <w:sz w:val="28"/>
          <w:szCs w:val="28"/>
          <w:lang w:eastAsia="en-US"/>
        </w:rPr>
        <w:t xml:space="preserve">Достижение целей Программы осуществляется путем скоординированного выполнения комплекса взаимоувязанных по срокам, ресурсам, исполнителям и результатам мероприятий, предусмотренных структурными элементами муниципальной программы «Обеспечение населения </w:t>
      </w:r>
      <w:r w:rsidR="000E0F59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образования «Холмский городской </w:t>
      </w:r>
      <w:r w:rsidR="00FF34B9">
        <w:rPr>
          <w:rFonts w:eastAsia="Calibri"/>
          <w:color w:val="000000"/>
          <w:sz w:val="28"/>
          <w:szCs w:val="28"/>
          <w:lang w:eastAsia="en-US"/>
        </w:rPr>
        <w:t>округ</w:t>
      </w:r>
      <w:r w:rsidR="000E0F59">
        <w:rPr>
          <w:rFonts w:eastAsia="Calibri"/>
          <w:color w:val="000000"/>
          <w:sz w:val="28"/>
          <w:szCs w:val="28"/>
          <w:lang w:eastAsia="en-US"/>
        </w:rPr>
        <w:t>»</w:t>
      </w:r>
      <w:r w:rsidRPr="00821565">
        <w:rPr>
          <w:rFonts w:eastAsia="Calibri"/>
          <w:color w:val="000000"/>
          <w:sz w:val="28"/>
          <w:szCs w:val="28"/>
          <w:lang w:eastAsia="en-US"/>
        </w:rPr>
        <w:t xml:space="preserve"> качественным жильем»: </w:t>
      </w:r>
    </w:p>
    <w:p w14:paraId="1F8CEDEE" w14:textId="33238024" w:rsidR="00DD4DD7" w:rsidRPr="000244BD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244BD">
        <w:rPr>
          <w:rFonts w:eastAsia="Calibri"/>
          <w:color w:val="000000"/>
          <w:sz w:val="28"/>
          <w:szCs w:val="28"/>
          <w:lang w:eastAsia="en-US"/>
        </w:rPr>
        <w:t>1. Муниципальный проект «Жилье</w:t>
      </w:r>
      <w:r w:rsidR="0017420F">
        <w:rPr>
          <w:rFonts w:eastAsia="Calibri"/>
          <w:color w:val="000000"/>
          <w:sz w:val="28"/>
          <w:szCs w:val="28"/>
          <w:lang w:eastAsia="en-US"/>
        </w:rPr>
        <w:t>»</w:t>
      </w:r>
      <w:r w:rsidRPr="000244BD">
        <w:rPr>
          <w:rFonts w:eastAsia="Calibri"/>
          <w:color w:val="000000"/>
          <w:sz w:val="28"/>
          <w:szCs w:val="28"/>
          <w:lang w:eastAsia="en-US"/>
        </w:rPr>
        <w:t xml:space="preserve"> (</w:t>
      </w:r>
      <w:r w:rsidR="00061A12">
        <w:rPr>
          <w:rFonts w:eastAsia="Calibri"/>
          <w:color w:val="000000"/>
          <w:sz w:val="28"/>
          <w:szCs w:val="28"/>
          <w:lang w:eastAsia="en-US"/>
        </w:rPr>
        <w:t>муниципальное образование «Холмский городской округ»</w:t>
      </w:r>
      <w:r w:rsidRPr="000244BD">
        <w:rPr>
          <w:rFonts w:eastAsia="Calibri"/>
          <w:color w:val="000000"/>
          <w:sz w:val="28"/>
          <w:szCs w:val="28"/>
          <w:lang w:eastAsia="en-US"/>
        </w:rPr>
        <w:t xml:space="preserve">)», входящий в состав национального проекта «Жилье и городская среда». </w:t>
      </w:r>
    </w:p>
    <w:p w14:paraId="7C9088B1" w14:textId="77777777" w:rsidR="00DD4DD7" w:rsidRPr="000244BD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244BD">
        <w:rPr>
          <w:rFonts w:eastAsia="Calibri"/>
          <w:color w:val="000000"/>
          <w:sz w:val="28"/>
          <w:szCs w:val="28"/>
          <w:lang w:eastAsia="en-US"/>
        </w:rPr>
        <w:t>Задачи проекта:</w:t>
      </w:r>
    </w:p>
    <w:p w14:paraId="4FD8E835" w14:textId="14D09EA0" w:rsidR="00DD4DD7" w:rsidRPr="006D501A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  <w:highlight w:val="cyan"/>
          <w:lang w:eastAsia="en-US"/>
        </w:rPr>
      </w:pPr>
      <w:r w:rsidRPr="000244BD">
        <w:rPr>
          <w:rFonts w:eastAsia="Calibri"/>
          <w:bCs/>
          <w:color w:val="FF0000"/>
          <w:sz w:val="28"/>
          <w:szCs w:val="28"/>
          <w:lang w:eastAsia="en-US"/>
        </w:rPr>
        <w:t xml:space="preserve"> </w:t>
      </w:r>
      <w:r w:rsidRPr="000244BD">
        <w:rPr>
          <w:rFonts w:eastAsia="Calibri"/>
          <w:bCs/>
          <w:sz w:val="28"/>
          <w:szCs w:val="28"/>
          <w:lang w:eastAsia="en-US"/>
        </w:rPr>
        <w:t xml:space="preserve">Улучшение жилищных условий на территории </w:t>
      </w:r>
      <w:r w:rsidR="00061A12">
        <w:rPr>
          <w:rFonts w:eastAsia="Calibri"/>
          <w:bCs/>
          <w:sz w:val="28"/>
          <w:szCs w:val="28"/>
          <w:lang w:eastAsia="en-US"/>
        </w:rPr>
        <w:t>муниципального образования «Холмский городской округ»</w:t>
      </w:r>
      <w:r>
        <w:rPr>
          <w:rFonts w:eastAsia="Calibri"/>
          <w:bCs/>
          <w:sz w:val="28"/>
          <w:szCs w:val="28"/>
          <w:lang w:eastAsia="en-US"/>
        </w:rPr>
        <w:t>.</w:t>
      </w:r>
    </w:p>
    <w:p w14:paraId="4F512779" w14:textId="233238EF" w:rsidR="00DD4DD7" w:rsidRPr="00BA7DE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A7DE5">
        <w:rPr>
          <w:rFonts w:eastAsia="Calibri"/>
          <w:color w:val="000000"/>
          <w:sz w:val="28"/>
          <w:szCs w:val="28"/>
          <w:lang w:eastAsia="en-US"/>
        </w:rPr>
        <w:t xml:space="preserve">2. Муниципальный проект «Обеспечение устойчивого сокращения непригодного для проживания жилищного фонда </w:t>
      </w:r>
      <w:r w:rsidR="00061A12">
        <w:rPr>
          <w:rFonts w:eastAsia="Calibri"/>
          <w:color w:val="000000"/>
          <w:sz w:val="28"/>
          <w:szCs w:val="28"/>
          <w:lang w:eastAsia="en-US"/>
        </w:rPr>
        <w:t>муниципального образования «Холмский городской округ</w:t>
      </w:r>
      <w:r w:rsidRPr="00BA7DE5">
        <w:rPr>
          <w:rFonts w:eastAsia="Calibri"/>
          <w:color w:val="000000"/>
          <w:sz w:val="28"/>
          <w:szCs w:val="28"/>
          <w:lang w:eastAsia="en-US"/>
        </w:rPr>
        <w:t>», входящий в состав национального проекта «Жилье и городская среда».</w:t>
      </w:r>
    </w:p>
    <w:p w14:paraId="77642E36" w14:textId="30C06195" w:rsidR="00DD4DD7" w:rsidRPr="00BA7DE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A7DE5">
        <w:rPr>
          <w:rFonts w:eastAsia="Calibri"/>
          <w:sz w:val="28"/>
          <w:szCs w:val="28"/>
          <w:lang w:eastAsia="en-US"/>
        </w:rPr>
        <w:t>Задач</w:t>
      </w:r>
      <w:r w:rsidR="009A45C4">
        <w:rPr>
          <w:rFonts w:eastAsia="Calibri"/>
          <w:sz w:val="28"/>
          <w:szCs w:val="28"/>
          <w:lang w:eastAsia="en-US"/>
        </w:rPr>
        <w:t>а</w:t>
      </w:r>
      <w:r w:rsidRPr="00BA7DE5">
        <w:rPr>
          <w:rFonts w:eastAsia="Calibri"/>
          <w:sz w:val="28"/>
          <w:szCs w:val="28"/>
          <w:lang w:eastAsia="en-US"/>
        </w:rPr>
        <w:t xml:space="preserve"> проекта:</w:t>
      </w:r>
    </w:p>
    <w:p w14:paraId="594DC4FA" w14:textId="7E0DEAEC" w:rsidR="00DD4DD7" w:rsidRPr="006D501A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highlight w:val="cyan"/>
          <w:lang w:eastAsia="en-US"/>
        </w:rPr>
      </w:pPr>
      <w:r w:rsidRPr="00BA7DE5">
        <w:rPr>
          <w:rFonts w:eastAsia="Calibri"/>
          <w:sz w:val="28"/>
          <w:szCs w:val="28"/>
          <w:lang w:eastAsia="en-US"/>
        </w:rPr>
        <w:t xml:space="preserve">- </w:t>
      </w:r>
      <w:r w:rsidR="00A36FFA">
        <w:rPr>
          <w:rFonts w:eastAsia="Calibri"/>
          <w:sz w:val="28"/>
          <w:szCs w:val="28"/>
          <w:lang w:eastAsia="en-US"/>
        </w:rPr>
        <w:t>Расселение граждан</w:t>
      </w:r>
      <w:r w:rsidRPr="00BA7DE5">
        <w:rPr>
          <w:rFonts w:eastAsia="Calibri"/>
          <w:sz w:val="28"/>
          <w:szCs w:val="28"/>
          <w:lang w:eastAsia="en-US"/>
        </w:rPr>
        <w:t xml:space="preserve"> из аварийного жилищного фонда, признанного аварийным до 01.01.2022.</w:t>
      </w:r>
    </w:p>
    <w:p w14:paraId="178A924D" w14:textId="334F56BF" w:rsidR="00DD4DD7" w:rsidRPr="008171B5" w:rsidRDefault="00061A12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90B33">
        <w:rPr>
          <w:rFonts w:eastAsia="Calibri"/>
          <w:sz w:val="28"/>
          <w:szCs w:val="28"/>
          <w:lang w:eastAsia="en-US"/>
        </w:rPr>
        <w:t>3</w:t>
      </w:r>
      <w:r w:rsidR="00DD4DD7" w:rsidRPr="00D90B33">
        <w:rPr>
          <w:rFonts w:eastAsia="Calibri"/>
          <w:sz w:val="28"/>
          <w:szCs w:val="28"/>
          <w:lang w:eastAsia="en-US"/>
        </w:rPr>
        <w:t>.</w:t>
      </w:r>
      <w:r w:rsidR="00DD4DD7" w:rsidRPr="008171B5">
        <w:rPr>
          <w:rFonts w:eastAsia="Calibri"/>
          <w:sz w:val="28"/>
          <w:szCs w:val="28"/>
          <w:lang w:eastAsia="en-US"/>
        </w:rPr>
        <w:t xml:space="preserve"> Муниципальный проект 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назначения».</w:t>
      </w:r>
    </w:p>
    <w:p w14:paraId="3A1B4188" w14:textId="77777777" w:rsidR="00DD4DD7" w:rsidRPr="008171B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71B5">
        <w:rPr>
          <w:rFonts w:eastAsia="Calibri"/>
          <w:sz w:val="28"/>
          <w:szCs w:val="28"/>
          <w:lang w:eastAsia="en-US"/>
        </w:rPr>
        <w:t>Задачи проекта:</w:t>
      </w:r>
    </w:p>
    <w:p w14:paraId="42ADC2AB" w14:textId="77777777" w:rsidR="00DD4DD7" w:rsidRPr="008171B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71B5">
        <w:rPr>
          <w:rFonts w:eastAsia="Calibri"/>
          <w:sz w:val="28"/>
          <w:szCs w:val="28"/>
          <w:lang w:eastAsia="en-US"/>
        </w:rPr>
        <w:t>- Ликвидация аварийных и непригодных для проживания жилых и нежилых зданий, улучшение среды населенных пунктов области.</w:t>
      </w:r>
    </w:p>
    <w:p w14:paraId="1F11DFCF" w14:textId="77777777" w:rsidR="00DD4DD7" w:rsidRPr="008171B5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171B5">
        <w:rPr>
          <w:rFonts w:eastAsia="Calibri"/>
          <w:sz w:val="28"/>
          <w:szCs w:val="28"/>
          <w:lang w:eastAsia="en-US"/>
        </w:rPr>
        <w:t>- Расселение многоквартирных домов, признанных в установленном законодательством порядке аварийными.</w:t>
      </w:r>
    </w:p>
    <w:p w14:paraId="0BC3B8D5" w14:textId="3381A12D" w:rsidR="00DD4DD7" w:rsidRPr="001E0732" w:rsidRDefault="00061A12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DD4DD7" w:rsidRPr="001E0732">
        <w:rPr>
          <w:rFonts w:eastAsia="Calibri"/>
          <w:sz w:val="28"/>
          <w:szCs w:val="28"/>
          <w:lang w:eastAsia="en-US"/>
        </w:rPr>
        <w:t xml:space="preserve">. </w:t>
      </w:r>
      <w:r w:rsidR="00DD4DD7" w:rsidRPr="001E0732">
        <w:rPr>
          <w:rFonts w:eastAsia="Calibri"/>
          <w:color w:val="000000"/>
          <w:sz w:val="28"/>
          <w:szCs w:val="28"/>
          <w:lang w:eastAsia="en-US"/>
        </w:rPr>
        <w:t>Муниципальный проект</w:t>
      </w:r>
      <w:r w:rsidR="00DD4DD7" w:rsidRPr="001E0732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DD4DD7" w:rsidRPr="001E0732">
        <w:rPr>
          <w:rFonts w:eastAsia="Calibri"/>
          <w:color w:val="000000"/>
          <w:sz w:val="28"/>
          <w:szCs w:val="28"/>
          <w:lang w:eastAsia="en-US"/>
        </w:rPr>
        <w:t>«Повышение сейсмоустойчивости жилых домов, основных объектов и систем жизнеобеспечения».</w:t>
      </w:r>
    </w:p>
    <w:p w14:paraId="6E96726E" w14:textId="77777777" w:rsidR="00DD4DD7" w:rsidRPr="001E0732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E0732">
        <w:rPr>
          <w:rFonts w:eastAsia="Calibri"/>
          <w:color w:val="000000"/>
          <w:sz w:val="28"/>
          <w:szCs w:val="28"/>
          <w:lang w:eastAsia="en-US"/>
        </w:rPr>
        <w:t>Задача проекта:</w:t>
      </w:r>
    </w:p>
    <w:p w14:paraId="530D4A44" w14:textId="77777777" w:rsidR="00AC6A26" w:rsidRDefault="00AC6A26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C6A26">
        <w:rPr>
          <w:rFonts w:eastAsia="Calibri"/>
          <w:color w:val="000000"/>
          <w:sz w:val="28"/>
          <w:szCs w:val="28"/>
          <w:lang w:eastAsia="en-US"/>
        </w:rPr>
        <w:t xml:space="preserve">Строительство новых сейсмостойких объектов, </w:t>
      </w:r>
      <w:proofErr w:type="spellStart"/>
      <w:r w:rsidRPr="00AC6A26">
        <w:rPr>
          <w:rFonts w:eastAsia="Calibri"/>
          <w:color w:val="000000"/>
          <w:sz w:val="28"/>
          <w:szCs w:val="28"/>
          <w:lang w:eastAsia="en-US"/>
        </w:rPr>
        <w:t>сейсмоусиление</w:t>
      </w:r>
      <w:proofErr w:type="spellEnd"/>
      <w:r w:rsidRPr="00AC6A26">
        <w:rPr>
          <w:rFonts w:eastAsia="Calibri"/>
          <w:color w:val="000000"/>
          <w:sz w:val="28"/>
          <w:szCs w:val="28"/>
          <w:lang w:eastAsia="en-US"/>
        </w:rPr>
        <w:t xml:space="preserve"> существующих жилых домов, основных объектов и систем жизнеобеспечения, м</w:t>
      </w:r>
      <w:r>
        <w:rPr>
          <w:rFonts w:eastAsia="Calibri"/>
          <w:color w:val="000000"/>
          <w:sz w:val="28"/>
          <w:szCs w:val="28"/>
          <w:lang w:eastAsia="en-US"/>
        </w:rPr>
        <w:t>ест массового пребывания людей.</w:t>
      </w:r>
    </w:p>
    <w:p w14:paraId="49E22659" w14:textId="3FE7020C" w:rsidR="00DD4DD7" w:rsidRPr="007F5439" w:rsidRDefault="00061A12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DD4DD7" w:rsidRPr="007F5439">
        <w:rPr>
          <w:rFonts w:eastAsia="Calibri"/>
          <w:sz w:val="28"/>
          <w:szCs w:val="28"/>
          <w:lang w:eastAsia="en-US"/>
        </w:rPr>
        <w:t>. Муниципальный проект «Формирование современного механизма градостроительного планирования».</w:t>
      </w:r>
    </w:p>
    <w:p w14:paraId="03E609CA" w14:textId="77777777" w:rsidR="00DD4DD7" w:rsidRPr="007F5439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5439">
        <w:rPr>
          <w:rFonts w:eastAsia="Calibri"/>
          <w:sz w:val="28"/>
          <w:szCs w:val="28"/>
          <w:lang w:eastAsia="en-US"/>
        </w:rPr>
        <w:t>Задача проекта:</w:t>
      </w:r>
    </w:p>
    <w:p w14:paraId="2B123B9D" w14:textId="77777777" w:rsidR="00DD4DD7" w:rsidRPr="007F5439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5439">
        <w:rPr>
          <w:rFonts w:eastAsia="Calibri"/>
          <w:sz w:val="28"/>
          <w:szCs w:val="28"/>
          <w:lang w:eastAsia="en-US"/>
        </w:rPr>
        <w:lastRenderedPageBreak/>
        <w:t>- Формирование актуальной, взаимоувязанной системы градостроительной документации и пространственных данных регионального и муниципальных уровней.</w:t>
      </w:r>
    </w:p>
    <w:p w14:paraId="7585B678" w14:textId="5FE837C1" w:rsidR="00DD4DD7" w:rsidRPr="007F5439" w:rsidRDefault="00061A12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DD4DD7" w:rsidRPr="007F5439">
        <w:rPr>
          <w:rFonts w:eastAsia="Calibri"/>
          <w:color w:val="000000"/>
          <w:sz w:val="28"/>
          <w:szCs w:val="28"/>
          <w:lang w:eastAsia="en-US"/>
        </w:rPr>
        <w:t>. Муниципальный проект «Инфраструктурное развитие территорий».</w:t>
      </w:r>
    </w:p>
    <w:p w14:paraId="25B621E4" w14:textId="77777777" w:rsidR="00DD4DD7" w:rsidRPr="007F5439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F5439">
        <w:rPr>
          <w:rFonts w:eastAsia="Calibri"/>
          <w:color w:val="000000"/>
          <w:sz w:val="28"/>
          <w:szCs w:val="28"/>
          <w:lang w:eastAsia="en-US"/>
        </w:rPr>
        <w:t xml:space="preserve">Задача проекта: </w:t>
      </w:r>
    </w:p>
    <w:p w14:paraId="306F49E1" w14:textId="77777777" w:rsidR="00AC6A26" w:rsidRDefault="00AC6A26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C6A26">
        <w:rPr>
          <w:rFonts w:eastAsia="Calibri"/>
          <w:sz w:val="28"/>
          <w:szCs w:val="28"/>
          <w:lang w:eastAsia="en-US"/>
        </w:rPr>
        <w:t>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</w:t>
      </w:r>
      <w:r>
        <w:rPr>
          <w:rFonts w:eastAsia="Calibri"/>
          <w:sz w:val="28"/>
          <w:szCs w:val="28"/>
          <w:lang w:eastAsia="en-US"/>
        </w:rPr>
        <w:t>ьям, имеющим трех и более детей.</w:t>
      </w:r>
    </w:p>
    <w:p w14:paraId="2AB832FE" w14:textId="3871F9CE" w:rsidR="005C4A42" w:rsidRDefault="005C4A42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 Муниципальный проект «</w:t>
      </w:r>
      <w:r w:rsidRPr="005C4A42">
        <w:rPr>
          <w:rFonts w:eastAsia="Calibri"/>
          <w:sz w:val="28"/>
          <w:szCs w:val="28"/>
          <w:lang w:eastAsia="en-US"/>
        </w:rPr>
        <w:t>Обеспечение жилыми помещениями детей-сирот, детей оставшихся без попечения родителей, а также лиц из числа детей-сирот и детей, оставшихся без попечения родителей, не имеющих закрепленных жилых помещений</w:t>
      </w:r>
      <w:r>
        <w:rPr>
          <w:rFonts w:eastAsia="Calibri"/>
          <w:sz w:val="28"/>
          <w:szCs w:val="28"/>
          <w:lang w:eastAsia="en-US"/>
        </w:rPr>
        <w:t>»</w:t>
      </w:r>
    </w:p>
    <w:p w14:paraId="1DFF0414" w14:textId="18849E80" w:rsidR="005C4A42" w:rsidRDefault="005C4A42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Задача проекта:</w:t>
      </w:r>
    </w:p>
    <w:p w14:paraId="5B4C4875" w14:textId="63FA3C85" w:rsidR="005C4A42" w:rsidRDefault="005C4A42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4666DD" w:rsidRPr="004666DD">
        <w:rPr>
          <w:rFonts w:eastAsia="Calibri"/>
          <w:sz w:val="28"/>
          <w:szCs w:val="28"/>
          <w:lang w:eastAsia="en-US"/>
        </w:rPr>
        <w:t>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муниципального образования «Холмский городской округ»</w:t>
      </w:r>
      <w:r w:rsidR="004666DD">
        <w:rPr>
          <w:rFonts w:eastAsia="Calibri"/>
          <w:sz w:val="28"/>
          <w:szCs w:val="28"/>
          <w:lang w:eastAsia="en-US"/>
        </w:rPr>
        <w:t>.</w:t>
      </w:r>
    </w:p>
    <w:p w14:paraId="23C5F61C" w14:textId="77777777" w:rsidR="00DD4DD7" w:rsidRPr="002D28B8" w:rsidRDefault="00DD4DD7" w:rsidP="00DD4DD7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highlight w:val="cyan"/>
          <w:lang w:eastAsia="en-US"/>
        </w:rPr>
      </w:pPr>
    </w:p>
    <w:p w14:paraId="7C7F5C5F" w14:textId="77777777" w:rsidR="00DD4DD7" w:rsidRDefault="00DD4DD7" w:rsidP="00DD4DD7">
      <w:pPr>
        <w:autoSpaceDE w:val="0"/>
        <w:autoSpaceDN w:val="0"/>
        <w:adjustRightInd w:val="0"/>
        <w:spacing w:line="276" w:lineRule="auto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9B5DC1">
        <w:rPr>
          <w:rFonts w:eastAsia="Calibri"/>
          <w:b/>
          <w:sz w:val="28"/>
          <w:szCs w:val="28"/>
          <w:lang w:val="en-US" w:eastAsia="en-US"/>
        </w:rPr>
        <w:t>IV</w:t>
      </w:r>
      <w:r w:rsidRPr="009B5DC1">
        <w:rPr>
          <w:rFonts w:eastAsia="Calibri"/>
          <w:b/>
          <w:color w:val="000000"/>
          <w:sz w:val="28"/>
          <w:szCs w:val="28"/>
          <w:lang w:eastAsia="en-US"/>
        </w:rPr>
        <w:t>. Задачи, определенные в соответствии с национальными целями.</w:t>
      </w:r>
    </w:p>
    <w:p w14:paraId="3D079E4D" w14:textId="77777777" w:rsidR="00DD4DD7" w:rsidRPr="009B5DC1" w:rsidRDefault="00DD4DD7" w:rsidP="00DD4DD7">
      <w:pPr>
        <w:autoSpaceDE w:val="0"/>
        <w:autoSpaceDN w:val="0"/>
        <w:adjustRightInd w:val="0"/>
        <w:spacing w:line="276" w:lineRule="auto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850B820" w14:textId="77777777" w:rsidR="00DD4DD7" w:rsidRPr="009B5DC1" w:rsidRDefault="00DD4DD7" w:rsidP="00DD4D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B5DC1">
        <w:rPr>
          <w:rFonts w:eastAsia="Calibri"/>
          <w:sz w:val="28"/>
          <w:szCs w:val="28"/>
          <w:lang w:eastAsia="en-US"/>
        </w:rPr>
        <w:t>Достижение национальной цели развития «Комфортная и безопасная среда для жизни» осуществляется путем решения следующих задач:</w:t>
      </w:r>
    </w:p>
    <w:p w14:paraId="7BB4A0C0" w14:textId="005F3BE9" w:rsidR="00DD4DD7" w:rsidRDefault="00DD4DD7" w:rsidP="00DD4DD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B5DC1">
        <w:rPr>
          <w:rFonts w:eastAsia="Calibri"/>
          <w:sz w:val="28"/>
          <w:szCs w:val="28"/>
          <w:lang w:eastAsia="en-US"/>
        </w:rPr>
        <w:t xml:space="preserve">1. Решение задачи по увеличению объема жилищного строительства на территории </w:t>
      </w:r>
      <w:r w:rsidR="00061A12">
        <w:rPr>
          <w:rFonts w:eastAsia="Calibri"/>
          <w:sz w:val="28"/>
          <w:szCs w:val="28"/>
          <w:lang w:eastAsia="en-US"/>
        </w:rPr>
        <w:t>муниципального образования «Холмский городской округ»</w:t>
      </w:r>
      <w:r w:rsidRPr="009B5DC1">
        <w:rPr>
          <w:rFonts w:eastAsia="Calibri"/>
          <w:sz w:val="28"/>
          <w:szCs w:val="28"/>
          <w:lang w:eastAsia="en-US"/>
        </w:rPr>
        <w:t xml:space="preserve"> обеспечивается посредством реализации мероприятий муниципального проекта «Жилье (Сахалинская область)», входящего в состав национального проекта «Жилье и городская среда».</w:t>
      </w:r>
    </w:p>
    <w:p w14:paraId="5B87F2FD" w14:textId="2065D0A1" w:rsidR="00DD4DD7" w:rsidRPr="009B5DC1" w:rsidRDefault="00DD4DD7" w:rsidP="00DD4DD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9B5DC1">
        <w:rPr>
          <w:rFonts w:eastAsia="Calibri"/>
          <w:sz w:val="28"/>
          <w:szCs w:val="28"/>
          <w:lang w:eastAsia="en-US"/>
        </w:rPr>
        <w:t xml:space="preserve">. Обеспечение инженерной и транспортной инфраструктурой земельных участков под строительство жилья, предназначенных для бесплатного представления семьям, имеющим трех и более детей на территории </w:t>
      </w:r>
      <w:r w:rsidR="00061A12">
        <w:rPr>
          <w:rFonts w:eastAsia="Calibri"/>
          <w:sz w:val="28"/>
          <w:szCs w:val="28"/>
          <w:lang w:eastAsia="en-US"/>
        </w:rPr>
        <w:t>муниципального образования «Холмский городской округ»</w:t>
      </w:r>
      <w:r w:rsidRPr="009B5DC1">
        <w:rPr>
          <w:rFonts w:eastAsia="Calibri"/>
          <w:sz w:val="28"/>
          <w:szCs w:val="28"/>
          <w:lang w:eastAsia="en-US"/>
        </w:rPr>
        <w:t xml:space="preserve"> (включая благоустройство территории).</w:t>
      </w:r>
    </w:p>
    <w:p w14:paraId="0981BCE3" w14:textId="77777777" w:rsidR="00DD4DD7" w:rsidRPr="009B5DC1" w:rsidRDefault="00DD4DD7" w:rsidP="00DD4DD7">
      <w:pPr>
        <w:spacing w:after="160" w:line="276" w:lineRule="auto"/>
        <w:ind w:firstLine="709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B5DC1">
        <w:rPr>
          <w:rFonts w:eastAsia="Calibri"/>
          <w:sz w:val="28"/>
          <w:szCs w:val="28"/>
          <w:lang w:eastAsia="en-US"/>
        </w:rPr>
        <w:t xml:space="preserve">Решение задачи обеспечивается посредством реализации мероприятий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9B5DC1">
        <w:rPr>
          <w:rFonts w:eastAsia="Calibri"/>
          <w:sz w:val="28"/>
          <w:szCs w:val="28"/>
          <w:lang w:eastAsia="en-US"/>
        </w:rPr>
        <w:t xml:space="preserve"> </w:t>
      </w:r>
      <w:r w:rsidRPr="009B5DC1">
        <w:rPr>
          <w:rFonts w:eastAsia="Calibri"/>
          <w:color w:val="000000"/>
          <w:sz w:val="28"/>
          <w:szCs w:val="28"/>
          <w:lang w:eastAsia="en-US"/>
        </w:rPr>
        <w:t xml:space="preserve">проекта </w:t>
      </w:r>
      <w:r w:rsidRPr="009B5DC1">
        <w:rPr>
          <w:rFonts w:eastAsia="Calibri"/>
          <w:sz w:val="28"/>
          <w:szCs w:val="28"/>
          <w:lang w:eastAsia="en-US"/>
        </w:rPr>
        <w:t>«Инфраструктурное развитие территорий».</w:t>
      </w:r>
    </w:p>
    <w:p w14:paraId="5138164C" w14:textId="54B86E19" w:rsidR="00DD4DD7" w:rsidRPr="009B5DC1" w:rsidRDefault="00061A12" w:rsidP="00DD4DD7">
      <w:pPr>
        <w:spacing w:after="160"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DD4DD7" w:rsidRPr="009B5DC1">
        <w:rPr>
          <w:rFonts w:eastAsia="Calibri"/>
          <w:sz w:val="28"/>
          <w:szCs w:val="28"/>
          <w:lang w:eastAsia="en-US"/>
        </w:rPr>
        <w:t>. Совершенствование механизмов содержания и обновления жилищного фонда.</w:t>
      </w:r>
    </w:p>
    <w:p w14:paraId="6FBC4689" w14:textId="77777777" w:rsidR="00DD4DD7" w:rsidRPr="009B5DC1" w:rsidRDefault="00DD4DD7" w:rsidP="00DD4DD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B5DC1">
        <w:rPr>
          <w:rFonts w:eastAsia="Calibri"/>
          <w:sz w:val="28"/>
          <w:szCs w:val="28"/>
          <w:lang w:eastAsia="en-US"/>
        </w:rPr>
        <w:lastRenderedPageBreak/>
        <w:t xml:space="preserve">Решение задачи обеспечивается посредством реализации мероприятий </w:t>
      </w:r>
      <w:r w:rsidRPr="009B5DC1">
        <w:rPr>
          <w:rFonts w:eastAsia="Calibri"/>
          <w:color w:val="000000"/>
          <w:sz w:val="28"/>
          <w:szCs w:val="28"/>
          <w:lang w:eastAsia="en-US"/>
        </w:rPr>
        <w:t>муниципального проекта «Обеспечение устойчивого сокращения непригодного для проживания жилищного фонда», входящего в состав национального проекта «Жилье и городская среда».</w:t>
      </w:r>
    </w:p>
    <w:p w14:paraId="24EAE950" w14:textId="6A328354" w:rsidR="00DD4DD7" w:rsidRPr="009B5DC1" w:rsidRDefault="00061A12" w:rsidP="00DD4DD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4</w:t>
      </w:r>
      <w:r w:rsidR="00DD4DD7" w:rsidRPr="009B5DC1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DD4DD7" w:rsidRPr="009B5DC1">
        <w:rPr>
          <w:iCs/>
          <w:sz w:val="28"/>
          <w:szCs w:val="28"/>
        </w:rPr>
        <w:t>Сейсмоусиление существующих жилых домов, основных объектов и систем жизнеобеспечения, мест массового пребывания людей.</w:t>
      </w:r>
    </w:p>
    <w:p w14:paraId="63055922" w14:textId="77777777" w:rsidR="00DD4DD7" w:rsidRPr="009B5DC1" w:rsidRDefault="00DD4DD7" w:rsidP="00DD4DD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  <w:r w:rsidRPr="009B5DC1">
        <w:rPr>
          <w:iCs/>
          <w:sz w:val="28"/>
          <w:szCs w:val="28"/>
        </w:rPr>
        <w:t>Решение задачи обеспечивается посредством реализации мероприятий муниципального проекта «Повышение сейсмоустойчивости жилых домов, основных объектов и систем жизнеобеспечения».</w:t>
      </w:r>
    </w:p>
    <w:p w14:paraId="5F395A98" w14:textId="34EC4D83" w:rsidR="00DD4DD7" w:rsidRPr="009B5DC1" w:rsidRDefault="00061A12" w:rsidP="00DD4DD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</w:t>
      </w:r>
      <w:r w:rsidR="00DD4DD7" w:rsidRPr="009B5DC1">
        <w:rPr>
          <w:iCs/>
          <w:sz w:val="28"/>
          <w:szCs w:val="28"/>
        </w:rPr>
        <w:t xml:space="preserve">. Ликвидация аварийных и непригодных для проживания жилых и нежилых зданий, улучшение </w:t>
      </w:r>
      <w:r>
        <w:rPr>
          <w:iCs/>
          <w:sz w:val="28"/>
          <w:szCs w:val="28"/>
        </w:rPr>
        <w:t>среды муниципального образования «Холмский городской округ»</w:t>
      </w:r>
      <w:r w:rsidR="00DD4DD7" w:rsidRPr="009B5DC1">
        <w:rPr>
          <w:iCs/>
          <w:sz w:val="28"/>
          <w:szCs w:val="28"/>
        </w:rPr>
        <w:t>. Расселение многоквартирных домов, признанных в установленном законодательством порядке аварийными.</w:t>
      </w:r>
    </w:p>
    <w:p w14:paraId="1B755C27" w14:textId="1E6C5EDF" w:rsidR="00DD4DD7" w:rsidRDefault="00DD4DD7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  <w:r w:rsidRPr="009B5DC1">
        <w:rPr>
          <w:iCs/>
          <w:sz w:val="28"/>
          <w:szCs w:val="28"/>
        </w:rPr>
        <w:t>Решение задачи обеспечивает посредством реализации мероприятий муниципального проекта 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назначения».</w:t>
      </w:r>
    </w:p>
    <w:p w14:paraId="0425FD4A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4072BA54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0C62F612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4B86C3F1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0C17BF42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0610FE21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54F1DF79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5E171A98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376419CD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163EAC7C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7D6BD0CF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2C368525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429E9E27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5A262378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042BA29E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190A29B8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35EF32AA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0D7DD814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3AA357C5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276AFE61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4EAD9299" w14:textId="77777777" w:rsidR="009A45C4" w:rsidRDefault="009A45C4" w:rsidP="0032389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iCs/>
          <w:sz w:val="28"/>
          <w:szCs w:val="28"/>
        </w:rPr>
      </w:pPr>
    </w:p>
    <w:p w14:paraId="02B6FF39" w14:textId="77777777" w:rsidR="009A45C4" w:rsidRPr="009A45C4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9A45C4">
        <w:rPr>
          <w:rFonts w:eastAsia="Calibri"/>
          <w:color w:val="000000"/>
          <w:sz w:val="28"/>
          <w:szCs w:val="28"/>
          <w:lang w:eastAsia="en-US"/>
        </w:rPr>
        <w:lastRenderedPageBreak/>
        <w:t>ПРИЛОЖЕНИЕ № 1</w:t>
      </w:r>
    </w:p>
    <w:p w14:paraId="4169E8E7" w14:textId="77777777" w:rsidR="009A45C4" w:rsidRPr="009A45C4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9A45C4">
        <w:rPr>
          <w:rFonts w:eastAsia="Calibri"/>
          <w:color w:val="000000"/>
          <w:sz w:val="28"/>
          <w:szCs w:val="28"/>
          <w:lang w:eastAsia="en-US"/>
        </w:rPr>
        <w:t xml:space="preserve">к муниципальной программе «Обеспечение </w:t>
      </w:r>
    </w:p>
    <w:p w14:paraId="3FAB4F9F" w14:textId="77777777" w:rsidR="00217861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9A45C4">
        <w:rPr>
          <w:rFonts w:eastAsia="Calibri"/>
          <w:color w:val="000000"/>
          <w:sz w:val="28"/>
          <w:szCs w:val="28"/>
          <w:lang w:eastAsia="en-US"/>
        </w:rPr>
        <w:t xml:space="preserve">населения муниципального образования </w:t>
      </w:r>
    </w:p>
    <w:p w14:paraId="1718AC6E" w14:textId="2A1A536A" w:rsidR="009A45C4" w:rsidRPr="009A45C4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9A45C4">
        <w:rPr>
          <w:rFonts w:eastAsia="Calibri"/>
          <w:color w:val="000000"/>
          <w:sz w:val="28"/>
          <w:szCs w:val="28"/>
          <w:lang w:eastAsia="en-US"/>
        </w:rPr>
        <w:t>«Холмский городской округ»</w:t>
      </w:r>
    </w:p>
    <w:p w14:paraId="289BBF85" w14:textId="77777777" w:rsidR="009A45C4" w:rsidRPr="009A45C4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9A45C4">
        <w:rPr>
          <w:rFonts w:eastAsia="Calibri"/>
          <w:color w:val="000000"/>
          <w:sz w:val="28"/>
          <w:szCs w:val="28"/>
          <w:lang w:eastAsia="en-US"/>
        </w:rPr>
        <w:t xml:space="preserve"> качественным жильем», </w:t>
      </w:r>
      <w:proofErr w:type="gramStart"/>
      <w:r w:rsidRPr="009A45C4">
        <w:rPr>
          <w:rFonts w:eastAsia="Calibri"/>
          <w:color w:val="000000"/>
          <w:sz w:val="28"/>
          <w:szCs w:val="28"/>
          <w:lang w:eastAsia="en-US"/>
        </w:rPr>
        <w:t>утвержденной</w:t>
      </w:r>
      <w:proofErr w:type="gramEnd"/>
      <w:r w:rsidRPr="009A45C4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7A0F16B2" w14:textId="77777777" w:rsidR="009A45C4" w:rsidRPr="009A45C4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9A45C4">
        <w:rPr>
          <w:rFonts w:eastAsia="Calibri"/>
          <w:color w:val="000000"/>
          <w:sz w:val="28"/>
          <w:szCs w:val="28"/>
          <w:lang w:eastAsia="en-US"/>
        </w:rPr>
        <w:t xml:space="preserve">постановлением администрации </w:t>
      </w:r>
    </w:p>
    <w:p w14:paraId="4EFEDC61" w14:textId="77777777" w:rsidR="00217861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9A45C4">
        <w:rPr>
          <w:rFonts w:eastAsia="Calibri"/>
          <w:color w:val="000000"/>
          <w:sz w:val="28"/>
          <w:szCs w:val="28"/>
          <w:lang w:eastAsia="en-US"/>
        </w:rPr>
        <w:t xml:space="preserve">муниципального образования </w:t>
      </w:r>
    </w:p>
    <w:p w14:paraId="2FE6B283" w14:textId="22594B09" w:rsidR="009A45C4" w:rsidRPr="009A45C4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9A45C4">
        <w:rPr>
          <w:rFonts w:eastAsia="Calibri"/>
          <w:color w:val="000000"/>
          <w:sz w:val="28"/>
          <w:szCs w:val="28"/>
          <w:lang w:eastAsia="en-US"/>
        </w:rPr>
        <w:t>«Холмский городской округ»</w:t>
      </w:r>
    </w:p>
    <w:p w14:paraId="40017866" w14:textId="77777777" w:rsidR="00D56092" w:rsidRPr="00D56092" w:rsidRDefault="00D56092" w:rsidP="00D56092">
      <w:pPr>
        <w:autoSpaceDE w:val="0"/>
        <w:autoSpaceDN w:val="0"/>
        <w:adjustRightInd w:val="0"/>
        <w:spacing w:line="276" w:lineRule="auto"/>
        <w:ind w:firstLine="709"/>
        <w:contextualSpacing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D56092">
        <w:rPr>
          <w:rFonts w:eastAsia="Calibri"/>
          <w:color w:val="000000"/>
          <w:sz w:val="28"/>
          <w:szCs w:val="28"/>
          <w:lang w:eastAsia="en-US"/>
        </w:rPr>
        <w:t xml:space="preserve">от </w:t>
      </w:r>
      <w:r w:rsidRPr="00D56092">
        <w:rPr>
          <w:rFonts w:eastAsia="Calibri"/>
          <w:color w:val="000000"/>
          <w:sz w:val="28"/>
          <w:szCs w:val="28"/>
          <w:u w:val="single"/>
          <w:lang w:eastAsia="en-US"/>
        </w:rPr>
        <w:t>02.11.2024</w:t>
      </w:r>
      <w:r w:rsidRPr="00D56092">
        <w:rPr>
          <w:rFonts w:eastAsia="Calibri"/>
          <w:color w:val="000000"/>
          <w:sz w:val="28"/>
          <w:szCs w:val="28"/>
          <w:lang w:eastAsia="en-US"/>
        </w:rPr>
        <w:t xml:space="preserve"> № </w:t>
      </w:r>
      <w:r w:rsidRPr="00D56092">
        <w:rPr>
          <w:rFonts w:eastAsia="Calibri"/>
          <w:color w:val="000000"/>
          <w:sz w:val="28"/>
          <w:szCs w:val="28"/>
          <w:u w:val="single"/>
          <w:lang w:eastAsia="en-US"/>
        </w:rPr>
        <w:t>1857</w:t>
      </w:r>
    </w:p>
    <w:p w14:paraId="3B23FE21" w14:textId="77777777" w:rsidR="009A45C4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14:paraId="0E4DFCF2" w14:textId="60221997" w:rsidR="009A45C4" w:rsidRPr="009A45C4" w:rsidRDefault="00217861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ПАСПОРТ</w:t>
      </w:r>
      <w:r w:rsidR="009A45C4" w:rsidRPr="009A45C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9A45C4" w:rsidRPr="009A45C4">
        <w:rPr>
          <w:rFonts w:eastAsia="Calibri"/>
          <w:b/>
          <w:color w:val="000000"/>
          <w:sz w:val="28"/>
          <w:szCs w:val="28"/>
          <w:lang w:eastAsia="en-US"/>
        </w:rPr>
        <w:t xml:space="preserve">МУНИЦИПАЛЬНОЙ ПРОГРАММЫ </w:t>
      </w:r>
    </w:p>
    <w:p w14:paraId="60ED9047" w14:textId="77777777" w:rsidR="009A45C4" w:rsidRPr="009A45C4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9A45C4">
        <w:rPr>
          <w:rFonts w:eastAsia="Calibri"/>
          <w:b/>
          <w:color w:val="000000"/>
          <w:sz w:val="28"/>
          <w:szCs w:val="28"/>
          <w:lang w:eastAsia="en-US"/>
        </w:rPr>
        <w:t>«Обеспечение населения муниципального образования «Холмский городской округ» качественным жильем»</w:t>
      </w:r>
    </w:p>
    <w:p w14:paraId="14C4CEC2" w14:textId="77777777" w:rsidR="009A45C4" w:rsidRPr="009A45C4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D3CAF95" w14:textId="77777777" w:rsidR="009A45C4" w:rsidRPr="009A45C4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9A45C4">
        <w:rPr>
          <w:rFonts w:eastAsia="Calibri"/>
          <w:b/>
          <w:color w:val="000000"/>
          <w:sz w:val="28"/>
          <w:szCs w:val="28"/>
          <w:lang w:eastAsia="en-US"/>
        </w:rPr>
        <w:t>Раздел 1. Основные положения</w:t>
      </w:r>
    </w:p>
    <w:p w14:paraId="7C28CF6D" w14:textId="77777777" w:rsidR="009A45C4" w:rsidRPr="009A45C4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7371"/>
      </w:tblGrid>
      <w:tr w:rsidR="009A45C4" w:rsidRPr="009A45C4" w14:paraId="42AE1773" w14:textId="77777777" w:rsidTr="00217861">
        <w:tc>
          <w:tcPr>
            <w:tcW w:w="2330" w:type="dxa"/>
          </w:tcPr>
          <w:p w14:paraId="44AA82CE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Куратор</w:t>
            </w:r>
          </w:p>
        </w:tc>
        <w:tc>
          <w:tcPr>
            <w:tcW w:w="7371" w:type="dxa"/>
          </w:tcPr>
          <w:p w14:paraId="5C68FC90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Первый вице-мэр администрации муниципального образования «Холмский городской округ» С. Г. Казанцева</w:t>
            </w:r>
          </w:p>
        </w:tc>
      </w:tr>
      <w:tr w:rsidR="009A45C4" w:rsidRPr="009A45C4" w14:paraId="1AB515A5" w14:textId="77777777" w:rsidTr="00217861">
        <w:trPr>
          <w:trHeight w:val="925"/>
        </w:trPr>
        <w:tc>
          <w:tcPr>
            <w:tcW w:w="2330" w:type="dxa"/>
          </w:tcPr>
          <w:p w14:paraId="2BC66946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</w:tcPr>
          <w:p w14:paraId="75C17BBE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</w:tr>
      <w:tr w:rsidR="009A45C4" w:rsidRPr="009A45C4" w14:paraId="7F4B0C56" w14:textId="77777777" w:rsidTr="00217861">
        <w:tc>
          <w:tcPr>
            <w:tcW w:w="2330" w:type="dxa"/>
          </w:tcPr>
          <w:p w14:paraId="300C2AE4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Соисполнители</w:t>
            </w:r>
          </w:p>
        </w:tc>
        <w:tc>
          <w:tcPr>
            <w:tcW w:w="7371" w:type="dxa"/>
          </w:tcPr>
          <w:p w14:paraId="5DD63F66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МКУ «Служба единого заказчика» муниципального образования «Холмский городской округ», Департамент жилищно-коммунального хозяйства администрации муниципального образования «Холмский городской округ»</w:t>
            </w:r>
          </w:p>
        </w:tc>
      </w:tr>
      <w:tr w:rsidR="009A45C4" w:rsidRPr="009A45C4" w14:paraId="22A13296" w14:textId="77777777" w:rsidTr="00217861">
        <w:trPr>
          <w:trHeight w:val="72"/>
        </w:trPr>
        <w:tc>
          <w:tcPr>
            <w:tcW w:w="2330" w:type="dxa"/>
          </w:tcPr>
          <w:p w14:paraId="7D2528BD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Участники</w:t>
            </w:r>
          </w:p>
        </w:tc>
        <w:tc>
          <w:tcPr>
            <w:tcW w:w="7371" w:type="dxa"/>
          </w:tcPr>
          <w:p w14:paraId="1598D146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9A45C4" w:rsidRPr="009A45C4" w14:paraId="772E8918" w14:textId="77777777" w:rsidTr="00217861">
        <w:tc>
          <w:tcPr>
            <w:tcW w:w="2330" w:type="dxa"/>
          </w:tcPr>
          <w:p w14:paraId="1D1E7B43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Период реализации</w:t>
            </w:r>
          </w:p>
        </w:tc>
        <w:tc>
          <w:tcPr>
            <w:tcW w:w="7371" w:type="dxa"/>
          </w:tcPr>
          <w:p w14:paraId="356B79DB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2025-2030 годы</w:t>
            </w:r>
          </w:p>
        </w:tc>
      </w:tr>
      <w:tr w:rsidR="009A45C4" w:rsidRPr="009A45C4" w14:paraId="6BB663BB" w14:textId="77777777" w:rsidTr="00217861">
        <w:trPr>
          <w:trHeight w:val="1514"/>
        </w:trPr>
        <w:tc>
          <w:tcPr>
            <w:tcW w:w="2330" w:type="dxa"/>
          </w:tcPr>
          <w:p w14:paraId="4F4E42F2" w14:textId="272634F7" w:rsidR="009A45C4" w:rsidRPr="009A45C4" w:rsidRDefault="009A45C4" w:rsidP="0021786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7371" w:type="dxa"/>
          </w:tcPr>
          <w:p w14:paraId="086B270B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Цель 1: Увеличение годового объема ввода жилья</w:t>
            </w:r>
          </w:p>
          <w:p w14:paraId="11C57E68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Цель 2: Улучшение жилищных условий семей.</w:t>
            </w:r>
          </w:p>
          <w:p w14:paraId="608F121A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Цель 3: Увеличение объемов расселения аварийного жилищного фонда</w:t>
            </w:r>
          </w:p>
        </w:tc>
      </w:tr>
      <w:tr w:rsidR="009A45C4" w:rsidRPr="009A45C4" w14:paraId="39662979" w14:textId="77777777" w:rsidTr="00217861">
        <w:tc>
          <w:tcPr>
            <w:tcW w:w="2330" w:type="dxa"/>
          </w:tcPr>
          <w:p w14:paraId="4F1CF98A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Направления </w:t>
            </w: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(подпрограммы)</w:t>
            </w:r>
          </w:p>
        </w:tc>
        <w:tc>
          <w:tcPr>
            <w:tcW w:w="7371" w:type="dxa"/>
          </w:tcPr>
          <w:p w14:paraId="259DFFAC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 xml:space="preserve">отсутствуют </w:t>
            </w:r>
          </w:p>
        </w:tc>
      </w:tr>
      <w:tr w:rsidR="009A45C4" w:rsidRPr="009A45C4" w14:paraId="49564E44" w14:textId="77777777" w:rsidTr="00217861">
        <w:tc>
          <w:tcPr>
            <w:tcW w:w="2330" w:type="dxa"/>
          </w:tcPr>
          <w:p w14:paraId="1F51E572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7371" w:type="dxa"/>
            <w:vAlign w:val="center"/>
          </w:tcPr>
          <w:p w14:paraId="23DBFBC4" w14:textId="77777777" w:rsidR="009A45C4" w:rsidRPr="009A45C4" w:rsidRDefault="009A45C4" w:rsidP="009A45C4">
            <w:pPr>
              <w:autoSpaceDE w:val="0"/>
              <w:autoSpaceDN w:val="0"/>
              <w:adjustRightInd w:val="0"/>
              <w:spacing w:line="276" w:lineRule="auto"/>
              <w:ind w:firstLine="709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506791,5 тыс. руб. </w:t>
            </w:r>
          </w:p>
        </w:tc>
      </w:tr>
      <w:tr w:rsidR="009A45C4" w:rsidRPr="009A45C4" w14:paraId="1CAB1611" w14:textId="77777777" w:rsidTr="00217861">
        <w:tc>
          <w:tcPr>
            <w:tcW w:w="2330" w:type="dxa"/>
            <w:shd w:val="clear" w:color="auto" w:fill="FFFFFF" w:themeFill="background1"/>
          </w:tcPr>
          <w:p w14:paraId="0F056C29" w14:textId="68BBABA8" w:rsidR="009A45C4" w:rsidRPr="009A45C4" w:rsidRDefault="009A45C4" w:rsidP="00217861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Связь с национальными целями/</w:t>
            </w:r>
            <w:r w:rsidR="00217861">
              <w:rPr>
                <w:rFonts w:eastAsia="Calibri"/>
                <w:color w:val="000000"/>
                <w:sz w:val="28"/>
                <w:szCs w:val="28"/>
                <w:lang w:eastAsia="en-US"/>
              </w:rPr>
              <w:t>Государственной программой Российской Федерации/</w:t>
            </w: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217861">
              <w:rPr>
                <w:rFonts w:eastAsia="Calibri"/>
                <w:color w:val="000000"/>
                <w:sz w:val="28"/>
                <w:szCs w:val="28"/>
                <w:lang w:eastAsia="en-US"/>
              </w:rPr>
              <w:t>Г</w:t>
            </w: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осударственной программой Сахалинской области</w:t>
            </w:r>
          </w:p>
        </w:tc>
        <w:tc>
          <w:tcPr>
            <w:tcW w:w="7371" w:type="dxa"/>
          </w:tcPr>
          <w:p w14:paraId="5E13121F" w14:textId="736BABD7" w:rsidR="009A45C4" w:rsidRPr="00217861" w:rsidRDefault="009A45C4" w:rsidP="0021786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  <w14:ligatures w14:val="standardContextual"/>
              </w:rPr>
            </w:pPr>
            <w:proofErr w:type="gramStart"/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Реализация муниципальной программы направлена на достижение национальных целей развития Российской Федерации на период до 2030 года «Комфортная и безопасная среда для жизни» / Государственная программа Российской Федерации </w:t>
            </w:r>
            <w:r w:rsidR="00217861">
              <w:rPr>
                <w:rFonts w:eastAsia="Calibri"/>
                <w:color w:val="000000"/>
                <w:sz w:val="28"/>
                <w:szCs w:val="28"/>
                <w:lang w:eastAsia="en-US"/>
              </w:rPr>
              <w:t>«</w:t>
            </w:r>
            <w:r w:rsidR="00217861">
              <w:rPr>
                <w:rFonts w:eastAsiaTheme="minorHAnsi"/>
                <w:sz w:val="28"/>
                <w:szCs w:val="28"/>
                <w:lang w:eastAsia="en-US"/>
                <w14:ligatures w14:val="standardContextual"/>
              </w:rPr>
              <w:t xml:space="preserve">Обеспечение доступным и комфортным жильем и коммунальными услугами граждан Российской Федерации», утвержденная постановлением Правительства Российской Федерации от 30.12.2017 № 1710/Государственная программа Сахалинской области </w:t>
            </w:r>
            <w:r w:rsidR="00217861"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>«Обеспечение населения Сахалинской области качественным жильем», утвержденная Постановлением Правительства Сахалинской области</w:t>
            </w:r>
            <w:proofErr w:type="gramEnd"/>
            <w:r w:rsidRPr="009A45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от 09.08.2023 № 421, Государственная программа Сахалинской области «Социальная поддержка населения Сахалинской области», утвержденная постановлением Правительства Сахалинской области от 19.07.2023 № 383.  </w:t>
            </w:r>
          </w:p>
        </w:tc>
      </w:tr>
    </w:tbl>
    <w:p w14:paraId="52542E7A" w14:textId="77777777" w:rsidR="009A45C4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  <w:sectPr w:rsidR="009A45C4" w:rsidSect="009A45C4">
          <w:headerReference w:type="default" r:id="rId14"/>
          <w:headerReference w:type="first" r:id="rId15"/>
          <w:pgSz w:w="11906" w:h="16838"/>
          <w:pgMar w:top="1134" w:right="851" w:bottom="1560" w:left="1259" w:header="709" w:footer="709" w:gutter="0"/>
          <w:pgNumType w:start="8"/>
          <w:cols w:space="708"/>
          <w:titlePg/>
          <w:docGrid w:linePitch="360"/>
        </w:sectPr>
      </w:pPr>
    </w:p>
    <w:p w14:paraId="1540A9B6" w14:textId="0328E134" w:rsidR="009A45C4" w:rsidRPr="00323897" w:rsidRDefault="009A45C4" w:rsidP="009A45C4">
      <w:pPr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  <w:sectPr w:rsidR="009A45C4" w:rsidRPr="00323897" w:rsidSect="009A45C4">
          <w:pgSz w:w="11906" w:h="16838"/>
          <w:pgMar w:top="1134" w:right="851" w:bottom="1560" w:left="1259" w:header="709" w:footer="709" w:gutter="0"/>
          <w:pgNumType w:start="8"/>
          <w:cols w:space="708"/>
          <w:titlePg/>
          <w:docGrid w:linePitch="360"/>
        </w:sectPr>
      </w:pPr>
    </w:p>
    <w:p w14:paraId="386DC324" w14:textId="77777777" w:rsidR="009F5FE2" w:rsidRDefault="009F5FE2" w:rsidP="00DD4DD7">
      <w:pPr>
        <w:jc w:val="center"/>
        <w:rPr>
          <w:b/>
          <w:sz w:val="28"/>
          <w:szCs w:val="28"/>
        </w:rPr>
      </w:pPr>
    </w:p>
    <w:p w14:paraId="7A725744" w14:textId="77777777" w:rsidR="00DD4DD7" w:rsidRPr="009F5FA6" w:rsidRDefault="00DD4DD7" w:rsidP="00DD4DD7">
      <w:pPr>
        <w:jc w:val="center"/>
        <w:rPr>
          <w:b/>
          <w:sz w:val="28"/>
          <w:szCs w:val="28"/>
        </w:rPr>
      </w:pPr>
      <w:r w:rsidRPr="009F5FA6">
        <w:rPr>
          <w:b/>
          <w:sz w:val="28"/>
          <w:szCs w:val="28"/>
        </w:rPr>
        <w:t xml:space="preserve">Раздел 2. ПОКАЗАТЕЛИ МУНИЦИПАЛЬНОЙ ПРОГРАММЫ  </w:t>
      </w:r>
    </w:p>
    <w:p w14:paraId="0F8AD054" w14:textId="0DBE522D" w:rsidR="00DD4DD7" w:rsidRPr="009F5FA6" w:rsidRDefault="00DD4DD7" w:rsidP="00DD4DD7">
      <w:pPr>
        <w:jc w:val="center"/>
        <w:rPr>
          <w:b/>
          <w:sz w:val="28"/>
          <w:szCs w:val="28"/>
        </w:rPr>
      </w:pPr>
      <w:r w:rsidRPr="009F5FA6">
        <w:rPr>
          <w:b/>
          <w:sz w:val="28"/>
          <w:szCs w:val="28"/>
        </w:rPr>
        <w:t xml:space="preserve">«Обеспечение населения </w:t>
      </w:r>
      <w:r w:rsidR="00CA3030">
        <w:rPr>
          <w:b/>
          <w:sz w:val="28"/>
          <w:szCs w:val="28"/>
        </w:rPr>
        <w:t>муниципального образования «Холмский городской округ»</w:t>
      </w:r>
      <w:r w:rsidRPr="009F5FA6">
        <w:rPr>
          <w:b/>
          <w:sz w:val="28"/>
          <w:szCs w:val="28"/>
        </w:rPr>
        <w:t xml:space="preserve"> качественным жильем»</w:t>
      </w:r>
    </w:p>
    <w:p w14:paraId="5B66ED79" w14:textId="77777777" w:rsidR="00DD4DD7" w:rsidRPr="007646AB" w:rsidRDefault="00DD4DD7" w:rsidP="00DD4DD7">
      <w:pPr>
        <w:jc w:val="center"/>
        <w:rPr>
          <w:b/>
          <w:sz w:val="28"/>
          <w:szCs w:val="28"/>
          <w:highlight w:val="yellow"/>
        </w:rPr>
      </w:pPr>
    </w:p>
    <w:tbl>
      <w:tblPr>
        <w:tblStyle w:val="a5"/>
        <w:tblW w:w="158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0"/>
        <w:gridCol w:w="1547"/>
        <w:gridCol w:w="1127"/>
        <w:gridCol w:w="1132"/>
        <w:gridCol w:w="850"/>
        <w:gridCol w:w="851"/>
        <w:gridCol w:w="851"/>
        <w:gridCol w:w="852"/>
        <w:gridCol w:w="853"/>
        <w:gridCol w:w="858"/>
        <w:gridCol w:w="858"/>
        <w:gridCol w:w="865"/>
        <w:gridCol w:w="35"/>
        <w:gridCol w:w="1371"/>
        <w:gridCol w:w="12"/>
        <w:gridCol w:w="1134"/>
        <w:gridCol w:w="2131"/>
        <w:gridCol w:w="18"/>
      </w:tblGrid>
      <w:tr w:rsidR="00BE2C1F" w:rsidRPr="00F1315F" w14:paraId="58F9C238" w14:textId="77777777" w:rsidTr="009A45C4">
        <w:trPr>
          <w:gridAfter w:val="1"/>
          <w:wAfter w:w="18" w:type="dxa"/>
          <w:tblHeader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B11553" w14:textId="77777777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№</w:t>
            </w:r>
            <w:r w:rsidRPr="00F1315F">
              <w:rPr>
                <w:b/>
                <w:sz w:val="20"/>
                <w:szCs w:val="20"/>
              </w:rPr>
              <w:br/>
              <w:t xml:space="preserve"> </w:t>
            </w:r>
            <w:proofErr w:type="spellStart"/>
            <w:r w:rsidRPr="00F1315F">
              <w:rPr>
                <w:b/>
                <w:sz w:val="20"/>
                <w:szCs w:val="20"/>
              </w:rPr>
              <w:t>пп</w:t>
            </w:r>
            <w:proofErr w:type="spellEnd"/>
            <w:r w:rsidRPr="00F1315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8BC6E1" w14:textId="77777777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96247" w14:textId="77777777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Уровень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1C3500" w14:textId="77777777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79D1DE" w14:textId="77777777" w:rsidR="00BE2C1F" w:rsidRPr="00F1315F" w:rsidRDefault="00BE2C1F" w:rsidP="002D10D2">
            <w:pPr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Базовое значение</w:t>
            </w:r>
          </w:p>
          <w:p w14:paraId="342A40D4" w14:textId="5C3AA215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DA5C" w14:textId="7E515EAD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Планируемые значения по годам реализации программы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96D0FD" w14:textId="77777777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Документ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DC6462" w14:textId="77777777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03E1C9" w14:textId="77777777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Связь с показателями национальных целей</w:t>
            </w:r>
          </w:p>
        </w:tc>
      </w:tr>
      <w:tr w:rsidR="00BE2C1F" w:rsidRPr="00F1315F" w14:paraId="37659D13" w14:textId="77777777" w:rsidTr="009A45C4">
        <w:trPr>
          <w:gridAfter w:val="1"/>
          <w:wAfter w:w="18" w:type="dxa"/>
          <w:tblHeader/>
        </w:trPr>
        <w:tc>
          <w:tcPr>
            <w:tcW w:w="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D542" w14:textId="77777777" w:rsidR="00BE2C1F" w:rsidRPr="00F1315F" w:rsidRDefault="00BE2C1F" w:rsidP="002D10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0292" w14:textId="77777777" w:rsidR="00BE2C1F" w:rsidRPr="00F1315F" w:rsidRDefault="00BE2C1F" w:rsidP="002D10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5A5A" w14:textId="77777777" w:rsidR="00BE2C1F" w:rsidRPr="00F1315F" w:rsidRDefault="00BE2C1F" w:rsidP="002D10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26B1" w14:textId="77777777" w:rsidR="00BE2C1F" w:rsidRPr="00F1315F" w:rsidRDefault="00BE2C1F" w:rsidP="002D10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3D6D" w14:textId="07DFF2FF" w:rsidR="00BE2C1F" w:rsidRPr="00F1315F" w:rsidRDefault="00BE2C1F" w:rsidP="002D10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590E" w14:textId="77777777" w:rsidR="00BE2C1F" w:rsidRDefault="00BE2C1F" w:rsidP="002D10D2">
            <w:pPr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2025</w:t>
            </w:r>
          </w:p>
          <w:p w14:paraId="320ABCD6" w14:textId="1B742CBB" w:rsidR="00BE2C1F" w:rsidRPr="00F1315F" w:rsidRDefault="00BE2C1F" w:rsidP="002D10D2">
            <w:pPr>
              <w:rPr>
                <w:b/>
                <w:sz w:val="20"/>
                <w:szCs w:val="20"/>
              </w:rPr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AFB7" w14:textId="77777777" w:rsidR="00BE2C1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2026</w:t>
            </w:r>
          </w:p>
          <w:p w14:paraId="60FB2BBE" w14:textId="2A35D8A6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119F" w14:textId="77777777" w:rsidR="00BE2C1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2027</w:t>
            </w:r>
          </w:p>
          <w:p w14:paraId="1EC9F53D" w14:textId="1941FF3E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B861" w14:textId="77777777" w:rsidR="00BE2C1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2028</w:t>
            </w:r>
          </w:p>
          <w:p w14:paraId="44D1D723" w14:textId="08532653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03C2" w14:textId="77777777" w:rsidR="00BE2C1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2029</w:t>
            </w:r>
          </w:p>
          <w:p w14:paraId="41373979" w14:textId="77871FDC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3AD4" w14:textId="77777777" w:rsidR="00BE2C1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2030</w:t>
            </w:r>
          </w:p>
          <w:p w14:paraId="7EA4B60A" w14:textId="09838CE5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8ABB" w14:textId="77777777" w:rsidR="00BE2C1F" w:rsidRPr="00F1315F" w:rsidRDefault="00BE2C1F" w:rsidP="002D10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ED64" w14:textId="77777777" w:rsidR="00BE2C1F" w:rsidRPr="00F1315F" w:rsidRDefault="00BE2C1F" w:rsidP="002D10D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FDC8" w14:textId="77777777" w:rsidR="00BE2C1F" w:rsidRPr="00F1315F" w:rsidRDefault="00BE2C1F" w:rsidP="002D10D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2C1F" w:rsidRPr="00F1315F" w14:paraId="4EFB77D7" w14:textId="77777777" w:rsidTr="009A45C4">
        <w:trPr>
          <w:gridAfter w:val="1"/>
          <w:wAfter w:w="18" w:type="dxa"/>
          <w:tblHeader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BD50" w14:textId="77777777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96FA" w14:textId="77777777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EAC2" w14:textId="77777777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EAB8" w14:textId="77777777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714E" w14:textId="77777777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 w:rsidRPr="00F1315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2173" w14:textId="24C69922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141E" w14:textId="402057B5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867C" w14:textId="0861325D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16BF" w14:textId="0B27E0EA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4CBD" w14:textId="07897174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E711" w14:textId="57AF8BFA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737C" w14:textId="1F7F17C1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1CB7" w14:textId="7A221654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4297" w14:textId="5B7EE19F" w:rsidR="00BE2C1F" w:rsidRPr="00F1315F" w:rsidRDefault="00BE2C1F" w:rsidP="002D10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DD4DD7" w:rsidRPr="00F1315F" w14:paraId="657CBB97" w14:textId="77777777" w:rsidTr="009A45C4">
        <w:trPr>
          <w:gridAfter w:val="1"/>
          <w:wAfter w:w="17" w:type="dxa"/>
          <w:trHeight w:val="69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5CE8" w14:textId="77777777" w:rsidR="00DD4DD7" w:rsidRPr="00F1315F" w:rsidRDefault="00DD4DD7" w:rsidP="002D10D2">
            <w:pPr>
              <w:jc w:val="center"/>
              <w:rPr>
                <w:b/>
              </w:rPr>
            </w:pPr>
          </w:p>
        </w:tc>
        <w:tc>
          <w:tcPr>
            <w:tcW w:w="1532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F60B" w14:textId="5DB52584" w:rsidR="00DD4DD7" w:rsidRPr="00F1315F" w:rsidRDefault="00DD4DD7" w:rsidP="00FF34B9">
            <w:pPr>
              <w:autoSpaceDE w:val="0"/>
              <w:autoSpaceDN w:val="0"/>
              <w:adjustRightInd w:val="0"/>
            </w:pPr>
            <w:r w:rsidRPr="00F1315F">
              <w:rPr>
                <w:b/>
              </w:rPr>
              <w:t>Цель: «</w:t>
            </w:r>
            <w:r w:rsidR="00511359" w:rsidRPr="00F1315F">
              <w:rPr>
                <w:sz w:val="28"/>
                <w:szCs w:val="28"/>
              </w:rPr>
              <w:t>Увеличение годового объема ввода жилья</w:t>
            </w:r>
            <w:r w:rsidRPr="00F1315F">
              <w:rPr>
                <w:b/>
              </w:rPr>
              <w:t>»</w:t>
            </w:r>
          </w:p>
        </w:tc>
      </w:tr>
      <w:tr w:rsidR="00DD4DD7" w:rsidRPr="00F1315F" w14:paraId="4B3668EB" w14:textId="77777777" w:rsidTr="009A45C4">
        <w:trPr>
          <w:gridAfter w:val="1"/>
          <w:wAfter w:w="18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8783" w14:textId="77777777" w:rsidR="00DD4DD7" w:rsidRPr="00F1315F" w:rsidRDefault="00DD4DD7" w:rsidP="002D10D2">
            <w:pPr>
              <w:jc w:val="center"/>
            </w:pPr>
            <w:r w:rsidRPr="00F1315F">
              <w:t>1.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AFDE" w14:textId="77777777" w:rsidR="00DD4DD7" w:rsidRPr="00F1315F" w:rsidRDefault="00DD4DD7" w:rsidP="002D10D2">
            <w:r w:rsidRPr="00F1315F">
              <w:t xml:space="preserve">Объем жилищного строительства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941D" w14:textId="77777777" w:rsidR="00DD4DD7" w:rsidRPr="00F1315F" w:rsidRDefault="00DD4DD7" w:rsidP="002D10D2">
            <w:pPr>
              <w:jc w:val="center"/>
            </w:pPr>
            <w:r w:rsidRPr="00F1315F">
              <w:rPr>
                <w:color w:val="000000" w:themeColor="text1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0CC8" w14:textId="77777777" w:rsidR="00DD4DD7" w:rsidRPr="00F1315F" w:rsidRDefault="00DD4DD7" w:rsidP="002D10D2">
            <w:pPr>
              <w:jc w:val="center"/>
            </w:pPr>
            <w:r w:rsidRPr="00F1315F">
              <w:rPr>
                <w:color w:val="000000" w:themeColor="text1"/>
              </w:rPr>
              <w:t>Тыс. кв. 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0BE0" w14:textId="65EE8F43" w:rsidR="00DD4DD7" w:rsidRPr="00F1315F" w:rsidRDefault="00F619B3" w:rsidP="002D10D2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8B8F" w14:textId="3C4DDB30" w:rsidR="00DD4DD7" w:rsidRPr="00F1315F" w:rsidRDefault="00511359" w:rsidP="002D10D2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B81A" w14:textId="254156EA" w:rsidR="00DD4DD7" w:rsidRPr="00F1315F" w:rsidRDefault="00511359" w:rsidP="002D10D2">
            <w:pPr>
              <w:jc w:val="center"/>
            </w:pPr>
            <w:r w:rsidRPr="00F1315F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9E67" w14:textId="3ABAD0F1" w:rsidR="00DD4DD7" w:rsidRPr="00F1315F" w:rsidRDefault="00511359" w:rsidP="002D10D2">
            <w:pPr>
              <w:jc w:val="center"/>
            </w:pPr>
            <w:r w:rsidRPr="00F1315F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B0E7" w14:textId="782060C2" w:rsidR="00DD4DD7" w:rsidRPr="00F1315F" w:rsidRDefault="00511359" w:rsidP="002D10D2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85CE" w14:textId="0D253477" w:rsidR="00DD4DD7" w:rsidRPr="00F1315F" w:rsidRDefault="00511359" w:rsidP="002D10D2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FB4A" w14:textId="14E37817" w:rsidR="00DD4DD7" w:rsidRPr="00F1315F" w:rsidRDefault="00511359" w:rsidP="002D10D2">
            <w:pPr>
              <w:jc w:val="center"/>
            </w:pPr>
            <w:r w:rsidRPr="00F1315F"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1C5B" w14:textId="353D7498" w:rsidR="00DD4DD7" w:rsidRPr="00F1315F" w:rsidRDefault="00511359" w:rsidP="002D10D2">
            <w:pPr>
              <w:jc w:val="center"/>
            </w:pPr>
            <w:r w:rsidRPr="00F1315F"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73B3" w14:textId="77777777" w:rsidR="00DD4DD7" w:rsidRPr="00F1315F" w:rsidRDefault="00DD4DD7" w:rsidP="002D10D2">
            <w:pPr>
              <w:autoSpaceDE w:val="0"/>
              <w:autoSpaceDN w:val="0"/>
              <w:adjustRightInd w:val="0"/>
              <w:jc w:val="both"/>
            </w:pPr>
            <w:r w:rsidRPr="00F1315F">
              <w:rPr>
                <w:color w:val="000000" w:themeColor="text1"/>
              </w:rPr>
              <w:t>Распоряжение Правительства Российской Федерации от 01.10.2021 № 2765-р «Об утверждении Единого плана по достижению национальных целей развития Российско</w:t>
            </w:r>
            <w:r w:rsidRPr="00F1315F">
              <w:rPr>
                <w:color w:val="000000" w:themeColor="text1"/>
              </w:rPr>
              <w:lastRenderedPageBreak/>
              <w:t>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6018" w14:textId="4A215664" w:rsidR="00DD4DD7" w:rsidRPr="00F1315F" w:rsidRDefault="00CA3030" w:rsidP="002D10D2">
            <w:pPr>
              <w:jc w:val="center"/>
            </w:pPr>
            <w:r w:rsidRPr="00F1315F">
              <w:lastRenderedPageBreak/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406E" w14:textId="2EACE056" w:rsidR="00DD4DD7" w:rsidRPr="00F1315F" w:rsidRDefault="005411FB" w:rsidP="002D10D2">
            <w:r>
              <w:rPr>
                <w:color w:val="000000" w:themeColor="text1"/>
              </w:rPr>
              <w:t>О</w:t>
            </w:r>
            <w:r w:rsidRPr="005411FB">
              <w:rPr>
                <w:color w:val="000000" w:themeColor="text1"/>
              </w:rPr>
              <w:t>бновление к 2030 году жилищного фонда не менее чем на 20 процентов по сравнению с показателем 2019 года</w:t>
            </w:r>
          </w:p>
        </w:tc>
      </w:tr>
      <w:tr w:rsidR="00A94766" w:rsidRPr="00F1315F" w14:paraId="6319D1FF" w14:textId="77777777" w:rsidTr="009A45C4">
        <w:trPr>
          <w:gridAfter w:val="1"/>
          <w:wAfter w:w="18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D89D" w14:textId="77777777" w:rsidR="00A94766" w:rsidRPr="00F1315F" w:rsidRDefault="00A94766" w:rsidP="002D10D2">
            <w:pPr>
              <w:jc w:val="center"/>
            </w:pPr>
            <w:r w:rsidRPr="00F1315F">
              <w:lastRenderedPageBreak/>
              <w:t>2.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BF52" w14:textId="77777777" w:rsidR="00A94766" w:rsidRPr="00F1315F" w:rsidRDefault="00A94766" w:rsidP="002D10D2">
            <w:pPr>
              <w:autoSpaceDE w:val="0"/>
              <w:autoSpaceDN w:val="0"/>
              <w:adjustRightInd w:val="0"/>
              <w:jc w:val="both"/>
            </w:pPr>
            <w:r w:rsidRPr="00F1315F">
              <w:t>Годовой объем построенного (введенного в эксплуатацию)/</w:t>
            </w:r>
          </w:p>
          <w:p w14:paraId="4FADA726" w14:textId="77777777" w:rsidR="00A94766" w:rsidRPr="00F1315F" w:rsidRDefault="00A94766" w:rsidP="002D10D2">
            <w:r w:rsidRPr="00F1315F">
              <w:t>приобретенного жилья с привлечением средств областного бюджета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33A5" w14:textId="77777777" w:rsidR="00A94766" w:rsidRPr="00F1315F" w:rsidRDefault="00A94766" w:rsidP="002D10D2">
            <w:pPr>
              <w:jc w:val="center"/>
            </w:pPr>
            <w:r w:rsidRPr="00F1315F">
              <w:t>ГП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2ECA" w14:textId="77777777" w:rsidR="00A94766" w:rsidRPr="00F1315F" w:rsidRDefault="00A94766" w:rsidP="002D10D2">
            <w:pPr>
              <w:jc w:val="center"/>
            </w:pPr>
            <w:r w:rsidRPr="00F1315F">
              <w:t>Тыс. кв. 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B9CC" w14:textId="209AE9E8" w:rsidR="00A94766" w:rsidRPr="00F1315F" w:rsidRDefault="00A94766" w:rsidP="002D10D2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ACB6" w14:textId="75D98400" w:rsidR="00A94766" w:rsidRPr="00F1315F" w:rsidRDefault="00A94766" w:rsidP="002D10D2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A7A5" w14:textId="77CDB7D7" w:rsidR="00A94766" w:rsidRPr="00F1315F" w:rsidRDefault="00A94766" w:rsidP="002D10D2">
            <w:pPr>
              <w:jc w:val="center"/>
            </w:pPr>
            <w:r w:rsidRPr="00F1315F">
              <w:rPr>
                <w:color w:val="000000" w:themeColor="text1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4394" w14:textId="29AF584C" w:rsidR="00A94766" w:rsidRPr="00F1315F" w:rsidRDefault="00A94766" w:rsidP="002D10D2">
            <w:pPr>
              <w:jc w:val="center"/>
            </w:pPr>
            <w:r w:rsidRPr="00F1315F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480D" w14:textId="5F2BD627" w:rsidR="00A94766" w:rsidRPr="00F1315F" w:rsidRDefault="00A94766" w:rsidP="002D10D2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F8E8" w14:textId="777BF098" w:rsidR="00A94766" w:rsidRPr="00F1315F" w:rsidRDefault="00A94766" w:rsidP="002D10D2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C27C" w14:textId="2614A832" w:rsidR="00A94766" w:rsidRPr="00F1315F" w:rsidRDefault="00A94766" w:rsidP="002D10D2">
            <w:pPr>
              <w:jc w:val="center"/>
            </w:pPr>
            <w:r w:rsidRPr="00F1315F"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F97" w14:textId="701DAD72" w:rsidR="00A94766" w:rsidRPr="00F1315F" w:rsidRDefault="00A94766" w:rsidP="002D10D2">
            <w:pPr>
              <w:jc w:val="center"/>
            </w:pPr>
            <w:r w:rsidRPr="00F1315F"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AE2C" w14:textId="560120DD" w:rsidR="00A94766" w:rsidRPr="00F1315F" w:rsidRDefault="00A94766" w:rsidP="002D10D2">
            <w:pPr>
              <w:autoSpaceDE w:val="0"/>
              <w:autoSpaceDN w:val="0"/>
              <w:adjustRightInd w:val="0"/>
              <w:jc w:val="center"/>
            </w:pPr>
            <w:r w:rsidRPr="00F1315F">
              <w:rPr>
                <w:color w:val="000000" w:themeColor="text1"/>
              </w:rPr>
              <w:t xml:space="preserve">Распоряжение Правительства Российской Федерации от 01.10.2021 № 2765-р «Об утверждении Единого плана по достижению национальных целей развития </w:t>
            </w:r>
            <w:r w:rsidRPr="00F1315F">
              <w:rPr>
                <w:color w:val="000000" w:themeColor="text1"/>
              </w:rPr>
              <w:lastRenderedPageBreak/>
              <w:t>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06A3" w14:textId="7894A88D" w:rsidR="00A94766" w:rsidRPr="00F1315F" w:rsidRDefault="00A94766" w:rsidP="00CA3030">
            <w:pPr>
              <w:jc w:val="center"/>
            </w:pPr>
            <w:r w:rsidRPr="00F1315F">
              <w:lastRenderedPageBreak/>
              <w:t>Департамент по управлению муниципальным имуществом и землепользованию администрации муниципального образования «Холмский городско</w:t>
            </w:r>
            <w:r w:rsidRPr="00F1315F">
              <w:lastRenderedPageBreak/>
              <w:t>й округ»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7B2B" w14:textId="5E4720BA" w:rsidR="00A94766" w:rsidRPr="00F1315F" w:rsidRDefault="00A94766" w:rsidP="002D10D2">
            <w:r>
              <w:lastRenderedPageBreak/>
              <w:t>О</w:t>
            </w:r>
            <w:r w:rsidRPr="005411FB">
              <w:t>бновление к 2030 году жилищного фонда не менее чем на 20 процентов по сравнению с показателем 2019 года</w:t>
            </w:r>
          </w:p>
        </w:tc>
      </w:tr>
      <w:tr w:rsidR="00A94766" w:rsidRPr="00F1315F" w14:paraId="699E27E4" w14:textId="77777777" w:rsidTr="009A45C4">
        <w:trPr>
          <w:gridAfter w:val="1"/>
          <w:wAfter w:w="18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CEDC" w14:textId="062F6A4D" w:rsidR="00A94766" w:rsidRPr="00F1315F" w:rsidRDefault="00E174FC" w:rsidP="00A94766">
            <w:pPr>
              <w:jc w:val="center"/>
            </w:pPr>
            <w:r>
              <w:lastRenderedPageBreak/>
              <w:t>3.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A0A4" w14:textId="4E773908" w:rsidR="00A94766" w:rsidRPr="00F1315F" w:rsidRDefault="00A94766" w:rsidP="00A94766">
            <w:pPr>
              <w:autoSpaceDE w:val="0"/>
              <w:autoSpaceDN w:val="0"/>
              <w:adjustRightInd w:val="0"/>
              <w:jc w:val="both"/>
            </w:pPr>
            <w:r>
              <w:t>Количество документов и решений по градостроительному и пространственному развитию муниципального образования «Холмский городской округ»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A1CD" w14:textId="4ED3B53B" w:rsidR="00A94766" w:rsidRPr="00F1315F" w:rsidRDefault="00A94766" w:rsidP="00A94766">
            <w:pPr>
              <w:jc w:val="center"/>
            </w:pPr>
            <w:r>
              <w:t>ГП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F071" w14:textId="2ADC83A8" w:rsidR="00A94766" w:rsidRPr="00F1315F" w:rsidRDefault="00A94766" w:rsidP="00A94766">
            <w:pPr>
              <w:jc w:val="center"/>
            </w:pPr>
            <w: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F703" w14:textId="68B39B19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37BB" w14:textId="4D51EA78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F4B2" w14:textId="5A9CD602" w:rsidR="00A94766" w:rsidRPr="00F1315F" w:rsidRDefault="00A94766" w:rsidP="00A947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42ED" w14:textId="4DCAF174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7E61" w14:textId="7D9DCA1A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0185" w14:textId="295F34EB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FA39" w14:textId="447DDD62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2B50" w14:textId="77777777" w:rsidR="00A94766" w:rsidRPr="00F1315F" w:rsidRDefault="00A94766" w:rsidP="00A94766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54EF" w14:textId="45A5C2D9" w:rsidR="00A94766" w:rsidRPr="00F1315F" w:rsidRDefault="00A94766" w:rsidP="00A94766">
            <w:pPr>
              <w:autoSpaceDE w:val="0"/>
              <w:autoSpaceDN w:val="0"/>
              <w:adjustRightInd w:val="0"/>
              <w:jc w:val="center"/>
            </w:pPr>
            <w:r w:rsidRPr="00F1315F">
              <w:rPr>
                <w:color w:val="000000" w:themeColor="text1"/>
              </w:rPr>
              <w:t xml:space="preserve">Распоряжение Правительства Российской Федерации от 01.10.2021 № 2765-р «Об утверждении Единого плана по достижению национальных целей </w:t>
            </w:r>
            <w:r w:rsidRPr="00F1315F">
              <w:rPr>
                <w:color w:val="000000" w:themeColor="text1"/>
              </w:rPr>
              <w:lastRenderedPageBreak/>
              <w:t>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97E" w14:textId="0330D381" w:rsidR="00A94766" w:rsidRPr="00F1315F" w:rsidRDefault="00A94766" w:rsidP="00A94766">
            <w:pPr>
              <w:jc w:val="center"/>
            </w:pPr>
            <w:r w:rsidRPr="00F1315F">
              <w:lastRenderedPageBreak/>
              <w:t xml:space="preserve">Департамент по управлению муниципальным имуществом и землепользованию администрации муниципального образования «Холмский </w:t>
            </w:r>
            <w:r w:rsidRPr="00F1315F">
              <w:lastRenderedPageBreak/>
              <w:t>городской округ»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AA5A" w14:textId="032EB915" w:rsidR="00A94766" w:rsidRDefault="00A94766" w:rsidP="00A94766">
            <w:r>
              <w:lastRenderedPageBreak/>
              <w:t>О</w:t>
            </w:r>
            <w:r w:rsidRPr="005411FB">
              <w:t>бновление к 2030 году жилищного фонда не менее чем на 20 процентов по сравнению с показателем 2019 года</w:t>
            </w:r>
          </w:p>
        </w:tc>
      </w:tr>
      <w:tr w:rsidR="00A94766" w:rsidRPr="00F1315F" w14:paraId="17169AB6" w14:textId="77777777" w:rsidTr="009A45C4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1860" w14:textId="77777777" w:rsidR="00A94766" w:rsidRPr="00F1315F" w:rsidRDefault="00A94766" w:rsidP="00A94766">
            <w:pPr>
              <w:jc w:val="center"/>
              <w:rPr>
                <w:b/>
              </w:rPr>
            </w:pPr>
          </w:p>
        </w:tc>
        <w:tc>
          <w:tcPr>
            <w:tcW w:w="153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0B91" w14:textId="0789CFFB" w:rsidR="00A94766" w:rsidRPr="00F1315F" w:rsidRDefault="00A94766" w:rsidP="00A94766">
            <w:r w:rsidRPr="00F1315F">
              <w:rPr>
                <w:b/>
              </w:rPr>
              <w:t>Цель: «Улучшение жилищных условий семей»</w:t>
            </w:r>
          </w:p>
        </w:tc>
      </w:tr>
      <w:tr w:rsidR="00A94766" w:rsidRPr="00F1315F" w14:paraId="46D23D57" w14:textId="77777777" w:rsidTr="009A45C4">
        <w:trPr>
          <w:gridAfter w:val="1"/>
          <w:wAfter w:w="18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F435" w14:textId="7CCD0396" w:rsidR="00A94766" w:rsidRPr="00F1315F" w:rsidRDefault="00E174FC" w:rsidP="00A94766">
            <w:pPr>
              <w:jc w:val="center"/>
            </w:pPr>
            <w:r>
              <w:t>4</w:t>
            </w:r>
            <w:r w:rsidR="00A94766" w:rsidRPr="00F1315F"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8905" w14:textId="77777777" w:rsidR="00A94766" w:rsidRPr="00F1315F" w:rsidRDefault="00A94766" w:rsidP="00A94766">
            <w:r w:rsidRPr="00F1315F">
              <w:t>Количество семей, улучшивших жилищные условия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50A4" w14:textId="77777777" w:rsidR="00A94766" w:rsidRPr="00F1315F" w:rsidRDefault="00A94766" w:rsidP="00A94766">
            <w:pPr>
              <w:jc w:val="center"/>
            </w:pPr>
            <w:r w:rsidRPr="00F1315F">
              <w:rPr>
                <w:color w:val="000000" w:themeColor="text1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9CE4" w14:textId="77777777" w:rsidR="00A94766" w:rsidRPr="00F1315F" w:rsidRDefault="00A94766" w:rsidP="00A94766">
            <w:pPr>
              <w:jc w:val="center"/>
            </w:pPr>
            <w:r w:rsidRPr="00F1315F">
              <w:rPr>
                <w:color w:val="000000" w:themeColor="text1"/>
              </w:rPr>
              <w:t>Семей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8D4D" w14:textId="0D7C25C5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9ED6" w14:textId="16E756B2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45BE" w14:textId="43BD3A59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673B" w14:textId="027CC83E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4123" w14:textId="029B5174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BB79" w14:textId="109F0C39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F00B" w14:textId="076DDB39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9CBA" w14:textId="6C994522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7765" w14:textId="77777777" w:rsidR="00A94766" w:rsidRPr="00F1315F" w:rsidRDefault="00A94766" w:rsidP="00A94766">
            <w:pPr>
              <w:jc w:val="center"/>
            </w:pPr>
            <w:r w:rsidRPr="00F1315F">
              <w:rPr>
                <w:color w:val="000000" w:themeColor="text1"/>
              </w:rPr>
              <w:t xml:space="preserve">Распоряжение Правительства Российской Федерации от 01.10.2021 № 2765-р «Об утверждении Единого плана по достижению </w:t>
            </w:r>
            <w:r w:rsidRPr="00F1315F">
              <w:rPr>
                <w:color w:val="000000" w:themeColor="text1"/>
              </w:rPr>
              <w:lastRenderedPageBreak/>
              <w:t>национальных целей 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1FDA" w14:textId="65878FF2" w:rsidR="00A94766" w:rsidRPr="00F1315F" w:rsidRDefault="00A94766" w:rsidP="00A94766">
            <w:pPr>
              <w:jc w:val="center"/>
            </w:pPr>
            <w:r w:rsidRPr="00F1315F">
              <w:lastRenderedPageBreak/>
              <w:t xml:space="preserve">Департамент по управлению муниципальным имуществом и землепользованию администрации муниципального образования </w:t>
            </w:r>
            <w:r w:rsidRPr="00F1315F">
              <w:lastRenderedPageBreak/>
              <w:t>«Холмский городской округ»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E4BE" w14:textId="56480E56" w:rsidR="00A94766" w:rsidRPr="00F1315F" w:rsidRDefault="00A94766" w:rsidP="00A94766">
            <w:r>
              <w:lastRenderedPageBreak/>
              <w:t>О</w:t>
            </w:r>
            <w:r w:rsidRPr="005411FB">
              <w:t>бновление к 2030 году жилищного фонда не менее чем на 20 процентов по сравнению с показателем 2019 года</w:t>
            </w:r>
          </w:p>
        </w:tc>
      </w:tr>
      <w:tr w:rsidR="00A94766" w:rsidRPr="00F1315F" w14:paraId="57413125" w14:textId="77777777" w:rsidTr="009A45C4">
        <w:trPr>
          <w:gridAfter w:val="1"/>
          <w:wAfter w:w="18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C78B" w14:textId="4FAE72E9" w:rsidR="00A94766" w:rsidRPr="00F1315F" w:rsidRDefault="00E174FC" w:rsidP="00A94766">
            <w:pPr>
              <w:jc w:val="center"/>
            </w:pPr>
            <w:r>
              <w:lastRenderedPageBreak/>
              <w:t>5</w:t>
            </w:r>
            <w:r w:rsidR="00A94766" w:rsidRPr="00F1315F"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1EA20" w14:textId="06A9920B" w:rsidR="00A94766" w:rsidRPr="00F1315F" w:rsidRDefault="00A94766" w:rsidP="00A94766">
            <w:r>
              <w:t xml:space="preserve"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</w:t>
            </w:r>
            <w:r>
              <w:lastRenderedPageBreak/>
              <w:t>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42B" w14:textId="1994E1EA" w:rsidR="00A94766" w:rsidRPr="00F1315F" w:rsidRDefault="00A94766" w:rsidP="00A947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МО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D799" w14:textId="648E82E8" w:rsidR="00A94766" w:rsidRPr="00F1315F" w:rsidRDefault="00A94766" w:rsidP="00A94766">
            <w:pPr>
              <w:jc w:val="center"/>
              <w:rPr>
                <w:color w:val="000000" w:themeColor="text1"/>
              </w:rPr>
            </w:pPr>
            <w:r w:rsidRPr="00F1315F">
              <w:rPr>
                <w:color w:val="000000" w:themeColor="text1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B11E" w14:textId="37CC2B1C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002" w14:textId="4A40ECE0" w:rsidR="00A94766" w:rsidRPr="00F1315F" w:rsidRDefault="00A94766" w:rsidP="00A94766">
            <w:pPr>
              <w:jc w:val="center"/>
            </w:pPr>
            <w:r w:rsidRPr="00F1315F"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FA9D" w14:textId="2E9EB3EE" w:rsidR="00A94766" w:rsidRPr="00F1315F" w:rsidRDefault="00A94766" w:rsidP="00A94766">
            <w:pPr>
              <w:jc w:val="center"/>
            </w:pPr>
            <w:r w:rsidRPr="00F1315F">
              <w:t>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5A96" w14:textId="19697460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0893" w14:textId="7DA24237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8AD" w14:textId="54D332C9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AF55" w14:textId="45503E22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2958" w14:textId="326C7485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EA2A" w14:textId="3E442E6E" w:rsidR="00A94766" w:rsidRPr="00F1315F" w:rsidRDefault="00A94766" w:rsidP="00A94766">
            <w:pPr>
              <w:jc w:val="center"/>
              <w:rPr>
                <w:color w:val="000000" w:themeColor="text1"/>
              </w:rPr>
            </w:pPr>
            <w:r w:rsidRPr="00DD707E">
              <w:rPr>
                <w:color w:val="000000" w:themeColor="text1"/>
              </w:rPr>
              <w:t xml:space="preserve">Государственная программа Сахалинской области «Социальная поддержка населения Сахалинской области», утвержденная постановлением </w:t>
            </w:r>
            <w:r w:rsidRPr="00DD707E">
              <w:rPr>
                <w:color w:val="000000" w:themeColor="text1"/>
              </w:rPr>
              <w:lastRenderedPageBreak/>
              <w:t>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14E3" w14:textId="473679B3" w:rsidR="00A94766" w:rsidRPr="00F1315F" w:rsidRDefault="00A94766" w:rsidP="00A94766">
            <w:pPr>
              <w:jc w:val="center"/>
            </w:pPr>
            <w:r w:rsidRPr="00F1315F">
              <w:lastRenderedPageBreak/>
              <w:t>Департамент по управлению муниципальным имуществом и землепользованию администрации муниципального образова</w:t>
            </w:r>
            <w:r w:rsidRPr="00F1315F">
              <w:lastRenderedPageBreak/>
              <w:t>ния «Холмский городской округ»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3B2E" w14:textId="1135140C" w:rsidR="00A94766" w:rsidRPr="00F1315F" w:rsidRDefault="00A94766" w:rsidP="00A94766">
            <w:r>
              <w:lastRenderedPageBreak/>
              <w:t>Не предусмотрено</w:t>
            </w:r>
          </w:p>
        </w:tc>
      </w:tr>
      <w:tr w:rsidR="00A94766" w:rsidRPr="00F1315F" w14:paraId="60D9CA6B" w14:textId="77777777" w:rsidTr="009A45C4">
        <w:trPr>
          <w:gridAfter w:val="1"/>
          <w:wAfter w:w="18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AF61" w14:textId="727B3DD7" w:rsidR="00A94766" w:rsidRDefault="00E174FC" w:rsidP="00A94766">
            <w:pPr>
              <w:jc w:val="center"/>
            </w:pPr>
            <w:r>
              <w:lastRenderedPageBreak/>
              <w:t>6.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A04C4" w14:textId="0DC91D44" w:rsidR="00A94766" w:rsidRDefault="00A94766" w:rsidP="00A94766">
            <w:r>
              <w:t xml:space="preserve">Количество земельных участков, предназначенных под жилищное строительство, обеспеченных </w:t>
            </w:r>
            <w:r>
              <w:lastRenderedPageBreak/>
              <w:t>инженерными сетями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9598" w14:textId="5773CC8E" w:rsidR="00A94766" w:rsidRDefault="00A94766" w:rsidP="00A94766">
            <w:pPr>
              <w:jc w:val="center"/>
            </w:pPr>
            <w: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8A60" w14:textId="77777777" w:rsidR="00A94766" w:rsidRDefault="00A94766" w:rsidP="00A94766">
            <w:pPr>
              <w:jc w:val="center"/>
              <w:rPr>
                <w:color w:val="000000" w:themeColor="text1"/>
              </w:rPr>
            </w:pPr>
          </w:p>
          <w:p w14:paraId="6EDB726B" w14:textId="77777777" w:rsidR="00A94766" w:rsidRDefault="00A94766" w:rsidP="00A94766">
            <w:pPr>
              <w:jc w:val="center"/>
              <w:rPr>
                <w:color w:val="000000" w:themeColor="text1"/>
              </w:rPr>
            </w:pPr>
          </w:p>
          <w:p w14:paraId="73C16223" w14:textId="77777777" w:rsidR="00A94766" w:rsidRDefault="00A94766" w:rsidP="00A94766">
            <w:pPr>
              <w:jc w:val="center"/>
              <w:rPr>
                <w:color w:val="000000" w:themeColor="text1"/>
              </w:rPr>
            </w:pPr>
          </w:p>
          <w:p w14:paraId="5CDECEE0" w14:textId="77777777" w:rsidR="00A94766" w:rsidRDefault="00A94766" w:rsidP="00A94766">
            <w:pPr>
              <w:jc w:val="center"/>
              <w:rPr>
                <w:color w:val="000000" w:themeColor="text1"/>
              </w:rPr>
            </w:pPr>
          </w:p>
          <w:p w14:paraId="6AB35272" w14:textId="77777777" w:rsidR="00A94766" w:rsidRDefault="00A94766" w:rsidP="00A94766">
            <w:pPr>
              <w:jc w:val="center"/>
              <w:rPr>
                <w:color w:val="000000" w:themeColor="text1"/>
              </w:rPr>
            </w:pPr>
          </w:p>
          <w:p w14:paraId="49189926" w14:textId="107B5362" w:rsidR="00A94766" w:rsidRPr="00F1315F" w:rsidRDefault="00A94766" w:rsidP="00A947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819F" w14:textId="77777777" w:rsidR="00A94766" w:rsidRDefault="00A94766" w:rsidP="00A94766">
            <w:pPr>
              <w:jc w:val="center"/>
            </w:pPr>
          </w:p>
          <w:p w14:paraId="2EF85EFE" w14:textId="77777777" w:rsidR="00A94766" w:rsidRDefault="00A94766" w:rsidP="00A94766">
            <w:pPr>
              <w:jc w:val="center"/>
            </w:pPr>
          </w:p>
          <w:p w14:paraId="096112E3" w14:textId="77777777" w:rsidR="00A94766" w:rsidRDefault="00A94766" w:rsidP="00A94766">
            <w:pPr>
              <w:jc w:val="center"/>
            </w:pPr>
          </w:p>
          <w:p w14:paraId="6C1E556B" w14:textId="77777777" w:rsidR="00A94766" w:rsidRDefault="00A94766" w:rsidP="00A94766">
            <w:pPr>
              <w:jc w:val="center"/>
            </w:pPr>
          </w:p>
          <w:p w14:paraId="62BFEA99" w14:textId="77777777" w:rsidR="00A94766" w:rsidRDefault="00A94766" w:rsidP="00A94766">
            <w:pPr>
              <w:jc w:val="center"/>
            </w:pPr>
          </w:p>
          <w:p w14:paraId="4FB811BB" w14:textId="20F68B20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CBAA" w14:textId="77777777" w:rsidR="00A94766" w:rsidRDefault="00A94766" w:rsidP="00A94766">
            <w:pPr>
              <w:jc w:val="center"/>
            </w:pPr>
          </w:p>
          <w:p w14:paraId="156D4208" w14:textId="77777777" w:rsidR="00A94766" w:rsidRDefault="00A94766" w:rsidP="00A94766">
            <w:pPr>
              <w:jc w:val="center"/>
            </w:pPr>
          </w:p>
          <w:p w14:paraId="1B8AD765" w14:textId="77777777" w:rsidR="00A94766" w:rsidRDefault="00A94766" w:rsidP="00A94766">
            <w:pPr>
              <w:jc w:val="center"/>
            </w:pPr>
          </w:p>
          <w:p w14:paraId="3875F0CB" w14:textId="77777777" w:rsidR="00A94766" w:rsidRDefault="00A94766" w:rsidP="00A94766">
            <w:pPr>
              <w:jc w:val="center"/>
            </w:pPr>
          </w:p>
          <w:p w14:paraId="1FA370F1" w14:textId="77777777" w:rsidR="00A94766" w:rsidRDefault="00A94766" w:rsidP="00A94766">
            <w:pPr>
              <w:jc w:val="center"/>
            </w:pPr>
          </w:p>
          <w:p w14:paraId="638D2559" w14:textId="2D4416AE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952E" w14:textId="77777777" w:rsidR="00A94766" w:rsidRDefault="00A94766" w:rsidP="00A94766">
            <w:pPr>
              <w:jc w:val="center"/>
            </w:pPr>
          </w:p>
          <w:p w14:paraId="4ED7F86D" w14:textId="77777777" w:rsidR="00A94766" w:rsidRDefault="00A94766" w:rsidP="00A94766">
            <w:pPr>
              <w:jc w:val="center"/>
            </w:pPr>
          </w:p>
          <w:p w14:paraId="4E624AF5" w14:textId="77777777" w:rsidR="00A94766" w:rsidRDefault="00A94766" w:rsidP="00A94766">
            <w:pPr>
              <w:jc w:val="center"/>
            </w:pPr>
          </w:p>
          <w:p w14:paraId="2BE27F48" w14:textId="77777777" w:rsidR="00A94766" w:rsidRDefault="00A94766" w:rsidP="00A94766">
            <w:pPr>
              <w:jc w:val="center"/>
            </w:pPr>
          </w:p>
          <w:p w14:paraId="2B39C4AD" w14:textId="77777777" w:rsidR="00A94766" w:rsidRDefault="00A94766" w:rsidP="00A94766">
            <w:pPr>
              <w:jc w:val="center"/>
            </w:pPr>
          </w:p>
          <w:p w14:paraId="38DEAF2F" w14:textId="2826D2B3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DA51" w14:textId="77777777" w:rsidR="00A94766" w:rsidRDefault="00A94766" w:rsidP="00A94766">
            <w:pPr>
              <w:jc w:val="center"/>
            </w:pPr>
          </w:p>
          <w:p w14:paraId="06D63B7B" w14:textId="77777777" w:rsidR="00A94766" w:rsidRDefault="00A94766" w:rsidP="00A94766">
            <w:pPr>
              <w:jc w:val="center"/>
            </w:pPr>
          </w:p>
          <w:p w14:paraId="63B4A04B" w14:textId="77777777" w:rsidR="00A94766" w:rsidRDefault="00A94766" w:rsidP="00A94766">
            <w:pPr>
              <w:jc w:val="center"/>
            </w:pPr>
          </w:p>
          <w:p w14:paraId="23764972" w14:textId="77777777" w:rsidR="00A94766" w:rsidRDefault="00A94766" w:rsidP="00A94766">
            <w:pPr>
              <w:jc w:val="center"/>
            </w:pPr>
          </w:p>
          <w:p w14:paraId="0BEC58FC" w14:textId="77777777" w:rsidR="00A94766" w:rsidRDefault="00A94766" w:rsidP="00A94766">
            <w:pPr>
              <w:jc w:val="center"/>
            </w:pPr>
          </w:p>
          <w:p w14:paraId="51F36E79" w14:textId="746DED6C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625D" w14:textId="77777777" w:rsidR="00A94766" w:rsidRDefault="00A94766" w:rsidP="00A94766">
            <w:pPr>
              <w:jc w:val="center"/>
            </w:pPr>
          </w:p>
          <w:p w14:paraId="79B040B4" w14:textId="77777777" w:rsidR="00A94766" w:rsidRDefault="00A94766" w:rsidP="00A94766">
            <w:pPr>
              <w:jc w:val="center"/>
            </w:pPr>
          </w:p>
          <w:p w14:paraId="79AF3F0F" w14:textId="77777777" w:rsidR="00A94766" w:rsidRDefault="00A94766" w:rsidP="00A94766">
            <w:pPr>
              <w:jc w:val="center"/>
            </w:pPr>
          </w:p>
          <w:p w14:paraId="53132473" w14:textId="77777777" w:rsidR="00A94766" w:rsidRDefault="00A94766" w:rsidP="00A94766">
            <w:pPr>
              <w:jc w:val="center"/>
            </w:pPr>
          </w:p>
          <w:p w14:paraId="206A2F50" w14:textId="77777777" w:rsidR="00A94766" w:rsidRDefault="00A94766" w:rsidP="00A94766">
            <w:pPr>
              <w:jc w:val="center"/>
            </w:pPr>
          </w:p>
          <w:p w14:paraId="02E1EDFB" w14:textId="383A449E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DA3E" w14:textId="77777777" w:rsidR="00A94766" w:rsidRDefault="00A94766" w:rsidP="00A94766">
            <w:pPr>
              <w:jc w:val="center"/>
            </w:pPr>
          </w:p>
          <w:p w14:paraId="09B24F9F" w14:textId="77777777" w:rsidR="00A94766" w:rsidRDefault="00A94766" w:rsidP="00A94766">
            <w:pPr>
              <w:jc w:val="center"/>
            </w:pPr>
          </w:p>
          <w:p w14:paraId="18A54B19" w14:textId="77777777" w:rsidR="00A94766" w:rsidRDefault="00A94766" w:rsidP="00A94766">
            <w:pPr>
              <w:jc w:val="center"/>
            </w:pPr>
          </w:p>
          <w:p w14:paraId="183ECABD" w14:textId="77777777" w:rsidR="00A94766" w:rsidRDefault="00A94766" w:rsidP="00A94766">
            <w:pPr>
              <w:jc w:val="center"/>
            </w:pPr>
          </w:p>
          <w:p w14:paraId="3BF4612B" w14:textId="77777777" w:rsidR="00A94766" w:rsidRDefault="00A94766" w:rsidP="00A94766">
            <w:pPr>
              <w:jc w:val="center"/>
            </w:pPr>
          </w:p>
          <w:p w14:paraId="30735761" w14:textId="2E6728F5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846A" w14:textId="77777777" w:rsidR="00A94766" w:rsidRDefault="00A94766" w:rsidP="00A94766">
            <w:pPr>
              <w:jc w:val="center"/>
            </w:pPr>
          </w:p>
          <w:p w14:paraId="2B24AF86" w14:textId="77777777" w:rsidR="00A94766" w:rsidRDefault="00A94766" w:rsidP="00A94766">
            <w:pPr>
              <w:jc w:val="center"/>
            </w:pPr>
          </w:p>
          <w:p w14:paraId="396E796D" w14:textId="77777777" w:rsidR="00A94766" w:rsidRDefault="00A94766" w:rsidP="00A94766">
            <w:pPr>
              <w:jc w:val="center"/>
            </w:pPr>
          </w:p>
          <w:p w14:paraId="5E352AF4" w14:textId="77777777" w:rsidR="00A94766" w:rsidRDefault="00A94766" w:rsidP="00A94766">
            <w:pPr>
              <w:jc w:val="center"/>
            </w:pPr>
          </w:p>
          <w:p w14:paraId="38BDC31C" w14:textId="77777777" w:rsidR="00A94766" w:rsidRDefault="00A94766" w:rsidP="00A94766">
            <w:pPr>
              <w:jc w:val="center"/>
            </w:pPr>
          </w:p>
          <w:p w14:paraId="53EBE9A0" w14:textId="469B0463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D54C" w14:textId="77777777" w:rsidR="00A94766" w:rsidRDefault="00A94766" w:rsidP="00A94766">
            <w:pPr>
              <w:jc w:val="center"/>
            </w:pPr>
          </w:p>
          <w:p w14:paraId="18EDB36E" w14:textId="77777777" w:rsidR="00A94766" w:rsidRDefault="00A94766" w:rsidP="00A94766">
            <w:pPr>
              <w:jc w:val="center"/>
            </w:pPr>
          </w:p>
          <w:p w14:paraId="72094F3C" w14:textId="77777777" w:rsidR="00A94766" w:rsidRDefault="00A94766" w:rsidP="00A94766">
            <w:pPr>
              <w:jc w:val="center"/>
            </w:pPr>
          </w:p>
          <w:p w14:paraId="6A31AD8D" w14:textId="77777777" w:rsidR="00A94766" w:rsidRDefault="00A94766" w:rsidP="00A94766">
            <w:pPr>
              <w:jc w:val="center"/>
            </w:pPr>
          </w:p>
          <w:p w14:paraId="0EDBE4B3" w14:textId="77777777" w:rsidR="00A94766" w:rsidRDefault="00A94766" w:rsidP="00A94766">
            <w:pPr>
              <w:jc w:val="center"/>
            </w:pPr>
          </w:p>
          <w:p w14:paraId="1C6E7140" w14:textId="44042B72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5AB9" w14:textId="5AADA211" w:rsidR="00A94766" w:rsidRDefault="00A94766" w:rsidP="00A94766">
            <w:pPr>
              <w:jc w:val="center"/>
              <w:rPr>
                <w:color w:val="000000" w:themeColor="text1"/>
              </w:rPr>
            </w:pPr>
            <w:r w:rsidRPr="00DD707E">
              <w:rPr>
                <w:color w:val="000000" w:themeColor="text1"/>
              </w:rPr>
              <w:t>Государственная программа Сахалинской области «Социальная поддержка населения Сахалинск</w:t>
            </w:r>
            <w:r w:rsidRPr="00DD707E">
              <w:rPr>
                <w:color w:val="000000" w:themeColor="text1"/>
              </w:rPr>
              <w:lastRenderedPageBreak/>
              <w:t>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4711" w14:textId="522F5BAA" w:rsidR="00A94766" w:rsidRPr="00F1315F" w:rsidRDefault="00A94766" w:rsidP="00A94766">
            <w:pPr>
              <w:jc w:val="center"/>
            </w:pPr>
            <w:r w:rsidRPr="00F1315F">
              <w:lastRenderedPageBreak/>
              <w:t>Департамент по управлению муниципальным имуществом и землепользовани</w:t>
            </w:r>
            <w:r w:rsidRPr="00F1315F">
              <w:lastRenderedPageBreak/>
              <w:t>ю администрации муниципального образования «Холмский городской округ»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4B8B" w14:textId="7DDC5B66" w:rsidR="00A94766" w:rsidRDefault="00A94766" w:rsidP="00A94766">
            <w:r>
              <w:lastRenderedPageBreak/>
              <w:t>Не предусмотрено</w:t>
            </w:r>
          </w:p>
        </w:tc>
      </w:tr>
      <w:tr w:rsidR="00A94766" w:rsidRPr="00F1315F" w14:paraId="4581539E" w14:textId="77777777" w:rsidTr="009A45C4">
        <w:trPr>
          <w:gridAfter w:val="1"/>
          <w:wAfter w:w="18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7ACB" w14:textId="7D006234" w:rsidR="00A94766" w:rsidRDefault="00E174FC" w:rsidP="00A94766">
            <w:pPr>
              <w:jc w:val="center"/>
            </w:pPr>
            <w:r>
              <w:lastRenderedPageBreak/>
              <w:t>7.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88E7" w14:textId="0DC19B69" w:rsidR="00A94766" w:rsidRDefault="00A94766" w:rsidP="00A94766">
            <w:r w:rsidRPr="00162A82">
              <w:t>Количество земельных участков, обустроенных инженерной и транспортной инфраструктурой,</w:t>
            </w:r>
            <w:r>
              <w:t xml:space="preserve"> предназначенных для бесплатного предоставле</w:t>
            </w:r>
            <w:r>
              <w:lastRenderedPageBreak/>
              <w:t>ния семьям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C084" w14:textId="7C6ECEE7" w:rsidR="00A94766" w:rsidRDefault="00A94766" w:rsidP="00A94766">
            <w:pPr>
              <w:jc w:val="center"/>
            </w:pPr>
            <w: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7EE9" w14:textId="77777777" w:rsidR="00A94766" w:rsidRDefault="00A94766" w:rsidP="00A94766">
            <w:pPr>
              <w:jc w:val="center"/>
              <w:rPr>
                <w:color w:val="000000" w:themeColor="text1"/>
              </w:rPr>
            </w:pPr>
          </w:p>
          <w:p w14:paraId="41858863" w14:textId="77777777" w:rsidR="00A94766" w:rsidRDefault="00A94766" w:rsidP="00A94766">
            <w:pPr>
              <w:jc w:val="center"/>
              <w:rPr>
                <w:color w:val="000000" w:themeColor="text1"/>
              </w:rPr>
            </w:pPr>
          </w:p>
          <w:p w14:paraId="3ACE0C57" w14:textId="77777777" w:rsidR="00A94766" w:rsidRDefault="00A94766" w:rsidP="00A94766">
            <w:pPr>
              <w:jc w:val="center"/>
              <w:rPr>
                <w:color w:val="000000" w:themeColor="text1"/>
              </w:rPr>
            </w:pPr>
          </w:p>
          <w:p w14:paraId="0DBC3F4C" w14:textId="77777777" w:rsidR="00A94766" w:rsidRDefault="00A94766" w:rsidP="00A94766">
            <w:pPr>
              <w:jc w:val="center"/>
              <w:rPr>
                <w:color w:val="000000" w:themeColor="text1"/>
              </w:rPr>
            </w:pPr>
          </w:p>
          <w:p w14:paraId="53E9E3BB" w14:textId="77777777" w:rsidR="00A94766" w:rsidRDefault="00A94766" w:rsidP="00A94766">
            <w:pPr>
              <w:jc w:val="center"/>
              <w:rPr>
                <w:color w:val="000000" w:themeColor="text1"/>
              </w:rPr>
            </w:pPr>
          </w:p>
          <w:p w14:paraId="4ED25A12" w14:textId="77777777" w:rsidR="00A94766" w:rsidRDefault="00A94766" w:rsidP="00A94766">
            <w:pPr>
              <w:jc w:val="center"/>
              <w:rPr>
                <w:color w:val="000000" w:themeColor="text1"/>
              </w:rPr>
            </w:pPr>
          </w:p>
          <w:p w14:paraId="76D635E8" w14:textId="77777777" w:rsidR="00A94766" w:rsidRDefault="00A94766" w:rsidP="00A94766">
            <w:pPr>
              <w:jc w:val="center"/>
              <w:rPr>
                <w:color w:val="000000" w:themeColor="text1"/>
              </w:rPr>
            </w:pPr>
          </w:p>
          <w:p w14:paraId="62C53D14" w14:textId="12DF0F87" w:rsidR="00A94766" w:rsidRPr="00F1315F" w:rsidRDefault="00A94766" w:rsidP="00A947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6EBD" w14:textId="77777777" w:rsidR="00A94766" w:rsidRDefault="00A94766" w:rsidP="00A94766">
            <w:pPr>
              <w:jc w:val="center"/>
            </w:pPr>
          </w:p>
          <w:p w14:paraId="31871277" w14:textId="77777777" w:rsidR="00A94766" w:rsidRDefault="00A94766" w:rsidP="00A94766">
            <w:pPr>
              <w:jc w:val="center"/>
            </w:pPr>
          </w:p>
          <w:p w14:paraId="25DC35D9" w14:textId="77777777" w:rsidR="00A94766" w:rsidRDefault="00A94766" w:rsidP="00A94766">
            <w:pPr>
              <w:jc w:val="center"/>
            </w:pPr>
          </w:p>
          <w:p w14:paraId="0C0A9EC7" w14:textId="77777777" w:rsidR="00A94766" w:rsidRDefault="00A94766" w:rsidP="00A94766">
            <w:pPr>
              <w:jc w:val="center"/>
            </w:pPr>
          </w:p>
          <w:p w14:paraId="0E79DCB6" w14:textId="77777777" w:rsidR="00A94766" w:rsidRDefault="00A94766" w:rsidP="00A94766">
            <w:pPr>
              <w:jc w:val="center"/>
            </w:pPr>
          </w:p>
          <w:p w14:paraId="7414F03B" w14:textId="77777777" w:rsidR="00A94766" w:rsidRDefault="00A94766" w:rsidP="00A94766">
            <w:pPr>
              <w:jc w:val="center"/>
            </w:pPr>
          </w:p>
          <w:p w14:paraId="6250F786" w14:textId="77777777" w:rsidR="00A94766" w:rsidRDefault="00A94766" w:rsidP="00A94766">
            <w:pPr>
              <w:jc w:val="center"/>
            </w:pPr>
          </w:p>
          <w:p w14:paraId="43C510C8" w14:textId="4A8854EF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C5B1" w14:textId="77777777" w:rsidR="00A94766" w:rsidRDefault="00A94766" w:rsidP="00A94766">
            <w:pPr>
              <w:jc w:val="center"/>
            </w:pPr>
          </w:p>
          <w:p w14:paraId="1E90F45D" w14:textId="77777777" w:rsidR="00A94766" w:rsidRDefault="00A94766" w:rsidP="00A94766">
            <w:pPr>
              <w:jc w:val="center"/>
            </w:pPr>
          </w:p>
          <w:p w14:paraId="39FB5E31" w14:textId="77777777" w:rsidR="00A94766" w:rsidRDefault="00A94766" w:rsidP="00A94766">
            <w:pPr>
              <w:jc w:val="center"/>
            </w:pPr>
          </w:p>
          <w:p w14:paraId="7B593F6F" w14:textId="77777777" w:rsidR="00A94766" w:rsidRDefault="00A94766" w:rsidP="00A94766">
            <w:pPr>
              <w:jc w:val="center"/>
            </w:pPr>
          </w:p>
          <w:p w14:paraId="29E38A06" w14:textId="77777777" w:rsidR="00A94766" w:rsidRDefault="00A94766" w:rsidP="00A94766">
            <w:pPr>
              <w:jc w:val="center"/>
            </w:pPr>
          </w:p>
          <w:p w14:paraId="1932D608" w14:textId="77777777" w:rsidR="00A94766" w:rsidRDefault="00A94766" w:rsidP="00A94766">
            <w:pPr>
              <w:jc w:val="center"/>
            </w:pPr>
          </w:p>
          <w:p w14:paraId="4E49C02E" w14:textId="77777777" w:rsidR="00A94766" w:rsidRDefault="00A94766" w:rsidP="00A94766">
            <w:pPr>
              <w:jc w:val="center"/>
            </w:pPr>
          </w:p>
          <w:p w14:paraId="7A21A21E" w14:textId="6B2F3135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854A" w14:textId="77777777" w:rsidR="00A94766" w:rsidRDefault="00A94766" w:rsidP="00A94766">
            <w:pPr>
              <w:jc w:val="center"/>
            </w:pPr>
          </w:p>
          <w:p w14:paraId="0B2C6D42" w14:textId="77777777" w:rsidR="00A94766" w:rsidRDefault="00A94766" w:rsidP="00A94766">
            <w:pPr>
              <w:jc w:val="center"/>
            </w:pPr>
          </w:p>
          <w:p w14:paraId="42683CBE" w14:textId="77777777" w:rsidR="00A94766" w:rsidRDefault="00A94766" w:rsidP="00A94766">
            <w:pPr>
              <w:jc w:val="center"/>
            </w:pPr>
          </w:p>
          <w:p w14:paraId="33EF0E9B" w14:textId="77777777" w:rsidR="00A94766" w:rsidRDefault="00A94766" w:rsidP="00A94766">
            <w:pPr>
              <w:jc w:val="center"/>
            </w:pPr>
          </w:p>
          <w:p w14:paraId="75101205" w14:textId="77777777" w:rsidR="00A94766" w:rsidRDefault="00A94766" w:rsidP="00A94766">
            <w:pPr>
              <w:jc w:val="center"/>
            </w:pPr>
          </w:p>
          <w:p w14:paraId="04902F20" w14:textId="77777777" w:rsidR="00A94766" w:rsidRDefault="00A94766" w:rsidP="00A94766">
            <w:pPr>
              <w:jc w:val="center"/>
            </w:pPr>
          </w:p>
          <w:p w14:paraId="2A6C81EB" w14:textId="77777777" w:rsidR="00A94766" w:rsidRDefault="00A94766" w:rsidP="00A94766">
            <w:pPr>
              <w:jc w:val="center"/>
            </w:pPr>
          </w:p>
          <w:p w14:paraId="77555474" w14:textId="0C7FBD09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D0E" w14:textId="77777777" w:rsidR="00A94766" w:rsidRDefault="00A94766" w:rsidP="00A94766">
            <w:pPr>
              <w:jc w:val="center"/>
            </w:pPr>
          </w:p>
          <w:p w14:paraId="44ED1CE8" w14:textId="77777777" w:rsidR="00A94766" w:rsidRDefault="00A94766" w:rsidP="00A94766">
            <w:pPr>
              <w:jc w:val="center"/>
            </w:pPr>
          </w:p>
          <w:p w14:paraId="577ABA4F" w14:textId="77777777" w:rsidR="00A94766" w:rsidRDefault="00A94766" w:rsidP="00A94766">
            <w:pPr>
              <w:jc w:val="center"/>
            </w:pPr>
          </w:p>
          <w:p w14:paraId="1A4A5439" w14:textId="77777777" w:rsidR="00A94766" w:rsidRDefault="00A94766" w:rsidP="00A94766">
            <w:pPr>
              <w:jc w:val="center"/>
            </w:pPr>
          </w:p>
          <w:p w14:paraId="308DDB49" w14:textId="77777777" w:rsidR="00A94766" w:rsidRDefault="00A94766" w:rsidP="00A94766">
            <w:pPr>
              <w:jc w:val="center"/>
            </w:pPr>
          </w:p>
          <w:p w14:paraId="4D224B6C" w14:textId="77777777" w:rsidR="00A94766" w:rsidRDefault="00A94766" w:rsidP="00A94766">
            <w:pPr>
              <w:jc w:val="center"/>
            </w:pPr>
          </w:p>
          <w:p w14:paraId="37B44826" w14:textId="77777777" w:rsidR="00A94766" w:rsidRDefault="00A94766" w:rsidP="00A94766">
            <w:pPr>
              <w:jc w:val="center"/>
            </w:pPr>
          </w:p>
          <w:p w14:paraId="1F95D436" w14:textId="1B83C2A3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B273" w14:textId="77777777" w:rsidR="00A94766" w:rsidRDefault="00A94766" w:rsidP="00A94766">
            <w:pPr>
              <w:jc w:val="center"/>
            </w:pPr>
          </w:p>
          <w:p w14:paraId="3F0A94AF" w14:textId="77777777" w:rsidR="00A94766" w:rsidRDefault="00A94766" w:rsidP="00A94766">
            <w:pPr>
              <w:jc w:val="center"/>
            </w:pPr>
          </w:p>
          <w:p w14:paraId="13F6CC2D" w14:textId="77777777" w:rsidR="00A94766" w:rsidRDefault="00A94766" w:rsidP="00A94766">
            <w:pPr>
              <w:jc w:val="center"/>
            </w:pPr>
          </w:p>
          <w:p w14:paraId="7E03A293" w14:textId="77777777" w:rsidR="00A94766" w:rsidRDefault="00A94766" w:rsidP="00A94766">
            <w:pPr>
              <w:jc w:val="center"/>
            </w:pPr>
          </w:p>
          <w:p w14:paraId="6C80E580" w14:textId="77777777" w:rsidR="00A94766" w:rsidRDefault="00A94766" w:rsidP="00A94766">
            <w:pPr>
              <w:jc w:val="center"/>
            </w:pPr>
          </w:p>
          <w:p w14:paraId="27F14255" w14:textId="77777777" w:rsidR="00A94766" w:rsidRDefault="00A94766" w:rsidP="00A94766">
            <w:pPr>
              <w:jc w:val="center"/>
            </w:pPr>
          </w:p>
          <w:p w14:paraId="6D8A80D5" w14:textId="77777777" w:rsidR="00A94766" w:rsidRDefault="00A94766" w:rsidP="00A94766">
            <w:pPr>
              <w:jc w:val="center"/>
            </w:pPr>
          </w:p>
          <w:p w14:paraId="51FAEF03" w14:textId="28CE9BD1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4FEE" w14:textId="77777777" w:rsidR="00A94766" w:rsidRDefault="00A94766" w:rsidP="00A94766">
            <w:pPr>
              <w:jc w:val="center"/>
            </w:pPr>
          </w:p>
          <w:p w14:paraId="63705485" w14:textId="77777777" w:rsidR="00A94766" w:rsidRDefault="00A94766" w:rsidP="00A94766">
            <w:pPr>
              <w:jc w:val="center"/>
            </w:pPr>
          </w:p>
          <w:p w14:paraId="67676448" w14:textId="77777777" w:rsidR="00A94766" w:rsidRDefault="00A94766" w:rsidP="00A94766">
            <w:pPr>
              <w:jc w:val="center"/>
            </w:pPr>
          </w:p>
          <w:p w14:paraId="047F0290" w14:textId="77777777" w:rsidR="00A94766" w:rsidRDefault="00A94766" w:rsidP="00A94766">
            <w:pPr>
              <w:jc w:val="center"/>
            </w:pPr>
          </w:p>
          <w:p w14:paraId="17921114" w14:textId="77777777" w:rsidR="00A94766" w:rsidRDefault="00A94766" w:rsidP="00A94766">
            <w:pPr>
              <w:jc w:val="center"/>
            </w:pPr>
          </w:p>
          <w:p w14:paraId="59A5D9AC" w14:textId="77777777" w:rsidR="00A94766" w:rsidRDefault="00A94766" w:rsidP="00A94766">
            <w:pPr>
              <w:jc w:val="center"/>
            </w:pPr>
          </w:p>
          <w:p w14:paraId="4A9C782C" w14:textId="77777777" w:rsidR="00A94766" w:rsidRDefault="00A94766" w:rsidP="00A94766">
            <w:pPr>
              <w:jc w:val="center"/>
            </w:pPr>
          </w:p>
          <w:p w14:paraId="22B0264D" w14:textId="193C6809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FDE8" w14:textId="77777777" w:rsidR="00A94766" w:rsidRDefault="00A94766" w:rsidP="00A94766">
            <w:pPr>
              <w:jc w:val="center"/>
            </w:pPr>
          </w:p>
          <w:p w14:paraId="73ABA9E2" w14:textId="77777777" w:rsidR="00A94766" w:rsidRDefault="00A94766" w:rsidP="00A94766">
            <w:pPr>
              <w:jc w:val="center"/>
            </w:pPr>
          </w:p>
          <w:p w14:paraId="1BA14601" w14:textId="77777777" w:rsidR="00A94766" w:rsidRDefault="00A94766" w:rsidP="00A94766">
            <w:pPr>
              <w:jc w:val="center"/>
            </w:pPr>
          </w:p>
          <w:p w14:paraId="1507546E" w14:textId="77777777" w:rsidR="00A94766" w:rsidRDefault="00A94766" w:rsidP="00A94766">
            <w:pPr>
              <w:jc w:val="center"/>
            </w:pPr>
          </w:p>
          <w:p w14:paraId="553EBF0D" w14:textId="77777777" w:rsidR="00A94766" w:rsidRDefault="00A94766" w:rsidP="00A94766">
            <w:pPr>
              <w:jc w:val="center"/>
            </w:pPr>
          </w:p>
          <w:p w14:paraId="63342D50" w14:textId="77777777" w:rsidR="00A94766" w:rsidRDefault="00A94766" w:rsidP="00A94766">
            <w:pPr>
              <w:jc w:val="center"/>
            </w:pPr>
          </w:p>
          <w:p w14:paraId="63BB3CDD" w14:textId="77777777" w:rsidR="00A94766" w:rsidRDefault="00A94766" w:rsidP="00A94766">
            <w:pPr>
              <w:jc w:val="center"/>
            </w:pPr>
          </w:p>
          <w:p w14:paraId="5ABA1424" w14:textId="3D6FE335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CC38" w14:textId="77777777" w:rsidR="00A94766" w:rsidRDefault="00A94766" w:rsidP="00A94766">
            <w:pPr>
              <w:jc w:val="center"/>
            </w:pPr>
          </w:p>
          <w:p w14:paraId="1C194355" w14:textId="77777777" w:rsidR="00A94766" w:rsidRDefault="00A94766" w:rsidP="00A94766">
            <w:pPr>
              <w:jc w:val="center"/>
            </w:pPr>
          </w:p>
          <w:p w14:paraId="1038D632" w14:textId="77777777" w:rsidR="00A94766" w:rsidRDefault="00A94766" w:rsidP="00A94766">
            <w:pPr>
              <w:jc w:val="center"/>
            </w:pPr>
          </w:p>
          <w:p w14:paraId="6F7DE61F" w14:textId="77777777" w:rsidR="00A94766" w:rsidRDefault="00A94766" w:rsidP="00A94766">
            <w:pPr>
              <w:jc w:val="center"/>
            </w:pPr>
          </w:p>
          <w:p w14:paraId="4BF228AD" w14:textId="77777777" w:rsidR="00A94766" w:rsidRDefault="00A94766" w:rsidP="00A94766">
            <w:pPr>
              <w:jc w:val="center"/>
            </w:pPr>
          </w:p>
          <w:p w14:paraId="240F409A" w14:textId="77777777" w:rsidR="00A94766" w:rsidRDefault="00A94766" w:rsidP="00A94766">
            <w:pPr>
              <w:jc w:val="center"/>
            </w:pPr>
          </w:p>
          <w:p w14:paraId="782E1FEB" w14:textId="77777777" w:rsidR="00A94766" w:rsidRDefault="00A94766" w:rsidP="00A94766">
            <w:pPr>
              <w:jc w:val="center"/>
            </w:pPr>
          </w:p>
          <w:p w14:paraId="2FA37D73" w14:textId="086C3C1A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6C7C" w14:textId="717081A1" w:rsidR="00A94766" w:rsidRDefault="00A94766" w:rsidP="00A94766">
            <w:pPr>
              <w:jc w:val="center"/>
              <w:rPr>
                <w:color w:val="000000" w:themeColor="text1"/>
              </w:rPr>
            </w:pPr>
            <w:r w:rsidRPr="00DD707E">
              <w:rPr>
                <w:color w:val="000000" w:themeColor="text1"/>
              </w:rPr>
              <w:t>Государственная программа Сахалинской области «Социальная поддержка населения Сахалинской области», утвержденная постановле</w:t>
            </w:r>
            <w:r w:rsidRPr="00DD707E">
              <w:rPr>
                <w:color w:val="000000" w:themeColor="text1"/>
              </w:rPr>
              <w:lastRenderedPageBreak/>
              <w:t>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A45E" w14:textId="0429EA5D" w:rsidR="00A94766" w:rsidRPr="00F1315F" w:rsidRDefault="00A94766" w:rsidP="00A94766">
            <w:pPr>
              <w:jc w:val="center"/>
            </w:pPr>
            <w:r w:rsidRPr="00F1315F">
              <w:lastRenderedPageBreak/>
              <w:t xml:space="preserve">Департамент по управлению муниципальным имуществом и землепользованию администрации муниципального </w:t>
            </w:r>
            <w:r w:rsidRPr="00F1315F">
              <w:lastRenderedPageBreak/>
              <w:t>образования «Холмский городской округ»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8362" w14:textId="5710A26A" w:rsidR="00A94766" w:rsidRDefault="00A94766" w:rsidP="00A94766">
            <w:r>
              <w:lastRenderedPageBreak/>
              <w:t>Не предусмотрено</w:t>
            </w:r>
          </w:p>
        </w:tc>
      </w:tr>
      <w:tr w:rsidR="00E174FC" w:rsidRPr="00F1315F" w14:paraId="327B3029" w14:textId="77777777" w:rsidTr="009A45C4">
        <w:trPr>
          <w:gridAfter w:val="1"/>
          <w:wAfter w:w="18" w:type="dxa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47E3" w14:textId="13391D8A" w:rsidR="00E174FC" w:rsidRPr="00F1315F" w:rsidRDefault="00E174FC" w:rsidP="00A94766">
            <w:pPr>
              <w:jc w:val="center"/>
            </w:pPr>
            <w:r>
              <w:lastRenderedPageBreak/>
              <w:t>8.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8962" w14:textId="1400AE1A" w:rsidR="00E174FC" w:rsidRPr="00F1315F" w:rsidRDefault="00E174FC" w:rsidP="00A94766">
            <w:r>
              <w:t>Количество построенных, (реконструированных), приобретенных объектов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5E19" w14:textId="7923C614" w:rsidR="00E174FC" w:rsidRDefault="00E174FC" w:rsidP="00A947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D4AA" w14:textId="77777777" w:rsidR="00E174FC" w:rsidRDefault="00E174FC" w:rsidP="00A94766">
            <w:pPr>
              <w:jc w:val="center"/>
              <w:rPr>
                <w:color w:val="000000" w:themeColor="text1"/>
              </w:rPr>
            </w:pPr>
          </w:p>
          <w:p w14:paraId="0C557113" w14:textId="77777777" w:rsidR="00E174FC" w:rsidRDefault="00E174FC" w:rsidP="00A94766">
            <w:pPr>
              <w:jc w:val="center"/>
              <w:rPr>
                <w:color w:val="000000" w:themeColor="text1"/>
              </w:rPr>
            </w:pPr>
          </w:p>
          <w:p w14:paraId="44DFAE5C" w14:textId="77777777" w:rsidR="00E174FC" w:rsidRDefault="00E174FC" w:rsidP="00A94766">
            <w:pPr>
              <w:jc w:val="center"/>
              <w:rPr>
                <w:color w:val="000000" w:themeColor="text1"/>
              </w:rPr>
            </w:pPr>
          </w:p>
          <w:p w14:paraId="0D7BDBB2" w14:textId="5430CBB3" w:rsidR="00E174FC" w:rsidRPr="00F1315F" w:rsidRDefault="00E174FC" w:rsidP="00A947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686B" w14:textId="77777777" w:rsidR="00E174FC" w:rsidRDefault="00E174FC" w:rsidP="00A94766">
            <w:pPr>
              <w:jc w:val="center"/>
            </w:pPr>
          </w:p>
          <w:p w14:paraId="70C9BB44" w14:textId="77777777" w:rsidR="00E174FC" w:rsidRDefault="00E174FC" w:rsidP="00A94766">
            <w:pPr>
              <w:jc w:val="center"/>
            </w:pPr>
          </w:p>
          <w:p w14:paraId="06221D36" w14:textId="77777777" w:rsidR="00E174FC" w:rsidRDefault="00E174FC" w:rsidP="00A94766">
            <w:pPr>
              <w:jc w:val="center"/>
            </w:pPr>
          </w:p>
          <w:p w14:paraId="63A803BE" w14:textId="65C75DAF" w:rsidR="00E174FC" w:rsidRPr="00F1315F" w:rsidRDefault="00E174FC" w:rsidP="00A94766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DDD7" w14:textId="77777777" w:rsidR="00E174FC" w:rsidRDefault="00E174FC" w:rsidP="00A94766">
            <w:pPr>
              <w:jc w:val="center"/>
            </w:pPr>
          </w:p>
          <w:p w14:paraId="41883DB9" w14:textId="77777777" w:rsidR="00E174FC" w:rsidRDefault="00E174FC" w:rsidP="00A94766">
            <w:pPr>
              <w:jc w:val="center"/>
            </w:pPr>
          </w:p>
          <w:p w14:paraId="22B4BA06" w14:textId="77777777" w:rsidR="00E174FC" w:rsidRDefault="00E174FC" w:rsidP="00A94766">
            <w:pPr>
              <w:jc w:val="center"/>
            </w:pPr>
          </w:p>
          <w:p w14:paraId="3FA48630" w14:textId="0A514D87" w:rsidR="00E174FC" w:rsidRPr="00F1315F" w:rsidRDefault="00E174FC" w:rsidP="00A94766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E33F" w14:textId="77777777" w:rsidR="00E174FC" w:rsidRDefault="00E174FC" w:rsidP="00A94766">
            <w:pPr>
              <w:jc w:val="center"/>
            </w:pPr>
          </w:p>
          <w:p w14:paraId="6B75D25C" w14:textId="77777777" w:rsidR="00E174FC" w:rsidRDefault="00E174FC" w:rsidP="00A94766">
            <w:pPr>
              <w:jc w:val="center"/>
            </w:pPr>
          </w:p>
          <w:p w14:paraId="2213F19C" w14:textId="77777777" w:rsidR="00E174FC" w:rsidRDefault="00E174FC" w:rsidP="00A94766">
            <w:pPr>
              <w:jc w:val="center"/>
            </w:pPr>
          </w:p>
          <w:p w14:paraId="25BCA413" w14:textId="7228AD95" w:rsidR="00E174FC" w:rsidRPr="00F1315F" w:rsidRDefault="00E174FC" w:rsidP="00A94766">
            <w:pPr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2B03" w14:textId="77777777" w:rsidR="00E174FC" w:rsidRDefault="00E174FC" w:rsidP="00A94766">
            <w:pPr>
              <w:jc w:val="center"/>
            </w:pPr>
          </w:p>
          <w:p w14:paraId="71B6CB8F" w14:textId="77777777" w:rsidR="00E174FC" w:rsidRDefault="00E174FC" w:rsidP="00A94766">
            <w:pPr>
              <w:jc w:val="center"/>
            </w:pPr>
          </w:p>
          <w:p w14:paraId="0CAC1301" w14:textId="77777777" w:rsidR="00E174FC" w:rsidRDefault="00E174FC" w:rsidP="00A94766">
            <w:pPr>
              <w:jc w:val="center"/>
            </w:pPr>
          </w:p>
          <w:p w14:paraId="50EF2F10" w14:textId="4061CFFA" w:rsidR="00E174FC" w:rsidRPr="00F1315F" w:rsidRDefault="00E174FC" w:rsidP="00A94766">
            <w:pPr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6FA8" w14:textId="77777777" w:rsidR="00E174FC" w:rsidRDefault="00E174FC" w:rsidP="00A94766">
            <w:pPr>
              <w:jc w:val="center"/>
            </w:pPr>
          </w:p>
          <w:p w14:paraId="24EC3E99" w14:textId="77777777" w:rsidR="00E174FC" w:rsidRDefault="00E174FC" w:rsidP="00A94766">
            <w:pPr>
              <w:jc w:val="center"/>
            </w:pPr>
          </w:p>
          <w:p w14:paraId="162A40C3" w14:textId="77777777" w:rsidR="00E174FC" w:rsidRDefault="00E174FC" w:rsidP="00A94766">
            <w:pPr>
              <w:jc w:val="center"/>
            </w:pPr>
          </w:p>
          <w:p w14:paraId="02ED6191" w14:textId="6E032FC3" w:rsidR="00E174FC" w:rsidRPr="00F1315F" w:rsidRDefault="00E174FC" w:rsidP="00A94766">
            <w:pPr>
              <w:jc w:val="center"/>
            </w:pPr>
            <w: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2B27" w14:textId="77777777" w:rsidR="00E174FC" w:rsidRDefault="00E174FC" w:rsidP="00A94766">
            <w:pPr>
              <w:jc w:val="center"/>
            </w:pPr>
          </w:p>
          <w:p w14:paraId="04202C72" w14:textId="77777777" w:rsidR="00E174FC" w:rsidRDefault="00E174FC" w:rsidP="00A94766">
            <w:pPr>
              <w:jc w:val="center"/>
            </w:pPr>
          </w:p>
          <w:p w14:paraId="6155CA82" w14:textId="77777777" w:rsidR="00E174FC" w:rsidRDefault="00E174FC" w:rsidP="00A94766">
            <w:pPr>
              <w:jc w:val="center"/>
            </w:pPr>
          </w:p>
          <w:p w14:paraId="67C4A89A" w14:textId="3346C6CD" w:rsidR="00E174FC" w:rsidRPr="00F1315F" w:rsidRDefault="00E174FC" w:rsidP="00A94766">
            <w:pPr>
              <w:jc w:val="center"/>
            </w:pPr>
            <w: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7DB1" w14:textId="77777777" w:rsidR="00E174FC" w:rsidRDefault="00E174FC" w:rsidP="00A94766">
            <w:pPr>
              <w:jc w:val="center"/>
            </w:pPr>
          </w:p>
          <w:p w14:paraId="2DF3B343" w14:textId="77777777" w:rsidR="00E174FC" w:rsidRDefault="00E174FC" w:rsidP="00A94766">
            <w:pPr>
              <w:jc w:val="center"/>
            </w:pPr>
          </w:p>
          <w:p w14:paraId="7930E183" w14:textId="77777777" w:rsidR="00E174FC" w:rsidRDefault="00E174FC" w:rsidP="00A94766">
            <w:pPr>
              <w:jc w:val="center"/>
            </w:pPr>
          </w:p>
          <w:p w14:paraId="7E850D3C" w14:textId="63484610" w:rsidR="00E174FC" w:rsidRPr="00F1315F" w:rsidRDefault="00E174FC" w:rsidP="00A94766">
            <w:pPr>
              <w:jc w:val="center"/>
            </w:pPr>
            <w: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CE2B" w14:textId="77777777" w:rsidR="00E174FC" w:rsidRDefault="00E174FC" w:rsidP="00A94766">
            <w:pPr>
              <w:jc w:val="center"/>
            </w:pPr>
          </w:p>
          <w:p w14:paraId="41563936" w14:textId="77777777" w:rsidR="00E174FC" w:rsidRDefault="00E174FC" w:rsidP="00A94766">
            <w:pPr>
              <w:jc w:val="center"/>
            </w:pPr>
          </w:p>
          <w:p w14:paraId="23DDB48B" w14:textId="77777777" w:rsidR="00E174FC" w:rsidRDefault="00E174FC" w:rsidP="00A94766">
            <w:pPr>
              <w:jc w:val="center"/>
            </w:pPr>
          </w:p>
          <w:p w14:paraId="5159C037" w14:textId="0B640FDE" w:rsidR="00E174FC" w:rsidRPr="00F1315F" w:rsidRDefault="00E174FC" w:rsidP="00A94766">
            <w:pPr>
              <w:jc w:val="center"/>
            </w:pPr>
            <w: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DCC3" w14:textId="7ABCDEFA" w:rsidR="00E174FC" w:rsidRDefault="00E174FC" w:rsidP="00A94766">
            <w:pPr>
              <w:jc w:val="center"/>
              <w:rPr>
                <w:color w:val="000000" w:themeColor="text1"/>
              </w:rPr>
            </w:pPr>
            <w:r w:rsidRPr="00DD707E">
              <w:rPr>
                <w:color w:val="000000" w:themeColor="text1"/>
              </w:rPr>
              <w:t xml:space="preserve">Государственная программа Сахалинской области «Социальная поддержка населения Сахалинской области», утвержденная постановлением Правительства Сахалинской области </w:t>
            </w:r>
            <w:r w:rsidRPr="00DD707E">
              <w:rPr>
                <w:color w:val="000000" w:themeColor="text1"/>
              </w:rPr>
              <w:lastRenderedPageBreak/>
              <w:t>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1C6C" w14:textId="3AC31648" w:rsidR="00E174FC" w:rsidRPr="00F1315F" w:rsidRDefault="00E174FC" w:rsidP="00A94766">
            <w:pPr>
              <w:jc w:val="center"/>
            </w:pPr>
            <w:r w:rsidRPr="00F1315F">
              <w:lastRenderedPageBreak/>
              <w:t>Департамент по управлению муниципальным имуществом и землепользованию администрации муниципального образования «Холмский городско</w:t>
            </w:r>
            <w:r w:rsidRPr="00F1315F">
              <w:lastRenderedPageBreak/>
              <w:t>й округ»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578A" w14:textId="693A8C90" w:rsidR="00E174FC" w:rsidRDefault="00E174FC" w:rsidP="00A94766">
            <w:r>
              <w:lastRenderedPageBreak/>
              <w:t>Не предусмотрено</w:t>
            </w:r>
          </w:p>
        </w:tc>
      </w:tr>
      <w:tr w:rsidR="00A94766" w:rsidRPr="00F1315F" w14:paraId="2839A2C0" w14:textId="77777777" w:rsidTr="009A45C4">
        <w:trPr>
          <w:trHeight w:val="38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172A" w14:textId="77777777" w:rsidR="00A94766" w:rsidRPr="00F1315F" w:rsidRDefault="00A94766" w:rsidP="00A94766">
            <w:pPr>
              <w:jc w:val="center"/>
              <w:rPr>
                <w:b/>
              </w:rPr>
            </w:pPr>
          </w:p>
        </w:tc>
        <w:tc>
          <w:tcPr>
            <w:tcW w:w="153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5098" w14:textId="482C725C" w:rsidR="00A94766" w:rsidRPr="00F1315F" w:rsidRDefault="00A94766" w:rsidP="00A94766">
            <w:pPr>
              <w:autoSpaceDE w:val="0"/>
              <w:autoSpaceDN w:val="0"/>
              <w:adjustRightInd w:val="0"/>
            </w:pPr>
            <w:r w:rsidRPr="00F1315F">
              <w:rPr>
                <w:b/>
              </w:rPr>
              <w:t>Цель: «Увеличение объемов расселения аварийного жилищного фонда»</w:t>
            </w:r>
          </w:p>
        </w:tc>
      </w:tr>
      <w:tr w:rsidR="00A94766" w:rsidRPr="00F1315F" w14:paraId="0C65A849" w14:textId="77777777" w:rsidTr="009A45C4">
        <w:trPr>
          <w:gridAfter w:val="1"/>
          <w:wAfter w:w="18" w:type="dxa"/>
          <w:trHeight w:val="47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56D2" w14:textId="4F475BB7" w:rsidR="00A94766" w:rsidRPr="00F1315F" w:rsidRDefault="00E174FC" w:rsidP="00A94766">
            <w:pPr>
              <w:jc w:val="center"/>
            </w:pPr>
            <w:r>
              <w:t>9</w:t>
            </w:r>
            <w:r w:rsidR="00A94766" w:rsidRPr="00F1315F"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A389" w14:textId="15767B4A" w:rsidR="00A94766" w:rsidRPr="00F1315F" w:rsidRDefault="00A94766" w:rsidP="00A94766">
            <w:r w:rsidRPr="00A94766"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922A" w14:textId="77777777" w:rsidR="00A94766" w:rsidRPr="00F1315F" w:rsidRDefault="00A94766" w:rsidP="00A94766">
            <w:pPr>
              <w:jc w:val="center"/>
              <w:rPr>
                <w:color w:val="000000" w:themeColor="text1"/>
              </w:rPr>
            </w:pPr>
            <w:r w:rsidRPr="00F1315F">
              <w:rPr>
                <w:color w:val="000000" w:themeColor="text1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3577" w14:textId="0015822D" w:rsidR="00A94766" w:rsidRPr="00F1315F" w:rsidRDefault="00A94766" w:rsidP="00A94766">
            <w:pPr>
              <w:jc w:val="center"/>
              <w:rPr>
                <w:color w:val="000000" w:themeColor="text1"/>
              </w:rPr>
            </w:pPr>
            <w: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F8C4" w14:textId="7A2BB6AA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2536" w14:textId="3448BF97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5052" w14:textId="72250814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537A" w14:textId="396E2A43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2233" w14:textId="18A3FC92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BED1" w14:textId="06E55496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2BEC" w14:textId="13923617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C7F6" w14:textId="6F80308E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104B" w14:textId="00C23FA8" w:rsidR="00A94766" w:rsidRPr="00F1315F" w:rsidRDefault="00A94766" w:rsidP="00A9476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</w:rPr>
            </w:pPr>
            <w:r w:rsidRPr="005411FB">
              <w:rPr>
                <w:rFonts w:eastAsiaTheme="minorEastAsia"/>
                <w:color w:val="000000" w:themeColor="text1"/>
              </w:rPr>
              <w:t xml:space="preserve">Государственная программа Российской Федерации «Обеспечение населения Сахалинской области качественным жильем», утвержденная Постановлением Правительства Сахалинской области от 09.08.2023 </w:t>
            </w:r>
            <w:r w:rsidRPr="005411FB">
              <w:rPr>
                <w:rFonts w:eastAsiaTheme="minorEastAsia"/>
                <w:color w:val="000000" w:themeColor="text1"/>
              </w:rPr>
              <w:lastRenderedPageBreak/>
              <w:t>№ 421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E4AF" w14:textId="29BBB242" w:rsidR="00A94766" w:rsidRPr="00F1315F" w:rsidRDefault="00A94766" w:rsidP="00A94766">
            <w:pPr>
              <w:jc w:val="center"/>
            </w:pPr>
            <w:r w:rsidRPr="00F1315F">
              <w:lastRenderedPageBreak/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FECC" w14:textId="49B402D8" w:rsidR="00A94766" w:rsidRPr="00F1315F" w:rsidRDefault="00A94766" w:rsidP="00A94766">
            <w:r w:rsidRPr="005411FB"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A94766" w:rsidRPr="00F1315F" w14:paraId="39F69C97" w14:textId="77777777" w:rsidTr="009A45C4">
        <w:trPr>
          <w:gridAfter w:val="1"/>
          <w:wAfter w:w="18" w:type="dxa"/>
          <w:trHeight w:val="47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BE12" w14:textId="7F965996" w:rsidR="00A94766" w:rsidRDefault="00E174FC" w:rsidP="00A94766">
            <w:pPr>
              <w:jc w:val="center"/>
            </w:pPr>
            <w:r>
              <w:lastRenderedPageBreak/>
              <w:t>10.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95C0" w14:textId="0EE4ACE9" w:rsidR="00A94766" w:rsidRPr="00A94766" w:rsidRDefault="00A94766" w:rsidP="00A94766">
            <w:r>
              <w:rPr>
                <w:bCs/>
                <w:color w:val="000000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BF16" w14:textId="6A255E34" w:rsidR="00A94766" w:rsidRPr="00F1315F" w:rsidRDefault="00A94766" w:rsidP="00A9476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B51D" w14:textId="7D04CF8F" w:rsidR="00A94766" w:rsidRDefault="00A94766" w:rsidP="00A94766">
            <w:pPr>
              <w:jc w:val="center"/>
            </w:pPr>
            <w:r>
              <w:t>Тыс.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F89F" w14:textId="3C9B8BCC" w:rsidR="00A94766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B27E" w14:textId="364EEBB3" w:rsidR="00A94766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7798" w14:textId="0CB4FCA9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EAAA" w14:textId="164D8F94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83E7" w14:textId="3889CC60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1068" w14:textId="19724DC7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374E" w14:textId="511E8908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76CA" w14:textId="1B7BEB86" w:rsidR="00A94766" w:rsidRPr="00F1315F" w:rsidRDefault="00A94766" w:rsidP="00A94766">
            <w:pPr>
              <w:jc w:val="center"/>
            </w:pPr>
            <w:r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F9DA" w14:textId="6CC2921B" w:rsidR="00A94766" w:rsidRPr="005411FB" w:rsidRDefault="00A94766" w:rsidP="00A9476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</w:rPr>
            </w:pPr>
            <w:r w:rsidRPr="005411FB">
              <w:rPr>
                <w:rFonts w:eastAsiaTheme="minorEastAsia"/>
                <w:color w:val="000000" w:themeColor="text1"/>
              </w:rPr>
              <w:t>Государственная программа Российской Федерации «Обеспечение населения Сахалинской области качественным жильем», 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EB33" w14:textId="7F6C175B" w:rsidR="00A94766" w:rsidRPr="00F1315F" w:rsidRDefault="00A94766" w:rsidP="00A94766">
            <w:pPr>
              <w:jc w:val="center"/>
            </w:pPr>
            <w:r w:rsidRPr="00F1315F"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D68D" w14:textId="70C90082" w:rsidR="00A94766" w:rsidRPr="005411FB" w:rsidRDefault="00A94766" w:rsidP="00A94766">
            <w:r w:rsidRPr="005411FB"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A94766" w:rsidRPr="00F1315F" w14:paraId="708ED0E7" w14:textId="77777777" w:rsidTr="009A45C4">
        <w:trPr>
          <w:gridAfter w:val="1"/>
          <w:wAfter w:w="18" w:type="dxa"/>
          <w:trHeight w:val="47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B9A2" w14:textId="2D5BB1A2" w:rsidR="00A94766" w:rsidRPr="00F1315F" w:rsidRDefault="00E174FC" w:rsidP="00A94766">
            <w:pPr>
              <w:jc w:val="center"/>
            </w:pPr>
            <w:r>
              <w:t>11</w:t>
            </w:r>
            <w:r w:rsidR="00A94766" w:rsidRPr="00F1315F"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4FC6" w14:textId="77777777" w:rsidR="00A94766" w:rsidRPr="00F1315F" w:rsidRDefault="00A94766" w:rsidP="00A94766">
            <w:r w:rsidRPr="00F1315F">
              <w:t xml:space="preserve">Количество квадратных </w:t>
            </w:r>
            <w:r w:rsidRPr="00F1315F">
              <w:lastRenderedPageBreak/>
              <w:t>метров расселенного аварийного/непригодного для проживания жилищного фонда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2330" w14:textId="77777777" w:rsidR="00A94766" w:rsidRPr="00F1315F" w:rsidRDefault="00A94766" w:rsidP="00A94766">
            <w:pPr>
              <w:jc w:val="center"/>
              <w:rPr>
                <w:color w:val="000000" w:themeColor="text1"/>
              </w:rPr>
            </w:pPr>
            <w:r w:rsidRPr="00F1315F"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D47C" w14:textId="77777777" w:rsidR="00A94766" w:rsidRPr="00F1315F" w:rsidRDefault="00A94766" w:rsidP="00A94766">
            <w:pPr>
              <w:jc w:val="center"/>
            </w:pPr>
            <w:r w:rsidRPr="00F1315F">
              <w:t>Тыс. кв. метров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7031" w14:textId="4D9D6893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C4CC" w14:textId="60A956A9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740B" w14:textId="3ACBF827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8ABD" w14:textId="7EC3C8EE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25BD" w14:textId="7FE31054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9C87" w14:textId="3B149AEC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AADB" w14:textId="2284A004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55CC" w14:textId="5001306E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3C77" w14:textId="517EBA23" w:rsidR="00A94766" w:rsidRPr="005411FB" w:rsidRDefault="00A94766" w:rsidP="00A947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</w:t>
            </w:r>
            <w:r w:rsidRPr="005411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Российской Федерации «Обеспечение населения Сахалинской области качественным жильем», 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7467" w14:textId="0ACEA50F" w:rsidR="00A94766" w:rsidRPr="00F1315F" w:rsidRDefault="00A94766" w:rsidP="00A94766">
            <w:pPr>
              <w:jc w:val="center"/>
            </w:pPr>
            <w:r w:rsidRPr="00F1315F">
              <w:lastRenderedPageBreak/>
              <w:t xml:space="preserve">Департамент по </w:t>
            </w:r>
            <w:r w:rsidRPr="00F1315F">
              <w:lastRenderedPageBreak/>
              <w:t>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A7BD" w14:textId="1744372F" w:rsidR="00A94766" w:rsidRPr="00F1315F" w:rsidRDefault="00A94766" w:rsidP="00A94766">
            <w:r w:rsidRPr="005411FB">
              <w:lastRenderedPageBreak/>
              <w:t xml:space="preserve">Обновление к 2030 году </w:t>
            </w:r>
            <w:r w:rsidRPr="005411FB">
              <w:lastRenderedPageBreak/>
              <w:t xml:space="preserve">жилищного фонда не менее чем на 20 процентов по сравнению с показателем 2019 года </w:t>
            </w:r>
          </w:p>
        </w:tc>
      </w:tr>
      <w:tr w:rsidR="00A94766" w:rsidRPr="00DA4289" w14:paraId="03C84EF4" w14:textId="77777777" w:rsidTr="009A45C4">
        <w:trPr>
          <w:gridAfter w:val="1"/>
          <w:wAfter w:w="18" w:type="dxa"/>
          <w:trHeight w:val="47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268E" w14:textId="60AD9D6D" w:rsidR="00A94766" w:rsidRPr="00F1315F" w:rsidRDefault="00E174FC" w:rsidP="00A94766">
            <w:pPr>
              <w:jc w:val="center"/>
            </w:pPr>
            <w:r>
              <w:lastRenderedPageBreak/>
              <w:t>12</w:t>
            </w:r>
            <w:r w:rsidR="00A94766" w:rsidRPr="00F1315F"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A26" w14:textId="77777777" w:rsidR="00A94766" w:rsidRPr="00F1315F" w:rsidRDefault="00A94766" w:rsidP="00A94766">
            <w:r w:rsidRPr="00F1315F">
              <w:t>Количество граждан, расселенных из непригодног</w:t>
            </w:r>
            <w:r w:rsidRPr="00F1315F">
              <w:lastRenderedPageBreak/>
              <w:t>о для проживания жилищного фонда (нарастающим итогом)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9F00" w14:textId="77777777" w:rsidR="00A94766" w:rsidRPr="00F1315F" w:rsidRDefault="00A94766" w:rsidP="00A94766">
            <w:pPr>
              <w:jc w:val="center"/>
            </w:pPr>
            <w:r w:rsidRPr="00F1315F"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8982" w14:textId="77777777" w:rsidR="00A94766" w:rsidRPr="00F1315F" w:rsidRDefault="00A94766" w:rsidP="00A94766">
            <w:pPr>
              <w:jc w:val="center"/>
            </w:pPr>
            <w:r w:rsidRPr="00F1315F"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1725" w14:textId="50DE7A7F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B4E4" w14:textId="7884D19D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6F7D" w14:textId="01FA0541" w:rsidR="00A94766" w:rsidRPr="00F1315F" w:rsidRDefault="00A94766" w:rsidP="00A94766">
            <w:r w:rsidRPr="00F1315F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CE2D" w14:textId="250A9D63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5DEE" w14:textId="18FD875D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352D" w14:textId="6DCF8514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BE4A" w14:textId="73934F42" w:rsidR="00A94766" w:rsidRPr="00F1315F" w:rsidRDefault="00A94766" w:rsidP="00A94766">
            <w:r w:rsidRPr="00F1315F"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E68A" w14:textId="471F0991" w:rsidR="00A94766" w:rsidRPr="00F1315F" w:rsidRDefault="00A94766" w:rsidP="00A94766">
            <w:pPr>
              <w:jc w:val="center"/>
            </w:pPr>
            <w:r w:rsidRPr="00F1315F">
              <w:t>-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80BE" w14:textId="78072CA9" w:rsidR="00A94766" w:rsidRPr="00F1315F" w:rsidRDefault="00A94766" w:rsidP="00A94766">
            <w:pPr>
              <w:pStyle w:val="ConsPlusNormal"/>
              <w:jc w:val="center"/>
            </w:pPr>
            <w:r w:rsidRPr="005411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программа Российской </w:t>
            </w:r>
            <w:r w:rsidRPr="005411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 «Обеспечение населения Сахалинской области качественным жильем», 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E96B" w14:textId="0D15FA74" w:rsidR="00A94766" w:rsidRPr="00F1315F" w:rsidRDefault="00A94766" w:rsidP="00A94766">
            <w:pPr>
              <w:jc w:val="center"/>
            </w:pPr>
            <w:r w:rsidRPr="00F1315F">
              <w:lastRenderedPageBreak/>
              <w:t>Департамент по управлению муницип</w:t>
            </w:r>
            <w:r w:rsidRPr="00F1315F">
              <w:lastRenderedPageBreak/>
              <w:t>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C67C" w14:textId="20A126A2" w:rsidR="00A94766" w:rsidRPr="00DA4289" w:rsidRDefault="00A94766" w:rsidP="00A94766">
            <w:r w:rsidRPr="005411FB">
              <w:lastRenderedPageBreak/>
              <w:t xml:space="preserve">Обновление к 2030 году жилищного фонда не менее чем на 20 процентов по </w:t>
            </w:r>
            <w:r w:rsidRPr="005411FB">
              <w:lastRenderedPageBreak/>
              <w:t xml:space="preserve">сравнению с показателем 2019 года </w:t>
            </w:r>
          </w:p>
        </w:tc>
      </w:tr>
    </w:tbl>
    <w:p w14:paraId="36899A31" w14:textId="77777777" w:rsidR="00DD4DD7" w:rsidRPr="00DA4289" w:rsidRDefault="00DD4DD7" w:rsidP="00DD4DD7">
      <w:pPr>
        <w:widowControl w:val="0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</w:p>
    <w:p w14:paraId="57ED2271" w14:textId="77777777" w:rsidR="00DD4DD7" w:rsidRPr="00DA4289" w:rsidRDefault="00DD4DD7" w:rsidP="00DD4DD7">
      <w:pPr>
        <w:widowControl w:val="0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</w:p>
    <w:p w14:paraId="3F4F1E52" w14:textId="77777777" w:rsidR="00DD4DD7" w:rsidRPr="00DA4289" w:rsidRDefault="00DD4DD7" w:rsidP="00DD4DD7">
      <w:pPr>
        <w:widowControl w:val="0"/>
        <w:autoSpaceDE w:val="0"/>
        <w:autoSpaceDN w:val="0"/>
        <w:jc w:val="center"/>
        <w:rPr>
          <w:rFonts w:eastAsiaTheme="minorEastAsia"/>
          <w:b/>
          <w:bCs/>
          <w:sz w:val="28"/>
          <w:szCs w:val="28"/>
        </w:rPr>
      </w:pPr>
    </w:p>
    <w:p w14:paraId="594AFE63" w14:textId="77777777" w:rsidR="00DD4DD7" w:rsidRPr="00DA4289" w:rsidRDefault="00DD4DD7" w:rsidP="00DD4DD7">
      <w:pPr>
        <w:jc w:val="center"/>
        <w:rPr>
          <w:b/>
          <w:sz w:val="28"/>
          <w:szCs w:val="28"/>
        </w:rPr>
      </w:pPr>
    </w:p>
    <w:p w14:paraId="2D0E0A8F" w14:textId="77777777" w:rsidR="00DD4DD7" w:rsidRDefault="00DD4DD7" w:rsidP="00DD4DD7">
      <w:pPr>
        <w:jc w:val="center"/>
        <w:rPr>
          <w:b/>
          <w:sz w:val="28"/>
          <w:szCs w:val="28"/>
        </w:rPr>
      </w:pPr>
    </w:p>
    <w:p w14:paraId="0EB7EDB0" w14:textId="77777777" w:rsidR="00DD4DD7" w:rsidRDefault="00DD4DD7" w:rsidP="00DD4DD7">
      <w:pPr>
        <w:jc w:val="center"/>
        <w:rPr>
          <w:b/>
          <w:sz w:val="28"/>
          <w:szCs w:val="28"/>
        </w:rPr>
      </w:pPr>
    </w:p>
    <w:p w14:paraId="41263554" w14:textId="77777777" w:rsidR="00DD4DD7" w:rsidRDefault="00DD4DD7" w:rsidP="00DD4DD7">
      <w:pPr>
        <w:jc w:val="center"/>
        <w:rPr>
          <w:b/>
          <w:sz w:val="28"/>
          <w:szCs w:val="28"/>
        </w:rPr>
      </w:pPr>
    </w:p>
    <w:p w14:paraId="71D8C0CA" w14:textId="77777777" w:rsidR="00DD4DD7" w:rsidRDefault="00DD4DD7" w:rsidP="00DD4DD7">
      <w:pPr>
        <w:rPr>
          <w:b/>
          <w:sz w:val="28"/>
          <w:szCs w:val="28"/>
        </w:rPr>
      </w:pPr>
    </w:p>
    <w:p w14:paraId="46BC056F" w14:textId="77777777" w:rsidR="005411FB" w:rsidRDefault="005411FB" w:rsidP="00DD4DD7">
      <w:pPr>
        <w:jc w:val="center"/>
        <w:rPr>
          <w:b/>
          <w:sz w:val="28"/>
          <w:szCs w:val="28"/>
        </w:rPr>
      </w:pPr>
    </w:p>
    <w:p w14:paraId="36295123" w14:textId="77777777" w:rsidR="005411FB" w:rsidRDefault="005411FB" w:rsidP="00DD4DD7">
      <w:pPr>
        <w:jc w:val="center"/>
        <w:rPr>
          <w:b/>
          <w:sz w:val="28"/>
          <w:szCs w:val="28"/>
        </w:rPr>
      </w:pPr>
    </w:p>
    <w:p w14:paraId="2BFBB2AB" w14:textId="77777777" w:rsidR="009F5FE2" w:rsidRDefault="009F5FE2" w:rsidP="00DD4DD7">
      <w:pPr>
        <w:jc w:val="center"/>
        <w:rPr>
          <w:b/>
          <w:sz w:val="28"/>
          <w:szCs w:val="28"/>
        </w:rPr>
      </w:pPr>
    </w:p>
    <w:p w14:paraId="77E60500" w14:textId="4EA00654" w:rsidR="00DD4DD7" w:rsidRPr="00DA4289" w:rsidRDefault="005411FB" w:rsidP="00DD4D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</w:t>
      </w:r>
      <w:r w:rsidR="00DD4DD7" w:rsidRPr="00DA4289">
        <w:rPr>
          <w:b/>
          <w:sz w:val="28"/>
          <w:szCs w:val="28"/>
        </w:rPr>
        <w:t xml:space="preserve">. СТРУКТУРА МУНИЦИПАЛЬНОЙ ПРОГРАММЫ </w:t>
      </w:r>
    </w:p>
    <w:p w14:paraId="4E5AD10D" w14:textId="23D255E0" w:rsidR="00DD4DD7" w:rsidRPr="00DA4289" w:rsidRDefault="00DD4DD7" w:rsidP="00DD4DD7">
      <w:pPr>
        <w:jc w:val="center"/>
        <w:rPr>
          <w:b/>
          <w:sz w:val="28"/>
          <w:szCs w:val="28"/>
        </w:rPr>
      </w:pPr>
      <w:r w:rsidRPr="00DA4289">
        <w:rPr>
          <w:b/>
          <w:sz w:val="28"/>
          <w:szCs w:val="28"/>
        </w:rPr>
        <w:t xml:space="preserve">«Обеспечение населения </w:t>
      </w:r>
      <w:r w:rsidR="009A1775">
        <w:rPr>
          <w:b/>
          <w:sz w:val="28"/>
          <w:szCs w:val="28"/>
        </w:rPr>
        <w:t>муниципального образования «Холмский городской округ»</w:t>
      </w:r>
      <w:r w:rsidRPr="00DA4289">
        <w:rPr>
          <w:b/>
          <w:sz w:val="28"/>
          <w:szCs w:val="28"/>
        </w:rPr>
        <w:t xml:space="preserve"> качественным жильем»</w:t>
      </w:r>
    </w:p>
    <w:p w14:paraId="0D12C9E6" w14:textId="77777777" w:rsidR="00DD4DD7" w:rsidRPr="00DA4289" w:rsidRDefault="00DD4DD7" w:rsidP="00DD4DD7">
      <w:pPr>
        <w:jc w:val="center"/>
        <w:rPr>
          <w:b/>
          <w:sz w:val="28"/>
          <w:szCs w:val="28"/>
        </w:rPr>
      </w:pPr>
    </w:p>
    <w:tbl>
      <w:tblPr>
        <w:tblStyle w:val="a5"/>
        <w:tblW w:w="15422" w:type="dxa"/>
        <w:tblInd w:w="-572" w:type="dxa"/>
        <w:tblLook w:val="04A0" w:firstRow="1" w:lastRow="0" w:firstColumn="1" w:lastColumn="0" w:noHBand="0" w:noVBand="1"/>
      </w:tblPr>
      <w:tblGrid>
        <w:gridCol w:w="577"/>
        <w:gridCol w:w="4068"/>
        <w:gridCol w:w="5816"/>
        <w:gridCol w:w="64"/>
        <w:gridCol w:w="4897"/>
      </w:tblGrid>
      <w:tr w:rsidR="00DD4DD7" w:rsidRPr="00DA4289" w14:paraId="20E7C8FB" w14:textId="77777777" w:rsidTr="005C4A42">
        <w:trPr>
          <w:tblHeader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3ECB" w14:textId="77777777" w:rsidR="00DD4DD7" w:rsidRPr="00DA4289" w:rsidRDefault="00DD4DD7" w:rsidP="002D10D2">
            <w:pPr>
              <w:jc w:val="center"/>
              <w:rPr>
                <w:b/>
                <w:sz w:val="20"/>
                <w:szCs w:val="20"/>
              </w:rPr>
            </w:pPr>
            <w:r w:rsidRPr="00DA4289">
              <w:rPr>
                <w:b/>
                <w:sz w:val="20"/>
                <w:szCs w:val="20"/>
              </w:rPr>
              <w:t xml:space="preserve">№ </w:t>
            </w:r>
            <w:r w:rsidRPr="00DA4289">
              <w:rPr>
                <w:b/>
                <w:sz w:val="20"/>
                <w:szCs w:val="20"/>
              </w:rPr>
              <w:br/>
            </w:r>
            <w:proofErr w:type="spellStart"/>
            <w:r w:rsidRPr="00DA4289">
              <w:rPr>
                <w:b/>
                <w:sz w:val="20"/>
                <w:szCs w:val="20"/>
              </w:rPr>
              <w:t>пп</w:t>
            </w:r>
            <w:proofErr w:type="spellEnd"/>
            <w:r w:rsidRPr="00DA428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BB1B" w14:textId="77777777" w:rsidR="00DD4DD7" w:rsidRPr="00DA4289" w:rsidRDefault="00DD4DD7" w:rsidP="002D10D2">
            <w:pPr>
              <w:jc w:val="center"/>
              <w:rPr>
                <w:b/>
                <w:sz w:val="20"/>
                <w:szCs w:val="20"/>
              </w:rPr>
            </w:pPr>
            <w:r w:rsidRPr="00DA4289">
              <w:rPr>
                <w:b/>
                <w:sz w:val="20"/>
                <w:szCs w:val="20"/>
              </w:rPr>
              <w:t>Задачи структурного элемента/отдельного мероприятия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A79E" w14:textId="3A3E98E3" w:rsidR="00DD4DD7" w:rsidRPr="00DA4289" w:rsidRDefault="00DD4DD7" w:rsidP="002D10D2">
            <w:pPr>
              <w:jc w:val="center"/>
              <w:rPr>
                <w:b/>
                <w:sz w:val="20"/>
                <w:szCs w:val="20"/>
              </w:rPr>
            </w:pPr>
            <w:r w:rsidRPr="00DA4289">
              <w:rPr>
                <w:b/>
                <w:sz w:val="20"/>
                <w:szCs w:val="20"/>
              </w:rPr>
              <w:t xml:space="preserve">Краткое описание ожидаемых </w:t>
            </w:r>
            <w:r w:rsidR="00A36FFA">
              <w:rPr>
                <w:b/>
                <w:sz w:val="20"/>
                <w:szCs w:val="20"/>
              </w:rPr>
              <w:t>результатов</w:t>
            </w:r>
            <w:r w:rsidRPr="00DA4289">
              <w:rPr>
                <w:b/>
                <w:sz w:val="20"/>
                <w:szCs w:val="20"/>
              </w:rPr>
              <w:t xml:space="preserve"> от</w:t>
            </w:r>
          </w:p>
          <w:p w14:paraId="743E23B3" w14:textId="77777777" w:rsidR="00DD4DD7" w:rsidRPr="00DA4289" w:rsidRDefault="00DD4DD7" w:rsidP="002D10D2">
            <w:pPr>
              <w:jc w:val="center"/>
              <w:rPr>
                <w:b/>
                <w:sz w:val="20"/>
                <w:szCs w:val="20"/>
              </w:rPr>
            </w:pPr>
            <w:r w:rsidRPr="00DA4289">
              <w:rPr>
                <w:b/>
                <w:sz w:val="20"/>
                <w:szCs w:val="20"/>
              </w:rPr>
              <w:t>реализации задачи структурного элемента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78ED" w14:textId="77777777" w:rsidR="00DD4DD7" w:rsidRPr="00DA4289" w:rsidRDefault="00DD4DD7" w:rsidP="002D10D2">
            <w:pPr>
              <w:jc w:val="center"/>
              <w:rPr>
                <w:b/>
                <w:sz w:val="20"/>
                <w:szCs w:val="20"/>
              </w:rPr>
            </w:pPr>
            <w:r w:rsidRPr="00DA4289">
              <w:rPr>
                <w:b/>
                <w:sz w:val="20"/>
                <w:szCs w:val="20"/>
              </w:rPr>
              <w:t>Показатель государственной программы, с которым связана задача структурного элемента</w:t>
            </w:r>
          </w:p>
        </w:tc>
      </w:tr>
      <w:tr w:rsidR="00DD4DD7" w:rsidRPr="00DA4289" w14:paraId="04707E39" w14:textId="77777777" w:rsidTr="005C4A4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1774" w14:textId="77777777" w:rsidR="00DD4DD7" w:rsidRPr="00DA4289" w:rsidRDefault="00DD4DD7" w:rsidP="002D10D2">
            <w:pPr>
              <w:jc w:val="center"/>
              <w:rPr>
                <w:b/>
                <w:sz w:val="20"/>
                <w:szCs w:val="20"/>
              </w:rPr>
            </w:pPr>
            <w:r w:rsidRPr="00DA428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A7EA" w14:textId="77777777" w:rsidR="00DD4DD7" w:rsidRPr="00DA4289" w:rsidRDefault="00DD4DD7" w:rsidP="002D10D2">
            <w:pPr>
              <w:jc w:val="center"/>
              <w:rPr>
                <w:b/>
                <w:sz w:val="20"/>
                <w:szCs w:val="20"/>
              </w:rPr>
            </w:pPr>
            <w:r w:rsidRPr="00DA428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8FB3" w14:textId="77777777" w:rsidR="00DD4DD7" w:rsidRPr="00DA4289" w:rsidRDefault="00DD4DD7" w:rsidP="002D10D2">
            <w:pPr>
              <w:jc w:val="center"/>
              <w:rPr>
                <w:b/>
                <w:sz w:val="20"/>
                <w:szCs w:val="20"/>
              </w:rPr>
            </w:pPr>
            <w:r w:rsidRPr="00DA428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C21B" w14:textId="77777777" w:rsidR="00DD4DD7" w:rsidRPr="00DA4289" w:rsidRDefault="00DD4DD7" w:rsidP="002D10D2">
            <w:pPr>
              <w:jc w:val="center"/>
              <w:rPr>
                <w:b/>
                <w:sz w:val="20"/>
                <w:szCs w:val="20"/>
              </w:rPr>
            </w:pPr>
            <w:r w:rsidRPr="00DA4289">
              <w:rPr>
                <w:b/>
                <w:sz w:val="20"/>
                <w:szCs w:val="20"/>
              </w:rPr>
              <w:t>4</w:t>
            </w:r>
          </w:p>
        </w:tc>
      </w:tr>
      <w:tr w:rsidR="00DD4DD7" w:rsidRPr="00DA4289" w14:paraId="61F1BDF9" w14:textId="77777777" w:rsidTr="005C4A42">
        <w:trPr>
          <w:trHeight w:val="4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0049" w14:textId="77777777" w:rsidR="00DD4DD7" w:rsidRPr="00DA4289" w:rsidRDefault="00DD4DD7" w:rsidP="002D10D2">
            <w:pPr>
              <w:jc w:val="center"/>
              <w:rPr>
                <w:b/>
                <w:sz w:val="20"/>
                <w:szCs w:val="20"/>
              </w:rPr>
            </w:pPr>
            <w:r w:rsidRPr="00DA4289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4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0677" w14:textId="41388952" w:rsidR="00DD4DD7" w:rsidRPr="00FF6B3A" w:rsidRDefault="00DD4DD7" w:rsidP="00FF6B3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lang w:eastAsia="en-US"/>
              </w:rPr>
            </w:pPr>
            <w:r w:rsidRPr="00DA4289">
              <w:rPr>
                <w:rFonts w:eastAsiaTheme="minorEastAsia"/>
                <w:b/>
                <w:lang w:eastAsia="en-US"/>
              </w:rPr>
              <w:t>Муниципальный проект «Жилье»</w:t>
            </w:r>
          </w:p>
        </w:tc>
      </w:tr>
      <w:tr w:rsidR="00DD4DD7" w:rsidRPr="00DA4289" w14:paraId="6BC6BEE7" w14:textId="77777777" w:rsidTr="005C4A4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2E2" w14:textId="77777777" w:rsidR="00DD4DD7" w:rsidRPr="00DA4289" w:rsidRDefault="00DD4DD7" w:rsidP="002D10D2"/>
        </w:tc>
        <w:tc>
          <w:tcPr>
            <w:tcW w:w="9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C161" w14:textId="77777777" w:rsidR="00DD4DD7" w:rsidRPr="00DA4289" w:rsidRDefault="00DD4DD7" w:rsidP="002D10D2">
            <w:pPr>
              <w:widowControl w:val="0"/>
              <w:autoSpaceDE w:val="0"/>
              <w:autoSpaceDN w:val="0"/>
            </w:pPr>
            <w:r w:rsidRPr="00DA4289">
              <w:t xml:space="preserve">Ответственный за реализацию структурного элемента: </w:t>
            </w:r>
          </w:p>
          <w:p w14:paraId="69BC98CD" w14:textId="7FE52AC1" w:rsidR="00DD4DD7" w:rsidRPr="00DA4289" w:rsidRDefault="009A1775" w:rsidP="002D10D2">
            <w:pPr>
              <w:widowControl w:val="0"/>
              <w:autoSpaceDE w:val="0"/>
              <w:autoSpaceDN w:val="0"/>
              <w:rPr>
                <w:rFonts w:eastAsiaTheme="minorEastAsia"/>
                <w:b/>
                <w:lang w:eastAsia="en-US"/>
              </w:rPr>
            </w:pPr>
            <w:r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46080" w14:textId="62E65C2B" w:rsidR="00DD4DD7" w:rsidRPr="00DA4289" w:rsidRDefault="00DD4DD7" w:rsidP="00C1579A">
            <w:r w:rsidRPr="00DA4289">
              <w:t xml:space="preserve">Срок реализации </w:t>
            </w:r>
            <w:r w:rsidR="00C1579A">
              <w:t>2025-2030</w:t>
            </w:r>
          </w:p>
        </w:tc>
      </w:tr>
      <w:tr w:rsidR="00DD4DD7" w:rsidRPr="00DA4289" w14:paraId="473EB091" w14:textId="77777777" w:rsidTr="005C4A4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A1CC" w14:textId="77777777" w:rsidR="00DD4DD7" w:rsidRPr="00DA4289" w:rsidRDefault="00DD4DD7" w:rsidP="002D10D2">
            <w:pPr>
              <w:jc w:val="center"/>
              <w:rPr>
                <w:b/>
                <w:sz w:val="20"/>
                <w:szCs w:val="20"/>
              </w:rPr>
            </w:pPr>
            <w:r w:rsidRPr="00DA4289">
              <w:rPr>
                <w:b/>
                <w:sz w:val="20"/>
                <w:szCs w:val="20"/>
              </w:rPr>
              <w:t>1.1.</w:t>
            </w:r>
          </w:p>
        </w:tc>
        <w:tc>
          <w:tcPr>
            <w:tcW w:w="4068" w:type="dxa"/>
          </w:tcPr>
          <w:p w14:paraId="27C9EEF2" w14:textId="246E81EE" w:rsidR="00DD4DD7" w:rsidRPr="00DA4289" w:rsidRDefault="00DD4DD7" w:rsidP="002D10D2">
            <w:pPr>
              <w:spacing w:line="240" w:lineRule="exact"/>
              <w:ind w:right="60"/>
              <w:jc w:val="both"/>
              <w:rPr>
                <w:iCs/>
              </w:rPr>
            </w:pPr>
            <w:r w:rsidRPr="00707C18">
              <w:rPr>
                <w:spacing w:val="-2"/>
              </w:rPr>
              <w:t xml:space="preserve">Улучшение жилищных условий на территории </w:t>
            </w:r>
            <w:r w:rsidR="009A1775" w:rsidRPr="00707C18">
              <w:rPr>
                <w:spacing w:val="-2"/>
              </w:rPr>
              <w:t>муниципального образования «Холмский городской округ»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799B" w14:textId="3D527C5F" w:rsidR="00DD4DD7" w:rsidRPr="00DA4289" w:rsidRDefault="00DD4DD7" w:rsidP="002D10D2">
            <w:pPr>
              <w:tabs>
                <w:tab w:val="left" w:pos="324"/>
              </w:tabs>
              <w:jc w:val="both"/>
            </w:pPr>
            <w:r w:rsidRPr="00DA4289">
              <w:rPr>
                <w:spacing w:val="-2"/>
              </w:rPr>
              <w:t>Реали</w:t>
            </w:r>
            <w:r>
              <w:rPr>
                <w:spacing w:val="-2"/>
              </w:rPr>
              <w:t>зованы</w:t>
            </w:r>
            <w:r w:rsidRPr="00DA4289">
              <w:rPr>
                <w:spacing w:val="-2"/>
              </w:rPr>
              <w:t xml:space="preserve"> мероприяти</w:t>
            </w:r>
            <w:r>
              <w:rPr>
                <w:spacing w:val="-2"/>
              </w:rPr>
              <w:t>я</w:t>
            </w:r>
            <w:r w:rsidRPr="00DA4289">
              <w:rPr>
                <w:spacing w:val="-2"/>
              </w:rPr>
              <w:t>, направленны</w:t>
            </w:r>
            <w:r>
              <w:rPr>
                <w:spacing w:val="-2"/>
              </w:rPr>
              <w:t>е</w:t>
            </w:r>
            <w:r w:rsidRPr="00DA4289">
              <w:rPr>
                <w:spacing w:val="-2"/>
              </w:rPr>
              <w:t xml:space="preserve"> на увеличение объема жилищного строительства на территории </w:t>
            </w:r>
            <w:r w:rsidR="009A1775" w:rsidRPr="009A1775">
              <w:rPr>
                <w:spacing w:val="-2"/>
              </w:rPr>
              <w:t>муниципального образования «Холмский городской округ»</w:t>
            </w:r>
            <w:r w:rsidRPr="00DA4289">
              <w:rPr>
                <w:spacing w:val="-2"/>
              </w:rPr>
              <w:t>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F1EC" w14:textId="77777777" w:rsidR="00DD4DD7" w:rsidRPr="00DA4289" w:rsidRDefault="00DD4DD7" w:rsidP="002D10D2">
            <w:pPr>
              <w:jc w:val="center"/>
            </w:pPr>
            <w:r w:rsidRPr="00DA4289">
              <w:t>Объем жилищного строительства</w:t>
            </w:r>
          </w:p>
        </w:tc>
      </w:tr>
      <w:tr w:rsidR="00DD4DD7" w:rsidRPr="00DA4289" w14:paraId="45C95030" w14:textId="77777777" w:rsidTr="005C4A42">
        <w:trPr>
          <w:trHeight w:val="5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8F9B" w14:textId="77777777" w:rsidR="00DD4DD7" w:rsidRPr="00DA4289" w:rsidRDefault="00DD4DD7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t>2.</w:t>
            </w:r>
          </w:p>
        </w:tc>
        <w:tc>
          <w:tcPr>
            <w:tcW w:w="14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4455" w14:textId="3C91CBC4" w:rsidR="00DD4DD7" w:rsidRPr="00DA4289" w:rsidRDefault="00DD4DD7" w:rsidP="002D10D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lang w:eastAsia="en-US"/>
              </w:rPr>
            </w:pPr>
            <w:r w:rsidRPr="00DA4289">
              <w:rPr>
                <w:rFonts w:eastAsiaTheme="minorEastAsia"/>
                <w:b/>
                <w:lang w:eastAsia="en-US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</w:tr>
      <w:tr w:rsidR="00DD4DD7" w:rsidRPr="00DA4289" w14:paraId="13B39F91" w14:textId="77777777" w:rsidTr="005C4A4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1D13" w14:textId="77777777" w:rsidR="00DD4DD7" w:rsidRPr="00DA4289" w:rsidRDefault="00DD4DD7" w:rsidP="002D10D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  <w:lang w:eastAsia="en-US"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415D" w14:textId="77777777" w:rsidR="00DD4DD7" w:rsidRPr="00DA4289" w:rsidRDefault="00DD4DD7" w:rsidP="002D10D2">
            <w:pPr>
              <w:widowControl w:val="0"/>
              <w:autoSpaceDE w:val="0"/>
              <w:autoSpaceDN w:val="0"/>
            </w:pPr>
            <w:r w:rsidRPr="00DA4289">
              <w:t xml:space="preserve">Ответственный за реализацию структурного элемента: </w:t>
            </w:r>
          </w:p>
          <w:p w14:paraId="1BE65000" w14:textId="403517F6" w:rsidR="00DD4DD7" w:rsidRPr="00DA4289" w:rsidRDefault="009A1775" w:rsidP="002D10D2">
            <w:pPr>
              <w:widowControl w:val="0"/>
              <w:autoSpaceDE w:val="0"/>
              <w:autoSpaceDN w:val="0"/>
              <w:rPr>
                <w:rFonts w:eastAsiaTheme="minorEastAsia"/>
                <w:b/>
                <w:lang w:eastAsia="en-US"/>
              </w:rPr>
            </w:pPr>
            <w:r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5584" w14:textId="400CFB3F" w:rsidR="00DD4DD7" w:rsidRPr="00DA4289" w:rsidRDefault="00DD4DD7" w:rsidP="002D10D2">
            <w:r w:rsidRPr="00DA4289">
              <w:t xml:space="preserve">Срок реализации </w:t>
            </w:r>
            <w:r w:rsidR="00C1579A">
              <w:t>2025-2030</w:t>
            </w:r>
          </w:p>
        </w:tc>
      </w:tr>
      <w:tr w:rsidR="00282AA8" w:rsidRPr="00DA4289" w14:paraId="5C252629" w14:textId="77777777" w:rsidTr="0092139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45D4" w14:textId="77777777" w:rsidR="00282AA8" w:rsidRPr="00DA4289" w:rsidRDefault="00282AA8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t>2.1.</w:t>
            </w:r>
          </w:p>
        </w:tc>
        <w:tc>
          <w:tcPr>
            <w:tcW w:w="4068" w:type="dxa"/>
            <w:hideMark/>
          </w:tcPr>
          <w:p w14:paraId="4B6CD325" w14:textId="057182C2" w:rsidR="00282AA8" w:rsidRPr="00DA4289" w:rsidRDefault="00282AA8" w:rsidP="00A36FFA">
            <w:pPr>
              <w:ind w:right="60"/>
              <w:rPr>
                <w:iCs/>
              </w:rPr>
            </w:pPr>
            <w:r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Расселение граждан </w:t>
            </w:r>
            <w:r w:rsidRPr="0064117D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 из аварийного жилищного фонда, признанного аварийным до 01.01.2022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1978" w14:textId="77777777" w:rsidR="00282AA8" w:rsidRPr="00DA4289" w:rsidRDefault="00282AA8" w:rsidP="002D10D2">
            <w:pPr>
              <w:tabs>
                <w:tab w:val="left" w:pos="324"/>
              </w:tabs>
              <w:jc w:val="both"/>
            </w:pPr>
            <w:r w:rsidRPr="00DA4289">
              <w:t xml:space="preserve">Реализованы мероприятия, </w:t>
            </w:r>
            <w:r>
              <w:t>направленные на</w:t>
            </w:r>
            <w:r w:rsidRPr="00DA4289">
              <w:t xml:space="preserve"> переселения граждан из непригодного для проживания жилищного фонда.                              </w:t>
            </w:r>
            <w:r>
              <w:t xml:space="preserve"> 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E111" w14:textId="7149E8D3" w:rsidR="00282AA8" w:rsidRPr="00DA4289" w:rsidRDefault="00282AA8" w:rsidP="002D10D2">
            <w:pPr>
              <w:widowControl w:val="0"/>
              <w:tabs>
                <w:tab w:val="left" w:pos="324"/>
              </w:tabs>
              <w:autoSpaceDE w:val="0"/>
              <w:autoSpaceDN w:val="0"/>
              <w:jc w:val="center"/>
            </w:pPr>
            <w:r w:rsidRPr="00615ACB">
              <w:rPr>
                <w:bCs/>
                <w:color w:val="000000"/>
              </w:rPr>
              <w:t xml:space="preserve">Количество граждан, расселенных из непригодного для проживания жилищного фонда (нарастающим итогом) </w:t>
            </w:r>
          </w:p>
        </w:tc>
      </w:tr>
      <w:tr w:rsidR="00DD4DD7" w:rsidRPr="00DA4289" w14:paraId="249FD677" w14:textId="77777777" w:rsidTr="005C4A42">
        <w:trPr>
          <w:trHeight w:val="4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DCB2" w14:textId="77777777" w:rsidR="00DD4DD7" w:rsidRPr="00DA4289" w:rsidRDefault="00DD4DD7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t>3.</w:t>
            </w:r>
          </w:p>
        </w:tc>
        <w:tc>
          <w:tcPr>
            <w:tcW w:w="14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3332" w14:textId="54BF9FAA" w:rsidR="00DD4DD7" w:rsidRPr="00FF6B3A" w:rsidRDefault="00DD4DD7" w:rsidP="002D10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A4289">
              <w:rPr>
                <w:b/>
              </w:rPr>
              <w:t>Муниципальный проект 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</w:t>
            </w:r>
          </w:p>
        </w:tc>
      </w:tr>
      <w:tr w:rsidR="00DD4DD7" w:rsidRPr="00DA4289" w14:paraId="7CE80DBB" w14:textId="77777777" w:rsidTr="005C4A4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49C8" w14:textId="77777777" w:rsidR="00DD4DD7" w:rsidRPr="00DA4289" w:rsidRDefault="00DD4DD7" w:rsidP="002D10D2">
            <w:pPr>
              <w:rPr>
                <w:b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3A1F" w14:textId="77777777" w:rsidR="00DD4DD7" w:rsidRPr="00DA4289" w:rsidRDefault="00DD4DD7" w:rsidP="002D10D2">
            <w:r w:rsidRPr="00DA4289">
              <w:t>Ответственный за реализацию структурного элемента:</w:t>
            </w:r>
          </w:p>
          <w:p w14:paraId="1350E525" w14:textId="77777777" w:rsidR="00DD4DD7" w:rsidRDefault="009A1775" w:rsidP="002D10D2">
            <w:r w:rsidRPr="009A1775"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  <w:r>
              <w:t>,</w:t>
            </w:r>
          </w:p>
          <w:p w14:paraId="555CA781" w14:textId="46236519" w:rsidR="009A1775" w:rsidRPr="00DA4289" w:rsidRDefault="009A1775" w:rsidP="002D10D2">
            <w:r>
              <w:t>МКУ «Служба единого заказчика» муниципального образования «Холмский городской округ»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5999" w14:textId="286E172A" w:rsidR="00DD4DD7" w:rsidRPr="00DA4289" w:rsidRDefault="00DD4DD7" w:rsidP="002D10D2">
            <w:r w:rsidRPr="00DA4289">
              <w:t xml:space="preserve">Срок реализации </w:t>
            </w:r>
            <w:r w:rsidR="00C1579A">
              <w:t>2025-2030</w:t>
            </w:r>
          </w:p>
        </w:tc>
      </w:tr>
      <w:tr w:rsidR="00282AA8" w:rsidRPr="00DA4289" w14:paraId="5B2CCE84" w14:textId="77777777" w:rsidTr="00921392">
        <w:trPr>
          <w:trHeight w:val="8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C640" w14:textId="77777777" w:rsidR="00282AA8" w:rsidRPr="00DA4289" w:rsidRDefault="00282AA8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lastRenderedPageBreak/>
              <w:t>3.1.</w:t>
            </w:r>
          </w:p>
        </w:tc>
        <w:tc>
          <w:tcPr>
            <w:tcW w:w="4068" w:type="dxa"/>
          </w:tcPr>
          <w:p w14:paraId="27B98741" w14:textId="565D1BFE" w:rsidR="00282AA8" w:rsidRPr="00DA4289" w:rsidRDefault="00282AA8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</w:pPr>
            <w:r w:rsidRPr="00DA4289">
              <w:t>Ликвидация аварийных и непригодных для проживания жилых и нежилых зданий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81C9" w14:textId="77777777" w:rsidR="00282AA8" w:rsidRDefault="00282AA8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</w:pPr>
            <w:r w:rsidRPr="00DA4289">
              <w:t>1. Проведено обследование жилищного фонда на предмет признания его аварийным и подлежащим сносу.</w:t>
            </w:r>
          </w:p>
          <w:p w14:paraId="303882FE" w14:textId="030610A3" w:rsidR="00282AA8" w:rsidRPr="00DA4289" w:rsidRDefault="00282AA8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</w:pPr>
            <w:r>
              <w:t>2. Разработана проектная документация на снос ветхого и аварийного жилья, производственных и непроизводственных зданий.</w:t>
            </w:r>
          </w:p>
          <w:p w14:paraId="2A2DC633" w14:textId="416FC513" w:rsidR="00282AA8" w:rsidRPr="00DA4289" w:rsidRDefault="00282AA8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</w:pPr>
            <w:r>
              <w:t>3</w:t>
            </w:r>
            <w:r w:rsidRPr="00DA4289">
              <w:t>. Проведен снос ветхого и аварийного жилья, производственных и непроизводственных зданий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A6CC" w14:textId="5B0EC975" w:rsidR="00282AA8" w:rsidRDefault="00282AA8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  <w:jc w:val="center"/>
            </w:pPr>
            <w:r w:rsidRPr="00A94766">
              <w:t>Количество обследованных жилых домов на предмет признанных аварийными и подлежащими сносу</w:t>
            </w:r>
          </w:p>
          <w:p w14:paraId="6153762D" w14:textId="77777777" w:rsidR="00282AA8" w:rsidRDefault="00282AA8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  <w:jc w:val="center"/>
              <w:rPr>
                <w:bCs/>
                <w:color w:val="000000"/>
              </w:rPr>
            </w:pPr>
          </w:p>
          <w:p w14:paraId="1E5C6F76" w14:textId="028788C0" w:rsidR="00921392" w:rsidRPr="00921392" w:rsidRDefault="00282AA8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</w:tr>
      <w:tr w:rsidR="00921392" w:rsidRPr="00DA4289" w14:paraId="576A95AD" w14:textId="77777777" w:rsidTr="00921392">
        <w:trPr>
          <w:trHeight w:val="8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972F" w14:textId="77777777" w:rsidR="00921392" w:rsidRPr="00DA4289" w:rsidRDefault="00921392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t>3.2.</w:t>
            </w:r>
          </w:p>
        </w:tc>
        <w:tc>
          <w:tcPr>
            <w:tcW w:w="4068" w:type="dxa"/>
          </w:tcPr>
          <w:p w14:paraId="2EE3E23B" w14:textId="4D07B3F1" w:rsidR="00921392" w:rsidRPr="00DA4289" w:rsidRDefault="00921392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</w:pPr>
            <w:r w:rsidRPr="00DA4289">
              <w:t xml:space="preserve">Расселение многоквартирных домов, признанных в установленном законодательством порядке аварийными 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CA72" w14:textId="77777777" w:rsidR="00921392" w:rsidRPr="00DA4289" w:rsidRDefault="00921392" w:rsidP="002D10D2">
            <w:pPr>
              <w:tabs>
                <w:tab w:val="left" w:pos="324"/>
              </w:tabs>
              <w:jc w:val="both"/>
            </w:pPr>
            <w:r w:rsidRPr="00DA4289">
              <w:t>1. Обеспечены благоустроенным жильем граждане, проживающие в аварийном/непригодном для проживания жилищном фонде.</w:t>
            </w:r>
          </w:p>
          <w:p w14:paraId="4BDBB89C" w14:textId="77777777" w:rsidR="00921392" w:rsidRDefault="00921392" w:rsidP="002D10D2">
            <w:pPr>
              <w:tabs>
                <w:tab w:val="left" w:pos="324"/>
              </w:tabs>
              <w:jc w:val="both"/>
            </w:pPr>
            <w:r w:rsidRPr="00DA4289">
              <w:t>2. Обеспечены права граждан-собственников жилых помещений, расположенных в аварийном/непригодном для проживания жилищном фонде</w:t>
            </w:r>
          </w:p>
          <w:p w14:paraId="56E56F86" w14:textId="58F9F46D" w:rsidR="00921392" w:rsidRPr="00DA4289" w:rsidRDefault="00921392" w:rsidP="002D10D2">
            <w:pPr>
              <w:tabs>
                <w:tab w:val="left" w:pos="324"/>
              </w:tabs>
              <w:jc w:val="both"/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0FEA" w14:textId="77777777" w:rsidR="00921392" w:rsidRDefault="00921392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  <w:jc w:val="center"/>
            </w:pPr>
          </w:p>
          <w:p w14:paraId="2AF8C21D" w14:textId="77777777" w:rsidR="00921392" w:rsidRDefault="00921392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  <w:jc w:val="center"/>
            </w:pPr>
            <w:r w:rsidRPr="00F1315F">
              <w:t>Количество квадратных метров расселенного аварийного/непригодного для проживания жилищного фонда</w:t>
            </w:r>
          </w:p>
          <w:p w14:paraId="18D2A901" w14:textId="77777777" w:rsidR="00921392" w:rsidRDefault="00921392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  <w:jc w:val="center"/>
            </w:pPr>
          </w:p>
          <w:p w14:paraId="118EE8DA" w14:textId="3287A506" w:rsidR="00921392" w:rsidRDefault="00921392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  <w:jc w:val="center"/>
            </w:pPr>
            <w:r w:rsidRPr="00615ACB">
              <w:rPr>
                <w:bCs/>
                <w:color w:val="000000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  <w:p w14:paraId="243B8C62" w14:textId="77777777" w:rsidR="00921392" w:rsidRDefault="00921392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  <w:jc w:val="center"/>
            </w:pPr>
          </w:p>
          <w:p w14:paraId="487F519B" w14:textId="465EFAA3" w:rsidR="00921392" w:rsidRPr="00DA4289" w:rsidRDefault="00921392" w:rsidP="002D10D2">
            <w:pPr>
              <w:tabs>
                <w:tab w:val="left" w:pos="324"/>
              </w:tabs>
              <w:autoSpaceDE w:val="0"/>
              <w:autoSpaceDN w:val="0"/>
              <w:adjustRightInd w:val="0"/>
              <w:ind w:left="40"/>
              <w:contextualSpacing/>
              <w:jc w:val="center"/>
            </w:pPr>
          </w:p>
        </w:tc>
      </w:tr>
      <w:tr w:rsidR="00921392" w:rsidRPr="00DA4289" w14:paraId="38248BD4" w14:textId="77777777" w:rsidTr="005C4A42">
        <w:trPr>
          <w:trHeight w:val="64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FD0B" w14:textId="77777777" w:rsidR="00921392" w:rsidRPr="00DA4289" w:rsidRDefault="00921392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t>4.</w:t>
            </w:r>
          </w:p>
        </w:tc>
        <w:tc>
          <w:tcPr>
            <w:tcW w:w="1484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2748E8" w14:textId="01BE2B2F" w:rsidR="00921392" w:rsidRPr="00FF6B3A" w:rsidRDefault="00921392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t>Муниципальный проект «</w:t>
            </w:r>
            <w:bookmarkStart w:id="0" w:name="_Hlk170126464"/>
            <w:r w:rsidRPr="00DA4289">
              <w:rPr>
                <w:b/>
              </w:rPr>
              <w:t>Повышение сейсмоустойчивости жилых домов, основных объектов и систем жизнеобеспечения</w:t>
            </w:r>
            <w:bookmarkEnd w:id="0"/>
            <w:r w:rsidRPr="00DA4289">
              <w:rPr>
                <w:b/>
              </w:rPr>
              <w:t>»</w:t>
            </w:r>
          </w:p>
        </w:tc>
      </w:tr>
      <w:tr w:rsidR="00921392" w:rsidRPr="00DA4289" w14:paraId="16E97FCC" w14:textId="77777777" w:rsidTr="005C4A42">
        <w:trPr>
          <w:trHeight w:val="8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5098D" w14:textId="77777777" w:rsidR="00921392" w:rsidRPr="00DA4289" w:rsidRDefault="00921392" w:rsidP="002D10D2">
            <w:pPr>
              <w:rPr>
                <w:iCs/>
                <w:color w:val="000000" w:themeColor="text1"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4648" w14:textId="77777777" w:rsidR="00921392" w:rsidRPr="00DA4289" w:rsidRDefault="00921392" w:rsidP="002D10D2">
            <w:r w:rsidRPr="00DA4289">
              <w:t>Ответственный за реализацию структурного элемента:</w:t>
            </w:r>
          </w:p>
          <w:p w14:paraId="66C10CE6" w14:textId="116365B1" w:rsidR="00921392" w:rsidRPr="00DA4289" w:rsidRDefault="00921392" w:rsidP="002D10D2">
            <w:r w:rsidRPr="00DA4289">
              <w:t xml:space="preserve"> </w:t>
            </w:r>
            <w:r>
              <w:t xml:space="preserve">МКУ «Служба единого заказчика» муниципального образования «Холмский городской округ», </w:t>
            </w:r>
            <w:r w:rsidRPr="009A1775"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D086" w14:textId="4889FCDD" w:rsidR="00921392" w:rsidRPr="00DA4289" w:rsidRDefault="00921392" w:rsidP="002D10D2">
            <w:r w:rsidRPr="00DA4289">
              <w:t xml:space="preserve">Срок реализации </w:t>
            </w:r>
            <w:r>
              <w:t>2025-2030</w:t>
            </w:r>
          </w:p>
        </w:tc>
      </w:tr>
      <w:tr w:rsidR="004814F0" w:rsidRPr="00DA4289" w14:paraId="1EA0338C" w14:textId="77777777" w:rsidTr="00921392">
        <w:trPr>
          <w:trHeight w:val="8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63CB" w14:textId="77777777" w:rsidR="004814F0" w:rsidRPr="00DA4289" w:rsidRDefault="004814F0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t>4.1.</w:t>
            </w:r>
          </w:p>
        </w:tc>
        <w:tc>
          <w:tcPr>
            <w:tcW w:w="4068" w:type="dxa"/>
          </w:tcPr>
          <w:p w14:paraId="06791C72" w14:textId="4C44ADC3" w:rsidR="004814F0" w:rsidRPr="00DA4289" w:rsidRDefault="004814F0" w:rsidP="002D10D2">
            <w:pPr>
              <w:rPr>
                <w:iCs/>
                <w:color w:val="000000" w:themeColor="text1"/>
              </w:rPr>
            </w:pPr>
            <w:r>
              <w:t xml:space="preserve">Строительство новых сейсмостойких объектов, </w:t>
            </w:r>
            <w:proofErr w:type="spellStart"/>
            <w:r>
              <w:t>сейсмоусиление</w:t>
            </w:r>
            <w:proofErr w:type="spellEnd"/>
            <w:r>
              <w:t xml:space="preserve"> существующих жилых домов, основных объектов и систем жизнеобеспечения, мест массового пребывания людей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EFA4" w14:textId="598F17DA" w:rsidR="004814F0" w:rsidRPr="00DA4289" w:rsidRDefault="004814F0" w:rsidP="006355EA">
            <w:pPr>
              <w:tabs>
                <w:tab w:val="left" w:pos="324"/>
              </w:tabs>
              <w:contextualSpacing/>
            </w:pPr>
            <w:r w:rsidRPr="006355EA">
              <w:t>Проведен</w:t>
            </w:r>
            <w:r w:rsidR="006355EA" w:rsidRPr="006355EA">
              <w:t>ие</w:t>
            </w:r>
            <w:r w:rsidRPr="006355EA">
              <w:t xml:space="preserve"> </w:t>
            </w:r>
            <w:r w:rsidR="006355EA" w:rsidRPr="006355EA">
              <w:t xml:space="preserve">работы по </w:t>
            </w:r>
            <w:proofErr w:type="spellStart"/>
            <w:r w:rsidR="006355EA" w:rsidRPr="006355EA">
              <w:t>сейсмоусилению</w:t>
            </w:r>
            <w:proofErr w:type="spellEnd"/>
            <w:r w:rsidR="006355EA" w:rsidRPr="006355EA">
              <w:t xml:space="preserve">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698E" w14:textId="4FAC3162" w:rsidR="004814F0" w:rsidRPr="00DA4289" w:rsidRDefault="004814F0" w:rsidP="002D10D2">
            <w:pPr>
              <w:jc w:val="center"/>
            </w:pPr>
            <w:r>
              <w:t>Количество построенных, (реконструированных), приобретенных объектов</w:t>
            </w:r>
          </w:p>
        </w:tc>
      </w:tr>
      <w:tr w:rsidR="00921392" w:rsidRPr="00DA4289" w14:paraId="534FBEB4" w14:textId="77777777" w:rsidTr="005C4A42">
        <w:trPr>
          <w:trHeight w:val="44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35DD" w14:textId="77777777" w:rsidR="00921392" w:rsidRPr="00DA4289" w:rsidRDefault="00921392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t>5.</w:t>
            </w:r>
          </w:p>
        </w:tc>
        <w:tc>
          <w:tcPr>
            <w:tcW w:w="14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D0A3" w14:textId="4E9176AA" w:rsidR="00921392" w:rsidRPr="00DA4289" w:rsidRDefault="00921392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t>Муниципальный проект «Формирование современного механизма градостроительного планирования»</w:t>
            </w:r>
          </w:p>
        </w:tc>
      </w:tr>
      <w:tr w:rsidR="00921392" w:rsidRPr="00DA4289" w14:paraId="503FEBD3" w14:textId="77777777" w:rsidTr="005C4A4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CFCA" w14:textId="77777777" w:rsidR="00921392" w:rsidRPr="00DA4289" w:rsidRDefault="00921392" w:rsidP="002D10D2">
            <w:pPr>
              <w:rPr>
                <w:b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4E66" w14:textId="77777777" w:rsidR="00921392" w:rsidRPr="00DA4289" w:rsidRDefault="00921392" w:rsidP="002D10D2">
            <w:r w:rsidRPr="00DA4289">
              <w:t xml:space="preserve">Ответственный за реализацию структурного элемента: </w:t>
            </w:r>
          </w:p>
          <w:p w14:paraId="12981848" w14:textId="46D84E0D" w:rsidR="00921392" w:rsidRPr="00DA4289" w:rsidRDefault="00921392" w:rsidP="002D10D2">
            <w:pPr>
              <w:rPr>
                <w:b/>
              </w:rPr>
            </w:pPr>
            <w:r w:rsidRPr="00EE3A66"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E04E" w14:textId="5088CC77" w:rsidR="00921392" w:rsidRPr="00C1579A" w:rsidRDefault="00921392" w:rsidP="002D10D2">
            <w:r w:rsidRPr="00DA4289">
              <w:t>Срок реализации 202</w:t>
            </w:r>
            <w:r w:rsidRPr="00DA4289">
              <w:rPr>
                <w:lang w:val="en-US"/>
              </w:rPr>
              <w:t>5</w:t>
            </w:r>
            <w:r>
              <w:t>-2030</w:t>
            </w:r>
          </w:p>
        </w:tc>
      </w:tr>
      <w:tr w:rsidR="00921392" w:rsidRPr="00DA4289" w14:paraId="674B3968" w14:textId="77777777" w:rsidTr="00921392">
        <w:trPr>
          <w:trHeight w:val="125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CF2D" w14:textId="77777777" w:rsidR="00921392" w:rsidRPr="00DA4289" w:rsidRDefault="00921392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t>5.1.</w:t>
            </w:r>
          </w:p>
        </w:tc>
        <w:tc>
          <w:tcPr>
            <w:tcW w:w="4068" w:type="dxa"/>
          </w:tcPr>
          <w:p w14:paraId="1A86BCCE" w14:textId="77777777" w:rsidR="00921392" w:rsidRPr="00DA4289" w:rsidRDefault="00921392" w:rsidP="002D10D2">
            <w:pPr>
              <w:tabs>
                <w:tab w:val="left" w:pos="324"/>
              </w:tabs>
              <w:contextualSpacing/>
            </w:pPr>
            <w:r w:rsidRPr="00DA4289">
              <w:t>Формирование актуальной, взаимоувязанной системы градостроительной документации и пространственных данных регионального и муниципальных уровней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DAF1" w14:textId="31B391D6" w:rsidR="00921392" w:rsidRPr="00DA4289" w:rsidRDefault="00921392" w:rsidP="002D10D2">
            <w:pPr>
              <w:tabs>
                <w:tab w:val="left" w:pos="324"/>
              </w:tabs>
              <w:contextualSpacing/>
            </w:pPr>
            <w:r w:rsidRPr="00DA4289">
              <w:t xml:space="preserve">1. Подготовлены документы и решения по градостроительному и пространственному развитию </w:t>
            </w:r>
            <w:r>
              <w:t>муниципального образования «Холмский городской округ»</w:t>
            </w:r>
          </w:p>
          <w:p w14:paraId="01AD1A8F" w14:textId="77777777" w:rsidR="00921392" w:rsidRPr="00DA4289" w:rsidRDefault="00921392" w:rsidP="002D10D2">
            <w:pPr>
              <w:tabs>
                <w:tab w:val="left" w:pos="324"/>
              </w:tabs>
              <w:contextualSpacing/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FA0B" w14:textId="3925C07A" w:rsidR="00921392" w:rsidRPr="00DA4289" w:rsidRDefault="00921392" w:rsidP="002D10D2">
            <w:pPr>
              <w:tabs>
                <w:tab w:val="left" w:pos="324"/>
              </w:tabs>
              <w:contextualSpacing/>
              <w:jc w:val="center"/>
            </w:pPr>
            <w:r>
              <w:t>Количество документов и решений по градостроительному и пространственному развитию муниципального образования «Холмский городской округ»</w:t>
            </w:r>
          </w:p>
        </w:tc>
      </w:tr>
      <w:tr w:rsidR="00921392" w:rsidRPr="00DA4289" w14:paraId="07ACF61F" w14:textId="77777777" w:rsidTr="005C4A42">
        <w:trPr>
          <w:trHeight w:val="53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3A93" w14:textId="77777777" w:rsidR="00921392" w:rsidRPr="00DA4289" w:rsidRDefault="00921392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t>6.</w:t>
            </w:r>
          </w:p>
        </w:tc>
        <w:tc>
          <w:tcPr>
            <w:tcW w:w="14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E2AD" w14:textId="2B73E99B" w:rsidR="00921392" w:rsidRPr="00DA4289" w:rsidRDefault="00921392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t>Муниципальный проект «Инфраструктурное развитие территорий»</w:t>
            </w:r>
          </w:p>
        </w:tc>
      </w:tr>
      <w:tr w:rsidR="00921392" w:rsidRPr="00DA4289" w14:paraId="330CDC02" w14:textId="77777777" w:rsidTr="005C4A4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ACB3" w14:textId="77777777" w:rsidR="00921392" w:rsidRPr="00DA4289" w:rsidRDefault="00921392" w:rsidP="002D10D2">
            <w:pPr>
              <w:rPr>
                <w:b/>
              </w:rPr>
            </w:pPr>
          </w:p>
        </w:tc>
        <w:tc>
          <w:tcPr>
            <w:tcW w:w="9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13A9" w14:textId="77777777" w:rsidR="00921392" w:rsidRDefault="00921392" w:rsidP="002D10D2">
            <w:r w:rsidRPr="00DA4289">
              <w:t xml:space="preserve">Ответственный за реализацию структурного элемента: </w:t>
            </w:r>
          </w:p>
          <w:p w14:paraId="4BDB7A1F" w14:textId="75269537" w:rsidR="00921392" w:rsidRPr="00DA4289" w:rsidRDefault="00921392" w:rsidP="002D10D2">
            <w:pPr>
              <w:rPr>
                <w:b/>
              </w:rPr>
            </w:pPr>
            <w:r w:rsidRPr="00EE3A66">
              <w:t>МКУ «Служба единого заказчика» муниципального образования «Холмский городской округ», 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8E884" w14:textId="46D15B52" w:rsidR="00921392" w:rsidRPr="00C1579A" w:rsidRDefault="00921392" w:rsidP="002D10D2">
            <w:r w:rsidRPr="00DA4289">
              <w:t xml:space="preserve">Срок реализации </w:t>
            </w:r>
            <w:r>
              <w:t>2025-2030</w:t>
            </w:r>
          </w:p>
        </w:tc>
      </w:tr>
      <w:tr w:rsidR="004814F0" w:rsidRPr="00DA4289" w14:paraId="6997B0A6" w14:textId="77777777" w:rsidTr="0092139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FA38" w14:textId="77777777" w:rsidR="004814F0" w:rsidRPr="00DA4289" w:rsidRDefault="004814F0" w:rsidP="002D10D2">
            <w:pPr>
              <w:jc w:val="center"/>
              <w:rPr>
                <w:b/>
              </w:rPr>
            </w:pPr>
            <w:r w:rsidRPr="00DA4289">
              <w:rPr>
                <w:b/>
              </w:rPr>
              <w:t>6.1.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E062" w14:textId="1E2A88E3" w:rsidR="004814F0" w:rsidRPr="00DA4289" w:rsidRDefault="004814F0" w:rsidP="000E0F59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6355EA">
              <w:t>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</w:t>
            </w:r>
          </w:p>
        </w:tc>
        <w:tc>
          <w:tcPr>
            <w:tcW w:w="5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BF42" w14:textId="045C8845" w:rsidR="004814F0" w:rsidRPr="00675C0B" w:rsidRDefault="006355EA" w:rsidP="006355EA">
            <w:pPr>
              <w:tabs>
                <w:tab w:val="left" w:pos="324"/>
              </w:tabs>
              <w:autoSpaceDE w:val="0"/>
              <w:autoSpaceDN w:val="0"/>
              <w:adjustRightInd w:val="0"/>
              <w:contextualSpacing/>
              <w:rPr>
                <w:iCs/>
                <w:highlight w:val="yellow"/>
              </w:rPr>
            </w:pPr>
            <w:r>
              <w:rPr>
                <w:iCs/>
              </w:rPr>
              <w:t xml:space="preserve">Обустройство </w:t>
            </w:r>
            <w:r w:rsidRPr="006355EA">
              <w:rPr>
                <w:iCs/>
              </w:rPr>
              <w:t>объект</w:t>
            </w:r>
            <w:r>
              <w:rPr>
                <w:iCs/>
              </w:rPr>
              <w:t>ами</w:t>
            </w:r>
            <w:r w:rsidRPr="006355EA">
              <w:rPr>
                <w:iCs/>
              </w:rPr>
              <w:t xml:space="preserve"> инженерной и транспортной инфраструктуры, обеспечен</w:t>
            </w:r>
            <w:r>
              <w:rPr>
                <w:iCs/>
              </w:rPr>
              <w:t>ие</w:t>
            </w:r>
            <w:r w:rsidRPr="006355EA">
              <w:rPr>
                <w:iCs/>
              </w:rPr>
              <w:t xml:space="preserve"> инженерными сетями земельны</w:t>
            </w:r>
            <w:r>
              <w:rPr>
                <w:iCs/>
              </w:rPr>
              <w:t>х</w:t>
            </w:r>
            <w:r w:rsidRPr="006355EA">
              <w:rPr>
                <w:iCs/>
              </w:rPr>
              <w:t xml:space="preserve"> участк</w:t>
            </w:r>
            <w:r>
              <w:rPr>
                <w:iCs/>
              </w:rPr>
              <w:t>ов</w:t>
            </w:r>
            <w:r w:rsidRPr="006355EA">
              <w:rPr>
                <w:iCs/>
              </w:rPr>
              <w:t>, предназначенны</w:t>
            </w:r>
            <w:r>
              <w:rPr>
                <w:iCs/>
              </w:rPr>
              <w:t>х</w:t>
            </w:r>
            <w:r w:rsidRPr="006355EA">
              <w:rPr>
                <w:iCs/>
              </w:rPr>
              <w:t xml:space="preserve"> для жилищного строительства, в том числе для бесплатного представления семьям, имеющим трех и более детей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A665" w14:textId="77777777" w:rsidR="004814F0" w:rsidRDefault="004814F0" w:rsidP="002D10D2">
            <w:pPr>
              <w:tabs>
                <w:tab w:val="left" w:pos="324"/>
              </w:tabs>
              <w:contextualSpacing/>
              <w:jc w:val="center"/>
            </w:pPr>
            <w:r>
              <w:t>Количество земельных участков, предназначенных под жилищное строительство, обеспеченных инженерными сетями</w:t>
            </w:r>
          </w:p>
          <w:p w14:paraId="611C642C" w14:textId="77777777" w:rsidR="004814F0" w:rsidRDefault="004814F0" w:rsidP="002D10D2">
            <w:pPr>
              <w:tabs>
                <w:tab w:val="left" w:pos="324"/>
              </w:tabs>
              <w:contextualSpacing/>
              <w:jc w:val="center"/>
            </w:pPr>
          </w:p>
          <w:p w14:paraId="193BDF74" w14:textId="28F81519" w:rsidR="004814F0" w:rsidRDefault="004814F0" w:rsidP="002D10D2">
            <w:pPr>
              <w:tabs>
                <w:tab w:val="left" w:pos="324"/>
              </w:tabs>
              <w:contextualSpacing/>
              <w:jc w:val="center"/>
            </w:pPr>
            <w:r w:rsidRPr="00162A82">
              <w:t>Количество земельных участков, обустроенных инженерной и транспортной инфраструктурой,</w:t>
            </w:r>
            <w:r>
              <w:t xml:space="preserve"> предназначенных для бесплатного предоставления семьям</w:t>
            </w:r>
          </w:p>
          <w:p w14:paraId="5A6C7577" w14:textId="77777777" w:rsidR="004814F0" w:rsidRDefault="004814F0" w:rsidP="002D10D2">
            <w:pPr>
              <w:tabs>
                <w:tab w:val="left" w:pos="324"/>
              </w:tabs>
              <w:contextualSpacing/>
              <w:jc w:val="center"/>
            </w:pPr>
          </w:p>
          <w:p w14:paraId="057B6328" w14:textId="0063368E" w:rsidR="004814F0" w:rsidRPr="00DA4289" w:rsidRDefault="004814F0" w:rsidP="002D10D2">
            <w:pPr>
              <w:tabs>
                <w:tab w:val="left" w:pos="324"/>
              </w:tabs>
              <w:contextualSpacing/>
              <w:jc w:val="center"/>
            </w:pPr>
          </w:p>
        </w:tc>
      </w:tr>
      <w:tr w:rsidR="00921392" w:rsidRPr="00DA4289" w14:paraId="77861794" w14:textId="77777777" w:rsidTr="005C4A4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F464" w14:textId="132DCF23" w:rsidR="00921392" w:rsidRPr="00DA4289" w:rsidRDefault="00921392" w:rsidP="002D10D2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B7FD87" w14:textId="3853B308" w:rsidR="00921392" w:rsidRPr="005C4A42" w:rsidRDefault="00921392" w:rsidP="002D10D2">
            <w:pPr>
              <w:jc w:val="center"/>
              <w:rPr>
                <w:b/>
              </w:rPr>
            </w:pPr>
            <w:r w:rsidRPr="005C4A42">
              <w:rPr>
                <w:b/>
              </w:rPr>
              <w:t>Муниципальный проект «Обеспечение жилыми помещениями детей-сирот, детей оставшихся без попечения родителей, а также лиц из числа детей-сирот и детей, оставшихся без попечения родителей, не имеющих закрепленных жилых помещений»</w:t>
            </w:r>
          </w:p>
        </w:tc>
      </w:tr>
      <w:tr w:rsidR="00921392" w:rsidRPr="00DA4289" w14:paraId="0843C9E0" w14:textId="3B6BCD10" w:rsidTr="0024135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899F" w14:textId="0E1D6806" w:rsidR="00921392" w:rsidRPr="00DA4289" w:rsidRDefault="00921392" w:rsidP="002D10D2">
            <w:pPr>
              <w:jc w:val="center"/>
              <w:rPr>
                <w:b/>
              </w:rPr>
            </w:pPr>
          </w:p>
        </w:tc>
        <w:tc>
          <w:tcPr>
            <w:tcW w:w="9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A0A5F3" w14:textId="77777777" w:rsidR="00921392" w:rsidRDefault="00921392" w:rsidP="005C4A42">
            <w:r w:rsidRPr="00DA4289">
              <w:t xml:space="preserve">Ответственный за реализацию структурного элемента: </w:t>
            </w:r>
          </w:p>
          <w:p w14:paraId="0E7A6365" w14:textId="760B424D" w:rsidR="00921392" w:rsidRPr="005C4A42" w:rsidRDefault="00921392" w:rsidP="005C4A42">
            <w:r w:rsidRPr="00EE3A66"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A6B6DB" w14:textId="5A15D8DF" w:rsidR="00921392" w:rsidRPr="005C4A42" w:rsidRDefault="00921392" w:rsidP="002D10D2">
            <w:pPr>
              <w:jc w:val="center"/>
              <w:rPr>
                <w:b/>
              </w:rPr>
            </w:pPr>
            <w:r w:rsidRPr="00DA4289">
              <w:t xml:space="preserve">Срок реализации </w:t>
            </w:r>
            <w:r>
              <w:t>2025-2030</w:t>
            </w:r>
          </w:p>
        </w:tc>
      </w:tr>
      <w:tr w:rsidR="00921392" w:rsidRPr="00DA4289" w14:paraId="4D111A29" w14:textId="77777777" w:rsidTr="0024135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A812" w14:textId="37924AA6" w:rsidR="00921392" w:rsidRDefault="00921392" w:rsidP="002D10D2">
            <w:pPr>
              <w:jc w:val="center"/>
              <w:rPr>
                <w:b/>
              </w:rPr>
            </w:pPr>
            <w:r w:rsidRPr="005C4A42">
              <w:rPr>
                <w:b/>
              </w:rPr>
              <w:t>7.1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7F4D72" w14:textId="3548A424" w:rsidR="00921392" w:rsidRDefault="00921392" w:rsidP="005C4A42">
            <w:r w:rsidRPr="0024135E">
              <w:t xml:space="preserve">Обеспечение жильем детей-сирот, </w:t>
            </w:r>
            <w:r w:rsidRPr="0024135E">
              <w:lastRenderedPageBreak/>
              <w:t>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муниципального образования «Холмский городской округ»</w:t>
            </w:r>
          </w:p>
          <w:p w14:paraId="30F380E0" w14:textId="77777777" w:rsidR="00921392" w:rsidRDefault="00921392" w:rsidP="005C4A42"/>
          <w:p w14:paraId="08A3CF45" w14:textId="77777777" w:rsidR="00921392" w:rsidRDefault="00921392" w:rsidP="005C4A42"/>
          <w:p w14:paraId="0F533EE5" w14:textId="77777777" w:rsidR="00921392" w:rsidRDefault="00921392" w:rsidP="005C4A42"/>
          <w:p w14:paraId="59C79F2B" w14:textId="77777777" w:rsidR="00921392" w:rsidRPr="00DA4289" w:rsidRDefault="00921392" w:rsidP="005C4A42"/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3DD9A9" w14:textId="45B2DCF9" w:rsidR="00921392" w:rsidRDefault="00921392">
            <w:pPr>
              <w:spacing w:after="160" w:line="259" w:lineRule="auto"/>
            </w:pPr>
            <w:r>
              <w:lastRenderedPageBreak/>
              <w:t xml:space="preserve">Приобретение и предоставление  жилых помещений </w:t>
            </w:r>
            <w:r>
              <w:lastRenderedPageBreak/>
              <w:t xml:space="preserve">для </w:t>
            </w:r>
            <w:r w:rsidRPr="0024135E">
              <w:t>детей-сирот, детей, оставшихся без попечения родителей, а также лиц из числа детей-сирот и детей, оставшихся без попечения родителей</w:t>
            </w:r>
          </w:p>
          <w:p w14:paraId="1129F237" w14:textId="77777777" w:rsidR="00921392" w:rsidRPr="00DA4289" w:rsidRDefault="00921392" w:rsidP="005C4A42"/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320C5C" w14:textId="2344A92A" w:rsidR="00921392" w:rsidRPr="00DA4289" w:rsidRDefault="00921392" w:rsidP="0024135E">
            <w:r w:rsidRPr="00012A09">
              <w:lastRenderedPageBreak/>
              <w:t xml:space="preserve">Численность детей-сирот и детей, оставшихся </w:t>
            </w:r>
            <w:r w:rsidRPr="00012A09">
              <w:lastRenderedPageBreak/>
              <w:t>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</w:tr>
    </w:tbl>
    <w:p w14:paraId="4F7DC6D7" w14:textId="77777777" w:rsidR="00DD4DD7" w:rsidRPr="003061D0" w:rsidRDefault="00DD4DD7" w:rsidP="00DD4DD7">
      <w:pPr>
        <w:jc w:val="center"/>
        <w:rPr>
          <w:b/>
          <w:sz w:val="28"/>
          <w:szCs w:val="28"/>
        </w:rPr>
      </w:pPr>
    </w:p>
    <w:p w14:paraId="2741F635" w14:textId="77777777" w:rsidR="00DD4DD7" w:rsidRPr="003061D0" w:rsidRDefault="00DD4DD7" w:rsidP="00DD4DD7">
      <w:pPr>
        <w:jc w:val="center"/>
        <w:rPr>
          <w:b/>
          <w:sz w:val="28"/>
          <w:szCs w:val="28"/>
        </w:rPr>
      </w:pPr>
    </w:p>
    <w:p w14:paraId="288F0966" w14:textId="77777777" w:rsidR="00DD4DD7" w:rsidRDefault="00DD4DD7" w:rsidP="00DD4DD7">
      <w:pPr>
        <w:jc w:val="center"/>
        <w:rPr>
          <w:b/>
          <w:sz w:val="28"/>
          <w:szCs w:val="28"/>
        </w:rPr>
      </w:pPr>
    </w:p>
    <w:p w14:paraId="12686619" w14:textId="77777777" w:rsidR="00DD4DD7" w:rsidRDefault="00DD4DD7" w:rsidP="00DD4DD7">
      <w:pPr>
        <w:jc w:val="center"/>
        <w:rPr>
          <w:b/>
          <w:sz w:val="28"/>
          <w:szCs w:val="28"/>
        </w:rPr>
      </w:pPr>
    </w:p>
    <w:p w14:paraId="73CFA61E" w14:textId="3B2FD049" w:rsidR="00DD4DD7" w:rsidRDefault="00DD4DD7" w:rsidP="00EE3A66">
      <w:pPr>
        <w:rPr>
          <w:b/>
          <w:sz w:val="28"/>
          <w:szCs w:val="28"/>
        </w:rPr>
      </w:pPr>
    </w:p>
    <w:p w14:paraId="339B553B" w14:textId="77777777" w:rsidR="0024135E" w:rsidRDefault="0024135E" w:rsidP="00DD4DD7">
      <w:pPr>
        <w:jc w:val="center"/>
        <w:rPr>
          <w:b/>
          <w:sz w:val="28"/>
          <w:szCs w:val="28"/>
        </w:rPr>
      </w:pPr>
    </w:p>
    <w:p w14:paraId="69218502" w14:textId="77777777" w:rsidR="0024135E" w:rsidRDefault="0024135E" w:rsidP="00DD4DD7">
      <w:pPr>
        <w:jc w:val="center"/>
        <w:rPr>
          <w:b/>
          <w:sz w:val="28"/>
          <w:szCs w:val="28"/>
        </w:rPr>
      </w:pPr>
    </w:p>
    <w:p w14:paraId="45F88FFE" w14:textId="77777777" w:rsidR="0024135E" w:rsidRDefault="0024135E" w:rsidP="00DD4DD7">
      <w:pPr>
        <w:jc w:val="center"/>
        <w:rPr>
          <w:b/>
          <w:sz w:val="28"/>
          <w:szCs w:val="28"/>
        </w:rPr>
      </w:pPr>
    </w:p>
    <w:p w14:paraId="6BB8DD2F" w14:textId="77777777" w:rsidR="0024135E" w:rsidRDefault="0024135E" w:rsidP="00DD4DD7">
      <w:pPr>
        <w:jc w:val="center"/>
        <w:rPr>
          <w:b/>
          <w:sz w:val="28"/>
          <w:szCs w:val="28"/>
        </w:rPr>
      </w:pPr>
    </w:p>
    <w:p w14:paraId="2E0A5314" w14:textId="77777777" w:rsidR="0024135E" w:rsidRDefault="0024135E" w:rsidP="00DD4DD7">
      <w:pPr>
        <w:jc w:val="center"/>
        <w:rPr>
          <w:b/>
          <w:sz w:val="28"/>
          <w:szCs w:val="28"/>
        </w:rPr>
      </w:pPr>
    </w:p>
    <w:p w14:paraId="5D21FB9C" w14:textId="77777777" w:rsidR="0024135E" w:rsidRDefault="0024135E" w:rsidP="00DD4DD7">
      <w:pPr>
        <w:jc w:val="center"/>
        <w:rPr>
          <w:b/>
          <w:sz w:val="28"/>
          <w:szCs w:val="28"/>
        </w:rPr>
      </w:pPr>
    </w:p>
    <w:p w14:paraId="7BBE653D" w14:textId="77777777" w:rsidR="0024135E" w:rsidRDefault="0024135E" w:rsidP="00DD4DD7">
      <w:pPr>
        <w:jc w:val="center"/>
        <w:rPr>
          <w:b/>
          <w:sz w:val="28"/>
          <w:szCs w:val="28"/>
        </w:rPr>
      </w:pPr>
    </w:p>
    <w:p w14:paraId="523EBFA2" w14:textId="77777777" w:rsidR="0024135E" w:rsidRDefault="0024135E" w:rsidP="00DD4DD7">
      <w:pPr>
        <w:jc w:val="center"/>
        <w:rPr>
          <w:b/>
          <w:sz w:val="28"/>
          <w:szCs w:val="28"/>
        </w:rPr>
      </w:pPr>
    </w:p>
    <w:p w14:paraId="4C4A8809" w14:textId="77777777" w:rsidR="0024135E" w:rsidRDefault="0024135E" w:rsidP="00DD4DD7">
      <w:pPr>
        <w:jc w:val="center"/>
        <w:rPr>
          <w:b/>
          <w:sz w:val="28"/>
          <w:szCs w:val="28"/>
        </w:rPr>
      </w:pPr>
    </w:p>
    <w:p w14:paraId="6251A778" w14:textId="77777777" w:rsidR="0024135E" w:rsidRDefault="0024135E" w:rsidP="00DD4DD7">
      <w:pPr>
        <w:jc w:val="center"/>
        <w:rPr>
          <w:b/>
          <w:sz w:val="28"/>
          <w:szCs w:val="28"/>
        </w:rPr>
      </w:pPr>
    </w:p>
    <w:p w14:paraId="71929D81" w14:textId="77777777" w:rsidR="0024135E" w:rsidRDefault="0024135E" w:rsidP="00DD4DD7">
      <w:pPr>
        <w:jc w:val="center"/>
        <w:rPr>
          <w:b/>
          <w:sz w:val="28"/>
          <w:szCs w:val="28"/>
        </w:rPr>
      </w:pPr>
    </w:p>
    <w:p w14:paraId="20B141D2" w14:textId="77777777" w:rsidR="0024135E" w:rsidRDefault="0024135E" w:rsidP="00DD4DD7">
      <w:pPr>
        <w:jc w:val="center"/>
        <w:rPr>
          <w:b/>
          <w:sz w:val="28"/>
          <w:szCs w:val="28"/>
        </w:rPr>
      </w:pPr>
    </w:p>
    <w:p w14:paraId="7E081205" w14:textId="77777777" w:rsidR="00FF6B3A" w:rsidRDefault="00FF6B3A" w:rsidP="00DD4DD7">
      <w:pPr>
        <w:jc w:val="center"/>
        <w:rPr>
          <w:b/>
          <w:sz w:val="28"/>
          <w:szCs w:val="28"/>
        </w:rPr>
      </w:pPr>
    </w:p>
    <w:p w14:paraId="48FD1200" w14:textId="77777777" w:rsidR="002E188C" w:rsidRDefault="002E188C" w:rsidP="00DD4DD7">
      <w:pPr>
        <w:jc w:val="center"/>
        <w:rPr>
          <w:b/>
          <w:sz w:val="28"/>
          <w:szCs w:val="28"/>
        </w:rPr>
      </w:pPr>
    </w:p>
    <w:p w14:paraId="0024BF9E" w14:textId="77777777" w:rsidR="00DD4DD7" w:rsidRPr="003061D0" w:rsidRDefault="00DD4DD7" w:rsidP="00DD4DD7">
      <w:pPr>
        <w:jc w:val="center"/>
        <w:rPr>
          <w:b/>
          <w:sz w:val="28"/>
          <w:szCs w:val="28"/>
        </w:rPr>
      </w:pPr>
      <w:r w:rsidRPr="003061D0">
        <w:rPr>
          <w:b/>
          <w:sz w:val="28"/>
          <w:szCs w:val="28"/>
        </w:rPr>
        <w:t>Раздел 4. ФИНАНСОВОЕ ОБЕСПЕЧЕНИЕ</w:t>
      </w:r>
    </w:p>
    <w:p w14:paraId="1CD7C779" w14:textId="77777777" w:rsidR="00DD4DD7" w:rsidRPr="003061D0" w:rsidRDefault="00DD4DD7" w:rsidP="00DD4DD7">
      <w:pPr>
        <w:jc w:val="center"/>
        <w:rPr>
          <w:b/>
          <w:sz w:val="28"/>
          <w:szCs w:val="28"/>
        </w:rPr>
      </w:pPr>
      <w:r w:rsidRPr="003061D0">
        <w:rPr>
          <w:b/>
          <w:sz w:val="28"/>
          <w:szCs w:val="28"/>
        </w:rPr>
        <w:t xml:space="preserve">МУНИЦИПАЛЬНОЙ ПРОГРАММЫ </w:t>
      </w:r>
    </w:p>
    <w:p w14:paraId="1D0C33D8" w14:textId="5DA10CB0" w:rsidR="00DD4DD7" w:rsidRPr="003061D0" w:rsidRDefault="00DD4DD7" w:rsidP="00DD4DD7">
      <w:pPr>
        <w:jc w:val="center"/>
        <w:rPr>
          <w:b/>
          <w:sz w:val="28"/>
          <w:szCs w:val="28"/>
        </w:rPr>
      </w:pPr>
      <w:r w:rsidRPr="003061D0">
        <w:rPr>
          <w:b/>
          <w:sz w:val="28"/>
          <w:szCs w:val="28"/>
        </w:rPr>
        <w:t xml:space="preserve">«Обеспечение населения </w:t>
      </w:r>
      <w:r w:rsidR="000E0F59" w:rsidRPr="003061D0">
        <w:rPr>
          <w:b/>
          <w:sz w:val="28"/>
          <w:szCs w:val="28"/>
        </w:rPr>
        <w:t xml:space="preserve">муниципального образования </w:t>
      </w:r>
      <w:r w:rsidR="00012A09">
        <w:rPr>
          <w:b/>
          <w:sz w:val="28"/>
          <w:szCs w:val="28"/>
        </w:rPr>
        <w:t>«</w:t>
      </w:r>
      <w:r w:rsidR="000E0F59" w:rsidRPr="003061D0">
        <w:rPr>
          <w:b/>
          <w:sz w:val="28"/>
          <w:szCs w:val="28"/>
        </w:rPr>
        <w:t>Холмский городской округ»</w:t>
      </w:r>
      <w:r w:rsidRPr="003061D0">
        <w:rPr>
          <w:b/>
          <w:sz w:val="28"/>
          <w:szCs w:val="28"/>
        </w:rPr>
        <w:t xml:space="preserve"> качественным жильем»</w:t>
      </w:r>
    </w:p>
    <w:p w14:paraId="782DA0E2" w14:textId="77777777" w:rsidR="00DD4DD7" w:rsidRPr="003061D0" w:rsidRDefault="00DD4DD7" w:rsidP="00DD4DD7">
      <w:pPr>
        <w:jc w:val="center"/>
        <w:rPr>
          <w:b/>
          <w:sz w:val="28"/>
          <w:szCs w:val="28"/>
        </w:rPr>
      </w:pPr>
    </w:p>
    <w:tbl>
      <w:tblPr>
        <w:tblW w:w="15734" w:type="dxa"/>
        <w:tblInd w:w="-743" w:type="dxa"/>
        <w:tblLook w:val="04A0" w:firstRow="1" w:lastRow="0" w:firstColumn="1" w:lastColumn="0" w:noHBand="0" w:noVBand="1"/>
      </w:tblPr>
      <w:tblGrid>
        <w:gridCol w:w="4180"/>
        <w:gridCol w:w="1916"/>
        <w:gridCol w:w="1701"/>
        <w:gridCol w:w="1559"/>
        <w:gridCol w:w="1560"/>
        <w:gridCol w:w="1559"/>
        <w:gridCol w:w="1761"/>
        <w:gridCol w:w="1498"/>
      </w:tblGrid>
      <w:tr w:rsidR="00DD4DD7" w:rsidRPr="003061D0" w14:paraId="139D7DD3" w14:textId="77777777" w:rsidTr="002D10D2">
        <w:trPr>
          <w:trHeight w:val="450"/>
          <w:tblHeader/>
        </w:trPr>
        <w:tc>
          <w:tcPr>
            <w:tcW w:w="4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1FFE2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61D0">
              <w:rPr>
                <w:b/>
                <w:bCs/>
                <w:color w:val="000000"/>
                <w:sz w:val="20"/>
                <w:szCs w:val="20"/>
              </w:rPr>
              <w:t>Наименование государственной программы, структурного элемента/источник финансового обеспечения</w:t>
            </w:r>
          </w:p>
        </w:tc>
        <w:tc>
          <w:tcPr>
            <w:tcW w:w="115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254A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61D0">
              <w:rPr>
                <w:b/>
                <w:bCs/>
                <w:color w:val="000000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DD4DD7" w:rsidRPr="003061D0" w14:paraId="320EAD45" w14:textId="77777777" w:rsidTr="002D10D2">
        <w:trPr>
          <w:trHeight w:val="495"/>
          <w:tblHeader/>
        </w:trPr>
        <w:tc>
          <w:tcPr>
            <w:tcW w:w="4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B762" w14:textId="77777777" w:rsidR="00DD4DD7" w:rsidRPr="003061D0" w:rsidRDefault="00DD4DD7" w:rsidP="002D10D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7F91F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61D0">
              <w:rPr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D2840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61D0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E012F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61D0">
              <w:rPr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02B10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61D0">
              <w:rPr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0C71F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61D0">
              <w:rPr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3E6F2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61D0">
              <w:rPr>
                <w:b/>
                <w:bCs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FC754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61D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DD4DD7" w:rsidRPr="00EE3A66" w14:paraId="3357DD5C" w14:textId="77777777" w:rsidTr="002D10D2">
        <w:trPr>
          <w:trHeight w:val="63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FC0A" w14:textId="503EBF0D" w:rsidR="00DD4DD7" w:rsidRPr="003061D0" w:rsidRDefault="00DD4DD7" w:rsidP="003061D0">
            <w:pPr>
              <w:rPr>
                <w:b/>
                <w:bCs/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 xml:space="preserve">Муниципальная программа «Обеспечение населения </w:t>
            </w:r>
            <w:r w:rsidR="000E0F59" w:rsidRPr="003061D0">
              <w:rPr>
                <w:b/>
                <w:bCs/>
                <w:color w:val="000000"/>
              </w:rPr>
              <w:t>муниципального образования «Холмский городской округ»</w:t>
            </w:r>
            <w:r w:rsidRPr="003061D0">
              <w:rPr>
                <w:b/>
                <w:bCs/>
                <w:color w:val="000000"/>
              </w:rPr>
              <w:t xml:space="preserve"> качественным жильем» (всего),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712E2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16CC1656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2E81977E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3C9D83BB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01D3774D" w14:textId="30FD2BC8" w:rsidR="00DD4DD7" w:rsidRPr="003061D0" w:rsidRDefault="003061D0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</w:rPr>
              <w:t>176985,7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6185E3" w14:textId="34724C06" w:rsidR="00DD4DD7" w:rsidRPr="003061D0" w:rsidRDefault="003061D0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</w:rPr>
              <w:t>329805,8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5A4C3A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132B2317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78EDF0E9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400664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42420BF6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7AD1A9D7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6D9643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7F2A7D99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1C21610D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94FCF9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39B9C0B6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2622E14F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2A495A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284CB745" w14:textId="77777777" w:rsidR="00DD4DD7" w:rsidRPr="003061D0" w:rsidRDefault="00DD4DD7" w:rsidP="002D10D2">
            <w:pPr>
              <w:jc w:val="center"/>
              <w:rPr>
                <w:b/>
              </w:rPr>
            </w:pPr>
          </w:p>
          <w:p w14:paraId="221FA70A" w14:textId="218A4326" w:rsidR="00DD4DD7" w:rsidRPr="003061D0" w:rsidRDefault="003061D0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</w:rPr>
              <w:t>506791,5</w:t>
            </w:r>
          </w:p>
        </w:tc>
      </w:tr>
      <w:tr w:rsidR="00DD4DD7" w:rsidRPr="00EE3A66" w14:paraId="7250F167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3EB23" w14:textId="77777777" w:rsidR="00DD4DD7" w:rsidRPr="003061D0" w:rsidRDefault="00DD4DD7" w:rsidP="002D10D2">
            <w:pPr>
              <w:rPr>
                <w:color w:val="000000"/>
              </w:rPr>
            </w:pPr>
            <w:r w:rsidRPr="003061D0">
              <w:rPr>
                <w:color w:val="000000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079F3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3501F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57E05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0479B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7CB37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BE8E0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1C8CC" w14:textId="77777777" w:rsidR="00DD4DD7" w:rsidRPr="003061D0" w:rsidRDefault="00DD4DD7" w:rsidP="002D10D2">
            <w:pPr>
              <w:jc w:val="center"/>
              <w:rPr>
                <w:bCs/>
                <w:color w:val="000000"/>
              </w:rPr>
            </w:pPr>
            <w:r w:rsidRPr="003061D0">
              <w:rPr>
                <w:bCs/>
                <w:color w:val="000000"/>
              </w:rPr>
              <w:t>-</w:t>
            </w:r>
          </w:p>
        </w:tc>
      </w:tr>
      <w:tr w:rsidR="00DD4DD7" w:rsidRPr="00EE3A66" w14:paraId="487ED016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9FE92" w14:textId="77777777" w:rsidR="00DD4DD7" w:rsidRPr="003061D0" w:rsidRDefault="00DD4DD7" w:rsidP="002D10D2">
            <w:pPr>
              <w:rPr>
                <w:color w:val="000000"/>
              </w:rPr>
            </w:pPr>
            <w:r w:rsidRPr="003061D0">
              <w:rPr>
                <w:color w:val="000000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7EE24" w14:textId="42068F8F" w:rsidR="00DD4DD7" w:rsidRPr="003061D0" w:rsidRDefault="003061D0" w:rsidP="002D10D2">
            <w:pPr>
              <w:jc w:val="center"/>
              <w:rPr>
                <w:color w:val="000000"/>
              </w:rPr>
            </w:pPr>
            <w:r w:rsidRPr="003061D0">
              <w:t>156305,2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7E9BE" w14:textId="029E0DC7" w:rsidR="00DD4DD7" w:rsidRPr="003061D0" w:rsidRDefault="003061D0" w:rsidP="002D10D2">
            <w:pPr>
              <w:jc w:val="center"/>
              <w:rPr>
                <w:color w:val="000000"/>
              </w:rPr>
            </w:pPr>
            <w:r w:rsidRPr="003061D0">
              <w:t>67212,5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EF1DE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1B54E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53B25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AAAB2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3479B" w14:textId="40D458BF" w:rsidR="00DD4DD7" w:rsidRPr="003061D0" w:rsidRDefault="003061D0" w:rsidP="002D10D2">
            <w:pPr>
              <w:jc w:val="center"/>
              <w:rPr>
                <w:color w:val="000000"/>
              </w:rPr>
            </w:pPr>
            <w:r w:rsidRPr="003061D0">
              <w:rPr>
                <w:bCs/>
              </w:rPr>
              <w:t>223517,7</w:t>
            </w:r>
          </w:p>
        </w:tc>
      </w:tr>
      <w:tr w:rsidR="00DD4DD7" w:rsidRPr="00EE3A66" w14:paraId="375FFD69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1C079" w14:textId="77777777" w:rsidR="00DD4DD7" w:rsidRPr="003061D0" w:rsidRDefault="00DD4DD7" w:rsidP="002D10D2">
            <w:pPr>
              <w:rPr>
                <w:color w:val="000000"/>
              </w:rPr>
            </w:pPr>
            <w:r w:rsidRPr="003061D0">
              <w:rPr>
                <w:color w:val="000000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1ABB1" w14:textId="03BDBCA9" w:rsidR="00DD4DD7" w:rsidRPr="003061D0" w:rsidRDefault="003061D0" w:rsidP="002D10D2">
            <w:pPr>
              <w:jc w:val="center"/>
              <w:rPr>
                <w:color w:val="000000"/>
              </w:rPr>
            </w:pPr>
            <w:r w:rsidRPr="003061D0">
              <w:t>20680,5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44E95" w14:textId="77E20891" w:rsidR="00DD4DD7" w:rsidRPr="003061D0" w:rsidRDefault="003061D0" w:rsidP="002D10D2">
            <w:pPr>
              <w:jc w:val="center"/>
              <w:rPr>
                <w:color w:val="000000"/>
              </w:rPr>
            </w:pPr>
            <w:r w:rsidRPr="003061D0">
              <w:t>262593,3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AD8E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9EB24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E93A6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343C4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B5E5E" w14:textId="0D4E7FA1" w:rsidR="00DD4DD7" w:rsidRPr="003061D0" w:rsidRDefault="003061D0" w:rsidP="002D10D2">
            <w:pPr>
              <w:jc w:val="center"/>
              <w:rPr>
                <w:color w:val="000000"/>
              </w:rPr>
            </w:pPr>
            <w:r w:rsidRPr="003061D0">
              <w:t>283273,8</w:t>
            </w:r>
          </w:p>
        </w:tc>
      </w:tr>
      <w:tr w:rsidR="00DD4DD7" w:rsidRPr="00EE3A66" w14:paraId="167F1D61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986FF" w14:textId="77777777" w:rsidR="00DD4DD7" w:rsidRPr="003061D0" w:rsidRDefault="00DD4DD7" w:rsidP="002D10D2">
            <w:pPr>
              <w:rPr>
                <w:color w:val="000000"/>
              </w:rPr>
            </w:pPr>
            <w:r w:rsidRPr="003061D0">
              <w:rPr>
                <w:color w:val="000000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CED61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B8F1C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DFC16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CCCCF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DB91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9369F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14FCD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</w:tr>
      <w:tr w:rsidR="00DD4DD7" w:rsidRPr="00EE3A66" w14:paraId="5939F358" w14:textId="77777777" w:rsidTr="002D10D2">
        <w:trPr>
          <w:trHeight w:val="73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6C4AB" w14:textId="77777777" w:rsidR="00DD4DD7" w:rsidRPr="003061D0" w:rsidRDefault="00DD4DD7" w:rsidP="002D10D2">
            <w:pPr>
              <w:rPr>
                <w:b/>
                <w:bCs/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Муниципальный проект «Жилье»,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390F7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D1A17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EAD56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C92EF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DBABB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184F5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6697F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</w:tr>
      <w:tr w:rsidR="00DD4DD7" w:rsidRPr="00EE3A66" w14:paraId="38339C40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95861" w14:textId="77777777" w:rsidR="00DD4DD7" w:rsidRPr="003061D0" w:rsidRDefault="00DD4DD7" w:rsidP="002D10D2">
            <w:pPr>
              <w:rPr>
                <w:color w:val="000000"/>
              </w:rPr>
            </w:pPr>
            <w:r w:rsidRPr="003061D0">
              <w:rPr>
                <w:color w:val="000000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039CE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995D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62C45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D48B5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B18FA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A04C3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593CB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</w:tr>
      <w:tr w:rsidR="00DD4DD7" w:rsidRPr="00EE3A66" w14:paraId="05988A48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E245C" w14:textId="77777777" w:rsidR="00DD4DD7" w:rsidRPr="003061D0" w:rsidRDefault="00DD4DD7" w:rsidP="002D10D2">
            <w:pPr>
              <w:rPr>
                <w:color w:val="000000"/>
              </w:rPr>
            </w:pPr>
            <w:r w:rsidRPr="003061D0">
              <w:rPr>
                <w:color w:val="000000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5A07B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A7E54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D28B8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FEA45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B213A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65E79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32ED5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</w:tr>
      <w:tr w:rsidR="00DD4DD7" w:rsidRPr="00EE3A66" w14:paraId="06284704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DAB05" w14:textId="77777777" w:rsidR="00DD4DD7" w:rsidRPr="003061D0" w:rsidRDefault="00DD4DD7" w:rsidP="002D10D2">
            <w:pPr>
              <w:rPr>
                <w:color w:val="000000"/>
              </w:rPr>
            </w:pPr>
            <w:r w:rsidRPr="003061D0">
              <w:rPr>
                <w:color w:val="000000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6C7DD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E5C73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D8897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DB00B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76FC3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76D8B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2684D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</w:tr>
      <w:tr w:rsidR="00DD4DD7" w:rsidRPr="00EE3A66" w14:paraId="38C06CCB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90D4A" w14:textId="77777777" w:rsidR="00DD4DD7" w:rsidRPr="003061D0" w:rsidRDefault="00DD4DD7" w:rsidP="002D10D2">
            <w:pPr>
              <w:rPr>
                <w:color w:val="000000"/>
              </w:rPr>
            </w:pPr>
            <w:r w:rsidRPr="003061D0">
              <w:rPr>
                <w:color w:val="000000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FA97F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65044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22689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D037A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3184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778C1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08238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</w:tr>
      <w:tr w:rsidR="00DD4DD7" w:rsidRPr="00EE3A66" w14:paraId="2BD123D8" w14:textId="77777777" w:rsidTr="002D10D2">
        <w:trPr>
          <w:trHeight w:val="105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A8867" w14:textId="77777777" w:rsidR="00DD4DD7" w:rsidRPr="003061D0" w:rsidRDefault="00DD4DD7" w:rsidP="002D10D2">
            <w:pPr>
              <w:rPr>
                <w:b/>
                <w:bCs/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Муниципальный проект «Обеспечение устойчивого сокращения непригодного для проживания жилищного фонда»,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FBD66" w14:textId="77777777" w:rsidR="00DD4DD7" w:rsidRPr="003061D0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3061D0">
              <w:rPr>
                <w:b/>
                <w:bCs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1ADB3" w14:textId="55C8CFC1" w:rsidR="00DD4DD7" w:rsidRPr="003061D0" w:rsidRDefault="003061D0" w:rsidP="002D10D2">
            <w:pPr>
              <w:jc w:val="center"/>
              <w:rPr>
                <w:b/>
                <w:bCs/>
                <w:color w:val="FF0000"/>
              </w:rPr>
            </w:pPr>
            <w:r w:rsidRPr="003061D0">
              <w:rPr>
                <w:b/>
                <w:bCs/>
                <w:color w:val="FF0000"/>
              </w:rPr>
              <w:t>261382,0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175FA" w14:textId="77777777" w:rsidR="00DD4DD7" w:rsidRPr="003061D0" w:rsidRDefault="00DD4DD7" w:rsidP="002D10D2">
            <w:pPr>
              <w:jc w:val="center"/>
              <w:rPr>
                <w:b/>
                <w:bCs/>
                <w:color w:val="FF0000"/>
              </w:rPr>
            </w:pPr>
            <w:r w:rsidRPr="003061D0">
              <w:rPr>
                <w:b/>
                <w:bCs/>
                <w:color w:val="FF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802BC" w14:textId="77777777" w:rsidR="00DD4DD7" w:rsidRPr="003061D0" w:rsidRDefault="00DD4DD7" w:rsidP="002D10D2">
            <w:pPr>
              <w:jc w:val="center"/>
              <w:rPr>
                <w:b/>
                <w:bCs/>
                <w:color w:val="FF0000"/>
              </w:rPr>
            </w:pPr>
            <w:r w:rsidRPr="003061D0">
              <w:rPr>
                <w:b/>
                <w:bCs/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DDD81" w14:textId="77777777" w:rsidR="00DD4DD7" w:rsidRPr="003061D0" w:rsidRDefault="00DD4DD7" w:rsidP="002D10D2">
            <w:pPr>
              <w:jc w:val="center"/>
              <w:rPr>
                <w:b/>
                <w:bCs/>
                <w:color w:val="FF0000"/>
              </w:rPr>
            </w:pPr>
            <w:r w:rsidRPr="003061D0">
              <w:rPr>
                <w:b/>
                <w:bCs/>
                <w:color w:val="FF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79DB0" w14:textId="77777777" w:rsidR="00DD4DD7" w:rsidRPr="003061D0" w:rsidRDefault="00DD4DD7" w:rsidP="002D10D2">
            <w:pPr>
              <w:jc w:val="center"/>
              <w:rPr>
                <w:b/>
                <w:bCs/>
                <w:color w:val="FF0000"/>
              </w:rPr>
            </w:pPr>
            <w:r w:rsidRPr="003061D0">
              <w:rPr>
                <w:b/>
                <w:bCs/>
                <w:color w:val="FF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9647E" w14:textId="19BB7B18" w:rsidR="00DD4DD7" w:rsidRPr="003061D0" w:rsidRDefault="003061D0" w:rsidP="002D10D2">
            <w:pPr>
              <w:jc w:val="center"/>
              <w:rPr>
                <w:b/>
                <w:bCs/>
                <w:color w:val="FF0000"/>
              </w:rPr>
            </w:pPr>
            <w:r w:rsidRPr="003061D0">
              <w:rPr>
                <w:b/>
                <w:bCs/>
                <w:color w:val="FF0000"/>
              </w:rPr>
              <w:t>261382,0</w:t>
            </w:r>
          </w:p>
        </w:tc>
      </w:tr>
      <w:tr w:rsidR="00DD4DD7" w:rsidRPr="00EE3A66" w14:paraId="5CC8D4B2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8E8CB" w14:textId="77777777" w:rsidR="00DD4DD7" w:rsidRPr="003061D0" w:rsidRDefault="00DD4DD7" w:rsidP="002D10D2">
            <w:pPr>
              <w:rPr>
                <w:color w:val="000000"/>
              </w:rPr>
            </w:pPr>
            <w:r w:rsidRPr="003061D0">
              <w:rPr>
                <w:color w:val="000000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766A0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8C86A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D5E80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F4617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0C848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04987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16B95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</w:tr>
      <w:tr w:rsidR="00DD4DD7" w:rsidRPr="00EE3A66" w14:paraId="2AD810BE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98E4" w14:textId="77777777" w:rsidR="00DD4DD7" w:rsidRPr="003061D0" w:rsidRDefault="00DD4DD7" w:rsidP="002D10D2">
            <w:pPr>
              <w:rPr>
                <w:color w:val="000000"/>
              </w:rPr>
            </w:pPr>
            <w:r w:rsidRPr="003061D0">
              <w:rPr>
                <w:color w:val="000000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A2FB5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4F42A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7DF0D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4CFDC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71877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7C81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F0A38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</w:tr>
      <w:tr w:rsidR="00DD4DD7" w:rsidRPr="00EE3A66" w14:paraId="7EACDB9F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6FFF2" w14:textId="77777777" w:rsidR="00DD4DD7" w:rsidRPr="003061D0" w:rsidRDefault="00DD4DD7" w:rsidP="002D10D2">
            <w:pPr>
              <w:rPr>
                <w:color w:val="000000"/>
              </w:rPr>
            </w:pPr>
            <w:r w:rsidRPr="003061D0">
              <w:rPr>
                <w:color w:val="000000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5C639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25458" w14:textId="2D02CD5B" w:rsidR="00DD4DD7" w:rsidRPr="003061D0" w:rsidRDefault="003061D0" w:rsidP="00012A09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26138</w:t>
            </w:r>
            <w:r w:rsidR="00012A09">
              <w:rPr>
                <w:color w:val="FF0000"/>
              </w:rPr>
              <w:t>2</w:t>
            </w:r>
            <w:r w:rsidRPr="003061D0">
              <w:rPr>
                <w:color w:val="FF0000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A936E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6A62D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1BD34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437DA" w14:textId="77777777" w:rsidR="00DD4DD7" w:rsidRPr="003061D0" w:rsidRDefault="00DD4DD7" w:rsidP="002D10D2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F765E" w14:textId="3C9757AD" w:rsidR="00DD4DD7" w:rsidRPr="003061D0" w:rsidRDefault="003061D0" w:rsidP="00012A09">
            <w:pPr>
              <w:jc w:val="center"/>
              <w:rPr>
                <w:color w:val="FF0000"/>
              </w:rPr>
            </w:pPr>
            <w:r w:rsidRPr="003061D0">
              <w:rPr>
                <w:color w:val="FF0000"/>
              </w:rPr>
              <w:t>26138</w:t>
            </w:r>
            <w:r w:rsidR="00012A09">
              <w:rPr>
                <w:color w:val="FF0000"/>
              </w:rPr>
              <w:t>2</w:t>
            </w:r>
            <w:r w:rsidRPr="003061D0">
              <w:rPr>
                <w:color w:val="FF0000"/>
              </w:rPr>
              <w:t>,0</w:t>
            </w:r>
          </w:p>
        </w:tc>
      </w:tr>
      <w:tr w:rsidR="00DD4DD7" w:rsidRPr="00EE3A66" w14:paraId="4DAF7FCF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25D0B" w14:textId="77777777" w:rsidR="00DD4DD7" w:rsidRPr="003061D0" w:rsidRDefault="00DD4DD7" w:rsidP="002D10D2">
            <w:pPr>
              <w:rPr>
                <w:color w:val="000000"/>
              </w:rPr>
            </w:pPr>
            <w:r w:rsidRPr="003061D0">
              <w:rPr>
                <w:color w:val="000000"/>
              </w:rPr>
              <w:lastRenderedPageBreak/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8599E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2EE72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6268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60533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25211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31629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27BD" w14:textId="77777777" w:rsidR="00DD4DD7" w:rsidRPr="003061D0" w:rsidRDefault="00DD4DD7" w:rsidP="002D10D2">
            <w:pPr>
              <w:jc w:val="center"/>
              <w:rPr>
                <w:color w:val="000000"/>
              </w:rPr>
            </w:pPr>
            <w:r w:rsidRPr="003061D0">
              <w:t>-</w:t>
            </w:r>
          </w:p>
        </w:tc>
      </w:tr>
      <w:tr w:rsidR="00DD4DD7" w:rsidRPr="00EE3A66" w14:paraId="671187A6" w14:textId="77777777" w:rsidTr="002D10D2">
        <w:trPr>
          <w:trHeight w:val="105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715AB" w14:textId="77777777" w:rsidR="00DD4DD7" w:rsidRPr="00B2018C" w:rsidRDefault="00DD4DD7" w:rsidP="002D10D2">
            <w:pPr>
              <w:rPr>
                <w:b/>
                <w:bCs/>
                <w:color w:val="000000"/>
              </w:rPr>
            </w:pPr>
            <w:r w:rsidRPr="00B2018C">
              <w:rPr>
                <w:b/>
                <w:bCs/>
                <w:color w:val="000000"/>
              </w:rPr>
              <w:t>Муниципальный проект 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97296C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521CE814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3A002AEC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337B698A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208CA9C1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4F5903B0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24EF6815" w14:textId="2C87DBA2" w:rsidR="00DD4DD7" w:rsidRPr="00B2018C" w:rsidRDefault="003061D0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</w:rPr>
              <w:t>129579,4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78ABBF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2361881E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6FAFB68B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42FAF5EC" w14:textId="00EFFE97" w:rsidR="00DD4DD7" w:rsidRPr="00B2018C" w:rsidRDefault="003061D0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</w:rPr>
              <w:t>23181,9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B9294A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4A71CB75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0A971D9A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6257451B" w14:textId="77777777" w:rsidR="00DD4DD7" w:rsidRPr="00B2018C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03046F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13CDF82F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5FB6DF17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05996228" w14:textId="77777777" w:rsidR="00DD4DD7" w:rsidRPr="00B2018C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57421D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76904B77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18AC1AE1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1D8FECF4" w14:textId="77777777" w:rsidR="00DD4DD7" w:rsidRPr="00B2018C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81FD7F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56E6B518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6BBE5041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7F19B516" w14:textId="77777777" w:rsidR="00DD4DD7" w:rsidRPr="00B2018C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45075A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2B37D300" w14:textId="77777777" w:rsidR="00DD4DD7" w:rsidRPr="00B2018C" w:rsidRDefault="00DD4DD7" w:rsidP="002D10D2">
            <w:pPr>
              <w:jc w:val="center"/>
              <w:rPr>
                <w:b/>
              </w:rPr>
            </w:pPr>
          </w:p>
          <w:p w14:paraId="17A66F89" w14:textId="42BA36DB" w:rsidR="00DD4DD7" w:rsidRPr="00B2018C" w:rsidRDefault="003061D0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  <w:bCs/>
                <w:color w:val="000000"/>
              </w:rPr>
              <w:t>152761,3</w:t>
            </w:r>
          </w:p>
        </w:tc>
      </w:tr>
      <w:tr w:rsidR="00DD4DD7" w:rsidRPr="00EE3A66" w14:paraId="5BD3517E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DE3F1" w14:textId="77777777" w:rsidR="00DD4DD7" w:rsidRPr="00B2018C" w:rsidRDefault="00DD4DD7" w:rsidP="002D10D2">
            <w:pPr>
              <w:rPr>
                <w:color w:val="000000"/>
              </w:rPr>
            </w:pPr>
            <w:r w:rsidRPr="00B2018C">
              <w:rPr>
                <w:color w:val="000000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E58F6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7A8FD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AC0A9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DE98F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60ECE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2D86B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543B5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</w:tr>
      <w:tr w:rsidR="00DD4DD7" w:rsidRPr="00EE3A66" w14:paraId="719D5BF7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A2756" w14:textId="77777777" w:rsidR="00DD4DD7" w:rsidRPr="00B2018C" w:rsidRDefault="00DD4DD7" w:rsidP="002D10D2">
            <w:pPr>
              <w:rPr>
                <w:color w:val="000000"/>
              </w:rPr>
            </w:pPr>
            <w:r w:rsidRPr="00B2018C">
              <w:rPr>
                <w:color w:val="000000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402E8" w14:textId="24B4DB5F" w:rsidR="00DD4DD7" w:rsidRPr="00B2018C" w:rsidRDefault="003061D0" w:rsidP="002D10D2">
            <w:pPr>
              <w:jc w:val="center"/>
              <w:rPr>
                <w:color w:val="000000"/>
              </w:rPr>
            </w:pPr>
            <w:r w:rsidRPr="00B2018C">
              <w:t>123477,7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05100" w14:textId="34ACCA81" w:rsidR="00DD4DD7" w:rsidRPr="00B2018C" w:rsidRDefault="003061D0" w:rsidP="002D10D2">
            <w:pPr>
              <w:jc w:val="center"/>
              <w:rPr>
                <w:color w:val="000000"/>
              </w:rPr>
            </w:pPr>
            <w:r w:rsidRPr="00B2018C">
              <w:t>22486,4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05B39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854AD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548D1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36D8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FC9CC" w14:textId="7511B114" w:rsidR="00DD4DD7" w:rsidRPr="00B2018C" w:rsidRDefault="003061D0" w:rsidP="002D10D2">
            <w:pPr>
              <w:jc w:val="center"/>
              <w:rPr>
                <w:color w:val="000000"/>
              </w:rPr>
            </w:pPr>
            <w:r w:rsidRPr="00B2018C">
              <w:t>145964,1</w:t>
            </w:r>
          </w:p>
        </w:tc>
      </w:tr>
      <w:tr w:rsidR="00DD4DD7" w:rsidRPr="00EE3A66" w14:paraId="331B2F4D" w14:textId="77777777" w:rsidTr="002D10D2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E1029" w14:textId="77777777" w:rsidR="00DD4DD7" w:rsidRPr="00B2018C" w:rsidRDefault="00DD4DD7" w:rsidP="002D10D2">
            <w:pPr>
              <w:rPr>
                <w:color w:val="000000"/>
              </w:rPr>
            </w:pPr>
            <w:r w:rsidRPr="00B2018C">
              <w:rPr>
                <w:color w:val="000000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ED16F" w14:textId="2B1C51AF" w:rsidR="00DD4DD7" w:rsidRPr="00B2018C" w:rsidRDefault="00B2018C" w:rsidP="002D10D2">
            <w:pPr>
              <w:jc w:val="center"/>
              <w:rPr>
                <w:color w:val="000000"/>
              </w:rPr>
            </w:pPr>
            <w:r w:rsidRPr="00B2018C">
              <w:t>6101,7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54F4F" w14:textId="60510182" w:rsidR="00DD4DD7" w:rsidRPr="00B2018C" w:rsidRDefault="00B2018C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695,5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08E8C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96CA5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9E356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33B94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14E72" w14:textId="6A781319" w:rsidR="00DD4DD7" w:rsidRPr="00B2018C" w:rsidRDefault="00B2018C" w:rsidP="002D10D2">
            <w:pPr>
              <w:jc w:val="center"/>
              <w:rPr>
                <w:color w:val="000000"/>
                <w:lang w:val="en-US"/>
              </w:rPr>
            </w:pPr>
            <w:r w:rsidRPr="00B2018C">
              <w:t>6797,2</w:t>
            </w:r>
          </w:p>
        </w:tc>
      </w:tr>
      <w:tr w:rsidR="00DD4DD7" w:rsidRPr="00EE3A66" w14:paraId="39C964DC" w14:textId="77777777" w:rsidTr="002D10D2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2662E" w14:textId="77777777" w:rsidR="00DD4DD7" w:rsidRPr="00B2018C" w:rsidRDefault="00DD4DD7" w:rsidP="002D10D2">
            <w:pPr>
              <w:rPr>
                <w:color w:val="000000"/>
              </w:rPr>
            </w:pPr>
            <w:r w:rsidRPr="00B2018C">
              <w:rPr>
                <w:color w:val="000000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6B7F2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B9275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E80A7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A3ABE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C6E14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7D40C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EC7F2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</w:tr>
      <w:tr w:rsidR="00DD4DD7" w:rsidRPr="00EE3A66" w14:paraId="00898D42" w14:textId="77777777" w:rsidTr="002D10D2">
        <w:trPr>
          <w:trHeight w:val="76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F0C82" w14:textId="77777777" w:rsidR="00DD4DD7" w:rsidRPr="00B2018C" w:rsidRDefault="00DD4DD7" w:rsidP="002D10D2">
            <w:pPr>
              <w:rPr>
                <w:b/>
                <w:bCs/>
                <w:color w:val="000000"/>
              </w:rPr>
            </w:pPr>
            <w:r w:rsidRPr="00B2018C">
              <w:rPr>
                <w:b/>
                <w:bCs/>
                <w:color w:val="000000"/>
              </w:rPr>
              <w:t>Муниципальный проект «Повышение сейсмоустойчивости жилых домов, основных объектов и систем жизнеобеспечения»,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FC718" w14:textId="45C09C27" w:rsidR="00DD4DD7" w:rsidRPr="00B2018C" w:rsidRDefault="00B2018C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  <w:bCs/>
                <w:color w:val="000000"/>
              </w:rPr>
              <w:t>14273,3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5C4E8" w14:textId="77777777" w:rsidR="00DD4DD7" w:rsidRPr="00B2018C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F9C06" w14:textId="77777777" w:rsidR="00DD4DD7" w:rsidRPr="00B2018C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  <w:bCs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15E4F" w14:textId="77777777" w:rsidR="00DD4DD7" w:rsidRPr="00B2018C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BC528" w14:textId="77777777" w:rsidR="00DD4DD7" w:rsidRPr="00B2018C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  <w:bCs/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75BCF" w14:textId="77777777" w:rsidR="00DD4DD7" w:rsidRPr="00B2018C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  <w:bCs/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9EA97" w14:textId="07DFE59D" w:rsidR="00DD4DD7" w:rsidRPr="00B2018C" w:rsidRDefault="00B2018C" w:rsidP="002D10D2">
            <w:pPr>
              <w:jc w:val="center"/>
              <w:rPr>
                <w:b/>
                <w:bCs/>
                <w:color w:val="000000"/>
              </w:rPr>
            </w:pPr>
            <w:r w:rsidRPr="00B2018C">
              <w:rPr>
                <w:b/>
                <w:bCs/>
                <w:color w:val="000000"/>
              </w:rPr>
              <w:t>14273,3</w:t>
            </w:r>
          </w:p>
        </w:tc>
      </w:tr>
      <w:tr w:rsidR="00DD4DD7" w:rsidRPr="00EE3A66" w14:paraId="2B62CA2D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CCDC1" w14:textId="77777777" w:rsidR="00DD4DD7" w:rsidRPr="00B2018C" w:rsidRDefault="00DD4DD7" w:rsidP="002D10D2">
            <w:pPr>
              <w:rPr>
                <w:color w:val="000000"/>
              </w:rPr>
            </w:pPr>
            <w:r w:rsidRPr="00B2018C">
              <w:rPr>
                <w:color w:val="000000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E4877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F035A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072EE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5E922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D7A92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3F5DF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C6D1E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</w:tr>
      <w:tr w:rsidR="00DD4DD7" w:rsidRPr="00EE3A66" w14:paraId="74187B59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2F59F" w14:textId="77777777" w:rsidR="00DD4DD7" w:rsidRPr="00B2018C" w:rsidRDefault="00DD4DD7" w:rsidP="002D10D2">
            <w:pPr>
              <w:rPr>
                <w:color w:val="000000"/>
              </w:rPr>
            </w:pPr>
            <w:r w:rsidRPr="00B2018C">
              <w:rPr>
                <w:color w:val="000000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7D00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9313B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2822A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88E61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AE24D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86D41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422D1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-</w:t>
            </w:r>
          </w:p>
        </w:tc>
      </w:tr>
      <w:tr w:rsidR="00DD4DD7" w:rsidRPr="00EE3A66" w14:paraId="76A7AC38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0F3D9" w14:textId="77777777" w:rsidR="00DD4DD7" w:rsidRPr="00B2018C" w:rsidRDefault="00DD4DD7" w:rsidP="002D10D2">
            <w:pPr>
              <w:rPr>
                <w:color w:val="000000"/>
              </w:rPr>
            </w:pPr>
            <w:r w:rsidRPr="00B2018C">
              <w:rPr>
                <w:color w:val="000000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7C909" w14:textId="1B986C8C" w:rsidR="00DD4DD7" w:rsidRPr="00B2018C" w:rsidRDefault="00B2018C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14273,3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84C1D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CD951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b/>
                <w:bCs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9B7AA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7DA49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E0114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C3EF3" w14:textId="0A63A56D" w:rsidR="00DD4DD7" w:rsidRPr="00B2018C" w:rsidRDefault="00B2018C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14273,3</w:t>
            </w:r>
          </w:p>
        </w:tc>
      </w:tr>
      <w:tr w:rsidR="00DD4DD7" w:rsidRPr="00EE3A66" w14:paraId="1953D090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6C62D" w14:textId="77777777" w:rsidR="00DD4DD7" w:rsidRPr="00B2018C" w:rsidRDefault="00DD4DD7" w:rsidP="002D10D2">
            <w:pPr>
              <w:rPr>
                <w:color w:val="000000"/>
              </w:rPr>
            </w:pPr>
            <w:r w:rsidRPr="00B2018C">
              <w:rPr>
                <w:color w:val="000000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D5A21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77D28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920DA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E2350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D7EEB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AC275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2C81E" w14:textId="77777777" w:rsidR="00DD4DD7" w:rsidRPr="00B2018C" w:rsidRDefault="00DD4DD7" w:rsidP="002D10D2">
            <w:pPr>
              <w:jc w:val="center"/>
              <w:rPr>
                <w:color w:val="000000"/>
              </w:rPr>
            </w:pPr>
            <w:r w:rsidRPr="00B2018C">
              <w:t>-</w:t>
            </w:r>
          </w:p>
        </w:tc>
      </w:tr>
      <w:tr w:rsidR="00DD4DD7" w:rsidRPr="00EE3A66" w14:paraId="7FD1E658" w14:textId="77777777" w:rsidTr="002D10D2">
        <w:trPr>
          <w:trHeight w:val="63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4D77D" w14:textId="77777777" w:rsidR="00DD4DD7" w:rsidRPr="00596F55" w:rsidRDefault="00DD4DD7" w:rsidP="002D10D2">
            <w:pPr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Муниципальный проект «Формирование современного механизма градостроительного планирования»,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BB293" w14:textId="038DBFD8" w:rsidR="00DD4DD7" w:rsidRPr="00596F55" w:rsidRDefault="00596F55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5283,0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E74EA" w14:textId="5D7D64DA" w:rsidR="00DD4DD7" w:rsidRPr="00596F55" w:rsidRDefault="00596F55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12291,9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801BD" w14:textId="77777777" w:rsidR="00DD4DD7" w:rsidRPr="00596F55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76EA4" w14:textId="77777777" w:rsidR="00DD4DD7" w:rsidRPr="00596F55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C4389" w14:textId="77777777" w:rsidR="00DD4DD7" w:rsidRPr="00596F55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B893" w14:textId="77777777" w:rsidR="00DD4DD7" w:rsidRPr="00596F55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09A72" w14:textId="019AF82E" w:rsidR="00DD4DD7" w:rsidRPr="00596F55" w:rsidRDefault="00596F55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17574,9</w:t>
            </w:r>
          </w:p>
        </w:tc>
      </w:tr>
      <w:tr w:rsidR="00DD4DD7" w:rsidRPr="00EE3A66" w14:paraId="69649396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EC37E" w14:textId="77777777" w:rsidR="00DD4DD7" w:rsidRPr="00596F55" w:rsidRDefault="00DD4DD7" w:rsidP="002D10D2">
            <w:pPr>
              <w:rPr>
                <w:color w:val="000000"/>
              </w:rPr>
            </w:pPr>
            <w:r w:rsidRPr="00596F55">
              <w:rPr>
                <w:color w:val="000000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E86A0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7766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464A3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5A03A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090D6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12B53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7D0DE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</w:tr>
      <w:tr w:rsidR="00DD4DD7" w:rsidRPr="00EE3A66" w14:paraId="54C7E0E9" w14:textId="77777777" w:rsidTr="002D10D2">
        <w:trPr>
          <w:trHeight w:val="346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ED182" w14:textId="77777777" w:rsidR="00DD4DD7" w:rsidRPr="00596F55" w:rsidRDefault="00DD4DD7" w:rsidP="002D10D2">
            <w:pPr>
              <w:rPr>
                <w:color w:val="000000"/>
              </w:rPr>
            </w:pPr>
            <w:r w:rsidRPr="00596F55">
              <w:rPr>
                <w:color w:val="000000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85745" w14:textId="342C1832" w:rsidR="00DD4DD7" w:rsidRPr="00596F55" w:rsidRDefault="00596F55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5124,5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8D340" w14:textId="26ABADDB" w:rsidR="00DD4DD7" w:rsidRPr="00596F55" w:rsidRDefault="00596F55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11923,1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D0848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37751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52B00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F9145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4B7B1" w14:textId="370906D5" w:rsidR="00DD4DD7" w:rsidRPr="00596F55" w:rsidRDefault="00596F55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17047,6</w:t>
            </w:r>
          </w:p>
        </w:tc>
      </w:tr>
      <w:tr w:rsidR="00DD4DD7" w:rsidRPr="00EE3A66" w14:paraId="2D0709A5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C1BCC" w14:textId="77777777" w:rsidR="00DD4DD7" w:rsidRPr="00596F55" w:rsidRDefault="00DD4DD7" w:rsidP="002D10D2">
            <w:pPr>
              <w:rPr>
                <w:color w:val="000000"/>
              </w:rPr>
            </w:pPr>
            <w:r w:rsidRPr="00596F55">
              <w:rPr>
                <w:color w:val="000000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309B8" w14:textId="2BAE0810" w:rsidR="00DD4DD7" w:rsidRPr="00596F55" w:rsidRDefault="00596F55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158,5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8C2EA" w14:textId="5AEF23ED" w:rsidR="00DD4DD7" w:rsidRPr="00596F55" w:rsidRDefault="00596F55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368,8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A7A81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A6520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67AA7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C4696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CD43D" w14:textId="26FCDBD9" w:rsidR="00DD4DD7" w:rsidRPr="00596F55" w:rsidRDefault="00596F55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527,3</w:t>
            </w:r>
          </w:p>
        </w:tc>
      </w:tr>
      <w:tr w:rsidR="00DD4DD7" w:rsidRPr="00EE3A66" w14:paraId="05F00373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9BE7C" w14:textId="77777777" w:rsidR="00DD4DD7" w:rsidRPr="00596F55" w:rsidRDefault="00DD4DD7" w:rsidP="002D10D2">
            <w:pPr>
              <w:rPr>
                <w:color w:val="000000"/>
              </w:rPr>
            </w:pPr>
            <w:r w:rsidRPr="00596F55">
              <w:rPr>
                <w:color w:val="000000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D4FB9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83A49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0D757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1EFC2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7C670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46BD1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8DC17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</w:tr>
      <w:tr w:rsidR="00DD4DD7" w:rsidRPr="00EE3A66" w14:paraId="2FA40B07" w14:textId="77777777" w:rsidTr="002D10D2">
        <w:trPr>
          <w:trHeight w:val="48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102E2" w14:textId="77777777" w:rsidR="00DD4DD7" w:rsidRPr="00596F55" w:rsidRDefault="00DD4DD7" w:rsidP="002D10D2">
            <w:pPr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lastRenderedPageBreak/>
              <w:t>Муниципальный проект «Инфраструктурное развитие территорий»,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7A18" w14:textId="5802A883" w:rsidR="00DD4DD7" w:rsidRPr="00596F55" w:rsidRDefault="00596F55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0F21D" w14:textId="75D95140" w:rsidR="00DD4DD7" w:rsidRPr="00596F55" w:rsidRDefault="00596F55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4900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52510" w14:textId="77777777" w:rsidR="00DD4DD7" w:rsidRPr="00596F55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BD18C" w14:textId="77777777" w:rsidR="00DD4DD7" w:rsidRPr="00596F55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2AF92" w14:textId="77777777" w:rsidR="00DD4DD7" w:rsidRPr="00596F55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620FF" w14:textId="77777777" w:rsidR="00DD4DD7" w:rsidRPr="00596F55" w:rsidRDefault="00DD4DD7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CAFE0" w14:textId="719B2400" w:rsidR="00DD4DD7" w:rsidRPr="00596F55" w:rsidRDefault="00596F55" w:rsidP="002D10D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9800</w:t>
            </w:r>
            <w:r w:rsidR="00012A09">
              <w:rPr>
                <w:b/>
                <w:bCs/>
                <w:color w:val="000000"/>
              </w:rPr>
              <w:t>,0</w:t>
            </w:r>
          </w:p>
        </w:tc>
      </w:tr>
      <w:tr w:rsidR="00DD4DD7" w:rsidRPr="00EE3A66" w14:paraId="1BDD031B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7DF8A" w14:textId="77777777" w:rsidR="00DD4DD7" w:rsidRPr="00596F55" w:rsidRDefault="00DD4DD7" w:rsidP="002D10D2">
            <w:pPr>
              <w:rPr>
                <w:color w:val="000000"/>
              </w:rPr>
            </w:pPr>
            <w:r w:rsidRPr="00596F55">
              <w:rPr>
                <w:color w:val="000000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77C5D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ABD59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D6B2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F62EE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2E61B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262A3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EF656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</w:tr>
      <w:tr w:rsidR="00DD4DD7" w:rsidRPr="00EE3A66" w14:paraId="047B4842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CEFB1" w14:textId="77777777" w:rsidR="00DD4DD7" w:rsidRPr="00596F55" w:rsidRDefault="00DD4DD7" w:rsidP="002D10D2">
            <w:pPr>
              <w:rPr>
                <w:color w:val="000000"/>
              </w:rPr>
            </w:pPr>
            <w:r w:rsidRPr="00596F55">
              <w:rPr>
                <w:color w:val="000000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3FFDA" w14:textId="5A067BE8" w:rsidR="00DD4DD7" w:rsidRPr="00596F55" w:rsidRDefault="00596F55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4753,0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B2646" w14:textId="7D992C3E" w:rsidR="00DD4DD7" w:rsidRPr="00596F55" w:rsidRDefault="00596F55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4753,0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825F2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47894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27A11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1AFC7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11CD0" w14:textId="1074BB84" w:rsidR="00DD4DD7" w:rsidRPr="00596F55" w:rsidRDefault="00012A09" w:rsidP="002D10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9506,0</w:t>
            </w:r>
          </w:p>
        </w:tc>
      </w:tr>
      <w:tr w:rsidR="00DD4DD7" w:rsidRPr="00EE3A66" w14:paraId="34B30CC0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FC6A6" w14:textId="77777777" w:rsidR="00DD4DD7" w:rsidRPr="00596F55" w:rsidRDefault="00DD4DD7" w:rsidP="002D10D2">
            <w:pPr>
              <w:rPr>
                <w:color w:val="000000"/>
              </w:rPr>
            </w:pPr>
            <w:r w:rsidRPr="00596F55">
              <w:rPr>
                <w:color w:val="000000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48A67" w14:textId="5F8CC1C6" w:rsidR="00DD4DD7" w:rsidRPr="00596F55" w:rsidRDefault="00596F55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147,0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E3875" w14:textId="56E8A25F" w:rsidR="00DD4DD7" w:rsidRPr="00596F55" w:rsidRDefault="00596F55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147,0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8AC55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80BD2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7A6B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7098D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64647" w14:textId="694A7D29" w:rsidR="00DD4DD7" w:rsidRPr="00596F55" w:rsidRDefault="00596F55" w:rsidP="002D10D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294</w:t>
            </w:r>
            <w:r w:rsidR="00012A09">
              <w:rPr>
                <w:color w:val="000000"/>
              </w:rPr>
              <w:t>,0</w:t>
            </w:r>
          </w:p>
        </w:tc>
      </w:tr>
      <w:tr w:rsidR="00DD4DD7" w:rsidRPr="00DA4289" w14:paraId="7A589CE8" w14:textId="77777777" w:rsidTr="002D10D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CFE5C" w14:textId="77777777" w:rsidR="00DD4DD7" w:rsidRPr="00596F55" w:rsidRDefault="00DD4DD7" w:rsidP="002D10D2">
            <w:pPr>
              <w:rPr>
                <w:color w:val="000000"/>
              </w:rPr>
            </w:pPr>
            <w:r w:rsidRPr="00596F55">
              <w:rPr>
                <w:color w:val="000000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6FCBE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ADF64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B50E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696A0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D6F56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50FB5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867F3" w14:textId="77777777" w:rsidR="00DD4DD7" w:rsidRPr="00596F55" w:rsidRDefault="00DD4DD7" w:rsidP="002D10D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</w:tr>
      <w:tr w:rsidR="00596F55" w:rsidRPr="00596F55" w14:paraId="442B3895" w14:textId="77777777" w:rsidTr="005C4A42">
        <w:trPr>
          <w:trHeight w:val="48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D5688" w14:textId="059F93A6" w:rsidR="00596F55" w:rsidRPr="00596F55" w:rsidRDefault="00596F55" w:rsidP="005C4A42">
            <w:pPr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Муниципальный проект «Обеспечение жилыми помещениями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D957F" w14:textId="2087BB62" w:rsidR="00596F55" w:rsidRPr="00596F55" w:rsidRDefault="00596F55" w:rsidP="005C4A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22950,0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CE6CE" w14:textId="7F8F1AF5" w:rsidR="00596F55" w:rsidRPr="00596F55" w:rsidRDefault="00596F55" w:rsidP="005C4A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28050,0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F331F" w14:textId="77777777" w:rsidR="00596F55" w:rsidRPr="00596F55" w:rsidRDefault="00596F55" w:rsidP="005C4A4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8EE46" w14:textId="77777777" w:rsidR="00596F55" w:rsidRPr="00596F55" w:rsidRDefault="00596F55" w:rsidP="005C4A4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9CE3F" w14:textId="77777777" w:rsidR="00596F55" w:rsidRPr="00596F55" w:rsidRDefault="00596F55" w:rsidP="005C4A4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A000E" w14:textId="77777777" w:rsidR="00596F55" w:rsidRPr="00596F55" w:rsidRDefault="00596F55" w:rsidP="005C4A42">
            <w:pPr>
              <w:jc w:val="center"/>
              <w:rPr>
                <w:b/>
                <w:bCs/>
                <w:color w:val="000000"/>
              </w:rPr>
            </w:pPr>
            <w:r w:rsidRPr="00596F55">
              <w:rPr>
                <w:b/>
                <w:bCs/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109A1" w14:textId="150B67D5" w:rsidR="00596F55" w:rsidRPr="00596F55" w:rsidRDefault="00596F55" w:rsidP="005C4A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51000</w:t>
            </w:r>
            <w:r w:rsidR="00012A09">
              <w:rPr>
                <w:b/>
                <w:bCs/>
                <w:color w:val="000000"/>
              </w:rPr>
              <w:t>,0</w:t>
            </w:r>
          </w:p>
        </w:tc>
      </w:tr>
      <w:tr w:rsidR="00596F55" w:rsidRPr="00596F55" w14:paraId="7BCD1545" w14:textId="77777777" w:rsidTr="005C4A4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696D4" w14:textId="77777777" w:rsidR="00596F55" w:rsidRPr="00596F55" w:rsidRDefault="00596F55" w:rsidP="005C4A42">
            <w:pPr>
              <w:rPr>
                <w:color w:val="000000"/>
              </w:rPr>
            </w:pPr>
            <w:r w:rsidRPr="00596F55">
              <w:rPr>
                <w:color w:val="000000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50FAA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6E5FD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21711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BC044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BC96C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AEA1B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3FEA6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</w:tr>
      <w:tr w:rsidR="00596F55" w:rsidRPr="00596F55" w14:paraId="17302F88" w14:textId="77777777" w:rsidTr="005C4A4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5F8B9" w14:textId="77777777" w:rsidR="00596F55" w:rsidRPr="00596F55" w:rsidRDefault="00596F55" w:rsidP="005C4A42">
            <w:pPr>
              <w:rPr>
                <w:color w:val="000000"/>
              </w:rPr>
            </w:pPr>
            <w:r w:rsidRPr="00596F55">
              <w:rPr>
                <w:color w:val="000000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3800A" w14:textId="44812755" w:rsidR="00596F55" w:rsidRPr="00596F55" w:rsidRDefault="00596F55" w:rsidP="005C4A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3C743" w14:textId="09B388C6" w:rsidR="00596F55" w:rsidRPr="00596F55" w:rsidRDefault="00596F55" w:rsidP="005C4A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0480D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91E72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1E1B1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C1AD1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DA3C2" w14:textId="69B06F4D" w:rsidR="00596F55" w:rsidRPr="00596F55" w:rsidRDefault="00596F55" w:rsidP="005C4A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51000</w:t>
            </w:r>
            <w:r w:rsidR="00012A09">
              <w:rPr>
                <w:color w:val="000000"/>
              </w:rPr>
              <w:t>,0</w:t>
            </w:r>
          </w:p>
        </w:tc>
      </w:tr>
      <w:tr w:rsidR="00596F55" w:rsidRPr="00596F55" w14:paraId="74C5DCB7" w14:textId="77777777" w:rsidTr="005C4A4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C3705" w14:textId="77777777" w:rsidR="00596F55" w:rsidRPr="00596F55" w:rsidRDefault="00596F55" w:rsidP="005C4A42">
            <w:pPr>
              <w:rPr>
                <w:color w:val="000000"/>
              </w:rPr>
            </w:pPr>
            <w:r w:rsidRPr="00596F55">
              <w:rPr>
                <w:color w:val="000000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780A6" w14:textId="3A79A368" w:rsidR="00596F55" w:rsidRPr="00596F55" w:rsidRDefault="00596F55" w:rsidP="005C4A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F453B" w14:textId="567286F4" w:rsidR="00596F55" w:rsidRPr="00596F55" w:rsidRDefault="00596F55" w:rsidP="005C4A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FDBF9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6BCBE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3A455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42C85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rPr>
                <w:color w:val="000000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CA36A" w14:textId="677E96BC" w:rsidR="00596F55" w:rsidRPr="00596F55" w:rsidRDefault="00596F55" w:rsidP="005C4A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596F55" w:rsidRPr="00596F55" w14:paraId="24D13174" w14:textId="77777777" w:rsidTr="005C4A42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1560F" w14:textId="77777777" w:rsidR="00596F55" w:rsidRPr="00596F55" w:rsidRDefault="00596F55" w:rsidP="005C4A42">
            <w:pPr>
              <w:rPr>
                <w:color w:val="000000"/>
              </w:rPr>
            </w:pPr>
            <w:r w:rsidRPr="00596F55">
              <w:rPr>
                <w:color w:val="000000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F67C5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CE71B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AB7EC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EACA7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26D4B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79C01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8B054" w14:textId="77777777" w:rsidR="00596F55" w:rsidRPr="00596F55" w:rsidRDefault="00596F55" w:rsidP="005C4A42">
            <w:pPr>
              <w:jc w:val="center"/>
              <w:rPr>
                <w:color w:val="000000"/>
              </w:rPr>
            </w:pPr>
            <w:r w:rsidRPr="00596F55">
              <w:t>-</w:t>
            </w:r>
          </w:p>
        </w:tc>
      </w:tr>
    </w:tbl>
    <w:p w14:paraId="348862FF" w14:textId="77777777" w:rsidR="00DD4DD7" w:rsidRPr="00DA4289" w:rsidRDefault="00DD4DD7" w:rsidP="00DD4DD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178A5391" w14:textId="77777777" w:rsidR="00DD4DD7" w:rsidRDefault="00DD4DD7" w:rsidP="00DD4DD7">
      <w:pPr>
        <w:spacing w:after="120"/>
        <w:jc w:val="center"/>
        <w:rPr>
          <w:sz w:val="28"/>
          <w:szCs w:val="28"/>
        </w:rPr>
      </w:pPr>
    </w:p>
    <w:p w14:paraId="30B4A975" w14:textId="77777777" w:rsidR="00DD4DD7" w:rsidRDefault="00DD4DD7" w:rsidP="00DD4DD7">
      <w:pPr>
        <w:spacing w:after="120"/>
        <w:jc w:val="center"/>
        <w:rPr>
          <w:sz w:val="28"/>
          <w:szCs w:val="28"/>
        </w:rPr>
      </w:pPr>
    </w:p>
    <w:p w14:paraId="5A3CE060" w14:textId="77777777" w:rsidR="00C1579A" w:rsidRDefault="00C1579A" w:rsidP="00DD4DD7">
      <w:pPr>
        <w:spacing w:before="600" w:after="120" w:line="256" w:lineRule="auto"/>
        <w:jc w:val="center"/>
        <w:rPr>
          <w:b/>
          <w:highlight w:val="yellow"/>
        </w:rPr>
      </w:pPr>
    </w:p>
    <w:p w14:paraId="72020DDB" w14:textId="77777777" w:rsidR="009F5FE2" w:rsidRDefault="009F5FE2" w:rsidP="00DD4DD7">
      <w:pPr>
        <w:spacing w:before="600" w:after="120" w:line="256" w:lineRule="auto"/>
        <w:jc w:val="center"/>
        <w:rPr>
          <w:b/>
        </w:rPr>
      </w:pPr>
    </w:p>
    <w:p w14:paraId="6B7F5018" w14:textId="77777777" w:rsidR="00DD4DD7" w:rsidRPr="00615ACB" w:rsidRDefault="00DD4DD7" w:rsidP="00DD4DD7">
      <w:pPr>
        <w:spacing w:before="600" w:after="120" w:line="256" w:lineRule="auto"/>
        <w:jc w:val="center"/>
        <w:rPr>
          <w:b/>
        </w:rPr>
      </w:pPr>
      <w:r w:rsidRPr="00615ACB">
        <w:rPr>
          <w:b/>
        </w:rPr>
        <w:lastRenderedPageBreak/>
        <w:t>Раздел 5. Поквартальный план достижения показателей муниципальной программы в 2025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70"/>
        <w:gridCol w:w="1140"/>
        <w:gridCol w:w="1410"/>
        <w:gridCol w:w="1267"/>
        <w:gridCol w:w="1126"/>
        <w:gridCol w:w="1301"/>
        <w:gridCol w:w="1430"/>
        <w:gridCol w:w="1751"/>
      </w:tblGrid>
      <w:tr w:rsidR="00DD4DD7" w:rsidRPr="00615ACB" w14:paraId="68E9A23C" w14:textId="77777777" w:rsidTr="002D10D2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A374" w14:textId="77777777" w:rsidR="00DD4DD7" w:rsidRPr="00615ACB" w:rsidRDefault="00DD4DD7" w:rsidP="002D10D2">
            <w:pPr>
              <w:spacing w:before="60" w:after="60"/>
              <w:jc w:val="center"/>
            </w:pPr>
            <w:r w:rsidRPr="00615ACB"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60FE" w14:textId="77777777" w:rsidR="00DD4DD7" w:rsidRPr="00615ACB" w:rsidRDefault="00DD4DD7" w:rsidP="002D10D2">
            <w:pPr>
              <w:spacing w:after="160"/>
              <w:jc w:val="center"/>
            </w:pPr>
            <w:r w:rsidRPr="00615ACB"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F7E5" w14:textId="77777777" w:rsidR="00DD4DD7" w:rsidRPr="00615ACB" w:rsidRDefault="00DD4DD7" w:rsidP="002D10D2">
            <w:pPr>
              <w:spacing w:after="160" w:line="240" w:lineRule="atLeast"/>
              <w:jc w:val="center"/>
            </w:pPr>
            <w:r w:rsidRPr="00615ACB"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DD56" w14:textId="77777777" w:rsidR="00DD4DD7" w:rsidRPr="00615ACB" w:rsidRDefault="00DD4DD7" w:rsidP="002D10D2">
            <w:pPr>
              <w:spacing w:after="160"/>
              <w:jc w:val="center"/>
            </w:pPr>
            <w:r w:rsidRPr="00615ACB"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2195" w14:textId="5E9CF4B6" w:rsidR="00DD4DD7" w:rsidRPr="00FF6B3A" w:rsidRDefault="00DD4DD7" w:rsidP="002D10D2">
            <w:pPr>
              <w:spacing w:before="60" w:after="60"/>
              <w:jc w:val="center"/>
              <w:rPr>
                <w:lang w:val="en-US"/>
              </w:rPr>
            </w:pPr>
            <w:r w:rsidRPr="00615ACB">
              <w:t>Планов</w:t>
            </w:r>
            <w:r w:rsidR="00FF6B3A">
              <w:t>ые значения по кварталам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15D7" w14:textId="77777777" w:rsidR="00DD4DD7" w:rsidRPr="00615ACB" w:rsidRDefault="00DD4DD7" w:rsidP="002D10D2">
            <w:pPr>
              <w:spacing w:after="160" w:line="240" w:lineRule="atLeast"/>
              <w:jc w:val="center"/>
            </w:pPr>
            <w:r w:rsidRPr="00615ACB">
              <w:t>На конец 2025 года</w:t>
            </w:r>
          </w:p>
        </w:tc>
      </w:tr>
      <w:tr w:rsidR="00DD4DD7" w:rsidRPr="00615ACB" w14:paraId="14C9E0DD" w14:textId="77777777" w:rsidTr="002D10D2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BC6C" w14:textId="77777777" w:rsidR="00DD4DD7" w:rsidRPr="00615ACB" w:rsidRDefault="00DD4DD7" w:rsidP="002D10D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7943" w14:textId="77777777" w:rsidR="00DD4DD7" w:rsidRPr="00615ACB" w:rsidRDefault="00DD4DD7" w:rsidP="002D10D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ED1B" w14:textId="77777777" w:rsidR="00DD4DD7" w:rsidRPr="00615ACB" w:rsidRDefault="00DD4DD7" w:rsidP="002D10D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290F" w14:textId="77777777" w:rsidR="00DD4DD7" w:rsidRPr="00615ACB" w:rsidRDefault="00DD4DD7" w:rsidP="002D10D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EEDB" w14:textId="0A57818B" w:rsidR="00DD4DD7" w:rsidRPr="00615ACB" w:rsidRDefault="00FF6B3A" w:rsidP="002D10D2">
            <w:pPr>
              <w:spacing w:before="60" w:after="60" w:line="240" w:lineRule="atLeast"/>
              <w:jc w:val="center"/>
            </w:pPr>
            <w:r>
              <w:t xml:space="preserve"> </w:t>
            </w:r>
            <w:r>
              <w:rPr>
                <w:lang w:val="en-US"/>
              </w:rPr>
              <w:t xml:space="preserve">I </w:t>
            </w:r>
            <w:r w:rsidR="00DD4DD7" w:rsidRPr="00615ACB">
              <w:t xml:space="preserve">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0932" w14:textId="6644CE2E" w:rsidR="00DD4DD7" w:rsidRPr="00615ACB" w:rsidRDefault="00FF6B3A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="00DD4DD7" w:rsidRPr="00615ACB"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A17F" w14:textId="2F2F76C0" w:rsidR="00DD4DD7" w:rsidRPr="00615ACB" w:rsidRDefault="00FF6B3A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="00DD4DD7" w:rsidRPr="00615ACB"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7946" w14:textId="458EAEED" w:rsidR="00DD4DD7" w:rsidRPr="00615ACB" w:rsidRDefault="00FF6B3A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="00DD4DD7" w:rsidRPr="00615ACB"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611A" w14:textId="77777777" w:rsidR="00DD4DD7" w:rsidRPr="00615ACB" w:rsidRDefault="00DD4DD7" w:rsidP="002D10D2"/>
        </w:tc>
      </w:tr>
      <w:tr w:rsidR="00DD4DD7" w:rsidRPr="00615ACB" w14:paraId="10301FBC" w14:textId="77777777" w:rsidTr="002D10D2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3D87" w14:textId="77777777" w:rsidR="00DD4DD7" w:rsidRPr="00615ACB" w:rsidRDefault="00DD4DD7" w:rsidP="002D10D2">
            <w:pPr>
              <w:spacing w:before="60" w:after="60"/>
              <w:jc w:val="center"/>
            </w:pPr>
            <w:r w:rsidRPr="00615ACB"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2335" w14:textId="77777777" w:rsidR="00DD4DD7" w:rsidRPr="00615ACB" w:rsidRDefault="00DD4DD7" w:rsidP="002D10D2">
            <w:pPr>
              <w:spacing w:before="60" w:after="60"/>
              <w:jc w:val="center"/>
            </w:pPr>
            <w:r w:rsidRPr="00615ACB"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86D1" w14:textId="77777777" w:rsidR="00DD4DD7" w:rsidRPr="00615ACB" w:rsidRDefault="00DD4DD7" w:rsidP="002D10D2">
            <w:pPr>
              <w:spacing w:before="60" w:after="60"/>
              <w:jc w:val="center"/>
            </w:pPr>
            <w:r w:rsidRPr="00615ACB"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BC3E" w14:textId="77777777" w:rsidR="00DD4DD7" w:rsidRPr="00615ACB" w:rsidRDefault="00DD4DD7" w:rsidP="002D10D2">
            <w:pPr>
              <w:spacing w:before="60" w:after="60"/>
              <w:jc w:val="center"/>
            </w:pPr>
            <w:r w:rsidRPr="00615ACB"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78D4" w14:textId="77777777" w:rsidR="00DD4DD7" w:rsidRPr="00615ACB" w:rsidRDefault="00DD4DD7" w:rsidP="002D10D2">
            <w:pPr>
              <w:spacing w:before="60" w:after="60"/>
              <w:jc w:val="center"/>
            </w:pPr>
            <w:r w:rsidRPr="00615ACB"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42D9" w14:textId="77777777" w:rsidR="00DD4DD7" w:rsidRPr="00615ACB" w:rsidRDefault="00DD4DD7" w:rsidP="002D10D2">
            <w:pPr>
              <w:spacing w:before="60" w:after="60"/>
              <w:jc w:val="center"/>
            </w:pPr>
            <w:r w:rsidRPr="00615ACB"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2C9C" w14:textId="77777777" w:rsidR="00DD4DD7" w:rsidRPr="00615ACB" w:rsidRDefault="00DD4DD7" w:rsidP="002D10D2">
            <w:pPr>
              <w:spacing w:before="60" w:after="60"/>
              <w:jc w:val="center"/>
              <w:rPr>
                <w:b/>
              </w:rPr>
            </w:pPr>
            <w:r w:rsidRPr="00615ACB">
              <w:rPr>
                <w:b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5C34" w14:textId="77777777" w:rsidR="00DD4DD7" w:rsidRPr="00615ACB" w:rsidRDefault="00DD4DD7" w:rsidP="002D10D2">
            <w:pPr>
              <w:spacing w:before="60" w:after="60"/>
              <w:jc w:val="center"/>
            </w:pPr>
            <w:r w:rsidRPr="00615ACB"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F036" w14:textId="77777777" w:rsidR="00DD4DD7" w:rsidRPr="00615ACB" w:rsidRDefault="00DD4DD7" w:rsidP="002D10D2">
            <w:pPr>
              <w:spacing w:before="60" w:after="60"/>
              <w:jc w:val="center"/>
            </w:pPr>
            <w:r w:rsidRPr="00615ACB">
              <w:t>9</w:t>
            </w:r>
          </w:p>
        </w:tc>
      </w:tr>
      <w:tr w:rsidR="00DD4DD7" w:rsidRPr="00615ACB" w14:paraId="04D5163A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3A27" w14:textId="77777777" w:rsidR="00DD4DD7" w:rsidRPr="00615ACB" w:rsidRDefault="00DD4DD7" w:rsidP="002D10D2">
            <w:pPr>
              <w:spacing w:before="60" w:after="60" w:line="240" w:lineRule="atLeast"/>
              <w:jc w:val="center"/>
            </w:pPr>
            <w:r w:rsidRPr="00615ACB"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AF40" w14:textId="26841714" w:rsidR="00DD4DD7" w:rsidRPr="00FF6B3A" w:rsidRDefault="00DD4DD7" w:rsidP="00FF6B3A">
            <w:pPr>
              <w:spacing w:after="160" w:line="240" w:lineRule="atLeast"/>
            </w:pPr>
            <w:r w:rsidRPr="00615ACB">
              <w:rPr>
                <w:bCs/>
                <w:color w:val="000000"/>
              </w:rPr>
              <w:t>Цель 1: «Увеличе</w:t>
            </w:r>
            <w:r w:rsidR="00FF6B3A">
              <w:rPr>
                <w:bCs/>
                <w:color w:val="000000"/>
              </w:rPr>
              <w:t>ние годового объема ввода жилья»</w:t>
            </w:r>
          </w:p>
        </w:tc>
      </w:tr>
      <w:tr w:rsidR="003C118D" w:rsidRPr="00615ACB" w14:paraId="1BF1BD3C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58CD" w14:textId="77777777" w:rsidR="003C118D" w:rsidRPr="00615ACB" w:rsidRDefault="003C118D" w:rsidP="002D10D2">
            <w:pPr>
              <w:spacing w:after="160" w:line="240" w:lineRule="atLeast"/>
              <w:jc w:val="center"/>
            </w:pPr>
            <w:r w:rsidRPr="00615ACB"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B758" w14:textId="77777777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Объем жилищного строительства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8302" w14:textId="77777777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CDFA" w14:textId="77777777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Тыс. кв. метров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B906" w14:textId="1CF08ECB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06C7" w14:textId="25D828D1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D3D7" w14:textId="2C501DF4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A6E3" w14:textId="655804C4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2CC0" w14:textId="4BBE590F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</w:tr>
      <w:tr w:rsidR="003C118D" w:rsidRPr="00615ACB" w14:paraId="3D238C9A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6776" w14:textId="77777777" w:rsidR="003C118D" w:rsidRPr="00615ACB" w:rsidRDefault="003C118D" w:rsidP="002D10D2">
            <w:pPr>
              <w:spacing w:after="160" w:line="240" w:lineRule="atLeast"/>
              <w:jc w:val="center"/>
            </w:pPr>
            <w:r w:rsidRPr="00615ACB">
              <w:t>1.2.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A58" w14:textId="77777777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Годовой объем построенного (введенного в эксплуатацию)/приобретенного жилья с привлечением средств областного бюджета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E898" w14:textId="77777777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D2A8" w14:textId="77777777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Тыс. кв. метров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3CCA" w14:textId="1347EC02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EF58" w14:textId="2E6D9DF6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D444" w14:textId="5C90393E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119C" w14:textId="6A6ACF79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96DE" w14:textId="69720D5D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</w:tr>
      <w:tr w:rsidR="003C118D" w:rsidRPr="00615ACB" w14:paraId="17FB565A" w14:textId="77777777" w:rsidTr="00675C0B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4F95" w14:textId="202C8806" w:rsidR="003C118D" w:rsidRPr="00615ACB" w:rsidRDefault="003C118D" w:rsidP="002D10D2">
            <w:pPr>
              <w:spacing w:after="160" w:line="240" w:lineRule="atLeast"/>
              <w:jc w:val="center"/>
            </w:pPr>
            <w:r>
              <w:t>1.3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C9F7" w14:textId="7552AD46" w:rsidR="003C118D" w:rsidRPr="00615ACB" w:rsidRDefault="003C118D" w:rsidP="003C118D">
            <w:pPr>
              <w:tabs>
                <w:tab w:val="left" w:pos="3067"/>
              </w:tabs>
              <w:spacing w:before="60" w:after="60" w:line="240" w:lineRule="atLeast"/>
              <w:jc w:val="center"/>
            </w:pPr>
            <w:r>
              <w:t>Количество документов и решений по градостроительному и пространственному развитию муниципального образования «Холмский городской округ»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E378" w14:textId="7FCE43AC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4B29" w14:textId="2707173F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3232" w14:textId="561385CE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7AE2" w14:textId="46011956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1E53" w14:textId="3335C87E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111F" w14:textId="315951DB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AA3A" w14:textId="4AA60E5B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</w:tr>
      <w:tr w:rsidR="003C118D" w:rsidRPr="00615ACB" w14:paraId="75F5870D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D480" w14:textId="77777777" w:rsidR="003C118D" w:rsidRPr="00615ACB" w:rsidRDefault="003C118D" w:rsidP="002D10D2">
            <w:pPr>
              <w:spacing w:after="160" w:line="240" w:lineRule="atLeast"/>
              <w:jc w:val="center"/>
              <w:rPr>
                <w:lang w:val="en-US"/>
              </w:rPr>
            </w:pPr>
            <w:r w:rsidRPr="00615ACB">
              <w:t>2</w:t>
            </w:r>
            <w:r w:rsidRPr="00615ACB">
              <w:rPr>
                <w:lang w:val="en-US"/>
              </w:rPr>
              <w:t>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0334" w14:textId="3476245F" w:rsidR="003C118D" w:rsidRPr="00615ACB" w:rsidRDefault="003C118D" w:rsidP="00FF6B3A">
            <w:pPr>
              <w:spacing w:after="160" w:line="240" w:lineRule="atLeast"/>
            </w:pPr>
            <w:r w:rsidRPr="00615ACB">
              <w:rPr>
                <w:bCs/>
                <w:color w:val="000000"/>
              </w:rPr>
              <w:t>Цель 2: «Улучшение жилищных условий семей»</w:t>
            </w:r>
          </w:p>
        </w:tc>
      </w:tr>
      <w:tr w:rsidR="003C118D" w:rsidRPr="00615ACB" w14:paraId="3DE58308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0185" w14:textId="77777777" w:rsidR="003C118D" w:rsidRPr="00615ACB" w:rsidRDefault="003C118D" w:rsidP="002D10D2">
            <w:pPr>
              <w:spacing w:after="160" w:line="240" w:lineRule="atLeast"/>
              <w:jc w:val="center"/>
              <w:rPr>
                <w:lang w:val="en-US"/>
              </w:rPr>
            </w:pPr>
            <w:r w:rsidRPr="00615ACB">
              <w:t>2</w:t>
            </w:r>
            <w:r w:rsidRPr="00615ACB">
              <w:rPr>
                <w:lang w:val="en-US"/>
              </w:rPr>
              <w:t>.1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442D" w14:textId="77777777" w:rsidR="003C118D" w:rsidRPr="00615ACB" w:rsidRDefault="003C118D" w:rsidP="002D10D2">
            <w:pPr>
              <w:spacing w:after="160" w:line="240" w:lineRule="atLeast"/>
              <w:ind w:left="259"/>
              <w:rPr>
                <w:bCs/>
                <w:color w:val="000000"/>
              </w:rPr>
            </w:pPr>
            <w:r w:rsidRPr="00615ACB">
              <w:rPr>
                <w:bCs/>
                <w:color w:val="000000"/>
              </w:rPr>
              <w:t>Количество семей, улучшивших жилищные условия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4BAA" w14:textId="77777777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8004" w14:textId="77777777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Семей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E954" w14:textId="5DE3D0C2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071E" w14:textId="4B3CFBED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EE4D" w14:textId="04FA794C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E918" w14:textId="20FEFC41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37DB" w14:textId="740663F9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</w:tr>
      <w:tr w:rsidR="003C118D" w:rsidRPr="00615ACB" w14:paraId="459E82F5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E240" w14:textId="6D12BCAE" w:rsidR="003C118D" w:rsidRPr="00615ACB" w:rsidRDefault="003C118D" w:rsidP="002D10D2">
            <w:pPr>
              <w:spacing w:after="160" w:line="240" w:lineRule="atLeast"/>
              <w:jc w:val="center"/>
            </w:pPr>
            <w:r w:rsidRPr="00615ACB">
              <w:t>2.2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80D3" w14:textId="3A7DEAB4" w:rsidR="003C118D" w:rsidRPr="00615ACB" w:rsidRDefault="003C118D" w:rsidP="002D10D2">
            <w:pPr>
              <w:spacing w:after="160" w:line="240" w:lineRule="atLeast"/>
              <w:ind w:left="259"/>
              <w:rPr>
                <w:bCs/>
                <w:color w:val="000000"/>
              </w:rPr>
            </w:pPr>
            <w:r w:rsidRPr="00AA20F7">
              <w:rPr>
                <w:bCs/>
                <w:color w:val="000000"/>
              </w:rPr>
              <w:t xml:space="preserve"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</w:t>
            </w:r>
            <w:r w:rsidRPr="00AA20F7">
              <w:rPr>
                <w:bCs/>
                <w:color w:val="000000"/>
              </w:rPr>
              <w:lastRenderedPageBreak/>
              <w:t>найма специализированных жилых помещений в отчетном финансовом году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F4BE" w14:textId="36D88D8C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lastRenderedPageBreak/>
              <w:t>МП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11E9" w14:textId="42393F74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FF45" w14:textId="2944202E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DBFF" w14:textId="359352CA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AEFC" w14:textId="6FDBCD32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E239" w14:textId="5E5BF1BF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20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7507" w14:textId="08560C86" w:rsidR="003C118D" w:rsidRPr="00615ACB" w:rsidRDefault="003C118D" w:rsidP="002D10D2">
            <w:pPr>
              <w:spacing w:before="60" w:after="60" w:line="240" w:lineRule="atLeast"/>
              <w:jc w:val="center"/>
            </w:pPr>
            <w:r w:rsidRPr="00615ACB">
              <w:t>20</w:t>
            </w:r>
          </w:p>
        </w:tc>
      </w:tr>
      <w:tr w:rsidR="003C118D" w:rsidRPr="00615ACB" w14:paraId="547B9B78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6694" w14:textId="2508214A" w:rsidR="003C118D" w:rsidRPr="00615ACB" w:rsidRDefault="003C118D" w:rsidP="002D10D2">
            <w:pPr>
              <w:spacing w:after="160" w:line="240" w:lineRule="atLeast"/>
              <w:jc w:val="center"/>
            </w:pPr>
            <w:r>
              <w:lastRenderedPageBreak/>
              <w:t>2.3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16F5" w14:textId="0989C6DB" w:rsidR="003C118D" w:rsidRPr="00615ACB" w:rsidRDefault="003C118D" w:rsidP="002D10D2">
            <w:pPr>
              <w:spacing w:after="160" w:line="240" w:lineRule="atLeast"/>
              <w:ind w:left="259"/>
              <w:rPr>
                <w:bCs/>
                <w:color w:val="000000"/>
              </w:rPr>
            </w:pPr>
            <w:r>
              <w:t>Количество земельных участков, предназначенных под жилищное строительство, обеспеченных инженерными сетями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6AA7" w14:textId="56A07F05" w:rsidR="003C118D" w:rsidRDefault="003C118D" w:rsidP="002D10D2">
            <w:pPr>
              <w:spacing w:before="60" w:after="60" w:line="240" w:lineRule="atLeast"/>
              <w:jc w:val="center"/>
            </w:pPr>
            <w: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649B" w14:textId="398EC75A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6346" w14:textId="481434C8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73E2" w14:textId="21A6B899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7DE5" w14:textId="0A96A6C5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7708" w14:textId="23B6BFE2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5AA1" w14:textId="5B99BD5C" w:rsidR="003C118D" w:rsidRPr="00615ACB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</w:tr>
      <w:tr w:rsidR="003C118D" w:rsidRPr="00615ACB" w14:paraId="2A9AAFE6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79D6" w14:textId="0B5AE0CD" w:rsidR="003C118D" w:rsidRDefault="003C118D" w:rsidP="002D10D2">
            <w:pPr>
              <w:spacing w:after="160" w:line="240" w:lineRule="atLeast"/>
              <w:jc w:val="center"/>
            </w:pPr>
            <w:r>
              <w:t>2.4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D0B3" w14:textId="6E528FD6" w:rsidR="003C118D" w:rsidRDefault="003C118D" w:rsidP="002D10D2">
            <w:pPr>
              <w:spacing w:after="160" w:line="240" w:lineRule="atLeast"/>
              <w:ind w:left="259"/>
            </w:pPr>
            <w:r w:rsidRPr="00162A82">
              <w:t>Количество земельных участков, обустроенных инженерной и транспортной инфраструктурой,</w:t>
            </w:r>
            <w:r>
              <w:t xml:space="preserve"> предназначенных для бесплатного предоставления семьям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2137" w14:textId="70650671" w:rsidR="003C118D" w:rsidRDefault="003C118D" w:rsidP="002D10D2">
            <w:pPr>
              <w:spacing w:before="60" w:after="60" w:line="240" w:lineRule="atLeast"/>
              <w:jc w:val="center"/>
            </w:pPr>
            <w: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320B" w14:textId="6EB50712" w:rsidR="003C118D" w:rsidRDefault="003C118D" w:rsidP="002D10D2">
            <w:pPr>
              <w:spacing w:before="60" w:after="60" w:line="240" w:lineRule="atLeast"/>
              <w:jc w:val="center"/>
            </w:pPr>
            <w: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9B99" w14:textId="274971F6" w:rsidR="003C118D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20FD" w14:textId="47A5A8EF" w:rsidR="003C118D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4CAC" w14:textId="394EA600" w:rsidR="003C118D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3642" w14:textId="19432B4A" w:rsidR="003C118D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384D" w14:textId="40E06ED4" w:rsidR="003C118D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</w:tr>
      <w:tr w:rsidR="003C118D" w:rsidRPr="00615ACB" w14:paraId="1563E0F9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A0E8" w14:textId="33BA79BD" w:rsidR="003C118D" w:rsidRDefault="003C118D" w:rsidP="002D10D2">
            <w:pPr>
              <w:spacing w:after="160" w:line="240" w:lineRule="atLeast"/>
              <w:jc w:val="center"/>
            </w:pPr>
            <w:r>
              <w:t>2.5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E202" w14:textId="1B457CFB" w:rsidR="003C118D" w:rsidRPr="00162A82" w:rsidRDefault="003C118D" w:rsidP="002D10D2">
            <w:pPr>
              <w:spacing w:after="160" w:line="240" w:lineRule="atLeast"/>
              <w:ind w:left="259"/>
            </w:pPr>
            <w:r>
              <w:t>Количество построенных, (реконструированных), приобретенных объектов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5EFD" w14:textId="53D85697" w:rsidR="003C118D" w:rsidRDefault="003C118D" w:rsidP="002D10D2">
            <w:pPr>
              <w:spacing w:before="60" w:after="60" w:line="240" w:lineRule="atLeast"/>
              <w:jc w:val="center"/>
            </w:pPr>
            <w: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D7D7" w14:textId="2D7EBB8B" w:rsidR="003C118D" w:rsidRDefault="003C118D" w:rsidP="002D10D2">
            <w:pPr>
              <w:spacing w:before="60" w:after="60" w:line="240" w:lineRule="atLeast"/>
              <w:jc w:val="center"/>
            </w:pPr>
            <w: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3B56" w14:textId="71ED916B" w:rsidR="003C118D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F8C1" w14:textId="41F0B27A" w:rsidR="003C118D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EBE3" w14:textId="49FBCEDB" w:rsidR="003C118D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5355" w14:textId="5C3B8DE9" w:rsidR="003C118D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C4FD" w14:textId="73C00220" w:rsidR="003C118D" w:rsidRDefault="003C118D" w:rsidP="002D10D2">
            <w:pPr>
              <w:spacing w:before="60" w:after="60" w:line="240" w:lineRule="atLeast"/>
              <w:jc w:val="center"/>
            </w:pPr>
            <w:r>
              <w:t>-</w:t>
            </w:r>
          </w:p>
        </w:tc>
      </w:tr>
      <w:tr w:rsidR="003C118D" w:rsidRPr="00615ACB" w14:paraId="4F074BE3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A5C5" w14:textId="77777777" w:rsidR="003C118D" w:rsidRPr="00615ACB" w:rsidRDefault="003C118D" w:rsidP="002D10D2">
            <w:pPr>
              <w:spacing w:after="160" w:line="240" w:lineRule="atLeast"/>
              <w:jc w:val="center"/>
            </w:pPr>
            <w:r w:rsidRPr="00615ACB">
              <w:t>3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4491" w14:textId="13AD71D7" w:rsidR="003C118D" w:rsidRPr="00615ACB" w:rsidRDefault="003C118D" w:rsidP="002D10D2">
            <w:pPr>
              <w:spacing w:after="160" w:line="240" w:lineRule="atLeast"/>
            </w:pPr>
            <w:r w:rsidRPr="00615ACB">
              <w:rPr>
                <w:bCs/>
                <w:color w:val="000000"/>
              </w:rPr>
              <w:t>Цель 3: «</w:t>
            </w:r>
            <w:r w:rsidRPr="002E188C">
              <w:rPr>
                <w:bCs/>
                <w:color w:val="000000"/>
              </w:rPr>
              <w:t>Увеличение объемов расселения аварийного жилищного фонда</w:t>
            </w:r>
            <w:r w:rsidRPr="00615ACB">
              <w:rPr>
                <w:bCs/>
                <w:color w:val="000000"/>
              </w:rPr>
              <w:t>»</w:t>
            </w:r>
          </w:p>
        </w:tc>
      </w:tr>
      <w:tr w:rsidR="003C118D" w:rsidRPr="00615ACB" w14:paraId="057CD1A0" w14:textId="77777777" w:rsidTr="00675C0B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1BCE" w14:textId="77777777" w:rsidR="003C118D" w:rsidRPr="00615ACB" w:rsidRDefault="003C118D" w:rsidP="002D10D2">
            <w:pPr>
              <w:spacing w:after="160" w:line="240" w:lineRule="atLeast"/>
              <w:jc w:val="center"/>
            </w:pPr>
            <w:r w:rsidRPr="00615ACB">
              <w:t>3.1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8D98" w14:textId="7DEE3FB2" w:rsidR="003C118D" w:rsidRPr="00615ACB" w:rsidRDefault="003C118D" w:rsidP="002D10D2">
            <w:pPr>
              <w:spacing w:after="160" w:line="240" w:lineRule="atLeast"/>
              <w:ind w:left="259"/>
              <w:rPr>
                <w:bCs/>
                <w:color w:val="000000"/>
              </w:rPr>
            </w:pPr>
            <w:r w:rsidRPr="00A94766"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DF4E" w14:textId="77777777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15ACB">
              <w:rPr>
                <w:bCs/>
                <w:color w:val="000000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7A11" w14:textId="3E83B7CB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C9FF" w14:textId="43AD4002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2429" w14:textId="2D33A197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21A5" w14:textId="7592F913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8E3C" w14:textId="61F5C28E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5EBA" w14:textId="2338EC80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  <w:tr w:rsidR="003C118D" w:rsidRPr="00615ACB" w14:paraId="15B05FC5" w14:textId="77777777" w:rsidTr="00675C0B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7535" w14:textId="2A56B6B9" w:rsidR="003C118D" w:rsidRPr="00615ACB" w:rsidRDefault="003C118D" w:rsidP="002D10D2">
            <w:pPr>
              <w:spacing w:after="160" w:line="240" w:lineRule="atLeast"/>
              <w:jc w:val="center"/>
            </w:pPr>
            <w:r>
              <w:t>3.2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35C4" w14:textId="304F93B3" w:rsidR="003C118D" w:rsidRPr="00A94766" w:rsidRDefault="003C118D" w:rsidP="002D10D2">
            <w:pPr>
              <w:spacing w:after="160" w:line="240" w:lineRule="atLeast"/>
              <w:ind w:left="259"/>
            </w:pPr>
            <w:r>
              <w:rPr>
                <w:bCs/>
                <w:color w:val="000000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6CEF" w14:textId="77E1F84A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C04E" w14:textId="5763C451" w:rsidR="003C118D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Тыс. кв. м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1BA5" w14:textId="296F4127" w:rsidR="003C118D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6255" w14:textId="2C234AF6" w:rsidR="003C118D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251B" w14:textId="60FF9861" w:rsidR="003C118D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488F" w14:textId="4885B959" w:rsidR="003C118D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884A" w14:textId="4D246BB0" w:rsidR="003C118D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  <w:tr w:rsidR="003C118D" w:rsidRPr="00615ACB" w14:paraId="2D5B9EC6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A89D" w14:textId="5303BF9C" w:rsidR="003C118D" w:rsidRPr="00615ACB" w:rsidRDefault="003C118D" w:rsidP="003C118D">
            <w:pPr>
              <w:spacing w:after="160" w:line="240" w:lineRule="atLeast"/>
              <w:jc w:val="center"/>
            </w:pPr>
            <w:r w:rsidRPr="00615ACB">
              <w:lastRenderedPageBreak/>
              <w:t>3.</w:t>
            </w:r>
            <w:r>
              <w:t>3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5F6F" w14:textId="77777777" w:rsidR="003C118D" w:rsidRPr="00615ACB" w:rsidRDefault="003C118D" w:rsidP="002D10D2">
            <w:pPr>
              <w:spacing w:after="160" w:line="240" w:lineRule="atLeast"/>
              <w:ind w:left="259"/>
              <w:rPr>
                <w:bCs/>
                <w:color w:val="000000"/>
              </w:rPr>
            </w:pPr>
            <w:r w:rsidRPr="00615ACB">
              <w:rPr>
                <w:bCs/>
                <w:color w:val="000000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FB58" w14:textId="77777777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15ACB">
              <w:rPr>
                <w:bCs/>
                <w:color w:val="000000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2687" w14:textId="77777777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15ACB">
              <w:t>Тыс. кв. метров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CE6E" w14:textId="0BEDA45E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0D14" w14:textId="1C73315D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9E2A" w14:textId="5BC4E748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B2A9" w14:textId="3CE2BE7F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CB78" w14:textId="24F65077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  <w:tr w:rsidR="003C118D" w:rsidRPr="006513F8" w14:paraId="77D804AB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E627" w14:textId="20096539" w:rsidR="003C118D" w:rsidRPr="00615ACB" w:rsidRDefault="003C118D" w:rsidP="003C118D">
            <w:pPr>
              <w:spacing w:after="160" w:line="240" w:lineRule="atLeast"/>
              <w:jc w:val="center"/>
            </w:pPr>
            <w:r w:rsidRPr="00615ACB">
              <w:t>3</w:t>
            </w:r>
            <w:r>
              <w:t>.4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1FEF" w14:textId="77777777" w:rsidR="003C118D" w:rsidRPr="00615ACB" w:rsidRDefault="003C118D" w:rsidP="002D10D2">
            <w:pPr>
              <w:spacing w:after="160" w:line="240" w:lineRule="atLeast"/>
              <w:ind w:left="259"/>
              <w:rPr>
                <w:bCs/>
                <w:color w:val="000000"/>
              </w:rPr>
            </w:pPr>
            <w:r w:rsidRPr="00615ACB">
              <w:rPr>
                <w:bCs/>
                <w:color w:val="000000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15C1" w14:textId="77777777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15ACB">
              <w:rPr>
                <w:bCs/>
                <w:color w:val="000000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3F64" w14:textId="77777777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615ACB">
              <w:t>Тыс. человек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B499" w14:textId="0C2EE611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202E" w14:textId="7EC9C467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734E" w14:textId="6C7C0C36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5511" w14:textId="47678925" w:rsidR="003C118D" w:rsidRPr="00615ACB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764C" w14:textId="63A6D8A7" w:rsidR="003C118D" w:rsidRPr="008D1004" w:rsidRDefault="003C118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</w:tr>
    </w:tbl>
    <w:p w14:paraId="353803C4" w14:textId="77777777" w:rsidR="00DD4DD7" w:rsidRPr="00347415" w:rsidRDefault="00DD4DD7" w:rsidP="00DD4DD7">
      <w:pPr>
        <w:spacing w:after="120"/>
        <w:jc w:val="center"/>
        <w:rPr>
          <w:sz w:val="28"/>
          <w:szCs w:val="28"/>
        </w:rPr>
      </w:pPr>
    </w:p>
    <w:p w14:paraId="63946B77" w14:textId="77777777" w:rsidR="00DD4DD7" w:rsidRDefault="00DD4DD7" w:rsidP="00691F28">
      <w:pPr>
        <w:ind w:left="1134" w:right="567"/>
      </w:pPr>
    </w:p>
    <w:p w14:paraId="26AD1676" w14:textId="24A2B918" w:rsidR="009C4DA1" w:rsidRDefault="009C4DA1" w:rsidP="006D7E1F">
      <w:pPr>
        <w:autoSpaceDE w:val="0"/>
        <w:autoSpaceDN w:val="0"/>
        <w:adjustRightInd w:val="0"/>
        <w:outlineLvl w:val="0"/>
      </w:pPr>
    </w:p>
    <w:p w14:paraId="11A388B1" w14:textId="77777777" w:rsidR="006D7E1F" w:rsidRDefault="006D7E1F" w:rsidP="006D7E1F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59436CDB" w14:textId="77777777" w:rsidR="009C4DA1" w:rsidRDefault="009C4DA1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03C7D3D0" w14:textId="77777777" w:rsidR="0024135E" w:rsidRDefault="0024135E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53DA6C30" w14:textId="77777777" w:rsidR="009F5FE2" w:rsidRDefault="009F5FE2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36F67323" w14:textId="77777777" w:rsidR="000B1DFA" w:rsidRDefault="000B1DF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27ABD451" w14:textId="77777777" w:rsidR="000B1DFA" w:rsidRDefault="000B1DF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05FCEFA9" w14:textId="77777777" w:rsidR="000B1DFA" w:rsidRDefault="000B1DF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5382DDC4" w14:textId="77777777" w:rsidR="000B1DFA" w:rsidRDefault="000B1DF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5E828AF5" w14:textId="77777777" w:rsidR="000B1DFA" w:rsidRDefault="000B1DF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5119C247" w14:textId="77777777" w:rsidR="000B1DFA" w:rsidRDefault="000B1DF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643EFF7F" w14:textId="77777777" w:rsidR="000B1DFA" w:rsidRDefault="000B1DF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5FDCA5F1" w14:textId="77777777" w:rsidR="000B1DFA" w:rsidRDefault="000B1DF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2ED70397" w14:textId="77777777" w:rsidR="000B1DFA" w:rsidRDefault="000B1DF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09B1870F" w14:textId="77777777" w:rsidR="000B1DFA" w:rsidRDefault="000B1DF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1762DE92" w14:textId="08F4817A" w:rsidR="008D7AE9" w:rsidRPr="009F5FA6" w:rsidRDefault="008D7AE9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47013C76" w14:textId="77777777" w:rsidR="008D7AE9" w:rsidRDefault="008D7AE9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к муниципальной программе «Обеспечение </w:t>
      </w:r>
    </w:p>
    <w:p w14:paraId="15796844" w14:textId="77777777" w:rsidR="008D7AE9" w:rsidRDefault="008D7AE9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населения </w:t>
      </w:r>
      <w:r>
        <w:rPr>
          <w:sz w:val="28"/>
          <w:szCs w:val="28"/>
        </w:rPr>
        <w:t>муниципального образования «Холмский городской округ»</w:t>
      </w:r>
    </w:p>
    <w:p w14:paraId="6DA1B3AB" w14:textId="77777777" w:rsidR="008D7AE9" w:rsidRDefault="008D7AE9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 качественным жильем», утвержденной </w:t>
      </w:r>
    </w:p>
    <w:p w14:paraId="6F76A573" w14:textId="77777777" w:rsidR="008D7AE9" w:rsidRDefault="008D7AE9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9F5FA6">
        <w:rPr>
          <w:sz w:val="28"/>
          <w:szCs w:val="28"/>
        </w:rPr>
        <w:t xml:space="preserve">дминистрации </w:t>
      </w:r>
    </w:p>
    <w:p w14:paraId="35B61035" w14:textId="77777777" w:rsidR="008D7AE9" w:rsidRDefault="008D7AE9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«Холмский городской округ»</w:t>
      </w:r>
    </w:p>
    <w:p w14:paraId="52579D3E" w14:textId="77777777" w:rsidR="00D56092" w:rsidRPr="00D56092" w:rsidRDefault="00D56092" w:rsidP="00D56092">
      <w:pPr>
        <w:widowControl w:val="0"/>
        <w:suppressAutoHyphens/>
        <w:jc w:val="right"/>
        <w:rPr>
          <w:sz w:val="28"/>
          <w:szCs w:val="28"/>
        </w:rPr>
      </w:pPr>
      <w:r w:rsidRPr="00D56092">
        <w:rPr>
          <w:sz w:val="28"/>
          <w:szCs w:val="28"/>
        </w:rPr>
        <w:t xml:space="preserve">от </w:t>
      </w:r>
      <w:r w:rsidRPr="00D56092">
        <w:rPr>
          <w:sz w:val="28"/>
          <w:szCs w:val="28"/>
          <w:u w:val="single"/>
        </w:rPr>
        <w:t>02.11.2024</w:t>
      </w:r>
      <w:r w:rsidRPr="00D56092">
        <w:rPr>
          <w:sz w:val="28"/>
          <w:szCs w:val="28"/>
        </w:rPr>
        <w:t xml:space="preserve"> № </w:t>
      </w:r>
      <w:r w:rsidRPr="00D56092">
        <w:rPr>
          <w:sz w:val="28"/>
          <w:szCs w:val="28"/>
          <w:u w:val="single"/>
        </w:rPr>
        <w:t>1857</w:t>
      </w:r>
    </w:p>
    <w:p w14:paraId="59E4577A" w14:textId="40FF2608" w:rsidR="0019481C" w:rsidRPr="00C63B6D" w:rsidRDefault="0019481C" w:rsidP="0019481C">
      <w:pPr>
        <w:widowControl w:val="0"/>
        <w:suppressAutoHyphens/>
        <w:jc w:val="right"/>
        <w:rPr>
          <w:bCs/>
          <w:color w:val="000000"/>
        </w:rPr>
      </w:pPr>
    </w:p>
    <w:p w14:paraId="27FCD789" w14:textId="77777777" w:rsidR="0019481C" w:rsidRPr="00C63B6D" w:rsidRDefault="0019481C" w:rsidP="0019481C">
      <w:pPr>
        <w:widowControl w:val="0"/>
        <w:suppressAutoHyphens/>
        <w:jc w:val="right"/>
        <w:rPr>
          <w:color w:val="000000"/>
        </w:rPr>
      </w:pPr>
    </w:p>
    <w:p w14:paraId="29E5720C" w14:textId="77777777" w:rsidR="0019481C" w:rsidRPr="00C63B6D" w:rsidRDefault="0019481C" w:rsidP="0019481C">
      <w:pPr>
        <w:widowControl w:val="0"/>
        <w:suppressAutoHyphens/>
        <w:jc w:val="center"/>
        <w:rPr>
          <w:color w:val="000000"/>
        </w:rPr>
      </w:pPr>
    </w:p>
    <w:p w14:paraId="6254F094" w14:textId="217D01FF" w:rsidR="0019481C" w:rsidRPr="00485378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  <w:r w:rsidRPr="00485378">
        <w:rPr>
          <w:b/>
          <w:bCs/>
          <w:color w:val="000000"/>
        </w:rPr>
        <w:t xml:space="preserve">ПАСПОРТ </w:t>
      </w:r>
      <w:r w:rsidR="00CD581C">
        <w:rPr>
          <w:b/>
          <w:bCs/>
          <w:color w:val="000000"/>
        </w:rPr>
        <w:t xml:space="preserve">МУНИЦИПАЛЬНОГО </w:t>
      </w:r>
      <w:r w:rsidRPr="00485378">
        <w:rPr>
          <w:b/>
          <w:bCs/>
          <w:color w:val="000000"/>
        </w:rPr>
        <w:t xml:space="preserve">ПРОЕКТА </w:t>
      </w:r>
    </w:p>
    <w:p w14:paraId="6F9E3CC6" w14:textId="272CE81D" w:rsidR="0019481C" w:rsidRPr="00485378" w:rsidRDefault="00CD581C" w:rsidP="0019481C">
      <w:pPr>
        <w:widowControl w:val="0"/>
        <w:suppressAutoHyphens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«ЖИЛЬЕ»</w:t>
      </w:r>
    </w:p>
    <w:p w14:paraId="248E5E0F" w14:textId="77777777" w:rsidR="0019481C" w:rsidRPr="00485378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</w:p>
    <w:p w14:paraId="04BB2F1C" w14:textId="2DF890EF" w:rsidR="0019481C" w:rsidRPr="00C63B6D" w:rsidRDefault="0019481C" w:rsidP="0019481C">
      <w:pPr>
        <w:widowControl w:val="0"/>
        <w:suppressAutoHyphens/>
        <w:jc w:val="center"/>
        <w:outlineLvl w:val="2"/>
        <w:rPr>
          <w:b/>
          <w:bCs/>
          <w:color w:val="000000"/>
        </w:rPr>
      </w:pPr>
      <w:r w:rsidRPr="00485378">
        <w:rPr>
          <w:b/>
          <w:bCs/>
          <w:color w:val="000000"/>
        </w:rPr>
        <w:t xml:space="preserve">Раздел 1. </w:t>
      </w:r>
      <w:r w:rsidR="002E188C">
        <w:rPr>
          <w:b/>
          <w:bCs/>
          <w:color w:val="000000"/>
        </w:rPr>
        <w:t>Общие</w:t>
      </w:r>
      <w:r w:rsidRPr="00485378">
        <w:rPr>
          <w:b/>
          <w:bCs/>
          <w:color w:val="000000"/>
        </w:rPr>
        <w:t xml:space="preserve"> положения</w:t>
      </w:r>
    </w:p>
    <w:p w14:paraId="1C0AE77E" w14:textId="77777777" w:rsidR="0019481C" w:rsidRPr="00C63B6D" w:rsidRDefault="0019481C" w:rsidP="0019481C">
      <w:pPr>
        <w:widowControl w:val="0"/>
        <w:suppressAutoHyphens/>
        <w:jc w:val="center"/>
        <w:outlineLvl w:val="2"/>
        <w:rPr>
          <w:color w:val="000000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6"/>
        <w:gridCol w:w="687"/>
        <w:gridCol w:w="2958"/>
        <w:gridCol w:w="6406"/>
      </w:tblGrid>
      <w:tr w:rsidR="002E188C" w:rsidRPr="00C63B6D" w14:paraId="4578351C" w14:textId="77777777" w:rsidTr="002E188C">
        <w:trPr>
          <w:cantSplit/>
          <w:trHeight w:val="798"/>
          <w:jc w:val="center"/>
        </w:trPr>
        <w:tc>
          <w:tcPr>
            <w:tcW w:w="1738" w:type="pct"/>
            <w:vAlign w:val="center"/>
          </w:tcPr>
          <w:p w14:paraId="695F8797" w14:textId="77777777" w:rsidR="002E188C" w:rsidRPr="00C63B6D" w:rsidRDefault="002E188C" w:rsidP="002D10D2">
            <w:pPr>
              <w:spacing w:after="160" w:line="240" w:lineRule="atLeast"/>
            </w:pPr>
            <w:r w:rsidRPr="00C63B6D">
              <w:t>Краткое наименование проекта</w:t>
            </w:r>
          </w:p>
        </w:tc>
        <w:tc>
          <w:tcPr>
            <w:tcW w:w="1183" w:type="pct"/>
            <w:gridSpan w:val="2"/>
            <w:vAlign w:val="center"/>
          </w:tcPr>
          <w:p w14:paraId="10E19C40" w14:textId="77777777" w:rsidR="002E188C" w:rsidRPr="00C63B6D" w:rsidRDefault="002E188C" w:rsidP="002D10D2">
            <w:pPr>
              <w:spacing w:after="160" w:line="240" w:lineRule="atLeast"/>
              <w:jc w:val="center"/>
            </w:pPr>
            <w:r w:rsidRPr="00C63B6D">
              <w:rPr>
                <w:color w:val="000000"/>
              </w:rPr>
              <w:t>Жилье</w:t>
            </w:r>
          </w:p>
        </w:tc>
        <w:tc>
          <w:tcPr>
            <w:tcW w:w="2079" w:type="pct"/>
            <w:vAlign w:val="center"/>
          </w:tcPr>
          <w:p w14:paraId="738F4BF4" w14:textId="77777777" w:rsidR="002E188C" w:rsidRPr="00C63B6D" w:rsidRDefault="002E188C" w:rsidP="002D10D2">
            <w:pPr>
              <w:spacing w:after="160" w:line="240" w:lineRule="atLeast"/>
              <w:jc w:val="center"/>
            </w:pPr>
            <w:r w:rsidRPr="00C63B6D">
              <w:t>Срок реализации проекта</w:t>
            </w:r>
          </w:p>
          <w:p w14:paraId="793370B8" w14:textId="35EA2B63" w:rsidR="002E188C" w:rsidRPr="00C63B6D" w:rsidRDefault="002E188C" w:rsidP="002D10D2">
            <w:pPr>
              <w:spacing w:after="160"/>
              <w:jc w:val="center"/>
              <w:rPr>
                <w:iCs/>
              </w:rPr>
            </w:pPr>
            <w:r w:rsidRPr="00C63B6D">
              <w:rPr>
                <w:iCs/>
              </w:rPr>
              <w:t>2025 – 2030</w:t>
            </w:r>
          </w:p>
        </w:tc>
      </w:tr>
      <w:tr w:rsidR="00CD581C" w:rsidRPr="00C63B6D" w14:paraId="746CB510" w14:textId="77777777" w:rsidTr="00CD581C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2F9A4D29" w14:textId="77777777" w:rsidR="00CD581C" w:rsidRPr="00C63B6D" w:rsidRDefault="00CD581C" w:rsidP="002D10D2">
            <w:pPr>
              <w:spacing w:after="160" w:line="240" w:lineRule="atLeast"/>
            </w:pPr>
            <w:r w:rsidRPr="00C63B6D">
              <w:t>Куратор проекта</w:t>
            </w:r>
          </w:p>
        </w:tc>
        <w:tc>
          <w:tcPr>
            <w:tcW w:w="3262" w:type="pct"/>
            <w:gridSpan w:val="3"/>
            <w:vAlign w:val="center"/>
          </w:tcPr>
          <w:p w14:paraId="01A00F04" w14:textId="001B585A" w:rsidR="00CD581C" w:rsidRPr="00C63B6D" w:rsidRDefault="00CD581C" w:rsidP="00CD581C">
            <w:pPr>
              <w:spacing w:after="160" w:line="240" w:lineRule="atLeast"/>
              <w:jc w:val="center"/>
            </w:pPr>
            <w:r w:rsidRPr="00C63B6D">
              <w:t>Первый вице-мэ</w:t>
            </w:r>
            <w:r>
              <w:t>р муниципального образования «Холмский городской округ»</w:t>
            </w:r>
          </w:p>
        </w:tc>
      </w:tr>
      <w:tr w:rsidR="00CD581C" w:rsidRPr="00C63B6D" w14:paraId="369DE2B4" w14:textId="77777777" w:rsidTr="00CD581C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096B11E4" w14:textId="77777777" w:rsidR="00CD581C" w:rsidRPr="00C63B6D" w:rsidRDefault="00CD581C" w:rsidP="002D10D2">
            <w:pPr>
              <w:spacing w:after="160" w:line="240" w:lineRule="atLeast"/>
            </w:pPr>
            <w:r w:rsidRPr="00C63B6D">
              <w:t>Руководитель проекта</w:t>
            </w:r>
          </w:p>
        </w:tc>
        <w:tc>
          <w:tcPr>
            <w:tcW w:w="3262" w:type="pct"/>
            <w:gridSpan w:val="3"/>
            <w:vAlign w:val="center"/>
          </w:tcPr>
          <w:p w14:paraId="0EED09CE" w14:textId="71689A14" w:rsidR="00CD581C" w:rsidRPr="00C63B6D" w:rsidRDefault="00CD581C" w:rsidP="002D10D2">
            <w:pPr>
              <w:spacing w:after="160" w:line="240" w:lineRule="atLeast"/>
              <w:jc w:val="center"/>
            </w:pPr>
            <w:r>
              <w:t>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</w:tr>
      <w:tr w:rsidR="0019481C" w:rsidRPr="00C63B6D" w14:paraId="63B88EFB" w14:textId="77777777" w:rsidTr="002D10D2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620ED613" w14:textId="77777777" w:rsidR="0019481C" w:rsidRPr="00C63B6D" w:rsidRDefault="0019481C" w:rsidP="002D10D2">
            <w:pPr>
              <w:spacing w:after="160" w:line="240" w:lineRule="atLeast"/>
            </w:pPr>
            <w:r w:rsidRPr="00C63B6D">
              <w:t>Целевые группы</w:t>
            </w:r>
          </w:p>
        </w:tc>
        <w:tc>
          <w:tcPr>
            <w:tcW w:w="3262" w:type="pct"/>
            <w:gridSpan w:val="3"/>
            <w:vAlign w:val="center"/>
          </w:tcPr>
          <w:p w14:paraId="6E378A11" w14:textId="77777777" w:rsidR="0019481C" w:rsidRPr="00C63B6D" w:rsidRDefault="0019481C" w:rsidP="002D10D2">
            <w:pPr>
              <w:spacing w:after="160" w:line="240" w:lineRule="atLeast"/>
              <w:jc w:val="center"/>
            </w:pPr>
            <w:r w:rsidRPr="00C63B6D">
              <w:t>-</w:t>
            </w:r>
          </w:p>
        </w:tc>
      </w:tr>
      <w:tr w:rsidR="0019481C" w:rsidRPr="00C63B6D" w14:paraId="76F5FEF3" w14:textId="77777777" w:rsidTr="002D10D2">
        <w:trPr>
          <w:cantSplit/>
          <w:trHeight w:val="1566"/>
          <w:jc w:val="center"/>
        </w:trPr>
        <w:tc>
          <w:tcPr>
            <w:tcW w:w="1738" w:type="pct"/>
            <w:vAlign w:val="center"/>
          </w:tcPr>
          <w:p w14:paraId="3A522719" w14:textId="77777777" w:rsidR="0019481C" w:rsidRPr="00C63B6D" w:rsidRDefault="0019481C" w:rsidP="002D10D2">
            <w:pPr>
              <w:spacing w:after="160" w:line="240" w:lineRule="atLeast"/>
            </w:pPr>
            <w:r w:rsidRPr="00C63B6D">
              <w:t xml:space="preserve">Связь с муниципальной программой </w:t>
            </w:r>
          </w:p>
        </w:tc>
        <w:tc>
          <w:tcPr>
            <w:tcW w:w="223" w:type="pct"/>
            <w:vAlign w:val="center"/>
          </w:tcPr>
          <w:p w14:paraId="7CB2C3D8" w14:textId="77777777" w:rsidR="0019481C" w:rsidRPr="00C63B6D" w:rsidRDefault="0019481C" w:rsidP="002D10D2">
            <w:pPr>
              <w:spacing w:after="160" w:line="240" w:lineRule="atLeast"/>
              <w:jc w:val="center"/>
            </w:pPr>
            <w:r w:rsidRPr="00C63B6D">
              <w:t>1.</w:t>
            </w:r>
          </w:p>
        </w:tc>
        <w:tc>
          <w:tcPr>
            <w:tcW w:w="960" w:type="pct"/>
            <w:vAlign w:val="center"/>
          </w:tcPr>
          <w:p w14:paraId="71102688" w14:textId="77777777" w:rsidR="0019481C" w:rsidRPr="00C63B6D" w:rsidRDefault="0019481C" w:rsidP="002D10D2">
            <w:pPr>
              <w:spacing w:after="160" w:line="240" w:lineRule="atLeast"/>
            </w:pPr>
            <w:r w:rsidRPr="00C63B6D">
              <w:t>Муниципальная программа</w:t>
            </w:r>
          </w:p>
        </w:tc>
        <w:tc>
          <w:tcPr>
            <w:tcW w:w="2079" w:type="pct"/>
            <w:vAlign w:val="center"/>
          </w:tcPr>
          <w:p w14:paraId="13A3335C" w14:textId="5B61CB6C" w:rsidR="0019481C" w:rsidRPr="00C63B6D" w:rsidRDefault="0019481C" w:rsidP="00CD581C">
            <w:pPr>
              <w:spacing w:after="160" w:line="240" w:lineRule="atLeast"/>
              <w:jc w:val="center"/>
            </w:pPr>
            <w:r w:rsidRPr="00C63B6D">
              <w:t xml:space="preserve">Обеспечение населения </w:t>
            </w:r>
            <w:r w:rsidR="00CD581C" w:rsidRPr="00CD581C">
              <w:t>муниципального образования «Холмский городской округ»</w:t>
            </w:r>
            <w:r w:rsidR="00CD581C">
              <w:t xml:space="preserve"> </w:t>
            </w:r>
            <w:r w:rsidRPr="00C63B6D">
              <w:t>качественным жильем</w:t>
            </w:r>
            <w:r w:rsidR="00CD581C">
              <w:t>»</w:t>
            </w:r>
            <w:r w:rsidRPr="00C63B6D">
              <w:t xml:space="preserve"> </w:t>
            </w:r>
          </w:p>
        </w:tc>
      </w:tr>
    </w:tbl>
    <w:p w14:paraId="5642A8C3" w14:textId="77777777" w:rsidR="0019481C" w:rsidRPr="00A65F6B" w:rsidRDefault="0019481C" w:rsidP="0019481C">
      <w:pPr>
        <w:spacing w:after="160" w:line="259" w:lineRule="auto"/>
        <w:rPr>
          <w:sz w:val="16"/>
          <w:szCs w:val="16"/>
          <w:highlight w:val="yellow"/>
        </w:rPr>
        <w:sectPr w:rsidR="0019481C" w:rsidRPr="00A65F6B" w:rsidSect="0019481C">
          <w:headerReference w:type="default" r:id="rId16"/>
          <w:type w:val="nextColumn"/>
          <w:pgSz w:w="16840" w:h="11905" w:orient="landscape"/>
          <w:pgMar w:top="1134" w:right="567" w:bottom="1134" w:left="1134" w:header="0" w:footer="0" w:gutter="0"/>
          <w:pgNumType w:start="25"/>
          <w:cols w:space="720"/>
          <w:docGrid w:linePitch="326"/>
        </w:sectPr>
      </w:pPr>
    </w:p>
    <w:p w14:paraId="56511DAD" w14:textId="51C5CAC5" w:rsidR="0019481C" w:rsidRPr="00D12163" w:rsidRDefault="002E188C" w:rsidP="0019481C">
      <w:pPr>
        <w:spacing w:after="160" w:line="259" w:lineRule="auto"/>
        <w:jc w:val="center"/>
        <w:rPr>
          <w:b/>
          <w:bCs/>
          <w:lang w:val="en-US"/>
        </w:rPr>
      </w:pPr>
      <w:r>
        <w:rPr>
          <w:b/>
          <w:bCs/>
        </w:rPr>
        <w:lastRenderedPageBreak/>
        <w:t xml:space="preserve">Раздел </w:t>
      </w:r>
      <w:r w:rsidR="0019481C" w:rsidRPr="00D12163">
        <w:rPr>
          <w:b/>
          <w:bCs/>
        </w:rPr>
        <w:t>2. Показатели проекта</w:t>
      </w: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787"/>
        <w:gridCol w:w="1309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19481C" w:rsidRPr="00615ACB" w14:paraId="4F1E7ED0" w14:textId="77777777" w:rsidTr="002D10D2">
        <w:trPr>
          <w:trHeight w:val="809"/>
          <w:tblHeader/>
        </w:trPr>
        <w:tc>
          <w:tcPr>
            <w:tcW w:w="476" w:type="dxa"/>
            <w:vMerge w:val="restart"/>
            <w:vAlign w:val="center"/>
          </w:tcPr>
          <w:p w14:paraId="00EC51B7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  <w:r w:rsidRPr="00615ACB">
              <w:t>№ п/п</w:t>
            </w:r>
          </w:p>
        </w:tc>
        <w:tc>
          <w:tcPr>
            <w:tcW w:w="1787" w:type="dxa"/>
            <w:vMerge w:val="restart"/>
            <w:vAlign w:val="center"/>
          </w:tcPr>
          <w:p w14:paraId="0507811F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Показатели</w:t>
            </w:r>
            <w:r w:rsidRPr="00615ACB">
              <w:rPr>
                <w:lang w:val="en-US"/>
              </w:rPr>
              <w:t xml:space="preserve"> </w:t>
            </w:r>
            <w:r w:rsidRPr="00615ACB">
              <w:t>проекта</w:t>
            </w:r>
          </w:p>
        </w:tc>
        <w:tc>
          <w:tcPr>
            <w:tcW w:w="1309" w:type="dxa"/>
            <w:vMerge w:val="restart"/>
            <w:vAlign w:val="center"/>
          </w:tcPr>
          <w:p w14:paraId="0BF1391D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4028CB02" w14:textId="77777777" w:rsidR="0019481C" w:rsidRPr="00615ACB" w:rsidRDefault="0019481C" w:rsidP="002D10D2">
            <w:pPr>
              <w:spacing w:line="240" w:lineRule="atLeast"/>
              <w:jc w:val="center"/>
            </w:pPr>
            <w:r w:rsidRPr="00615ACB">
              <w:t>Единица измерения</w:t>
            </w:r>
          </w:p>
          <w:p w14:paraId="7800F282" w14:textId="77777777" w:rsidR="0019481C" w:rsidRPr="00615ACB" w:rsidRDefault="0019481C" w:rsidP="002D10D2">
            <w:pPr>
              <w:spacing w:line="240" w:lineRule="atLeast"/>
              <w:jc w:val="center"/>
            </w:pPr>
            <w:r w:rsidRPr="00615ACB"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57644F06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  <w:r w:rsidRPr="00615ACB">
              <w:t>Базовое значение</w:t>
            </w:r>
          </w:p>
        </w:tc>
        <w:tc>
          <w:tcPr>
            <w:tcW w:w="4502" w:type="dxa"/>
            <w:gridSpan w:val="6"/>
            <w:vAlign w:val="center"/>
          </w:tcPr>
          <w:p w14:paraId="3E38854D" w14:textId="77777777" w:rsidR="0019481C" w:rsidRPr="00615ACB" w:rsidRDefault="0019481C" w:rsidP="002D10D2">
            <w:pPr>
              <w:spacing w:line="240" w:lineRule="atLeast"/>
              <w:jc w:val="center"/>
            </w:pPr>
            <w:r w:rsidRPr="00615ACB">
              <w:t>Значение показателя по годам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95EB8EF" w14:textId="77777777" w:rsidR="0019481C" w:rsidRPr="00615ACB" w:rsidRDefault="0019481C" w:rsidP="002D10D2">
            <w:pPr>
              <w:spacing w:line="240" w:lineRule="atLeast"/>
              <w:jc w:val="center"/>
            </w:pPr>
            <w:r w:rsidRPr="00615ACB">
              <w:t>Признак возрастания/</w:t>
            </w:r>
          </w:p>
          <w:p w14:paraId="61E97A1F" w14:textId="77777777" w:rsidR="0019481C" w:rsidRPr="00615ACB" w:rsidRDefault="0019481C" w:rsidP="002D10D2">
            <w:pPr>
              <w:spacing w:line="240" w:lineRule="atLeast"/>
              <w:jc w:val="center"/>
              <w:rPr>
                <w:vertAlign w:val="superscript"/>
              </w:rPr>
            </w:pPr>
            <w:r w:rsidRPr="00615ACB">
              <w:t>убывания</w:t>
            </w:r>
            <w:r w:rsidRPr="00615ACB" w:rsidDel="00893B0D"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54FED42C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Нарастающий итог</w:t>
            </w:r>
          </w:p>
        </w:tc>
      </w:tr>
      <w:tr w:rsidR="0019481C" w:rsidRPr="00615ACB" w14:paraId="4CA405EF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1CE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796C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F90E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593E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5A1F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  <w:r w:rsidRPr="00615ACB">
              <w:t>значение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0C63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  <w:r w:rsidRPr="00615ACB"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EBF5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615ACB">
              <w:t>2025</w:t>
            </w:r>
          </w:p>
          <w:p w14:paraId="21A50EFE" w14:textId="647B0FE9" w:rsidR="00A70D76" w:rsidRPr="00615ACB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4BDD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615ACB">
              <w:t>2026</w:t>
            </w:r>
          </w:p>
          <w:p w14:paraId="543CDA03" w14:textId="05513E8C" w:rsidR="00A70D76" w:rsidRPr="00615ACB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2B7F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615ACB">
              <w:t>2027</w:t>
            </w:r>
          </w:p>
          <w:p w14:paraId="3D847BF8" w14:textId="5E66682C" w:rsidR="00A70D76" w:rsidRPr="00615ACB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534D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615ACB">
              <w:t>2028</w:t>
            </w:r>
          </w:p>
          <w:p w14:paraId="1E94B735" w14:textId="2903795B" w:rsidR="00A70D76" w:rsidRPr="00615ACB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5D5F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615ACB">
              <w:t>2029</w:t>
            </w:r>
          </w:p>
          <w:p w14:paraId="4A452520" w14:textId="6A31B9A9" w:rsidR="00A70D76" w:rsidRPr="00615ACB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726C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615ACB">
              <w:t>2030</w:t>
            </w:r>
          </w:p>
          <w:p w14:paraId="59AE114B" w14:textId="42AE4D89" w:rsidR="00A70D76" w:rsidRPr="00615ACB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DA4DD4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2E880DB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</w:p>
        </w:tc>
      </w:tr>
      <w:tr w:rsidR="0019481C" w:rsidRPr="00615ACB" w14:paraId="4D597DFD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7A64" w14:textId="77777777" w:rsidR="0019481C" w:rsidRPr="00615ACB" w:rsidRDefault="0019481C" w:rsidP="002D10D2">
            <w:pPr>
              <w:jc w:val="center"/>
            </w:pPr>
            <w:r w:rsidRPr="00615ACB"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1CA1" w14:textId="77777777" w:rsidR="0019481C" w:rsidRPr="00615ACB" w:rsidRDefault="0019481C" w:rsidP="002D10D2">
            <w:pPr>
              <w:jc w:val="center"/>
            </w:pPr>
            <w:r w:rsidRPr="00615ACB"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1F36" w14:textId="77777777" w:rsidR="0019481C" w:rsidRPr="00615ACB" w:rsidRDefault="0019481C" w:rsidP="002D10D2">
            <w:pPr>
              <w:jc w:val="center"/>
            </w:pPr>
            <w:r w:rsidRPr="00615AC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2278" w14:textId="77777777" w:rsidR="0019481C" w:rsidRPr="00615ACB" w:rsidRDefault="0019481C" w:rsidP="002D10D2">
            <w:pPr>
              <w:jc w:val="center"/>
            </w:pPr>
            <w:r w:rsidRPr="00615ACB"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05D36" w14:textId="77777777" w:rsidR="0019481C" w:rsidRPr="00615ACB" w:rsidRDefault="0019481C" w:rsidP="002D10D2">
            <w:pPr>
              <w:jc w:val="center"/>
            </w:pPr>
            <w:r w:rsidRPr="00615ACB"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D820" w14:textId="77777777" w:rsidR="0019481C" w:rsidRPr="00615ACB" w:rsidRDefault="0019481C" w:rsidP="002D10D2">
            <w:pPr>
              <w:jc w:val="center"/>
            </w:pPr>
            <w:r w:rsidRPr="00615ACB"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38F7" w14:textId="77777777" w:rsidR="0019481C" w:rsidRPr="00615ACB" w:rsidRDefault="0019481C" w:rsidP="002D10D2">
            <w:pPr>
              <w:jc w:val="center"/>
            </w:pPr>
            <w:r w:rsidRPr="00615ACB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2097" w14:textId="77777777" w:rsidR="0019481C" w:rsidRPr="00615ACB" w:rsidRDefault="0019481C" w:rsidP="002D10D2">
            <w:pPr>
              <w:jc w:val="center"/>
            </w:pPr>
            <w:r w:rsidRPr="00615ACB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17EC" w14:textId="77777777" w:rsidR="0019481C" w:rsidRPr="00615ACB" w:rsidRDefault="0019481C" w:rsidP="002D10D2">
            <w:pPr>
              <w:jc w:val="center"/>
            </w:pPr>
            <w:r w:rsidRPr="00615ACB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951F" w14:textId="77777777" w:rsidR="0019481C" w:rsidRPr="00615ACB" w:rsidRDefault="0019481C" w:rsidP="002D10D2">
            <w:pPr>
              <w:jc w:val="center"/>
            </w:pPr>
            <w:r w:rsidRPr="00615ACB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9EAE" w14:textId="77777777" w:rsidR="0019481C" w:rsidRPr="00615ACB" w:rsidRDefault="0019481C" w:rsidP="002D10D2">
            <w:pPr>
              <w:jc w:val="center"/>
            </w:pPr>
            <w:r w:rsidRPr="00615ACB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3994" w14:textId="77777777" w:rsidR="0019481C" w:rsidRPr="00615ACB" w:rsidRDefault="0019481C" w:rsidP="002D10D2">
            <w:pPr>
              <w:jc w:val="center"/>
            </w:pPr>
            <w:r w:rsidRPr="00615ACB"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975D" w14:textId="77777777" w:rsidR="0019481C" w:rsidRPr="00615ACB" w:rsidRDefault="0019481C" w:rsidP="002D10D2">
            <w:pPr>
              <w:jc w:val="center"/>
            </w:pPr>
            <w:r w:rsidRPr="00615ACB"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B842" w14:textId="77777777" w:rsidR="0019481C" w:rsidRPr="00615ACB" w:rsidRDefault="0019481C" w:rsidP="002D10D2">
            <w:pPr>
              <w:jc w:val="center"/>
            </w:pPr>
            <w:r w:rsidRPr="00615ACB">
              <w:t>14</w:t>
            </w:r>
          </w:p>
        </w:tc>
      </w:tr>
      <w:tr w:rsidR="0019481C" w:rsidRPr="00615ACB" w14:paraId="046FD048" w14:textId="77777777" w:rsidTr="002D10D2">
        <w:trPr>
          <w:trHeight w:val="218"/>
        </w:trPr>
        <w:tc>
          <w:tcPr>
            <w:tcW w:w="476" w:type="dxa"/>
            <w:vAlign w:val="center"/>
          </w:tcPr>
          <w:p w14:paraId="7D432DB8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1.</w:t>
            </w:r>
          </w:p>
        </w:tc>
        <w:tc>
          <w:tcPr>
            <w:tcW w:w="14653" w:type="dxa"/>
            <w:gridSpan w:val="13"/>
          </w:tcPr>
          <w:p w14:paraId="153DF1BE" w14:textId="0AAC2F47" w:rsidR="0019481C" w:rsidRPr="00615ACB" w:rsidRDefault="0019481C" w:rsidP="000E0F59">
            <w:pPr>
              <w:spacing w:after="160" w:line="240" w:lineRule="atLeast"/>
            </w:pPr>
            <w:r w:rsidRPr="00615ACB">
              <w:t xml:space="preserve">Задача: «Улучшение жилищных условий на территории </w:t>
            </w:r>
            <w:r w:rsidR="000E0F59" w:rsidRPr="00615ACB">
              <w:t>муниципального образования «Холмский городской округ»</w:t>
            </w:r>
          </w:p>
        </w:tc>
      </w:tr>
      <w:tr w:rsidR="0019481C" w:rsidRPr="00615ACB" w14:paraId="296A5AB7" w14:textId="77777777" w:rsidTr="002D10D2">
        <w:trPr>
          <w:trHeight w:val="819"/>
        </w:trPr>
        <w:tc>
          <w:tcPr>
            <w:tcW w:w="476" w:type="dxa"/>
            <w:vAlign w:val="center"/>
          </w:tcPr>
          <w:p w14:paraId="50960DDB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1.1.</w:t>
            </w:r>
          </w:p>
        </w:tc>
        <w:tc>
          <w:tcPr>
            <w:tcW w:w="1787" w:type="dxa"/>
            <w:vAlign w:val="center"/>
          </w:tcPr>
          <w:p w14:paraId="279E7123" w14:textId="77777777" w:rsidR="0019481C" w:rsidRPr="00615ACB" w:rsidRDefault="0019481C" w:rsidP="002D10D2">
            <w:pPr>
              <w:spacing w:after="160" w:line="240" w:lineRule="atLeast"/>
              <w:rPr>
                <w:bCs/>
                <w:color w:val="000000"/>
              </w:rPr>
            </w:pPr>
            <w:r w:rsidRPr="00615ACB">
              <w:t>Объем жилищного строительства</w:t>
            </w:r>
          </w:p>
        </w:tc>
        <w:tc>
          <w:tcPr>
            <w:tcW w:w="1309" w:type="dxa"/>
            <w:vAlign w:val="center"/>
          </w:tcPr>
          <w:p w14:paraId="046718BF" w14:textId="77777777" w:rsidR="0019481C" w:rsidRPr="00615ACB" w:rsidRDefault="0019481C" w:rsidP="002D10D2">
            <w:pPr>
              <w:spacing w:after="160" w:line="240" w:lineRule="atLeast"/>
              <w:jc w:val="center"/>
              <w:rPr>
                <w:color w:val="000000"/>
              </w:rPr>
            </w:pPr>
            <w:r w:rsidRPr="00615ACB">
              <w:rPr>
                <w:color w:val="000000"/>
              </w:rPr>
              <w:t>ГП</w:t>
            </w:r>
          </w:p>
        </w:tc>
        <w:tc>
          <w:tcPr>
            <w:tcW w:w="1843" w:type="dxa"/>
            <w:vAlign w:val="center"/>
          </w:tcPr>
          <w:p w14:paraId="022D0060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Тыс. кв. метров</w:t>
            </w:r>
          </w:p>
        </w:tc>
        <w:tc>
          <w:tcPr>
            <w:tcW w:w="817" w:type="dxa"/>
            <w:vAlign w:val="center"/>
          </w:tcPr>
          <w:p w14:paraId="13742411" w14:textId="06ADBBF9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43" w:type="dxa"/>
            <w:vAlign w:val="center"/>
          </w:tcPr>
          <w:p w14:paraId="699854B3" w14:textId="71A31135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817" w:type="dxa"/>
            <w:vAlign w:val="center"/>
          </w:tcPr>
          <w:p w14:paraId="13F65489" w14:textId="552FCD0D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08" w:type="dxa"/>
            <w:vAlign w:val="center"/>
          </w:tcPr>
          <w:p w14:paraId="6C15C8C2" w14:textId="432F8587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09" w:type="dxa"/>
            <w:vAlign w:val="center"/>
          </w:tcPr>
          <w:p w14:paraId="1AC3B523" w14:textId="6CB762C9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851" w:type="dxa"/>
            <w:vAlign w:val="center"/>
          </w:tcPr>
          <w:p w14:paraId="6108C087" w14:textId="395163B0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08" w:type="dxa"/>
            <w:vAlign w:val="center"/>
          </w:tcPr>
          <w:p w14:paraId="27CED974" w14:textId="3D9382D6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09" w:type="dxa"/>
            <w:vAlign w:val="center"/>
          </w:tcPr>
          <w:p w14:paraId="45790BE2" w14:textId="6518B72B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1985" w:type="dxa"/>
            <w:vAlign w:val="center"/>
          </w:tcPr>
          <w:p w14:paraId="4FC9C7A6" w14:textId="2A3D06B8" w:rsidR="0019481C" w:rsidRPr="00615ACB" w:rsidRDefault="00907221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1667" w:type="dxa"/>
            <w:vAlign w:val="center"/>
          </w:tcPr>
          <w:p w14:paraId="0AFD1063" w14:textId="52861C1B" w:rsidR="0019481C" w:rsidRPr="00615ACB" w:rsidRDefault="00907221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  <w:tr w:rsidR="0019481C" w:rsidRPr="00D12163" w14:paraId="2472C974" w14:textId="77777777" w:rsidTr="002D10D2">
        <w:trPr>
          <w:trHeight w:val="819"/>
        </w:trPr>
        <w:tc>
          <w:tcPr>
            <w:tcW w:w="476" w:type="dxa"/>
            <w:vAlign w:val="center"/>
          </w:tcPr>
          <w:p w14:paraId="7026F385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1.2.</w:t>
            </w:r>
          </w:p>
        </w:tc>
        <w:tc>
          <w:tcPr>
            <w:tcW w:w="1787" w:type="dxa"/>
            <w:vAlign w:val="center"/>
          </w:tcPr>
          <w:p w14:paraId="21593BBD" w14:textId="77777777" w:rsidR="0019481C" w:rsidRPr="00615ACB" w:rsidRDefault="0019481C" w:rsidP="002D10D2">
            <w:pPr>
              <w:spacing w:after="160" w:line="240" w:lineRule="atLeast"/>
            </w:pPr>
            <w:r w:rsidRPr="00615ACB">
              <w:t>Количество семей, улучшивших жилищные условия</w:t>
            </w:r>
          </w:p>
        </w:tc>
        <w:tc>
          <w:tcPr>
            <w:tcW w:w="1309" w:type="dxa"/>
            <w:vAlign w:val="center"/>
          </w:tcPr>
          <w:p w14:paraId="77559667" w14:textId="77777777" w:rsidR="0019481C" w:rsidRPr="00615ACB" w:rsidRDefault="0019481C" w:rsidP="002D10D2">
            <w:pPr>
              <w:spacing w:after="160" w:line="240" w:lineRule="atLeast"/>
              <w:jc w:val="center"/>
              <w:rPr>
                <w:color w:val="000000"/>
              </w:rPr>
            </w:pPr>
            <w:r w:rsidRPr="00615ACB">
              <w:rPr>
                <w:color w:val="000000"/>
              </w:rPr>
              <w:t>ГП</w:t>
            </w:r>
          </w:p>
        </w:tc>
        <w:tc>
          <w:tcPr>
            <w:tcW w:w="1843" w:type="dxa"/>
            <w:vAlign w:val="center"/>
          </w:tcPr>
          <w:p w14:paraId="2977D7F8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Семей</w:t>
            </w:r>
          </w:p>
        </w:tc>
        <w:tc>
          <w:tcPr>
            <w:tcW w:w="817" w:type="dxa"/>
            <w:vAlign w:val="center"/>
          </w:tcPr>
          <w:p w14:paraId="75A503F5" w14:textId="7C402F6D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43" w:type="dxa"/>
            <w:vAlign w:val="center"/>
          </w:tcPr>
          <w:p w14:paraId="5695B70D" w14:textId="4F0B3D2A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817" w:type="dxa"/>
            <w:vAlign w:val="center"/>
          </w:tcPr>
          <w:p w14:paraId="489C6109" w14:textId="2A69E3B5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08" w:type="dxa"/>
            <w:vAlign w:val="center"/>
          </w:tcPr>
          <w:p w14:paraId="32438504" w14:textId="3DA710E9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09" w:type="dxa"/>
            <w:vAlign w:val="center"/>
          </w:tcPr>
          <w:p w14:paraId="6352AFC3" w14:textId="3F87C1FF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851" w:type="dxa"/>
            <w:vAlign w:val="center"/>
          </w:tcPr>
          <w:p w14:paraId="762DA65A" w14:textId="2CFC9D87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08" w:type="dxa"/>
            <w:vAlign w:val="center"/>
          </w:tcPr>
          <w:p w14:paraId="5053B4B8" w14:textId="4F9170A4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09" w:type="dxa"/>
            <w:vAlign w:val="center"/>
          </w:tcPr>
          <w:p w14:paraId="3648D195" w14:textId="7109096B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1985" w:type="dxa"/>
            <w:vAlign w:val="center"/>
          </w:tcPr>
          <w:p w14:paraId="229D19B2" w14:textId="7CB57749" w:rsidR="0019481C" w:rsidRPr="00615ACB" w:rsidRDefault="00907221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1667" w:type="dxa"/>
            <w:vAlign w:val="center"/>
          </w:tcPr>
          <w:p w14:paraId="7FEF8FF6" w14:textId="2CC70F0F" w:rsidR="0019481C" w:rsidRPr="00D12163" w:rsidRDefault="00907221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</w:tbl>
    <w:p w14:paraId="62A72EFF" w14:textId="77777777" w:rsidR="0019481C" w:rsidRPr="00A65F6B" w:rsidRDefault="0019481C" w:rsidP="0019481C">
      <w:pPr>
        <w:spacing w:before="600" w:after="120" w:line="259" w:lineRule="auto"/>
        <w:rPr>
          <w:highlight w:val="yellow"/>
        </w:rPr>
      </w:pPr>
    </w:p>
    <w:p w14:paraId="42C2CDE5" w14:textId="77777777" w:rsidR="0019481C" w:rsidRDefault="0019481C" w:rsidP="0019481C">
      <w:pPr>
        <w:spacing w:after="160" w:line="240" w:lineRule="atLeast"/>
        <w:rPr>
          <w:highlight w:val="yellow"/>
        </w:rPr>
      </w:pPr>
    </w:p>
    <w:p w14:paraId="46619B30" w14:textId="77777777" w:rsidR="0019481C" w:rsidRDefault="0019481C" w:rsidP="0019481C">
      <w:pPr>
        <w:spacing w:after="160" w:line="240" w:lineRule="atLeast"/>
        <w:rPr>
          <w:highlight w:val="yellow"/>
        </w:rPr>
      </w:pPr>
    </w:p>
    <w:p w14:paraId="298B67D7" w14:textId="77777777" w:rsidR="0019481C" w:rsidRDefault="0019481C" w:rsidP="0019481C">
      <w:pPr>
        <w:spacing w:after="160" w:line="240" w:lineRule="atLeast"/>
        <w:rPr>
          <w:highlight w:val="yellow"/>
        </w:rPr>
      </w:pPr>
    </w:p>
    <w:p w14:paraId="641B700E" w14:textId="77777777" w:rsidR="0019481C" w:rsidRDefault="0019481C" w:rsidP="0019481C">
      <w:pPr>
        <w:spacing w:after="160" w:line="240" w:lineRule="atLeast"/>
        <w:rPr>
          <w:highlight w:val="yellow"/>
        </w:rPr>
      </w:pPr>
    </w:p>
    <w:p w14:paraId="6083D973" w14:textId="77777777" w:rsidR="0019481C" w:rsidRDefault="0019481C" w:rsidP="0019481C">
      <w:pPr>
        <w:spacing w:after="160" w:line="240" w:lineRule="atLeast"/>
        <w:jc w:val="center"/>
        <w:rPr>
          <w:b/>
          <w:bCs/>
        </w:rPr>
      </w:pPr>
    </w:p>
    <w:p w14:paraId="3D39FACD" w14:textId="77777777" w:rsidR="0019481C" w:rsidRDefault="0019481C" w:rsidP="0019481C">
      <w:pPr>
        <w:spacing w:after="160" w:line="240" w:lineRule="atLeast"/>
        <w:jc w:val="center"/>
        <w:rPr>
          <w:b/>
          <w:bCs/>
        </w:rPr>
      </w:pPr>
    </w:p>
    <w:p w14:paraId="74576522" w14:textId="2C00CDEC" w:rsidR="0019481C" w:rsidRPr="00D12163" w:rsidRDefault="002E188C" w:rsidP="0019481C">
      <w:pPr>
        <w:spacing w:after="160" w:line="240" w:lineRule="atLeast"/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</w:t>
      </w:r>
      <w:r w:rsidR="0019481C" w:rsidRPr="00D12163">
        <w:rPr>
          <w:b/>
          <w:bCs/>
        </w:rPr>
        <w:t>3. Мероприятия (результаты) проекта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563"/>
        <w:gridCol w:w="1273"/>
        <w:gridCol w:w="1133"/>
        <w:gridCol w:w="1276"/>
        <w:gridCol w:w="844"/>
        <w:gridCol w:w="829"/>
        <w:gridCol w:w="717"/>
        <w:gridCol w:w="732"/>
        <w:gridCol w:w="720"/>
        <w:gridCol w:w="717"/>
        <w:gridCol w:w="732"/>
        <w:gridCol w:w="1437"/>
        <w:gridCol w:w="1139"/>
        <w:gridCol w:w="1522"/>
      </w:tblGrid>
      <w:tr w:rsidR="0019481C" w:rsidRPr="00D12163" w14:paraId="582B5B7F" w14:textId="77777777" w:rsidTr="009C4DA1">
        <w:trPr>
          <w:cantSplit/>
          <w:trHeight w:val="390"/>
          <w:tblHeader/>
        </w:trPr>
        <w:tc>
          <w:tcPr>
            <w:tcW w:w="182" w:type="pct"/>
            <w:vMerge w:val="restart"/>
            <w:vAlign w:val="center"/>
          </w:tcPr>
          <w:p w14:paraId="57CFC150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№ п/п</w:t>
            </w:r>
          </w:p>
        </w:tc>
        <w:tc>
          <w:tcPr>
            <w:tcW w:w="515" w:type="pct"/>
            <w:vMerge w:val="restart"/>
            <w:vAlign w:val="center"/>
          </w:tcPr>
          <w:p w14:paraId="5837EC8F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Наименование мероприятия (результата)</w:t>
            </w:r>
          </w:p>
        </w:tc>
        <w:tc>
          <w:tcPr>
            <w:tcW w:w="419" w:type="pct"/>
            <w:vMerge w:val="restart"/>
            <w:vAlign w:val="center"/>
          </w:tcPr>
          <w:p w14:paraId="747B0343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73" w:type="pct"/>
            <w:vMerge w:val="restart"/>
            <w:vAlign w:val="center"/>
          </w:tcPr>
          <w:p w14:paraId="2E390EF6" w14:textId="77777777" w:rsidR="0019481C" w:rsidRPr="00D12163" w:rsidRDefault="0019481C" w:rsidP="002D10D2">
            <w:pPr>
              <w:spacing w:after="160" w:line="240" w:lineRule="atLeast"/>
              <w:jc w:val="center"/>
            </w:pPr>
            <w:r w:rsidRPr="00D12163">
              <w:t>Единица измерения</w:t>
            </w:r>
            <w:r w:rsidRPr="00D12163">
              <w:br/>
              <w:t>(по ОКЕИ)</w:t>
            </w:r>
          </w:p>
        </w:tc>
        <w:tc>
          <w:tcPr>
            <w:tcW w:w="698" w:type="pct"/>
            <w:gridSpan w:val="2"/>
            <w:vMerge w:val="restart"/>
            <w:vAlign w:val="center"/>
          </w:tcPr>
          <w:p w14:paraId="5DFFC350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Базовое значение</w:t>
            </w:r>
          </w:p>
        </w:tc>
        <w:tc>
          <w:tcPr>
            <w:tcW w:w="1464" w:type="pct"/>
            <w:gridSpan w:val="6"/>
            <w:vAlign w:val="center"/>
          </w:tcPr>
          <w:p w14:paraId="37F4CCFF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73" w:type="pct"/>
            <w:vMerge w:val="restart"/>
            <w:vAlign w:val="center"/>
          </w:tcPr>
          <w:p w14:paraId="456932EB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Тип мероприятия (результата)</w:t>
            </w:r>
          </w:p>
        </w:tc>
        <w:tc>
          <w:tcPr>
            <w:tcW w:w="375" w:type="pct"/>
            <w:vMerge w:val="restart"/>
            <w:vAlign w:val="center"/>
          </w:tcPr>
          <w:p w14:paraId="6FD34ADE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Уровень мероприятия (результата)</w:t>
            </w:r>
          </w:p>
        </w:tc>
        <w:tc>
          <w:tcPr>
            <w:tcW w:w="501" w:type="pct"/>
            <w:vMerge w:val="restart"/>
            <w:vAlign w:val="center"/>
          </w:tcPr>
          <w:p w14:paraId="17EC1D43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Связь с показателями проекта</w:t>
            </w:r>
          </w:p>
        </w:tc>
      </w:tr>
      <w:tr w:rsidR="0019481C" w:rsidRPr="00D12163" w14:paraId="2407DC7C" w14:textId="77777777" w:rsidTr="009C4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EDE8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DCB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5DA6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682C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22AD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2DED" w14:textId="77777777" w:rsidR="00A70D76" w:rsidRDefault="00A70D76" w:rsidP="002D10D2">
            <w:pPr>
              <w:spacing w:after="60" w:line="240" w:lineRule="atLeast"/>
              <w:jc w:val="center"/>
            </w:pPr>
          </w:p>
          <w:p w14:paraId="16C0D14F" w14:textId="77777777" w:rsidR="0019481C" w:rsidRDefault="0019481C" w:rsidP="002D10D2">
            <w:pPr>
              <w:spacing w:after="60" w:line="240" w:lineRule="atLeast"/>
              <w:jc w:val="center"/>
            </w:pPr>
            <w:r w:rsidRPr="00D12163">
              <w:t>2025</w:t>
            </w:r>
          </w:p>
          <w:p w14:paraId="7A8AED48" w14:textId="33E1525E" w:rsidR="00A70D76" w:rsidRPr="00D12163" w:rsidRDefault="00A70D76" w:rsidP="002D10D2">
            <w:pPr>
              <w:spacing w:after="60" w:line="240" w:lineRule="atLeast"/>
              <w:jc w:val="center"/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10A8" w14:textId="77777777" w:rsidR="00A70D76" w:rsidRDefault="00A70D76" w:rsidP="002D10D2">
            <w:pPr>
              <w:spacing w:after="60" w:line="240" w:lineRule="atLeast"/>
              <w:jc w:val="center"/>
            </w:pPr>
          </w:p>
          <w:p w14:paraId="4155668D" w14:textId="77777777" w:rsidR="0019481C" w:rsidRDefault="0019481C" w:rsidP="002D10D2">
            <w:pPr>
              <w:spacing w:after="60" w:line="240" w:lineRule="atLeast"/>
              <w:jc w:val="center"/>
            </w:pPr>
            <w:r w:rsidRPr="00D12163">
              <w:t>2026</w:t>
            </w:r>
          </w:p>
          <w:p w14:paraId="3EBDEA54" w14:textId="35CC5D63" w:rsidR="00A70D76" w:rsidRPr="00D12163" w:rsidRDefault="00A70D76" w:rsidP="00A70D76">
            <w:pPr>
              <w:spacing w:after="60" w:line="240" w:lineRule="atLeast"/>
              <w:jc w:val="center"/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C711" w14:textId="77777777" w:rsidR="00A70D76" w:rsidRDefault="00A70D76" w:rsidP="002D10D2">
            <w:pPr>
              <w:spacing w:after="60" w:line="240" w:lineRule="atLeast"/>
              <w:jc w:val="center"/>
            </w:pPr>
          </w:p>
          <w:p w14:paraId="383FF37E" w14:textId="77777777" w:rsidR="0019481C" w:rsidRDefault="0019481C" w:rsidP="002D10D2">
            <w:pPr>
              <w:spacing w:after="60" w:line="240" w:lineRule="atLeast"/>
              <w:jc w:val="center"/>
            </w:pPr>
            <w:r w:rsidRPr="00D12163">
              <w:t>2027</w:t>
            </w:r>
          </w:p>
          <w:p w14:paraId="16D36612" w14:textId="0F278179" w:rsidR="00A70D76" w:rsidRPr="00D12163" w:rsidRDefault="00A70D76" w:rsidP="00A70D76">
            <w:pPr>
              <w:spacing w:after="60" w:line="240" w:lineRule="atLeast"/>
              <w:jc w:val="center"/>
            </w:pP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5316" w14:textId="77777777" w:rsidR="00A70D76" w:rsidRDefault="00A70D76" w:rsidP="002D10D2">
            <w:pPr>
              <w:spacing w:after="60" w:line="240" w:lineRule="atLeast"/>
              <w:jc w:val="center"/>
            </w:pPr>
          </w:p>
          <w:p w14:paraId="373DBD4E" w14:textId="77777777" w:rsidR="0019481C" w:rsidRDefault="0019481C" w:rsidP="002D10D2">
            <w:pPr>
              <w:spacing w:after="60" w:line="240" w:lineRule="atLeast"/>
              <w:jc w:val="center"/>
            </w:pPr>
            <w:r w:rsidRPr="00D12163">
              <w:t>2028</w:t>
            </w:r>
          </w:p>
          <w:p w14:paraId="46FF73F1" w14:textId="22D5F2FA" w:rsidR="00A70D76" w:rsidRPr="00D12163" w:rsidRDefault="00A70D76" w:rsidP="00A70D76">
            <w:pPr>
              <w:spacing w:after="60" w:line="240" w:lineRule="atLeast"/>
              <w:jc w:val="center"/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A25E" w14:textId="77777777" w:rsidR="00A70D76" w:rsidRDefault="00A70D76" w:rsidP="002D10D2">
            <w:pPr>
              <w:spacing w:after="60" w:line="240" w:lineRule="atLeast"/>
              <w:jc w:val="center"/>
            </w:pPr>
          </w:p>
          <w:p w14:paraId="4FDC31EE" w14:textId="77777777" w:rsidR="0019481C" w:rsidRDefault="0019481C" w:rsidP="002D10D2">
            <w:pPr>
              <w:spacing w:after="60" w:line="240" w:lineRule="atLeast"/>
              <w:jc w:val="center"/>
            </w:pPr>
            <w:r w:rsidRPr="00D12163">
              <w:t>2029</w:t>
            </w:r>
          </w:p>
          <w:p w14:paraId="510FAF41" w14:textId="5697F05C" w:rsidR="00A70D76" w:rsidRPr="00D12163" w:rsidRDefault="00A70D76" w:rsidP="002D10D2">
            <w:pPr>
              <w:spacing w:after="60" w:line="240" w:lineRule="atLeast"/>
              <w:jc w:val="center"/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AEC8" w14:textId="77777777" w:rsidR="00A70D76" w:rsidRDefault="00A70D76" w:rsidP="002D10D2">
            <w:pPr>
              <w:spacing w:after="60" w:line="240" w:lineRule="atLeast"/>
              <w:jc w:val="center"/>
            </w:pPr>
          </w:p>
          <w:p w14:paraId="310BAAF8" w14:textId="77777777" w:rsidR="0019481C" w:rsidRDefault="0019481C" w:rsidP="002D10D2">
            <w:pPr>
              <w:spacing w:after="60" w:line="240" w:lineRule="atLeast"/>
              <w:jc w:val="center"/>
            </w:pPr>
            <w:r w:rsidRPr="00D12163">
              <w:t>2030</w:t>
            </w:r>
          </w:p>
          <w:p w14:paraId="61C32E1F" w14:textId="1DECDC8E" w:rsidR="00A70D76" w:rsidRPr="00D12163" w:rsidRDefault="00A70D76" w:rsidP="002D10D2">
            <w:pPr>
              <w:spacing w:after="60" w:line="240" w:lineRule="atLeast"/>
              <w:jc w:val="center"/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4F7A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CA98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09CD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D12163" w14:paraId="3CCEA24E" w14:textId="77777777" w:rsidTr="009C4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40CF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3524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8E27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5379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129D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значение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D9B7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22A9" w14:textId="77777777" w:rsidR="0019481C" w:rsidRPr="00D12163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9DC9" w14:textId="77777777" w:rsidR="0019481C" w:rsidRPr="00D12163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138B" w14:textId="77777777" w:rsidR="0019481C" w:rsidRPr="00D12163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8813" w14:textId="77777777" w:rsidR="0019481C" w:rsidRPr="00D12163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0CCD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14C0" w14:textId="77777777" w:rsidR="0019481C" w:rsidRPr="00D12163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E265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EB99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1B2E" w14:textId="77777777" w:rsidR="0019481C" w:rsidRPr="00D12163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D12163" w14:paraId="36735988" w14:textId="77777777" w:rsidTr="009C4D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6812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5D4B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EF85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A306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F1A0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55CE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68AC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681B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8136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F7AB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2920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11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6779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654D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F45E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14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993B" w14:textId="77777777" w:rsidR="0019481C" w:rsidRPr="00D12163" w:rsidRDefault="0019481C" w:rsidP="002D10D2">
            <w:pPr>
              <w:spacing w:after="60" w:line="240" w:lineRule="atLeast"/>
              <w:jc w:val="center"/>
            </w:pPr>
            <w:r w:rsidRPr="00D12163">
              <w:t>15</w:t>
            </w:r>
          </w:p>
        </w:tc>
      </w:tr>
      <w:tr w:rsidR="0019481C" w:rsidRPr="00D12163" w14:paraId="78A2CF14" w14:textId="77777777" w:rsidTr="002D10D2">
        <w:trPr>
          <w:cantSplit/>
          <w:trHeight w:val="52"/>
        </w:trPr>
        <w:tc>
          <w:tcPr>
            <w:tcW w:w="182" w:type="pct"/>
          </w:tcPr>
          <w:p w14:paraId="023E7BDE" w14:textId="77777777" w:rsidR="0019481C" w:rsidRPr="00D12163" w:rsidRDefault="0019481C" w:rsidP="002D10D2">
            <w:pPr>
              <w:spacing w:after="160" w:line="240" w:lineRule="atLeast"/>
              <w:jc w:val="center"/>
            </w:pPr>
            <w:r w:rsidRPr="00D12163">
              <w:t>1.</w:t>
            </w:r>
          </w:p>
        </w:tc>
        <w:tc>
          <w:tcPr>
            <w:tcW w:w="4818" w:type="pct"/>
            <w:gridSpan w:val="14"/>
          </w:tcPr>
          <w:p w14:paraId="3222B5BD" w14:textId="786472CE" w:rsidR="0019481C" w:rsidRPr="00D12163" w:rsidRDefault="0019481C" w:rsidP="000E0F59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>
              <w:t>Задача: «</w:t>
            </w:r>
            <w:r w:rsidRPr="00450B33">
              <w:t xml:space="preserve">Улучшение жилищных условий на территории </w:t>
            </w:r>
            <w:r w:rsidR="000E0F59">
              <w:t>муниципального образования «Холмский городской округ</w:t>
            </w:r>
            <w:r>
              <w:t>»</w:t>
            </w:r>
          </w:p>
        </w:tc>
      </w:tr>
      <w:tr w:rsidR="0019481C" w:rsidRPr="00D12163" w14:paraId="0965C511" w14:textId="77777777" w:rsidTr="009C4DA1">
        <w:trPr>
          <w:cantSplit/>
        </w:trPr>
        <w:tc>
          <w:tcPr>
            <w:tcW w:w="182" w:type="pct"/>
            <w:vAlign w:val="center"/>
          </w:tcPr>
          <w:p w14:paraId="18EF24AF" w14:textId="77777777" w:rsidR="0019481C" w:rsidRPr="00257937" w:rsidRDefault="0019481C" w:rsidP="002D10D2">
            <w:pPr>
              <w:spacing w:after="160" w:line="240" w:lineRule="atLeast"/>
              <w:jc w:val="center"/>
            </w:pPr>
            <w:r w:rsidRPr="00257937">
              <w:t>1.</w:t>
            </w:r>
            <w:r>
              <w:t>1</w:t>
            </w:r>
            <w:r w:rsidRPr="00257937">
              <w:t>.</w:t>
            </w:r>
          </w:p>
        </w:tc>
        <w:tc>
          <w:tcPr>
            <w:tcW w:w="515" w:type="pct"/>
            <w:vAlign w:val="center"/>
          </w:tcPr>
          <w:p w14:paraId="295F0F23" w14:textId="77777777" w:rsidR="0019481C" w:rsidRPr="00E94263" w:rsidRDefault="0019481C" w:rsidP="002D10D2">
            <w:pPr>
              <w:spacing w:after="160" w:line="240" w:lineRule="atLeast"/>
              <w:jc w:val="both"/>
            </w:pPr>
            <w:r>
              <w:t>Мероприятие (р</w:t>
            </w:r>
            <w:r w:rsidRPr="00E94263">
              <w:t>езультат</w:t>
            </w:r>
            <w:r>
              <w:t>)</w:t>
            </w:r>
            <w:r w:rsidRPr="00E94263">
              <w:t>:</w:t>
            </w:r>
          </w:p>
          <w:p w14:paraId="3ED48915" w14:textId="2744B14A" w:rsidR="0019481C" w:rsidRPr="00257937" w:rsidRDefault="0019481C" w:rsidP="0004360E">
            <w:pPr>
              <w:spacing w:after="160" w:line="240" w:lineRule="atLeast"/>
            </w:pPr>
            <w:r>
              <w:t>«</w:t>
            </w:r>
            <w:r w:rsidR="00292255">
              <w:t>Обеспечен</w:t>
            </w:r>
            <w:r w:rsidR="0004360E">
              <w:t>о</w:t>
            </w:r>
            <w:r w:rsidR="00292255">
              <w:t xml:space="preserve"> строительств</w:t>
            </w:r>
            <w:proofErr w:type="gramStart"/>
            <w:r w:rsidR="00A82913">
              <w:t>о</w:t>
            </w:r>
            <w:r w:rsidRPr="00257937">
              <w:t>(</w:t>
            </w:r>
            <w:proofErr w:type="gramEnd"/>
            <w:r w:rsidRPr="00257937">
              <w:t>приобретение на первичном и вторичном рынке) жилья для различных категорий граждан</w:t>
            </w:r>
            <w:r w:rsidR="00292255">
              <w:t>»</w:t>
            </w:r>
          </w:p>
        </w:tc>
        <w:tc>
          <w:tcPr>
            <w:tcW w:w="419" w:type="pct"/>
            <w:vAlign w:val="center"/>
          </w:tcPr>
          <w:p w14:paraId="7A9BBC86" w14:textId="77777777" w:rsidR="0019481C" w:rsidRPr="00257937" w:rsidRDefault="0019481C" w:rsidP="002D10D2">
            <w:pPr>
              <w:spacing w:after="160" w:line="240" w:lineRule="atLeast"/>
              <w:jc w:val="center"/>
            </w:pPr>
            <w:r w:rsidRPr="00257937">
              <w:t>Х</w:t>
            </w:r>
          </w:p>
        </w:tc>
        <w:tc>
          <w:tcPr>
            <w:tcW w:w="373" w:type="pct"/>
            <w:vAlign w:val="center"/>
          </w:tcPr>
          <w:p w14:paraId="439C4EF9" w14:textId="77777777" w:rsidR="0019481C" w:rsidRPr="00257937" w:rsidRDefault="0019481C" w:rsidP="002D10D2">
            <w:pPr>
              <w:spacing w:after="160" w:line="240" w:lineRule="atLeast"/>
              <w:jc w:val="center"/>
            </w:pPr>
            <w:r w:rsidRPr="00257937">
              <w:t>Тыс. кв. метров</w:t>
            </w:r>
          </w:p>
        </w:tc>
        <w:tc>
          <w:tcPr>
            <w:tcW w:w="420" w:type="pct"/>
            <w:vAlign w:val="center"/>
          </w:tcPr>
          <w:p w14:paraId="5E8E8EAE" w14:textId="77777777" w:rsidR="0019481C" w:rsidRPr="00257937" w:rsidRDefault="0019481C" w:rsidP="002D10D2">
            <w:pPr>
              <w:spacing w:after="160" w:line="240" w:lineRule="atLeast"/>
              <w:jc w:val="center"/>
            </w:pPr>
            <w:r w:rsidRPr="00257937">
              <w:t>0</w:t>
            </w:r>
          </w:p>
        </w:tc>
        <w:tc>
          <w:tcPr>
            <w:tcW w:w="278" w:type="pct"/>
            <w:vAlign w:val="center"/>
          </w:tcPr>
          <w:p w14:paraId="1E049C74" w14:textId="0F15A072" w:rsidR="0019481C" w:rsidRPr="00257937" w:rsidRDefault="0019481C" w:rsidP="009B6E41">
            <w:pPr>
              <w:spacing w:after="160" w:line="240" w:lineRule="atLeast"/>
              <w:jc w:val="center"/>
            </w:pPr>
            <w:r w:rsidRPr="00257937">
              <w:t>202</w:t>
            </w:r>
            <w:r w:rsidR="009B6E41">
              <w:t>4</w:t>
            </w:r>
          </w:p>
        </w:tc>
        <w:tc>
          <w:tcPr>
            <w:tcW w:w="273" w:type="pct"/>
            <w:vAlign w:val="center"/>
          </w:tcPr>
          <w:p w14:paraId="31F2CF8E" w14:textId="77777777" w:rsidR="0019481C" w:rsidRPr="00257937" w:rsidRDefault="0019481C" w:rsidP="002D10D2">
            <w:pPr>
              <w:spacing w:after="160" w:line="240" w:lineRule="atLeast"/>
              <w:jc w:val="center"/>
            </w:pPr>
            <w:r w:rsidRPr="00257937">
              <w:t>0</w:t>
            </w:r>
          </w:p>
        </w:tc>
        <w:tc>
          <w:tcPr>
            <w:tcW w:w="236" w:type="pct"/>
            <w:vAlign w:val="center"/>
          </w:tcPr>
          <w:p w14:paraId="4B114404" w14:textId="77777777" w:rsidR="0019481C" w:rsidRPr="00257937" w:rsidRDefault="0019481C" w:rsidP="002D10D2">
            <w:pPr>
              <w:spacing w:after="160" w:line="240" w:lineRule="atLeast"/>
              <w:jc w:val="center"/>
            </w:pPr>
            <w:r w:rsidRPr="00257937">
              <w:t>0</w:t>
            </w:r>
          </w:p>
        </w:tc>
        <w:tc>
          <w:tcPr>
            <w:tcW w:w="241" w:type="pct"/>
            <w:vAlign w:val="center"/>
          </w:tcPr>
          <w:p w14:paraId="706B2797" w14:textId="77777777" w:rsidR="0019481C" w:rsidRPr="00257937" w:rsidRDefault="0019481C" w:rsidP="002D10D2">
            <w:pPr>
              <w:spacing w:after="160" w:line="240" w:lineRule="atLeast"/>
              <w:jc w:val="center"/>
            </w:pPr>
            <w:r w:rsidRPr="00257937">
              <w:t>0</w:t>
            </w:r>
          </w:p>
        </w:tc>
        <w:tc>
          <w:tcPr>
            <w:tcW w:w="237" w:type="pct"/>
            <w:vAlign w:val="center"/>
          </w:tcPr>
          <w:p w14:paraId="59DAB966" w14:textId="77777777" w:rsidR="0019481C" w:rsidRPr="00257937" w:rsidRDefault="0019481C" w:rsidP="002D10D2">
            <w:pPr>
              <w:spacing w:after="160" w:line="240" w:lineRule="atLeast"/>
              <w:jc w:val="center"/>
            </w:pPr>
            <w:r w:rsidRPr="00257937">
              <w:t>0</w:t>
            </w:r>
          </w:p>
        </w:tc>
        <w:tc>
          <w:tcPr>
            <w:tcW w:w="236" w:type="pct"/>
            <w:vAlign w:val="center"/>
          </w:tcPr>
          <w:p w14:paraId="37076D79" w14:textId="77777777" w:rsidR="0019481C" w:rsidRPr="00257937" w:rsidRDefault="0019481C" w:rsidP="002D10D2">
            <w:pPr>
              <w:spacing w:after="160" w:line="240" w:lineRule="atLeast"/>
              <w:jc w:val="center"/>
            </w:pPr>
            <w:r w:rsidRPr="00257937">
              <w:t>0</w:t>
            </w:r>
          </w:p>
        </w:tc>
        <w:tc>
          <w:tcPr>
            <w:tcW w:w="241" w:type="pct"/>
            <w:vAlign w:val="center"/>
          </w:tcPr>
          <w:p w14:paraId="32FF989E" w14:textId="77777777" w:rsidR="0019481C" w:rsidRPr="00257937" w:rsidRDefault="0019481C" w:rsidP="002D10D2">
            <w:pPr>
              <w:spacing w:after="160" w:line="240" w:lineRule="atLeast"/>
              <w:jc w:val="center"/>
            </w:pPr>
            <w:r w:rsidRPr="00257937">
              <w:t>0</w:t>
            </w:r>
          </w:p>
        </w:tc>
        <w:tc>
          <w:tcPr>
            <w:tcW w:w="473" w:type="pct"/>
            <w:vAlign w:val="center"/>
          </w:tcPr>
          <w:p w14:paraId="128EC130" w14:textId="77777777" w:rsidR="0019481C" w:rsidRPr="00257937" w:rsidRDefault="0019481C" w:rsidP="002D10D2">
            <w:pPr>
              <w:spacing w:after="160" w:line="240" w:lineRule="atLeast"/>
              <w:jc w:val="center"/>
            </w:pPr>
            <w:r w:rsidRPr="00257937">
              <w:t xml:space="preserve">Оказание услуг </w:t>
            </w:r>
          </w:p>
        </w:tc>
        <w:tc>
          <w:tcPr>
            <w:tcW w:w="375" w:type="pct"/>
            <w:vAlign w:val="center"/>
          </w:tcPr>
          <w:p w14:paraId="09961579" w14:textId="4DC64017" w:rsidR="0019481C" w:rsidRPr="00257937" w:rsidRDefault="006D7E1F" w:rsidP="002D10D2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501" w:type="pct"/>
            <w:vAlign w:val="center"/>
          </w:tcPr>
          <w:p w14:paraId="07EFB3AF" w14:textId="7F791FDB" w:rsidR="00AA20F7" w:rsidRDefault="0019481C" w:rsidP="002D10D2">
            <w:pPr>
              <w:spacing w:after="160" w:line="240" w:lineRule="atLeast"/>
            </w:pPr>
            <w:r w:rsidRPr="00257937">
              <w:t>Объем жилищного строительства</w:t>
            </w:r>
          </w:p>
          <w:p w14:paraId="5DC27DED" w14:textId="11CCF900" w:rsidR="0019481C" w:rsidRPr="00257937" w:rsidRDefault="00AA20F7" w:rsidP="002D10D2">
            <w:pPr>
              <w:spacing w:after="160" w:line="240" w:lineRule="atLeast"/>
            </w:pPr>
            <w:r w:rsidRPr="00615ACB">
              <w:t xml:space="preserve"> Количество семей, улучшивших жилищные условия</w:t>
            </w:r>
          </w:p>
        </w:tc>
      </w:tr>
    </w:tbl>
    <w:p w14:paraId="34603F67" w14:textId="38CA947F" w:rsidR="0019481C" w:rsidRPr="00D12163" w:rsidRDefault="0019481C" w:rsidP="0019481C">
      <w:pPr>
        <w:spacing w:after="160" w:line="240" w:lineRule="atLeast"/>
        <w:jc w:val="center"/>
        <w:rPr>
          <w:b/>
          <w:bCs/>
        </w:rPr>
      </w:pPr>
      <w:r w:rsidRPr="00A65F6B">
        <w:rPr>
          <w:sz w:val="16"/>
          <w:szCs w:val="16"/>
          <w:highlight w:val="yellow"/>
        </w:rPr>
        <w:br w:type="page"/>
      </w:r>
      <w:r w:rsidR="002E188C" w:rsidRPr="002E188C">
        <w:rPr>
          <w:b/>
          <w:sz w:val="28"/>
          <w:szCs w:val="28"/>
        </w:rPr>
        <w:lastRenderedPageBreak/>
        <w:t xml:space="preserve">Раздел </w:t>
      </w:r>
      <w:r w:rsidRPr="00D12163">
        <w:rPr>
          <w:b/>
          <w:bCs/>
        </w:rPr>
        <w:t>4. Финансовое обеспечение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4"/>
        <w:gridCol w:w="6437"/>
        <w:gridCol w:w="1176"/>
        <w:gridCol w:w="1149"/>
        <w:gridCol w:w="1006"/>
        <w:gridCol w:w="1006"/>
        <w:gridCol w:w="863"/>
        <w:gridCol w:w="912"/>
        <w:gridCol w:w="1492"/>
      </w:tblGrid>
      <w:tr w:rsidR="0019481C" w:rsidRPr="008D7AE9" w14:paraId="0D035C76" w14:textId="77777777" w:rsidTr="002D10D2">
        <w:trPr>
          <w:cantSplit/>
          <w:trHeight w:val="472"/>
          <w:tblHeader/>
        </w:trPr>
        <w:tc>
          <w:tcPr>
            <w:tcW w:w="380" w:type="pct"/>
            <w:vMerge w:val="restart"/>
            <w:vAlign w:val="center"/>
          </w:tcPr>
          <w:p w14:paraId="6B6D2B0E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 xml:space="preserve">№ </w:t>
            </w:r>
            <w:r w:rsidRPr="009C4DA1">
              <w:br/>
              <w:t>п/п</w:t>
            </w:r>
          </w:p>
        </w:tc>
        <w:tc>
          <w:tcPr>
            <w:tcW w:w="2118" w:type="pct"/>
            <w:vMerge w:val="restart"/>
            <w:vAlign w:val="center"/>
          </w:tcPr>
          <w:p w14:paraId="5619B3B7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Наименование мероприятия (результата) и источники финансового обеспечения</w:t>
            </w:r>
          </w:p>
        </w:tc>
        <w:tc>
          <w:tcPr>
            <w:tcW w:w="2011" w:type="pct"/>
            <w:gridSpan w:val="6"/>
            <w:vAlign w:val="center"/>
          </w:tcPr>
          <w:p w14:paraId="33106898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Объем финансового обеспечения по годам, тыс. рублей</w:t>
            </w:r>
          </w:p>
        </w:tc>
        <w:tc>
          <w:tcPr>
            <w:tcW w:w="491" w:type="pct"/>
            <w:vMerge w:val="restart"/>
            <w:vAlign w:val="center"/>
          </w:tcPr>
          <w:p w14:paraId="17896564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Всего</w:t>
            </w:r>
            <w:r w:rsidRPr="009C4DA1">
              <w:br/>
              <w:t>(тыс. рублей)</w:t>
            </w:r>
          </w:p>
        </w:tc>
      </w:tr>
      <w:tr w:rsidR="0019481C" w:rsidRPr="008D7AE9" w14:paraId="119E7967" w14:textId="77777777" w:rsidTr="002D10D2">
        <w:trPr>
          <w:cantSplit/>
          <w:trHeight w:val="246"/>
          <w:tblHeader/>
        </w:trPr>
        <w:tc>
          <w:tcPr>
            <w:tcW w:w="380" w:type="pct"/>
            <w:vMerge/>
            <w:vAlign w:val="center"/>
          </w:tcPr>
          <w:p w14:paraId="54FED802" w14:textId="77777777" w:rsidR="0019481C" w:rsidRPr="009C4DA1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118" w:type="pct"/>
            <w:vMerge/>
            <w:vAlign w:val="center"/>
          </w:tcPr>
          <w:p w14:paraId="4FB1A6F5" w14:textId="77777777" w:rsidR="0019481C" w:rsidRPr="009C4DA1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87" w:type="pct"/>
            <w:vAlign w:val="center"/>
          </w:tcPr>
          <w:p w14:paraId="6D5EE3DC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2025</w:t>
            </w:r>
          </w:p>
        </w:tc>
        <w:tc>
          <w:tcPr>
            <w:tcW w:w="378" w:type="pct"/>
            <w:vAlign w:val="center"/>
          </w:tcPr>
          <w:p w14:paraId="6C586D79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2026</w:t>
            </w:r>
          </w:p>
        </w:tc>
        <w:tc>
          <w:tcPr>
            <w:tcW w:w="331" w:type="pct"/>
            <w:vAlign w:val="center"/>
          </w:tcPr>
          <w:p w14:paraId="176CB338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2027</w:t>
            </w:r>
          </w:p>
        </w:tc>
        <w:tc>
          <w:tcPr>
            <w:tcW w:w="331" w:type="pct"/>
            <w:vAlign w:val="center"/>
          </w:tcPr>
          <w:p w14:paraId="4024335A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2028</w:t>
            </w:r>
          </w:p>
        </w:tc>
        <w:tc>
          <w:tcPr>
            <w:tcW w:w="284" w:type="pct"/>
            <w:vAlign w:val="center"/>
          </w:tcPr>
          <w:p w14:paraId="47D2CC87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2029</w:t>
            </w:r>
          </w:p>
        </w:tc>
        <w:tc>
          <w:tcPr>
            <w:tcW w:w="300" w:type="pct"/>
            <w:vAlign w:val="center"/>
          </w:tcPr>
          <w:p w14:paraId="7CFD1FCC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2030</w:t>
            </w:r>
          </w:p>
        </w:tc>
        <w:tc>
          <w:tcPr>
            <w:tcW w:w="491" w:type="pct"/>
            <w:vMerge/>
            <w:vAlign w:val="center"/>
          </w:tcPr>
          <w:p w14:paraId="15B9BD43" w14:textId="77777777" w:rsidR="0019481C" w:rsidRPr="009C4DA1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8D7AE9" w14:paraId="5F0A1315" w14:textId="77777777" w:rsidTr="002D10D2">
        <w:trPr>
          <w:cantSplit/>
          <w:trHeight w:val="161"/>
          <w:tblHeader/>
        </w:trPr>
        <w:tc>
          <w:tcPr>
            <w:tcW w:w="380" w:type="pct"/>
            <w:vAlign w:val="center"/>
          </w:tcPr>
          <w:p w14:paraId="07A41187" w14:textId="77777777" w:rsidR="0019481C" w:rsidRPr="009C4DA1" w:rsidRDefault="0019481C" w:rsidP="002D10D2">
            <w:pPr>
              <w:spacing w:after="60"/>
              <w:jc w:val="center"/>
            </w:pPr>
            <w:r w:rsidRPr="009C4DA1">
              <w:t>1</w:t>
            </w:r>
          </w:p>
        </w:tc>
        <w:tc>
          <w:tcPr>
            <w:tcW w:w="2118" w:type="pct"/>
            <w:vAlign w:val="center"/>
          </w:tcPr>
          <w:p w14:paraId="3C4128DB" w14:textId="77777777" w:rsidR="0019481C" w:rsidRPr="009C4DA1" w:rsidRDefault="0019481C" w:rsidP="002D10D2">
            <w:pPr>
              <w:spacing w:after="60"/>
              <w:jc w:val="center"/>
            </w:pPr>
            <w:r w:rsidRPr="009C4DA1">
              <w:t>2</w:t>
            </w:r>
          </w:p>
        </w:tc>
        <w:tc>
          <w:tcPr>
            <w:tcW w:w="387" w:type="pct"/>
            <w:vAlign w:val="center"/>
          </w:tcPr>
          <w:p w14:paraId="2AC937F8" w14:textId="77777777" w:rsidR="0019481C" w:rsidRPr="009C4DA1" w:rsidRDefault="0019481C" w:rsidP="002D10D2">
            <w:pPr>
              <w:spacing w:after="60"/>
              <w:jc w:val="center"/>
            </w:pPr>
            <w:r w:rsidRPr="009C4DA1">
              <w:t>3</w:t>
            </w:r>
          </w:p>
        </w:tc>
        <w:tc>
          <w:tcPr>
            <w:tcW w:w="378" w:type="pct"/>
            <w:vAlign w:val="center"/>
          </w:tcPr>
          <w:p w14:paraId="0474F9D7" w14:textId="77777777" w:rsidR="0019481C" w:rsidRPr="009C4DA1" w:rsidRDefault="0019481C" w:rsidP="002D10D2">
            <w:pPr>
              <w:spacing w:after="60"/>
              <w:jc w:val="center"/>
            </w:pPr>
            <w:r w:rsidRPr="009C4DA1">
              <w:t>4</w:t>
            </w:r>
          </w:p>
        </w:tc>
        <w:tc>
          <w:tcPr>
            <w:tcW w:w="331" w:type="pct"/>
            <w:vAlign w:val="center"/>
          </w:tcPr>
          <w:p w14:paraId="16A1714B" w14:textId="77777777" w:rsidR="0019481C" w:rsidRPr="009C4DA1" w:rsidRDefault="0019481C" w:rsidP="002D10D2">
            <w:pPr>
              <w:spacing w:after="60"/>
              <w:jc w:val="center"/>
            </w:pPr>
            <w:r w:rsidRPr="009C4DA1">
              <w:t>5</w:t>
            </w:r>
          </w:p>
        </w:tc>
        <w:tc>
          <w:tcPr>
            <w:tcW w:w="331" w:type="pct"/>
            <w:vAlign w:val="center"/>
          </w:tcPr>
          <w:p w14:paraId="4A8408F6" w14:textId="77777777" w:rsidR="0019481C" w:rsidRPr="009C4DA1" w:rsidRDefault="0019481C" w:rsidP="002D10D2">
            <w:pPr>
              <w:spacing w:after="60"/>
              <w:jc w:val="center"/>
            </w:pPr>
            <w:r w:rsidRPr="009C4DA1">
              <w:t>6</w:t>
            </w:r>
          </w:p>
        </w:tc>
        <w:tc>
          <w:tcPr>
            <w:tcW w:w="284" w:type="pct"/>
            <w:vAlign w:val="center"/>
          </w:tcPr>
          <w:p w14:paraId="4658A07B" w14:textId="77777777" w:rsidR="0019481C" w:rsidRPr="009C4DA1" w:rsidRDefault="0019481C" w:rsidP="002D10D2">
            <w:pPr>
              <w:spacing w:after="60"/>
              <w:jc w:val="center"/>
            </w:pPr>
            <w:r w:rsidRPr="009C4DA1">
              <w:t>7</w:t>
            </w:r>
          </w:p>
        </w:tc>
        <w:tc>
          <w:tcPr>
            <w:tcW w:w="300" w:type="pct"/>
            <w:vAlign w:val="center"/>
          </w:tcPr>
          <w:p w14:paraId="511163BA" w14:textId="77777777" w:rsidR="0019481C" w:rsidRPr="009C4DA1" w:rsidRDefault="0019481C" w:rsidP="002D10D2">
            <w:pPr>
              <w:spacing w:after="60"/>
              <w:jc w:val="center"/>
            </w:pPr>
            <w:r w:rsidRPr="009C4DA1">
              <w:t>8</w:t>
            </w:r>
          </w:p>
        </w:tc>
        <w:tc>
          <w:tcPr>
            <w:tcW w:w="491" w:type="pct"/>
            <w:vAlign w:val="center"/>
          </w:tcPr>
          <w:p w14:paraId="232BB6A1" w14:textId="77777777" w:rsidR="0019481C" w:rsidRPr="009C4DA1" w:rsidRDefault="0019481C" w:rsidP="002D10D2">
            <w:pPr>
              <w:spacing w:after="60"/>
              <w:jc w:val="center"/>
            </w:pPr>
            <w:r w:rsidRPr="009C4DA1">
              <w:t>9</w:t>
            </w:r>
          </w:p>
        </w:tc>
      </w:tr>
      <w:tr w:rsidR="0019481C" w:rsidRPr="008D7AE9" w14:paraId="580B9748" w14:textId="77777777" w:rsidTr="002D10D2">
        <w:trPr>
          <w:cantSplit/>
          <w:trHeight w:val="1261"/>
        </w:trPr>
        <w:tc>
          <w:tcPr>
            <w:tcW w:w="380" w:type="pct"/>
            <w:vAlign w:val="center"/>
          </w:tcPr>
          <w:p w14:paraId="208AE93E" w14:textId="5A0A37A0" w:rsidR="0019481C" w:rsidRPr="009C4DA1" w:rsidRDefault="00292255" w:rsidP="002D10D2">
            <w:pPr>
              <w:spacing w:after="60"/>
              <w:jc w:val="center"/>
            </w:pPr>
            <w:r>
              <w:t>1</w:t>
            </w:r>
          </w:p>
        </w:tc>
        <w:tc>
          <w:tcPr>
            <w:tcW w:w="2118" w:type="pct"/>
            <w:vAlign w:val="center"/>
          </w:tcPr>
          <w:p w14:paraId="2ABF670C" w14:textId="3D6E1FE4" w:rsidR="0019481C" w:rsidRPr="009C4DA1" w:rsidRDefault="00DC0E38" w:rsidP="002D10D2">
            <w:pPr>
              <w:spacing w:after="60"/>
            </w:pPr>
            <w:r w:rsidRPr="00DC0E38">
              <w:t>Задача: «Улучшение жилищных условий на территории муниципального образования «Холмский городской округ»</w:t>
            </w:r>
          </w:p>
        </w:tc>
        <w:tc>
          <w:tcPr>
            <w:tcW w:w="387" w:type="pct"/>
            <w:vAlign w:val="center"/>
          </w:tcPr>
          <w:p w14:paraId="0BE11373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78" w:type="pct"/>
            <w:vAlign w:val="center"/>
          </w:tcPr>
          <w:p w14:paraId="54B3DF52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138B1DA4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5AFCCFAE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284" w:type="pct"/>
            <w:vAlign w:val="center"/>
          </w:tcPr>
          <w:p w14:paraId="2FB81B68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00" w:type="pct"/>
            <w:vAlign w:val="center"/>
          </w:tcPr>
          <w:p w14:paraId="45002C6A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491" w:type="pct"/>
            <w:vAlign w:val="center"/>
          </w:tcPr>
          <w:p w14:paraId="32B4AADC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</w:tr>
      <w:tr w:rsidR="0019481C" w:rsidRPr="008D7AE9" w14:paraId="299F844A" w14:textId="77777777" w:rsidTr="002D10D2">
        <w:trPr>
          <w:cantSplit/>
          <w:trHeight w:val="332"/>
        </w:trPr>
        <w:tc>
          <w:tcPr>
            <w:tcW w:w="380" w:type="pct"/>
            <w:vAlign w:val="center"/>
          </w:tcPr>
          <w:p w14:paraId="2EB04414" w14:textId="2E622A34" w:rsidR="0019481C" w:rsidRPr="009C4DA1" w:rsidRDefault="0019481C" w:rsidP="0004360E">
            <w:pPr>
              <w:spacing w:after="60" w:line="240" w:lineRule="atLeast"/>
              <w:jc w:val="center"/>
            </w:pPr>
            <w:r w:rsidRPr="009C4DA1">
              <w:t>1.</w:t>
            </w:r>
            <w:r w:rsidR="0004360E">
              <w:t>1</w:t>
            </w:r>
            <w:r w:rsidRPr="009C4DA1">
              <w:t>.</w:t>
            </w:r>
          </w:p>
        </w:tc>
        <w:tc>
          <w:tcPr>
            <w:tcW w:w="2118" w:type="pct"/>
            <w:vAlign w:val="center"/>
          </w:tcPr>
          <w:p w14:paraId="4DC0283A" w14:textId="77777777" w:rsidR="00292255" w:rsidRDefault="00292255" w:rsidP="00292255">
            <w:pPr>
              <w:spacing w:after="160" w:line="240" w:lineRule="atLeast"/>
              <w:jc w:val="both"/>
            </w:pPr>
            <w:r>
              <w:t>Мероприятие (результат):</w:t>
            </w:r>
          </w:p>
          <w:p w14:paraId="50239C2C" w14:textId="1DD8AC75" w:rsidR="0019481C" w:rsidRPr="009C4DA1" w:rsidRDefault="00292255" w:rsidP="006355EA">
            <w:pPr>
              <w:spacing w:after="60" w:line="240" w:lineRule="atLeast"/>
            </w:pPr>
            <w:r>
              <w:t>«Обеспечен</w:t>
            </w:r>
            <w:r w:rsidR="0004360E">
              <w:t>о</w:t>
            </w:r>
            <w:r>
              <w:t xml:space="preserve"> строительств</w:t>
            </w:r>
            <w:r w:rsidR="006355EA">
              <w:t>о</w:t>
            </w:r>
            <w:r w:rsidR="00B83FA1">
              <w:t>»</w:t>
            </w:r>
            <w:r w:rsidR="0004360E">
              <w:t xml:space="preserve"> </w:t>
            </w:r>
            <w:r>
              <w:t>(приобретение на первичном и вторичном рынке) жилья для различных категорий граждан»</w:t>
            </w:r>
          </w:p>
        </w:tc>
        <w:tc>
          <w:tcPr>
            <w:tcW w:w="387" w:type="pct"/>
            <w:vAlign w:val="center"/>
          </w:tcPr>
          <w:p w14:paraId="012B12E3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78" w:type="pct"/>
            <w:vAlign w:val="center"/>
          </w:tcPr>
          <w:p w14:paraId="6C804C34" w14:textId="77777777" w:rsidR="0019481C" w:rsidRPr="009C4DA1" w:rsidRDefault="0019481C" w:rsidP="002D10D2">
            <w:pPr>
              <w:spacing w:after="60" w:line="240" w:lineRule="atLeast"/>
              <w:jc w:val="center"/>
              <w:rPr>
                <w:b/>
                <w:bCs/>
              </w:rPr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10F85A82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22B4F6BC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284" w:type="pct"/>
            <w:vAlign w:val="center"/>
          </w:tcPr>
          <w:p w14:paraId="136A450B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00" w:type="pct"/>
            <w:vAlign w:val="center"/>
          </w:tcPr>
          <w:p w14:paraId="6EE77A0E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491" w:type="pct"/>
            <w:vAlign w:val="center"/>
          </w:tcPr>
          <w:p w14:paraId="41425ABB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</w:tr>
      <w:tr w:rsidR="0019481C" w:rsidRPr="008D7AE9" w14:paraId="3650B4D9" w14:textId="77777777" w:rsidTr="002D10D2">
        <w:trPr>
          <w:cantSplit/>
          <w:trHeight w:val="332"/>
        </w:trPr>
        <w:tc>
          <w:tcPr>
            <w:tcW w:w="380" w:type="pct"/>
            <w:vAlign w:val="center"/>
          </w:tcPr>
          <w:p w14:paraId="67A2C1E1" w14:textId="7A5C9089" w:rsidR="0019481C" w:rsidRPr="009C4DA1" w:rsidRDefault="0019481C" w:rsidP="00126272">
            <w:pPr>
              <w:spacing w:after="60" w:line="240" w:lineRule="atLeast"/>
              <w:jc w:val="center"/>
            </w:pPr>
            <w:r w:rsidRPr="009C4DA1">
              <w:t>1.</w:t>
            </w:r>
            <w:r w:rsidR="0004360E">
              <w:t>1</w:t>
            </w:r>
            <w:r w:rsidRPr="009C4DA1">
              <w:t>.</w:t>
            </w:r>
            <w:r w:rsidR="00126272">
              <w:t>1</w:t>
            </w:r>
          </w:p>
        </w:tc>
        <w:tc>
          <w:tcPr>
            <w:tcW w:w="2118" w:type="pct"/>
          </w:tcPr>
          <w:p w14:paraId="69F4BB03" w14:textId="77777777" w:rsidR="0019481C" w:rsidRPr="009C4DA1" w:rsidRDefault="0019481C" w:rsidP="002D10D2">
            <w:pPr>
              <w:spacing w:after="60" w:line="240" w:lineRule="atLeast"/>
            </w:pPr>
            <w:r w:rsidRPr="009C4DA1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  <w:vAlign w:val="center"/>
          </w:tcPr>
          <w:p w14:paraId="6CB75FF8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78" w:type="pct"/>
            <w:vAlign w:val="center"/>
          </w:tcPr>
          <w:p w14:paraId="51E98CED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07D0463B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5C22E8A6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284" w:type="pct"/>
            <w:vAlign w:val="center"/>
          </w:tcPr>
          <w:p w14:paraId="42441061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00" w:type="pct"/>
            <w:vAlign w:val="center"/>
          </w:tcPr>
          <w:p w14:paraId="48353E8B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491" w:type="pct"/>
            <w:vAlign w:val="center"/>
          </w:tcPr>
          <w:p w14:paraId="3DAD2427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</w:tr>
      <w:tr w:rsidR="0019481C" w:rsidRPr="008D7AE9" w14:paraId="449AA0C5" w14:textId="77777777" w:rsidTr="002D10D2">
        <w:trPr>
          <w:cantSplit/>
          <w:trHeight w:val="332"/>
        </w:trPr>
        <w:tc>
          <w:tcPr>
            <w:tcW w:w="380" w:type="pct"/>
            <w:vAlign w:val="center"/>
          </w:tcPr>
          <w:p w14:paraId="5136CA03" w14:textId="4844EA31" w:rsidR="0019481C" w:rsidRPr="009C4DA1" w:rsidRDefault="0019481C" w:rsidP="00126272">
            <w:pPr>
              <w:spacing w:after="60" w:line="240" w:lineRule="atLeast"/>
              <w:jc w:val="center"/>
            </w:pPr>
            <w:r w:rsidRPr="009C4DA1">
              <w:t>1.</w:t>
            </w:r>
            <w:r w:rsidR="0004360E">
              <w:t>1</w:t>
            </w:r>
            <w:r w:rsidRPr="009C4DA1">
              <w:t>.</w:t>
            </w:r>
            <w:r w:rsidR="00126272">
              <w:t>2</w:t>
            </w:r>
          </w:p>
        </w:tc>
        <w:tc>
          <w:tcPr>
            <w:tcW w:w="2118" w:type="pct"/>
          </w:tcPr>
          <w:p w14:paraId="3DF0C57C" w14:textId="77777777" w:rsidR="0019481C" w:rsidRPr="009C4DA1" w:rsidRDefault="0019481C" w:rsidP="002D10D2">
            <w:pPr>
              <w:spacing w:after="60" w:line="240" w:lineRule="atLeast"/>
            </w:pPr>
            <w:r w:rsidRPr="009C4DA1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</w:tcPr>
          <w:p w14:paraId="58D4EB34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78" w:type="pct"/>
            <w:vAlign w:val="center"/>
          </w:tcPr>
          <w:p w14:paraId="7B501CD4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4B6EE348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78121B24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284" w:type="pct"/>
            <w:vAlign w:val="center"/>
          </w:tcPr>
          <w:p w14:paraId="69A83A0C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00" w:type="pct"/>
            <w:vAlign w:val="center"/>
          </w:tcPr>
          <w:p w14:paraId="75C7D5DE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491" w:type="pct"/>
          </w:tcPr>
          <w:p w14:paraId="0E649AFD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</w:tr>
      <w:tr w:rsidR="0019481C" w:rsidRPr="008D7AE9" w14:paraId="6F8369CA" w14:textId="77777777" w:rsidTr="002D10D2">
        <w:trPr>
          <w:cantSplit/>
          <w:trHeight w:val="332"/>
        </w:trPr>
        <w:tc>
          <w:tcPr>
            <w:tcW w:w="380" w:type="pct"/>
            <w:vAlign w:val="center"/>
          </w:tcPr>
          <w:p w14:paraId="7B167CA1" w14:textId="24B056FC" w:rsidR="0019481C" w:rsidRPr="009C4DA1" w:rsidRDefault="0019481C" w:rsidP="00126272">
            <w:pPr>
              <w:spacing w:after="60" w:line="240" w:lineRule="atLeast"/>
              <w:jc w:val="center"/>
            </w:pPr>
            <w:r w:rsidRPr="009C4DA1">
              <w:t>1.</w:t>
            </w:r>
            <w:r w:rsidR="0004360E">
              <w:t>1</w:t>
            </w:r>
            <w:r w:rsidRPr="009C4DA1">
              <w:t>.</w:t>
            </w:r>
            <w:r w:rsidR="00126272">
              <w:t>3</w:t>
            </w:r>
          </w:p>
        </w:tc>
        <w:tc>
          <w:tcPr>
            <w:tcW w:w="2118" w:type="pct"/>
          </w:tcPr>
          <w:p w14:paraId="28B82F3D" w14:textId="77777777" w:rsidR="0019481C" w:rsidRPr="009C4DA1" w:rsidRDefault="0019481C" w:rsidP="002D10D2">
            <w:pPr>
              <w:spacing w:after="60" w:line="240" w:lineRule="atLeast"/>
            </w:pPr>
            <w:r w:rsidRPr="009C4DA1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</w:tcPr>
          <w:p w14:paraId="3CF90FA7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78" w:type="pct"/>
            <w:vAlign w:val="center"/>
          </w:tcPr>
          <w:p w14:paraId="39DA4100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04FC73D9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63F4ECF3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284" w:type="pct"/>
            <w:vAlign w:val="center"/>
          </w:tcPr>
          <w:p w14:paraId="46330B0E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00" w:type="pct"/>
            <w:vAlign w:val="center"/>
          </w:tcPr>
          <w:p w14:paraId="2F3BFDB1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491" w:type="pct"/>
          </w:tcPr>
          <w:p w14:paraId="2B802E78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</w:tr>
      <w:tr w:rsidR="0019481C" w:rsidRPr="008D7AE9" w14:paraId="5AF624EC" w14:textId="77777777" w:rsidTr="002D10D2">
        <w:trPr>
          <w:cantSplit/>
          <w:trHeight w:val="332"/>
        </w:trPr>
        <w:tc>
          <w:tcPr>
            <w:tcW w:w="380" w:type="pct"/>
            <w:vAlign w:val="center"/>
          </w:tcPr>
          <w:p w14:paraId="1F7E4D11" w14:textId="27315CFA" w:rsidR="0019481C" w:rsidRPr="009C4DA1" w:rsidRDefault="0019481C" w:rsidP="00126272">
            <w:pPr>
              <w:spacing w:after="60" w:line="240" w:lineRule="atLeast"/>
              <w:jc w:val="center"/>
            </w:pPr>
            <w:r w:rsidRPr="009C4DA1">
              <w:t>1.</w:t>
            </w:r>
            <w:r w:rsidR="0004360E">
              <w:t>1</w:t>
            </w:r>
            <w:r w:rsidRPr="009C4DA1">
              <w:t>.</w:t>
            </w:r>
            <w:r w:rsidR="00126272">
              <w:t>4</w:t>
            </w:r>
          </w:p>
        </w:tc>
        <w:tc>
          <w:tcPr>
            <w:tcW w:w="2118" w:type="pct"/>
            <w:vAlign w:val="center"/>
          </w:tcPr>
          <w:p w14:paraId="4B5F4131" w14:textId="77777777" w:rsidR="0019481C" w:rsidRPr="009C4DA1" w:rsidRDefault="0019481C" w:rsidP="002D10D2">
            <w:pPr>
              <w:spacing w:after="60" w:line="240" w:lineRule="atLeast"/>
            </w:pPr>
            <w:r w:rsidRPr="009C4DA1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  <w:vAlign w:val="center"/>
          </w:tcPr>
          <w:p w14:paraId="2054E199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78" w:type="pct"/>
            <w:vAlign w:val="center"/>
          </w:tcPr>
          <w:p w14:paraId="735F7A87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30EC85FA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7CDCA840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284" w:type="pct"/>
            <w:vAlign w:val="center"/>
          </w:tcPr>
          <w:p w14:paraId="382F96B0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00" w:type="pct"/>
            <w:vAlign w:val="center"/>
          </w:tcPr>
          <w:p w14:paraId="14B4A619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491" w:type="pct"/>
            <w:vAlign w:val="center"/>
          </w:tcPr>
          <w:p w14:paraId="7154BD7C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</w:tr>
      <w:tr w:rsidR="0019481C" w:rsidRPr="008D7AE9" w14:paraId="34DE57A0" w14:textId="77777777" w:rsidTr="002D10D2">
        <w:trPr>
          <w:cantSplit/>
          <w:trHeight w:val="332"/>
        </w:trPr>
        <w:tc>
          <w:tcPr>
            <w:tcW w:w="2498" w:type="pct"/>
            <w:gridSpan w:val="2"/>
            <w:vAlign w:val="center"/>
          </w:tcPr>
          <w:p w14:paraId="30F9B238" w14:textId="77777777" w:rsidR="0019481C" w:rsidRPr="009C4DA1" w:rsidRDefault="0019481C" w:rsidP="002D10D2">
            <w:pPr>
              <w:spacing w:after="60" w:line="240" w:lineRule="atLeast"/>
              <w:jc w:val="right"/>
            </w:pPr>
            <w:r w:rsidRPr="009C4DA1">
              <w:t>ИТОГО ПО ПРОЕКТУ:</w:t>
            </w:r>
          </w:p>
        </w:tc>
        <w:tc>
          <w:tcPr>
            <w:tcW w:w="387" w:type="pct"/>
          </w:tcPr>
          <w:p w14:paraId="7636DD04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78" w:type="pct"/>
            <w:vAlign w:val="center"/>
          </w:tcPr>
          <w:p w14:paraId="31C9D804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2770EB25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31F9AE2E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284" w:type="pct"/>
            <w:vAlign w:val="center"/>
          </w:tcPr>
          <w:p w14:paraId="529BD5FA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00" w:type="pct"/>
            <w:vAlign w:val="center"/>
          </w:tcPr>
          <w:p w14:paraId="3F6CCBA9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491" w:type="pct"/>
          </w:tcPr>
          <w:p w14:paraId="4BCDE531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</w:tr>
      <w:tr w:rsidR="0019481C" w:rsidRPr="008D7AE9" w14:paraId="61A49143" w14:textId="77777777" w:rsidTr="002D10D2">
        <w:trPr>
          <w:cantSplit/>
          <w:trHeight w:val="291"/>
        </w:trPr>
        <w:tc>
          <w:tcPr>
            <w:tcW w:w="2498" w:type="pct"/>
            <w:gridSpan w:val="2"/>
          </w:tcPr>
          <w:p w14:paraId="50D47243" w14:textId="77777777" w:rsidR="0019481C" w:rsidRPr="009C4DA1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9C4DA1">
              <w:rPr>
                <w:color w:val="000000"/>
              </w:rPr>
              <w:t>в том числе:</w:t>
            </w:r>
          </w:p>
          <w:p w14:paraId="013045B7" w14:textId="77777777" w:rsidR="0019481C" w:rsidRPr="009C4DA1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9C4DA1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</w:tcPr>
          <w:p w14:paraId="33EF3AFF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78" w:type="pct"/>
            <w:vAlign w:val="center"/>
          </w:tcPr>
          <w:p w14:paraId="7BB72758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3C6D5717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49B2CFD1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284" w:type="pct"/>
            <w:vAlign w:val="center"/>
          </w:tcPr>
          <w:p w14:paraId="6BDB632F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00" w:type="pct"/>
            <w:vAlign w:val="center"/>
          </w:tcPr>
          <w:p w14:paraId="5A78EF3E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491" w:type="pct"/>
          </w:tcPr>
          <w:p w14:paraId="6C7F1063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</w:tr>
      <w:tr w:rsidR="0019481C" w:rsidRPr="008D7AE9" w14:paraId="46BAD97D" w14:textId="77777777" w:rsidTr="002D10D2">
        <w:trPr>
          <w:cantSplit/>
          <w:trHeight w:val="291"/>
        </w:trPr>
        <w:tc>
          <w:tcPr>
            <w:tcW w:w="2498" w:type="pct"/>
            <w:gridSpan w:val="2"/>
          </w:tcPr>
          <w:p w14:paraId="01659561" w14:textId="77777777" w:rsidR="0019481C" w:rsidRPr="009C4DA1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9C4DA1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</w:tcPr>
          <w:p w14:paraId="31205C24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78" w:type="pct"/>
            <w:vAlign w:val="center"/>
          </w:tcPr>
          <w:p w14:paraId="417BA9DF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4030985B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2351B008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284" w:type="pct"/>
            <w:vAlign w:val="center"/>
          </w:tcPr>
          <w:p w14:paraId="0FDAD5A3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300" w:type="pct"/>
            <w:vAlign w:val="center"/>
          </w:tcPr>
          <w:p w14:paraId="59428091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  <w:tc>
          <w:tcPr>
            <w:tcW w:w="491" w:type="pct"/>
          </w:tcPr>
          <w:p w14:paraId="674B16E9" w14:textId="77777777" w:rsidR="0019481C" w:rsidRPr="009C4DA1" w:rsidRDefault="0019481C" w:rsidP="002D10D2">
            <w:pPr>
              <w:spacing w:after="60" w:line="240" w:lineRule="atLeast"/>
              <w:jc w:val="center"/>
            </w:pPr>
            <w:r w:rsidRPr="009C4DA1">
              <w:t>-</w:t>
            </w:r>
          </w:p>
        </w:tc>
      </w:tr>
      <w:tr w:rsidR="0019481C" w:rsidRPr="008D7AE9" w14:paraId="6FB3212C" w14:textId="77777777" w:rsidTr="002D10D2">
        <w:trPr>
          <w:cantSplit/>
          <w:trHeight w:val="366"/>
        </w:trPr>
        <w:tc>
          <w:tcPr>
            <w:tcW w:w="2498" w:type="pct"/>
            <w:gridSpan w:val="2"/>
          </w:tcPr>
          <w:p w14:paraId="09365905" w14:textId="77777777" w:rsidR="0019481C" w:rsidRPr="009C4DA1" w:rsidRDefault="0019481C" w:rsidP="002D10D2">
            <w:pPr>
              <w:spacing w:after="160" w:line="240" w:lineRule="atLeast"/>
              <w:rPr>
                <w:color w:val="000000"/>
              </w:rPr>
            </w:pPr>
            <w:r w:rsidRPr="009C4DA1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</w:tcPr>
          <w:p w14:paraId="0501C8AC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  <w:tc>
          <w:tcPr>
            <w:tcW w:w="378" w:type="pct"/>
            <w:vAlign w:val="center"/>
          </w:tcPr>
          <w:p w14:paraId="307C1646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236F4037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7DFF4E13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  <w:tc>
          <w:tcPr>
            <w:tcW w:w="284" w:type="pct"/>
            <w:vAlign w:val="center"/>
          </w:tcPr>
          <w:p w14:paraId="466335C6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  <w:tc>
          <w:tcPr>
            <w:tcW w:w="300" w:type="pct"/>
            <w:vAlign w:val="center"/>
          </w:tcPr>
          <w:p w14:paraId="6712C4F8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  <w:tc>
          <w:tcPr>
            <w:tcW w:w="491" w:type="pct"/>
          </w:tcPr>
          <w:p w14:paraId="561B4857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</w:tr>
      <w:tr w:rsidR="0019481C" w:rsidRPr="00D12163" w14:paraId="0A00A71A" w14:textId="77777777" w:rsidTr="002D10D2">
        <w:trPr>
          <w:cantSplit/>
          <w:trHeight w:val="276"/>
        </w:trPr>
        <w:tc>
          <w:tcPr>
            <w:tcW w:w="2498" w:type="pct"/>
            <w:gridSpan w:val="2"/>
          </w:tcPr>
          <w:p w14:paraId="460C8095" w14:textId="77777777" w:rsidR="0019481C" w:rsidRPr="009C4DA1" w:rsidRDefault="0019481C" w:rsidP="002D10D2">
            <w:pPr>
              <w:spacing w:after="160" w:line="240" w:lineRule="atLeast"/>
              <w:rPr>
                <w:color w:val="000000"/>
              </w:rPr>
            </w:pPr>
            <w:r w:rsidRPr="009C4DA1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</w:tcPr>
          <w:p w14:paraId="68ADA7AC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  <w:tc>
          <w:tcPr>
            <w:tcW w:w="378" w:type="pct"/>
            <w:vAlign w:val="center"/>
          </w:tcPr>
          <w:p w14:paraId="69065FA0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348F7DC7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  <w:tc>
          <w:tcPr>
            <w:tcW w:w="331" w:type="pct"/>
            <w:vAlign w:val="center"/>
          </w:tcPr>
          <w:p w14:paraId="7FD91068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  <w:tc>
          <w:tcPr>
            <w:tcW w:w="284" w:type="pct"/>
            <w:vAlign w:val="center"/>
          </w:tcPr>
          <w:p w14:paraId="4557732C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  <w:tc>
          <w:tcPr>
            <w:tcW w:w="300" w:type="pct"/>
            <w:vAlign w:val="center"/>
          </w:tcPr>
          <w:p w14:paraId="46EA2F88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  <w:tc>
          <w:tcPr>
            <w:tcW w:w="491" w:type="pct"/>
          </w:tcPr>
          <w:p w14:paraId="212E585D" w14:textId="77777777" w:rsidR="0019481C" w:rsidRPr="009C4DA1" w:rsidRDefault="0019481C" w:rsidP="002D10D2">
            <w:pPr>
              <w:spacing w:after="160" w:line="240" w:lineRule="atLeast"/>
              <w:jc w:val="center"/>
            </w:pPr>
            <w:r w:rsidRPr="009C4DA1">
              <w:t>-</w:t>
            </w:r>
          </w:p>
        </w:tc>
      </w:tr>
    </w:tbl>
    <w:p w14:paraId="56175694" w14:textId="77777777" w:rsidR="0019481C" w:rsidRDefault="0019481C" w:rsidP="0019481C">
      <w:pPr>
        <w:spacing w:after="160" w:line="259" w:lineRule="auto"/>
        <w:rPr>
          <w:highlight w:val="yellow"/>
        </w:rPr>
      </w:pPr>
    </w:p>
    <w:p w14:paraId="4A7B3D05" w14:textId="77777777" w:rsidR="0004360E" w:rsidRDefault="0004360E" w:rsidP="0019481C">
      <w:pPr>
        <w:spacing w:after="160" w:line="259" w:lineRule="auto"/>
        <w:jc w:val="center"/>
        <w:rPr>
          <w:b/>
          <w:bCs/>
        </w:rPr>
      </w:pPr>
    </w:p>
    <w:p w14:paraId="74E0C37A" w14:textId="77777777" w:rsidR="0004360E" w:rsidRDefault="0004360E" w:rsidP="0019481C">
      <w:pPr>
        <w:spacing w:after="160" w:line="259" w:lineRule="auto"/>
        <w:jc w:val="center"/>
        <w:rPr>
          <w:b/>
          <w:bCs/>
        </w:rPr>
      </w:pPr>
    </w:p>
    <w:p w14:paraId="6DB81747" w14:textId="77777777" w:rsidR="0004360E" w:rsidRDefault="0004360E" w:rsidP="0019481C">
      <w:pPr>
        <w:spacing w:after="160" w:line="259" w:lineRule="auto"/>
        <w:jc w:val="center"/>
        <w:rPr>
          <w:b/>
          <w:bCs/>
        </w:rPr>
      </w:pPr>
    </w:p>
    <w:p w14:paraId="4EBFC542" w14:textId="77760F11" w:rsidR="0019481C" w:rsidRPr="008306F2" w:rsidRDefault="002E188C" w:rsidP="0019481C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</w:t>
      </w:r>
      <w:r w:rsidR="0019481C" w:rsidRPr="007435D1">
        <w:rPr>
          <w:b/>
          <w:bCs/>
        </w:rPr>
        <w:t>5. План реализации проекта</w:t>
      </w:r>
    </w:p>
    <w:p w14:paraId="2DFF62D3" w14:textId="77777777" w:rsidR="0019481C" w:rsidRPr="00A65F6B" w:rsidRDefault="0019481C" w:rsidP="0019481C">
      <w:pPr>
        <w:pStyle w:val="2"/>
        <w:rPr>
          <w:highlight w:val="yellow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3"/>
        <w:gridCol w:w="1583"/>
        <w:gridCol w:w="1016"/>
        <w:gridCol w:w="1016"/>
        <w:gridCol w:w="1683"/>
        <w:gridCol w:w="1392"/>
        <w:gridCol w:w="1770"/>
        <w:gridCol w:w="1263"/>
        <w:gridCol w:w="1013"/>
        <w:gridCol w:w="897"/>
        <w:gridCol w:w="1235"/>
        <w:gridCol w:w="1594"/>
      </w:tblGrid>
      <w:tr w:rsidR="00C1579A" w:rsidRPr="00A65F6B" w14:paraId="049D8809" w14:textId="77777777" w:rsidTr="003E7292">
        <w:trPr>
          <w:trHeight w:val="547"/>
          <w:tblHeader/>
        </w:trPr>
        <w:tc>
          <w:tcPr>
            <w:tcW w:w="240" w:type="pct"/>
            <w:vMerge w:val="restart"/>
            <w:vAlign w:val="center"/>
          </w:tcPr>
          <w:p w14:paraId="397EF711" w14:textId="77777777" w:rsidR="0019481C" w:rsidRPr="008306F2" w:rsidRDefault="0019481C" w:rsidP="002D10D2">
            <w:pPr>
              <w:spacing w:after="160" w:line="240" w:lineRule="atLeast"/>
              <w:jc w:val="center"/>
            </w:pPr>
            <w:r w:rsidRPr="008306F2">
              <w:t>№</w:t>
            </w:r>
          </w:p>
          <w:p w14:paraId="56D92CC7" w14:textId="77777777" w:rsidR="0019481C" w:rsidRPr="008306F2" w:rsidRDefault="0019481C" w:rsidP="002D10D2">
            <w:pPr>
              <w:spacing w:after="160" w:line="240" w:lineRule="atLeast"/>
              <w:jc w:val="center"/>
            </w:pPr>
            <w:r w:rsidRPr="008306F2">
              <w:t>п/п</w:t>
            </w:r>
          </w:p>
        </w:tc>
        <w:tc>
          <w:tcPr>
            <w:tcW w:w="536" w:type="pct"/>
            <w:vMerge w:val="restart"/>
            <w:vAlign w:val="center"/>
          </w:tcPr>
          <w:p w14:paraId="6497B3D2" w14:textId="77777777" w:rsidR="0019481C" w:rsidRPr="008306F2" w:rsidRDefault="0019481C" w:rsidP="002D10D2">
            <w:pPr>
              <w:jc w:val="center"/>
            </w:pPr>
            <w:r w:rsidRPr="008306F2">
              <w:t>Наименование мероприятия (результата), объекта мероприятия (результата),</w:t>
            </w:r>
          </w:p>
          <w:p w14:paraId="2ADA5DDA" w14:textId="77777777" w:rsidR="0019481C" w:rsidRPr="008306F2" w:rsidRDefault="0019481C" w:rsidP="002D10D2">
            <w:pPr>
              <w:jc w:val="center"/>
            </w:pPr>
            <w:r w:rsidRPr="008306F2">
              <w:t>контрольной точки</w:t>
            </w:r>
          </w:p>
        </w:tc>
        <w:tc>
          <w:tcPr>
            <w:tcW w:w="667" w:type="pct"/>
            <w:gridSpan w:val="2"/>
            <w:vAlign w:val="center"/>
          </w:tcPr>
          <w:p w14:paraId="164F3084" w14:textId="77777777" w:rsidR="0019481C" w:rsidRPr="008306F2" w:rsidRDefault="0019481C" w:rsidP="002D10D2">
            <w:pPr>
              <w:spacing w:after="160" w:line="240" w:lineRule="atLeast"/>
              <w:jc w:val="center"/>
            </w:pPr>
            <w:r w:rsidRPr="008306F2">
              <w:t>Срок реализации</w:t>
            </w:r>
          </w:p>
        </w:tc>
        <w:tc>
          <w:tcPr>
            <w:tcW w:w="1009" w:type="pct"/>
            <w:gridSpan w:val="2"/>
            <w:vAlign w:val="center"/>
          </w:tcPr>
          <w:p w14:paraId="7704F3E5" w14:textId="77777777" w:rsidR="0019481C" w:rsidRPr="008306F2" w:rsidRDefault="0019481C" w:rsidP="002D10D2">
            <w:pPr>
              <w:spacing w:after="160" w:line="240" w:lineRule="atLeast"/>
              <w:jc w:val="center"/>
            </w:pPr>
            <w:r w:rsidRPr="008306F2">
              <w:t>Взаимосвязь</w:t>
            </w:r>
          </w:p>
        </w:tc>
        <w:tc>
          <w:tcPr>
            <w:tcW w:w="580" w:type="pct"/>
            <w:vMerge w:val="restart"/>
            <w:vAlign w:val="center"/>
          </w:tcPr>
          <w:p w14:paraId="140D7E06" w14:textId="77777777" w:rsidR="0019481C" w:rsidRPr="008306F2" w:rsidRDefault="0019481C" w:rsidP="002D10D2">
            <w:pPr>
              <w:jc w:val="center"/>
            </w:pPr>
            <w:r w:rsidRPr="008306F2">
              <w:t xml:space="preserve">Ответственный </w:t>
            </w:r>
          </w:p>
          <w:p w14:paraId="64A859F5" w14:textId="77777777" w:rsidR="0019481C" w:rsidRPr="008306F2" w:rsidRDefault="0019481C" w:rsidP="002D10D2">
            <w:pPr>
              <w:jc w:val="center"/>
            </w:pPr>
            <w:r w:rsidRPr="008306F2">
              <w:t>исполнитель</w:t>
            </w:r>
          </w:p>
        </w:tc>
        <w:tc>
          <w:tcPr>
            <w:tcW w:w="414" w:type="pct"/>
            <w:vMerge w:val="restart"/>
            <w:vAlign w:val="center"/>
          </w:tcPr>
          <w:p w14:paraId="29900B89" w14:textId="77777777" w:rsidR="0019481C" w:rsidRPr="008306F2" w:rsidRDefault="0019481C" w:rsidP="002D10D2">
            <w:pPr>
              <w:jc w:val="center"/>
            </w:pPr>
            <w:r w:rsidRPr="008306F2">
              <w:t>Адрес объекта</w:t>
            </w:r>
            <w:r w:rsidRPr="008306F2">
              <w:br/>
              <w:t>(в соответствии</w:t>
            </w:r>
            <w:r w:rsidRPr="008306F2">
              <w:br/>
              <w:t>с ФИАС)</w:t>
            </w:r>
          </w:p>
        </w:tc>
        <w:tc>
          <w:tcPr>
            <w:tcW w:w="626" w:type="pct"/>
            <w:gridSpan w:val="2"/>
            <w:vAlign w:val="center"/>
          </w:tcPr>
          <w:p w14:paraId="16174018" w14:textId="77777777" w:rsidR="0019481C" w:rsidRPr="008306F2" w:rsidRDefault="0019481C" w:rsidP="002D10D2">
            <w:pPr>
              <w:jc w:val="center"/>
            </w:pPr>
            <w:r w:rsidRPr="008306F2">
              <w:t>Мощность объекта</w:t>
            </w:r>
          </w:p>
        </w:tc>
        <w:tc>
          <w:tcPr>
            <w:tcW w:w="405" w:type="pct"/>
            <w:vMerge w:val="restart"/>
            <w:vAlign w:val="center"/>
          </w:tcPr>
          <w:p w14:paraId="15028A79" w14:textId="77777777" w:rsidR="0019481C" w:rsidRPr="008306F2" w:rsidRDefault="0019481C" w:rsidP="002D10D2">
            <w:pPr>
              <w:jc w:val="center"/>
            </w:pPr>
            <w:r w:rsidRPr="008306F2">
              <w:t>Объем финансового обеспечения</w:t>
            </w:r>
            <w:r w:rsidRPr="008306F2">
              <w:br/>
              <w:t>(тыс. руб.)</w:t>
            </w:r>
            <w:r w:rsidRPr="008306F2" w:rsidDel="00BA7F64">
              <w:rPr>
                <w:vertAlign w:val="superscript"/>
              </w:rPr>
              <w:t xml:space="preserve"> </w:t>
            </w:r>
          </w:p>
        </w:tc>
        <w:tc>
          <w:tcPr>
            <w:tcW w:w="523" w:type="pct"/>
            <w:vMerge w:val="restart"/>
            <w:vAlign w:val="center"/>
          </w:tcPr>
          <w:p w14:paraId="1D870ED0" w14:textId="77777777" w:rsidR="0019481C" w:rsidRPr="008306F2" w:rsidRDefault="0019481C" w:rsidP="002D10D2">
            <w:pPr>
              <w:jc w:val="center"/>
            </w:pPr>
            <w:r w:rsidRPr="008306F2">
              <w:t>Вид документа</w:t>
            </w:r>
          </w:p>
          <w:p w14:paraId="615006A5" w14:textId="77777777" w:rsidR="0019481C" w:rsidRPr="008306F2" w:rsidRDefault="0019481C" w:rsidP="002D10D2">
            <w:pPr>
              <w:jc w:val="center"/>
            </w:pPr>
            <w:r w:rsidRPr="008306F2">
              <w:t xml:space="preserve">и характеристика </w:t>
            </w:r>
          </w:p>
          <w:p w14:paraId="561BD3E9" w14:textId="77777777" w:rsidR="0019481C" w:rsidRPr="008306F2" w:rsidRDefault="0019481C" w:rsidP="002D10D2">
            <w:pPr>
              <w:jc w:val="center"/>
            </w:pPr>
            <w:r w:rsidRPr="008306F2">
              <w:t>мероприятия (результата)</w:t>
            </w:r>
          </w:p>
        </w:tc>
      </w:tr>
      <w:tr w:rsidR="00C1579A" w:rsidRPr="00A65F6B" w14:paraId="2538D774" w14:textId="77777777" w:rsidTr="003E7292">
        <w:trPr>
          <w:trHeight w:val="547"/>
          <w:tblHeader/>
        </w:trPr>
        <w:tc>
          <w:tcPr>
            <w:tcW w:w="240" w:type="pct"/>
            <w:vMerge/>
            <w:vAlign w:val="center"/>
          </w:tcPr>
          <w:p w14:paraId="2A787472" w14:textId="77777777" w:rsidR="0019481C" w:rsidRPr="008306F2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536" w:type="pct"/>
            <w:vMerge/>
            <w:vAlign w:val="center"/>
          </w:tcPr>
          <w:p w14:paraId="6A181593" w14:textId="77777777" w:rsidR="0019481C" w:rsidRPr="008306F2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333" w:type="pct"/>
            <w:vAlign w:val="center"/>
          </w:tcPr>
          <w:p w14:paraId="39009247" w14:textId="77777777" w:rsidR="0019481C" w:rsidRPr="008306F2" w:rsidRDefault="0019481C" w:rsidP="002D10D2">
            <w:pPr>
              <w:spacing w:after="160" w:line="240" w:lineRule="atLeast"/>
              <w:jc w:val="center"/>
            </w:pPr>
            <w:r w:rsidRPr="008306F2">
              <w:t>начало</w:t>
            </w:r>
          </w:p>
        </w:tc>
        <w:tc>
          <w:tcPr>
            <w:tcW w:w="333" w:type="pct"/>
            <w:vAlign w:val="center"/>
          </w:tcPr>
          <w:p w14:paraId="65F87A84" w14:textId="77777777" w:rsidR="0019481C" w:rsidRPr="008306F2" w:rsidRDefault="0019481C" w:rsidP="002D10D2">
            <w:pPr>
              <w:spacing w:after="160" w:line="240" w:lineRule="atLeast"/>
              <w:jc w:val="center"/>
            </w:pPr>
            <w:r w:rsidRPr="008306F2">
              <w:t>окончание</w:t>
            </w:r>
          </w:p>
        </w:tc>
        <w:tc>
          <w:tcPr>
            <w:tcW w:w="552" w:type="pct"/>
            <w:vAlign w:val="center"/>
          </w:tcPr>
          <w:p w14:paraId="08811A29" w14:textId="77777777" w:rsidR="0019481C" w:rsidRPr="008306F2" w:rsidRDefault="0019481C" w:rsidP="002D10D2">
            <w:pPr>
              <w:spacing w:after="160" w:line="240" w:lineRule="atLeast"/>
              <w:jc w:val="center"/>
            </w:pPr>
            <w:r w:rsidRPr="008306F2">
              <w:t>предшественники</w:t>
            </w:r>
          </w:p>
        </w:tc>
        <w:tc>
          <w:tcPr>
            <w:tcW w:w="457" w:type="pct"/>
            <w:vAlign w:val="center"/>
          </w:tcPr>
          <w:p w14:paraId="5BD54234" w14:textId="77777777" w:rsidR="0019481C" w:rsidRPr="008306F2" w:rsidRDefault="0019481C" w:rsidP="002D10D2">
            <w:pPr>
              <w:spacing w:after="160" w:line="240" w:lineRule="atLeast"/>
              <w:jc w:val="center"/>
            </w:pPr>
            <w:r w:rsidRPr="008306F2">
              <w:t>последователи</w:t>
            </w:r>
          </w:p>
        </w:tc>
        <w:tc>
          <w:tcPr>
            <w:tcW w:w="580" w:type="pct"/>
            <w:vMerge/>
            <w:vAlign w:val="center"/>
          </w:tcPr>
          <w:p w14:paraId="1F599E48" w14:textId="77777777" w:rsidR="0019481C" w:rsidRPr="008306F2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414" w:type="pct"/>
            <w:vMerge/>
          </w:tcPr>
          <w:p w14:paraId="4C19FE62" w14:textId="77777777" w:rsidR="0019481C" w:rsidRPr="008306F2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332" w:type="pct"/>
            <w:vAlign w:val="center"/>
          </w:tcPr>
          <w:p w14:paraId="1C40C15B" w14:textId="77777777" w:rsidR="0019481C" w:rsidRPr="008306F2" w:rsidRDefault="0019481C" w:rsidP="002D10D2">
            <w:pPr>
              <w:spacing w:after="160" w:line="240" w:lineRule="atLeast"/>
              <w:jc w:val="center"/>
            </w:pPr>
            <w:r w:rsidRPr="008306F2">
              <w:t>Единица измерения</w:t>
            </w:r>
            <w:r w:rsidRPr="008306F2">
              <w:br/>
              <w:t xml:space="preserve">(по ОКЕИ) </w:t>
            </w:r>
          </w:p>
        </w:tc>
        <w:tc>
          <w:tcPr>
            <w:tcW w:w="294" w:type="pct"/>
            <w:vAlign w:val="center"/>
          </w:tcPr>
          <w:p w14:paraId="7B468C08" w14:textId="77777777" w:rsidR="0019481C" w:rsidRPr="008306F2" w:rsidRDefault="0019481C" w:rsidP="002D10D2">
            <w:pPr>
              <w:spacing w:after="160" w:line="240" w:lineRule="atLeast"/>
              <w:jc w:val="center"/>
            </w:pPr>
            <w:r w:rsidRPr="008306F2">
              <w:t>Значение</w:t>
            </w:r>
          </w:p>
        </w:tc>
        <w:tc>
          <w:tcPr>
            <w:tcW w:w="405" w:type="pct"/>
            <w:vMerge/>
          </w:tcPr>
          <w:p w14:paraId="5C771627" w14:textId="77777777" w:rsidR="0019481C" w:rsidRPr="008306F2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523" w:type="pct"/>
            <w:vMerge/>
            <w:vAlign w:val="center"/>
          </w:tcPr>
          <w:p w14:paraId="5F99AAC3" w14:textId="77777777" w:rsidR="0019481C" w:rsidRPr="008306F2" w:rsidRDefault="0019481C" w:rsidP="002D10D2">
            <w:pPr>
              <w:spacing w:after="160" w:line="240" w:lineRule="atLeast"/>
              <w:jc w:val="center"/>
            </w:pPr>
          </w:p>
        </w:tc>
      </w:tr>
      <w:tr w:rsidR="00C1579A" w:rsidRPr="00A65F6B" w14:paraId="7BCDC8F4" w14:textId="77777777" w:rsidTr="003E7292">
        <w:trPr>
          <w:trHeight w:val="95"/>
          <w:tblHeader/>
        </w:trPr>
        <w:tc>
          <w:tcPr>
            <w:tcW w:w="240" w:type="pct"/>
            <w:vAlign w:val="center"/>
          </w:tcPr>
          <w:p w14:paraId="10AE441A" w14:textId="77777777" w:rsidR="0019481C" w:rsidRPr="008306F2" w:rsidRDefault="0019481C" w:rsidP="002D10D2">
            <w:pPr>
              <w:spacing w:after="160"/>
              <w:jc w:val="center"/>
            </w:pPr>
            <w:r w:rsidRPr="008306F2">
              <w:t>1</w:t>
            </w:r>
          </w:p>
        </w:tc>
        <w:tc>
          <w:tcPr>
            <w:tcW w:w="536" w:type="pct"/>
            <w:vAlign w:val="center"/>
          </w:tcPr>
          <w:p w14:paraId="08774D73" w14:textId="77777777" w:rsidR="0019481C" w:rsidRPr="008306F2" w:rsidRDefault="0019481C" w:rsidP="002D10D2">
            <w:pPr>
              <w:spacing w:after="160"/>
              <w:jc w:val="center"/>
            </w:pPr>
            <w:r w:rsidRPr="008306F2">
              <w:t>2</w:t>
            </w:r>
          </w:p>
        </w:tc>
        <w:tc>
          <w:tcPr>
            <w:tcW w:w="333" w:type="pct"/>
            <w:vAlign w:val="center"/>
          </w:tcPr>
          <w:p w14:paraId="63E2EA80" w14:textId="77777777" w:rsidR="0019481C" w:rsidRPr="008306F2" w:rsidRDefault="0019481C" w:rsidP="002D10D2">
            <w:pPr>
              <w:spacing w:after="160"/>
              <w:jc w:val="center"/>
            </w:pPr>
            <w:r w:rsidRPr="008306F2">
              <w:t>3</w:t>
            </w:r>
          </w:p>
        </w:tc>
        <w:tc>
          <w:tcPr>
            <w:tcW w:w="333" w:type="pct"/>
            <w:vAlign w:val="center"/>
          </w:tcPr>
          <w:p w14:paraId="134B1369" w14:textId="77777777" w:rsidR="0019481C" w:rsidRPr="008306F2" w:rsidRDefault="0019481C" w:rsidP="002D10D2">
            <w:pPr>
              <w:spacing w:after="160"/>
              <w:jc w:val="center"/>
            </w:pPr>
            <w:r w:rsidRPr="008306F2">
              <w:t>4</w:t>
            </w:r>
          </w:p>
        </w:tc>
        <w:tc>
          <w:tcPr>
            <w:tcW w:w="552" w:type="pct"/>
            <w:vAlign w:val="center"/>
          </w:tcPr>
          <w:p w14:paraId="42344DA1" w14:textId="77777777" w:rsidR="0019481C" w:rsidRPr="008306F2" w:rsidRDefault="0019481C" w:rsidP="002D10D2">
            <w:pPr>
              <w:spacing w:after="160"/>
              <w:jc w:val="center"/>
            </w:pPr>
            <w:r w:rsidRPr="008306F2">
              <w:t>5</w:t>
            </w:r>
          </w:p>
        </w:tc>
        <w:tc>
          <w:tcPr>
            <w:tcW w:w="457" w:type="pct"/>
            <w:vAlign w:val="center"/>
          </w:tcPr>
          <w:p w14:paraId="6B92F2F3" w14:textId="77777777" w:rsidR="0019481C" w:rsidRPr="008306F2" w:rsidRDefault="0019481C" w:rsidP="002D10D2">
            <w:pPr>
              <w:spacing w:after="160"/>
              <w:jc w:val="center"/>
            </w:pPr>
            <w:r w:rsidRPr="008306F2">
              <w:t>6</w:t>
            </w:r>
          </w:p>
        </w:tc>
        <w:tc>
          <w:tcPr>
            <w:tcW w:w="580" w:type="pct"/>
            <w:vAlign w:val="center"/>
          </w:tcPr>
          <w:p w14:paraId="7F7F4FD5" w14:textId="77777777" w:rsidR="0019481C" w:rsidRPr="008306F2" w:rsidRDefault="0019481C" w:rsidP="002D10D2">
            <w:pPr>
              <w:spacing w:after="160"/>
              <w:jc w:val="center"/>
            </w:pPr>
            <w:r w:rsidRPr="008306F2">
              <w:t>7</w:t>
            </w:r>
          </w:p>
        </w:tc>
        <w:tc>
          <w:tcPr>
            <w:tcW w:w="414" w:type="pct"/>
            <w:vAlign w:val="center"/>
          </w:tcPr>
          <w:p w14:paraId="52268C73" w14:textId="77777777" w:rsidR="0019481C" w:rsidRPr="008306F2" w:rsidRDefault="0019481C" w:rsidP="002D10D2">
            <w:pPr>
              <w:spacing w:after="160"/>
              <w:jc w:val="center"/>
            </w:pPr>
            <w:r w:rsidRPr="008306F2">
              <w:t>8</w:t>
            </w:r>
          </w:p>
        </w:tc>
        <w:tc>
          <w:tcPr>
            <w:tcW w:w="332" w:type="pct"/>
            <w:vAlign w:val="center"/>
          </w:tcPr>
          <w:p w14:paraId="2BE6EB2D" w14:textId="77777777" w:rsidR="0019481C" w:rsidRPr="008306F2" w:rsidRDefault="0019481C" w:rsidP="002D10D2">
            <w:pPr>
              <w:spacing w:after="160"/>
              <w:jc w:val="center"/>
            </w:pPr>
            <w:r w:rsidRPr="008306F2">
              <w:t>9</w:t>
            </w:r>
          </w:p>
        </w:tc>
        <w:tc>
          <w:tcPr>
            <w:tcW w:w="294" w:type="pct"/>
            <w:vAlign w:val="center"/>
          </w:tcPr>
          <w:p w14:paraId="54D8D731" w14:textId="77777777" w:rsidR="0019481C" w:rsidRPr="008306F2" w:rsidRDefault="0019481C" w:rsidP="002D10D2">
            <w:pPr>
              <w:spacing w:after="160"/>
              <w:jc w:val="center"/>
            </w:pPr>
            <w:r w:rsidRPr="008306F2">
              <w:t>10</w:t>
            </w:r>
          </w:p>
        </w:tc>
        <w:tc>
          <w:tcPr>
            <w:tcW w:w="405" w:type="pct"/>
            <w:vAlign w:val="center"/>
          </w:tcPr>
          <w:p w14:paraId="1DC45555" w14:textId="77777777" w:rsidR="0019481C" w:rsidRPr="008306F2" w:rsidRDefault="0019481C" w:rsidP="002D10D2">
            <w:pPr>
              <w:spacing w:after="160"/>
              <w:jc w:val="center"/>
            </w:pPr>
            <w:r w:rsidRPr="008306F2">
              <w:t>11</w:t>
            </w:r>
          </w:p>
        </w:tc>
        <w:tc>
          <w:tcPr>
            <w:tcW w:w="523" w:type="pct"/>
            <w:vAlign w:val="center"/>
          </w:tcPr>
          <w:p w14:paraId="100A7240" w14:textId="77777777" w:rsidR="0019481C" w:rsidRPr="008306F2" w:rsidRDefault="0019481C" w:rsidP="002D10D2">
            <w:pPr>
              <w:spacing w:after="160"/>
              <w:jc w:val="center"/>
            </w:pPr>
            <w:r w:rsidRPr="008306F2">
              <w:t>12</w:t>
            </w:r>
          </w:p>
        </w:tc>
      </w:tr>
      <w:tr w:rsidR="0019481C" w:rsidRPr="00A65F6B" w14:paraId="1E2DA9FB" w14:textId="77777777" w:rsidTr="003E7292">
        <w:trPr>
          <w:trHeight w:val="282"/>
        </w:trPr>
        <w:tc>
          <w:tcPr>
            <w:tcW w:w="240" w:type="pct"/>
          </w:tcPr>
          <w:p w14:paraId="20A33254" w14:textId="77777777" w:rsidR="0019481C" w:rsidRPr="00854848" w:rsidRDefault="0019481C" w:rsidP="002D10D2">
            <w:pPr>
              <w:spacing w:after="160" w:line="240" w:lineRule="atLeast"/>
              <w:jc w:val="center"/>
            </w:pPr>
            <w:r w:rsidRPr="00854848">
              <w:t>1.</w:t>
            </w:r>
          </w:p>
        </w:tc>
        <w:tc>
          <w:tcPr>
            <w:tcW w:w="4760" w:type="pct"/>
            <w:gridSpan w:val="11"/>
          </w:tcPr>
          <w:p w14:paraId="2FCE7365" w14:textId="0536C5CF" w:rsidR="0019481C" w:rsidRPr="00854848" w:rsidRDefault="0019481C" w:rsidP="000E0F59">
            <w:pPr>
              <w:spacing w:after="160" w:line="240" w:lineRule="atLeast"/>
              <w:rPr>
                <w:bCs/>
                <w:color w:val="000000"/>
              </w:rPr>
            </w:pPr>
            <w:r>
              <w:t>Задача: «</w:t>
            </w:r>
            <w:r w:rsidRPr="00450B33">
              <w:t xml:space="preserve">Улучшение жилищных условий на территории </w:t>
            </w:r>
            <w:r w:rsidR="000E0F59">
              <w:t>муниципального образования «Холмский городской округ</w:t>
            </w:r>
            <w:r>
              <w:t>»</w:t>
            </w:r>
          </w:p>
        </w:tc>
      </w:tr>
      <w:tr w:rsidR="00C1579A" w:rsidRPr="00A65F6B" w14:paraId="13D59C39" w14:textId="77777777" w:rsidTr="003E7292">
        <w:trPr>
          <w:trHeight w:val="915"/>
        </w:trPr>
        <w:tc>
          <w:tcPr>
            <w:tcW w:w="240" w:type="pct"/>
          </w:tcPr>
          <w:p w14:paraId="58DED62D" w14:textId="77777777" w:rsidR="0019481C" w:rsidRPr="00707E4A" w:rsidRDefault="0019481C" w:rsidP="002D10D2">
            <w:pPr>
              <w:spacing w:after="160" w:line="240" w:lineRule="atLeast"/>
              <w:jc w:val="center"/>
            </w:pPr>
            <w:r w:rsidRPr="00707E4A">
              <w:t>1.</w:t>
            </w:r>
            <w:r>
              <w:t>1</w:t>
            </w:r>
            <w:r w:rsidRPr="00707E4A">
              <w:t>.</w:t>
            </w:r>
          </w:p>
        </w:tc>
        <w:tc>
          <w:tcPr>
            <w:tcW w:w="536" w:type="pct"/>
          </w:tcPr>
          <w:p w14:paraId="0F53961D" w14:textId="77777777" w:rsidR="0004360E" w:rsidRDefault="0004360E" w:rsidP="0004360E">
            <w:pPr>
              <w:spacing w:after="160" w:line="240" w:lineRule="atLeast"/>
              <w:jc w:val="both"/>
            </w:pPr>
            <w:r>
              <w:t>Мероприятие (результат):</w:t>
            </w:r>
          </w:p>
          <w:p w14:paraId="5245781D" w14:textId="2C9203C7" w:rsidR="0019481C" w:rsidRPr="00707E4A" w:rsidRDefault="0004360E" w:rsidP="0004360E">
            <w:pPr>
              <w:spacing w:after="160" w:line="240" w:lineRule="atLeast"/>
              <w:jc w:val="both"/>
            </w:pPr>
            <w:r>
              <w:t>«Обеспечено строительств</w:t>
            </w:r>
            <w:r w:rsidR="00B83FA1">
              <w:t>о</w:t>
            </w:r>
            <w:r>
              <w:t xml:space="preserve"> (приобретение на первичном и вторичном рынке) жилья для различных категорий граждан»</w:t>
            </w:r>
          </w:p>
        </w:tc>
        <w:tc>
          <w:tcPr>
            <w:tcW w:w="333" w:type="pct"/>
            <w:vAlign w:val="center"/>
          </w:tcPr>
          <w:p w14:paraId="4E1DC7FA" w14:textId="77777777" w:rsidR="0019481C" w:rsidRPr="00707E4A" w:rsidRDefault="0019481C" w:rsidP="002D10D2">
            <w:pPr>
              <w:spacing w:after="160" w:line="240" w:lineRule="atLeast"/>
              <w:jc w:val="center"/>
            </w:pPr>
            <w:r w:rsidRPr="00707E4A">
              <w:t>01.01.2025</w:t>
            </w:r>
          </w:p>
        </w:tc>
        <w:tc>
          <w:tcPr>
            <w:tcW w:w="333" w:type="pct"/>
            <w:vAlign w:val="center"/>
          </w:tcPr>
          <w:p w14:paraId="678D9AAF" w14:textId="77777777" w:rsidR="0019481C" w:rsidRPr="00707E4A" w:rsidRDefault="0019481C" w:rsidP="002D10D2">
            <w:pPr>
              <w:spacing w:after="160" w:line="240" w:lineRule="atLeast"/>
            </w:pPr>
            <w:r w:rsidRPr="00707E4A">
              <w:t>31.12.2030</w:t>
            </w:r>
          </w:p>
        </w:tc>
        <w:tc>
          <w:tcPr>
            <w:tcW w:w="552" w:type="pct"/>
            <w:vAlign w:val="center"/>
          </w:tcPr>
          <w:p w14:paraId="3E7415BF" w14:textId="77777777" w:rsidR="0019481C" w:rsidRPr="00707E4A" w:rsidRDefault="0019481C" w:rsidP="002D10D2">
            <w:pPr>
              <w:spacing w:after="160" w:line="240" w:lineRule="atLeast"/>
              <w:jc w:val="center"/>
            </w:pPr>
            <w:r w:rsidRPr="00707E4A">
              <w:t>Х</w:t>
            </w:r>
          </w:p>
        </w:tc>
        <w:tc>
          <w:tcPr>
            <w:tcW w:w="457" w:type="pct"/>
            <w:vAlign w:val="center"/>
          </w:tcPr>
          <w:p w14:paraId="067328FE" w14:textId="77777777" w:rsidR="0019481C" w:rsidRPr="00707E4A" w:rsidRDefault="0019481C" w:rsidP="002D10D2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AF83B45" w14:textId="60C76697" w:rsidR="0019481C" w:rsidRPr="00707E4A" w:rsidRDefault="00C1579A" w:rsidP="002E188C">
            <w:pPr>
              <w:spacing w:after="160" w:line="240" w:lineRule="atLeast"/>
              <w:jc w:val="center"/>
            </w:pPr>
            <w:r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14" w:type="pct"/>
            <w:vAlign w:val="center"/>
          </w:tcPr>
          <w:p w14:paraId="700672DF" w14:textId="77777777" w:rsidR="0019481C" w:rsidRPr="00707E4A" w:rsidRDefault="0019481C" w:rsidP="002D10D2">
            <w:pPr>
              <w:spacing w:after="160" w:line="240" w:lineRule="atLeast"/>
              <w:jc w:val="center"/>
            </w:pPr>
            <w:r w:rsidRPr="00707E4A">
              <w:t>Х</w:t>
            </w:r>
          </w:p>
        </w:tc>
        <w:tc>
          <w:tcPr>
            <w:tcW w:w="332" w:type="pct"/>
            <w:vAlign w:val="center"/>
          </w:tcPr>
          <w:p w14:paraId="4271C6AE" w14:textId="77777777" w:rsidR="0019481C" w:rsidRPr="00707E4A" w:rsidRDefault="0019481C" w:rsidP="002D10D2">
            <w:pPr>
              <w:spacing w:after="160" w:line="240" w:lineRule="atLeast"/>
              <w:jc w:val="center"/>
            </w:pPr>
            <w:r w:rsidRPr="00707E4A">
              <w:t>Тыс. кв. метров</w:t>
            </w:r>
          </w:p>
        </w:tc>
        <w:tc>
          <w:tcPr>
            <w:tcW w:w="294" w:type="pct"/>
            <w:vAlign w:val="center"/>
          </w:tcPr>
          <w:p w14:paraId="21DFC9D2" w14:textId="77777777" w:rsidR="0019481C" w:rsidRPr="00707E4A" w:rsidRDefault="0019481C" w:rsidP="002D10D2">
            <w:pPr>
              <w:spacing w:after="160" w:line="240" w:lineRule="atLeast"/>
              <w:jc w:val="center"/>
            </w:pPr>
            <w:r w:rsidRPr="00707E4A">
              <w:t>0</w:t>
            </w:r>
          </w:p>
        </w:tc>
        <w:tc>
          <w:tcPr>
            <w:tcW w:w="405" w:type="pct"/>
            <w:vAlign w:val="center"/>
          </w:tcPr>
          <w:p w14:paraId="214E3124" w14:textId="77777777" w:rsidR="0019481C" w:rsidRPr="00707E4A" w:rsidRDefault="0019481C" w:rsidP="002D10D2">
            <w:pPr>
              <w:spacing w:after="160" w:line="240" w:lineRule="atLeast"/>
              <w:jc w:val="center"/>
            </w:pPr>
            <w:r w:rsidRPr="00707E4A">
              <w:t>0</w:t>
            </w:r>
          </w:p>
        </w:tc>
        <w:tc>
          <w:tcPr>
            <w:tcW w:w="523" w:type="pct"/>
            <w:vAlign w:val="center"/>
          </w:tcPr>
          <w:p w14:paraId="4FC0003A" w14:textId="77777777" w:rsidR="0019481C" w:rsidRPr="00707E4A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707E4A">
              <w:rPr>
                <w:bCs/>
                <w:color w:val="000000"/>
              </w:rPr>
              <w:t>Отчет в министерство строительства</w:t>
            </w:r>
          </w:p>
        </w:tc>
      </w:tr>
      <w:tr w:rsidR="00C1579A" w:rsidRPr="00A65F6B" w14:paraId="172F3973" w14:textId="77777777" w:rsidTr="003E7292">
        <w:trPr>
          <w:trHeight w:val="915"/>
        </w:trPr>
        <w:tc>
          <w:tcPr>
            <w:tcW w:w="240" w:type="pct"/>
          </w:tcPr>
          <w:p w14:paraId="04D6E072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t>1.</w:t>
            </w:r>
            <w:r>
              <w:t>1</w:t>
            </w:r>
            <w:r w:rsidRPr="009F179A">
              <w:t>.К.1.</w:t>
            </w:r>
          </w:p>
        </w:tc>
        <w:tc>
          <w:tcPr>
            <w:tcW w:w="536" w:type="pct"/>
          </w:tcPr>
          <w:p w14:paraId="426D2F8F" w14:textId="77777777" w:rsidR="0019481C" w:rsidRPr="009F179A" w:rsidRDefault="0019481C" w:rsidP="002D10D2">
            <w:pPr>
              <w:spacing w:after="160" w:line="240" w:lineRule="atLeast"/>
              <w:jc w:val="both"/>
            </w:pPr>
            <w:r w:rsidRPr="009F179A">
              <w:t>Контрольная точка</w:t>
            </w:r>
            <w:r>
              <w:t xml:space="preserve">: </w:t>
            </w:r>
            <w:r w:rsidRPr="009F179A">
              <w:t>«Заключение муниципального контракта</w:t>
            </w:r>
            <w:r>
              <w:t xml:space="preserve"> </w:t>
            </w:r>
            <w:r w:rsidRPr="009F179A">
              <w:t>на  приобретение</w:t>
            </w:r>
            <w:r>
              <w:t xml:space="preserve"> </w:t>
            </w:r>
            <w:r w:rsidRPr="009F179A">
              <w:t xml:space="preserve">на первичном </w:t>
            </w:r>
            <w:r w:rsidRPr="009F179A">
              <w:lastRenderedPageBreak/>
              <w:t>и вторичном рынке) жилья</w:t>
            </w:r>
            <w:r w:rsidRPr="00707E4A">
              <w:t xml:space="preserve"> для различных категорий граждан</w:t>
            </w:r>
            <w:r>
              <w:t>»</w:t>
            </w:r>
          </w:p>
        </w:tc>
        <w:tc>
          <w:tcPr>
            <w:tcW w:w="333" w:type="pct"/>
            <w:vAlign w:val="center"/>
          </w:tcPr>
          <w:p w14:paraId="71C658FD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lastRenderedPageBreak/>
              <w:t>01.01.2025</w:t>
            </w:r>
          </w:p>
        </w:tc>
        <w:tc>
          <w:tcPr>
            <w:tcW w:w="333" w:type="pct"/>
            <w:vAlign w:val="center"/>
          </w:tcPr>
          <w:p w14:paraId="6150CC28" w14:textId="77777777" w:rsidR="0019481C" w:rsidRPr="009F179A" w:rsidRDefault="0019481C" w:rsidP="002D10D2">
            <w:pPr>
              <w:spacing w:after="160" w:line="240" w:lineRule="atLeast"/>
            </w:pPr>
            <w:r w:rsidRPr="009F179A">
              <w:t>31.12.2030</w:t>
            </w:r>
          </w:p>
        </w:tc>
        <w:tc>
          <w:tcPr>
            <w:tcW w:w="552" w:type="pct"/>
            <w:vAlign w:val="center"/>
          </w:tcPr>
          <w:p w14:paraId="73B50A3F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t>Х</w:t>
            </w:r>
          </w:p>
        </w:tc>
        <w:tc>
          <w:tcPr>
            <w:tcW w:w="457" w:type="pct"/>
            <w:vAlign w:val="center"/>
          </w:tcPr>
          <w:p w14:paraId="03570C6D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t>1.2.К.2.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D8456B0" w14:textId="2D74FA3B" w:rsidR="0019481C" w:rsidRPr="009F179A" w:rsidRDefault="002E188C" w:rsidP="002D10D2">
            <w:pPr>
              <w:spacing w:after="160" w:line="240" w:lineRule="atLeast"/>
              <w:jc w:val="center"/>
            </w:pPr>
            <w:r>
              <w:t>Департамент</w:t>
            </w:r>
            <w:r w:rsidR="00C1579A">
              <w:t xml:space="preserve"> по управлению муниципальным имуществом и землепользованию администрации муниципальног</w:t>
            </w:r>
            <w:r w:rsidR="00C1579A">
              <w:lastRenderedPageBreak/>
              <w:t>о образования «Холмский городской округ»</w:t>
            </w:r>
          </w:p>
        </w:tc>
        <w:tc>
          <w:tcPr>
            <w:tcW w:w="414" w:type="pct"/>
            <w:vAlign w:val="center"/>
          </w:tcPr>
          <w:p w14:paraId="18FE7468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lastRenderedPageBreak/>
              <w:t>Х</w:t>
            </w:r>
          </w:p>
        </w:tc>
        <w:tc>
          <w:tcPr>
            <w:tcW w:w="332" w:type="pct"/>
            <w:vAlign w:val="center"/>
          </w:tcPr>
          <w:p w14:paraId="74C484C8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t>Х</w:t>
            </w:r>
          </w:p>
        </w:tc>
        <w:tc>
          <w:tcPr>
            <w:tcW w:w="294" w:type="pct"/>
            <w:vAlign w:val="center"/>
          </w:tcPr>
          <w:p w14:paraId="3226E60B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t>Х</w:t>
            </w:r>
          </w:p>
        </w:tc>
        <w:tc>
          <w:tcPr>
            <w:tcW w:w="405" w:type="pct"/>
            <w:vAlign w:val="center"/>
          </w:tcPr>
          <w:p w14:paraId="1953F15D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t>Х</w:t>
            </w:r>
          </w:p>
        </w:tc>
        <w:tc>
          <w:tcPr>
            <w:tcW w:w="523" w:type="pct"/>
            <w:vAlign w:val="center"/>
          </w:tcPr>
          <w:p w14:paraId="445F4D8F" w14:textId="77777777" w:rsidR="0019481C" w:rsidRPr="009F179A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9F179A">
              <w:rPr>
                <w:bCs/>
                <w:color w:val="000000"/>
              </w:rPr>
              <w:t>Муниципальный контракт</w:t>
            </w:r>
          </w:p>
        </w:tc>
      </w:tr>
      <w:tr w:rsidR="00C1579A" w:rsidRPr="00A65F6B" w14:paraId="78D99C14" w14:textId="77777777" w:rsidTr="003E7292">
        <w:trPr>
          <w:trHeight w:val="915"/>
        </w:trPr>
        <w:tc>
          <w:tcPr>
            <w:tcW w:w="240" w:type="pct"/>
          </w:tcPr>
          <w:p w14:paraId="09BBA3BB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lastRenderedPageBreak/>
              <w:t>1.</w:t>
            </w:r>
            <w:r>
              <w:t>1</w:t>
            </w:r>
            <w:r w:rsidRPr="009F179A">
              <w:t>.К.2.</w:t>
            </w:r>
          </w:p>
        </w:tc>
        <w:tc>
          <w:tcPr>
            <w:tcW w:w="536" w:type="pct"/>
          </w:tcPr>
          <w:p w14:paraId="7E850430" w14:textId="77777777" w:rsidR="0019481C" w:rsidRPr="009F179A" w:rsidRDefault="0019481C" w:rsidP="002D10D2">
            <w:pPr>
              <w:spacing w:after="160" w:line="240" w:lineRule="atLeast"/>
              <w:jc w:val="both"/>
            </w:pPr>
            <w:r w:rsidRPr="009F179A">
              <w:t>Контрольная точка</w:t>
            </w:r>
            <w:r>
              <w:t xml:space="preserve">: «Завершение работ в рамках муниципального контракта </w:t>
            </w:r>
            <w:r w:rsidRPr="009F179A">
              <w:t>на первичном и вторичном рынке) жилья</w:t>
            </w:r>
            <w:r w:rsidRPr="00707E4A">
              <w:t xml:space="preserve"> для различных категорий граждан</w:t>
            </w:r>
            <w:r>
              <w:t>»</w:t>
            </w:r>
          </w:p>
        </w:tc>
        <w:tc>
          <w:tcPr>
            <w:tcW w:w="333" w:type="pct"/>
            <w:vAlign w:val="center"/>
          </w:tcPr>
          <w:p w14:paraId="4FFE9BAC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t>01.01.2025</w:t>
            </w:r>
          </w:p>
        </w:tc>
        <w:tc>
          <w:tcPr>
            <w:tcW w:w="333" w:type="pct"/>
            <w:vAlign w:val="center"/>
          </w:tcPr>
          <w:p w14:paraId="75A70799" w14:textId="77777777" w:rsidR="0019481C" w:rsidRPr="009F179A" w:rsidRDefault="0019481C" w:rsidP="002D10D2">
            <w:pPr>
              <w:spacing w:after="160" w:line="240" w:lineRule="atLeast"/>
            </w:pPr>
            <w:r w:rsidRPr="009F179A">
              <w:t>31.12.2030</w:t>
            </w:r>
          </w:p>
        </w:tc>
        <w:tc>
          <w:tcPr>
            <w:tcW w:w="552" w:type="pct"/>
            <w:vAlign w:val="center"/>
          </w:tcPr>
          <w:p w14:paraId="23DB6AED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t>1.2.К.1.</w:t>
            </w:r>
          </w:p>
        </w:tc>
        <w:tc>
          <w:tcPr>
            <w:tcW w:w="457" w:type="pct"/>
            <w:vAlign w:val="center"/>
          </w:tcPr>
          <w:p w14:paraId="33A1C0C5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t>Х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5F6D01A8" w14:textId="76CAB5A9" w:rsidR="0019481C" w:rsidRPr="009F179A" w:rsidRDefault="002E188C" w:rsidP="002D10D2">
            <w:pPr>
              <w:spacing w:after="160" w:line="240" w:lineRule="atLeast"/>
              <w:jc w:val="center"/>
            </w:pPr>
            <w:r>
              <w:t>Департамент</w:t>
            </w:r>
            <w:r w:rsidR="00C1579A" w:rsidRPr="00C1579A">
      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14" w:type="pct"/>
            <w:vAlign w:val="center"/>
          </w:tcPr>
          <w:p w14:paraId="73E57DCB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t>Х</w:t>
            </w:r>
          </w:p>
        </w:tc>
        <w:tc>
          <w:tcPr>
            <w:tcW w:w="332" w:type="pct"/>
            <w:vAlign w:val="center"/>
          </w:tcPr>
          <w:p w14:paraId="4617C6F0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t>Х</w:t>
            </w:r>
          </w:p>
        </w:tc>
        <w:tc>
          <w:tcPr>
            <w:tcW w:w="294" w:type="pct"/>
            <w:vAlign w:val="center"/>
          </w:tcPr>
          <w:p w14:paraId="1937B823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t>Х</w:t>
            </w:r>
          </w:p>
        </w:tc>
        <w:tc>
          <w:tcPr>
            <w:tcW w:w="405" w:type="pct"/>
            <w:vAlign w:val="center"/>
          </w:tcPr>
          <w:p w14:paraId="099FCD1E" w14:textId="77777777" w:rsidR="0019481C" w:rsidRPr="009F179A" w:rsidRDefault="0019481C" w:rsidP="002D10D2">
            <w:pPr>
              <w:spacing w:after="160" w:line="240" w:lineRule="atLeast"/>
              <w:jc w:val="center"/>
            </w:pPr>
            <w:r w:rsidRPr="009F179A">
              <w:t>Х</w:t>
            </w:r>
          </w:p>
        </w:tc>
        <w:tc>
          <w:tcPr>
            <w:tcW w:w="523" w:type="pct"/>
            <w:vAlign w:val="center"/>
          </w:tcPr>
          <w:p w14:paraId="528CA66E" w14:textId="77777777" w:rsidR="0019481C" w:rsidRPr="009F179A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9F179A">
              <w:rPr>
                <w:bCs/>
                <w:color w:val="000000"/>
              </w:rPr>
              <w:t>Акт выполненных работ</w:t>
            </w:r>
          </w:p>
        </w:tc>
      </w:tr>
    </w:tbl>
    <w:p w14:paraId="56455B47" w14:textId="77777777" w:rsidR="0019481C" w:rsidRDefault="0019481C" w:rsidP="0019481C">
      <w:pPr>
        <w:spacing w:before="600" w:after="120" w:line="256" w:lineRule="auto"/>
        <w:rPr>
          <w:b/>
        </w:rPr>
      </w:pPr>
    </w:p>
    <w:p w14:paraId="1C786709" w14:textId="77777777" w:rsidR="009C4DA1" w:rsidRDefault="009C4DA1" w:rsidP="0019481C">
      <w:pPr>
        <w:spacing w:before="600" w:after="120" w:line="256" w:lineRule="auto"/>
        <w:jc w:val="center"/>
        <w:rPr>
          <w:b/>
        </w:rPr>
      </w:pPr>
    </w:p>
    <w:p w14:paraId="521573EC" w14:textId="77777777" w:rsidR="009C4DA1" w:rsidRDefault="009C4DA1" w:rsidP="0019481C">
      <w:pPr>
        <w:spacing w:before="600" w:after="120" w:line="256" w:lineRule="auto"/>
        <w:jc w:val="center"/>
        <w:rPr>
          <w:b/>
        </w:rPr>
      </w:pPr>
    </w:p>
    <w:p w14:paraId="04BD3923" w14:textId="77777777" w:rsidR="002E188C" w:rsidRDefault="002E188C" w:rsidP="0019481C">
      <w:pPr>
        <w:spacing w:before="600" w:after="120" w:line="256" w:lineRule="auto"/>
        <w:jc w:val="center"/>
        <w:rPr>
          <w:b/>
        </w:rPr>
      </w:pPr>
    </w:p>
    <w:p w14:paraId="3DCB89EF" w14:textId="2763030A" w:rsidR="0019481C" w:rsidRPr="00854848" w:rsidRDefault="0019481C" w:rsidP="0019481C">
      <w:pPr>
        <w:spacing w:before="600" w:after="120" w:line="256" w:lineRule="auto"/>
        <w:jc w:val="center"/>
        <w:rPr>
          <w:b/>
        </w:rPr>
      </w:pPr>
      <w:r w:rsidRPr="00854848">
        <w:rPr>
          <w:b/>
        </w:rPr>
        <w:lastRenderedPageBreak/>
        <w:t>Раздел 6. Поквартальный план достиже</w:t>
      </w:r>
      <w:r w:rsidR="009C4DA1">
        <w:rPr>
          <w:b/>
        </w:rPr>
        <w:t>ния показателей проекта в 2025</w:t>
      </w:r>
      <w:r w:rsidRPr="00854848">
        <w:rPr>
          <w:b/>
        </w:rPr>
        <w:t xml:space="preserve"> год</w:t>
      </w:r>
      <w:r w:rsidR="009C4DA1">
        <w:rPr>
          <w:b/>
        </w:rPr>
        <w:t>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70"/>
        <w:gridCol w:w="1078"/>
        <w:gridCol w:w="1472"/>
        <w:gridCol w:w="1267"/>
        <w:gridCol w:w="1126"/>
        <w:gridCol w:w="1301"/>
        <w:gridCol w:w="1430"/>
        <w:gridCol w:w="1751"/>
      </w:tblGrid>
      <w:tr w:rsidR="0019481C" w:rsidRPr="00854848" w14:paraId="70D46376" w14:textId="77777777" w:rsidTr="002D10D2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792E" w14:textId="77777777" w:rsidR="0019481C" w:rsidRPr="00854848" w:rsidRDefault="0019481C" w:rsidP="002D10D2">
            <w:pPr>
              <w:spacing w:before="60" w:after="60"/>
              <w:jc w:val="center"/>
            </w:pPr>
            <w:r w:rsidRPr="00854848"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AE02" w14:textId="77777777" w:rsidR="0019481C" w:rsidRPr="00615ACB" w:rsidRDefault="0019481C" w:rsidP="002D10D2">
            <w:pPr>
              <w:spacing w:after="160"/>
              <w:jc w:val="center"/>
            </w:pPr>
            <w:r w:rsidRPr="00615ACB"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4378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Уровень показателя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03AD" w14:textId="77777777" w:rsidR="0019481C" w:rsidRPr="00615ACB" w:rsidRDefault="0019481C" w:rsidP="002D10D2">
            <w:pPr>
              <w:spacing w:after="160"/>
              <w:jc w:val="center"/>
            </w:pPr>
            <w:r w:rsidRPr="00615ACB"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B65A" w14:textId="77777777" w:rsidR="0019481C" w:rsidRPr="00615ACB" w:rsidRDefault="0019481C" w:rsidP="002D10D2">
            <w:pPr>
              <w:spacing w:before="60" w:after="60"/>
              <w:jc w:val="center"/>
            </w:pPr>
            <w:r w:rsidRPr="00615ACB"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5E81" w14:textId="6605DD29" w:rsidR="0019481C" w:rsidRPr="00615ACB" w:rsidRDefault="0019481C" w:rsidP="009C4DA1">
            <w:pPr>
              <w:spacing w:after="160" w:line="240" w:lineRule="atLeast"/>
              <w:jc w:val="center"/>
            </w:pPr>
            <w:r w:rsidRPr="00615ACB">
              <w:t>На конец  года</w:t>
            </w:r>
          </w:p>
        </w:tc>
      </w:tr>
      <w:tr w:rsidR="0019481C" w:rsidRPr="00854848" w14:paraId="69E148AC" w14:textId="77777777" w:rsidTr="002D10D2">
        <w:trPr>
          <w:trHeight w:val="661"/>
          <w:tblHeader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9596" w14:textId="77777777" w:rsidR="0019481C" w:rsidRPr="00854848" w:rsidRDefault="0019481C" w:rsidP="002D10D2"/>
        </w:tc>
        <w:tc>
          <w:tcPr>
            <w:tcW w:w="1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6EBD" w14:textId="77777777" w:rsidR="0019481C" w:rsidRPr="00615ACB" w:rsidRDefault="0019481C" w:rsidP="002D10D2"/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1AEF" w14:textId="77777777" w:rsidR="0019481C" w:rsidRPr="00615ACB" w:rsidRDefault="0019481C" w:rsidP="002D10D2"/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073D" w14:textId="77777777" w:rsidR="0019481C" w:rsidRPr="00615ACB" w:rsidRDefault="0019481C" w:rsidP="002D10D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5C6B" w14:textId="30D04B99" w:rsidR="0019481C" w:rsidRPr="00615ACB" w:rsidRDefault="003F3BB5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="0019481C" w:rsidRPr="00615ACB"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439E" w14:textId="1C40D98E" w:rsidR="0019481C" w:rsidRPr="00615ACB" w:rsidRDefault="003F3BB5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="0019481C" w:rsidRPr="00615ACB"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00EE" w14:textId="15C191D9" w:rsidR="0019481C" w:rsidRPr="00615ACB" w:rsidRDefault="003F3BB5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="0019481C" w:rsidRPr="00615ACB"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7FF5" w14:textId="3D5471CA" w:rsidR="0019481C" w:rsidRPr="00615ACB" w:rsidRDefault="003F3BB5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="0019481C" w:rsidRPr="00615ACB">
              <w:t xml:space="preserve"> квартал </w:t>
            </w: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9724" w14:textId="77777777" w:rsidR="0019481C" w:rsidRPr="00615ACB" w:rsidRDefault="0019481C" w:rsidP="002D10D2"/>
        </w:tc>
      </w:tr>
      <w:tr w:rsidR="0019481C" w:rsidRPr="00854848" w14:paraId="244C7D27" w14:textId="77777777" w:rsidTr="002D10D2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CD6C" w14:textId="77777777" w:rsidR="0019481C" w:rsidRPr="00854848" w:rsidRDefault="0019481C" w:rsidP="002D10D2">
            <w:pPr>
              <w:spacing w:before="60" w:after="60"/>
              <w:jc w:val="center"/>
            </w:pPr>
            <w:r w:rsidRPr="00854848"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6107" w14:textId="77777777" w:rsidR="0019481C" w:rsidRPr="00615ACB" w:rsidRDefault="0019481C" w:rsidP="002D10D2">
            <w:pPr>
              <w:spacing w:before="60" w:after="60"/>
              <w:jc w:val="center"/>
            </w:pPr>
            <w:r w:rsidRPr="00615ACB"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3D9D" w14:textId="77777777" w:rsidR="0019481C" w:rsidRPr="00615ACB" w:rsidRDefault="0019481C" w:rsidP="002D10D2">
            <w:pPr>
              <w:spacing w:before="60" w:after="60"/>
              <w:jc w:val="center"/>
            </w:pPr>
            <w:r w:rsidRPr="00615ACB"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6204" w14:textId="77777777" w:rsidR="0019481C" w:rsidRPr="00615ACB" w:rsidRDefault="0019481C" w:rsidP="002D10D2">
            <w:pPr>
              <w:spacing w:before="60" w:after="60"/>
              <w:jc w:val="center"/>
            </w:pPr>
            <w:r w:rsidRPr="00615ACB"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ECD8" w14:textId="77777777" w:rsidR="0019481C" w:rsidRPr="00615ACB" w:rsidRDefault="0019481C" w:rsidP="002D10D2">
            <w:pPr>
              <w:spacing w:before="60" w:after="60"/>
              <w:jc w:val="center"/>
            </w:pPr>
            <w:r w:rsidRPr="00615ACB"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1FEB" w14:textId="77777777" w:rsidR="0019481C" w:rsidRPr="00615ACB" w:rsidRDefault="0019481C" w:rsidP="002D10D2">
            <w:pPr>
              <w:spacing w:before="60" w:after="60"/>
              <w:jc w:val="center"/>
            </w:pPr>
            <w:r w:rsidRPr="00615ACB"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412D" w14:textId="77777777" w:rsidR="0019481C" w:rsidRPr="00615ACB" w:rsidRDefault="0019481C" w:rsidP="002D10D2">
            <w:pPr>
              <w:spacing w:before="60" w:after="60"/>
              <w:jc w:val="center"/>
              <w:rPr>
                <w:b/>
              </w:rPr>
            </w:pPr>
            <w:r w:rsidRPr="00615ACB">
              <w:rPr>
                <w:b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4E24" w14:textId="77777777" w:rsidR="0019481C" w:rsidRPr="00615ACB" w:rsidRDefault="0019481C" w:rsidP="002D10D2">
            <w:pPr>
              <w:spacing w:before="60" w:after="60"/>
              <w:jc w:val="center"/>
            </w:pPr>
            <w:r w:rsidRPr="00615ACB"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790C" w14:textId="77777777" w:rsidR="0019481C" w:rsidRPr="00615ACB" w:rsidRDefault="0019481C" w:rsidP="002D10D2">
            <w:pPr>
              <w:spacing w:before="60" w:after="60"/>
              <w:jc w:val="center"/>
            </w:pPr>
            <w:r w:rsidRPr="00615ACB">
              <w:t>9</w:t>
            </w:r>
          </w:p>
        </w:tc>
      </w:tr>
      <w:tr w:rsidR="0019481C" w:rsidRPr="008D7AE9" w14:paraId="096B7A4A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1910" w14:textId="77777777" w:rsidR="0019481C" w:rsidRPr="00854848" w:rsidRDefault="0019481C" w:rsidP="002D10D2">
            <w:pPr>
              <w:spacing w:before="60" w:after="60" w:line="240" w:lineRule="atLeast"/>
              <w:jc w:val="center"/>
            </w:pPr>
            <w:r w:rsidRPr="00854848"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30C2" w14:textId="0ED5510A" w:rsidR="0019481C" w:rsidRPr="00615ACB" w:rsidRDefault="0019481C" w:rsidP="00615ACB">
            <w:pPr>
              <w:spacing w:after="160" w:line="240" w:lineRule="atLeast"/>
            </w:pPr>
            <w:r w:rsidRPr="00615ACB">
              <w:t>Цель: «Увеличе</w:t>
            </w:r>
            <w:r w:rsidR="00615ACB" w:rsidRPr="00615ACB">
              <w:t>ние годового объема ввода жилья</w:t>
            </w:r>
            <w:r w:rsidRPr="00615ACB">
              <w:t>»</w:t>
            </w:r>
          </w:p>
        </w:tc>
      </w:tr>
      <w:tr w:rsidR="0019481C" w:rsidRPr="008D7AE9" w14:paraId="09D2A1C6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2D70" w14:textId="77777777" w:rsidR="0019481C" w:rsidRPr="00854848" w:rsidRDefault="0019481C" w:rsidP="002D10D2">
            <w:pPr>
              <w:spacing w:after="160" w:line="240" w:lineRule="atLeast"/>
              <w:jc w:val="center"/>
            </w:pPr>
            <w:r w:rsidRPr="00854848"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0C54" w14:textId="2E9E050C" w:rsidR="0019481C" w:rsidRPr="00615ACB" w:rsidRDefault="003F3BB5" w:rsidP="002D10D2">
            <w:pPr>
              <w:spacing w:after="160" w:line="240" w:lineRule="atLeast"/>
            </w:pPr>
            <w:r w:rsidRPr="003F3BB5">
              <w:t>Объем жилищного строительства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D75F" w14:textId="77777777" w:rsidR="0019481C" w:rsidRPr="00615ACB" w:rsidRDefault="0019481C" w:rsidP="002D10D2">
            <w:pPr>
              <w:spacing w:after="160" w:line="240" w:lineRule="atLeast"/>
              <w:jc w:val="center"/>
              <w:rPr>
                <w:i/>
              </w:rPr>
            </w:pPr>
            <w:r w:rsidRPr="00615ACB">
              <w:rPr>
                <w:color w:val="000000"/>
              </w:rPr>
              <w:t>ГП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1DB8" w14:textId="77777777" w:rsidR="0019481C" w:rsidRPr="00615ACB" w:rsidRDefault="0019481C" w:rsidP="002D10D2">
            <w:pPr>
              <w:spacing w:after="160" w:line="240" w:lineRule="atLeast"/>
              <w:jc w:val="center"/>
              <w:rPr>
                <w:i/>
              </w:rPr>
            </w:pPr>
            <w:r w:rsidRPr="00615ACB">
              <w:t>Тыс. кв. метров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FD3F" w14:textId="77777777" w:rsidR="0019481C" w:rsidRPr="00615ACB" w:rsidRDefault="0019481C" w:rsidP="002D10D2">
            <w:pPr>
              <w:spacing w:after="160" w:line="240" w:lineRule="atLeast"/>
              <w:jc w:val="center"/>
              <w:rPr>
                <w:iCs/>
              </w:rPr>
            </w:pPr>
            <w:r w:rsidRPr="00615ACB">
              <w:rPr>
                <w:iCs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F2F" w14:textId="77777777" w:rsidR="0019481C" w:rsidRPr="00615ACB" w:rsidRDefault="0019481C" w:rsidP="002D10D2">
            <w:pPr>
              <w:spacing w:after="160" w:line="240" w:lineRule="atLeast"/>
              <w:jc w:val="center"/>
              <w:rPr>
                <w:iCs/>
              </w:rPr>
            </w:pPr>
            <w:r w:rsidRPr="00615ACB">
              <w:rPr>
                <w:iCs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6D4F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445E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ADBA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0</w:t>
            </w:r>
          </w:p>
        </w:tc>
      </w:tr>
      <w:tr w:rsidR="0019481C" w:rsidRPr="008D7AE9" w14:paraId="13CD4109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DD4D" w14:textId="77777777" w:rsidR="0019481C" w:rsidRPr="00854848" w:rsidRDefault="0019481C" w:rsidP="002D10D2">
            <w:pPr>
              <w:spacing w:after="160" w:line="240" w:lineRule="atLeast"/>
              <w:jc w:val="center"/>
            </w:pPr>
            <w:r>
              <w:t>1.2.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595E" w14:textId="6025C1FE" w:rsidR="0019481C" w:rsidRPr="00615ACB" w:rsidRDefault="003F3BB5" w:rsidP="003F3BB5">
            <w:pPr>
              <w:spacing w:after="160" w:line="240" w:lineRule="atLeast"/>
              <w:jc w:val="both"/>
            </w:pPr>
            <w:r w:rsidRPr="003F3BB5">
              <w:t>Количество семей, улучшивших жилищные условия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4BCF" w14:textId="77777777" w:rsidR="0019481C" w:rsidRPr="00615ACB" w:rsidRDefault="0019481C" w:rsidP="002D10D2">
            <w:pPr>
              <w:spacing w:after="160" w:line="240" w:lineRule="atLeast"/>
              <w:jc w:val="center"/>
              <w:rPr>
                <w:color w:val="000000"/>
              </w:rPr>
            </w:pPr>
            <w:r w:rsidRPr="00615ACB">
              <w:rPr>
                <w:color w:val="000000"/>
              </w:rPr>
              <w:t>ГП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03D1" w14:textId="4BA738B1" w:rsidR="0019481C" w:rsidRPr="00615ACB" w:rsidRDefault="0004360E" w:rsidP="002D10D2">
            <w:pPr>
              <w:spacing w:after="160" w:line="240" w:lineRule="atLeast"/>
              <w:jc w:val="center"/>
            </w:pPr>
            <w: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2492" w14:textId="77777777" w:rsidR="0019481C" w:rsidRPr="00615ACB" w:rsidRDefault="0019481C" w:rsidP="002D10D2">
            <w:pPr>
              <w:spacing w:after="160" w:line="240" w:lineRule="atLeast"/>
              <w:jc w:val="center"/>
              <w:rPr>
                <w:iCs/>
              </w:rPr>
            </w:pPr>
            <w:r w:rsidRPr="00615ACB">
              <w:rPr>
                <w:iCs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BEFE" w14:textId="77777777" w:rsidR="0019481C" w:rsidRPr="00615ACB" w:rsidRDefault="0019481C" w:rsidP="002D10D2">
            <w:pPr>
              <w:spacing w:after="160" w:line="240" w:lineRule="atLeast"/>
              <w:jc w:val="center"/>
              <w:rPr>
                <w:iCs/>
              </w:rPr>
            </w:pPr>
            <w:r w:rsidRPr="00615ACB">
              <w:rPr>
                <w:iCs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FAD3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67B7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A315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0</w:t>
            </w:r>
          </w:p>
        </w:tc>
      </w:tr>
    </w:tbl>
    <w:p w14:paraId="22321CC4" w14:textId="77777777" w:rsidR="0019481C" w:rsidRPr="00A65F6B" w:rsidRDefault="0019481C" w:rsidP="0019481C">
      <w:pPr>
        <w:rPr>
          <w:highlight w:val="yellow"/>
        </w:rPr>
      </w:pPr>
    </w:p>
    <w:p w14:paraId="778653A8" w14:textId="77777777" w:rsidR="0019481C" w:rsidRPr="00A65F6B" w:rsidRDefault="0019481C" w:rsidP="0019481C">
      <w:pPr>
        <w:spacing w:after="160"/>
        <w:rPr>
          <w:highlight w:val="yellow"/>
        </w:rPr>
      </w:pPr>
    </w:p>
    <w:p w14:paraId="774446AB" w14:textId="77777777" w:rsidR="0019481C" w:rsidRPr="00A65F6B" w:rsidRDefault="0019481C" w:rsidP="0019481C">
      <w:pPr>
        <w:spacing w:after="160"/>
        <w:rPr>
          <w:highlight w:val="yellow"/>
        </w:rPr>
      </w:pPr>
    </w:p>
    <w:p w14:paraId="11580B08" w14:textId="77777777" w:rsidR="0019481C" w:rsidRDefault="0019481C" w:rsidP="0019481C">
      <w:pPr>
        <w:spacing w:after="160"/>
        <w:rPr>
          <w:b/>
          <w:bCs/>
        </w:rPr>
      </w:pPr>
    </w:p>
    <w:p w14:paraId="79ABDD96" w14:textId="77777777" w:rsidR="0019481C" w:rsidRDefault="0019481C" w:rsidP="0019481C">
      <w:pPr>
        <w:spacing w:after="160"/>
        <w:jc w:val="center"/>
        <w:rPr>
          <w:b/>
          <w:bCs/>
        </w:rPr>
      </w:pPr>
    </w:p>
    <w:p w14:paraId="66E82A09" w14:textId="77777777" w:rsidR="00C1579A" w:rsidRDefault="00C1579A" w:rsidP="0019481C">
      <w:pPr>
        <w:spacing w:after="160"/>
        <w:jc w:val="center"/>
        <w:rPr>
          <w:b/>
          <w:bCs/>
        </w:rPr>
      </w:pPr>
    </w:p>
    <w:p w14:paraId="73A17867" w14:textId="77777777" w:rsidR="00C1579A" w:rsidRDefault="00C1579A" w:rsidP="0019481C">
      <w:pPr>
        <w:spacing w:after="160"/>
        <w:jc w:val="center"/>
        <w:rPr>
          <w:b/>
          <w:bCs/>
        </w:rPr>
      </w:pPr>
    </w:p>
    <w:p w14:paraId="1494FF28" w14:textId="77777777" w:rsidR="00C1579A" w:rsidRDefault="00C1579A" w:rsidP="0019481C">
      <w:pPr>
        <w:spacing w:after="160"/>
        <w:jc w:val="center"/>
        <w:rPr>
          <w:b/>
          <w:bCs/>
        </w:rPr>
      </w:pPr>
    </w:p>
    <w:p w14:paraId="74DB3EC6" w14:textId="77777777" w:rsidR="00C1579A" w:rsidRDefault="00C1579A" w:rsidP="0019481C">
      <w:pPr>
        <w:spacing w:after="160"/>
        <w:jc w:val="center"/>
        <w:rPr>
          <w:b/>
          <w:bCs/>
        </w:rPr>
      </w:pPr>
    </w:p>
    <w:p w14:paraId="1A042552" w14:textId="77777777" w:rsidR="00C1579A" w:rsidRDefault="00C1579A" w:rsidP="0019481C">
      <w:pPr>
        <w:spacing w:after="160"/>
        <w:jc w:val="center"/>
        <w:rPr>
          <w:b/>
          <w:bCs/>
          <w:lang w:val="en-US"/>
        </w:rPr>
      </w:pPr>
    </w:p>
    <w:p w14:paraId="2390126E" w14:textId="77777777" w:rsidR="003F3BB5" w:rsidRDefault="003F3BB5" w:rsidP="0019481C">
      <w:pPr>
        <w:spacing w:after="160"/>
        <w:jc w:val="center"/>
        <w:rPr>
          <w:b/>
          <w:bCs/>
          <w:lang w:val="en-US"/>
        </w:rPr>
      </w:pPr>
    </w:p>
    <w:p w14:paraId="691FC1AD" w14:textId="77777777" w:rsidR="003F3BB5" w:rsidRDefault="003F3BB5" w:rsidP="0019481C">
      <w:pPr>
        <w:spacing w:after="160"/>
        <w:jc w:val="center"/>
        <w:rPr>
          <w:b/>
          <w:bCs/>
          <w:lang w:val="en-US"/>
        </w:rPr>
      </w:pPr>
    </w:p>
    <w:p w14:paraId="02560123" w14:textId="77777777" w:rsidR="003F3BB5" w:rsidRPr="003F3BB5" w:rsidRDefault="003F3BB5" w:rsidP="0019481C">
      <w:pPr>
        <w:spacing w:after="160"/>
        <w:jc w:val="center"/>
        <w:rPr>
          <w:b/>
          <w:bCs/>
          <w:lang w:val="en-US"/>
        </w:rPr>
      </w:pPr>
    </w:p>
    <w:p w14:paraId="2C188A24" w14:textId="77777777" w:rsidR="00C1579A" w:rsidRDefault="00C1579A" w:rsidP="0019481C">
      <w:pPr>
        <w:spacing w:after="160"/>
        <w:jc w:val="center"/>
        <w:rPr>
          <w:b/>
          <w:bCs/>
        </w:rPr>
      </w:pPr>
    </w:p>
    <w:p w14:paraId="07A7FC58" w14:textId="159EC09A" w:rsidR="0019481C" w:rsidRPr="00CA7B33" w:rsidRDefault="0019481C" w:rsidP="0019481C">
      <w:pPr>
        <w:spacing w:after="160"/>
        <w:jc w:val="center"/>
        <w:rPr>
          <w:b/>
          <w:bCs/>
        </w:rPr>
      </w:pPr>
      <w:r w:rsidRPr="00CA7B33">
        <w:rPr>
          <w:b/>
          <w:bCs/>
        </w:rPr>
        <w:lastRenderedPageBreak/>
        <w:t>Раздел 7. По</w:t>
      </w:r>
      <w:r>
        <w:rPr>
          <w:b/>
          <w:bCs/>
        </w:rPr>
        <w:t>квартальный</w:t>
      </w:r>
      <w:r w:rsidRPr="00CA7B33">
        <w:rPr>
          <w:b/>
          <w:bCs/>
        </w:rPr>
        <w:t xml:space="preserve"> план исполнения бюджета в части бюджетных ассигнований, предусмотренных на финансовое </w:t>
      </w:r>
      <w:r w:rsidR="009C4DA1">
        <w:rPr>
          <w:b/>
          <w:bCs/>
        </w:rPr>
        <w:t xml:space="preserve">обеспечение реализации проекта </w:t>
      </w:r>
      <w:r w:rsidRPr="00CA7B33">
        <w:rPr>
          <w:b/>
          <w:bCs/>
        </w:rPr>
        <w:t>в 2025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4615"/>
        <w:gridCol w:w="1764"/>
        <w:gridCol w:w="1705"/>
        <w:gridCol w:w="1730"/>
        <w:gridCol w:w="1861"/>
        <w:gridCol w:w="1616"/>
      </w:tblGrid>
      <w:tr w:rsidR="0019481C" w:rsidRPr="00CA7B33" w14:paraId="56418241" w14:textId="77777777" w:rsidTr="002D10D2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5288712B" w14:textId="77777777" w:rsidR="0019481C" w:rsidRPr="00CA7B33" w:rsidRDefault="0019481C" w:rsidP="002D10D2">
            <w:pPr>
              <w:spacing w:before="60" w:after="60" w:line="240" w:lineRule="atLeast"/>
              <w:jc w:val="center"/>
            </w:pPr>
            <w:r w:rsidRPr="00CA7B33">
              <w:t xml:space="preserve">№ </w:t>
            </w:r>
            <w:r w:rsidRPr="00CA7B33"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576A571C" w14:textId="77777777" w:rsidR="0019481C" w:rsidRPr="00CA7B33" w:rsidRDefault="0019481C" w:rsidP="002D10D2">
            <w:pPr>
              <w:spacing w:before="60" w:after="60" w:line="240" w:lineRule="atLeast"/>
              <w:jc w:val="center"/>
            </w:pPr>
            <w:r w:rsidRPr="00CA7B33"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259CBADE" w14:textId="77777777" w:rsidR="0019481C" w:rsidRPr="00CA7B33" w:rsidRDefault="0019481C" w:rsidP="002D10D2">
            <w:pPr>
              <w:spacing w:after="160"/>
              <w:jc w:val="center"/>
              <w:rPr>
                <w:vertAlign w:val="superscript"/>
              </w:rPr>
            </w:pPr>
            <w:r w:rsidRPr="00CA7B33"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08B9AD7E" w14:textId="77777777" w:rsidR="0019481C" w:rsidRPr="00CA7B33" w:rsidRDefault="0019481C" w:rsidP="002D10D2">
            <w:pPr>
              <w:spacing w:before="60" w:after="60"/>
              <w:jc w:val="center"/>
            </w:pPr>
            <w:r w:rsidRPr="00CA7B33">
              <w:t>Всего на конец</w:t>
            </w:r>
            <w:r>
              <w:t xml:space="preserve"> 2025</w:t>
            </w:r>
            <w:r w:rsidRPr="00CA7B33">
              <w:t xml:space="preserve"> года (тыс. рублей)</w:t>
            </w:r>
          </w:p>
        </w:tc>
      </w:tr>
      <w:tr w:rsidR="0019481C" w:rsidRPr="00CA7B33" w14:paraId="65F926D7" w14:textId="77777777" w:rsidTr="002D10D2">
        <w:trPr>
          <w:cantSplit/>
          <w:tblHeader/>
        </w:trPr>
        <w:tc>
          <w:tcPr>
            <w:tcW w:w="237" w:type="pct"/>
            <w:vMerge/>
            <w:vAlign w:val="center"/>
          </w:tcPr>
          <w:p w14:paraId="2A2EDC65" w14:textId="77777777" w:rsidR="0019481C" w:rsidRPr="00CA7B33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654" w:type="pct"/>
            <w:vMerge/>
            <w:vAlign w:val="center"/>
          </w:tcPr>
          <w:p w14:paraId="62C9CDEE" w14:textId="77777777" w:rsidR="0019481C" w:rsidRPr="00CA7B33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632" w:type="pct"/>
            <w:vAlign w:val="center"/>
          </w:tcPr>
          <w:p w14:paraId="72EE08FC" w14:textId="38077DFF" w:rsidR="0019481C" w:rsidRPr="00CA7B33" w:rsidRDefault="009C4DA1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="0019481C" w:rsidRPr="00CA7B33"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30DBB079" w14:textId="585E78B1" w:rsidR="0019481C" w:rsidRPr="00CA7B33" w:rsidRDefault="009C4DA1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="0019481C" w:rsidRPr="00CA7B33"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70DCE6C" w14:textId="008178A1" w:rsidR="0019481C" w:rsidRPr="00CA7B33" w:rsidRDefault="009C4DA1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="0019481C" w:rsidRPr="00CA7B33"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67B4F57A" w14:textId="23CC2CAF" w:rsidR="0019481C" w:rsidRPr="00CA7B33" w:rsidRDefault="009C4DA1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="0019481C" w:rsidRPr="00CA7B33"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243A270F" w14:textId="77777777" w:rsidR="0019481C" w:rsidRPr="00CA7B33" w:rsidRDefault="0019481C" w:rsidP="002D10D2">
            <w:pPr>
              <w:spacing w:before="60" w:after="60" w:line="240" w:lineRule="atLeast"/>
              <w:jc w:val="center"/>
            </w:pPr>
          </w:p>
        </w:tc>
      </w:tr>
      <w:tr w:rsidR="0019481C" w:rsidRPr="00CA7B33" w14:paraId="2E8A606B" w14:textId="77777777" w:rsidTr="002D10D2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2253EF62" w14:textId="77777777" w:rsidR="0019481C" w:rsidRPr="00CA7B33" w:rsidRDefault="0019481C" w:rsidP="002D10D2">
            <w:pPr>
              <w:spacing w:before="60" w:after="60"/>
              <w:jc w:val="center"/>
            </w:pPr>
            <w:r w:rsidRPr="00CA7B33">
              <w:t>1</w:t>
            </w:r>
          </w:p>
        </w:tc>
        <w:tc>
          <w:tcPr>
            <w:tcW w:w="1654" w:type="pct"/>
            <w:vAlign w:val="center"/>
          </w:tcPr>
          <w:p w14:paraId="09133DF3" w14:textId="77777777" w:rsidR="0019481C" w:rsidRPr="00CA7B33" w:rsidRDefault="0019481C" w:rsidP="002D10D2">
            <w:pPr>
              <w:spacing w:before="60" w:after="60"/>
              <w:jc w:val="center"/>
            </w:pPr>
            <w:r w:rsidRPr="00CA7B33">
              <w:t>2</w:t>
            </w:r>
          </w:p>
        </w:tc>
        <w:tc>
          <w:tcPr>
            <w:tcW w:w="632" w:type="pct"/>
            <w:vAlign w:val="center"/>
          </w:tcPr>
          <w:p w14:paraId="423C415C" w14:textId="77777777" w:rsidR="0019481C" w:rsidRPr="00CA7B33" w:rsidRDefault="0019481C" w:rsidP="002D10D2">
            <w:pPr>
              <w:spacing w:before="60" w:after="60"/>
              <w:jc w:val="center"/>
            </w:pPr>
            <w:r w:rsidRPr="00CA7B33">
              <w:t>3</w:t>
            </w:r>
          </w:p>
        </w:tc>
        <w:tc>
          <w:tcPr>
            <w:tcW w:w="611" w:type="pct"/>
            <w:vAlign w:val="center"/>
          </w:tcPr>
          <w:p w14:paraId="1CA43519" w14:textId="77777777" w:rsidR="0019481C" w:rsidRPr="00CA7B33" w:rsidRDefault="0019481C" w:rsidP="002D10D2">
            <w:pPr>
              <w:spacing w:before="60" w:after="60"/>
              <w:jc w:val="center"/>
            </w:pPr>
            <w:r w:rsidRPr="00CA7B33">
              <w:t>4</w:t>
            </w:r>
          </w:p>
        </w:tc>
        <w:tc>
          <w:tcPr>
            <w:tcW w:w="620" w:type="pct"/>
            <w:vAlign w:val="center"/>
          </w:tcPr>
          <w:p w14:paraId="6295CF48" w14:textId="77777777" w:rsidR="0019481C" w:rsidRPr="00CA7B33" w:rsidRDefault="0019481C" w:rsidP="002D10D2">
            <w:pPr>
              <w:spacing w:before="60" w:after="60"/>
              <w:jc w:val="center"/>
            </w:pPr>
            <w:r w:rsidRPr="00CA7B33">
              <w:t>5</w:t>
            </w:r>
          </w:p>
        </w:tc>
        <w:tc>
          <w:tcPr>
            <w:tcW w:w="667" w:type="pct"/>
            <w:vAlign w:val="center"/>
          </w:tcPr>
          <w:p w14:paraId="283DD6C6" w14:textId="77777777" w:rsidR="0019481C" w:rsidRPr="00CA7B33" w:rsidRDefault="0019481C" w:rsidP="002D10D2">
            <w:pPr>
              <w:spacing w:before="60" w:after="60"/>
              <w:jc w:val="center"/>
            </w:pPr>
            <w:r w:rsidRPr="00CA7B33">
              <w:t>6</w:t>
            </w:r>
          </w:p>
        </w:tc>
        <w:tc>
          <w:tcPr>
            <w:tcW w:w="579" w:type="pct"/>
            <w:vAlign w:val="center"/>
          </w:tcPr>
          <w:p w14:paraId="676526B2" w14:textId="77777777" w:rsidR="0019481C" w:rsidRPr="00CA7B33" w:rsidRDefault="0019481C" w:rsidP="002D10D2">
            <w:pPr>
              <w:spacing w:before="60" w:after="60"/>
              <w:jc w:val="center"/>
            </w:pPr>
            <w:r w:rsidRPr="00CA7B33">
              <w:t>7</w:t>
            </w:r>
          </w:p>
        </w:tc>
      </w:tr>
      <w:tr w:rsidR="0019481C" w:rsidRPr="00CA7B33" w14:paraId="0F9E7A5D" w14:textId="77777777" w:rsidTr="002D10D2">
        <w:trPr>
          <w:cantSplit/>
        </w:trPr>
        <w:tc>
          <w:tcPr>
            <w:tcW w:w="237" w:type="pct"/>
            <w:vAlign w:val="center"/>
          </w:tcPr>
          <w:p w14:paraId="0DA1B5FA" w14:textId="77777777" w:rsidR="0019481C" w:rsidRPr="00CA7B33" w:rsidRDefault="0019481C" w:rsidP="002D10D2">
            <w:pPr>
              <w:spacing w:before="60" w:after="60" w:line="240" w:lineRule="atLeast"/>
              <w:jc w:val="center"/>
            </w:pPr>
            <w:r w:rsidRPr="00CA7B33">
              <w:t>1.</w:t>
            </w:r>
          </w:p>
        </w:tc>
        <w:tc>
          <w:tcPr>
            <w:tcW w:w="4763" w:type="pct"/>
            <w:gridSpan w:val="6"/>
          </w:tcPr>
          <w:p w14:paraId="0FCEE7C7" w14:textId="1DCDADFB" w:rsidR="0019481C" w:rsidRPr="00CA7B33" w:rsidRDefault="0019481C" w:rsidP="000E0F59">
            <w:pPr>
              <w:spacing w:before="60" w:after="60" w:line="240" w:lineRule="atLeast"/>
            </w:pPr>
            <w:r>
              <w:t>Задача: «</w:t>
            </w:r>
            <w:r w:rsidRPr="000B070A">
              <w:t xml:space="preserve">Улучшение жилищных условий на территории </w:t>
            </w:r>
            <w:r w:rsidR="000E0F59">
              <w:t>муниципального образования «Холмский городской округ</w:t>
            </w:r>
            <w:r>
              <w:t>»</w:t>
            </w:r>
          </w:p>
        </w:tc>
      </w:tr>
      <w:tr w:rsidR="0019481C" w:rsidRPr="00CA7B33" w14:paraId="188D99CC" w14:textId="77777777" w:rsidTr="002D10D2">
        <w:trPr>
          <w:cantSplit/>
          <w:trHeight w:val="519"/>
        </w:trPr>
        <w:tc>
          <w:tcPr>
            <w:tcW w:w="237" w:type="pct"/>
            <w:vAlign w:val="center"/>
          </w:tcPr>
          <w:p w14:paraId="4DC8F6AF" w14:textId="77777777" w:rsidR="0019481C" w:rsidRPr="00CA7B33" w:rsidRDefault="0019481C" w:rsidP="002D10D2">
            <w:pPr>
              <w:spacing w:after="60" w:line="240" w:lineRule="atLeast"/>
              <w:jc w:val="center"/>
            </w:pPr>
            <w:r w:rsidRPr="00CA7B33">
              <w:t>1.1.</w:t>
            </w:r>
          </w:p>
        </w:tc>
        <w:tc>
          <w:tcPr>
            <w:tcW w:w="1654" w:type="pct"/>
            <w:vAlign w:val="center"/>
          </w:tcPr>
          <w:p w14:paraId="53373732" w14:textId="77777777" w:rsidR="0004360E" w:rsidRDefault="0004360E" w:rsidP="0004360E">
            <w:pPr>
              <w:spacing w:after="160" w:line="240" w:lineRule="atLeast"/>
              <w:jc w:val="both"/>
            </w:pPr>
            <w:r>
              <w:t>Мероприятие (результат):</w:t>
            </w:r>
          </w:p>
          <w:p w14:paraId="40E67167" w14:textId="569CA508" w:rsidR="0019481C" w:rsidRPr="00CA7B33" w:rsidRDefault="0004360E" w:rsidP="0004360E">
            <w:pPr>
              <w:spacing w:after="160" w:line="240" w:lineRule="atLeast"/>
            </w:pPr>
            <w:r>
              <w:t>«Обеспечено строительств</w:t>
            </w:r>
            <w:r w:rsidR="00B83FA1">
              <w:t>о</w:t>
            </w:r>
            <w:r>
              <w:t xml:space="preserve"> (приобретение на первичном и вторичном рынке) жилья для различных категорий граждан»</w:t>
            </w:r>
          </w:p>
        </w:tc>
        <w:tc>
          <w:tcPr>
            <w:tcW w:w="632" w:type="pct"/>
            <w:vAlign w:val="center"/>
          </w:tcPr>
          <w:p w14:paraId="639951C2" w14:textId="77777777" w:rsidR="0019481C" w:rsidRPr="00CA7B33" w:rsidRDefault="0019481C" w:rsidP="002D10D2">
            <w:pPr>
              <w:spacing w:after="60" w:line="240" w:lineRule="atLeast"/>
              <w:jc w:val="center"/>
            </w:pPr>
            <w:r w:rsidRPr="00CA7B33">
              <w:t>-</w:t>
            </w:r>
          </w:p>
        </w:tc>
        <w:tc>
          <w:tcPr>
            <w:tcW w:w="611" w:type="pct"/>
            <w:vAlign w:val="center"/>
          </w:tcPr>
          <w:p w14:paraId="0BE27B69" w14:textId="77777777" w:rsidR="0019481C" w:rsidRPr="00CA7B33" w:rsidRDefault="0019481C" w:rsidP="002D10D2">
            <w:pPr>
              <w:spacing w:after="60" w:line="240" w:lineRule="atLeast"/>
              <w:jc w:val="center"/>
            </w:pPr>
            <w:r w:rsidRPr="00CA7B33">
              <w:t>-</w:t>
            </w:r>
          </w:p>
        </w:tc>
        <w:tc>
          <w:tcPr>
            <w:tcW w:w="620" w:type="pct"/>
            <w:vAlign w:val="center"/>
          </w:tcPr>
          <w:p w14:paraId="0AA52F42" w14:textId="77777777" w:rsidR="0019481C" w:rsidRPr="00CA7B33" w:rsidRDefault="0019481C" w:rsidP="002D10D2">
            <w:pPr>
              <w:spacing w:after="60" w:line="240" w:lineRule="atLeast"/>
              <w:jc w:val="center"/>
            </w:pPr>
            <w:r w:rsidRPr="00CA7B33">
              <w:rPr>
                <w:color w:val="000000"/>
              </w:rPr>
              <w:t>-</w:t>
            </w:r>
          </w:p>
        </w:tc>
        <w:tc>
          <w:tcPr>
            <w:tcW w:w="667" w:type="pct"/>
            <w:vAlign w:val="center"/>
          </w:tcPr>
          <w:p w14:paraId="7E12AEB8" w14:textId="77777777" w:rsidR="0019481C" w:rsidRPr="00CA7B33" w:rsidRDefault="0019481C" w:rsidP="002D10D2">
            <w:pPr>
              <w:spacing w:after="60" w:line="240" w:lineRule="atLeast"/>
              <w:jc w:val="center"/>
            </w:pPr>
            <w:r w:rsidRPr="00CA7B33">
              <w:t>-</w:t>
            </w:r>
          </w:p>
        </w:tc>
        <w:tc>
          <w:tcPr>
            <w:tcW w:w="579" w:type="pct"/>
            <w:vAlign w:val="center"/>
          </w:tcPr>
          <w:p w14:paraId="2DC5CE71" w14:textId="77777777" w:rsidR="0019481C" w:rsidRPr="00CA7B33" w:rsidRDefault="0019481C" w:rsidP="002D10D2">
            <w:pPr>
              <w:spacing w:after="60" w:line="240" w:lineRule="atLeast"/>
              <w:jc w:val="center"/>
            </w:pPr>
            <w:r w:rsidRPr="00CA7B33">
              <w:rPr>
                <w:color w:val="000000"/>
              </w:rPr>
              <w:t>-</w:t>
            </w:r>
          </w:p>
        </w:tc>
      </w:tr>
      <w:tr w:rsidR="0019481C" w:rsidRPr="00525045" w14:paraId="27D57D8D" w14:textId="77777777" w:rsidTr="002D10D2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7DCBA9A0" w14:textId="77777777" w:rsidR="0019481C" w:rsidRPr="00CA7B33" w:rsidRDefault="0019481C" w:rsidP="002D10D2">
            <w:pPr>
              <w:spacing w:after="60" w:line="240" w:lineRule="atLeast"/>
            </w:pPr>
            <w:r w:rsidRPr="00CA7B33">
              <w:t>ИТОГО:</w:t>
            </w:r>
          </w:p>
        </w:tc>
        <w:tc>
          <w:tcPr>
            <w:tcW w:w="632" w:type="pct"/>
          </w:tcPr>
          <w:p w14:paraId="093753CB" w14:textId="77777777" w:rsidR="0019481C" w:rsidRPr="00CA7B3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611" w:type="pct"/>
          </w:tcPr>
          <w:p w14:paraId="2A963F2E" w14:textId="77777777" w:rsidR="0019481C" w:rsidRPr="00CA7B3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620" w:type="pct"/>
          </w:tcPr>
          <w:p w14:paraId="61029689" w14:textId="77777777" w:rsidR="0019481C" w:rsidRPr="00CA7B3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667" w:type="pct"/>
          </w:tcPr>
          <w:p w14:paraId="3B55E2E8" w14:textId="77777777" w:rsidR="0019481C" w:rsidRPr="00CA7B3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579" w:type="pct"/>
          </w:tcPr>
          <w:p w14:paraId="68EEAFA7" w14:textId="77777777" w:rsidR="0019481C" w:rsidRPr="00525045" w:rsidRDefault="0019481C" w:rsidP="002D10D2">
            <w:pPr>
              <w:spacing w:after="60" w:line="240" w:lineRule="atLeast"/>
              <w:jc w:val="center"/>
            </w:pPr>
            <w:r w:rsidRPr="00CA7B33">
              <w:t>-</w:t>
            </w:r>
          </w:p>
        </w:tc>
      </w:tr>
    </w:tbl>
    <w:p w14:paraId="443E4292" w14:textId="77777777" w:rsidR="0019481C" w:rsidRDefault="0019481C" w:rsidP="0019481C">
      <w:pPr>
        <w:widowControl w:val="0"/>
        <w:suppressAutoHyphens/>
        <w:outlineLvl w:val="1"/>
        <w:rPr>
          <w:color w:val="000000"/>
        </w:rPr>
      </w:pPr>
    </w:p>
    <w:p w14:paraId="238CA54C" w14:textId="77777777" w:rsidR="0019481C" w:rsidRDefault="0019481C" w:rsidP="0019481C">
      <w:pPr>
        <w:widowControl w:val="0"/>
        <w:suppressAutoHyphens/>
        <w:outlineLvl w:val="1"/>
        <w:rPr>
          <w:color w:val="000000"/>
        </w:rPr>
      </w:pPr>
    </w:p>
    <w:p w14:paraId="65AE084F" w14:textId="77777777" w:rsidR="0019481C" w:rsidRDefault="0019481C" w:rsidP="0019481C">
      <w:pPr>
        <w:widowControl w:val="0"/>
        <w:suppressAutoHyphens/>
        <w:outlineLvl w:val="1"/>
        <w:rPr>
          <w:color w:val="000000"/>
        </w:rPr>
      </w:pPr>
    </w:p>
    <w:p w14:paraId="6081A546" w14:textId="77777777" w:rsidR="0019481C" w:rsidRDefault="0019481C" w:rsidP="0019481C">
      <w:pPr>
        <w:widowControl w:val="0"/>
        <w:suppressAutoHyphens/>
        <w:outlineLvl w:val="1"/>
        <w:rPr>
          <w:color w:val="000000"/>
        </w:rPr>
      </w:pPr>
    </w:p>
    <w:p w14:paraId="44784844" w14:textId="77777777" w:rsidR="00C1579A" w:rsidRDefault="00C1579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55793397" w14:textId="77777777" w:rsidR="00C1579A" w:rsidRDefault="00C1579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25BD0E5C" w14:textId="77777777" w:rsidR="00C1579A" w:rsidRDefault="00C1579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60DCA57A" w14:textId="77777777" w:rsidR="00C1579A" w:rsidRDefault="00C1579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0BC53328" w14:textId="77777777" w:rsidR="00C1579A" w:rsidRDefault="00C1579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27484659" w14:textId="77777777" w:rsidR="00C1579A" w:rsidRDefault="00C1579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1ABF7C62" w14:textId="77777777" w:rsidR="00C1579A" w:rsidRDefault="00C1579A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387655C9" w14:textId="77777777" w:rsidR="003F3BB5" w:rsidRDefault="003F3BB5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  <w:lang w:val="en-US"/>
        </w:rPr>
      </w:pPr>
    </w:p>
    <w:p w14:paraId="546BF10B" w14:textId="77777777" w:rsidR="00AA20F7" w:rsidRDefault="00AA20F7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4C0B07D1" w14:textId="77777777" w:rsidR="00AA20F7" w:rsidRDefault="00AA20F7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5E37A814" w14:textId="77777777" w:rsidR="00AA20F7" w:rsidRDefault="00AA20F7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1837E83A" w14:textId="77777777" w:rsidR="00AA20F7" w:rsidRDefault="00AA20F7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33D4AE32" w14:textId="77777777" w:rsidR="00AA20F7" w:rsidRDefault="00AA20F7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68760353" w14:textId="01C30A69" w:rsidR="008D7AE9" w:rsidRPr="009F5FA6" w:rsidRDefault="008D7AE9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14:paraId="126A7C1E" w14:textId="77777777" w:rsidR="008D7AE9" w:rsidRDefault="008D7AE9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к муниципальной программе «Обеспечение </w:t>
      </w:r>
    </w:p>
    <w:p w14:paraId="1A285322" w14:textId="77777777" w:rsidR="008D7AE9" w:rsidRDefault="008D7AE9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населения </w:t>
      </w:r>
      <w:r>
        <w:rPr>
          <w:sz w:val="28"/>
          <w:szCs w:val="28"/>
        </w:rPr>
        <w:t>муниципального образования «Холмский городской округ»</w:t>
      </w:r>
    </w:p>
    <w:p w14:paraId="1809F6BA" w14:textId="77777777" w:rsidR="008D7AE9" w:rsidRDefault="008D7AE9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 качественным жильем», утвержденной </w:t>
      </w:r>
    </w:p>
    <w:p w14:paraId="514AF9F6" w14:textId="77777777" w:rsidR="008D7AE9" w:rsidRDefault="008D7AE9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9F5FA6">
        <w:rPr>
          <w:sz w:val="28"/>
          <w:szCs w:val="28"/>
        </w:rPr>
        <w:t xml:space="preserve">дминистрации </w:t>
      </w:r>
    </w:p>
    <w:p w14:paraId="44643BA4" w14:textId="77777777" w:rsidR="008D7AE9" w:rsidRDefault="008D7AE9" w:rsidP="008D7AE9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«Холмский городской округ»</w:t>
      </w:r>
    </w:p>
    <w:p w14:paraId="336DA341" w14:textId="77777777" w:rsidR="00D56092" w:rsidRPr="00D56092" w:rsidRDefault="00D56092" w:rsidP="00D56092">
      <w:pPr>
        <w:widowControl w:val="0"/>
        <w:suppressAutoHyphens/>
        <w:jc w:val="right"/>
        <w:outlineLvl w:val="1"/>
        <w:rPr>
          <w:sz w:val="28"/>
          <w:szCs w:val="28"/>
        </w:rPr>
      </w:pPr>
      <w:r w:rsidRPr="00D56092">
        <w:rPr>
          <w:sz w:val="28"/>
          <w:szCs w:val="28"/>
        </w:rPr>
        <w:t xml:space="preserve">от </w:t>
      </w:r>
      <w:r w:rsidRPr="00D56092">
        <w:rPr>
          <w:sz w:val="28"/>
          <w:szCs w:val="28"/>
          <w:u w:val="single"/>
        </w:rPr>
        <w:t>02.11.2024</w:t>
      </w:r>
      <w:r w:rsidRPr="00D56092">
        <w:rPr>
          <w:sz w:val="28"/>
          <w:szCs w:val="28"/>
        </w:rPr>
        <w:t xml:space="preserve"> № </w:t>
      </w:r>
      <w:r w:rsidRPr="00D56092">
        <w:rPr>
          <w:sz w:val="28"/>
          <w:szCs w:val="28"/>
          <w:u w:val="single"/>
        </w:rPr>
        <w:t>1857</w:t>
      </w:r>
    </w:p>
    <w:p w14:paraId="68AE61D1" w14:textId="77777777" w:rsidR="0019481C" w:rsidRDefault="0019481C" w:rsidP="008D7AE9">
      <w:pPr>
        <w:widowControl w:val="0"/>
        <w:suppressAutoHyphens/>
        <w:jc w:val="right"/>
        <w:outlineLvl w:val="1"/>
        <w:rPr>
          <w:color w:val="000000"/>
        </w:rPr>
      </w:pPr>
    </w:p>
    <w:p w14:paraId="3B906217" w14:textId="01DFA4CE" w:rsidR="0019481C" w:rsidRDefault="0019481C" w:rsidP="0019481C">
      <w:pPr>
        <w:widowControl w:val="0"/>
        <w:suppressAutoHyphens/>
        <w:rPr>
          <w:b/>
          <w:bCs/>
          <w:color w:val="000000"/>
        </w:rPr>
      </w:pPr>
    </w:p>
    <w:p w14:paraId="2D0FF2DC" w14:textId="77777777" w:rsidR="0019481C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</w:p>
    <w:p w14:paraId="57E4A7FB" w14:textId="59B0D1F9" w:rsidR="0019481C" w:rsidRPr="00485378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  <w:r w:rsidRPr="00485378">
        <w:rPr>
          <w:b/>
          <w:bCs/>
          <w:color w:val="000000"/>
        </w:rPr>
        <w:t xml:space="preserve">ПАСПОРТ </w:t>
      </w:r>
      <w:r w:rsidR="008D7AE9">
        <w:rPr>
          <w:b/>
          <w:bCs/>
          <w:color w:val="000000"/>
        </w:rPr>
        <w:t xml:space="preserve">МУНИЦИПАЛЬНОГО </w:t>
      </w:r>
      <w:r w:rsidRPr="00485378">
        <w:rPr>
          <w:b/>
          <w:bCs/>
          <w:color w:val="000000"/>
        </w:rPr>
        <w:t xml:space="preserve">ПРОЕКТА </w:t>
      </w:r>
    </w:p>
    <w:p w14:paraId="7A0D1BA7" w14:textId="6FEE9E59" w:rsidR="0019481C" w:rsidRPr="00366A73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  <w:r w:rsidRPr="00485378">
        <w:rPr>
          <w:b/>
          <w:bCs/>
          <w:color w:val="000000"/>
        </w:rPr>
        <w:t xml:space="preserve">«Обеспечение устойчивого сокращения непригодного для проживания жилищного фонда </w:t>
      </w:r>
      <w:r w:rsidR="008D7AE9">
        <w:rPr>
          <w:b/>
          <w:bCs/>
          <w:color w:val="000000"/>
        </w:rPr>
        <w:t>муниципального образования «Холмский городской округ</w:t>
      </w:r>
      <w:r w:rsidRPr="00485378">
        <w:rPr>
          <w:b/>
          <w:bCs/>
          <w:color w:val="000000"/>
        </w:rPr>
        <w:t>»</w:t>
      </w:r>
    </w:p>
    <w:p w14:paraId="63EABCD8" w14:textId="77777777" w:rsidR="0019481C" w:rsidRPr="00366A73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</w:p>
    <w:p w14:paraId="3F5B88F4" w14:textId="12E6C924" w:rsidR="0019481C" w:rsidRPr="00366A73" w:rsidRDefault="0019481C" w:rsidP="0019481C">
      <w:pPr>
        <w:widowControl w:val="0"/>
        <w:suppressAutoHyphens/>
        <w:jc w:val="center"/>
        <w:outlineLvl w:val="2"/>
        <w:rPr>
          <w:b/>
          <w:bCs/>
          <w:color w:val="000000"/>
        </w:rPr>
      </w:pPr>
      <w:r w:rsidRPr="00366A73">
        <w:rPr>
          <w:b/>
          <w:bCs/>
          <w:color w:val="000000"/>
        </w:rPr>
        <w:t>Р</w:t>
      </w:r>
      <w:r w:rsidR="003F3BB5">
        <w:rPr>
          <w:b/>
          <w:bCs/>
          <w:color w:val="000000"/>
        </w:rPr>
        <w:t>аздел 1.</w:t>
      </w:r>
      <w:r w:rsidR="003F3BB5">
        <w:rPr>
          <w:b/>
          <w:bCs/>
          <w:color w:val="000000"/>
          <w:lang w:val="en-US"/>
        </w:rPr>
        <w:t xml:space="preserve"> </w:t>
      </w:r>
      <w:r w:rsidR="003F3BB5">
        <w:rPr>
          <w:b/>
          <w:bCs/>
          <w:color w:val="000000"/>
        </w:rPr>
        <w:t>Общие</w:t>
      </w:r>
      <w:r w:rsidRPr="00366A73">
        <w:rPr>
          <w:b/>
          <w:bCs/>
          <w:color w:val="000000"/>
        </w:rPr>
        <w:t xml:space="preserve"> положения</w:t>
      </w:r>
    </w:p>
    <w:p w14:paraId="35A1D45B" w14:textId="77777777" w:rsidR="0019481C" w:rsidRPr="000E21B3" w:rsidRDefault="0019481C" w:rsidP="0019481C">
      <w:pPr>
        <w:widowControl w:val="0"/>
        <w:suppressAutoHyphens/>
        <w:jc w:val="center"/>
        <w:outlineLvl w:val="2"/>
        <w:rPr>
          <w:color w:val="000000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6"/>
        <w:gridCol w:w="687"/>
        <w:gridCol w:w="2958"/>
        <w:gridCol w:w="6406"/>
      </w:tblGrid>
      <w:tr w:rsidR="003F3BB5" w:rsidRPr="000E21B3" w14:paraId="3754AD8A" w14:textId="77777777" w:rsidTr="003F3BB5">
        <w:trPr>
          <w:cantSplit/>
          <w:trHeight w:val="798"/>
          <w:jc w:val="center"/>
        </w:trPr>
        <w:tc>
          <w:tcPr>
            <w:tcW w:w="1738" w:type="pct"/>
            <w:vAlign w:val="center"/>
          </w:tcPr>
          <w:p w14:paraId="1C5C6720" w14:textId="77777777" w:rsidR="003F3BB5" w:rsidRPr="000E21B3" w:rsidRDefault="003F3BB5" w:rsidP="002D10D2">
            <w:pPr>
              <w:spacing w:after="160" w:line="240" w:lineRule="atLeast"/>
            </w:pPr>
            <w:r w:rsidRPr="000E21B3">
              <w:t>Краткое наименование проекта</w:t>
            </w:r>
          </w:p>
        </w:tc>
        <w:tc>
          <w:tcPr>
            <w:tcW w:w="1183" w:type="pct"/>
            <w:gridSpan w:val="2"/>
            <w:vAlign w:val="center"/>
          </w:tcPr>
          <w:p w14:paraId="1FECF5B8" w14:textId="6AEE1056" w:rsidR="003F3BB5" w:rsidRPr="000E21B3" w:rsidRDefault="003F3BB5" w:rsidP="002D10D2">
            <w:pPr>
              <w:spacing w:after="160" w:line="240" w:lineRule="atLeast"/>
              <w:jc w:val="center"/>
            </w:pPr>
            <w:r>
              <w:rPr>
                <w:color w:val="000000"/>
              </w:rPr>
              <w:t xml:space="preserve">Обеспечение устойчивого сокращения непригодного для проживания жилищного фонда </w:t>
            </w:r>
            <w:r>
              <w:t>муниципального образования «Холмский городской округ»</w:t>
            </w:r>
          </w:p>
        </w:tc>
        <w:tc>
          <w:tcPr>
            <w:tcW w:w="2079" w:type="pct"/>
            <w:vAlign w:val="center"/>
          </w:tcPr>
          <w:p w14:paraId="7CC84762" w14:textId="77777777" w:rsidR="003F3BB5" w:rsidRPr="000E21B3" w:rsidRDefault="003F3BB5" w:rsidP="002D10D2">
            <w:pPr>
              <w:spacing w:after="160" w:line="240" w:lineRule="atLeast"/>
              <w:jc w:val="center"/>
            </w:pPr>
            <w:r w:rsidRPr="000E21B3">
              <w:t>Срок реализации проекта</w:t>
            </w:r>
          </w:p>
          <w:p w14:paraId="3FB5AA57" w14:textId="60461CB5" w:rsidR="003F3BB5" w:rsidRPr="000E21B3" w:rsidRDefault="003F3BB5" w:rsidP="002D10D2">
            <w:pPr>
              <w:spacing w:after="160"/>
              <w:jc w:val="center"/>
              <w:rPr>
                <w:iCs/>
              </w:rPr>
            </w:pPr>
            <w:r>
              <w:rPr>
                <w:iCs/>
              </w:rPr>
              <w:t>2025</w:t>
            </w:r>
            <w:r w:rsidRPr="000E21B3">
              <w:rPr>
                <w:iCs/>
              </w:rPr>
              <w:t xml:space="preserve"> – </w:t>
            </w:r>
            <w:r>
              <w:rPr>
                <w:iCs/>
              </w:rPr>
              <w:t>2030</w:t>
            </w:r>
          </w:p>
        </w:tc>
      </w:tr>
      <w:tr w:rsidR="008D7AE9" w:rsidRPr="000E21B3" w14:paraId="3E1B1A9F" w14:textId="77777777" w:rsidTr="008D7AE9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46924A1E" w14:textId="77777777" w:rsidR="008D7AE9" w:rsidRPr="000E21B3" w:rsidRDefault="008D7AE9" w:rsidP="002D10D2">
            <w:pPr>
              <w:spacing w:after="160" w:line="240" w:lineRule="atLeast"/>
            </w:pPr>
            <w:r w:rsidRPr="000E21B3">
              <w:t>Куратор проекта</w:t>
            </w:r>
          </w:p>
        </w:tc>
        <w:tc>
          <w:tcPr>
            <w:tcW w:w="3262" w:type="pct"/>
            <w:gridSpan w:val="3"/>
            <w:vAlign w:val="center"/>
          </w:tcPr>
          <w:p w14:paraId="253D5CBA" w14:textId="29933FCA" w:rsidR="008D7AE9" w:rsidRPr="000E21B3" w:rsidRDefault="008D7AE9" w:rsidP="008D7AE9">
            <w:pPr>
              <w:spacing w:after="160" w:line="240" w:lineRule="atLeast"/>
              <w:jc w:val="center"/>
            </w:pPr>
            <w:r>
              <w:t>Первый вице-мэр муниципального образования «Холмский городской округ»</w:t>
            </w:r>
          </w:p>
        </w:tc>
      </w:tr>
      <w:tr w:rsidR="008D7AE9" w:rsidRPr="000E21B3" w14:paraId="3FB1F349" w14:textId="77777777" w:rsidTr="008D7AE9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30D91171" w14:textId="77777777" w:rsidR="008D7AE9" w:rsidRPr="000E21B3" w:rsidRDefault="008D7AE9" w:rsidP="002D10D2">
            <w:pPr>
              <w:spacing w:after="160" w:line="240" w:lineRule="atLeast"/>
            </w:pPr>
            <w:r w:rsidRPr="000E21B3">
              <w:t>Руководитель проекта</w:t>
            </w:r>
          </w:p>
        </w:tc>
        <w:tc>
          <w:tcPr>
            <w:tcW w:w="3262" w:type="pct"/>
            <w:gridSpan w:val="3"/>
            <w:vAlign w:val="center"/>
          </w:tcPr>
          <w:p w14:paraId="288CE174" w14:textId="5EF38A3B" w:rsidR="008D7AE9" w:rsidRPr="000E21B3" w:rsidRDefault="008D7AE9" w:rsidP="008D7AE9">
            <w:pPr>
              <w:spacing w:after="160" w:line="240" w:lineRule="atLeast"/>
              <w:jc w:val="center"/>
            </w:pPr>
            <w:r>
              <w:t>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</w:tr>
      <w:tr w:rsidR="0019481C" w:rsidRPr="000E21B3" w14:paraId="1F646118" w14:textId="77777777" w:rsidTr="002D10D2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28CF10B0" w14:textId="77777777" w:rsidR="0019481C" w:rsidRPr="000E21B3" w:rsidRDefault="0019481C" w:rsidP="002D10D2">
            <w:pPr>
              <w:spacing w:after="160" w:line="240" w:lineRule="atLeast"/>
            </w:pPr>
            <w:r w:rsidRPr="000E21B3">
              <w:t>Целевые группы</w:t>
            </w:r>
          </w:p>
        </w:tc>
        <w:tc>
          <w:tcPr>
            <w:tcW w:w="3262" w:type="pct"/>
            <w:gridSpan w:val="3"/>
            <w:vAlign w:val="center"/>
          </w:tcPr>
          <w:p w14:paraId="2ABFE942" w14:textId="6096688D" w:rsidR="0019481C" w:rsidRPr="000E21B3" w:rsidRDefault="0019481C" w:rsidP="008D7AE9">
            <w:pPr>
              <w:spacing w:after="160" w:line="240" w:lineRule="atLeast"/>
              <w:jc w:val="center"/>
            </w:pPr>
            <w:r>
              <w:t xml:space="preserve">Жители </w:t>
            </w:r>
            <w:r w:rsidR="008D7AE9">
              <w:t>муниципального образования «Холмский городской округ»</w:t>
            </w:r>
          </w:p>
        </w:tc>
      </w:tr>
      <w:tr w:rsidR="0019481C" w:rsidRPr="000E21B3" w14:paraId="5FBDC984" w14:textId="77777777" w:rsidTr="002D10D2">
        <w:trPr>
          <w:cantSplit/>
          <w:trHeight w:val="1566"/>
          <w:jc w:val="center"/>
        </w:trPr>
        <w:tc>
          <w:tcPr>
            <w:tcW w:w="1738" w:type="pct"/>
            <w:vAlign w:val="center"/>
          </w:tcPr>
          <w:p w14:paraId="68EDA092" w14:textId="77777777" w:rsidR="0019481C" w:rsidRPr="000E21B3" w:rsidRDefault="0019481C" w:rsidP="002D10D2">
            <w:pPr>
              <w:spacing w:after="160" w:line="240" w:lineRule="atLeast"/>
            </w:pPr>
            <w:r w:rsidRPr="000E21B3">
              <w:lastRenderedPageBreak/>
              <w:t xml:space="preserve">Связь с муниципальной программой </w:t>
            </w:r>
          </w:p>
        </w:tc>
        <w:tc>
          <w:tcPr>
            <w:tcW w:w="223" w:type="pct"/>
            <w:vAlign w:val="center"/>
          </w:tcPr>
          <w:p w14:paraId="7F35EC7C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1.</w:t>
            </w:r>
          </w:p>
        </w:tc>
        <w:tc>
          <w:tcPr>
            <w:tcW w:w="960" w:type="pct"/>
            <w:vAlign w:val="center"/>
          </w:tcPr>
          <w:p w14:paraId="52BE3D05" w14:textId="77777777" w:rsidR="0019481C" w:rsidRPr="000E21B3" w:rsidRDefault="0019481C" w:rsidP="002D10D2">
            <w:pPr>
              <w:spacing w:after="160" w:line="240" w:lineRule="atLeast"/>
            </w:pPr>
            <w:r w:rsidRPr="000E21B3">
              <w:t>Муниципальная программа</w:t>
            </w:r>
          </w:p>
        </w:tc>
        <w:tc>
          <w:tcPr>
            <w:tcW w:w="2079" w:type="pct"/>
            <w:vAlign w:val="center"/>
          </w:tcPr>
          <w:p w14:paraId="6737B8EA" w14:textId="362A1BF3" w:rsidR="0019481C" w:rsidRPr="000E21B3" w:rsidRDefault="0019481C" w:rsidP="00365293">
            <w:pPr>
              <w:spacing w:after="160" w:line="240" w:lineRule="atLeast"/>
              <w:jc w:val="center"/>
            </w:pPr>
            <w:r w:rsidRPr="00057003">
              <w:t xml:space="preserve">Обеспечение населения </w:t>
            </w:r>
            <w:r w:rsidR="00365293" w:rsidRPr="00365293">
              <w:t>муниципального образования «Холмский городской округ»</w:t>
            </w:r>
            <w:r w:rsidR="00365293">
              <w:t xml:space="preserve"> </w:t>
            </w:r>
            <w:r w:rsidRPr="00057003">
              <w:t xml:space="preserve">качественным жильем </w:t>
            </w:r>
          </w:p>
        </w:tc>
      </w:tr>
    </w:tbl>
    <w:p w14:paraId="0EE8A4FF" w14:textId="77777777" w:rsidR="0019481C" w:rsidRPr="000E21B3" w:rsidRDefault="0019481C" w:rsidP="0019481C">
      <w:pPr>
        <w:spacing w:after="160" w:line="259" w:lineRule="auto"/>
        <w:rPr>
          <w:sz w:val="16"/>
          <w:szCs w:val="16"/>
        </w:rPr>
        <w:sectPr w:rsidR="0019481C" w:rsidRPr="000E21B3" w:rsidSect="0019481C">
          <w:headerReference w:type="default" r:id="rId17"/>
          <w:pgSz w:w="16840" w:h="11905" w:orient="landscape"/>
          <w:pgMar w:top="1134" w:right="567" w:bottom="1134" w:left="1134" w:header="0" w:footer="0" w:gutter="0"/>
          <w:cols w:space="720"/>
          <w:docGrid w:linePitch="326"/>
        </w:sectPr>
      </w:pPr>
    </w:p>
    <w:p w14:paraId="0E0E8E86" w14:textId="087F1884" w:rsidR="0019481C" w:rsidRPr="00366A73" w:rsidRDefault="00894055" w:rsidP="0019481C">
      <w:pPr>
        <w:spacing w:after="160" w:line="259" w:lineRule="auto"/>
        <w:jc w:val="center"/>
        <w:rPr>
          <w:b/>
          <w:bCs/>
          <w:lang w:val="en-US"/>
        </w:rPr>
      </w:pPr>
      <w:r>
        <w:rPr>
          <w:b/>
          <w:bCs/>
        </w:rPr>
        <w:lastRenderedPageBreak/>
        <w:t xml:space="preserve">Раздел </w:t>
      </w:r>
      <w:r w:rsidR="0019481C" w:rsidRPr="00366A73">
        <w:rPr>
          <w:b/>
          <w:bCs/>
        </w:rPr>
        <w:t>2. Показатели проекта</w:t>
      </w: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787"/>
        <w:gridCol w:w="1309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19481C" w:rsidRPr="00615ACB" w14:paraId="62C2B506" w14:textId="77777777" w:rsidTr="002D10D2">
        <w:trPr>
          <w:trHeight w:val="809"/>
          <w:tblHeader/>
        </w:trPr>
        <w:tc>
          <w:tcPr>
            <w:tcW w:w="476" w:type="dxa"/>
            <w:vMerge w:val="restart"/>
            <w:vAlign w:val="center"/>
          </w:tcPr>
          <w:p w14:paraId="5F7E73E2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  <w:r w:rsidRPr="00615ACB">
              <w:t>№ п/п</w:t>
            </w:r>
          </w:p>
        </w:tc>
        <w:tc>
          <w:tcPr>
            <w:tcW w:w="1787" w:type="dxa"/>
            <w:vMerge w:val="restart"/>
            <w:vAlign w:val="center"/>
          </w:tcPr>
          <w:p w14:paraId="113090B4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Показатели</w:t>
            </w:r>
            <w:r w:rsidRPr="00615ACB">
              <w:rPr>
                <w:lang w:val="en-US"/>
              </w:rPr>
              <w:t xml:space="preserve"> </w:t>
            </w:r>
            <w:r w:rsidRPr="00615ACB">
              <w:t>проекта</w:t>
            </w:r>
          </w:p>
        </w:tc>
        <w:tc>
          <w:tcPr>
            <w:tcW w:w="1309" w:type="dxa"/>
            <w:vMerge w:val="restart"/>
            <w:vAlign w:val="center"/>
          </w:tcPr>
          <w:p w14:paraId="0F2BF693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249F2D30" w14:textId="77777777" w:rsidR="0019481C" w:rsidRPr="00615ACB" w:rsidRDefault="0019481C" w:rsidP="002D10D2">
            <w:pPr>
              <w:spacing w:line="240" w:lineRule="atLeast"/>
              <w:jc w:val="center"/>
            </w:pPr>
            <w:r w:rsidRPr="00615ACB">
              <w:t>Единица измерения</w:t>
            </w:r>
          </w:p>
          <w:p w14:paraId="09953E5E" w14:textId="77777777" w:rsidR="0019481C" w:rsidRPr="00615ACB" w:rsidRDefault="0019481C" w:rsidP="002D10D2">
            <w:pPr>
              <w:spacing w:line="240" w:lineRule="atLeast"/>
              <w:jc w:val="center"/>
            </w:pPr>
            <w:r w:rsidRPr="00615ACB"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3D864AE7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  <w:r w:rsidRPr="00615ACB">
              <w:t>Базовое значение</w:t>
            </w:r>
          </w:p>
        </w:tc>
        <w:tc>
          <w:tcPr>
            <w:tcW w:w="4502" w:type="dxa"/>
            <w:gridSpan w:val="6"/>
            <w:vAlign w:val="center"/>
          </w:tcPr>
          <w:p w14:paraId="63F466F1" w14:textId="77777777" w:rsidR="0019481C" w:rsidRPr="00615ACB" w:rsidRDefault="0019481C" w:rsidP="002D10D2">
            <w:pPr>
              <w:spacing w:line="240" w:lineRule="atLeast"/>
              <w:jc w:val="center"/>
            </w:pPr>
            <w:r w:rsidRPr="00615ACB">
              <w:t>Значение показателя по годам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321E2263" w14:textId="77777777" w:rsidR="0019481C" w:rsidRPr="00615ACB" w:rsidRDefault="0019481C" w:rsidP="002D10D2">
            <w:pPr>
              <w:spacing w:line="240" w:lineRule="atLeast"/>
              <w:jc w:val="center"/>
            </w:pPr>
            <w:r w:rsidRPr="00615ACB">
              <w:t>Признак возрастания/</w:t>
            </w:r>
          </w:p>
          <w:p w14:paraId="491A0CF3" w14:textId="77777777" w:rsidR="0019481C" w:rsidRPr="00615ACB" w:rsidRDefault="0019481C" w:rsidP="002D10D2">
            <w:pPr>
              <w:spacing w:line="240" w:lineRule="atLeast"/>
              <w:jc w:val="center"/>
              <w:rPr>
                <w:vertAlign w:val="superscript"/>
              </w:rPr>
            </w:pPr>
            <w:r w:rsidRPr="00615ACB">
              <w:t>убывания</w:t>
            </w:r>
            <w:r w:rsidRPr="00615ACB" w:rsidDel="00893B0D"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076FB014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Нарастающий итог</w:t>
            </w:r>
          </w:p>
        </w:tc>
      </w:tr>
      <w:tr w:rsidR="0019481C" w:rsidRPr="00615ACB" w14:paraId="49A23D0B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8523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8760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4ACA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E3D9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EC14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  <w:r w:rsidRPr="00615ACB">
              <w:t>значение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897E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  <w:r w:rsidRPr="00615ACB"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219A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615ACB">
              <w:t>2025</w:t>
            </w:r>
          </w:p>
          <w:p w14:paraId="5F837286" w14:textId="273CB67C" w:rsidR="00A70D76" w:rsidRPr="00615ACB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8CF6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615ACB">
              <w:t>2026</w:t>
            </w:r>
          </w:p>
          <w:p w14:paraId="50CD7105" w14:textId="0AF9A904" w:rsidR="00A70D76" w:rsidRPr="00615ACB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A44B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615ACB">
              <w:t>2027</w:t>
            </w:r>
          </w:p>
          <w:p w14:paraId="7475ADB2" w14:textId="6D0CA0AB" w:rsidR="00A70D76" w:rsidRPr="00615ACB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AEA5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615ACB">
              <w:t>2028</w:t>
            </w:r>
          </w:p>
          <w:p w14:paraId="6195808B" w14:textId="0244A06D" w:rsidR="00A70D76" w:rsidRPr="00615ACB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16B8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615ACB">
              <w:t>2029</w:t>
            </w:r>
          </w:p>
          <w:p w14:paraId="3F715081" w14:textId="13334F44" w:rsidR="00A70D76" w:rsidRPr="00615ACB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9395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615ACB">
              <w:t>2030</w:t>
            </w:r>
          </w:p>
          <w:p w14:paraId="792A2FF0" w14:textId="3D4E9797" w:rsidR="00A70D76" w:rsidRPr="00615ACB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7E0A8A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8672FD2" w14:textId="77777777" w:rsidR="0019481C" w:rsidRPr="00615ACB" w:rsidRDefault="0019481C" w:rsidP="002D10D2">
            <w:pPr>
              <w:spacing w:before="60" w:after="60" w:line="240" w:lineRule="atLeast"/>
              <w:jc w:val="center"/>
            </w:pPr>
          </w:p>
        </w:tc>
      </w:tr>
      <w:tr w:rsidR="0019481C" w:rsidRPr="00615ACB" w14:paraId="1C909517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99D9" w14:textId="77777777" w:rsidR="0019481C" w:rsidRPr="00615ACB" w:rsidRDefault="0019481C" w:rsidP="002D10D2">
            <w:pPr>
              <w:jc w:val="center"/>
            </w:pPr>
            <w:r w:rsidRPr="00615ACB"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0548" w14:textId="77777777" w:rsidR="0019481C" w:rsidRPr="00615ACB" w:rsidRDefault="0019481C" w:rsidP="002D10D2">
            <w:pPr>
              <w:jc w:val="center"/>
            </w:pPr>
            <w:r w:rsidRPr="00615ACB"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60EB" w14:textId="77777777" w:rsidR="0019481C" w:rsidRPr="00615ACB" w:rsidRDefault="0019481C" w:rsidP="002D10D2">
            <w:pPr>
              <w:jc w:val="center"/>
            </w:pPr>
            <w:r w:rsidRPr="00615AC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CEF9" w14:textId="77777777" w:rsidR="0019481C" w:rsidRPr="00615ACB" w:rsidRDefault="0019481C" w:rsidP="002D10D2">
            <w:pPr>
              <w:jc w:val="center"/>
            </w:pPr>
            <w:r w:rsidRPr="00615ACB"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163" w14:textId="77777777" w:rsidR="0019481C" w:rsidRPr="00615ACB" w:rsidRDefault="0019481C" w:rsidP="002D10D2">
            <w:pPr>
              <w:jc w:val="center"/>
            </w:pPr>
            <w:r w:rsidRPr="00615ACB"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C63D" w14:textId="77777777" w:rsidR="0019481C" w:rsidRPr="00615ACB" w:rsidRDefault="0019481C" w:rsidP="002D10D2">
            <w:pPr>
              <w:jc w:val="center"/>
            </w:pPr>
            <w:r w:rsidRPr="00615ACB"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F4FF" w14:textId="77777777" w:rsidR="0019481C" w:rsidRPr="00615ACB" w:rsidRDefault="0019481C" w:rsidP="002D10D2">
            <w:pPr>
              <w:jc w:val="center"/>
            </w:pPr>
            <w:r w:rsidRPr="00615ACB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7E3B" w14:textId="77777777" w:rsidR="0019481C" w:rsidRPr="00615ACB" w:rsidRDefault="0019481C" w:rsidP="002D10D2">
            <w:pPr>
              <w:jc w:val="center"/>
            </w:pPr>
            <w:r w:rsidRPr="00615ACB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5BA0" w14:textId="77777777" w:rsidR="0019481C" w:rsidRPr="00615ACB" w:rsidRDefault="0019481C" w:rsidP="002D10D2">
            <w:pPr>
              <w:jc w:val="center"/>
            </w:pPr>
            <w:r w:rsidRPr="00615ACB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9D2" w14:textId="77777777" w:rsidR="0019481C" w:rsidRPr="00615ACB" w:rsidRDefault="0019481C" w:rsidP="002D10D2">
            <w:pPr>
              <w:jc w:val="center"/>
            </w:pPr>
            <w:r w:rsidRPr="00615ACB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3F2F" w14:textId="77777777" w:rsidR="0019481C" w:rsidRPr="00615ACB" w:rsidRDefault="0019481C" w:rsidP="002D10D2">
            <w:pPr>
              <w:jc w:val="center"/>
            </w:pPr>
            <w:r w:rsidRPr="00615ACB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A526" w14:textId="77777777" w:rsidR="0019481C" w:rsidRPr="00615ACB" w:rsidRDefault="0019481C" w:rsidP="002D10D2">
            <w:pPr>
              <w:jc w:val="center"/>
            </w:pPr>
            <w:r w:rsidRPr="00615ACB"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69AF" w14:textId="77777777" w:rsidR="0019481C" w:rsidRPr="00615ACB" w:rsidRDefault="0019481C" w:rsidP="002D10D2">
            <w:pPr>
              <w:jc w:val="center"/>
            </w:pPr>
            <w:r w:rsidRPr="00615ACB"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5856" w14:textId="77777777" w:rsidR="0019481C" w:rsidRPr="00615ACB" w:rsidRDefault="0019481C" w:rsidP="002D10D2">
            <w:pPr>
              <w:jc w:val="center"/>
            </w:pPr>
            <w:r w:rsidRPr="00615ACB">
              <w:t>14</w:t>
            </w:r>
          </w:p>
        </w:tc>
      </w:tr>
      <w:tr w:rsidR="0019481C" w:rsidRPr="00615ACB" w14:paraId="2E7E6695" w14:textId="77777777" w:rsidTr="002D10D2">
        <w:trPr>
          <w:trHeight w:val="218"/>
        </w:trPr>
        <w:tc>
          <w:tcPr>
            <w:tcW w:w="476" w:type="dxa"/>
            <w:vAlign w:val="center"/>
          </w:tcPr>
          <w:p w14:paraId="71B44F85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1.</w:t>
            </w:r>
          </w:p>
        </w:tc>
        <w:tc>
          <w:tcPr>
            <w:tcW w:w="14653" w:type="dxa"/>
            <w:gridSpan w:val="13"/>
          </w:tcPr>
          <w:p w14:paraId="2D5B9C0D" w14:textId="647526F4" w:rsidR="0019481C" w:rsidRPr="00615ACB" w:rsidRDefault="0019481C" w:rsidP="004814F0">
            <w:pPr>
              <w:spacing w:after="160" w:line="240" w:lineRule="atLeast"/>
            </w:pPr>
            <w:r w:rsidRPr="00615ACB">
              <w:t xml:space="preserve">Задача: «Граждане расселены из аварийного жилищного фонда, признанного аварийным </w:t>
            </w:r>
            <w:r w:rsidR="004814F0">
              <w:t>до</w:t>
            </w:r>
            <w:r w:rsidRPr="00615ACB">
              <w:t xml:space="preserve"> 01.01.2022»</w:t>
            </w:r>
          </w:p>
        </w:tc>
      </w:tr>
      <w:tr w:rsidR="0019481C" w:rsidRPr="000E21B3" w14:paraId="103485B3" w14:textId="77777777" w:rsidTr="002D10D2">
        <w:trPr>
          <w:trHeight w:val="819"/>
        </w:trPr>
        <w:tc>
          <w:tcPr>
            <w:tcW w:w="476" w:type="dxa"/>
            <w:vAlign w:val="center"/>
          </w:tcPr>
          <w:p w14:paraId="42321D06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1.1.</w:t>
            </w:r>
          </w:p>
        </w:tc>
        <w:tc>
          <w:tcPr>
            <w:tcW w:w="1787" w:type="dxa"/>
            <w:vAlign w:val="center"/>
          </w:tcPr>
          <w:p w14:paraId="1790402E" w14:textId="77777777" w:rsidR="0019481C" w:rsidRPr="00615ACB" w:rsidRDefault="0019481C" w:rsidP="002D10D2">
            <w:pPr>
              <w:spacing w:after="160" w:line="240" w:lineRule="atLeast"/>
              <w:rPr>
                <w:bCs/>
                <w:color w:val="000000"/>
              </w:rPr>
            </w:pPr>
            <w:r w:rsidRPr="00615ACB">
              <w:rPr>
                <w:bCs/>
                <w:color w:val="000000"/>
              </w:rPr>
              <w:t xml:space="preserve">Количество граждан, расселенных из непригодного для проживания жилищного фонда (нарастающим итогом) </w:t>
            </w:r>
          </w:p>
        </w:tc>
        <w:tc>
          <w:tcPr>
            <w:tcW w:w="1309" w:type="dxa"/>
            <w:vAlign w:val="center"/>
          </w:tcPr>
          <w:p w14:paraId="13FAE5C0" w14:textId="77777777" w:rsidR="0019481C" w:rsidRPr="00615ACB" w:rsidRDefault="0019481C" w:rsidP="002D10D2">
            <w:pPr>
              <w:spacing w:after="160" w:line="240" w:lineRule="atLeast"/>
              <w:jc w:val="center"/>
              <w:rPr>
                <w:color w:val="000000"/>
              </w:rPr>
            </w:pPr>
            <w:r w:rsidRPr="00615ACB">
              <w:rPr>
                <w:color w:val="000000"/>
              </w:rPr>
              <w:t>ГП</w:t>
            </w:r>
          </w:p>
        </w:tc>
        <w:tc>
          <w:tcPr>
            <w:tcW w:w="1843" w:type="dxa"/>
            <w:vAlign w:val="center"/>
          </w:tcPr>
          <w:p w14:paraId="1B4CC3B4" w14:textId="77777777" w:rsidR="0019481C" w:rsidRPr="00615ACB" w:rsidRDefault="0019481C" w:rsidP="002D10D2">
            <w:pPr>
              <w:spacing w:after="160" w:line="240" w:lineRule="atLeast"/>
              <w:jc w:val="center"/>
            </w:pPr>
            <w:r w:rsidRPr="00615ACB">
              <w:t>Тыс. человек</w:t>
            </w:r>
          </w:p>
        </w:tc>
        <w:tc>
          <w:tcPr>
            <w:tcW w:w="817" w:type="dxa"/>
            <w:vAlign w:val="center"/>
          </w:tcPr>
          <w:p w14:paraId="6AFC98C5" w14:textId="13B8541F" w:rsidR="0019481C" w:rsidRPr="00615ACB" w:rsidRDefault="00615ACB" w:rsidP="00615ACB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43" w:type="dxa"/>
            <w:vAlign w:val="center"/>
          </w:tcPr>
          <w:p w14:paraId="777DA93C" w14:textId="453DA28D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817" w:type="dxa"/>
            <w:vAlign w:val="center"/>
          </w:tcPr>
          <w:p w14:paraId="2AD263C0" w14:textId="3D6E1B12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08" w:type="dxa"/>
            <w:vAlign w:val="center"/>
          </w:tcPr>
          <w:p w14:paraId="64498774" w14:textId="69B4A0DB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09" w:type="dxa"/>
            <w:vAlign w:val="center"/>
          </w:tcPr>
          <w:p w14:paraId="73DE4AA6" w14:textId="7DB8BAAF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851" w:type="dxa"/>
            <w:vAlign w:val="center"/>
          </w:tcPr>
          <w:p w14:paraId="31E2B685" w14:textId="296D1555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08" w:type="dxa"/>
            <w:vAlign w:val="center"/>
          </w:tcPr>
          <w:p w14:paraId="6180DBAA" w14:textId="789F4DDE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709" w:type="dxa"/>
            <w:vAlign w:val="center"/>
          </w:tcPr>
          <w:p w14:paraId="2777F04F" w14:textId="1C7F4BB0" w:rsidR="0019481C" w:rsidRPr="00615ACB" w:rsidRDefault="00615ACB" w:rsidP="002D10D2">
            <w:pPr>
              <w:spacing w:after="160" w:line="240" w:lineRule="atLeast"/>
              <w:jc w:val="center"/>
            </w:pPr>
            <w:r w:rsidRPr="00615ACB">
              <w:t>-</w:t>
            </w:r>
          </w:p>
        </w:tc>
        <w:tc>
          <w:tcPr>
            <w:tcW w:w="1985" w:type="dxa"/>
            <w:vAlign w:val="center"/>
          </w:tcPr>
          <w:p w14:paraId="3F4AE196" w14:textId="3704E8E9" w:rsidR="0019481C" w:rsidRPr="00615ACB" w:rsidRDefault="00DC0E38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1667" w:type="dxa"/>
            <w:vAlign w:val="center"/>
          </w:tcPr>
          <w:p w14:paraId="36BD1DFF" w14:textId="78EDEE2B" w:rsidR="0019481C" w:rsidRPr="00ED60A2" w:rsidRDefault="00DC0E38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</w:tbl>
    <w:p w14:paraId="49F9D122" w14:textId="77777777" w:rsidR="0019481C" w:rsidRDefault="0019481C" w:rsidP="0019481C">
      <w:pPr>
        <w:spacing w:before="600" w:after="120" w:line="259" w:lineRule="auto"/>
      </w:pPr>
    </w:p>
    <w:p w14:paraId="0FD8EC88" w14:textId="77777777" w:rsidR="0019481C" w:rsidRDefault="0019481C" w:rsidP="0019481C">
      <w:pPr>
        <w:spacing w:before="600" w:after="120" w:line="259" w:lineRule="auto"/>
      </w:pPr>
    </w:p>
    <w:p w14:paraId="0FF6D575" w14:textId="77777777" w:rsidR="0019481C" w:rsidRDefault="0019481C" w:rsidP="0019481C">
      <w:pPr>
        <w:spacing w:before="600" w:after="120" w:line="259" w:lineRule="auto"/>
      </w:pPr>
    </w:p>
    <w:p w14:paraId="0B6797E3" w14:textId="77777777" w:rsidR="0019481C" w:rsidRPr="000E21B3" w:rsidRDefault="0019481C" w:rsidP="0019481C">
      <w:pPr>
        <w:spacing w:before="600" w:after="120" w:line="259" w:lineRule="auto"/>
      </w:pPr>
    </w:p>
    <w:p w14:paraId="203AA3A7" w14:textId="77777777" w:rsidR="0019481C" w:rsidRPr="000E21B3" w:rsidRDefault="0019481C" w:rsidP="0019481C">
      <w:pPr>
        <w:spacing w:after="160" w:line="240" w:lineRule="atLeast"/>
        <w:rPr>
          <w:sz w:val="16"/>
          <w:szCs w:val="16"/>
        </w:rPr>
      </w:pPr>
    </w:p>
    <w:p w14:paraId="04A4FC63" w14:textId="1FA5BBBD" w:rsidR="0019481C" w:rsidRDefault="00894055" w:rsidP="0019481C">
      <w:pPr>
        <w:spacing w:after="160" w:line="240" w:lineRule="atLeast"/>
        <w:jc w:val="center"/>
        <w:rPr>
          <w:b/>
          <w:bCs/>
        </w:rPr>
      </w:pPr>
      <w:r>
        <w:rPr>
          <w:b/>
          <w:bCs/>
        </w:rPr>
        <w:t xml:space="preserve">Раздел </w:t>
      </w:r>
      <w:r w:rsidR="0019481C" w:rsidRPr="00366A73">
        <w:rPr>
          <w:b/>
          <w:bCs/>
        </w:rPr>
        <w:t>3. Мероприятия (результаты) проекта</w:t>
      </w:r>
    </w:p>
    <w:p w14:paraId="487316B7" w14:textId="77777777" w:rsidR="0019481C" w:rsidRPr="00C759E2" w:rsidRDefault="0019481C" w:rsidP="0019481C">
      <w:pPr>
        <w:spacing w:after="160" w:line="240" w:lineRule="atLeast"/>
        <w:jc w:val="center"/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8"/>
        <w:gridCol w:w="1550"/>
        <w:gridCol w:w="1261"/>
        <w:gridCol w:w="1121"/>
        <w:gridCol w:w="1264"/>
        <w:gridCol w:w="839"/>
        <w:gridCol w:w="821"/>
        <w:gridCol w:w="711"/>
        <w:gridCol w:w="726"/>
        <w:gridCol w:w="714"/>
        <w:gridCol w:w="827"/>
        <w:gridCol w:w="738"/>
        <w:gridCol w:w="1425"/>
        <w:gridCol w:w="1127"/>
        <w:gridCol w:w="1523"/>
      </w:tblGrid>
      <w:tr w:rsidR="0019481C" w:rsidRPr="000E21B3" w14:paraId="0254EE3A" w14:textId="77777777" w:rsidTr="002D10D2">
        <w:trPr>
          <w:cantSplit/>
          <w:trHeight w:val="390"/>
          <w:tblHeader/>
          <w:jc w:val="center"/>
        </w:trPr>
        <w:tc>
          <w:tcPr>
            <w:tcW w:w="180" w:type="pct"/>
            <w:vMerge w:val="restart"/>
            <w:vAlign w:val="center"/>
          </w:tcPr>
          <w:p w14:paraId="023B3F87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№ п/п</w:t>
            </w:r>
          </w:p>
        </w:tc>
        <w:tc>
          <w:tcPr>
            <w:tcW w:w="510" w:type="pct"/>
            <w:vMerge w:val="restart"/>
            <w:vAlign w:val="center"/>
          </w:tcPr>
          <w:p w14:paraId="3600D7BD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Наименование мероприятия (результата)</w:t>
            </w:r>
          </w:p>
        </w:tc>
        <w:tc>
          <w:tcPr>
            <w:tcW w:w="415" w:type="pct"/>
            <w:vMerge w:val="restart"/>
            <w:vAlign w:val="center"/>
          </w:tcPr>
          <w:p w14:paraId="59614241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69" w:type="pct"/>
            <w:vMerge w:val="restart"/>
            <w:vAlign w:val="center"/>
          </w:tcPr>
          <w:p w14:paraId="0337AB3B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Единица измерения</w:t>
            </w:r>
            <w:r w:rsidRPr="000E21B3">
              <w:br/>
              <w:t>(по ОКЕИ)</w:t>
            </w:r>
          </w:p>
        </w:tc>
        <w:tc>
          <w:tcPr>
            <w:tcW w:w="692" w:type="pct"/>
            <w:gridSpan w:val="2"/>
            <w:vMerge w:val="restart"/>
            <w:vAlign w:val="center"/>
          </w:tcPr>
          <w:p w14:paraId="09B0B454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Базовое значение</w:t>
            </w:r>
          </w:p>
        </w:tc>
        <w:tc>
          <w:tcPr>
            <w:tcW w:w="1493" w:type="pct"/>
            <w:gridSpan w:val="6"/>
            <w:vAlign w:val="center"/>
          </w:tcPr>
          <w:p w14:paraId="5B02AF57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 xml:space="preserve">Значение </w:t>
            </w:r>
            <w:r w:rsidRPr="00C759E2">
              <w:t xml:space="preserve">мероприятия (результата), </w:t>
            </w:r>
            <w:r w:rsidRPr="000E21B3">
              <w:t>параметра характеристики мероприятия (результата) по годам</w:t>
            </w:r>
          </w:p>
        </w:tc>
        <w:tc>
          <w:tcPr>
            <w:tcW w:w="469" w:type="pct"/>
            <w:vMerge w:val="restart"/>
            <w:vAlign w:val="center"/>
          </w:tcPr>
          <w:p w14:paraId="110D8F9D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Тип мероприятия (результата)</w:t>
            </w:r>
          </w:p>
        </w:tc>
        <w:tc>
          <w:tcPr>
            <w:tcW w:w="371" w:type="pct"/>
            <w:vMerge w:val="restart"/>
            <w:vAlign w:val="center"/>
          </w:tcPr>
          <w:p w14:paraId="504B3D9F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Уровень мероприятия (результата)</w:t>
            </w:r>
          </w:p>
        </w:tc>
        <w:tc>
          <w:tcPr>
            <w:tcW w:w="501" w:type="pct"/>
            <w:vMerge w:val="restart"/>
            <w:vAlign w:val="center"/>
          </w:tcPr>
          <w:p w14:paraId="7187D074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Связь с показателями проекта</w:t>
            </w:r>
          </w:p>
        </w:tc>
      </w:tr>
      <w:tr w:rsidR="0019481C" w:rsidRPr="000E21B3" w14:paraId="7E43ADAC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  <w:jc w:val="center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D2C2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0BFC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932B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C38C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8D0E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1898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2025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6D23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2026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C38A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2027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4739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2028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1120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202</w:t>
            </w:r>
            <w:r w:rsidRPr="000E21B3">
              <w:t>9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D40A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2030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4E2F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5702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E430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0E21B3" w14:paraId="346A4000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  <w:jc w:val="center"/>
        </w:trPr>
        <w:tc>
          <w:tcPr>
            <w:tcW w:w="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8E15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7300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A9C2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3A64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C9AC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значение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9FED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год</w:t>
            </w: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3C24" w14:textId="77777777" w:rsidR="0019481C" w:rsidRPr="000E21B3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DA10" w14:textId="77777777" w:rsidR="0019481C" w:rsidRPr="000E21B3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7F5D" w14:textId="77777777" w:rsidR="0019481C" w:rsidRPr="000E21B3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EDAC" w14:textId="77777777" w:rsidR="0019481C" w:rsidRPr="000E21B3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C5FC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40F7" w14:textId="77777777" w:rsidR="0019481C" w:rsidRPr="000E21B3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3DA3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846F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77A7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0E21B3" w14:paraId="67E4834B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FD10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5071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BBD2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26AE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AE50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0962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B1AB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C862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3A94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3DF2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10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4241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11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B38C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12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C5F8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13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9935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14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3F21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15</w:t>
            </w:r>
          </w:p>
        </w:tc>
      </w:tr>
      <w:tr w:rsidR="0019481C" w:rsidRPr="000E21B3" w14:paraId="12C43FF0" w14:textId="77777777" w:rsidTr="002D10D2">
        <w:trPr>
          <w:cantSplit/>
          <w:trHeight w:val="52"/>
          <w:jc w:val="center"/>
        </w:trPr>
        <w:tc>
          <w:tcPr>
            <w:tcW w:w="180" w:type="pct"/>
          </w:tcPr>
          <w:p w14:paraId="448DB7D3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1.</w:t>
            </w:r>
          </w:p>
        </w:tc>
        <w:tc>
          <w:tcPr>
            <w:tcW w:w="4820" w:type="pct"/>
            <w:gridSpan w:val="14"/>
          </w:tcPr>
          <w:p w14:paraId="0BD202DB" w14:textId="77777777" w:rsidR="0019481C" w:rsidRPr="00253EB7" w:rsidRDefault="0019481C" w:rsidP="002D10D2">
            <w:pPr>
              <w:spacing w:after="160" w:line="240" w:lineRule="atLeast"/>
              <w:contextualSpacing/>
              <w:rPr>
                <w:bCs/>
                <w:color w:val="000000"/>
                <w:highlight w:val="yellow"/>
              </w:rPr>
            </w:pPr>
            <w:r>
              <w:t>Задача: «</w:t>
            </w:r>
            <w:r w:rsidRPr="002B2678">
              <w:t>Граждане расселены из аварийного жилищного фонда, признанного аварийным</w:t>
            </w:r>
            <w:r w:rsidRPr="00E33FAD">
              <w:t xml:space="preserve"> </w:t>
            </w:r>
            <w:r>
              <w:t>до 01.01.2022»</w:t>
            </w:r>
          </w:p>
        </w:tc>
      </w:tr>
      <w:tr w:rsidR="0019481C" w:rsidRPr="00253EB7" w14:paraId="1E752B47" w14:textId="77777777" w:rsidTr="002D10D2">
        <w:trPr>
          <w:cantSplit/>
          <w:jc w:val="center"/>
        </w:trPr>
        <w:tc>
          <w:tcPr>
            <w:tcW w:w="180" w:type="pct"/>
          </w:tcPr>
          <w:p w14:paraId="0DD58C65" w14:textId="77777777" w:rsidR="0019481C" w:rsidRPr="00E94263" w:rsidRDefault="0019481C" w:rsidP="002D10D2">
            <w:pPr>
              <w:spacing w:after="160" w:line="240" w:lineRule="atLeast"/>
              <w:jc w:val="center"/>
            </w:pPr>
            <w:r w:rsidRPr="00E94263">
              <w:lastRenderedPageBreak/>
              <w:t>1.1.</w:t>
            </w:r>
          </w:p>
        </w:tc>
        <w:tc>
          <w:tcPr>
            <w:tcW w:w="510" w:type="pct"/>
            <w:vAlign w:val="center"/>
          </w:tcPr>
          <w:p w14:paraId="5477A6A1" w14:textId="28727E09" w:rsidR="0019481C" w:rsidRPr="001C636D" w:rsidRDefault="0019481C" w:rsidP="00126272">
            <w:pPr>
              <w:spacing w:after="160" w:line="240" w:lineRule="atLeast"/>
            </w:pPr>
            <w:r w:rsidRPr="001C636D">
              <w:t>Мероприятие (результат): «</w:t>
            </w:r>
            <w:r w:rsidR="00126272">
              <w:t>Обеспечено п</w:t>
            </w:r>
            <w:r w:rsidRPr="001C636D">
              <w:t xml:space="preserve">ереселение граждан, проживающих в </w:t>
            </w:r>
            <w:r w:rsidR="00C1579A" w:rsidRPr="001C636D">
              <w:t>муниципальном образовании «Холмский городской округ»</w:t>
            </w:r>
            <w:r w:rsidRPr="001C636D">
              <w:t>, из аварийного жилищного фонда»</w:t>
            </w:r>
          </w:p>
        </w:tc>
        <w:tc>
          <w:tcPr>
            <w:tcW w:w="415" w:type="pct"/>
            <w:vAlign w:val="center"/>
          </w:tcPr>
          <w:p w14:paraId="0D404136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Х</w:t>
            </w:r>
          </w:p>
        </w:tc>
        <w:tc>
          <w:tcPr>
            <w:tcW w:w="369" w:type="pct"/>
          </w:tcPr>
          <w:p w14:paraId="75127C78" w14:textId="77777777" w:rsidR="0019481C" w:rsidRPr="001C636D" w:rsidRDefault="0019481C" w:rsidP="002D10D2">
            <w:pPr>
              <w:spacing w:after="160" w:line="240" w:lineRule="atLeast"/>
            </w:pPr>
          </w:p>
          <w:p w14:paraId="613E0F36" w14:textId="77777777" w:rsidR="0019481C" w:rsidRPr="001C636D" w:rsidRDefault="0019481C" w:rsidP="002D10D2">
            <w:pPr>
              <w:spacing w:after="160" w:line="240" w:lineRule="atLeast"/>
            </w:pPr>
          </w:p>
          <w:p w14:paraId="24DA8221" w14:textId="77777777" w:rsidR="0019481C" w:rsidRPr="001C636D" w:rsidRDefault="0019481C" w:rsidP="002D10D2">
            <w:pPr>
              <w:spacing w:after="160" w:line="240" w:lineRule="atLeast"/>
            </w:pPr>
          </w:p>
          <w:p w14:paraId="6DBEFAF6" w14:textId="77777777" w:rsidR="0019481C" w:rsidRPr="001C636D" w:rsidRDefault="0019481C" w:rsidP="002D10D2">
            <w:pPr>
              <w:spacing w:after="160" w:line="240" w:lineRule="atLeast"/>
            </w:pPr>
            <w:r w:rsidRPr="001C636D">
              <w:t>Тыс. человек</w:t>
            </w:r>
          </w:p>
        </w:tc>
        <w:tc>
          <w:tcPr>
            <w:tcW w:w="416" w:type="pct"/>
            <w:vAlign w:val="center"/>
          </w:tcPr>
          <w:p w14:paraId="52AE9A70" w14:textId="192BA7BC" w:rsidR="0019481C" w:rsidRPr="001C636D" w:rsidRDefault="00615ACB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76" w:type="pct"/>
            <w:vAlign w:val="center"/>
          </w:tcPr>
          <w:p w14:paraId="0F67AA42" w14:textId="25128D09" w:rsidR="0019481C" w:rsidRPr="001C636D" w:rsidRDefault="00615ACB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70" w:type="pct"/>
            <w:vAlign w:val="center"/>
          </w:tcPr>
          <w:p w14:paraId="16FB6B37" w14:textId="0B6120C1" w:rsidR="0019481C" w:rsidRPr="001C636D" w:rsidRDefault="00615ACB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34" w:type="pct"/>
            <w:vAlign w:val="center"/>
          </w:tcPr>
          <w:p w14:paraId="464CCA2A" w14:textId="294006BB" w:rsidR="0019481C" w:rsidRPr="001C636D" w:rsidRDefault="00615ACB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39" w:type="pct"/>
            <w:vAlign w:val="center"/>
          </w:tcPr>
          <w:p w14:paraId="0AF4750B" w14:textId="27A5C695" w:rsidR="0019481C" w:rsidRPr="001C636D" w:rsidRDefault="00615ACB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35" w:type="pct"/>
            <w:vAlign w:val="center"/>
          </w:tcPr>
          <w:p w14:paraId="5F3ADAEB" w14:textId="6D14F53D" w:rsidR="0019481C" w:rsidRPr="001C636D" w:rsidRDefault="00615ACB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72" w:type="pct"/>
            <w:vAlign w:val="center"/>
          </w:tcPr>
          <w:p w14:paraId="6FED64DA" w14:textId="230A2706" w:rsidR="0019481C" w:rsidRPr="001C636D" w:rsidRDefault="00615ACB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43" w:type="pct"/>
            <w:vAlign w:val="center"/>
          </w:tcPr>
          <w:p w14:paraId="0142E63A" w14:textId="0EF4CE2E" w:rsidR="0019481C" w:rsidRPr="001C636D" w:rsidRDefault="00615ACB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469" w:type="pct"/>
            <w:vAlign w:val="center"/>
          </w:tcPr>
          <w:p w14:paraId="7E86E940" w14:textId="2FE77D8F" w:rsidR="0019481C" w:rsidRPr="00E94263" w:rsidRDefault="00894055" w:rsidP="002D10D2">
            <w:pPr>
              <w:spacing w:after="160" w:line="240" w:lineRule="atLeast"/>
              <w:jc w:val="center"/>
            </w:pPr>
            <w:r w:rsidRPr="00894055">
              <w:rPr>
                <w:color w:val="FF0000"/>
              </w:rPr>
              <w:t>-</w:t>
            </w:r>
            <w:r w:rsidR="0019481C" w:rsidRPr="00894055">
              <w:rPr>
                <w:color w:val="FF0000"/>
              </w:rPr>
              <w:t xml:space="preserve"> </w:t>
            </w:r>
          </w:p>
        </w:tc>
        <w:tc>
          <w:tcPr>
            <w:tcW w:w="371" w:type="pct"/>
            <w:vAlign w:val="center"/>
          </w:tcPr>
          <w:p w14:paraId="18AF4692" w14:textId="50C08EC2" w:rsidR="0019481C" w:rsidRPr="00E94263" w:rsidRDefault="00894055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501" w:type="pct"/>
            <w:vAlign w:val="center"/>
          </w:tcPr>
          <w:p w14:paraId="173319E5" w14:textId="77777777" w:rsidR="0019481C" w:rsidRPr="00E94263" w:rsidRDefault="0019481C" w:rsidP="002D10D2">
            <w:pPr>
              <w:spacing w:after="160" w:line="240" w:lineRule="atLeast"/>
              <w:jc w:val="center"/>
            </w:pPr>
            <w:r w:rsidRPr="00E94263">
              <w:t>Количество граждан, расселенных из непригодного для проживания жилищного фонда (нарастающим итогом)</w:t>
            </w:r>
          </w:p>
        </w:tc>
      </w:tr>
    </w:tbl>
    <w:p w14:paraId="100A0868" w14:textId="341FFC8E" w:rsidR="0019481C" w:rsidRPr="00366A73" w:rsidRDefault="0019481C" w:rsidP="0019481C">
      <w:pPr>
        <w:spacing w:after="160" w:line="240" w:lineRule="atLeast"/>
        <w:jc w:val="center"/>
        <w:rPr>
          <w:b/>
          <w:bCs/>
        </w:rPr>
      </w:pPr>
      <w:r w:rsidRPr="000E21B3">
        <w:rPr>
          <w:sz w:val="16"/>
          <w:szCs w:val="16"/>
        </w:rPr>
        <w:br w:type="page"/>
      </w:r>
      <w:r w:rsidR="00894055" w:rsidRPr="00894055">
        <w:rPr>
          <w:b/>
        </w:rPr>
        <w:lastRenderedPageBreak/>
        <w:t xml:space="preserve">Раздел </w:t>
      </w:r>
      <w:r w:rsidRPr="00366A73">
        <w:rPr>
          <w:b/>
          <w:bCs/>
        </w:rPr>
        <w:t>4. Финансовое обеспечение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3"/>
        <w:gridCol w:w="6503"/>
        <w:gridCol w:w="1170"/>
        <w:gridCol w:w="1143"/>
        <w:gridCol w:w="1000"/>
        <w:gridCol w:w="1000"/>
        <w:gridCol w:w="857"/>
        <w:gridCol w:w="906"/>
        <w:gridCol w:w="1483"/>
      </w:tblGrid>
      <w:tr w:rsidR="0019481C" w:rsidRPr="000E21B3" w14:paraId="4E474822" w14:textId="77777777" w:rsidTr="002D10D2">
        <w:trPr>
          <w:cantSplit/>
          <w:trHeight w:val="472"/>
          <w:tblHeader/>
        </w:trPr>
        <w:tc>
          <w:tcPr>
            <w:tcW w:w="373" w:type="pct"/>
            <w:vMerge w:val="restart"/>
            <w:vAlign w:val="center"/>
          </w:tcPr>
          <w:p w14:paraId="6BF12770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 xml:space="preserve">№ </w:t>
            </w:r>
            <w:r w:rsidRPr="000E21B3">
              <w:br/>
              <w:t>п/п</w:t>
            </w:r>
          </w:p>
        </w:tc>
        <w:tc>
          <w:tcPr>
            <w:tcW w:w="2140" w:type="pct"/>
            <w:vMerge w:val="restart"/>
            <w:vAlign w:val="center"/>
          </w:tcPr>
          <w:p w14:paraId="1D82F398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Наименование мероприятия (результата) и источники финансового обеспечения</w:t>
            </w:r>
          </w:p>
        </w:tc>
        <w:tc>
          <w:tcPr>
            <w:tcW w:w="1999" w:type="pct"/>
            <w:gridSpan w:val="6"/>
            <w:vAlign w:val="center"/>
          </w:tcPr>
          <w:p w14:paraId="43C7C418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Объем финансового обеспечения по годам, тыс. рублей</w:t>
            </w:r>
          </w:p>
        </w:tc>
        <w:tc>
          <w:tcPr>
            <w:tcW w:w="488" w:type="pct"/>
            <w:vMerge w:val="restart"/>
            <w:vAlign w:val="center"/>
          </w:tcPr>
          <w:p w14:paraId="61BA9732" w14:textId="77777777" w:rsidR="0019481C" w:rsidRPr="000E21B3" w:rsidRDefault="0019481C" w:rsidP="002D10D2">
            <w:pPr>
              <w:spacing w:after="60" w:line="240" w:lineRule="atLeast"/>
              <w:jc w:val="center"/>
            </w:pPr>
            <w:r w:rsidRPr="000E21B3">
              <w:t>Всего</w:t>
            </w:r>
            <w:r w:rsidRPr="000E21B3">
              <w:br/>
              <w:t>(тыс. рублей)</w:t>
            </w:r>
          </w:p>
        </w:tc>
      </w:tr>
      <w:tr w:rsidR="0019481C" w:rsidRPr="000E21B3" w14:paraId="3B6934FB" w14:textId="77777777" w:rsidTr="002D10D2">
        <w:trPr>
          <w:cantSplit/>
          <w:trHeight w:val="246"/>
          <w:tblHeader/>
        </w:trPr>
        <w:tc>
          <w:tcPr>
            <w:tcW w:w="373" w:type="pct"/>
            <w:vMerge/>
            <w:vAlign w:val="center"/>
          </w:tcPr>
          <w:p w14:paraId="1FA71A91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140" w:type="pct"/>
            <w:vMerge/>
            <w:vAlign w:val="center"/>
          </w:tcPr>
          <w:p w14:paraId="68B2FAD3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85" w:type="pct"/>
            <w:vAlign w:val="center"/>
          </w:tcPr>
          <w:p w14:paraId="354D5BCD" w14:textId="77777777" w:rsidR="0019481C" w:rsidRPr="00453319" w:rsidRDefault="0019481C" w:rsidP="002D10D2">
            <w:pPr>
              <w:spacing w:after="60" w:line="240" w:lineRule="atLeast"/>
              <w:jc w:val="center"/>
            </w:pPr>
            <w:r>
              <w:t>2025</w:t>
            </w:r>
          </w:p>
        </w:tc>
        <w:tc>
          <w:tcPr>
            <w:tcW w:w="376" w:type="pct"/>
            <w:vAlign w:val="center"/>
          </w:tcPr>
          <w:p w14:paraId="73C79791" w14:textId="77777777" w:rsidR="0019481C" w:rsidRPr="00453319" w:rsidRDefault="0019481C" w:rsidP="002D10D2">
            <w:pPr>
              <w:spacing w:after="60" w:line="240" w:lineRule="atLeast"/>
              <w:jc w:val="center"/>
            </w:pPr>
            <w:r>
              <w:t>2026</w:t>
            </w:r>
          </w:p>
        </w:tc>
        <w:tc>
          <w:tcPr>
            <w:tcW w:w="329" w:type="pct"/>
            <w:vAlign w:val="center"/>
          </w:tcPr>
          <w:p w14:paraId="4B0E9C8C" w14:textId="77777777" w:rsidR="0019481C" w:rsidRPr="00453319" w:rsidRDefault="0019481C" w:rsidP="002D10D2">
            <w:pPr>
              <w:spacing w:after="60" w:line="240" w:lineRule="atLeast"/>
              <w:jc w:val="center"/>
            </w:pPr>
            <w:r>
              <w:t>2027</w:t>
            </w:r>
          </w:p>
        </w:tc>
        <w:tc>
          <w:tcPr>
            <w:tcW w:w="329" w:type="pct"/>
            <w:vAlign w:val="center"/>
          </w:tcPr>
          <w:p w14:paraId="0A987EE7" w14:textId="77777777" w:rsidR="0019481C" w:rsidRPr="00453319" w:rsidRDefault="0019481C" w:rsidP="002D10D2">
            <w:pPr>
              <w:spacing w:after="60" w:line="240" w:lineRule="atLeast"/>
              <w:jc w:val="center"/>
            </w:pPr>
            <w:r>
              <w:t>2028</w:t>
            </w:r>
          </w:p>
        </w:tc>
        <w:tc>
          <w:tcPr>
            <w:tcW w:w="282" w:type="pct"/>
            <w:vAlign w:val="center"/>
          </w:tcPr>
          <w:p w14:paraId="174927CE" w14:textId="77777777" w:rsidR="0019481C" w:rsidRPr="00453319" w:rsidRDefault="0019481C" w:rsidP="002D10D2">
            <w:pPr>
              <w:spacing w:after="60" w:line="240" w:lineRule="atLeast"/>
              <w:jc w:val="center"/>
            </w:pPr>
            <w:r>
              <w:t>2029</w:t>
            </w:r>
          </w:p>
        </w:tc>
        <w:tc>
          <w:tcPr>
            <w:tcW w:w="298" w:type="pct"/>
            <w:vAlign w:val="center"/>
          </w:tcPr>
          <w:p w14:paraId="6C88D30A" w14:textId="77777777" w:rsidR="0019481C" w:rsidRPr="00453319" w:rsidRDefault="0019481C" w:rsidP="002D10D2">
            <w:pPr>
              <w:spacing w:after="60" w:line="240" w:lineRule="atLeast"/>
              <w:jc w:val="center"/>
            </w:pPr>
            <w:r>
              <w:t>2030</w:t>
            </w:r>
          </w:p>
        </w:tc>
        <w:tc>
          <w:tcPr>
            <w:tcW w:w="488" w:type="pct"/>
            <w:vMerge/>
            <w:vAlign w:val="center"/>
          </w:tcPr>
          <w:p w14:paraId="5815123B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0E21B3" w14:paraId="0013283D" w14:textId="77777777" w:rsidTr="002D10D2">
        <w:trPr>
          <w:cantSplit/>
          <w:trHeight w:val="161"/>
          <w:tblHeader/>
        </w:trPr>
        <w:tc>
          <w:tcPr>
            <w:tcW w:w="373" w:type="pct"/>
            <w:vAlign w:val="center"/>
          </w:tcPr>
          <w:p w14:paraId="4E2248F7" w14:textId="77777777" w:rsidR="0019481C" w:rsidRPr="000E21B3" w:rsidRDefault="0019481C" w:rsidP="002D10D2">
            <w:pPr>
              <w:spacing w:after="60"/>
              <w:jc w:val="center"/>
            </w:pPr>
            <w:r w:rsidRPr="000E21B3">
              <w:t>1</w:t>
            </w:r>
          </w:p>
        </w:tc>
        <w:tc>
          <w:tcPr>
            <w:tcW w:w="2140" w:type="pct"/>
            <w:vAlign w:val="center"/>
          </w:tcPr>
          <w:p w14:paraId="14560606" w14:textId="77777777" w:rsidR="0019481C" w:rsidRPr="000E21B3" w:rsidRDefault="0019481C" w:rsidP="002D10D2">
            <w:pPr>
              <w:spacing w:after="60"/>
              <w:jc w:val="center"/>
            </w:pPr>
            <w:r w:rsidRPr="000E21B3">
              <w:t>2</w:t>
            </w:r>
          </w:p>
        </w:tc>
        <w:tc>
          <w:tcPr>
            <w:tcW w:w="385" w:type="pct"/>
            <w:vAlign w:val="center"/>
          </w:tcPr>
          <w:p w14:paraId="4331C2EF" w14:textId="77777777" w:rsidR="0019481C" w:rsidRPr="000E21B3" w:rsidRDefault="0019481C" w:rsidP="002D10D2">
            <w:pPr>
              <w:spacing w:after="60"/>
              <w:jc w:val="center"/>
            </w:pPr>
            <w:r w:rsidRPr="000E21B3">
              <w:t>3</w:t>
            </w:r>
          </w:p>
        </w:tc>
        <w:tc>
          <w:tcPr>
            <w:tcW w:w="376" w:type="pct"/>
            <w:vAlign w:val="center"/>
          </w:tcPr>
          <w:p w14:paraId="671031D9" w14:textId="77777777" w:rsidR="0019481C" w:rsidRPr="000E21B3" w:rsidRDefault="0019481C" w:rsidP="002D10D2">
            <w:pPr>
              <w:spacing w:after="60"/>
              <w:jc w:val="center"/>
            </w:pPr>
            <w:r w:rsidRPr="000E21B3">
              <w:t>4</w:t>
            </w:r>
          </w:p>
        </w:tc>
        <w:tc>
          <w:tcPr>
            <w:tcW w:w="329" w:type="pct"/>
            <w:vAlign w:val="center"/>
          </w:tcPr>
          <w:p w14:paraId="735548AA" w14:textId="77777777" w:rsidR="0019481C" w:rsidRPr="000E21B3" w:rsidRDefault="0019481C" w:rsidP="002D10D2">
            <w:pPr>
              <w:spacing w:after="60"/>
              <w:jc w:val="center"/>
            </w:pPr>
            <w:r w:rsidRPr="000E21B3">
              <w:t>5</w:t>
            </w:r>
          </w:p>
        </w:tc>
        <w:tc>
          <w:tcPr>
            <w:tcW w:w="329" w:type="pct"/>
            <w:vAlign w:val="center"/>
          </w:tcPr>
          <w:p w14:paraId="29D1A51C" w14:textId="77777777" w:rsidR="0019481C" w:rsidRPr="000E21B3" w:rsidRDefault="0019481C" w:rsidP="002D10D2">
            <w:pPr>
              <w:spacing w:after="60"/>
              <w:jc w:val="center"/>
            </w:pPr>
            <w:r w:rsidRPr="000E21B3">
              <w:t>6</w:t>
            </w:r>
          </w:p>
        </w:tc>
        <w:tc>
          <w:tcPr>
            <w:tcW w:w="282" w:type="pct"/>
            <w:vAlign w:val="center"/>
          </w:tcPr>
          <w:p w14:paraId="6AB7E6AE" w14:textId="77777777" w:rsidR="0019481C" w:rsidRPr="000E21B3" w:rsidRDefault="0019481C" w:rsidP="002D10D2">
            <w:pPr>
              <w:spacing w:after="60"/>
              <w:jc w:val="center"/>
            </w:pPr>
            <w:r>
              <w:t>7</w:t>
            </w:r>
          </w:p>
        </w:tc>
        <w:tc>
          <w:tcPr>
            <w:tcW w:w="298" w:type="pct"/>
            <w:vAlign w:val="center"/>
          </w:tcPr>
          <w:p w14:paraId="2C19944D" w14:textId="77777777" w:rsidR="0019481C" w:rsidRPr="000E21B3" w:rsidRDefault="0019481C" w:rsidP="002D10D2">
            <w:pPr>
              <w:spacing w:after="60"/>
              <w:jc w:val="center"/>
            </w:pPr>
            <w:r>
              <w:t>8</w:t>
            </w:r>
          </w:p>
        </w:tc>
        <w:tc>
          <w:tcPr>
            <w:tcW w:w="488" w:type="pct"/>
            <w:vAlign w:val="center"/>
          </w:tcPr>
          <w:p w14:paraId="6C5B27CF" w14:textId="77777777" w:rsidR="0019481C" w:rsidRPr="000E21B3" w:rsidRDefault="0019481C" w:rsidP="002D10D2">
            <w:pPr>
              <w:spacing w:after="60"/>
              <w:jc w:val="center"/>
            </w:pPr>
            <w:r>
              <w:t>9</w:t>
            </w:r>
          </w:p>
        </w:tc>
      </w:tr>
      <w:tr w:rsidR="0019481C" w:rsidRPr="000E21B3" w14:paraId="66312CAA" w14:textId="77777777" w:rsidTr="002D10D2">
        <w:trPr>
          <w:cantSplit/>
          <w:trHeight w:val="332"/>
        </w:trPr>
        <w:tc>
          <w:tcPr>
            <w:tcW w:w="373" w:type="pct"/>
            <w:vAlign w:val="center"/>
          </w:tcPr>
          <w:p w14:paraId="79FB5F55" w14:textId="77777777" w:rsidR="0019481C" w:rsidRPr="000E21B3" w:rsidRDefault="0019481C" w:rsidP="002D10D2">
            <w:pPr>
              <w:spacing w:after="60"/>
              <w:jc w:val="center"/>
            </w:pPr>
            <w:r w:rsidRPr="000E21B3">
              <w:t>1.</w:t>
            </w:r>
          </w:p>
        </w:tc>
        <w:tc>
          <w:tcPr>
            <w:tcW w:w="2140" w:type="pct"/>
          </w:tcPr>
          <w:p w14:paraId="3B854268" w14:textId="3CABA355" w:rsidR="0019481C" w:rsidRPr="00E527D0" w:rsidRDefault="0019481C" w:rsidP="00894055">
            <w:pPr>
              <w:spacing w:after="60"/>
            </w:pPr>
            <w:r>
              <w:t>Задача: «</w:t>
            </w:r>
            <w:r w:rsidR="00894055">
              <w:t xml:space="preserve">Расселение граждан </w:t>
            </w:r>
            <w:r w:rsidRPr="00E527D0">
              <w:t xml:space="preserve"> из аварийного жилищного фонда, признанного аварийным </w:t>
            </w:r>
            <w:r>
              <w:t xml:space="preserve">до </w:t>
            </w:r>
            <w:r w:rsidRPr="00E527D0">
              <w:t>01.01.2022</w:t>
            </w:r>
            <w:r>
              <w:t>»</w:t>
            </w:r>
          </w:p>
        </w:tc>
        <w:tc>
          <w:tcPr>
            <w:tcW w:w="385" w:type="pct"/>
            <w:vAlign w:val="center"/>
          </w:tcPr>
          <w:p w14:paraId="02516115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6" w:type="pct"/>
            <w:vAlign w:val="center"/>
          </w:tcPr>
          <w:p w14:paraId="0706192E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29" w:type="pct"/>
            <w:vAlign w:val="center"/>
          </w:tcPr>
          <w:p w14:paraId="1000B62F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29" w:type="pct"/>
            <w:vAlign w:val="center"/>
          </w:tcPr>
          <w:p w14:paraId="0659E396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82" w:type="pct"/>
            <w:vAlign w:val="center"/>
          </w:tcPr>
          <w:p w14:paraId="417CB6C3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98" w:type="pct"/>
            <w:vAlign w:val="center"/>
          </w:tcPr>
          <w:p w14:paraId="687C410C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88" w:type="pct"/>
            <w:vAlign w:val="center"/>
          </w:tcPr>
          <w:p w14:paraId="01D86897" w14:textId="77777777" w:rsidR="0019481C" w:rsidRPr="000E21B3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0E21B3" w14:paraId="0B888E7E" w14:textId="77777777" w:rsidTr="002D10D2">
        <w:trPr>
          <w:cantSplit/>
          <w:trHeight w:val="1261"/>
        </w:trPr>
        <w:tc>
          <w:tcPr>
            <w:tcW w:w="373" w:type="pct"/>
            <w:vAlign w:val="center"/>
          </w:tcPr>
          <w:p w14:paraId="078B5E5D" w14:textId="77777777" w:rsidR="0019481C" w:rsidRPr="000E21B3" w:rsidRDefault="0019481C" w:rsidP="002D10D2">
            <w:pPr>
              <w:spacing w:after="60"/>
              <w:jc w:val="center"/>
            </w:pPr>
            <w:r w:rsidRPr="000E21B3">
              <w:t>1.1.</w:t>
            </w:r>
          </w:p>
        </w:tc>
        <w:tc>
          <w:tcPr>
            <w:tcW w:w="2140" w:type="pct"/>
            <w:vAlign w:val="center"/>
          </w:tcPr>
          <w:p w14:paraId="5BC2F5C2" w14:textId="53CBF120" w:rsidR="0019481C" w:rsidRPr="00253EB7" w:rsidRDefault="00126272" w:rsidP="00365293">
            <w:pPr>
              <w:spacing w:after="60"/>
              <w:rPr>
                <w:highlight w:val="yellow"/>
              </w:rPr>
            </w:pPr>
            <w:r w:rsidRPr="00126272">
              <w:t>Мероприятие (результат): «</w:t>
            </w:r>
            <w:r w:rsidRPr="00153722">
              <w:t>Обеспечено</w:t>
            </w:r>
            <w:r w:rsidRPr="00126272">
              <w:t xml:space="preserve"> переселение граждан, проживающих в муниципальном образовании «Холмский городской округ», из аварийного жилищного фонда»</w:t>
            </w:r>
          </w:p>
        </w:tc>
        <w:tc>
          <w:tcPr>
            <w:tcW w:w="385" w:type="pct"/>
            <w:vAlign w:val="center"/>
          </w:tcPr>
          <w:p w14:paraId="615B05F7" w14:textId="77777777" w:rsidR="0019481C" w:rsidRPr="00E07D3D" w:rsidRDefault="0019481C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76" w:type="pct"/>
            <w:vAlign w:val="center"/>
          </w:tcPr>
          <w:p w14:paraId="7C00C38C" w14:textId="3BF35A42" w:rsidR="0019481C" w:rsidRPr="009C4DA1" w:rsidRDefault="009C4DA1" w:rsidP="002D10D2">
            <w:pPr>
              <w:spacing w:after="60" w:line="240" w:lineRule="atLeast"/>
              <w:jc w:val="center"/>
            </w:pPr>
            <w:r>
              <w:rPr>
                <w:lang w:val="en-US"/>
              </w:rPr>
              <w:t>261382</w:t>
            </w:r>
            <w:r>
              <w:t>,0</w:t>
            </w:r>
          </w:p>
        </w:tc>
        <w:tc>
          <w:tcPr>
            <w:tcW w:w="329" w:type="pct"/>
            <w:vAlign w:val="center"/>
          </w:tcPr>
          <w:p w14:paraId="445AC480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6931390A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82" w:type="pct"/>
            <w:vAlign w:val="center"/>
          </w:tcPr>
          <w:p w14:paraId="20662CF8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98" w:type="pct"/>
            <w:vAlign w:val="center"/>
          </w:tcPr>
          <w:p w14:paraId="0AD7F4FF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488" w:type="pct"/>
            <w:vAlign w:val="center"/>
          </w:tcPr>
          <w:p w14:paraId="19DE9861" w14:textId="095631D4" w:rsidR="0019481C" w:rsidRPr="000E21B3" w:rsidRDefault="009C4DA1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261382,0</w:t>
            </w:r>
          </w:p>
        </w:tc>
      </w:tr>
      <w:tr w:rsidR="0019481C" w:rsidRPr="000E21B3" w14:paraId="7651079D" w14:textId="77777777" w:rsidTr="002D10D2">
        <w:trPr>
          <w:cantSplit/>
          <w:trHeight w:val="332"/>
        </w:trPr>
        <w:tc>
          <w:tcPr>
            <w:tcW w:w="373" w:type="pct"/>
            <w:vAlign w:val="center"/>
          </w:tcPr>
          <w:p w14:paraId="10CF35AB" w14:textId="51EE4A4A" w:rsidR="0019481C" w:rsidRPr="000E21B3" w:rsidRDefault="0019481C" w:rsidP="002D10D2">
            <w:pPr>
              <w:spacing w:after="60"/>
              <w:jc w:val="center"/>
            </w:pPr>
            <w:r w:rsidRPr="000E21B3">
              <w:t>1.1</w:t>
            </w:r>
            <w:r>
              <w:t>.</w:t>
            </w:r>
            <w:r w:rsidR="00126272">
              <w:t>1</w:t>
            </w:r>
          </w:p>
        </w:tc>
        <w:tc>
          <w:tcPr>
            <w:tcW w:w="2140" w:type="pct"/>
          </w:tcPr>
          <w:p w14:paraId="784A95F1" w14:textId="77777777" w:rsidR="0019481C" w:rsidRPr="000E21B3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0E21B3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5" w:type="pct"/>
            <w:vAlign w:val="center"/>
          </w:tcPr>
          <w:p w14:paraId="606740ED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76" w:type="pct"/>
            <w:vAlign w:val="center"/>
          </w:tcPr>
          <w:p w14:paraId="7432A008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55324E3D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05F05367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82" w:type="pct"/>
            <w:vAlign w:val="center"/>
          </w:tcPr>
          <w:p w14:paraId="6FBC56B4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98" w:type="pct"/>
            <w:vAlign w:val="center"/>
          </w:tcPr>
          <w:p w14:paraId="275731C0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488" w:type="pct"/>
            <w:vAlign w:val="center"/>
          </w:tcPr>
          <w:p w14:paraId="571C5E0D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</w:tr>
      <w:tr w:rsidR="0019481C" w:rsidRPr="000E21B3" w14:paraId="4F4F106C" w14:textId="77777777" w:rsidTr="002D10D2">
        <w:trPr>
          <w:cantSplit/>
          <w:trHeight w:val="332"/>
        </w:trPr>
        <w:tc>
          <w:tcPr>
            <w:tcW w:w="373" w:type="pct"/>
            <w:vAlign w:val="center"/>
          </w:tcPr>
          <w:p w14:paraId="1D9E0BA5" w14:textId="77777777" w:rsidR="0019481C" w:rsidRPr="000E21B3" w:rsidRDefault="0019481C" w:rsidP="002D10D2">
            <w:pPr>
              <w:spacing w:after="60"/>
              <w:jc w:val="center"/>
            </w:pPr>
            <w:r w:rsidRPr="000E21B3">
              <w:t>1.1.2.</w:t>
            </w:r>
          </w:p>
        </w:tc>
        <w:tc>
          <w:tcPr>
            <w:tcW w:w="2140" w:type="pct"/>
          </w:tcPr>
          <w:p w14:paraId="53318B49" w14:textId="77777777" w:rsidR="0019481C" w:rsidRPr="000E21B3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0E21B3">
              <w:rPr>
                <w:color w:val="000000"/>
              </w:rPr>
              <w:t>Областной бюджет</w:t>
            </w:r>
          </w:p>
        </w:tc>
        <w:tc>
          <w:tcPr>
            <w:tcW w:w="385" w:type="pct"/>
            <w:vAlign w:val="center"/>
          </w:tcPr>
          <w:p w14:paraId="2EB96143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76" w:type="pct"/>
            <w:vAlign w:val="center"/>
          </w:tcPr>
          <w:p w14:paraId="18D516D7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41DA053B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64077B14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82" w:type="pct"/>
            <w:vAlign w:val="center"/>
          </w:tcPr>
          <w:p w14:paraId="0E099585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98" w:type="pct"/>
            <w:vAlign w:val="center"/>
          </w:tcPr>
          <w:p w14:paraId="20B9CE55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488" w:type="pct"/>
            <w:vAlign w:val="center"/>
          </w:tcPr>
          <w:p w14:paraId="132D6381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19481C" w:rsidRPr="000E21B3" w14:paraId="1A193033" w14:textId="77777777" w:rsidTr="002D10D2">
        <w:trPr>
          <w:cantSplit/>
          <w:trHeight w:val="332"/>
        </w:trPr>
        <w:tc>
          <w:tcPr>
            <w:tcW w:w="373" w:type="pct"/>
            <w:vAlign w:val="center"/>
          </w:tcPr>
          <w:p w14:paraId="2735E0CB" w14:textId="77777777" w:rsidR="0019481C" w:rsidRPr="000E21B3" w:rsidRDefault="0019481C" w:rsidP="002D10D2">
            <w:pPr>
              <w:spacing w:after="60"/>
              <w:jc w:val="center"/>
            </w:pPr>
            <w:r w:rsidRPr="000E21B3">
              <w:t>1.1.3.</w:t>
            </w:r>
          </w:p>
        </w:tc>
        <w:tc>
          <w:tcPr>
            <w:tcW w:w="2140" w:type="pct"/>
          </w:tcPr>
          <w:p w14:paraId="58FD9241" w14:textId="77777777" w:rsidR="0019481C" w:rsidRPr="000E21B3" w:rsidRDefault="0019481C" w:rsidP="002D10D2">
            <w:pPr>
              <w:spacing w:after="160" w:line="240" w:lineRule="atLeast"/>
              <w:rPr>
                <w:color w:val="000000"/>
              </w:rPr>
            </w:pPr>
            <w:r w:rsidRPr="000E21B3">
              <w:rPr>
                <w:color w:val="000000"/>
              </w:rPr>
              <w:t xml:space="preserve">Местный бюджет </w:t>
            </w:r>
          </w:p>
        </w:tc>
        <w:tc>
          <w:tcPr>
            <w:tcW w:w="385" w:type="pct"/>
            <w:vAlign w:val="center"/>
          </w:tcPr>
          <w:p w14:paraId="12E09E88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76" w:type="pct"/>
            <w:vAlign w:val="center"/>
          </w:tcPr>
          <w:p w14:paraId="4E2E95DB" w14:textId="32B5527B" w:rsidR="0019481C" w:rsidRPr="000E21B3" w:rsidRDefault="009C4DA1" w:rsidP="002D10D2">
            <w:pPr>
              <w:spacing w:after="60" w:line="240" w:lineRule="atLeast"/>
              <w:jc w:val="center"/>
            </w:pPr>
            <w:r>
              <w:t>261382,0</w:t>
            </w:r>
          </w:p>
        </w:tc>
        <w:tc>
          <w:tcPr>
            <w:tcW w:w="329" w:type="pct"/>
            <w:vAlign w:val="center"/>
          </w:tcPr>
          <w:p w14:paraId="6C37D337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34AECAF5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82" w:type="pct"/>
            <w:vAlign w:val="center"/>
          </w:tcPr>
          <w:p w14:paraId="30ACFB16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98" w:type="pct"/>
            <w:vAlign w:val="center"/>
          </w:tcPr>
          <w:p w14:paraId="77294BE9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488" w:type="pct"/>
            <w:vAlign w:val="center"/>
          </w:tcPr>
          <w:p w14:paraId="06523072" w14:textId="04370F67" w:rsidR="0019481C" w:rsidRPr="000E21B3" w:rsidRDefault="009C4DA1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261382,0</w:t>
            </w:r>
          </w:p>
        </w:tc>
      </w:tr>
      <w:tr w:rsidR="0019481C" w:rsidRPr="000E21B3" w14:paraId="769BE5F6" w14:textId="77777777" w:rsidTr="002D10D2">
        <w:trPr>
          <w:cantSplit/>
          <w:trHeight w:val="332"/>
        </w:trPr>
        <w:tc>
          <w:tcPr>
            <w:tcW w:w="373" w:type="pct"/>
            <w:vAlign w:val="center"/>
          </w:tcPr>
          <w:p w14:paraId="535AE380" w14:textId="77777777" w:rsidR="0019481C" w:rsidRPr="000E21B3" w:rsidRDefault="0019481C" w:rsidP="002D10D2">
            <w:pPr>
              <w:spacing w:after="60"/>
              <w:jc w:val="center"/>
            </w:pPr>
            <w:r w:rsidRPr="000E21B3">
              <w:t>1.1.4.</w:t>
            </w:r>
          </w:p>
        </w:tc>
        <w:tc>
          <w:tcPr>
            <w:tcW w:w="2140" w:type="pct"/>
            <w:vAlign w:val="center"/>
          </w:tcPr>
          <w:p w14:paraId="60D69092" w14:textId="77777777" w:rsidR="0019481C" w:rsidRPr="000E21B3" w:rsidRDefault="0019481C" w:rsidP="002D10D2">
            <w:pPr>
              <w:spacing w:after="60"/>
              <w:rPr>
                <w:color w:val="000000"/>
              </w:rPr>
            </w:pPr>
            <w:r w:rsidRPr="000E21B3">
              <w:rPr>
                <w:color w:val="000000"/>
              </w:rPr>
              <w:t>Внебюджетные источники</w:t>
            </w:r>
          </w:p>
        </w:tc>
        <w:tc>
          <w:tcPr>
            <w:tcW w:w="385" w:type="pct"/>
            <w:vAlign w:val="center"/>
          </w:tcPr>
          <w:p w14:paraId="22752089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76" w:type="pct"/>
            <w:vAlign w:val="center"/>
          </w:tcPr>
          <w:p w14:paraId="026DE60A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4D1EBEEF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2F8FC499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82" w:type="pct"/>
            <w:vAlign w:val="center"/>
          </w:tcPr>
          <w:p w14:paraId="3975F008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98" w:type="pct"/>
            <w:vAlign w:val="center"/>
          </w:tcPr>
          <w:p w14:paraId="7C86438F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488" w:type="pct"/>
            <w:vAlign w:val="center"/>
          </w:tcPr>
          <w:p w14:paraId="45DAD14A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</w:tr>
      <w:tr w:rsidR="0019481C" w:rsidRPr="000E21B3" w14:paraId="14AFDC91" w14:textId="77777777" w:rsidTr="002D10D2">
        <w:trPr>
          <w:cantSplit/>
          <w:trHeight w:val="332"/>
        </w:trPr>
        <w:tc>
          <w:tcPr>
            <w:tcW w:w="2513" w:type="pct"/>
            <w:gridSpan w:val="2"/>
            <w:vAlign w:val="center"/>
          </w:tcPr>
          <w:p w14:paraId="55D205A7" w14:textId="77777777" w:rsidR="0019481C" w:rsidRPr="000E21B3" w:rsidRDefault="0019481C" w:rsidP="002D10D2">
            <w:pPr>
              <w:spacing w:after="60" w:line="240" w:lineRule="atLeast"/>
              <w:jc w:val="right"/>
            </w:pPr>
            <w:r w:rsidRPr="000E21B3">
              <w:t>ИТОГО ПО ПРОЕКТУ:</w:t>
            </w:r>
          </w:p>
        </w:tc>
        <w:tc>
          <w:tcPr>
            <w:tcW w:w="385" w:type="pct"/>
          </w:tcPr>
          <w:p w14:paraId="752FB819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376" w:type="pct"/>
            <w:vAlign w:val="center"/>
          </w:tcPr>
          <w:p w14:paraId="42B68E85" w14:textId="2D78CA13" w:rsidR="0019481C" w:rsidRPr="000E21B3" w:rsidRDefault="009C4DA1" w:rsidP="002D10D2">
            <w:pPr>
              <w:spacing w:after="60" w:line="240" w:lineRule="atLeast"/>
              <w:jc w:val="center"/>
            </w:pPr>
            <w:r>
              <w:t>261382,0</w:t>
            </w:r>
          </w:p>
        </w:tc>
        <w:tc>
          <w:tcPr>
            <w:tcW w:w="329" w:type="pct"/>
            <w:vAlign w:val="center"/>
          </w:tcPr>
          <w:p w14:paraId="70864C78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6B3094B9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82" w:type="pct"/>
            <w:vAlign w:val="center"/>
          </w:tcPr>
          <w:p w14:paraId="41C6643C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98" w:type="pct"/>
            <w:vAlign w:val="center"/>
          </w:tcPr>
          <w:p w14:paraId="73002258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488" w:type="pct"/>
          </w:tcPr>
          <w:p w14:paraId="67326DEC" w14:textId="22405FA1" w:rsidR="0019481C" w:rsidRPr="000E21B3" w:rsidRDefault="00153722" w:rsidP="002D10D2">
            <w:pPr>
              <w:spacing w:after="60" w:line="240" w:lineRule="atLeast"/>
              <w:jc w:val="center"/>
            </w:pPr>
            <w:r>
              <w:rPr>
                <w:b/>
                <w:bCs/>
                <w:color w:val="000000"/>
              </w:rPr>
              <w:t>261382,0</w:t>
            </w:r>
          </w:p>
        </w:tc>
      </w:tr>
      <w:tr w:rsidR="0019481C" w:rsidRPr="000E21B3" w14:paraId="65632E2F" w14:textId="77777777" w:rsidTr="002D10D2">
        <w:trPr>
          <w:cantSplit/>
          <w:trHeight w:val="291"/>
        </w:trPr>
        <w:tc>
          <w:tcPr>
            <w:tcW w:w="2513" w:type="pct"/>
            <w:gridSpan w:val="2"/>
          </w:tcPr>
          <w:p w14:paraId="39AD5462" w14:textId="77777777" w:rsidR="0019481C" w:rsidRPr="000E21B3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0E21B3">
              <w:rPr>
                <w:color w:val="000000"/>
              </w:rPr>
              <w:t>в том числе:</w:t>
            </w:r>
          </w:p>
          <w:p w14:paraId="498B05CC" w14:textId="77777777" w:rsidR="0019481C" w:rsidRPr="000E21B3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0E21B3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5" w:type="pct"/>
          </w:tcPr>
          <w:p w14:paraId="756A46E9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76" w:type="pct"/>
            <w:vAlign w:val="center"/>
          </w:tcPr>
          <w:p w14:paraId="092F56C1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781FD232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77CFCF2F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82" w:type="pct"/>
            <w:vAlign w:val="center"/>
          </w:tcPr>
          <w:p w14:paraId="7A4C2433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98" w:type="pct"/>
            <w:vAlign w:val="center"/>
          </w:tcPr>
          <w:p w14:paraId="5615A88B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488" w:type="pct"/>
          </w:tcPr>
          <w:p w14:paraId="17EFCB9E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</w:tr>
      <w:tr w:rsidR="0019481C" w:rsidRPr="000E21B3" w14:paraId="7F5130FA" w14:textId="77777777" w:rsidTr="002D10D2">
        <w:trPr>
          <w:cantSplit/>
          <w:trHeight w:val="291"/>
        </w:trPr>
        <w:tc>
          <w:tcPr>
            <w:tcW w:w="2513" w:type="pct"/>
            <w:gridSpan w:val="2"/>
          </w:tcPr>
          <w:p w14:paraId="28EFAD59" w14:textId="77777777" w:rsidR="0019481C" w:rsidRPr="000E21B3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0E21B3">
              <w:rPr>
                <w:color w:val="000000"/>
              </w:rPr>
              <w:t>Областной бюджет</w:t>
            </w:r>
          </w:p>
        </w:tc>
        <w:tc>
          <w:tcPr>
            <w:tcW w:w="385" w:type="pct"/>
            <w:vAlign w:val="center"/>
          </w:tcPr>
          <w:p w14:paraId="0DD9F4DE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76" w:type="pct"/>
            <w:vAlign w:val="center"/>
          </w:tcPr>
          <w:p w14:paraId="7D93B1B3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2615240E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1414E2AA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82" w:type="pct"/>
            <w:vAlign w:val="center"/>
          </w:tcPr>
          <w:p w14:paraId="0048425E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298" w:type="pct"/>
            <w:vAlign w:val="center"/>
          </w:tcPr>
          <w:p w14:paraId="6F26C2DF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488" w:type="pct"/>
            <w:vAlign w:val="center"/>
          </w:tcPr>
          <w:p w14:paraId="3D0EE418" w14:textId="77777777" w:rsidR="0019481C" w:rsidRPr="000E21B3" w:rsidRDefault="0019481C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</w:tr>
      <w:tr w:rsidR="0019481C" w:rsidRPr="000E21B3" w14:paraId="2A91D8CC" w14:textId="77777777" w:rsidTr="002D10D2">
        <w:trPr>
          <w:cantSplit/>
          <w:trHeight w:val="366"/>
        </w:trPr>
        <w:tc>
          <w:tcPr>
            <w:tcW w:w="2513" w:type="pct"/>
            <w:gridSpan w:val="2"/>
          </w:tcPr>
          <w:p w14:paraId="68D0D2DD" w14:textId="77777777" w:rsidR="0019481C" w:rsidRPr="000E21B3" w:rsidRDefault="0019481C" w:rsidP="002D10D2">
            <w:pPr>
              <w:spacing w:after="160" w:line="240" w:lineRule="atLeast"/>
              <w:rPr>
                <w:color w:val="000000"/>
              </w:rPr>
            </w:pPr>
            <w:r w:rsidRPr="000E21B3">
              <w:rPr>
                <w:color w:val="000000"/>
              </w:rPr>
              <w:t xml:space="preserve">Местный бюджет </w:t>
            </w:r>
          </w:p>
        </w:tc>
        <w:tc>
          <w:tcPr>
            <w:tcW w:w="385" w:type="pct"/>
            <w:vAlign w:val="center"/>
          </w:tcPr>
          <w:p w14:paraId="2E3665CB" w14:textId="77777777" w:rsidR="0019481C" w:rsidRPr="000E21B3" w:rsidRDefault="0019481C" w:rsidP="002D10D2">
            <w:pPr>
              <w:spacing w:after="160"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76" w:type="pct"/>
            <w:vAlign w:val="center"/>
          </w:tcPr>
          <w:p w14:paraId="77EBD9BC" w14:textId="67C2F807" w:rsidR="0019481C" w:rsidRPr="000E21B3" w:rsidRDefault="009C4DA1" w:rsidP="002D10D2">
            <w:pPr>
              <w:spacing w:after="160" w:line="240" w:lineRule="atLeast"/>
              <w:jc w:val="center"/>
            </w:pPr>
            <w:r>
              <w:t>261382,0</w:t>
            </w:r>
          </w:p>
        </w:tc>
        <w:tc>
          <w:tcPr>
            <w:tcW w:w="329" w:type="pct"/>
            <w:vAlign w:val="center"/>
          </w:tcPr>
          <w:p w14:paraId="2E0CFBF5" w14:textId="77777777" w:rsidR="0019481C" w:rsidRPr="000E21B3" w:rsidRDefault="0019481C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432AA6D1" w14:textId="77777777" w:rsidR="0019481C" w:rsidRPr="000E21B3" w:rsidRDefault="0019481C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82" w:type="pct"/>
            <w:vAlign w:val="center"/>
          </w:tcPr>
          <w:p w14:paraId="564E7E56" w14:textId="77777777" w:rsidR="0019481C" w:rsidRPr="000E21B3" w:rsidRDefault="0019481C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98" w:type="pct"/>
            <w:vAlign w:val="center"/>
          </w:tcPr>
          <w:p w14:paraId="1C517DFD" w14:textId="77777777" w:rsidR="0019481C" w:rsidRPr="000E21B3" w:rsidRDefault="0019481C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88" w:type="pct"/>
            <w:vAlign w:val="center"/>
          </w:tcPr>
          <w:p w14:paraId="7D5B1717" w14:textId="5BED28B5" w:rsidR="0019481C" w:rsidRPr="000E21B3" w:rsidRDefault="009C4DA1" w:rsidP="002D10D2">
            <w:pPr>
              <w:spacing w:after="160" w:line="240" w:lineRule="atLeast"/>
              <w:jc w:val="center"/>
            </w:pPr>
            <w:r>
              <w:rPr>
                <w:color w:val="000000"/>
              </w:rPr>
              <w:t>261382,0</w:t>
            </w:r>
          </w:p>
        </w:tc>
      </w:tr>
      <w:tr w:rsidR="0019481C" w:rsidRPr="000E21B3" w14:paraId="7BEB308D" w14:textId="77777777" w:rsidTr="002D10D2">
        <w:trPr>
          <w:cantSplit/>
          <w:trHeight w:val="276"/>
        </w:trPr>
        <w:tc>
          <w:tcPr>
            <w:tcW w:w="2513" w:type="pct"/>
            <w:gridSpan w:val="2"/>
          </w:tcPr>
          <w:p w14:paraId="3836E54C" w14:textId="77777777" w:rsidR="0019481C" w:rsidRPr="000E21B3" w:rsidRDefault="0019481C" w:rsidP="002D10D2">
            <w:pPr>
              <w:spacing w:after="160" w:line="240" w:lineRule="atLeast"/>
              <w:rPr>
                <w:color w:val="000000"/>
              </w:rPr>
            </w:pPr>
            <w:r w:rsidRPr="000E21B3">
              <w:rPr>
                <w:color w:val="000000"/>
              </w:rPr>
              <w:t>Внебюджетные источники</w:t>
            </w:r>
          </w:p>
        </w:tc>
        <w:tc>
          <w:tcPr>
            <w:tcW w:w="385" w:type="pct"/>
          </w:tcPr>
          <w:p w14:paraId="2D07709F" w14:textId="77777777" w:rsidR="0019481C" w:rsidRPr="000E21B3" w:rsidRDefault="0019481C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376" w:type="pct"/>
            <w:vAlign w:val="center"/>
          </w:tcPr>
          <w:p w14:paraId="11785FB4" w14:textId="77777777" w:rsidR="0019481C" w:rsidRPr="000E21B3" w:rsidRDefault="0019481C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51FC2AFF" w14:textId="77777777" w:rsidR="0019481C" w:rsidRPr="000E21B3" w:rsidRDefault="0019481C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329" w:type="pct"/>
            <w:vAlign w:val="center"/>
          </w:tcPr>
          <w:p w14:paraId="520A51BA" w14:textId="77777777" w:rsidR="0019481C" w:rsidRPr="000E21B3" w:rsidRDefault="0019481C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82" w:type="pct"/>
            <w:vAlign w:val="center"/>
          </w:tcPr>
          <w:p w14:paraId="70EE2548" w14:textId="77777777" w:rsidR="0019481C" w:rsidRPr="000E21B3" w:rsidRDefault="0019481C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98" w:type="pct"/>
            <w:vAlign w:val="center"/>
          </w:tcPr>
          <w:p w14:paraId="7B193DC1" w14:textId="77777777" w:rsidR="0019481C" w:rsidRPr="000E21B3" w:rsidRDefault="0019481C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88" w:type="pct"/>
          </w:tcPr>
          <w:p w14:paraId="12630609" w14:textId="77777777" w:rsidR="0019481C" w:rsidRPr="000E21B3" w:rsidRDefault="0019481C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</w:tbl>
    <w:p w14:paraId="08B294A7" w14:textId="77777777" w:rsidR="0019481C" w:rsidRPr="000E21B3" w:rsidRDefault="0019481C" w:rsidP="0019481C">
      <w:pPr>
        <w:spacing w:after="160"/>
        <w:rPr>
          <w:vertAlign w:val="superscript"/>
        </w:rPr>
      </w:pPr>
    </w:p>
    <w:p w14:paraId="45FD6EDC" w14:textId="77777777" w:rsidR="0019481C" w:rsidRPr="000E21B3" w:rsidRDefault="0019481C" w:rsidP="0019481C">
      <w:pPr>
        <w:spacing w:after="160"/>
        <w:jc w:val="right"/>
        <w:rPr>
          <w:sz w:val="16"/>
          <w:szCs w:val="16"/>
        </w:rPr>
      </w:pPr>
    </w:p>
    <w:p w14:paraId="2692BD7F" w14:textId="77777777" w:rsidR="0019481C" w:rsidRDefault="0019481C" w:rsidP="0019481C">
      <w:pPr>
        <w:spacing w:after="160" w:line="259" w:lineRule="auto"/>
        <w:rPr>
          <w:sz w:val="18"/>
          <w:szCs w:val="16"/>
        </w:rPr>
      </w:pPr>
    </w:p>
    <w:p w14:paraId="667C873A" w14:textId="77777777" w:rsidR="0019481C" w:rsidRDefault="0019481C" w:rsidP="0019481C">
      <w:pPr>
        <w:spacing w:after="160" w:line="259" w:lineRule="auto"/>
        <w:rPr>
          <w:sz w:val="16"/>
          <w:szCs w:val="16"/>
        </w:rPr>
      </w:pPr>
    </w:p>
    <w:p w14:paraId="525CB0F5" w14:textId="77777777" w:rsidR="0019481C" w:rsidRDefault="0019481C" w:rsidP="0019481C">
      <w:pPr>
        <w:spacing w:after="160" w:line="259" w:lineRule="auto"/>
        <w:rPr>
          <w:sz w:val="16"/>
          <w:szCs w:val="16"/>
        </w:rPr>
      </w:pPr>
    </w:p>
    <w:p w14:paraId="48FD8EA1" w14:textId="77777777" w:rsidR="0019481C" w:rsidRPr="000E21B3" w:rsidRDefault="0019481C" w:rsidP="0019481C">
      <w:pPr>
        <w:spacing w:after="160" w:line="259" w:lineRule="auto"/>
        <w:rPr>
          <w:sz w:val="16"/>
          <w:szCs w:val="16"/>
        </w:rPr>
      </w:pPr>
    </w:p>
    <w:p w14:paraId="42559858" w14:textId="174D7A26" w:rsidR="0019481C" w:rsidRPr="00366A73" w:rsidRDefault="00894055" w:rsidP="0019481C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</w:t>
      </w:r>
      <w:r w:rsidR="0019481C" w:rsidRPr="00366A73">
        <w:rPr>
          <w:b/>
          <w:bCs/>
        </w:rPr>
        <w:t>5. 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"/>
        <w:gridCol w:w="1556"/>
        <w:gridCol w:w="1022"/>
        <w:gridCol w:w="1022"/>
        <w:gridCol w:w="1692"/>
        <w:gridCol w:w="1400"/>
        <w:gridCol w:w="1780"/>
        <w:gridCol w:w="1270"/>
        <w:gridCol w:w="1018"/>
        <w:gridCol w:w="902"/>
        <w:gridCol w:w="1242"/>
        <w:gridCol w:w="1556"/>
      </w:tblGrid>
      <w:tr w:rsidR="0019481C" w:rsidRPr="000E21B3" w14:paraId="33ED29E6" w14:textId="77777777" w:rsidTr="001318AC">
        <w:trPr>
          <w:trHeight w:val="547"/>
          <w:tblHeader/>
        </w:trPr>
        <w:tc>
          <w:tcPr>
            <w:tcW w:w="242" w:type="pct"/>
            <w:vMerge w:val="restart"/>
            <w:vAlign w:val="center"/>
          </w:tcPr>
          <w:p w14:paraId="68C24A59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№</w:t>
            </w:r>
          </w:p>
          <w:p w14:paraId="00AB2522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п/п</w:t>
            </w:r>
          </w:p>
        </w:tc>
        <w:tc>
          <w:tcPr>
            <w:tcW w:w="512" w:type="pct"/>
            <w:vMerge w:val="restart"/>
            <w:vAlign w:val="center"/>
          </w:tcPr>
          <w:p w14:paraId="40BC32F0" w14:textId="77777777" w:rsidR="0019481C" w:rsidRPr="000E21B3" w:rsidRDefault="0019481C" w:rsidP="002D10D2">
            <w:pPr>
              <w:jc w:val="center"/>
            </w:pPr>
            <w:r w:rsidRPr="000E21B3">
              <w:t>Наименование мероприятия (результата), объекта мероприятия (результата),</w:t>
            </w:r>
          </w:p>
          <w:p w14:paraId="0EFAF3C3" w14:textId="77777777" w:rsidR="0019481C" w:rsidRPr="000E21B3" w:rsidRDefault="0019481C" w:rsidP="002D10D2">
            <w:pPr>
              <w:jc w:val="center"/>
            </w:pPr>
            <w:r w:rsidRPr="000E21B3">
              <w:t>контрольной точки</w:t>
            </w:r>
          </w:p>
        </w:tc>
        <w:tc>
          <w:tcPr>
            <w:tcW w:w="673" w:type="pct"/>
            <w:gridSpan w:val="2"/>
            <w:vAlign w:val="center"/>
          </w:tcPr>
          <w:p w14:paraId="4C664539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Срок реализации</w:t>
            </w:r>
          </w:p>
        </w:tc>
        <w:tc>
          <w:tcPr>
            <w:tcW w:w="1017" w:type="pct"/>
            <w:gridSpan w:val="2"/>
            <w:vAlign w:val="center"/>
          </w:tcPr>
          <w:p w14:paraId="0A7A7D31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Взаимосвязь</w:t>
            </w:r>
          </w:p>
        </w:tc>
        <w:tc>
          <w:tcPr>
            <w:tcW w:w="586" w:type="pct"/>
            <w:vMerge w:val="restart"/>
            <w:vAlign w:val="center"/>
          </w:tcPr>
          <w:p w14:paraId="18218058" w14:textId="77777777" w:rsidR="0019481C" w:rsidRPr="000E21B3" w:rsidRDefault="0019481C" w:rsidP="002D10D2">
            <w:pPr>
              <w:jc w:val="center"/>
            </w:pPr>
            <w:r w:rsidRPr="000E21B3">
              <w:t xml:space="preserve">Ответственный </w:t>
            </w:r>
          </w:p>
          <w:p w14:paraId="584564A4" w14:textId="77777777" w:rsidR="0019481C" w:rsidRPr="000E21B3" w:rsidRDefault="0019481C" w:rsidP="002D10D2">
            <w:pPr>
              <w:jc w:val="center"/>
            </w:pPr>
            <w:r w:rsidRPr="000E21B3">
              <w:t>исполнитель</w:t>
            </w:r>
          </w:p>
        </w:tc>
        <w:tc>
          <w:tcPr>
            <w:tcW w:w="418" w:type="pct"/>
            <w:vMerge w:val="restart"/>
            <w:vAlign w:val="center"/>
          </w:tcPr>
          <w:p w14:paraId="7932DC03" w14:textId="77777777" w:rsidR="0019481C" w:rsidRPr="000E21B3" w:rsidRDefault="0019481C" w:rsidP="002D10D2">
            <w:pPr>
              <w:jc w:val="center"/>
            </w:pPr>
            <w:r w:rsidRPr="000E21B3">
              <w:t>Адрес объекта</w:t>
            </w:r>
            <w:r w:rsidRPr="000E21B3">
              <w:br/>
              <w:t>(в соответствии</w:t>
            </w:r>
            <w:r w:rsidRPr="000E21B3">
              <w:br/>
              <w:t>с ФИАС)</w:t>
            </w:r>
          </w:p>
        </w:tc>
        <w:tc>
          <w:tcPr>
            <w:tcW w:w="632" w:type="pct"/>
            <w:gridSpan w:val="2"/>
            <w:vAlign w:val="center"/>
          </w:tcPr>
          <w:p w14:paraId="2F2F69A2" w14:textId="77777777" w:rsidR="0019481C" w:rsidRPr="000E21B3" w:rsidRDefault="0019481C" w:rsidP="002D10D2">
            <w:pPr>
              <w:jc w:val="center"/>
            </w:pPr>
            <w:r w:rsidRPr="000E21B3">
              <w:t>Мощность объекта</w:t>
            </w:r>
          </w:p>
        </w:tc>
        <w:tc>
          <w:tcPr>
            <w:tcW w:w="409" w:type="pct"/>
            <w:vMerge w:val="restart"/>
            <w:vAlign w:val="center"/>
          </w:tcPr>
          <w:p w14:paraId="48F44025" w14:textId="77777777" w:rsidR="0019481C" w:rsidRPr="000E21B3" w:rsidRDefault="0019481C" w:rsidP="002D10D2">
            <w:pPr>
              <w:jc w:val="center"/>
            </w:pPr>
            <w:r w:rsidRPr="000E21B3">
              <w:t>Объем финансового обеспечения</w:t>
            </w:r>
            <w:r w:rsidRPr="000E21B3">
              <w:br/>
              <w:t>(тыс. руб.)</w:t>
            </w:r>
            <w:r w:rsidRPr="000E21B3" w:rsidDel="00BA7F64">
              <w:rPr>
                <w:vertAlign w:val="superscript"/>
              </w:rPr>
              <w:t xml:space="preserve"> </w:t>
            </w:r>
          </w:p>
        </w:tc>
        <w:tc>
          <w:tcPr>
            <w:tcW w:w="512" w:type="pct"/>
            <w:vMerge w:val="restart"/>
            <w:vAlign w:val="center"/>
          </w:tcPr>
          <w:p w14:paraId="5D4DB28B" w14:textId="77777777" w:rsidR="0019481C" w:rsidRPr="000E21B3" w:rsidRDefault="0019481C" w:rsidP="002D10D2">
            <w:pPr>
              <w:jc w:val="center"/>
            </w:pPr>
            <w:r w:rsidRPr="000E21B3">
              <w:t>Вид документа</w:t>
            </w:r>
          </w:p>
          <w:p w14:paraId="08C755F1" w14:textId="77777777" w:rsidR="0019481C" w:rsidRPr="000E21B3" w:rsidRDefault="0019481C" w:rsidP="002D10D2">
            <w:pPr>
              <w:jc w:val="center"/>
            </w:pPr>
            <w:r w:rsidRPr="000E21B3">
              <w:t xml:space="preserve">и характеристика </w:t>
            </w:r>
          </w:p>
          <w:p w14:paraId="6238B10D" w14:textId="77777777" w:rsidR="0019481C" w:rsidRPr="000E21B3" w:rsidRDefault="0019481C" w:rsidP="002D10D2">
            <w:pPr>
              <w:jc w:val="center"/>
            </w:pPr>
            <w:r w:rsidRPr="000E21B3">
              <w:t>мероприятия (результата)</w:t>
            </w:r>
          </w:p>
        </w:tc>
      </w:tr>
      <w:tr w:rsidR="0019481C" w:rsidRPr="000E21B3" w14:paraId="334D992F" w14:textId="77777777" w:rsidTr="001318AC">
        <w:trPr>
          <w:trHeight w:val="547"/>
          <w:tblHeader/>
        </w:trPr>
        <w:tc>
          <w:tcPr>
            <w:tcW w:w="242" w:type="pct"/>
            <w:vMerge/>
            <w:vAlign w:val="center"/>
          </w:tcPr>
          <w:p w14:paraId="2C6D1ECB" w14:textId="77777777" w:rsidR="0019481C" w:rsidRPr="000E21B3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512" w:type="pct"/>
            <w:vMerge/>
            <w:vAlign w:val="center"/>
          </w:tcPr>
          <w:p w14:paraId="71431B19" w14:textId="77777777" w:rsidR="0019481C" w:rsidRPr="000E21B3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336" w:type="pct"/>
            <w:vAlign w:val="center"/>
          </w:tcPr>
          <w:p w14:paraId="3673879E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начало</w:t>
            </w:r>
          </w:p>
        </w:tc>
        <w:tc>
          <w:tcPr>
            <w:tcW w:w="336" w:type="pct"/>
            <w:vAlign w:val="center"/>
          </w:tcPr>
          <w:p w14:paraId="092683DB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окончание</w:t>
            </w:r>
          </w:p>
        </w:tc>
        <w:tc>
          <w:tcPr>
            <w:tcW w:w="557" w:type="pct"/>
            <w:vAlign w:val="center"/>
          </w:tcPr>
          <w:p w14:paraId="259D18AA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предшественники</w:t>
            </w:r>
          </w:p>
        </w:tc>
        <w:tc>
          <w:tcPr>
            <w:tcW w:w="461" w:type="pct"/>
            <w:vAlign w:val="center"/>
          </w:tcPr>
          <w:p w14:paraId="16C7FCC4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последователи</w:t>
            </w:r>
          </w:p>
        </w:tc>
        <w:tc>
          <w:tcPr>
            <w:tcW w:w="586" w:type="pct"/>
            <w:vMerge/>
            <w:vAlign w:val="center"/>
          </w:tcPr>
          <w:p w14:paraId="113897DD" w14:textId="77777777" w:rsidR="0019481C" w:rsidRPr="000E21B3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418" w:type="pct"/>
            <w:vMerge/>
          </w:tcPr>
          <w:p w14:paraId="4326B6A7" w14:textId="77777777" w:rsidR="0019481C" w:rsidRPr="000E21B3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335" w:type="pct"/>
            <w:vAlign w:val="center"/>
          </w:tcPr>
          <w:p w14:paraId="3F39F571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Единица измерения</w:t>
            </w:r>
            <w:r w:rsidRPr="000E21B3">
              <w:br/>
              <w:t xml:space="preserve">(по ОКЕИ) </w:t>
            </w:r>
          </w:p>
        </w:tc>
        <w:tc>
          <w:tcPr>
            <w:tcW w:w="297" w:type="pct"/>
            <w:vAlign w:val="center"/>
          </w:tcPr>
          <w:p w14:paraId="2D89C28C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Значение</w:t>
            </w:r>
          </w:p>
        </w:tc>
        <w:tc>
          <w:tcPr>
            <w:tcW w:w="409" w:type="pct"/>
            <w:vMerge/>
          </w:tcPr>
          <w:p w14:paraId="18F94E2D" w14:textId="77777777" w:rsidR="0019481C" w:rsidRPr="000E21B3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512" w:type="pct"/>
            <w:vMerge/>
            <w:vAlign w:val="center"/>
          </w:tcPr>
          <w:p w14:paraId="2F38DB9B" w14:textId="77777777" w:rsidR="0019481C" w:rsidRPr="000E21B3" w:rsidRDefault="0019481C" w:rsidP="002D10D2">
            <w:pPr>
              <w:spacing w:after="160" w:line="240" w:lineRule="atLeast"/>
              <w:jc w:val="center"/>
            </w:pPr>
          </w:p>
        </w:tc>
      </w:tr>
      <w:tr w:rsidR="0019481C" w:rsidRPr="000E21B3" w14:paraId="0B11DF87" w14:textId="77777777" w:rsidTr="001318AC">
        <w:trPr>
          <w:trHeight w:val="95"/>
          <w:tblHeader/>
        </w:trPr>
        <w:tc>
          <w:tcPr>
            <w:tcW w:w="242" w:type="pct"/>
            <w:vAlign w:val="center"/>
          </w:tcPr>
          <w:p w14:paraId="42FA6BAD" w14:textId="77777777" w:rsidR="0019481C" w:rsidRPr="000E21B3" w:rsidRDefault="0019481C" w:rsidP="002D10D2">
            <w:pPr>
              <w:spacing w:after="160"/>
              <w:jc w:val="center"/>
            </w:pPr>
            <w:r w:rsidRPr="000E21B3">
              <w:t>1</w:t>
            </w:r>
          </w:p>
        </w:tc>
        <w:tc>
          <w:tcPr>
            <w:tcW w:w="512" w:type="pct"/>
            <w:vAlign w:val="center"/>
          </w:tcPr>
          <w:p w14:paraId="1C01B041" w14:textId="77777777" w:rsidR="0019481C" w:rsidRPr="000E21B3" w:rsidRDefault="0019481C" w:rsidP="002D10D2">
            <w:pPr>
              <w:spacing w:after="160"/>
              <w:jc w:val="center"/>
            </w:pPr>
            <w:r w:rsidRPr="000E21B3">
              <w:t>2</w:t>
            </w:r>
          </w:p>
        </w:tc>
        <w:tc>
          <w:tcPr>
            <w:tcW w:w="336" w:type="pct"/>
            <w:vAlign w:val="center"/>
          </w:tcPr>
          <w:p w14:paraId="07D37061" w14:textId="77777777" w:rsidR="0019481C" w:rsidRPr="000E21B3" w:rsidRDefault="0019481C" w:rsidP="002D10D2">
            <w:pPr>
              <w:spacing w:after="160"/>
              <w:jc w:val="center"/>
            </w:pPr>
            <w:r w:rsidRPr="000E21B3">
              <w:t>3</w:t>
            </w:r>
          </w:p>
        </w:tc>
        <w:tc>
          <w:tcPr>
            <w:tcW w:w="336" w:type="pct"/>
            <w:vAlign w:val="center"/>
          </w:tcPr>
          <w:p w14:paraId="558AE6A5" w14:textId="77777777" w:rsidR="0019481C" w:rsidRPr="000E21B3" w:rsidRDefault="0019481C" w:rsidP="002D10D2">
            <w:pPr>
              <w:spacing w:after="160"/>
              <w:jc w:val="center"/>
            </w:pPr>
            <w:r w:rsidRPr="000E21B3">
              <w:t>4</w:t>
            </w:r>
          </w:p>
        </w:tc>
        <w:tc>
          <w:tcPr>
            <w:tcW w:w="557" w:type="pct"/>
            <w:vAlign w:val="center"/>
          </w:tcPr>
          <w:p w14:paraId="4CBF24A1" w14:textId="77777777" w:rsidR="0019481C" w:rsidRPr="000E21B3" w:rsidRDefault="0019481C" w:rsidP="002D10D2">
            <w:pPr>
              <w:spacing w:after="160"/>
              <w:jc w:val="center"/>
            </w:pPr>
            <w:r w:rsidRPr="000E21B3">
              <w:t>5</w:t>
            </w:r>
          </w:p>
        </w:tc>
        <w:tc>
          <w:tcPr>
            <w:tcW w:w="461" w:type="pct"/>
            <w:vAlign w:val="center"/>
          </w:tcPr>
          <w:p w14:paraId="5BED026A" w14:textId="77777777" w:rsidR="0019481C" w:rsidRPr="000E21B3" w:rsidRDefault="0019481C" w:rsidP="002D10D2">
            <w:pPr>
              <w:spacing w:after="160"/>
              <w:jc w:val="center"/>
            </w:pPr>
            <w:r w:rsidRPr="000E21B3">
              <w:t>6</w:t>
            </w:r>
          </w:p>
        </w:tc>
        <w:tc>
          <w:tcPr>
            <w:tcW w:w="586" w:type="pct"/>
            <w:vAlign w:val="center"/>
          </w:tcPr>
          <w:p w14:paraId="2E8272C0" w14:textId="77777777" w:rsidR="0019481C" w:rsidRPr="000E21B3" w:rsidRDefault="0019481C" w:rsidP="002D10D2">
            <w:pPr>
              <w:spacing w:after="160"/>
              <w:jc w:val="center"/>
            </w:pPr>
            <w:r w:rsidRPr="000E21B3">
              <w:t>7</w:t>
            </w:r>
          </w:p>
        </w:tc>
        <w:tc>
          <w:tcPr>
            <w:tcW w:w="418" w:type="pct"/>
            <w:vAlign w:val="center"/>
          </w:tcPr>
          <w:p w14:paraId="5D790C36" w14:textId="77777777" w:rsidR="0019481C" w:rsidRPr="000E21B3" w:rsidRDefault="0019481C" w:rsidP="002D10D2">
            <w:pPr>
              <w:spacing w:after="160"/>
              <w:jc w:val="center"/>
            </w:pPr>
            <w:r w:rsidRPr="000E21B3">
              <w:t>8</w:t>
            </w:r>
          </w:p>
        </w:tc>
        <w:tc>
          <w:tcPr>
            <w:tcW w:w="335" w:type="pct"/>
            <w:vAlign w:val="center"/>
          </w:tcPr>
          <w:p w14:paraId="07D65301" w14:textId="77777777" w:rsidR="0019481C" w:rsidRPr="000E21B3" w:rsidRDefault="0019481C" w:rsidP="002D10D2">
            <w:pPr>
              <w:spacing w:after="160"/>
              <w:jc w:val="center"/>
            </w:pPr>
            <w:r w:rsidRPr="000E21B3">
              <w:t>9</w:t>
            </w:r>
          </w:p>
        </w:tc>
        <w:tc>
          <w:tcPr>
            <w:tcW w:w="297" w:type="pct"/>
            <w:vAlign w:val="center"/>
          </w:tcPr>
          <w:p w14:paraId="443B099B" w14:textId="77777777" w:rsidR="0019481C" w:rsidRPr="000E21B3" w:rsidRDefault="0019481C" w:rsidP="002D10D2">
            <w:pPr>
              <w:spacing w:after="160"/>
              <w:jc w:val="center"/>
            </w:pPr>
            <w:r w:rsidRPr="000E21B3">
              <w:t>10</w:t>
            </w:r>
          </w:p>
        </w:tc>
        <w:tc>
          <w:tcPr>
            <w:tcW w:w="409" w:type="pct"/>
            <w:vAlign w:val="center"/>
          </w:tcPr>
          <w:p w14:paraId="27EC5AA6" w14:textId="77777777" w:rsidR="0019481C" w:rsidRPr="000E21B3" w:rsidRDefault="0019481C" w:rsidP="002D10D2">
            <w:pPr>
              <w:spacing w:after="160"/>
              <w:jc w:val="center"/>
            </w:pPr>
            <w:r w:rsidRPr="000E21B3">
              <w:t>11</w:t>
            </w:r>
          </w:p>
        </w:tc>
        <w:tc>
          <w:tcPr>
            <w:tcW w:w="512" w:type="pct"/>
            <w:vAlign w:val="center"/>
          </w:tcPr>
          <w:p w14:paraId="315E55E4" w14:textId="77777777" w:rsidR="0019481C" w:rsidRPr="000E21B3" w:rsidRDefault="0019481C" w:rsidP="002D10D2">
            <w:pPr>
              <w:spacing w:after="160"/>
              <w:jc w:val="center"/>
            </w:pPr>
            <w:r w:rsidRPr="000E21B3">
              <w:t>12</w:t>
            </w:r>
          </w:p>
        </w:tc>
      </w:tr>
      <w:tr w:rsidR="0019481C" w:rsidRPr="000E21B3" w14:paraId="4A739F50" w14:textId="77777777" w:rsidTr="001318AC">
        <w:trPr>
          <w:trHeight w:val="282"/>
        </w:trPr>
        <w:tc>
          <w:tcPr>
            <w:tcW w:w="242" w:type="pct"/>
          </w:tcPr>
          <w:p w14:paraId="47B8ED66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1.</w:t>
            </w:r>
          </w:p>
        </w:tc>
        <w:tc>
          <w:tcPr>
            <w:tcW w:w="4758" w:type="pct"/>
            <w:gridSpan w:val="11"/>
          </w:tcPr>
          <w:p w14:paraId="1C78341B" w14:textId="6B17F555" w:rsidR="0019481C" w:rsidRPr="000E21B3" w:rsidRDefault="0019481C" w:rsidP="002D10D2">
            <w:pPr>
              <w:spacing w:after="160" w:line="240" w:lineRule="atLeast"/>
              <w:rPr>
                <w:bCs/>
                <w:color w:val="000000"/>
              </w:rPr>
            </w:pPr>
            <w:r>
              <w:t>Задача: «</w:t>
            </w:r>
            <w:r w:rsidR="007A0527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Расселение граждан </w:t>
            </w:r>
            <w:r w:rsidR="007A0527" w:rsidRPr="0064117D">
              <w:rPr>
                <w:rFonts w:eastAsiaTheme="minorHAnsi"/>
                <w:color w:val="000000" w:themeColor="text1"/>
                <w:szCs w:val="22"/>
                <w:lang w:eastAsia="en-US"/>
              </w:rPr>
              <w:t xml:space="preserve"> из аварийного жилищного фонда, признанного аварийным до 01.01.2022</w:t>
            </w:r>
            <w:r>
              <w:t>»</w:t>
            </w:r>
          </w:p>
        </w:tc>
      </w:tr>
      <w:tr w:rsidR="0019481C" w:rsidRPr="000E21B3" w14:paraId="5E5A9CE7" w14:textId="77777777" w:rsidTr="001318AC">
        <w:trPr>
          <w:trHeight w:val="1138"/>
        </w:trPr>
        <w:tc>
          <w:tcPr>
            <w:tcW w:w="242" w:type="pct"/>
          </w:tcPr>
          <w:p w14:paraId="50B3A00C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1.1.</w:t>
            </w:r>
          </w:p>
        </w:tc>
        <w:tc>
          <w:tcPr>
            <w:tcW w:w="512" w:type="pct"/>
          </w:tcPr>
          <w:p w14:paraId="745ED947" w14:textId="7DF23BB8" w:rsidR="0019481C" w:rsidRPr="00E94263" w:rsidRDefault="00331E30" w:rsidP="000E0F59">
            <w:pPr>
              <w:spacing w:after="160" w:line="240" w:lineRule="atLeast"/>
              <w:jc w:val="both"/>
            </w:pPr>
            <w:r w:rsidRPr="00331E30">
              <w:t>Мероприятие (результат): «Обеспечено переселение граждан, проживающих в муниципальном образовании «Холмский городской округ», из аварийного жилищного фонда»</w:t>
            </w:r>
          </w:p>
        </w:tc>
        <w:tc>
          <w:tcPr>
            <w:tcW w:w="336" w:type="pct"/>
            <w:vAlign w:val="center"/>
          </w:tcPr>
          <w:p w14:paraId="75C265BC" w14:textId="77777777" w:rsidR="0019481C" w:rsidRPr="000E21B3" w:rsidRDefault="0019481C" w:rsidP="002D10D2">
            <w:pPr>
              <w:spacing w:after="160" w:line="240" w:lineRule="atLeast"/>
            </w:pPr>
            <w:r>
              <w:t>01.01.2025</w:t>
            </w:r>
          </w:p>
        </w:tc>
        <w:tc>
          <w:tcPr>
            <w:tcW w:w="336" w:type="pct"/>
            <w:vAlign w:val="center"/>
          </w:tcPr>
          <w:p w14:paraId="3DC5E1B2" w14:textId="77777777" w:rsidR="0019481C" w:rsidRPr="000E21B3" w:rsidRDefault="0019481C" w:rsidP="002D10D2">
            <w:pPr>
              <w:spacing w:after="160" w:line="240" w:lineRule="atLeast"/>
            </w:pPr>
            <w:r>
              <w:t>31.12.2030</w:t>
            </w:r>
          </w:p>
        </w:tc>
        <w:tc>
          <w:tcPr>
            <w:tcW w:w="557" w:type="pct"/>
            <w:vAlign w:val="center"/>
          </w:tcPr>
          <w:p w14:paraId="6B704201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Х</w:t>
            </w:r>
          </w:p>
        </w:tc>
        <w:tc>
          <w:tcPr>
            <w:tcW w:w="461" w:type="pct"/>
            <w:vAlign w:val="center"/>
          </w:tcPr>
          <w:p w14:paraId="4CA1001F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Х</w:t>
            </w:r>
          </w:p>
        </w:tc>
        <w:tc>
          <w:tcPr>
            <w:tcW w:w="586" w:type="pct"/>
            <w:vAlign w:val="center"/>
          </w:tcPr>
          <w:p w14:paraId="578E847F" w14:textId="0F11556D" w:rsidR="0019481C" w:rsidRPr="000E21B3" w:rsidRDefault="00894055" w:rsidP="002D10D2">
            <w:pPr>
              <w:spacing w:after="160" w:line="240" w:lineRule="atLeast"/>
              <w:jc w:val="center"/>
            </w:pPr>
            <w:r>
              <w:t>Департамент</w:t>
            </w:r>
            <w:r w:rsidR="00C1579A" w:rsidRPr="00C1579A">
      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18" w:type="pct"/>
            <w:vAlign w:val="center"/>
          </w:tcPr>
          <w:p w14:paraId="117DD0CF" w14:textId="77777777" w:rsidR="0019481C" w:rsidRPr="000E21B3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0E21B3">
              <w:t>Х</w:t>
            </w:r>
          </w:p>
        </w:tc>
        <w:tc>
          <w:tcPr>
            <w:tcW w:w="335" w:type="pct"/>
            <w:vAlign w:val="center"/>
          </w:tcPr>
          <w:p w14:paraId="22C0526B" w14:textId="77777777" w:rsidR="0019481C" w:rsidRPr="000E21B3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Тыс. человек</w:t>
            </w:r>
          </w:p>
        </w:tc>
        <w:tc>
          <w:tcPr>
            <w:tcW w:w="297" w:type="pct"/>
            <w:vAlign w:val="center"/>
          </w:tcPr>
          <w:p w14:paraId="472695B5" w14:textId="2688096C" w:rsidR="0019481C" w:rsidRPr="000E21B3" w:rsidRDefault="001C636D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t>-</w:t>
            </w:r>
          </w:p>
        </w:tc>
        <w:tc>
          <w:tcPr>
            <w:tcW w:w="409" w:type="pct"/>
            <w:vAlign w:val="center"/>
          </w:tcPr>
          <w:p w14:paraId="2E4A1B7E" w14:textId="77777777" w:rsidR="0019481C" w:rsidRPr="000E21B3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t>Х</w:t>
            </w:r>
          </w:p>
        </w:tc>
        <w:tc>
          <w:tcPr>
            <w:tcW w:w="512" w:type="pct"/>
            <w:vAlign w:val="center"/>
          </w:tcPr>
          <w:p w14:paraId="6C0D8956" w14:textId="77777777" w:rsidR="0019481C" w:rsidRPr="000E21B3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АИС ППК «Фонд развития территорий»</w:t>
            </w:r>
          </w:p>
        </w:tc>
      </w:tr>
      <w:tr w:rsidR="001318AC" w:rsidRPr="000E21B3" w14:paraId="3F09674B" w14:textId="77777777" w:rsidTr="001318AC">
        <w:trPr>
          <w:trHeight w:val="1138"/>
        </w:trPr>
        <w:tc>
          <w:tcPr>
            <w:tcW w:w="242" w:type="pct"/>
          </w:tcPr>
          <w:p w14:paraId="0FA10A87" w14:textId="0A707D3C" w:rsidR="001318AC" w:rsidRPr="000E21B3" w:rsidRDefault="001318AC" w:rsidP="001318AC">
            <w:pPr>
              <w:spacing w:after="160" w:line="240" w:lineRule="atLeast"/>
              <w:jc w:val="center"/>
            </w:pPr>
            <w:r>
              <w:t>1.1.К.1</w:t>
            </w:r>
          </w:p>
        </w:tc>
        <w:tc>
          <w:tcPr>
            <w:tcW w:w="512" w:type="pct"/>
          </w:tcPr>
          <w:p w14:paraId="301D8D26" w14:textId="748C8E46" w:rsidR="001318AC" w:rsidRDefault="001318AC" w:rsidP="001318AC">
            <w:pPr>
              <w:spacing w:after="160" w:line="240" w:lineRule="atLeast"/>
              <w:jc w:val="both"/>
            </w:pPr>
            <w:r>
              <w:t xml:space="preserve">Контрольная точка: «Заключение соглашений с органами </w:t>
            </w:r>
            <w:r>
              <w:lastRenderedPageBreak/>
              <w:t>исполнительной власти Сахалинской области на предоставление субсидии»</w:t>
            </w:r>
          </w:p>
        </w:tc>
        <w:tc>
          <w:tcPr>
            <w:tcW w:w="336" w:type="pct"/>
            <w:vAlign w:val="center"/>
          </w:tcPr>
          <w:p w14:paraId="78BCB5CE" w14:textId="6D1D5B79" w:rsidR="001318AC" w:rsidRDefault="001318AC" w:rsidP="001318AC">
            <w:pPr>
              <w:spacing w:after="160" w:line="240" w:lineRule="atLeast"/>
            </w:pPr>
            <w:r>
              <w:lastRenderedPageBreak/>
              <w:t>01.01.2025</w:t>
            </w:r>
          </w:p>
        </w:tc>
        <w:tc>
          <w:tcPr>
            <w:tcW w:w="336" w:type="pct"/>
            <w:vAlign w:val="center"/>
          </w:tcPr>
          <w:p w14:paraId="7A979937" w14:textId="1A4B0F99" w:rsidR="001318AC" w:rsidRDefault="001318AC" w:rsidP="001318AC">
            <w:pPr>
              <w:spacing w:after="160" w:line="240" w:lineRule="atLeast"/>
            </w:pPr>
            <w:r>
              <w:t>31.12.2030</w:t>
            </w:r>
          </w:p>
        </w:tc>
        <w:tc>
          <w:tcPr>
            <w:tcW w:w="557" w:type="pct"/>
            <w:vAlign w:val="center"/>
          </w:tcPr>
          <w:p w14:paraId="24DDDD13" w14:textId="4CA21482" w:rsidR="001318AC" w:rsidRPr="000E21B3" w:rsidRDefault="001318AC" w:rsidP="001318AC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461" w:type="pct"/>
            <w:vAlign w:val="center"/>
          </w:tcPr>
          <w:p w14:paraId="6E76F2BF" w14:textId="7FDDCFA7" w:rsidR="001318AC" w:rsidRPr="000E21B3" w:rsidRDefault="001318AC" w:rsidP="001318AC">
            <w:pPr>
              <w:spacing w:after="160" w:line="240" w:lineRule="atLeast"/>
              <w:jc w:val="center"/>
            </w:pPr>
            <w:r>
              <w:t>1.1.К.2</w:t>
            </w:r>
          </w:p>
        </w:tc>
        <w:tc>
          <w:tcPr>
            <w:tcW w:w="586" w:type="pct"/>
            <w:vAlign w:val="center"/>
          </w:tcPr>
          <w:p w14:paraId="0B41B0C3" w14:textId="77777777" w:rsidR="001318AC" w:rsidRDefault="001318AC" w:rsidP="001318AC">
            <w:pPr>
              <w:spacing w:after="160" w:line="240" w:lineRule="atLeast"/>
              <w:jc w:val="center"/>
            </w:pPr>
            <w:r>
              <w:t>Департамент</w:t>
            </w:r>
            <w:r w:rsidRPr="00C1579A">
              <w:t xml:space="preserve"> по управлению муниципальным имуществом и землепользован</w:t>
            </w:r>
            <w:r w:rsidRPr="00C1579A">
              <w:lastRenderedPageBreak/>
              <w:t>ию администрации муниципального образования «Холмский городской округ»</w:t>
            </w:r>
          </w:p>
          <w:p w14:paraId="644B8936" w14:textId="4A890B91" w:rsidR="001318AC" w:rsidRDefault="001318AC" w:rsidP="001318AC">
            <w:pPr>
              <w:spacing w:after="160" w:line="240" w:lineRule="atLeast"/>
              <w:jc w:val="center"/>
            </w:pPr>
            <w:r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418" w:type="pct"/>
            <w:vAlign w:val="center"/>
          </w:tcPr>
          <w:p w14:paraId="40DBD82D" w14:textId="068DA80D" w:rsidR="001318AC" w:rsidRPr="000E21B3" w:rsidRDefault="001318AC" w:rsidP="001318AC">
            <w:pPr>
              <w:spacing w:after="160" w:line="240" w:lineRule="atLeast"/>
              <w:jc w:val="center"/>
            </w:pPr>
            <w:r>
              <w:lastRenderedPageBreak/>
              <w:t>Х</w:t>
            </w:r>
          </w:p>
        </w:tc>
        <w:tc>
          <w:tcPr>
            <w:tcW w:w="335" w:type="pct"/>
            <w:vAlign w:val="center"/>
          </w:tcPr>
          <w:p w14:paraId="4D00FDFB" w14:textId="03749D32" w:rsidR="001318AC" w:rsidRDefault="001318AC" w:rsidP="001318A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</w:t>
            </w:r>
          </w:p>
        </w:tc>
        <w:tc>
          <w:tcPr>
            <w:tcW w:w="297" w:type="pct"/>
            <w:vAlign w:val="center"/>
          </w:tcPr>
          <w:p w14:paraId="3A1C5289" w14:textId="2BBF298F" w:rsidR="001318AC" w:rsidRDefault="001318AC" w:rsidP="001318AC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09" w:type="pct"/>
            <w:vAlign w:val="center"/>
          </w:tcPr>
          <w:p w14:paraId="6B972F21" w14:textId="5FAA14BC" w:rsidR="001318AC" w:rsidRDefault="001318AC" w:rsidP="001318AC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512" w:type="pct"/>
            <w:vAlign w:val="center"/>
          </w:tcPr>
          <w:p w14:paraId="21F7EB44" w14:textId="2BEE1293" w:rsidR="001318AC" w:rsidRDefault="001318AC" w:rsidP="001318A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Соглашение с органами исполнительной власти Сахалинской </w:t>
            </w:r>
            <w:r>
              <w:rPr>
                <w:bCs/>
                <w:color w:val="000000"/>
              </w:rPr>
              <w:lastRenderedPageBreak/>
              <w:t>области</w:t>
            </w:r>
          </w:p>
        </w:tc>
      </w:tr>
      <w:tr w:rsidR="001318AC" w:rsidRPr="000E21B3" w14:paraId="72E1BB89" w14:textId="77777777" w:rsidTr="001318AC">
        <w:trPr>
          <w:trHeight w:val="1472"/>
        </w:trPr>
        <w:tc>
          <w:tcPr>
            <w:tcW w:w="242" w:type="pct"/>
          </w:tcPr>
          <w:p w14:paraId="55424313" w14:textId="2FC29665" w:rsidR="001318AC" w:rsidRPr="000E21B3" w:rsidRDefault="001318AC" w:rsidP="001318AC">
            <w:pPr>
              <w:spacing w:after="160" w:line="240" w:lineRule="atLeast"/>
              <w:jc w:val="center"/>
            </w:pPr>
            <w:r w:rsidRPr="000E21B3">
              <w:lastRenderedPageBreak/>
              <w:t>1.1.</w:t>
            </w:r>
            <w:r>
              <w:t>К.2</w:t>
            </w:r>
            <w:r w:rsidRPr="000E21B3">
              <w:t>.</w:t>
            </w:r>
          </w:p>
        </w:tc>
        <w:tc>
          <w:tcPr>
            <w:tcW w:w="512" w:type="pct"/>
          </w:tcPr>
          <w:p w14:paraId="6A142517" w14:textId="77777777" w:rsidR="001318AC" w:rsidRPr="00E94263" w:rsidRDefault="001318AC" w:rsidP="001318AC">
            <w:pPr>
              <w:spacing w:after="160" w:line="240" w:lineRule="atLeast"/>
              <w:jc w:val="both"/>
            </w:pPr>
            <w:r w:rsidRPr="00E94263">
              <w:t>Контрольная точка</w:t>
            </w:r>
            <w:r>
              <w:t>:</w:t>
            </w:r>
            <w:r w:rsidRPr="00E94263">
              <w:t xml:space="preserve"> «Отчет о ходе переселения граждан из аварийного жилищного фонда, признанного таковым </w:t>
            </w:r>
            <w:r>
              <w:t>до</w:t>
            </w:r>
            <w:r w:rsidRPr="00E94263">
              <w:t xml:space="preserve"> 01.01.2022</w:t>
            </w:r>
            <w:r>
              <w:t>»</w:t>
            </w:r>
          </w:p>
          <w:p w14:paraId="21DFC07E" w14:textId="77777777" w:rsidR="001318AC" w:rsidRPr="00253EB7" w:rsidRDefault="001318AC" w:rsidP="001318AC">
            <w:pPr>
              <w:spacing w:after="160" w:line="240" w:lineRule="atLeast"/>
              <w:jc w:val="both"/>
              <w:rPr>
                <w:highlight w:val="yellow"/>
              </w:rPr>
            </w:pPr>
          </w:p>
        </w:tc>
        <w:tc>
          <w:tcPr>
            <w:tcW w:w="336" w:type="pct"/>
            <w:vAlign w:val="center"/>
          </w:tcPr>
          <w:p w14:paraId="1FE87326" w14:textId="77777777" w:rsidR="001318AC" w:rsidRPr="000E21B3" w:rsidRDefault="001318AC" w:rsidP="001318AC">
            <w:pPr>
              <w:spacing w:after="160" w:line="240" w:lineRule="atLeast"/>
              <w:jc w:val="center"/>
            </w:pPr>
            <w:r>
              <w:t>01.01.2025</w:t>
            </w:r>
          </w:p>
        </w:tc>
        <w:tc>
          <w:tcPr>
            <w:tcW w:w="336" w:type="pct"/>
            <w:vAlign w:val="center"/>
          </w:tcPr>
          <w:p w14:paraId="33963652" w14:textId="77777777" w:rsidR="001318AC" w:rsidRPr="000E21B3" w:rsidRDefault="001318AC" w:rsidP="001318AC">
            <w:pPr>
              <w:spacing w:after="160" w:line="240" w:lineRule="atLeast"/>
            </w:pPr>
            <w:r>
              <w:t>31.12.2030</w:t>
            </w:r>
          </w:p>
        </w:tc>
        <w:tc>
          <w:tcPr>
            <w:tcW w:w="557" w:type="pct"/>
            <w:vAlign w:val="center"/>
          </w:tcPr>
          <w:p w14:paraId="24AEC680" w14:textId="7660BEB3" w:rsidR="001318AC" w:rsidRPr="000E21B3" w:rsidRDefault="001318AC" w:rsidP="001318AC">
            <w:pPr>
              <w:spacing w:after="160" w:line="240" w:lineRule="atLeast"/>
              <w:jc w:val="center"/>
            </w:pPr>
            <w:r>
              <w:t>1.1.К.1</w:t>
            </w:r>
          </w:p>
        </w:tc>
        <w:tc>
          <w:tcPr>
            <w:tcW w:w="461" w:type="pct"/>
            <w:vAlign w:val="center"/>
          </w:tcPr>
          <w:p w14:paraId="6001E6C1" w14:textId="5D759788" w:rsidR="001318AC" w:rsidRPr="000E21B3" w:rsidRDefault="001318AC" w:rsidP="001318AC">
            <w:pPr>
              <w:spacing w:after="160" w:line="240" w:lineRule="atLeast"/>
              <w:jc w:val="center"/>
            </w:pPr>
            <w:r>
              <w:t>1.1.К.3</w:t>
            </w:r>
          </w:p>
        </w:tc>
        <w:tc>
          <w:tcPr>
            <w:tcW w:w="586" w:type="pct"/>
            <w:vAlign w:val="center"/>
          </w:tcPr>
          <w:p w14:paraId="45B87A35" w14:textId="77777777" w:rsidR="001318AC" w:rsidRDefault="001318AC" w:rsidP="001318AC">
            <w:pPr>
              <w:spacing w:after="160" w:line="240" w:lineRule="atLeast"/>
              <w:jc w:val="center"/>
            </w:pPr>
            <w:r>
              <w:t>Департамент</w:t>
            </w:r>
            <w:r w:rsidRPr="00C1579A">
      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  <w:p w14:paraId="43FE542D" w14:textId="3EE48FEC" w:rsidR="001318AC" w:rsidRPr="000E21B3" w:rsidRDefault="001318AC" w:rsidP="001318AC">
            <w:pPr>
              <w:spacing w:after="160" w:line="240" w:lineRule="atLeast"/>
              <w:jc w:val="center"/>
            </w:pPr>
            <w:r>
              <w:t xml:space="preserve">Департамент жилищно-коммунального хозяйства </w:t>
            </w:r>
            <w:r>
              <w:lastRenderedPageBreak/>
              <w:t>администрации муниципального образования «Холмский городской округ»</w:t>
            </w:r>
          </w:p>
        </w:tc>
        <w:tc>
          <w:tcPr>
            <w:tcW w:w="418" w:type="pct"/>
            <w:vAlign w:val="center"/>
          </w:tcPr>
          <w:p w14:paraId="0EF028EE" w14:textId="77777777" w:rsidR="001318AC" w:rsidRPr="000E21B3" w:rsidRDefault="001318AC" w:rsidP="001318A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0E21B3">
              <w:lastRenderedPageBreak/>
              <w:t>Х</w:t>
            </w:r>
          </w:p>
        </w:tc>
        <w:tc>
          <w:tcPr>
            <w:tcW w:w="335" w:type="pct"/>
            <w:vAlign w:val="center"/>
          </w:tcPr>
          <w:p w14:paraId="2E5ED920" w14:textId="77777777" w:rsidR="001318AC" w:rsidRPr="000E21B3" w:rsidRDefault="001318AC" w:rsidP="001318A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</w:t>
            </w:r>
          </w:p>
        </w:tc>
        <w:tc>
          <w:tcPr>
            <w:tcW w:w="297" w:type="pct"/>
            <w:vAlign w:val="center"/>
          </w:tcPr>
          <w:p w14:paraId="07BC6FFA" w14:textId="1A7C6AC6" w:rsidR="001318AC" w:rsidRPr="000E21B3" w:rsidRDefault="001318AC" w:rsidP="001318A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t>-</w:t>
            </w:r>
          </w:p>
        </w:tc>
        <w:tc>
          <w:tcPr>
            <w:tcW w:w="409" w:type="pct"/>
            <w:vAlign w:val="center"/>
          </w:tcPr>
          <w:p w14:paraId="63208B02" w14:textId="77777777" w:rsidR="001318AC" w:rsidRPr="000E21B3" w:rsidRDefault="001318AC" w:rsidP="001318A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0E21B3">
              <w:t>Х</w:t>
            </w:r>
          </w:p>
        </w:tc>
        <w:tc>
          <w:tcPr>
            <w:tcW w:w="512" w:type="pct"/>
            <w:vAlign w:val="center"/>
          </w:tcPr>
          <w:p w14:paraId="674B5A75" w14:textId="77777777" w:rsidR="001318AC" w:rsidRDefault="001318AC" w:rsidP="001318A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 в Министерство строительства Сахалинской области</w:t>
            </w:r>
          </w:p>
          <w:p w14:paraId="7281A69D" w14:textId="50DA182A" w:rsidR="001318AC" w:rsidRPr="000E21B3" w:rsidRDefault="001318AC" w:rsidP="001318A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 в Министерство ЖКХ Сахалинской области</w:t>
            </w:r>
          </w:p>
        </w:tc>
      </w:tr>
      <w:tr w:rsidR="001318AC" w:rsidRPr="000E21B3" w14:paraId="00D2B6DF" w14:textId="77777777" w:rsidTr="001318AC">
        <w:trPr>
          <w:trHeight w:val="1472"/>
        </w:trPr>
        <w:tc>
          <w:tcPr>
            <w:tcW w:w="242" w:type="pct"/>
          </w:tcPr>
          <w:p w14:paraId="40CD3240" w14:textId="2EBE355F" w:rsidR="001318AC" w:rsidRPr="000E21B3" w:rsidRDefault="001318AC" w:rsidP="001318AC">
            <w:pPr>
              <w:spacing w:after="160" w:line="240" w:lineRule="atLeast"/>
              <w:jc w:val="center"/>
            </w:pPr>
            <w:r>
              <w:lastRenderedPageBreak/>
              <w:t>1.1.К.3</w:t>
            </w:r>
          </w:p>
        </w:tc>
        <w:tc>
          <w:tcPr>
            <w:tcW w:w="512" w:type="pct"/>
          </w:tcPr>
          <w:p w14:paraId="1B0D89B5" w14:textId="50F7A711" w:rsidR="001318AC" w:rsidRPr="00E94263" w:rsidRDefault="001318AC" w:rsidP="001318AC">
            <w:pPr>
              <w:spacing w:after="160" w:line="240" w:lineRule="atLeast"/>
              <w:jc w:val="both"/>
            </w:pPr>
            <w:r>
              <w:t>Контрольная точка: «Услуга оказан (работы выполнены), предоставлен отчет о выполнении результата</w:t>
            </w:r>
            <w:r w:rsidR="007A0527">
              <w:t>»</w:t>
            </w:r>
          </w:p>
        </w:tc>
        <w:tc>
          <w:tcPr>
            <w:tcW w:w="336" w:type="pct"/>
            <w:vAlign w:val="center"/>
          </w:tcPr>
          <w:p w14:paraId="7168B107" w14:textId="145BB8D6" w:rsidR="001318AC" w:rsidRDefault="001318AC" w:rsidP="001318AC">
            <w:pPr>
              <w:spacing w:after="160" w:line="240" w:lineRule="atLeast"/>
              <w:jc w:val="center"/>
            </w:pPr>
            <w:r>
              <w:t>01.01.2025</w:t>
            </w:r>
          </w:p>
        </w:tc>
        <w:tc>
          <w:tcPr>
            <w:tcW w:w="336" w:type="pct"/>
            <w:vAlign w:val="center"/>
          </w:tcPr>
          <w:p w14:paraId="585C564C" w14:textId="1DCE967A" w:rsidR="001318AC" w:rsidRDefault="001318AC" w:rsidP="001318AC">
            <w:pPr>
              <w:spacing w:after="160" w:line="240" w:lineRule="atLeast"/>
            </w:pPr>
            <w:r>
              <w:t>31.12.2030</w:t>
            </w:r>
          </w:p>
        </w:tc>
        <w:tc>
          <w:tcPr>
            <w:tcW w:w="557" w:type="pct"/>
            <w:vAlign w:val="center"/>
          </w:tcPr>
          <w:p w14:paraId="69678C15" w14:textId="67271BAE" w:rsidR="001318AC" w:rsidRDefault="001318AC" w:rsidP="001318AC">
            <w:pPr>
              <w:spacing w:after="160" w:line="240" w:lineRule="atLeast"/>
              <w:jc w:val="center"/>
            </w:pPr>
            <w:r w:rsidRPr="000E21B3">
              <w:t>1.1.</w:t>
            </w:r>
            <w:r>
              <w:t>К.2</w:t>
            </w:r>
            <w:r w:rsidRPr="000E21B3">
              <w:t>.</w:t>
            </w:r>
          </w:p>
        </w:tc>
        <w:tc>
          <w:tcPr>
            <w:tcW w:w="461" w:type="pct"/>
            <w:vAlign w:val="center"/>
          </w:tcPr>
          <w:p w14:paraId="4475DFBD" w14:textId="625DDB71" w:rsidR="001318AC" w:rsidRDefault="001318AC" w:rsidP="001318AC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586" w:type="pct"/>
            <w:vAlign w:val="center"/>
          </w:tcPr>
          <w:p w14:paraId="353A1DF7" w14:textId="77777777" w:rsidR="001318AC" w:rsidRDefault="001318AC" w:rsidP="001318AC">
            <w:pPr>
              <w:spacing w:after="160" w:line="240" w:lineRule="atLeast"/>
              <w:jc w:val="center"/>
            </w:pPr>
            <w:r>
              <w:t>Департамент</w:t>
            </w:r>
            <w:r w:rsidRPr="00C1579A">
      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  <w:p w14:paraId="791534E4" w14:textId="119C6A18" w:rsidR="001318AC" w:rsidRDefault="001318AC" w:rsidP="001318AC">
            <w:pPr>
              <w:spacing w:after="160" w:line="240" w:lineRule="atLeast"/>
              <w:jc w:val="center"/>
            </w:pPr>
            <w:r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418" w:type="pct"/>
            <w:vAlign w:val="center"/>
          </w:tcPr>
          <w:p w14:paraId="3D9B09DC" w14:textId="389EDAA2" w:rsidR="001318AC" w:rsidRPr="000E21B3" w:rsidRDefault="001318AC" w:rsidP="001318AC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335" w:type="pct"/>
            <w:vAlign w:val="center"/>
          </w:tcPr>
          <w:p w14:paraId="7FD6207F" w14:textId="4136505E" w:rsidR="001318AC" w:rsidRDefault="001318AC" w:rsidP="001318A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</w:t>
            </w:r>
          </w:p>
        </w:tc>
        <w:tc>
          <w:tcPr>
            <w:tcW w:w="297" w:type="pct"/>
            <w:vAlign w:val="center"/>
          </w:tcPr>
          <w:p w14:paraId="54A9B7B3" w14:textId="024F44A5" w:rsidR="001318AC" w:rsidRDefault="001318AC" w:rsidP="001318AC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09" w:type="pct"/>
            <w:vAlign w:val="center"/>
          </w:tcPr>
          <w:p w14:paraId="0DF928C5" w14:textId="360910A2" w:rsidR="001318AC" w:rsidRPr="000E21B3" w:rsidRDefault="001318AC" w:rsidP="001318AC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512" w:type="pct"/>
            <w:vAlign w:val="center"/>
          </w:tcPr>
          <w:p w14:paraId="46CF2DD5" w14:textId="77777777" w:rsidR="001318AC" w:rsidRDefault="001318AC" w:rsidP="001318A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 в Министерство строительства Сахалинской области</w:t>
            </w:r>
          </w:p>
          <w:p w14:paraId="2A9DBFC5" w14:textId="151E1C46" w:rsidR="001318AC" w:rsidRDefault="001318AC" w:rsidP="001318AC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 в Министерство ЖКХ Сахалинской области</w:t>
            </w:r>
          </w:p>
        </w:tc>
      </w:tr>
    </w:tbl>
    <w:p w14:paraId="670D2FAA" w14:textId="77777777" w:rsidR="00894055" w:rsidRDefault="00894055" w:rsidP="0019481C">
      <w:pPr>
        <w:spacing w:before="600" w:after="120" w:line="256" w:lineRule="auto"/>
        <w:jc w:val="center"/>
        <w:rPr>
          <w:b/>
        </w:rPr>
      </w:pPr>
    </w:p>
    <w:p w14:paraId="63A6CD97" w14:textId="5B950A18" w:rsidR="0019481C" w:rsidRPr="006513F8" w:rsidRDefault="0019481C" w:rsidP="0019481C">
      <w:pPr>
        <w:spacing w:before="600" w:after="120" w:line="256" w:lineRule="auto"/>
        <w:jc w:val="center"/>
        <w:rPr>
          <w:b/>
        </w:rPr>
      </w:pPr>
      <w:r w:rsidRPr="006513F8">
        <w:rPr>
          <w:b/>
        </w:rPr>
        <w:lastRenderedPageBreak/>
        <w:t>Раздел 6. Поквартальный план до</w:t>
      </w:r>
      <w:r w:rsidR="009C4DA1">
        <w:rPr>
          <w:b/>
        </w:rPr>
        <w:t xml:space="preserve">стижения показателей проекта в </w:t>
      </w:r>
      <w:r>
        <w:rPr>
          <w:b/>
        </w:rPr>
        <w:t>2025</w:t>
      </w:r>
      <w:r w:rsidRPr="006513F8">
        <w:rPr>
          <w:b/>
        </w:rPr>
        <w:t xml:space="preserve"> год</w:t>
      </w:r>
      <w:r w:rsidR="009C4DA1">
        <w:rPr>
          <w:b/>
        </w:rPr>
        <w:t>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70"/>
        <w:gridCol w:w="1140"/>
        <w:gridCol w:w="1410"/>
        <w:gridCol w:w="1267"/>
        <w:gridCol w:w="1126"/>
        <w:gridCol w:w="1301"/>
        <w:gridCol w:w="1430"/>
        <w:gridCol w:w="1751"/>
      </w:tblGrid>
      <w:tr w:rsidR="0019481C" w:rsidRPr="001C636D" w14:paraId="6DD9B08E" w14:textId="77777777" w:rsidTr="002D10D2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10C5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1329" w14:textId="77777777" w:rsidR="0019481C" w:rsidRPr="001C636D" w:rsidRDefault="0019481C" w:rsidP="002D10D2">
            <w:pPr>
              <w:spacing w:after="160"/>
              <w:jc w:val="center"/>
            </w:pPr>
            <w:r w:rsidRPr="001C636D"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CB36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9CC1" w14:textId="77777777" w:rsidR="0019481C" w:rsidRPr="001C636D" w:rsidRDefault="0019481C" w:rsidP="002D10D2">
            <w:pPr>
              <w:spacing w:after="160"/>
              <w:jc w:val="center"/>
            </w:pPr>
            <w:r w:rsidRPr="001C636D"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4C31" w14:textId="55C79373" w:rsidR="0019481C" w:rsidRPr="001C636D" w:rsidRDefault="0019481C" w:rsidP="002D10D2">
            <w:pPr>
              <w:spacing w:before="60" w:after="60"/>
              <w:jc w:val="center"/>
            </w:pPr>
            <w:r w:rsidRPr="001C636D">
              <w:t>Планов</w:t>
            </w:r>
            <w:r w:rsidR="00894055">
              <w:t>ые значения по кварталам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B07F" w14:textId="7854FAD1" w:rsidR="0019481C" w:rsidRPr="001C636D" w:rsidRDefault="0019481C" w:rsidP="009C4DA1">
            <w:pPr>
              <w:spacing w:after="160" w:line="240" w:lineRule="atLeast"/>
              <w:jc w:val="center"/>
            </w:pPr>
            <w:r w:rsidRPr="001C636D">
              <w:t xml:space="preserve">На конец  </w:t>
            </w:r>
            <w:r w:rsidR="007709D2">
              <w:t xml:space="preserve">2025 </w:t>
            </w:r>
            <w:r w:rsidRPr="001C636D">
              <w:t>года</w:t>
            </w:r>
          </w:p>
        </w:tc>
      </w:tr>
      <w:tr w:rsidR="0019481C" w:rsidRPr="001C636D" w14:paraId="4445A7A3" w14:textId="77777777" w:rsidTr="002D10D2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2F2C" w14:textId="77777777" w:rsidR="0019481C" w:rsidRPr="001C636D" w:rsidRDefault="0019481C" w:rsidP="002D10D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80ED" w14:textId="77777777" w:rsidR="0019481C" w:rsidRPr="001C636D" w:rsidRDefault="0019481C" w:rsidP="002D10D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EB0D" w14:textId="77777777" w:rsidR="0019481C" w:rsidRPr="001C636D" w:rsidRDefault="0019481C" w:rsidP="002D10D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1B3B" w14:textId="77777777" w:rsidR="0019481C" w:rsidRPr="001C636D" w:rsidRDefault="0019481C" w:rsidP="002D10D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612E" w14:textId="6A1E129A" w:rsidR="0019481C" w:rsidRPr="001C636D" w:rsidRDefault="009C4DA1" w:rsidP="002D10D2">
            <w:pPr>
              <w:spacing w:before="60" w:after="60" w:line="240" w:lineRule="atLeast"/>
              <w:jc w:val="center"/>
            </w:pPr>
            <w:r w:rsidRPr="001C636D">
              <w:rPr>
                <w:lang w:val="en-US"/>
              </w:rPr>
              <w:t>I</w:t>
            </w:r>
            <w:r w:rsidR="0019481C" w:rsidRPr="001C636D"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E4C6" w14:textId="450EC959" w:rsidR="0019481C" w:rsidRPr="001C636D" w:rsidRDefault="009C4DA1" w:rsidP="002D10D2">
            <w:pPr>
              <w:spacing w:before="60" w:after="60" w:line="240" w:lineRule="atLeast"/>
              <w:jc w:val="center"/>
            </w:pPr>
            <w:r w:rsidRPr="001C636D">
              <w:rPr>
                <w:lang w:val="en-US"/>
              </w:rPr>
              <w:t>II</w:t>
            </w:r>
            <w:r w:rsidR="0019481C" w:rsidRPr="001C636D"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4935" w14:textId="7008528B" w:rsidR="0019481C" w:rsidRPr="001C636D" w:rsidRDefault="009C4DA1" w:rsidP="002D10D2">
            <w:pPr>
              <w:spacing w:before="60" w:after="60" w:line="240" w:lineRule="atLeast"/>
              <w:jc w:val="center"/>
            </w:pPr>
            <w:r w:rsidRPr="001C636D">
              <w:rPr>
                <w:lang w:val="en-US"/>
              </w:rPr>
              <w:t>III</w:t>
            </w:r>
            <w:r w:rsidR="0019481C" w:rsidRPr="001C636D"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68D2" w14:textId="59901A1C" w:rsidR="0019481C" w:rsidRPr="001C636D" w:rsidRDefault="009C4DA1" w:rsidP="002D10D2">
            <w:pPr>
              <w:spacing w:before="60" w:after="60" w:line="240" w:lineRule="atLeast"/>
              <w:jc w:val="center"/>
            </w:pPr>
            <w:r w:rsidRPr="001C636D">
              <w:rPr>
                <w:lang w:val="en-US"/>
              </w:rPr>
              <w:t>IV</w:t>
            </w:r>
            <w:r w:rsidR="0019481C" w:rsidRPr="001C636D"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0FB6" w14:textId="77777777" w:rsidR="0019481C" w:rsidRPr="001C636D" w:rsidRDefault="0019481C" w:rsidP="002D10D2"/>
        </w:tc>
      </w:tr>
      <w:tr w:rsidR="0019481C" w:rsidRPr="001C636D" w14:paraId="0F7F1606" w14:textId="77777777" w:rsidTr="002D10D2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EEFB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FA10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FA5A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0D8F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1000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9CCE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4549" w14:textId="77777777" w:rsidR="0019481C" w:rsidRPr="001C636D" w:rsidRDefault="0019481C" w:rsidP="002D10D2">
            <w:pPr>
              <w:spacing w:before="60" w:after="60"/>
              <w:jc w:val="center"/>
              <w:rPr>
                <w:b/>
              </w:rPr>
            </w:pPr>
            <w:r w:rsidRPr="001C636D">
              <w:rPr>
                <w:b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A8B6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0185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9</w:t>
            </w:r>
          </w:p>
        </w:tc>
      </w:tr>
      <w:tr w:rsidR="0019481C" w:rsidRPr="001C636D" w14:paraId="5E70EC6C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9B54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B35D" w14:textId="4BDE3293" w:rsidR="0019481C" w:rsidRPr="001C636D" w:rsidRDefault="0019481C" w:rsidP="001C636D">
            <w:pPr>
              <w:spacing w:after="160" w:line="240" w:lineRule="atLeast"/>
            </w:pPr>
            <w:r w:rsidRPr="001C636D">
              <w:t>Цель «Увеличение годового объема ввода жилья»</w:t>
            </w:r>
          </w:p>
        </w:tc>
      </w:tr>
      <w:tr w:rsidR="0019481C" w:rsidRPr="006513F8" w14:paraId="5C94732E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CBD2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89F4" w14:textId="430E75E9" w:rsidR="0019481C" w:rsidRPr="001C636D" w:rsidRDefault="00331E30" w:rsidP="00C1579A">
            <w:pPr>
              <w:spacing w:after="160" w:line="240" w:lineRule="atLeast"/>
            </w:pPr>
            <w:r w:rsidRPr="00331E30">
              <w:t>Количество граждан, расселенных из непригодного для проживания жилищного фонда (нарастающим итогом)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1F39" w14:textId="77777777" w:rsidR="0019481C" w:rsidRPr="001C636D" w:rsidRDefault="0019481C" w:rsidP="002D10D2">
            <w:pPr>
              <w:spacing w:after="160" w:line="240" w:lineRule="atLeast"/>
              <w:rPr>
                <w:i/>
              </w:rPr>
            </w:pPr>
            <w:r w:rsidRPr="001C636D">
              <w:rPr>
                <w:color w:val="000000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8F6A" w14:textId="77777777" w:rsidR="0019481C" w:rsidRPr="001C636D" w:rsidRDefault="0019481C" w:rsidP="002D10D2">
            <w:pPr>
              <w:spacing w:after="160" w:line="240" w:lineRule="atLeast"/>
              <w:jc w:val="center"/>
              <w:rPr>
                <w:i/>
              </w:rPr>
            </w:pPr>
            <w:r w:rsidRPr="001C636D">
              <w:t>Тыс. человек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E12C" w14:textId="77777777" w:rsidR="0019481C" w:rsidRPr="001C636D" w:rsidRDefault="0019481C" w:rsidP="002D10D2">
            <w:pPr>
              <w:spacing w:after="160" w:line="240" w:lineRule="atLeast"/>
              <w:jc w:val="center"/>
              <w:rPr>
                <w:i/>
              </w:rPr>
            </w:pPr>
            <w:r w:rsidRPr="001C636D">
              <w:rPr>
                <w:i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4501" w14:textId="77777777" w:rsidR="0019481C" w:rsidRPr="001C636D" w:rsidRDefault="0019481C" w:rsidP="002D10D2">
            <w:pPr>
              <w:spacing w:after="160" w:line="240" w:lineRule="atLeast"/>
              <w:jc w:val="center"/>
              <w:rPr>
                <w:i/>
              </w:rPr>
            </w:pPr>
            <w:r w:rsidRPr="001C636D">
              <w:rPr>
                <w:i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000B" w14:textId="62A1DCE2" w:rsidR="0019481C" w:rsidRPr="001C636D" w:rsidRDefault="00894055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872D" w14:textId="0380F06D" w:rsidR="0019481C" w:rsidRPr="001C636D" w:rsidRDefault="00894055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B9BE" w14:textId="47190BA8" w:rsidR="0019481C" w:rsidRPr="006513F8" w:rsidRDefault="00894055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</w:tbl>
    <w:p w14:paraId="46139EA7" w14:textId="77777777" w:rsidR="0019481C" w:rsidRDefault="0019481C" w:rsidP="0019481C"/>
    <w:p w14:paraId="79BA3891" w14:textId="77777777" w:rsidR="0019481C" w:rsidRDefault="0019481C" w:rsidP="0019481C"/>
    <w:p w14:paraId="781912F3" w14:textId="77777777" w:rsidR="0019481C" w:rsidRDefault="0019481C" w:rsidP="0019481C"/>
    <w:p w14:paraId="74F8F347" w14:textId="77777777" w:rsidR="0019481C" w:rsidRDefault="0019481C" w:rsidP="0019481C"/>
    <w:p w14:paraId="0D99E681" w14:textId="77777777" w:rsidR="0019481C" w:rsidRDefault="0019481C" w:rsidP="0019481C"/>
    <w:p w14:paraId="642C9224" w14:textId="77777777" w:rsidR="0019481C" w:rsidRDefault="0019481C" w:rsidP="0019481C"/>
    <w:p w14:paraId="1CEF6086" w14:textId="77777777" w:rsidR="0019481C" w:rsidRDefault="0019481C" w:rsidP="0019481C"/>
    <w:p w14:paraId="2656A84F" w14:textId="77777777" w:rsidR="0019481C" w:rsidRDefault="0019481C" w:rsidP="0019481C"/>
    <w:p w14:paraId="658397F1" w14:textId="77777777" w:rsidR="0019481C" w:rsidRDefault="0019481C" w:rsidP="0019481C"/>
    <w:p w14:paraId="0468F011" w14:textId="77777777" w:rsidR="0019481C" w:rsidRDefault="0019481C" w:rsidP="0019481C"/>
    <w:p w14:paraId="48CE64C9" w14:textId="77777777" w:rsidR="0019481C" w:rsidRDefault="0019481C" w:rsidP="0019481C"/>
    <w:p w14:paraId="30FD5E18" w14:textId="77777777" w:rsidR="0019481C" w:rsidRDefault="0019481C" w:rsidP="0019481C"/>
    <w:p w14:paraId="030F87DA" w14:textId="77777777" w:rsidR="0019481C" w:rsidRDefault="0019481C" w:rsidP="0019481C"/>
    <w:p w14:paraId="05DB7477" w14:textId="77777777" w:rsidR="0019481C" w:rsidRDefault="0019481C" w:rsidP="0019481C"/>
    <w:p w14:paraId="4F0FAA89" w14:textId="77777777" w:rsidR="0019481C" w:rsidRDefault="0019481C" w:rsidP="0019481C"/>
    <w:p w14:paraId="270E282C" w14:textId="77777777" w:rsidR="0019481C" w:rsidRDefault="0019481C" w:rsidP="0019481C"/>
    <w:p w14:paraId="6527E571" w14:textId="77777777" w:rsidR="0019481C" w:rsidRDefault="0019481C" w:rsidP="0019481C"/>
    <w:p w14:paraId="469A0880" w14:textId="77777777" w:rsidR="0019481C" w:rsidRDefault="0019481C" w:rsidP="0019481C"/>
    <w:p w14:paraId="1E44F849" w14:textId="77777777" w:rsidR="0019481C" w:rsidRDefault="0019481C" w:rsidP="0019481C"/>
    <w:p w14:paraId="56F5BD91" w14:textId="77777777" w:rsidR="0019481C" w:rsidRDefault="0019481C" w:rsidP="0019481C"/>
    <w:p w14:paraId="7FA9B709" w14:textId="77777777" w:rsidR="00365293" w:rsidRDefault="00365293" w:rsidP="0019481C">
      <w:pPr>
        <w:spacing w:after="160"/>
        <w:jc w:val="center"/>
        <w:rPr>
          <w:b/>
          <w:bCs/>
        </w:rPr>
      </w:pPr>
    </w:p>
    <w:p w14:paraId="2106C1CB" w14:textId="77777777" w:rsidR="00365293" w:rsidRDefault="00365293" w:rsidP="0019481C">
      <w:pPr>
        <w:spacing w:after="160"/>
        <w:jc w:val="center"/>
        <w:rPr>
          <w:b/>
          <w:bCs/>
        </w:rPr>
      </w:pPr>
    </w:p>
    <w:p w14:paraId="2C765498" w14:textId="2CDFCEA1" w:rsidR="0019481C" w:rsidRPr="00366A73" w:rsidRDefault="0019481C" w:rsidP="0019481C">
      <w:pPr>
        <w:spacing w:after="160"/>
        <w:jc w:val="center"/>
        <w:rPr>
          <w:b/>
          <w:bCs/>
        </w:rPr>
      </w:pPr>
      <w:r>
        <w:rPr>
          <w:b/>
          <w:bCs/>
        </w:rPr>
        <w:t>Раздел 7. Поквартальный</w:t>
      </w:r>
      <w:r w:rsidRPr="00366A73">
        <w:rPr>
          <w:b/>
          <w:bCs/>
        </w:rPr>
        <w:t xml:space="preserve">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4615"/>
        <w:gridCol w:w="1764"/>
        <w:gridCol w:w="1705"/>
        <w:gridCol w:w="1730"/>
        <w:gridCol w:w="1861"/>
        <w:gridCol w:w="1616"/>
      </w:tblGrid>
      <w:tr w:rsidR="0019481C" w:rsidRPr="00525045" w14:paraId="4AC05777" w14:textId="77777777" w:rsidTr="002D10D2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52981ACB" w14:textId="77777777" w:rsidR="0019481C" w:rsidRPr="00525045" w:rsidRDefault="0019481C" w:rsidP="002D10D2">
            <w:pPr>
              <w:spacing w:before="60" w:after="60" w:line="240" w:lineRule="atLeast"/>
              <w:jc w:val="center"/>
            </w:pPr>
            <w:r w:rsidRPr="00525045">
              <w:t xml:space="preserve">№ </w:t>
            </w:r>
            <w:r w:rsidRPr="00525045"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3048B3D7" w14:textId="77777777" w:rsidR="0019481C" w:rsidRPr="00525045" w:rsidRDefault="0019481C" w:rsidP="002D10D2">
            <w:pPr>
              <w:spacing w:before="60" w:after="60" w:line="240" w:lineRule="atLeast"/>
              <w:jc w:val="center"/>
            </w:pPr>
            <w:r w:rsidRPr="00525045"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70280DA1" w14:textId="77777777" w:rsidR="0019481C" w:rsidRPr="00525045" w:rsidRDefault="0019481C" w:rsidP="002D10D2">
            <w:pPr>
              <w:spacing w:after="160"/>
              <w:jc w:val="center"/>
              <w:rPr>
                <w:vertAlign w:val="superscript"/>
              </w:rPr>
            </w:pPr>
            <w:r w:rsidRPr="00525045"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4B9FC11D" w14:textId="77777777" w:rsidR="0019481C" w:rsidRPr="00525045" w:rsidRDefault="0019481C" w:rsidP="002D10D2">
            <w:pPr>
              <w:spacing w:before="60" w:after="60"/>
              <w:jc w:val="center"/>
            </w:pPr>
            <w:r w:rsidRPr="00525045">
              <w:t xml:space="preserve">Всего на конец </w:t>
            </w:r>
            <w:r>
              <w:t>2025</w:t>
            </w:r>
            <w:r w:rsidRPr="00525045">
              <w:t xml:space="preserve"> года (тыс. рублей)</w:t>
            </w:r>
          </w:p>
        </w:tc>
      </w:tr>
      <w:tr w:rsidR="0019481C" w:rsidRPr="00525045" w14:paraId="101375C0" w14:textId="77777777" w:rsidTr="002D10D2">
        <w:trPr>
          <w:cantSplit/>
          <w:tblHeader/>
        </w:trPr>
        <w:tc>
          <w:tcPr>
            <w:tcW w:w="237" w:type="pct"/>
            <w:vMerge/>
            <w:vAlign w:val="center"/>
          </w:tcPr>
          <w:p w14:paraId="4FE85994" w14:textId="77777777" w:rsidR="0019481C" w:rsidRPr="00525045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654" w:type="pct"/>
            <w:vMerge/>
            <w:vAlign w:val="center"/>
          </w:tcPr>
          <w:p w14:paraId="1FC16B71" w14:textId="77777777" w:rsidR="0019481C" w:rsidRPr="00525045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632" w:type="pct"/>
            <w:vAlign w:val="center"/>
          </w:tcPr>
          <w:p w14:paraId="5A439E5F" w14:textId="15AD3020" w:rsidR="0019481C" w:rsidRPr="00525045" w:rsidRDefault="009C4DA1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="0019481C"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6F1F97EC" w14:textId="1DE1B22A" w:rsidR="0019481C" w:rsidRPr="00525045" w:rsidRDefault="009C4DA1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="0019481C"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2A142AC7" w14:textId="2BB896E3" w:rsidR="0019481C" w:rsidRPr="00525045" w:rsidRDefault="009C4DA1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="0019481C"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62B9D973" w14:textId="308FC289" w:rsidR="0019481C" w:rsidRPr="00525045" w:rsidRDefault="009C4DA1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="0019481C"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0ED803B8" w14:textId="77777777" w:rsidR="0019481C" w:rsidRPr="00525045" w:rsidRDefault="0019481C" w:rsidP="002D10D2">
            <w:pPr>
              <w:spacing w:before="60" w:after="60" w:line="240" w:lineRule="atLeast"/>
              <w:jc w:val="center"/>
            </w:pPr>
          </w:p>
        </w:tc>
      </w:tr>
      <w:tr w:rsidR="0019481C" w:rsidRPr="00525045" w14:paraId="46C44716" w14:textId="77777777" w:rsidTr="002D10D2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5598FA4D" w14:textId="77777777" w:rsidR="0019481C" w:rsidRPr="00525045" w:rsidRDefault="0019481C" w:rsidP="002D10D2">
            <w:pPr>
              <w:spacing w:before="60" w:after="60"/>
              <w:jc w:val="center"/>
            </w:pPr>
            <w:r w:rsidRPr="00525045">
              <w:t>1</w:t>
            </w:r>
          </w:p>
        </w:tc>
        <w:tc>
          <w:tcPr>
            <w:tcW w:w="1654" w:type="pct"/>
            <w:vAlign w:val="center"/>
          </w:tcPr>
          <w:p w14:paraId="68C7349C" w14:textId="77777777" w:rsidR="0019481C" w:rsidRPr="00525045" w:rsidRDefault="0019481C" w:rsidP="002D10D2">
            <w:pPr>
              <w:spacing w:before="60" w:after="60"/>
              <w:jc w:val="center"/>
            </w:pPr>
            <w:r w:rsidRPr="00525045">
              <w:t>2</w:t>
            </w:r>
          </w:p>
        </w:tc>
        <w:tc>
          <w:tcPr>
            <w:tcW w:w="632" w:type="pct"/>
            <w:vAlign w:val="center"/>
          </w:tcPr>
          <w:p w14:paraId="3D3A404E" w14:textId="77777777" w:rsidR="0019481C" w:rsidRPr="00525045" w:rsidRDefault="0019481C" w:rsidP="002D10D2">
            <w:pPr>
              <w:spacing w:before="60" w:after="60"/>
              <w:jc w:val="center"/>
            </w:pPr>
            <w:r w:rsidRPr="00525045">
              <w:t>3</w:t>
            </w:r>
          </w:p>
        </w:tc>
        <w:tc>
          <w:tcPr>
            <w:tcW w:w="611" w:type="pct"/>
            <w:vAlign w:val="center"/>
          </w:tcPr>
          <w:p w14:paraId="7EC1BEEF" w14:textId="77777777" w:rsidR="0019481C" w:rsidRPr="00525045" w:rsidRDefault="0019481C" w:rsidP="002D10D2">
            <w:pPr>
              <w:spacing w:before="60" w:after="60"/>
              <w:jc w:val="center"/>
            </w:pPr>
            <w:r w:rsidRPr="00525045">
              <w:t>4</w:t>
            </w:r>
          </w:p>
        </w:tc>
        <w:tc>
          <w:tcPr>
            <w:tcW w:w="620" w:type="pct"/>
            <w:vAlign w:val="center"/>
          </w:tcPr>
          <w:p w14:paraId="69C6C56B" w14:textId="77777777" w:rsidR="0019481C" w:rsidRPr="00525045" w:rsidRDefault="0019481C" w:rsidP="002D10D2">
            <w:pPr>
              <w:spacing w:before="60" w:after="60"/>
              <w:jc w:val="center"/>
            </w:pPr>
            <w:r w:rsidRPr="00525045">
              <w:t>5</w:t>
            </w:r>
          </w:p>
        </w:tc>
        <w:tc>
          <w:tcPr>
            <w:tcW w:w="667" w:type="pct"/>
            <w:vAlign w:val="center"/>
          </w:tcPr>
          <w:p w14:paraId="0990779C" w14:textId="77777777" w:rsidR="0019481C" w:rsidRPr="00525045" w:rsidRDefault="0019481C" w:rsidP="002D10D2">
            <w:pPr>
              <w:spacing w:before="60" w:after="60"/>
              <w:jc w:val="center"/>
            </w:pPr>
            <w:r w:rsidRPr="00525045">
              <w:t>6</w:t>
            </w:r>
          </w:p>
        </w:tc>
        <w:tc>
          <w:tcPr>
            <w:tcW w:w="579" w:type="pct"/>
            <w:vAlign w:val="center"/>
          </w:tcPr>
          <w:p w14:paraId="06495811" w14:textId="77777777" w:rsidR="0019481C" w:rsidRPr="00525045" w:rsidRDefault="0019481C" w:rsidP="002D10D2">
            <w:pPr>
              <w:spacing w:before="60" w:after="60"/>
              <w:jc w:val="center"/>
            </w:pPr>
            <w:r>
              <w:t>7</w:t>
            </w:r>
          </w:p>
        </w:tc>
      </w:tr>
      <w:tr w:rsidR="0019481C" w:rsidRPr="00525045" w14:paraId="5D8A53B5" w14:textId="77777777" w:rsidTr="002D10D2">
        <w:trPr>
          <w:cantSplit/>
        </w:trPr>
        <w:tc>
          <w:tcPr>
            <w:tcW w:w="237" w:type="pct"/>
            <w:vAlign w:val="center"/>
          </w:tcPr>
          <w:p w14:paraId="72E7F8B2" w14:textId="77777777" w:rsidR="0019481C" w:rsidRPr="00525045" w:rsidRDefault="0019481C" w:rsidP="002D10D2">
            <w:pPr>
              <w:spacing w:before="60" w:after="60" w:line="240" w:lineRule="atLeast"/>
              <w:jc w:val="center"/>
            </w:pPr>
            <w:r w:rsidRPr="00525045"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483CBF79" w14:textId="502A072A" w:rsidR="0019481C" w:rsidRPr="00525045" w:rsidRDefault="0019481C" w:rsidP="007709D2">
            <w:pPr>
              <w:spacing w:before="60" w:after="60" w:line="240" w:lineRule="atLeast"/>
            </w:pPr>
            <w:r>
              <w:t>Задача: «</w:t>
            </w:r>
            <w:r w:rsidR="007709D2">
              <w:t xml:space="preserve">Расселение граждан </w:t>
            </w:r>
            <w:r>
              <w:t xml:space="preserve"> из аварийного жилищного фонда, признанного аварийным до 01.01.2022»</w:t>
            </w:r>
          </w:p>
        </w:tc>
      </w:tr>
      <w:tr w:rsidR="0019481C" w:rsidRPr="00525045" w14:paraId="4DEFF1D1" w14:textId="77777777" w:rsidTr="002D10D2">
        <w:trPr>
          <w:cantSplit/>
          <w:trHeight w:val="519"/>
        </w:trPr>
        <w:tc>
          <w:tcPr>
            <w:tcW w:w="237" w:type="pct"/>
            <w:vAlign w:val="center"/>
          </w:tcPr>
          <w:p w14:paraId="1EBA1CEC" w14:textId="77777777" w:rsidR="0019481C" w:rsidRPr="00525045" w:rsidRDefault="0019481C" w:rsidP="002D10D2">
            <w:pPr>
              <w:spacing w:after="60" w:line="240" w:lineRule="atLeast"/>
              <w:jc w:val="center"/>
            </w:pPr>
            <w:r w:rsidRPr="006513F8">
              <w:t>1.1.</w:t>
            </w:r>
          </w:p>
        </w:tc>
        <w:tc>
          <w:tcPr>
            <w:tcW w:w="1654" w:type="pct"/>
            <w:vAlign w:val="center"/>
          </w:tcPr>
          <w:p w14:paraId="0DF61794" w14:textId="62A3BB26" w:rsidR="0019481C" w:rsidRPr="00525045" w:rsidRDefault="00331E30" w:rsidP="00C1579A">
            <w:pPr>
              <w:spacing w:after="160" w:line="240" w:lineRule="atLeast"/>
            </w:pPr>
            <w:r w:rsidRPr="00331E30">
              <w:t>Мероприятие (результат): «Обеспечено переселение граждан, проживающих в муниципальном образовании «Холмский городской округ», из аварийного жилищного фонда»</w:t>
            </w:r>
          </w:p>
        </w:tc>
        <w:tc>
          <w:tcPr>
            <w:tcW w:w="632" w:type="pct"/>
            <w:vAlign w:val="center"/>
          </w:tcPr>
          <w:p w14:paraId="34F344A2" w14:textId="77777777" w:rsidR="0019481C" w:rsidRPr="00525045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611" w:type="pct"/>
            <w:vAlign w:val="center"/>
          </w:tcPr>
          <w:p w14:paraId="739CD9B5" w14:textId="77777777" w:rsidR="0019481C" w:rsidRPr="00525045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620" w:type="pct"/>
            <w:vAlign w:val="center"/>
          </w:tcPr>
          <w:p w14:paraId="6358F34E" w14:textId="77777777" w:rsidR="0019481C" w:rsidRPr="00525045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667" w:type="pct"/>
            <w:vAlign w:val="center"/>
          </w:tcPr>
          <w:p w14:paraId="667AEF98" w14:textId="77777777" w:rsidR="0019481C" w:rsidRPr="00525045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579" w:type="pct"/>
            <w:vAlign w:val="center"/>
          </w:tcPr>
          <w:p w14:paraId="15468884" w14:textId="77777777" w:rsidR="0019481C" w:rsidRPr="00525045" w:rsidRDefault="0019481C" w:rsidP="002D10D2">
            <w:pPr>
              <w:spacing w:after="60" w:line="240" w:lineRule="atLeast"/>
              <w:jc w:val="center"/>
            </w:pPr>
            <w:r>
              <w:t>-</w:t>
            </w:r>
          </w:p>
        </w:tc>
      </w:tr>
      <w:tr w:rsidR="0019481C" w:rsidRPr="00525045" w14:paraId="668E78BD" w14:textId="77777777" w:rsidTr="002D10D2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091CABCE" w14:textId="77777777" w:rsidR="0019481C" w:rsidRPr="00525045" w:rsidRDefault="0019481C" w:rsidP="002D10D2">
            <w:pPr>
              <w:spacing w:after="60" w:line="240" w:lineRule="atLeast"/>
            </w:pPr>
            <w:r w:rsidRPr="00525045">
              <w:t>ИТОГО:</w:t>
            </w:r>
          </w:p>
        </w:tc>
        <w:tc>
          <w:tcPr>
            <w:tcW w:w="632" w:type="pct"/>
          </w:tcPr>
          <w:p w14:paraId="2BF7BF40" w14:textId="77777777" w:rsidR="0019481C" w:rsidRPr="00525045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11" w:type="pct"/>
          </w:tcPr>
          <w:p w14:paraId="5A70C3AE" w14:textId="77777777" w:rsidR="0019481C" w:rsidRPr="00525045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20" w:type="pct"/>
          </w:tcPr>
          <w:p w14:paraId="330FC45A" w14:textId="77777777" w:rsidR="0019481C" w:rsidRPr="00525045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67" w:type="pct"/>
          </w:tcPr>
          <w:p w14:paraId="7EEC77E0" w14:textId="77777777" w:rsidR="0019481C" w:rsidRPr="00525045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79" w:type="pct"/>
          </w:tcPr>
          <w:p w14:paraId="50BFBBA5" w14:textId="77777777" w:rsidR="0019481C" w:rsidRPr="00525045" w:rsidRDefault="0019481C" w:rsidP="002D10D2">
            <w:pPr>
              <w:spacing w:after="60" w:line="240" w:lineRule="atLeast"/>
              <w:jc w:val="center"/>
            </w:pPr>
          </w:p>
        </w:tc>
      </w:tr>
    </w:tbl>
    <w:p w14:paraId="02BAD5A9" w14:textId="77777777" w:rsidR="0019481C" w:rsidRDefault="0019481C" w:rsidP="0019481C"/>
    <w:p w14:paraId="54A3768E" w14:textId="77777777" w:rsidR="0019481C" w:rsidRDefault="0019481C" w:rsidP="0019481C"/>
    <w:p w14:paraId="1E080E57" w14:textId="77777777" w:rsidR="0019481C" w:rsidRDefault="0019481C" w:rsidP="0019481C"/>
    <w:p w14:paraId="361AE78A" w14:textId="77777777" w:rsidR="0019481C" w:rsidRDefault="0019481C" w:rsidP="0019481C"/>
    <w:p w14:paraId="41315AFF" w14:textId="77777777" w:rsidR="0019481C" w:rsidRDefault="0019481C" w:rsidP="0019481C"/>
    <w:p w14:paraId="4F2F794C" w14:textId="77777777" w:rsidR="0019481C" w:rsidRDefault="0019481C" w:rsidP="0019481C"/>
    <w:p w14:paraId="1626D983" w14:textId="77777777" w:rsidR="009C4DA1" w:rsidRDefault="009C4DA1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  <w:lang w:val="en-US"/>
        </w:rPr>
      </w:pPr>
    </w:p>
    <w:p w14:paraId="6B7344F6" w14:textId="77777777" w:rsidR="009C4DA1" w:rsidRDefault="009C4DA1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  <w:lang w:val="en-US"/>
        </w:rPr>
      </w:pPr>
    </w:p>
    <w:p w14:paraId="4029916C" w14:textId="77777777" w:rsidR="009C4DA1" w:rsidRDefault="009C4DA1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  <w:lang w:val="en-US"/>
        </w:rPr>
      </w:pPr>
    </w:p>
    <w:p w14:paraId="15BCA00C" w14:textId="77777777" w:rsidR="009C4DA1" w:rsidRDefault="009C4DA1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  <w:lang w:val="en-US"/>
        </w:rPr>
      </w:pPr>
    </w:p>
    <w:p w14:paraId="0054AE9A" w14:textId="77777777" w:rsidR="009C4DA1" w:rsidRDefault="009C4DA1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  <w:lang w:val="en-US"/>
        </w:rPr>
      </w:pPr>
    </w:p>
    <w:p w14:paraId="4BBAECF0" w14:textId="77777777" w:rsidR="009C4DA1" w:rsidRDefault="009C4DA1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  <w:lang w:val="en-US"/>
        </w:rPr>
      </w:pPr>
    </w:p>
    <w:p w14:paraId="5D20865C" w14:textId="77777777" w:rsidR="009C4DA1" w:rsidRDefault="009C4DA1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  <w:lang w:val="en-US"/>
        </w:rPr>
      </w:pPr>
    </w:p>
    <w:p w14:paraId="3E4F9518" w14:textId="77777777" w:rsidR="00331E30" w:rsidRDefault="00331E30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0E178FF7" w14:textId="77777777" w:rsidR="00331E30" w:rsidRDefault="00331E30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7540B955" w14:textId="6441EAA1" w:rsidR="00365293" w:rsidRPr="009F5FA6" w:rsidRDefault="00365293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4</w:t>
      </w:r>
    </w:p>
    <w:p w14:paraId="4F12D89B" w14:textId="77777777" w:rsidR="00365293" w:rsidRDefault="00365293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к муниципальной программе «Обеспечение </w:t>
      </w:r>
    </w:p>
    <w:p w14:paraId="210C8D59" w14:textId="77777777" w:rsidR="00365293" w:rsidRDefault="00365293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населения </w:t>
      </w:r>
      <w:r>
        <w:rPr>
          <w:sz w:val="28"/>
          <w:szCs w:val="28"/>
        </w:rPr>
        <w:t>муниципального образования «Холмский городской округ»</w:t>
      </w:r>
    </w:p>
    <w:p w14:paraId="79975D67" w14:textId="77777777" w:rsidR="00365293" w:rsidRDefault="00365293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 качественным жильем», утвержденной </w:t>
      </w:r>
    </w:p>
    <w:p w14:paraId="3EE742F6" w14:textId="77777777" w:rsidR="00365293" w:rsidRDefault="00365293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9F5FA6">
        <w:rPr>
          <w:sz w:val="28"/>
          <w:szCs w:val="28"/>
        </w:rPr>
        <w:t xml:space="preserve">дминистрации </w:t>
      </w:r>
    </w:p>
    <w:p w14:paraId="4900ABA9" w14:textId="77777777" w:rsidR="00365293" w:rsidRDefault="00365293" w:rsidP="00365293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«Холмский городской округ»</w:t>
      </w:r>
    </w:p>
    <w:p w14:paraId="6C16C634" w14:textId="77777777" w:rsidR="00D56092" w:rsidRPr="00D56092" w:rsidRDefault="00D56092" w:rsidP="00D56092">
      <w:pPr>
        <w:jc w:val="right"/>
        <w:rPr>
          <w:sz w:val="28"/>
          <w:szCs w:val="28"/>
        </w:rPr>
      </w:pPr>
      <w:r w:rsidRPr="00D56092">
        <w:rPr>
          <w:sz w:val="28"/>
          <w:szCs w:val="28"/>
        </w:rPr>
        <w:t xml:space="preserve">от </w:t>
      </w:r>
      <w:r w:rsidRPr="00D56092">
        <w:rPr>
          <w:sz w:val="28"/>
          <w:szCs w:val="28"/>
          <w:u w:val="single"/>
        </w:rPr>
        <w:t>02.11.2024</w:t>
      </w:r>
      <w:r w:rsidRPr="00D56092">
        <w:rPr>
          <w:sz w:val="28"/>
          <w:szCs w:val="28"/>
        </w:rPr>
        <w:t xml:space="preserve"> № </w:t>
      </w:r>
      <w:r w:rsidRPr="00D56092">
        <w:rPr>
          <w:sz w:val="28"/>
          <w:szCs w:val="28"/>
          <w:u w:val="single"/>
        </w:rPr>
        <w:t>1857</w:t>
      </w:r>
    </w:p>
    <w:p w14:paraId="6B4D45A1" w14:textId="77777777" w:rsidR="0019481C" w:rsidRDefault="0019481C" w:rsidP="0019481C"/>
    <w:p w14:paraId="0E7521CF" w14:textId="77777777" w:rsidR="0019481C" w:rsidRDefault="0019481C" w:rsidP="0019481C"/>
    <w:p w14:paraId="3E9EC077" w14:textId="77777777" w:rsidR="0019481C" w:rsidRDefault="0019481C" w:rsidP="0019481C"/>
    <w:p w14:paraId="6B4A6CE5" w14:textId="77777777" w:rsidR="0019481C" w:rsidRDefault="0019481C" w:rsidP="0019481C"/>
    <w:p w14:paraId="21407AF7" w14:textId="77777777" w:rsidR="0019481C" w:rsidRDefault="0019481C" w:rsidP="0019481C"/>
    <w:p w14:paraId="41BA0D41" w14:textId="77777777" w:rsidR="0019481C" w:rsidRDefault="0019481C" w:rsidP="0019481C"/>
    <w:p w14:paraId="199B40F2" w14:textId="7665AD7C" w:rsidR="0019481C" w:rsidRPr="00485378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  <w:r w:rsidRPr="00485378">
        <w:rPr>
          <w:b/>
          <w:bCs/>
          <w:color w:val="000000"/>
        </w:rPr>
        <w:t xml:space="preserve">ПАСПОРТ </w:t>
      </w:r>
      <w:r w:rsidR="00365293">
        <w:rPr>
          <w:b/>
          <w:bCs/>
          <w:color w:val="000000"/>
        </w:rPr>
        <w:t xml:space="preserve">МУНИЦИПАЛЬНОГО </w:t>
      </w:r>
      <w:r w:rsidRPr="00485378">
        <w:rPr>
          <w:b/>
          <w:bCs/>
          <w:color w:val="000000"/>
        </w:rPr>
        <w:t xml:space="preserve">ПРОЕКТА </w:t>
      </w:r>
    </w:p>
    <w:p w14:paraId="3AC8BC96" w14:textId="1F70A26B" w:rsidR="0019481C" w:rsidRPr="000E21B3" w:rsidRDefault="0019481C" w:rsidP="0019481C">
      <w:pPr>
        <w:widowControl w:val="0"/>
        <w:suppressAutoHyphens/>
        <w:jc w:val="center"/>
        <w:rPr>
          <w:color w:val="000000"/>
        </w:rPr>
      </w:pPr>
      <w:r w:rsidRPr="00485378">
        <w:rPr>
          <w:b/>
          <w:bCs/>
          <w:color w:val="000000"/>
        </w:rPr>
        <w:t>«Ликвидация аварийного и непригодного для проживания жилищного фонда, неиспользуемых и бесхозяйных объектов производственного и</w:t>
      </w:r>
      <w:r w:rsidR="00365293">
        <w:rPr>
          <w:b/>
          <w:bCs/>
          <w:color w:val="000000"/>
        </w:rPr>
        <w:t xml:space="preserve"> непроизводственного назначения»</w:t>
      </w:r>
    </w:p>
    <w:p w14:paraId="41F7940B" w14:textId="41520590" w:rsidR="0019481C" w:rsidRPr="00366A73" w:rsidRDefault="0019481C" w:rsidP="0019481C">
      <w:pPr>
        <w:widowControl w:val="0"/>
        <w:suppressAutoHyphens/>
        <w:jc w:val="center"/>
        <w:outlineLvl w:val="2"/>
        <w:rPr>
          <w:b/>
          <w:bCs/>
          <w:color w:val="000000"/>
        </w:rPr>
      </w:pPr>
      <w:r w:rsidRPr="00366A73">
        <w:rPr>
          <w:b/>
          <w:bCs/>
          <w:color w:val="000000"/>
        </w:rPr>
        <w:t xml:space="preserve">Раздел 1. </w:t>
      </w:r>
      <w:r w:rsidR="007709D2">
        <w:rPr>
          <w:b/>
          <w:bCs/>
          <w:color w:val="000000"/>
        </w:rPr>
        <w:t>Общие</w:t>
      </w:r>
      <w:r w:rsidRPr="00366A73">
        <w:rPr>
          <w:b/>
          <w:bCs/>
          <w:color w:val="000000"/>
        </w:rPr>
        <w:t xml:space="preserve"> положения</w:t>
      </w:r>
    </w:p>
    <w:p w14:paraId="51F743C2" w14:textId="77777777" w:rsidR="0019481C" w:rsidRPr="000E21B3" w:rsidRDefault="0019481C" w:rsidP="0019481C">
      <w:pPr>
        <w:widowControl w:val="0"/>
        <w:suppressAutoHyphens/>
        <w:jc w:val="center"/>
        <w:outlineLvl w:val="2"/>
        <w:rPr>
          <w:color w:val="000000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6"/>
        <w:gridCol w:w="687"/>
        <w:gridCol w:w="2958"/>
        <w:gridCol w:w="6406"/>
      </w:tblGrid>
      <w:tr w:rsidR="007709D2" w:rsidRPr="000E21B3" w14:paraId="7E24A736" w14:textId="77777777" w:rsidTr="007709D2">
        <w:trPr>
          <w:cantSplit/>
          <w:trHeight w:val="798"/>
          <w:jc w:val="center"/>
        </w:trPr>
        <w:tc>
          <w:tcPr>
            <w:tcW w:w="1738" w:type="pct"/>
            <w:vAlign w:val="center"/>
          </w:tcPr>
          <w:p w14:paraId="15EF5A8C" w14:textId="77777777" w:rsidR="007709D2" w:rsidRPr="000E21B3" w:rsidRDefault="007709D2" w:rsidP="002D10D2">
            <w:pPr>
              <w:spacing w:after="160" w:line="240" w:lineRule="atLeast"/>
            </w:pPr>
            <w:r w:rsidRPr="000E21B3">
              <w:t>Краткое наименование проекта</w:t>
            </w:r>
          </w:p>
        </w:tc>
        <w:tc>
          <w:tcPr>
            <w:tcW w:w="1183" w:type="pct"/>
            <w:gridSpan w:val="2"/>
            <w:vAlign w:val="center"/>
          </w:tcPr>
          <w:p w14:paraId="1A716402" w14:textId="77777777" w:rsidR="007709D2" w:rsidRPr="000E21B3" w:rsidRDefault="007709D2" w:rsidP="002D10D2">
            <w:pPr>
              <w:spacing w:after="160" w:line="240" w:lineRule="atLeast"/>
              <w:jc w:val="center"/>
            </w:pPr>
            <w:r w:rsidRPr="00E34529">
              <w:rPr>
                <w:color w:val="000000"/>
              </w:rPr>
              <w:t>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2079" w:type="pct"/>
            <w:vAlign w:val="center"/>
          </w:tcPr>
          <w:p w14:paraId="3E0B386E" w14:textId="77777777" w:rsidR="007709D2" w:rsidRPr="000E21B3" w:rsidRDefault="007709D2" w:rsidP="002D10D2">
            <w:pPr>
              <w:spacing w:after="160" w:line="240" w:lineRule="atLeast"/>
              <w:jc w:val="center"/>
            </w:pPr>
            <w:r w:rsidRPr="000E21B3">
              <w:t>Срок реализации проекта</w:t>
            </w:r>
          </w:p>
          <w:p w14:paraId="769CF309" w14:textId="1D14B25C" w:rsidR="007709D2" w:rsidRPr="000E21B3" w:rsidRDefault="007709D2" w:rsidP="002D10D2">
            <w:pPr>
              <w:spacing w:after="160"/>
              <w:jc w:val="center"/>
              <w:rPr>
                <w:iCs/>
              </w:rPr>
            </w:pPr>
            <w:r>
              <w:rPr>
                <w:iCs/>
              </w:rPr>
              <w:t>2025</w:t>
            </w:r>
            <w:r w:rsidRPr="000E21B3">
              <w:rPr>
                <w:iCs/>
              </w:rPr>
              <w:t xml:space="preserve"> – </w:t>
            </w:r>
            <w:r>
              <w:rPr>
                <w:iCs/>
              </w:rPr>
              <w:t>2030</w:t>
            </w:r>
          </w:p>
        </w:tc>
      </w:tr>
      <w:tr w:rsidR="00365293" w:rsidRPr="000E21B3" w14:paraId="428A71C9" w14:textId="77777777" w:rsidTr="00365293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5F2FC810" w14:textId="77777777" w:rsidR="00365293" w:rsidRPr="000E21B3" w:rsidRDefault="00365293" w:rsidP="002D10D2">
            <w:pPr>
              <w:spacing w:after="160" w:line="240" w:lineRule="atLeast"/>
            </w:pPr>
            <w:r w:rsidRPr="000E21B3">
              <w:t>Куратор проекта</w:t>
            </w:r>
          </w:p>
        </w:tc>
        <w:tc>
          <w:tcPr>
            <w:tcW w:w="3262" w:type="pct"/>
            <w:gridSpan w:val="3"/>
            <w:vAlign w:val="center"/>
          </w:tcPr>
          <w:p w14:paraId="711B61F9" w14:textId="747149F1" w:rsidR="00365293" w:rsidRPr="000E21B3" w:rsidRDefault="00365293" w:rsidP="00365293">
            <w:pPr>
              <w:spacing w:after="160" w:line="240" w:lineRule="atLeast"/>
              <w:jc w:val="center"/>
            </w:pPr>
            <w:r>
              <w:t>Первый вице-мэр муниципального образования «Холмский городской округ»</w:t>
            </w:r>
          </w:p>
        </w:tc>
      </w:tr>
      <w:tr w:rsidR="00365293" w:rsidRPr="000E21B3" w14:paraId="75A44F9B" w14:textId="77777777" w:rsidTr="00365293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543C0E40" w14:textId="77777777" w:rsidR="00365293" w:rsidRPr="000E21B3" w:rsidRDefault="00365293" w:rsidP="002D10D2">
            <w:pPr>
              <w:spacing w:after="160" w:line="240" w:lineRule="atLeast"/>
            </w:pPr>
            <w:r w:rsidRPr="000E21B3">
              <w:t>Руководитель проекта</w:t>
            </w:r>
          </w:p>
        </w:tc>
        <w:tc>
          <w:tcPr>
            <w:tcW w:w="3262" w:type="pct"/>
            <w:gridSpan w:val="3"/>
            <w:vAlign w:val="center"/>
          </w:tcPr>
          <w:p w14:paraId="333AE65D" w14:textId="462A32D4" w:rsidR="00365293" w:rsidRPr="000E21B3" w:rsidRDefault="00365293" w:rsidP="002D10D2">
            <w:pPr>
              <w:spacing w:after="160" w:line="240" w:lineRule="atLeast"/>
              <w:jc w:val="center"/>
            </w:pPr>
            <w:r>
              <w:t>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</w:tr>
      <w:tr w:rsidR="0019481C" w:rsidRPr="000E21B3" w14:paraId="5ED54BE6" w14:textId="77777777" w:rsidTr="002D10D2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3B8ED4A3" w14:textId="77777777" w:rsidR="0019481C" w:rsidRPr="000E21B3" w:rsidRDefault="0019481C" w:rsidP="002D10D2">
            <w:pPr>
              <w:spacing w:after="160" w:line="240" w:lineRule="atLeast"/>
            </w:pPr>
            <w:r w:rsidRPr="000E21B3">
              <w:t>Целевые группы</w:t>
            </w:r>
          </w:p>
        </w:tc>
        <w:tc>
          <w:tcPr>
            <w:tcW w:w="3262" w:type="pct"/>
            <w:gridSpan w:val="3"/>
            <w:vAlign w:val="center"/>
          </w:tcPr>
          <w:p w14:paraId="71803745" w14:textId="77777777" w:rsidR="0019481C" w:rsidRPr="000E21B3" w:rsidRDefault="0019481C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  <w:tr w:rsidR="0019481C" w:rsidRPr="000E21B3" w14:paraId="44774293" w14:textId="77777777" w:rsidTr="002D10D2">
        <w:trPr>
          <w:cantSplit/>
          <w:trHeight w:val="1566"/>
          <w:jc w:val="center"/>
        </w:trPr>
        <w:tc>
          <w:tcPr>
            <w:tcW w:w="1738" w:type="pct"/>
            <w:vAlign w:val="center"/>
          </w:tcPr>
          <w:p w14:paraId="37CD9DE2" w14:textId="77777777" w:rsidR="0019481C" w:rsidRPr="000E21B3" w:rsidRDefault="0019481C" w:rsidP="002D10D2">
            <w:pPr>
              <w:spacing w:after="160" w:line="240" w:lineRule="atLeast"/>
            </w:pPr>
            <w:r w:rsidRPr="000E21B3">
              <w:lastRenderedPageBreak/>
              <w:t xml:space="preserve">Связь с муниципальной программой </w:t>
            </w:r>
          </w:p>
        </w:tc>
        <w:tc>
          <w:tcPr>
            <w:tcW w:w="223" w:type="pct"/>
            <w:vAlign w:val="center"/>
          </w:tcPr>
          <w:p w14:paraId="662EAD15" w14:textId="77777777" w:rsidR="0019481C" w:rsidRPr="000E21B3" w:rsidRDefault="0019481C" w:rsidP="002D10D2">
            <w:pPr>
              <w:spacing w:after="160" w:line="240" w:lineRule="atLeast"/>
              <w:jc w:val="center"/>
            </w:pPr>
            <w:r w:rsidRPr="000E21B3">
              <w:t>1.</w:t>
            </w:r>
          </w:p>
        </w:tc>
        <w:tc>
          <w:tcPr>
            <w:tcW w:w="960" w:type="pct"/>
            <w:vAlign w:val="center"/>
          </w:tcPr>
          <w:p w14:paraId="27B2F17F" w14:textId="77777777" w:rsidR="0019481C" w:rsidRPr="000E21B3" w:rsidRDefault="0019481C" w:rsidP="002D10D2">
            <w:pPr>
              <w:spacing w:after="160" w:line="240" w:lineRule="atLeast"/>
            </w:pPr>
            <w:r w:rsidRPr="000E21B3">
              <w:t>Муниципальная программа</w:t>
            </w:r>
          </w:p>
        </w:tc>
        <w:tc>
          <w:tcPr>
            <w:tcW w:w="2079" w:type="pct"/>
            <w:vAlign w:val="center"/>
          </w:tcPr>
          <w:p w14:paraId="16E75A13" w14:textId="1844AFE1" w:rsidR="0019481C" w:rsidRPr="000E21B3" w:rsidRDefault="0019481C" w:rsidP="00365293">
            <w:pPr>
              <w:spacing w:after="160" w:line="240" w:lineRule="atLeast"/>
              <w:jc w:val="center"/>
            </w:pPr>
            <w:r w:rsidRPr="00057003">
              <w:t xml:space="preserve">Обеспечение населения </w:t>
            </w:r>
            <w:r w:rsidR="00365293">
              <w:t xml:space="preserve">муниципального образования «Холмский городской округ» качественным </w:t>
            </w:r>
            <w:r w:rsidRPr="00057003">
              <w:t>жильем</w:t>
            </w:r>
            <w:r w:rsidR="00365293">
              <w:t>»</w:t>
            </w:r>
            <w:r w:rsidRPr="00057003">
              <w:t xml:space="preserve"> </w:t>
            </w:r>
          </w:p>
        </w:tc>
      </w:tr>
    </w:tbl>
    <w:p w14:paraId="2E41D9AB" w14:textId="77777777" w:rsidR="0019481C" w:rsidRPr="000E21B3" w:rsidRDefault="0019481C" w:rsidP="0019481C">
      <w:pPr>
        <w:spacing w:after="160" w:line="259" w:lineRule="auto"/>
        <w:rPr>
          <w:sz w:val="16"/>
          <w:szCs w:val="16"/>
        </w:rPr>
        <w:sectPr w:rsidR="0019481C" w:rsidRPr="000E21B3" w:rsidSect="0019481C">
          <w:headerReference w:type="default" r:id="rId18"/>
          <w:pgSz w:w="16840" w:h="11905" w:orient="landscape"/>
          <w:pgMar w:top="1134" w:right="567" w:bottom="1134" w:left="1134" w:header="0" w:footer="0" w:gutter="0"/>
          <w:cols w:space="720"/>
          <w:docGrid w:linePitch="326"/>
        </w:sectPr>
      </w:pPr>
    </w:p>
    <w:p w14:paraId="2F484DEA" w14:textId="4F80B8F7" w:rsidR="0019481C" w:rsidRPr="00366A73" w:rsidRDefault="007709D2" w:rsidP="0019481C">
      <w:pPr>
        <w:spacing w:after="160" w:line="259" w:lineRule="auto"/>
        <w:jc w:val="center"/>
        <w:rPr>
          <w:b/>
          <w:bCs/>
          <w:lang w:val="en-US"/>
        </w:rPr>
      </w:pPr>
      <w:r>
        <w:rPr>
          <w:b/>
          <w:bCs/>
        </w:rPr>
        <w:lastRenderedPageBreak/>
        <w:t xml:space="preserve">Раздел </w:t>
      </w:r>
      <w:r w:rsidR="0019481C" w:rsidRPr="00366A73">
        <w:rPr>
          <w:b/>
          <w:bCs/>
        </w:rPr>
        <w:t>2. Показатели проекта</w:t>
      </w: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787"/>
        <w:gridCol w:w="1309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19481C" w:rsidRPr="001C636D" w14:paraId="04C92C78" w14:textId="77777777" w:rsidTr="002D10D2">
        <w:trPr>
          <w:trHeight w:val="809"/>
          <w:tblHeader/>
        </w:trPr>
        <w:tc>
          <w:tcPr>
            <w:tcW w:w="476" w:type="dxa"/>
            <w:vMerge w:val="restart"/>
            <w:vAlign w:val="center"/>
          </w:tcPr>
          <w:p w14:paraId="03E1C6DB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№ п/п</w:t>
            </w:r>
          </w:p>
        </w:tc>
        <w:tc>
          <w:tcPr>
            <w:tcW w:w="1787" w:type="dxa"/>
            <w:vMerge w:val="restart"/>
            <w:vAlign w:val="center"/>
          </w:tcPr>
          <w:p w14:paraId="07965F8F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Показатели</w:t>
            </w:r>
            <w:r w:rsidRPr="001C636D">
              <w:rPr>
                <w:lang w:val="en-US"/>
              </w:rPr>
              <w:t xml:space="preserve"> </w:t>
            </w:r>
            <w:r w:rsidRPr="001C636D">
              <w:t>проекта</w:t>
            </w:r>
          </w:p>
        </w:tc>
        <w:tc>
          <w:tcPr>
            <w:tcW w:w="1309" w:type="dxa"/>
            <w:vMerge w:val="restart"/>
            <w:vAlign w:val="center"/>
          </w:tcPr>
          <w:p w14:paraId="2EDC9391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5F15F85E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Единица измерения</w:t>
            </w:r>
          </w:p>
          <w:p w14:paraId="68E60E0E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5CB61C1B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Базовое значение</w:t>
            </w:r>
          </w:p>
        </w:tc>
        <w:tc>
          <w:tcPr>
            <w:tcW w:w="4502" w:type="dxa"/>
            <w:gridSpan w:val="6"/>
            <w:vAlign w:val="center"/>
          </w:tcPr>
          <w:p w14:paraId="51611CA9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Значение показателя по годам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5956BF8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Признак возрастания/</w:t>
            </w:r>
          </w:p>
          <w:p w14:paraId="205BC424" w14:textId="77777777" w:rsidR="0019481C" w:rsidRPr="001C636D" w:rsidRDefault="0019481C" w:rsidP="002D10D2">
            <w:pPr>
              <w:spacing w:line="240" w:lineRule="atLeast"/>
              <w:jc w:val="center"/>
              <w:rPr>
                <w:vertAlign w:val="superscript"/>
              </w:rPr>
            </w:pPr>
            <w:r w:rsidRPr="001C636D">
              <w:t>убывания</w:t>
            </w:r>
            <w:r w:rsidRPr="001C636D" w:rsidDel="00893B0D"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7B8051A5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Нарастающий итог</w:t>
            </w:r>
          </w:p>
        </w:tc>
      </w:tr>
      <w:tr w:rsidR="0019481C" w:rsidRPr="001C636D" w14:paraId="028020D2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9F15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B7E8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F980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8282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9B5B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значение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BBA4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5B3E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2025</w:t>
            </w:r>
          </w:p>
          <w:p w14:paraId="1887444B" w14:textId="0D2B15C5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B8A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2026</w:t>
            </w:r>
          </w:p>
          <w:p w14:paraId="1853B030" w14:textId="0E692716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2452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2027</w:t>
            </w:r>
          </w:p>
          <w:p w14:paraId="5D9AEB17" w14:textId="5A3759DE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9210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2028</w:t>
            </w:r>
          </w:p>
          <w:p w14:paraId="1B39C067" w14:textId="71131F50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466A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2029</w:t>
            </w:r>
          </w:p>
          <w:p w14:paraId="1196EA3D" w14:textId="308AF7D9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012B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2030</w:t>
            </w:r>
          </w:p>
          <w:p w14:paraId="65A4F030" w14:textId="3160B772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9F4CF7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5845F2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</w:tr>
      <w:tr w:rsidR="0019481C" w:rsidRPr="001C636D" w14:paraId="2BFA8FCB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CBD8" w14:textId="77777777" w:rsidR="0019481C" w:rsidRPr="001C636D" w:rsidRDefault="0019481C" w:rsidP="002D10D2">
            <w:pPr>
              <w:jc w:val="center"/>
            </w:pPr>
            <w:r w:rsidRPr="001C636D"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CFBF" w14:textId="77777777" w:rsidR="0019481C" w:rsidRPr="001C636D" w:rsidRDefault="0019481C" w:rsidP="002D10D2">
            <w:pPr>
              <w:jc w:val="center"/>
            </w:pPr>
            <w:r w:rsidRPr="001C636D"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BEA6" w14:textId="77777777" w:rsidR="0019481C" w:rsidRPr="001C636D" w:rsidRDefault="0019481C" w:rsidP="002D10D2">
            <w:pPr>
              <w:jc w:val="center"/>
            </w:pPr>
            <w:r w:rsidRPr="001C636D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C2FE" w14:textId="77777777" w:rsidR="0019481C" w:rsidRPr="001C636D" w:rsidRDefault="0019481C" w:rsidP="002D10D2">
            <w:pPr>
              <w:jc w:val="center"/>
            </w:pPr>
            <w:r w:rsidRPr="001C636D"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5833" w14:textId="77777777" w:rsidR="0019481C" w:rsidRPr="001C636D" w:rsidRDefault="0019481C" w:rsidP="002D10D2">
            <w:pPr>
              <w:jc w:val="center"/>
            </w:pPr>
            <w:r w:rsidRPr="001C636D"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72C6" w14:textId="77777777" w:rsidR="0019481C" w:rsidRPr="001C636D" w:rsidRDefault="0019481C" w:rsidP="002D10D2">
            <w:pPr>
              <w:jc w:val="center"/>
            </w:pPr>
            <w:r w:rsidRPr="001C636D"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CC08" w14:textId="77777777" w:rsidR="0019481C" w:rsidRPr="001C636D" w:rsidRDefault="0019481C" w:rsidP="002D10D2">
            <w:pPr>
              <w:jc w:val="center"/>
            </w:pPr>
            <w:r w:rsidRPr="001C636D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07EE" w14:textId="77777777" w:rsidR="0019481C" w:rsidRPr="001C636D" w:rsidRDefault="0019481C" w:rsidP="002D10D2">
            <w:pPr>
              <w:jc w:val="center"/>
            </w:pPr>
            <w:r w:rsidRPr="001C636D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F1B5" w14:textId="77777777" w:rsidR="0019481C" w:rsidRPr="001C636D" w:rsidRDefault="0019481C" w:rsidP="002D10D2">
            <w:pPr>
              <w:jc w:val="center"/>
            </w:pPr>
            <w:r w:rsidRPr="001C636D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6D3A" w14:textId="77777777" w:rsidR="0019481C" w:rsidRPr="001C636D" w:rsidRDefault="0019481C" w:rsidP="002D10D2">
            <w:pPr>
              <w:jc w:val="center"/>
            </w:pPr>
            <w:r w:rsidRPr="001C636D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42AB" w14:textId="77777777" w:rsidR="0019481C" w:rsidRPr="001C636D" w:rsidRDefault="0019481C" w:rsidP="002D10D2">
            <w:pPr>
              <w:jc w:val="center"/>
            </w:pPr>
            <w:r w:rsidRPr="001C636D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6E31" w14:textId="77777777" w:rsidR="0019481C" w:rsidRPr="001C636D" w:rsidRDefault="0019481C" w:rsidP="002D10D2">
            <w:pPr>
              <w:jc w:val="center"/>
            </w:pPr>
            <w:r w:rsidRPr="001C636D"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1FFF" w14:textId="77777777" w:rsidR="0019481C" w:rsidRPr="001C636D" w:rsidRDefault="0019481C" w:rsidP="002D10D2">
            <w:pPr>
              <w:jc w:val="center"/>
            </w:pPr>
            <w:r w:rsidRPr="001C636D"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5D70" w14:textId="77777777" w:rsidR="0019481C" w:rsidRPr="001C636D" w:rsidRDefault="0019481C" w:rsidP="002D10D2">
            <w:pPr>
              <w:jc w:val="center"/>
            </w:pPr>
            <w:r w:rsidRPr="001C636D">
              <w:t>14</w:t>
            </w:r>
          </w:p>
        </w:tc>
      </w:tr>
      <w:tr w:rsidR="0019481C" w:rsidRPr="001C636D" w14:paraId="069F6F61" w14:textId="77777777" w:rsidTr="002D10D2">
        <w:trPr>
          <w:trHeight w:val="218"/>
        </w:trPr>
        <w:tc>
          <w:tcPr>
            <w:tcW w:w="476" w:type="dxa"/>
            <w:vAlign w:val="center"/>
          </w:tcPr>
          <w:p w14:paraId="466B2D1F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1.</w:t>
            </w:r>
          </w:p>
        </w:tc>
        <w:tc>
          <w:tcPr>
            <w:tcW w:w="14653" w:type="dxa"/>
            <w:gridSpan w:val="13"/>
          </w:tcPr>
          <w:p w14:paraId="18AED7F4" w14:textId="48FA58D9" w:rsidR="0019481C" w:rsidRPr="001C636D" w:rsidRDefault="007709D2" w:rsidP="002D10D2">
            <w:pPr>
              <w:spacing w:after="160" w:line="240" w:lineRule="atLeast"/>
            </w:pPr>
            <w:r>
              <w:t>Задача</w:t>
            </w:r>
            <w:r w:rsidR="0019481C" w:rsidRPr="001C636D">
              <w:t>: «Ликвидация аварийных и непригодных для проживания жилых и нежилых зданий»</w:t>
            </w:r>
          </w:p>
        </w:tc>
      </w:tr>
      <w:tr w:rsidR="0019481C" w:rsidRPr="001C636D" w14:paraId="48C0F84D" w14:textId="77777777" w:rsidTr="002D10D2">
        <w:trPr>
          <w:trHeight w:val="819"/>
        </w:trPr>
        <w:tc>
          <w:tcPr>
            <w:tcW w:w="476" w:type="dxa"/>
            <w:vAlign w:val="center"/>
          </w:tcPr>
          <w:p w14:paraId="2D809782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1.1.</w:t>
            </w:r>
          </w:p>
        </w:tc>
        <w:tc>
          <w:tcPr>
            <w:tcW w:w="1787" w:type="dxa"/>
            <w:vAlign w:val="center"/>
          </w:tcPr>
          <w:p w14:paraId="394123B4" w14:textId="1042B027" w:rsidR="0019481C" w:rsidRPr="001C636D" w:rsidRDefault="009C0F20" w:rsidP="002D10D2">
            <w:pPr>
              <w:spacing w:after="160" w:line="24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309" w:type="dxa"/>
            <w:vAlign w:val="center"/>
          </w:tcPr>
          <w:p w14:paraId="13038331" w14:textId="77777777" w:rsidR="0019481C" w:rsidRPr="001C636D" w:rsidRDefault="0019481C" w:rsidP="002D10D2">
            <w:pPr>
              <w:spacing w:after="160" w:line="240" w:lineRule="atLeast"/>
              <w:jc w:val="center"/>
              <w:rPr>
                <w:color w:val="000000"/>
              </w:rPr>
            </w:pPr>
            <w:r w:rsidRPr="001C636D">
              <w:rPr>
                <w:color w:val="000000"/>
              </w:rPr>
              <w:t>ГП</w:t>
            </w:r>
          </w:p>
        </w:tc>
        <w:tc>
          <w:tcPr>
            <w:tcW w:w="1843" w:type="dxa"/>
            <w:vAlign w:val="center"/>
          </w:tcPr>
          <w:p w14:paraId="08CC9744" w14:textId="1274BA87" w:rsidR="0019481C" w:rsidRPr="001C636D" w:rsidRDefault="009C0F20" w:rsidP="002D10D2">
            <w:pPr>
              <w:spacing w:after="160" w:line="240" w:lineRule="atLeast"/>
              <w:jc w:val="center"/>
            </w:pPr>
            <w:r>
              <w:t>Ед.</w:t>
            </w:r>
          </w:p>
        </w:tc>
        <w:tc>
          <w:tcPr>
            <w:tcW w:w="817" w:type="dxa"/>
            <w:vAlign w:val="center"/>
          </w:tcPr>
          <w:p w14:paraId="2BD3C27A" w14:textId="0F3F12EC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43" w:type="dxa"/>
            <w:vAlign w:val="center"/>
          </w:tcPr>
          <w:p w14:paraId="75D893B1" w14:textId="1586F0CB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817" w:type="dxa"/>
            <w:vAlign w:val="center"/>
          </w:tcPr>
          <w:p w14:paraId="10A6D12F" w14:textId="7517B66A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8" w:type="dxa"/>
            <w:vAlign w:val="center"/>
          </w:tcPr>
          <w:p w14:paraId="6AB3B07E" w14:textId="799B52F2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9" w:type="dxa"/>
            <w:vAlign w:val="center"/>
          </w:tcPr>
          <w:p w14:paraId="0A86C95D" w14:textId="210DC0C1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851" w:type="dxa"/>
            <w:vAlign w:val="center"/>
          </w:tcPr>
          <w:p w14:paraId="6FE7A45D" w14:textId="024B0B51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8" w:type="dxa"/>
            <w:vAlign w:val="center"/>
          </w:tcPr>
          <w:p w14:paraId="24996ABD" w14:textId="0926D193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9" w:type="dxa"/>
            <w:vAlign w:val="center"/>
          </w:tcPr>
          <w:p w14:paraId="2CA09E51" w14:textId="651275B4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1985" w:type="dxa"/>
            <w:vAlign w:val="center"/>
          </w:tcPr>
          <w:p w14:paraId="28E6521C" w14:textId="1FF31D39" w:rsidR="0019481C" w:rsidRPr="001C636D" w:rsidRDefault="005173B8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1667" w:type="dxa"/>
            <w:vAlign w:val="center"/>
          </w:tcPr>
          <w:p w14:paraId="26E8B6FE" w14:textId="341413CC" w:rsidR="0019481C" w:rsidRPr="001C636D" w:rsidRDefault="00DD48CC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  <w:tr w:rsidR="009C0F20" w:rsidRPr="001C636D" w14:paraId="1DD5F606" w14:textId="77777777" w:rsidTr="002D10D2">
        <w:trPr>
          <w:trHeight w:val="819"/>
        </w:trPr>
        <w:tc>
          <w:tcPr>
            <w:tcW w:w="476" w:type="dxa"/>
            <w:vAlign w:val="center"/>
          </w:tcPr>
          <w:p w14:paraId="2ABC1C65" w14:textId="344C0345" w:rsidR="009C0F20" w:rsidRPr="001C636D" w:rsidRDefault="009C0F20" w:rsidP="002D10D2">
            <w:pPr>
              <w:spacing w:after="160" w:line="240" w:lineRule="atLeast"/>
              <w:jc w:val="center"/>
            </w:pPr>
            <w:r>
              <w:t>1.2</w:t>
            </w:r>
          </w:p>
        </w:tc>
        <w:tc>
          <w:tcPr>
            <w:tcW w:w="1787" w:type="dxa"/>
            <w:vAlign w:val="center"/>
          </w:tcPr>
          <w:p w14:paraId="0D9A14AE" w14:textId="632645A8" w:rsidR="009C0F20" w:rsidRDefault="009C0F20" w:rsidP="002D10D2">
            <w:pPr>
              <w:spacing w:after="160" w:line="24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309" w:type="dxa"/>
            <w:vAlign w:val="center"/>
          </w:tcPr>
          <w:p w14:paraId="6B17FD59" w14:textId="4E4B24D5" w:rsidR="009C0F20" w:rsidRPr="001C636D" w:rsidRDefault="009C0F20" w:rsidP="002D10D2">
            <w:pPr>
              <w:spacing w:after="1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ГП</w:t>
            </w:r>
          </w:p>
        </w:tc>
        <w:tc>
          <w:tcPr>
            <w:tcW w:w="1843" w:type="dxa"/>
            <w:vAlign w:val="center"/>
          </w:tcPr>
          <w:p w14:paraId="125F2AA2" w14:textId="63AA1E08" w:rsidR="009C0F20" w:rsidRDefault="009C0F20" w:rsidP="002D10D2">
            <w:pPr>
              <w:spacing w:after="160" w:line="240" w:lineRule="atLeast"/>
              <w:jc w:val="center"/>
            </w:pPr>
            <w:r>
              <w:t>Тыс. кв. м</w:t>
            </w:r>
          </w:p>
        </w:tc>
        <w:tc>
          <w:tcPr>
            <w:tcW w:w="817" w:type="dxa"/>
            <w:vAlign w:val="center"/>
          </w:tcPr>
          <w:p w14:paraId="67F34085" w14:textId="42285191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43" w:type="dxa"/>
            <w:vAlign w:val="center"/>
          </w:tcPr>
          <w:p w14:paraId="79FF2CF1" w14:textId="1FCE0D48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817" w:type="dxa"/>
            <w:vAlign w:val="center"/>
          </w:tcPr>
          <w:p w14:paraId="4D6C18B4" w14:textId="3EE04252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8" w:type="dxa"/>
            <w:vAlign w:val="center"/>
          </w:tcPr>
          <w:p w14:paraId="46FC94AC" w14:textId="3C5D2259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9" w:type="dxa"/>
            <w:vAlign w:val="center"/>
          </w:tcPr>
          <w:p w14:paraId="62E057CF" w14:textId="5BFB9303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851" w:type="dxa"/>
            <w:vAlign w:val="center"/>
          </w:tcPr>
          <w:p w14:paraId="53958B6C" w14:textId="5D43BC65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8" w:type="dxa"/>
            <w:vAlign w:val="center"/>
          </w:tcPr>
          <w:p w14:paraId="2B12854D" w14:textId="0A9F5486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9" w:type="dxa"/>
            <w:vAlign w:val="center"/>
          </w:tcPr>
          <w:p w14:paraId="0090B75D" w14:textId="1D7A4663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1985" w:type="dxa"/>
            <w:vAlign w:val="center"/>
          </w:tcPr>
          <w:p w14:paraId="4AD71CD6" w14:textId="76EB1628" w:rsidR="009C0F20" w:rsidRDefault="009C0F20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1667" w:type="dxa"/>
            <w:vAlign w:val="center"/>
          </w:tcPr>
          <w:p w14:paraId="397A2479" w14:textId="33BE06B3" w:rsidR="009C0F20" w:rsidRDefault="009C0F20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  <w:tr w:rsidR="009C0F20" w:rsidRPr="001C636D" w14:paraId="6449F162" w14:textId="77777777" w:rsidTr="002D10D2">
        <w:trPr>
          <w:trHeight w:val="819"/>
        </w:trPr>
        <w:tc>
          <w:tcPr>
            <w:tcW w:w="476" w:type="dxa"/>
            <w:vAlign w:val="center"/>
          </w:tcPr>
          <w:p w14:paraId="2E028D7F" w14:textId="77777777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lastRenderedPageBreak/>
              <w:t>2</w:t>
            </w:r>
          </w:p>
        </w:tc>
        <w:tc>
          <w:tcPr>
            <w:tcW w:w="14653" w:type="dxa"/>
            <w:gridSpan w:val="13"/>
            <w:vAlign w:val="center"/>
          </w:tcPr>
          <w:p w14:paraId="32FB0DB7" w14:textId="00C06EC6" w:rsidR="009C0F20" w:rsidRPr="001C636D" w:rsidRDefault="009C0F20" w:rsidP="002D10D2">
            <w:pPr>
              <w:spacing w:after="160" w:line="240" w:lineRule="atLeast"/>
            </w:pPr>
            <w:r>
              <w:t xml:space="preserve">Задача </w:t>
            </w:r>
            <w:r w:rsidRPr="001C636D">
              <w:t>: «</w:t>
            </w:r>
            <w:r w:rsidRPr="001C636D">
              <w:rPr>
                <w:bCs/>
              </w:rPr>
              <w:t>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9C0F20" w:rsidRPr="0064133F" w14:paraId="69673DAA" w14:textId="77777777" w:rsidTr="002D10D2">
        <w:trPr>
          <w:trHeight w:val="819"/>
        </w:trPr>
        <w:tc>
          <w:tcPr>
            <w:tcW w:w="476" w:type="dxa"/>
            <w:vAlign w:val="center"/>
          </w:tcPr>
          <w:p w14:paraId="03BE1685" w14:textId="77777777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2.1</w:t>
            </w:r>
          </w:p>
        </w:tc>
        <w:tc>
          <w:tcPr>
            <w:tcW w:w="1787" w:type="dxa"/>
          </w:tcPr>
          <w:p w14:paraId="2E729E98" w14:textId="77777777" w:rsidR="009C0F20" w:rsidRPr="001C636D" w:rsidRDefault="009C0F20" w:rsidP="002D10D2">
            <w:pPr>
              <w:spacing w:after="160" w:line="240" w:lineRule="atLeast"/>
              <w:rPr>
                <w:bCs/>
                <w:color w:val="000000"/>
              </w:rPr>
            </w:pPr>
            <w:r w:rsidRPr="001C636D"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1309" w:type="dxa"/>
            <w:vAlign w:val="center"/>
          </w:tcPr>
          <w:p w14:paraId="7E3B027C" w14:textId="77777777" w:rsidR="009C0F20" w:rsidRPr="001C636D" w:rsidRDefault="009C0F20" w:rsidP="002D10D2">
            <w:pPr>
              <w:spacing w:after="160" w:line="240" w:lineRule="atLeast"/>
              <w:jc w:val="center"/>
              <w:rPr>
                <w:color w:val="000000"/>
              </w:rPr>
            </w:pPr>
            <w:r w:rsidRPr="001C636D">
              <w:rPr>
                <w:color w:val="000000"/>
              </w:rPr>
              <w:t>ГП</w:t>
            </w:r>
          </w:p>
        </w:tc>
        <w:tc>
          <w:tcPr>
            <w:tcW w:w="1843" w:type="dxa"/>
            <w:vAlign w:val="center"/>
          </w:tcPr>
          <w:p w14:paraId="38DB4403" w14:textId="77777777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Тыс. кв. метров</w:t>
            </w:r>
          </w:p>
        </w:tc>
        <w:tc>
          <w:tcPr>
            <w:tcW w:w="817" w:type="dxa"/>
            <w:vAlign w:val="center"/>
          </w:tcPr>
          <w:p w14:paraId="4ECCEF65" w14:textId="291A28F8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43" w:type="dxa"/>
            <w:vAlign w:val="center"/>
          </w:tcPr>
          <w:p w14:paraId="2708DA66" w14:textId="5349FF3D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817" w:type="dxa"/>
            <w:vAlign w:val="center"/>
          </w:tcPr>
          <w:p w14:paraId="19AF3354" w14:textId="0119A0A3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8" w:type="dxa"/>
            <w:vAlign w:val="center"/>
          </w:tcPr>
          <w:p w14:paraId="7150E0CC" w14:textId="212CE8CA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9" w:type="dxa"/>
            <w:vAlign w:val="center"/>
          </w:tcPr>
          <w:p w14:paraId="46CCF6A8" w14:textId="2796D8EA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851" w:type="dxa"/>
            <w:vAlign w:val="center"/>
          </w:tcPr>
          <w:p w14:paraId="401F714F" w14:textId="2E39CA0E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8" w:type="dxa"/>
            <w:vAlign w:val="center"/>
          </w:tcPr>
          <w:p w14:paraId="114ABB38" w14:textId="51D8479B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9" w:type="dxa"/>
            <w:vAlign w:val="center"/>
          </w:tcPr>
          <w:p w14:paraId="7AFD0CCF" w14:textId="3D296667" w:rsidR="009C0F20" w:rsidRPr="001C636D" w:rsidRDefault="009C0F20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1985" w:type="dxa"/>
            <w:vAlign w:val="center"/>
          </w:tcPr>
          <w:p w14:paraId="58E16D9D" w14:textId="6996ABCF" w:rsidR="009C0F20" w:rsidRPr="001C636D" w:rsidRDefault="009C0F20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1667" w:type="dxa"/>
            <w:vAlign w:val="center"/>
          </w:tcPr>
          <w:p w14:paraId="5B370929" w14:textId="4B1C6E8F" w:rsidR="009C0F20" w:rsidRPr="001C636D" w:rsidRDefault="009C0F20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</w:tbl>
    <w:p w14:paraId="38B57F72" w14:textId="77777777" w:rsidR="0019481C" w:rsidRPr="0064133F" w:rsidRDefault="0019481C" w:rsidP="0019481C">
      <w:pPr>
        <w:spacing w:before="600" w:after="120" w:line="259" w:lineRule="auto"/>
        <w:rPr>
          <w:highlight w:val="yellow"/>
        </w:rPr>
      </w:pPr>
    </w:p>
    <w:p w14:paraId="25E70657" w14:textId="77777777" w:rsidR="0019481C" w:rsidRDefault="0019481C" w:rsidP="0019481C">
      <w:pPr>
        <w:spacing w:after="160" w:line="240" w:lineRule="atLeast"/>
      </w:pPr>
    </w:p>
    <w:p w14:paraId="15BFC335" w14:textId="77777777" w:rsidR="007709D2" w:rsidRDefault="007709D2" w:rsidP="0019481C">
      <w:pPr>
        <w:spacing w:after="160" w:line="240" w:lineRule="atLeast"/>
        <w:jc w:val="center"/>
        <w:rPr>
          <w:b/>
          <w:bCs/>
        </w:rPr>
      </w:pPr>
    </w:p>
    <w:p w14:paraId="78B09414" w14:textId="77777777" w:rsidR="007709D2" w:rsidRDefault="007709D2" w:rsidP="0019481C">
      <w:pPr>
        <w:spacing w:after="160" w:line="240" w:lineRule="atLeast"/>
        <w:jc w:val="center"/>
        <w:rPr>
          <w:b/>
          <w:bCs/>
        </w:rPr>
      </w:pPr>
    </w:p>
    <w:p w14:paraId="292DBC94" w14:textId="77777777" w:rsidR="007709D2" w:rsidRDefault="007709D2" w:rsidP="0019481C">
      <w:pPr>
        <w:spacing w:after="160" w:line="240" w:lineRule="atLeast"/>
        <w:jc w:val="center"/>
        <w:rPr>
          <w:b/>
          <w:bCs/>
        </w:rPr>
      </w:pPr>
    </w:p>
    <w:p w14:paraId="5AA8303D" w14:textId="77777777" w:rsidR="007709D2" w:rsidRDefault="007709D2" w:rsidP="0019481C">
      <w:pPr>
        <w:spacing w:after="160" w:line="240" w:lineRule="atLeast"/>
        <w:jc w:val="center"/>
        <w:rPr>
          <w:b/>
          <w:bCs/>
        </w:rPr>
      </w:pPr>
    </w:p>
    <w:p w14:paraId="014F7007" w14:textId="77777777" w:rsidR="007709D2" w:rsidRDefault="007709D2" w:rsidP="0019481C">
      <w:pPr>
        <w:spacing w:after="160" w:line="240" w:lineRule="atLeast"/>
        <w:jc w:val="center"/>
        <w:rPr>
          <w:b/>
          <w:bCs/>
        </w:rPr>
      </w:pPr>
    </w:p>
    <w:p w14:paraId="5F89642E" w14:textId="77777777" w:rsidR="007709D2" w:rsidRDefault="007709D2" w:rsidP="0019481C">
      <w:pPr>
        <w:spacing w:after="160" w:line="240" w:lineRule="atLeast"/>
        <w:jc w:val="center"/>
        <w:rPr>
          <w:b/>
          <w:bCs/>
        </w:rPr>
      </w:pPr>
    </w:p>
    <w:p w14:paraId="34D515ED" w14:textId="77777777" w:rsidR="007709D2" w:rsidRDefault="007709D2" w:rsidP="0019481C">
      <w:pPr>
        <w:spacing w:after="160" w:line="240" w:lineRule="atLeast"/>
        <w:jc w:val="center"/>
        <w:rPr>
          <w:b/>
          <w:bCs/>
        </w:rPr>
      </w:pPr>
    </w:p>
    <w:p w14:paraId="5E057BED" w14:textId="77777777" w:rsidR="007709D2" w:rsidRDefault="007709D2" w:rsidP="0019481C">
      <w:pPr>
        <w:spacing w:after="160" w:line="240" w:lineRule="atLeast"/>
        <w:jc w:val="center"/>
        <w:rPr>
          <w:b/>
          <w:bCs/>
        </w:rPr>
      </w:pPr>
    </w:p>
    <w:p w14:paraId="0DCFAC71" w14:textId="77777777" w:rsidR="008607A2" w:rsidRDefault="008607A2" w:rsidP="0019481C">
      <w:pPr>
        <w:spacing w:after="160" w:line="240" w:lineRule="atLeast"/>
        <w:jc w:val="center"/>
        <w:rPr>
          <w:b/>
          <w:bCs/>
        </w:rPr>
      </w:pPr>
    </w:p>
    <w:p w14:paraId="2AEB0DD9" w14:textId="1A0632FB" w:rsidR="0019481C" w:rsidRPr="00366A73" w:rsidRDefault="007709D2" w:rsidP="0019481C">
      <w:pPr>
        <w:spacing w:after="160" w:line="240" w:lineRule="atLeast"/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</w:t>
      </w:r>
      <w:r w:rsidR="0019481C" w:rsidRPr="00366A73">
        <w:rPr>
          <w:b/>
          <w:bCs/>
        </w:rPr>
        <w:t>3. Мероприятия (результаты) проекта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563"/>
        <w:gridCol w:w="1273"/>
        <w:gridCol w:w="1133"/>
        <w:gridCol w:w="1276"/>
        <w:gridCol w:w="844"/>
        <w:gridCol w:w="829"/>
        <w:gridCol w:w="717"/>
        <w:gridCol w:w="732"/>
        <w:gridCol w:w="720"/>
        <w:gridCol w:w="717"/>
        <w:gridCol w:w="720"/>
        <w:gridCol w:w="1437"/>
        <w:gridCol w:w="1139"/>
        <w:gridCol w:w="1534"/>
      </w:tblGrid>
      <w:tr w:rsidR="0019481C" w:rsidRPr="001C636D" w14:paraId="67AADB9C" w14:textId="77777777" w:rsidTr="002D10D2">
        <w:trPr>
          <w:cantSplit/>
          <w:trHeight w:val="390"/>
          <w:tblHeader/>
        </w:trPr>
        <w:tc>
          <w:tcPr>
            <w:tcW w:w="182" w:type="pct"/>
            <w:vMerge w:val="restart"/>
            <w:vAlign w:val="center"/>
          </w:tcPr>
          <w:p w14:paraId="167F1A4C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№ п/п</w:t>
            </w:r>
          </w:p>
        </w:tc>
        <w:tc>
          <w:tcPr>
            <w:tcW w:w="515" w:type="pct"/>
            <w:vMerge w:val="restart"/>
            <w:vAlign w:val="center"/>
          </w:tcPr>
          <w:p w14:paraId="25208EA2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Наименование мероприятия (результата)</w:t>
            </w:r>
          </w:p>
        </w:tc>
        <w:tc>
          <w:tcPr>
            <w:tcW w:w="419" w:type="pct"/>
            <w:vMerge w:val="restart"/>
            <w:vAlign w:val="center"/>
          </w:tcPr>
          <w:p w14:paraId="6D0C9917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73" w:type="pct"/>
            <w:vMerge w:val="restart"/>
            <w:vAlign w:val="center"/>
          </w:tcPr>
          <w:p w14:paraId="175A090F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Единица измерения</w:t>
            </w:r>
            <w:r w:rsidRPr="001C636D">
              <w:br/>
              <w:t>(по ОКЕИ)</w:t>
            </w:r>
          </w:p>
        </w:tc>
        <w:tc>
          <w:tcPr>
            <w:tcW w:w="698" w:type="pct"/>
            <w:gridSpan w:val="2"/>
            <w:vMerge w:val="restart"/>
            <w:vAlign w:val="center"/>
          </w:tcPr>
          <w:p w14:paraId="741A481B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Базовое значение</w:t>
            </w:r>
          </w:p>
        </w:tc>
        <w:tc>
          <w:tcPr>
            <w:tcW w:w="1460" w:type="pct"/>
            <w:gridSpan w:val="6"/>
            <w:vAlign w:val="center"/>
          </w:tcPr>
          <w:p w14:paraId="2F4D34D6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73" w:type="pct"/>
            <w:vMerge w:val="restart"/>
            <w:vAlign w:val="center"/>
          </w:tcPr>
          <w:p w14:paraId="3FF0C77D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Тип мероприятия (результата)</w:t>
            </w:r>
          </w:p>
        </w:tc>
        <w:tc>
          <w:tcPr>
            <w:tcW w:w="375" w:type="pct"/>
            <w:vMerge w:val="restart"/>
            <w:vAlign w:val="center"/>
          </w:tcPr>
          <w:p w14:paraId="1321E6C5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Уровень мероприятия (результата)</w:t>
            </w:r>
          </w:p>
        </w:tc>
        <w:tc>
          <w:tcPr>
            <w:tcW w:w="505" w:type="pct"/>
            <w:vMerge w:val="restart"/>
            <w:vAlign w:val="center"/>
          </w:tcPr>
          <w:p w14:paraId="169EDDAC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Связь с показателями проекта</w:t>
            </w:r>
          </w:p>
        </w:tc>
      </w:tr>
      <w:tr w:rsidR="0019481C" w:rsidRPr="001C636D" w14:paraId="30E4FB8C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DE7E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540D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4D1E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3BEE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16F7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E517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2025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5149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2026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44A0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2027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5F34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2028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26C1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2029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A449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2030</w:t>
            </w: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6D32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E77C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7576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1C636D" w14:paraId="50A19891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EEDE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9FA7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9DD0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0DBA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7840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значение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2DBA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29C9" w14:textId="77777777" w:rsidR="0019481C" w:rsidRPr="001C636D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EF8B" w14:textId="77777777" w:rsidR="0019481C" w:rsidRPr="001C636D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7427" w14:textId="77777777" w:rsidR="0019481C" w:rsidRPr="001C636D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A8AC" w14:textId="77777777" w:rsidR="0019481C" w:rsidRPr="001C636D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CAA3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CEAC" w14:textId="77777777" w:rsidR="0019481C" w:rsidRPr="001C636D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4EE9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23DA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288D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1C636D" w14:paraId="6BD4265C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C95E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FB0F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351C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31A9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0CF7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4124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BAA7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5177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0FEF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0529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DEB9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11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172D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0D7C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3CDE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14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DD01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15</w:t>
            </w:r>
          </w:p>
        </w:tc>
      </w:tr>
      <w:tr w:rsidR="0019481C" w:rsidRPr="001C636D" w14:paraId="163413A1" w14:textId="77777777" w:rsidTr="002D10D2">
        <w:trPr>
          <w:cantSplit/>
          <w:trHeight w:val="52"/>
        </w:trPr>
        <w:tc>
          <w:tcPr>
            <w:tcW w:w="182" w:type="pct"/>
          </w:tcPr>
          <w:p w14:paraId="44D07DB4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1.</w:t>
            </w:r>
          </w:p>
        </w:tc>
        <w:tc>
          <w:tcPr>
            <w:tcW w:w="4818" w:type="pct"/>
            <w:gridSpan w:val="14"/>
          </w:tcPr>
          <w:p w14:paraId="0D732A8D" w14:textId="7ADE9781" w:rsidR="0019481C" w:rsidRPr="001C636D" w:rsidRDefault="0019481C" w:rsidP="007709D2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1C636D">
              <w:t>Задача : «Ликвидация аварийных и непригодных для проживания жилых и нежилых зданий»</w:t>
            </w:r>
          </w:p>
        </w:tc>
      </w:tr>
      <w:tr w:rsidR="001A2F97" w:rsidRPr="001C636D" w14:paraId="03DBFEE2" w14:textId="77777777" w:rsidTr="002D10D2">
        <w:trPr>
          <w:cantSplit/>
        </w:trPr>
        <w:tc>
          <w:tcPr>
            <w:tcW w:w="182" w:type="pct"/>
          </w:tcPr>
          <w:p w14:paraId="66E1C800" w14:textId="15D2A1B9" w:rsidR="001A2F97" w:rsidRPr="001C636D" w:rsidRDefault="001A2F97" w:rsidP="002D10D2">
            <w:pPr>
              <w:spacing w:after="160" w:line="240" w:lineRule="atLeast"/>
              <w:jc w:val="center"/>
            </w:pPr>
            <w:r>
              <w:lastRenderedPageBreak/>
              <w:t>1.1</w:t>
            </w:r>
          </w:p>
        </w:tc>
        <w:tc>
          <w:tcPr>
            <w:tcW w:w="515" w:type="pct"/>
            <w:vAlign w:val="center"/>
          </w:tcPr>
          <w:p w14:paraId="03E07B75" w14:textId="77777777" w:rsidR="001A2F97" w:rsidRPr="001C636D" w:rsidRDefault="001A2F97" w:rsidP="00AE48ED">
            <w:pPr>
              <w:spacing w:after="60"/>
              <w:rPr>
                <w:color w:val="000000"/>
              </w:rPr>
            </w:pPr>
            <w:r w:rsidRPr="001C636D">
              <w:rPr>
                <w:color w:val="000000"/>
              </w:rPr>
              <w:t>Мероприятие (результат):</w:t>
            </w:r>
          </w:p>
          <w:p w14:paraId="093DACC9" w14:textId="63F8084A" w:rsidR="001A2F97" w:rsidRPr="001C636D" w:rsidRDefault="001A2F97" w:rsidP="00331E30">
            <w:pPr>
              <w:spacing w:after="160" w:line="240" w:lineRule="atLeast"/>
            </w:pPr>
            <w:r w:rsidRPr="001C636D">
              <w:t>«</w:t>
            </w:r>
            <w:r w:rsidR="00331E30">
              <w:t>Проведены работы по обследованию жилых домов на предмет признания их аварийными и подлежащими сносу, разработана проектная документация, а также завершены работы по демонтажу ветхого и аварийного жилья</w:t>
            </w:r>
            <w:r w:rsidRPr="001C636D">
              <w:t>»</w:t>
            </w:r>
          </w:p>
        </w:tc>
        <w:tc>
          <w:tcPr>
            <w:tcW w:w="419" w:type="pct"/>
            <w:vAlign w:val="center"/>
          </w:tcPr>
          <w:p w14:paraId="1E1A5DC8" w14:textId="2C1C5C2D" w:rsidR="001A2F97" w:rsidRPr="001C636D" w:rsidRDefault="001A2F97" w:rsidP="002D10D2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373" w:type="pct"/>
            <w:vAlign w:val="center"/>
          </w:tcPr>
          <w:p w14:paraId="748C956C" w14:textId="0BB9A7BD" w:rsidR="001A2F97" w:rsidRPr="001C636D" w:rsidRDefault="001A2F97" w:rsidP="002D10D2">
            <w:pPr>
              <w:spacing w:after="160" w:line="240" w:lineRule="atLeast"/>
              <w:jc w:val="center"/>
            </w:pPr>
            <w:r>
              <w:t>Ед.</w:t>
            </w:r>
          </w:p>
        </w:tc>
        <w:tc>
          <w:tcPr>
            <w:tcW w:w="420" w:type="pct"/>
            <w:vAlign w:val="center"/>
          </w:tcPr>
          <w:p w14:paraId="504D5349" w14:textId="701A044B" w:rsidR="001A2F97" w:rsidRPr="001C636D" w:rsidRDefault="001A2F9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78" w:type="pct"/>
            <w:vAlign w:val="center"/>
          </w:tcPr>
          <w:p w14:paraId="4180E585" w14:textId="4235D0B2" w:rsidR="001A2F97" w:rsidRPr="001C636D" w:rsidRDefault="001A2F9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73" w:type="pct"/>
            <w:vAlign w:val="center"/>
          </w:tcPr>
          <w:p w14:paraId="08F1FC88" w14:textId="3D38C426" w:rsidR="001A2F97" w:rsidRPr="001C636D" w:rsidRDefault="001A2F9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36" w:type="pct"/>
            <w:vAlign w:val="center"/>
          </w:tcPr>
          <w:p w14:paraId="46719F62" w14:textId="65DE64BA" w:rsidR="001A2F97" w:rsidRPr="001C636D" w:rsidRDefault="001A2F9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41" w:type="pct"/>
            <w:vAlign w:val="center"/>
          </w:tcPr>
          <w:p w14:paraId="0FFC525D" w14:textId="4DDC4F26" w:rsidR="001A2F97" w:rsidRPr="001C636D" w:rsidRDefault="001A2F9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37" w:type="pct"/>
            <w:vAlign w:val="center"/>
          </w:tcPr>
          <w:p w14:paraId="5DF07281" w14:textId="6CB6DBC1" w:rsidR="001A2F97" w:rsidRPr="001C636D" w:rsidRDefault="001A2F9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36" w:type="pct"/>
            <w:vAlign w:val="center"/>
          </w:tcPr>
          <w:p w14:paraId="6C65ABF5" w14:textId="71A84F16" w:rsidR="001A2F97" w:rsidRPr="001C636D" w:rsidRDefault="001A2F9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37" w:type="pct"/>
            <w:vAlign w:val="center"/>
          </w:tcPr>
          <w:p w14:paraId="1382C1D4" w14:textId="4C704AF2" w:rsidR="001A2F97" w:rsidRPr="001C636D" w:rsidRDefault="001A2F9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73" w:type="pct"/>
            <w:vAlign w:val="center"/>
          </w:tcPr>
          <w:p w14:paraId="1A52A42E" w14:textId="3D62EF47" w:rsidR="001A2F97" w:rsidRPr="001C636D" w:rsidRDefault="001A2F97" w:rsidP="002D10D2">
            <w:pPr>
              <w:spacing w:after="160" w:line="240" w:lineRule="atLeast"/>
              <w:jc w:val="center"/>
            </w:pPr>
            <w:r>
              <w:t>Оказание услуг</w:t>
            </w:r>
            <w:r w:rsidR="00331E30">
              <w:t xml:space="preserve"> (выполнение работ)</w:t>
            </w:r>
          </w:p>
        </w:tc>
        <w:tc>
          <w:tcPr>
            <w:tcW w:w="375" w:type="pct"/>
            <w:vAlign w:val="center"/>
          </w:tcPr>
          <w:p w14:paraId="6F713B18" w14:textId="0460DF97" w:rsidR="001A2F97" w:rsidRPr="001C636D" w:rsidRDefault="001A2F97" w:rsidP="002D10D2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505" w:type="pct"/>
            <w:vAlign w:val="center"/>
          </w:tcPr>
          <w:p w14:paraId="5AD9172D" w14:textId="77777777" w:rsidR="001A2F97" w:rsidRPr="00FC3C55" w:rsidRDefault="00FC3C55" w:rsidP="00FC3C55">
            <w:pPr>
              <w:spacing w:after="160" w:line="240" w:lineRule="atLeast"/>
              <w:rPr>
                <w:sz w:val="22"/>
                <w:szCs w:val="22"/>
              </w:rPr>
            </w:pPr>
            <w:r w:rsidRPr="00FC3C55">
              <w:rPr>
                <w:sz w:val="22"/>
                <w:szCs w:val="22"/>
              </w:rPr>
              <w:t>Количество обследованных жилых домов на предмет признанных аварийными и подлежащими сносу</w:t>
            </w:r>
          </w:p>
          <w:p w14:paraId="16703ADE" w14:textId="14C715BB" w:rsidR="00FC3C55" w:rsidRDefault="00FC3C55" w:rsidP="00FC3C55">
            <w:pPr>
              <w:spacing w:after="160" w:line="240" w:lineRule="atLeast"/>
            </w:pPr>
            <w:r w:rsidRPr="00FC3C55">
              <w:rPr>
                <w:sz w:val="22"/>
                <w:szCs w:val="22"/>
              </w:rPr>
              <w:t>Годовой объем сноса ветхого  и аварийного жилья, неиспользуемых и бесхозяйных объектов производственного и непроизводственного</w:t>
            </w:r>
            <w:r>
              <w:t xml:space="preserve"> </w:t>
            </w:r>
          </w:p>
          <w:p w14:paraId="07333CA8" w14:textId="77777777" w:rsidR="00FC3C55" w:rsidRDefault="00FC3C55" w:rsidP="002D10D2">
            <w:pPr>
              <w:spacing w:after="160" w:line="240" w:lineRule="atLeast"/>
            </w:pPr>
          </w:p>
          <w:p w14:paraId="65F5055F" w14:textId="2015DCB0" w:rsidR="00FC3C55" w:rsidRPr="001C636D" w:rsidRDefault="00FC3C55" w:rsidP="002D10D2">
            <w:pPr>
              <w:spacing w:after="160" w:line="240" w:lineRule="atLeast"/>
            </w:pPr>
          </w:p>
        </w:tc>
      </w:tr>
      <w:tr w:rsidR="00E5522A" w:rsidRPr="001C636D" w14:paraId="28FF7007" w14:textId="77777777" w:rsidTr="002D10D2">
        <w:trPr>
          <w:cantSplit/>
        </w:trPr>
        <w:tc>
          <w:tcPr>
            <w:tcW w:w="182" w:type="pct"/>
          </w:tcPr>
          <w:p w14:paraId="29CDD0C3" w14:textId="77777777" w:rsidR="00E5522A" w:rsidRPr="001C636D" w:rsidRDefault="00E5522A" w:rsidP="002D10D2">
            <w:pPr>
              <w:spacing w:after="160" w:line="240" w:lineRule="atLeast"/>
              <w:jc w:val="center"/>
            </w:pPr>
            <w:r w:rsidRPr="001C636D">
              <w:lastRenderedPageBreak/>
              <w:t>2</w:t>
            </w:r>
          </w:p>
        </w:tc>
        <w:tc>
          <w:tcPr>
            <w:tcW w:w="4818" w:type="pct"/>
            <w:gridSpan w:val="14"/>
            <w:vAlign w:val="center"/>
          </w:tcPr>
          <w:p w14:paraId="57CE8634" w14:textId="5C32EA71" w:rsidR="00E5522A" w:rsidRPr="001C636D" w:rsidRDefault="009C0F20" w:rsidP="002D10D2">
            <w:pPr>
              <w:spacing w:after="160" w:line="240" w:lineRule="atLeast"/>
            </w:pPr>
            <w:r>
              <w:t>Задача</w:t>
            </w:r>
            <w:r w:rsidR="00E5522A" w:rsidRPr="001C636D">
              <w:t>: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E5522A" w:rsidRPr="001C636D" w14:paraId="4B7DC0E4" w14:textId="77777777" w:rsidTr="002D10D2">
        <w:trPr>
          <w:cantSplit/>
        </w:trPr>
        <w:tc>
          <w:tcPr>
            <w:tcW w:w="182" w:type="pct"/>
          </w:tcPr>
          <w:p w14:paraId="6A798F09" w14:textId="099D163E" w:rsidR="00E5522A" w:rsidRPr="001C636D" w:rsidRDefault="00E5522A" w:rsidP="00B53A1E">
            <w:pPr>
              <w:spacing w:after="160" w:line="240" w:lineRule="atLeast"/>
              <w:jc w:val="center"/>
            </w:pPr>
            <w:r w:rsidRPr="001C636D">
              <w:t>2.1</w:t>
            </w:r>
          </w:p>
        </w:tc>
        <w:tc>
          <w:tcPr>
            <w:tcW w:w="515" w:type="pct"/>
          </w:tcPr>
          <w:p w14:paraId="54714BF2" w14:textId="77777777" w:rsidR="00E5522A" w:rsidRPr="001C636D" w:rsidRDefault="00E5522A" w:rsidP="002D10D2">
            <w:pPr>
              <w:spacing w:after="160" w:line="240" w:lineRule="atLeast"/>
              <w:jc w:val="both"/>
            </w:pPr>
            <w:r w:rsidRPr="001C636D">
              <w:t>Мероприятие (результат):</w:t>
            </w:r>
          </w:p>
          <w:p w14:paraId="197B7089" w14:textId="6AE0776F" w:rsidR="00E5522A" w:rsidRPr="001C636D" w:rsidRDefault="00FC3C55" w:rsidP="002D10D2">
            <w:pPr>
              <w:spacing w:after="160" w:line="240" w:lineRule="atLeast"/>
            </w:pPr>
            <w:r>
              <w:t>«Обеспечены</w:t>
            </w:r>
            <w:r w:rsidR="00E5522A" w:rsidRPr="001C636D">
              <w:t xml:space="preserve"> благоустроенным жильем граждан</w:t>
            </w:r>
            <w:r w:rsidR="00B311C0">
              <w:t>е, проживающие</w:t>
            </w:r>
            <w:r w:rsidR="00E5522A" w:rsidRPr="001C636D">
              <w:t xml:space="preserve"> в аварийном жилищном фонде»</w:t>
            </w:r>
          </w:p>
        </w:tc>
        <w:tc>
          <w:tcPr>
            <w:tcW w:w="419" w:type="pct"/>
            <w:vAlign w:val="center"/>
          </w:tcPr>
          <w:p w14:paraId="2F9907A5" w14:textId="77777777" w:rsidR="00E5522A" w:rsidRPr="001C636D" w:rsidRDefault="00E5522A" w:rsidP="002D10D2">
            <w:pPr>
              <w:spacing w:after="160" w:line="240" w:lineRule="atLeast"/>
              <w:jc w:val="center"/>
            </w:pPr>
            <w:r w:rsidRPr="001C636D">
              <w:t>Х</w:t>
            </w:r>
          </w:p>
        </w:tc>
        <w:tc>
          <w:tcPr>
            <w:tcW w:w="373" w:type="pct"/>
            <w:vAlign w:val="center"/>
          </w:tcPr>
          <w:p w14:paraId="1CC7108C" w14:textId="77777777" w:rsidR="00E5522A" w:rsidRPr="001C636D" w:rsidRDefault="00E5522A" w:rsidP="002D10D2">
            <w:pPr>
              <w:spacing w:after="160" w:line="240" w:lineRule="atLeast"/>
              <w:jc w:val="center"/>
            </w:pPr>
            <w:r w:rsidRPr="001C636D">
              <w:t>Тыс. кв. метров</w:t>
            </w:r>
          </w:p>
        </w:tc>
        <w:tc>
          <w:tcPr>
            <w:tcW w:w="420" w:type="pct"/>
            <w:vAlign w:val="center"/>
          </w:tcPr>
          <w:p w14:paraId="1BD288E7" w14:textId="26C07B9B" w:rsidR="00E5522A" w:rsidRPr="001C636D" w:rsidRDefault="00E5522A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78" w:type="pct"/>
            <w:vAlign w:val="center"/>
          </w:tcPr>
          <w:p w14:paraId="76DAC8AD" w14:textId="1DAE0AA5" w:rsidR="00E5522A" w:rsidRPr="001C636D" w:rsidRDefault="00E5522A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73" w:type="pct"/>
            <w:vAlign w:val="center"/>
          </w:tcPr>
          <w:p w14:paraId="42518EFB" w14:textId="494F91FF" w:rsidR="00E5522A" w:rsidRPr="001C636D" w:rsidRDefault="00E5522A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36" w:type="pct"/>
            <w:vAlign w:val="center"/>
          </w:tcPr>
          <w:p w14:paraId="4DE71005" w14:textId="0E2FDBE2" w:rsidR="00E5522A" w:rsidRPr="001C636D" w:rsidRDefault="00E5522A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41" w:type="pct"/>
            <w:vAlign w:val="center"/>
          </w:tcPr>
          <w:p w14:paraId="345E6BAE" w14:textId="424B7A23" w:rsidR="00E5522A" w:rsidRPr="001C636D" w:rsidRDefault="00E5522A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37" w:type="pct"/>
            <w:vAlign w:val="center"/>
          </w:tcPr>
          <w:p w14:paraId="2555C037" w14:textId="6A3556CD" w:rsidR="00E5522A" w:rsidRPr="001C636D" w:rsidRDefault="00E5522A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36" w:type="pct"/>
            <w:vAlign w:val="center"/>
          </w:tcPr>
          <w:p w14:paraId="65BBB4D3" w14:textId="64F6852F" w:rsidR="00E5522A" w:rsidRPr="001C636D" w:rsidRDefault="00E5522A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37" w:type="pct"/>
            <w:vAlign w:val="center"/>
          </w:tcPr>
          <w:p w14:paraId="6D15015B" w14:textId="67123764" w:rsidR="00E5522A" w:rsidRPr="001C636D" w:rsidRDefault="00E5522A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473" w:type="pct"/>
            <w:vAlign w:val="center"/>
          </w:tcPr>
          <w:p w14:paraId="59E1DFD1" w14:textId="77777777" w:rsidR="00E5522A" w:rsidRPr="001C636D" w:rsidRDefault="00E5522A" w:rsidP="002D10D2">
            <w:pPr>
              <w:spacing w:after="160" w:line="240" w:lineRule="atLeast"/>
              <w:jc w:val="center"/>
            </w:pPr>
            <w:r w:rsidRPr="001C636D">
              <w:t xml:space="preserve">Оказание услуг </w:t>
            </w:r>
          </w:p>
        </w:tc>
        <w:tc>
          <w:tcPr>
            <w:tcW w:w="375" w:type="pct"/>
            <w:vAlign w:val="center"/>
          </w:tcPr>
          <w:p w14:paraId="49543429" w14:textId="42E1700B" w:rsidR="00E5522A" w:rsidRPr="001C636D" w:rsidRDefault="00E5522A" w:rsidP="002D10D2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505" w:type="pct"/>
          </w:tcPr>
          <w:p w14:paraId="3E61DD90" w14:textId="77777777" w:rsidR="00E5522A" w:rsidRPr="001C636D" w:rsidRDefault="00E5522A" w:rsidP="002D10D2">
            <w:pPr>
              <w:spacing w:after="160" w:line="240" w:lineRule="atLeast"/>
            </w:pPr>
            <w:r w:rsidRPr="001C636D">
              <w:t>Количество квадратных метров расселенного аварийного/непригодного для проживания жилищного фонда</w:t>
            </w:r>
          </w:p>
        </w:tc>
      </w:tr>
      <w:tr w:rsidR="00E5522A" w:rsidRPr="001C636D" w14:paraId="52D9D4DA" w14:textId="77777777" w:rsidTr="002D10D2">
        <w:trPr>
          <w:cantSplit/>
        </w:trPr>
        <w:tc>
          <w:tcPr>
            <w:tcW w:w="182" w:type="pct"/>
          </w:tcPr>
          <w:p w14:paraId="08DDCAB0" w14:textId="53142721" w:rsidR="00E5522A" w:rsidRPr="001C636D" w:rsidRDefault="00E5522A" w:rsidP="00B53A1E">
            <w:pPr>
              <w:spacing w:after="160" w:line="240" w:lineRule="atLeast"/>
              <w:jc w:val="center"/>
            </w:pPr>
            <w:r>
              <w:lastRenderedPageBreak/>
              <w:t>2.2</w:t>
            </w:r>
          </w:p>
        </w:tc>
        <w:tc>
          <w:tcPr>
            <w:tcW w:w="515" w:type="pct"/>
          </w:tcPr>
          <w:p w14:paraId="202E302A" w14:textId="77777777" w:rsidR="00E5522A" w:rsidRPr="001C636D" w:rsidRDefault="00E5522A" w:rsidP="00B53A1E">
            <w:pPr>
              <w:spacing w:after="160" w:line="240" w:lineRule="atLeast"/>
              <w:jc w:val="both"/>
            </w:pPr>
            <w:r w:rsidRPr="001C636D">
              <w:t>Мероприятие (результат):</w:t>
            </w:r>
          </w:p>
          <w:p w14:paraId="3FB56CDF" w14:textId="1893195E" w:rsidR="00E5522A" w:rsidRPr="001C636D" w:rsidRDefault="00E5522A" w:rsidP="00B311C0">
            <w:pPr>
              <w:spacing w:after="160" w:line="240" w:lineRule="atLeast"/>
              <w:jc w:val="both"/>
            </w:pPr>
            <w:r w:rsidRPr="001C636D">
              <w:t>«Обеспечен</w:t>
            </w:r>
            <w:r w:rsidR="00B311C0">
              <w:t>ы</w:t>
            </w:r>
            <w:r w:rsidRPr="001C636D">
              <w:t xml:space="preserve"> прав</w:t>
            </w:r>
            <w:r w:rsidR="00B311C0">
              <w:t>а</w:t>
            </w:r>
            <w:r w:rsidRPr="001C636D">
              <w:t xml:space="preserve"> граждан-собственников жилых помещений, расположенных в аварийном жилищном фонде»</w:t>
            </w:r>
          </w:p>
        </w:tc>
        <w:tc>
          <w:tcPr>
            <w:tcW w:w="419" w:type="pct"/>
            <w:vAlign w:val="center"/>
          </w:tcPr>
          <w:p w14:paraId="2E1E83ED" w14:textId="1BC83087" w:rsidR="00E5522A" w:rsidRPr="001C636D" w:rsidRDefault="00E5522A" w:rsidP="00B53A1E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373" w:type="pct"/>
            <w:vAlign w:val="center"/>
          </w:tcPr>
          <w:p w14:paraId="63B7D790" w14:textId="69FA5CA5" w:rsidR="00E5522A" w:rsidRPr="001C636D" w:rsidRDefault="00E5522A" w:rsidP="00B53A1E">
            <w:pPr>
              <w:spacing w:after="160" w:line="240" w:lineRule="atLeast"/>
              <w:jc w:val="center"/>
            </w:pPr>
            <w:r>
              <w:t>Ед.</w:t>
            </w:r>
          </w:p>
        </w:tc>
        <w:tc>
          <w:tcPr>
            <w:tcW w:w="420" w:type="pct"/>
            <w:vAlign w:val="center"/>
          </w:tcPr>
          <w:p w14:paraId="1ED59F8F" w14:textId="66CBAECC" w:rsidR="00E5522A" w:rsidRPr="001C636D" w:rsidRDefault="00E5522A" w:rsidP="00B53A1E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78" w:type="pct"/>
            <w:vAlign w:val="center"/>
          </w:tcPr>
          <w:p w14:paraId="0456E82D" w14:textId="2EFDB4FB" w:rsidR="00E5522A" w:rsidRPr="001C636D" w:rsidRDefault="00E5522A" w:rsidP="00B53A1E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73" w:type="pct"/>
            <w:vAlign w:val="center"/>
          </w:tcPr>
          <w:p w14:paraId="1515B4CE" w14:textId="5614D819" w:rsidR="00E5522A" w:rsidRPr="001C636D" w:rsidRDefault="00E5522A" w:rsidP="00B53A1E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36" w:type="pct"/>
            <w:vAlign w:val="center"/>
          </w:tcPr>
          <w:p w14:paraId="7CC60DFC" w14:textId="78B32BE4" w:rsidR="00E5522A" w:rsidRPr="001C636D" w:rsidRDefault="00E5522A" w:rsidP="00B53A1E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41" w:type="pct"/>
            <w:vAlign w:val="center"/>
          </w:tcPr>
          <w:p w14:paraId="551383DE" w14:textId="0CA7D0DA" w:rsidR="00E5522A" w:rsidRPr="001C636D" w:rsidRDefault="00E5522A" w:rsidP="00B53A1E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37" w:type="pct"/>
            <w:vAlign w:val="center"/>
          </w:tcPr>
          <w:p w14:paraId="68B6B722" w14:textId="1D03FAF6" w:rsidR="00E5522A" w:rsidRPr="001C636D" w:rsidRDefault="00E5522A" w:rsidP="00B53A1E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36" w:type="pct"/>
            <w:vAlign w:val="center"/>
          </w:tcPr>
          <w:p w14:paraId="449C8B3D" w14:textId="3CBF78F3" w:rsidR="00E5522A" w:rsidRPr="001C636D" w:rsidRDefault="00E5522A" w:rsidP="00B53A1E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37" w:type="pct"/>
            <w:vAlign w:val="center"/>
          </w:tcPr>
          <w:p w14:paraId="44966E9D" w14:textId="188FC3FE" w:rsidR="00E5522A" w:rsidRPr="001C636D" w:rsidRDefault="00E5522A" w:rsidP="00B53A1E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473" w:type="pct"/>
            <w:vAlign w:val="center"/>
          </w:tcPr>
          <w:p w14:paraId="5A1E5380" w14:textId="5E5EA636" w:rsidR="00E5522A" w:rsidRPr="001C636D" w:rsidRDefault="00E5522A" w:rsidP="00B53A1E">
            <w:pPr>
              <w:spacing w:after="160" w:line="240" w:lineRule="atLeast"/>
              <w:jc w:val="center"/>
            </w:pPr>
            <w:r w:rsidRPr="001C636D">
              <w:t xml:space="preserve">Оказание услуг </w:t>
            </w:r>
          </w:p>
        </w:tc>
        <w:tc>
          <w:tcPr>
            <w:tcW w:w="375" w:type="pct"/>
            <w:vAlign w:val="center"/>
          </w:tcPr>
          <w:p w14:paraId="587646DE" w14:textId="701B55A2" w:rsidR="00E5522A" w:rsidRPr="001C636D" w:rsidRDefault="00E5522A" w:rsidP="00B53A1E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505" w:type="pct"/>
          </w:tcPr>
          <w:p w14:paraId="4C8985AB" w14:textId="63B116E5" w:rsidR="00E5522A" w:rsidRPr="001C636D" w:rsidRDefault="00E5522A" w:rsidP="00B53A1E">
            <w:pPr>
              <w:spacing w:after="160" w:line="240" w:lineRule="atLeast"/>
            </w:pPr>
            <w:r w:rsidRPr="001C636D">
              <w:t>Количество квадратных метров расселенного аварийного/непригодного для проживания жилищного фонда</w:t>
            </w:r>
          </w:p>
        </w:tc>
      </w:tr>
    </w:tbl>
    <w:p w14:paraId="325DD407" w14:textId="5116D209" w:rsidR="0019481C" w:rsidRPr="00C30213" w:rsidRDefault="0019481C" w:rsidP="0019481C">
      <w:pPr>
        <w:spacing w:after="160" w:line="240" w:lineRule="atLeast"/>
        <w:jc w:val="center"/>
        <w:rPr>
          <w:b/>
          <w:bCs/>
        </w:rPr>
      </w:pPr>
      <w:r w:rsidRPr="0064133F">
        <w:rPr>
          <w:sz w:val="16"/>
          <w:szCs w:val="16"/>
          <w:highlight w:val="yellow"/>
        </w:rPr>
        <w:br w:type="page"/>
      </w:r>
      <w:r w:rsidR="007709D2" w:rsidRPr="007709D2">
        <w:rPr>
          <w:b/>
        </w:rPr>
        <w:lastRenderedPageBreak/>
        <w:t xml:space="preserve">Раздел </w:t>
      </w:r>
      <w:r w:rsidRPr="00C30213">
        <w:rPr>
          <w:b/>
          <w:bCs/>
        </w:rPr>
        <w:t>4. Финансовое обеспечение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4"/>
        <w:gridCol w:w="6424"/>
        <w:gridCol w:w="1176"/>
        <w:gridCol w:w="1149"/>
        <w:gridCol w:w="1006"/>
        <w:gridCol w:w="1006"/>
        <w:gridCol w:w="863"/>
        <w:gridCol w:w="912"/>
        <w:gridCol w:w="1495"/>
      </w:tblGrid>
      <w:tr w:rsidR="0019481C" w:rsidRPr="00C30213" w14:paraId="6BB90F00" w14:textId="77777777" w:rsidTr="00486DB7">
        <w:trPr>
          <w:cantSplit/>
          <w:trHeight w:val="472"/>
          <w:tblHeader/>
        </w:trPr>
        <w:tc>
          <w:tcPr>
            <w:tcW w:w="383" w:type="pct"/>
            <w:vMerge w:val="restart"/>
            <w:vAlign w:val="center"/>
          </w:tcPr>
          <w:p w14:paraId="549BEB48" w14:textId="77777777" w:rsidR="0019481C" w:rsidRPr="00C30213" w:rsidRDefault="0019481C" w:rsidP="002D10D2">
            <w:pPr>
              <w:spacing w:after="60" w:line="240" w:lineRule="atLeast"/>
              <w:jc w:val="center"/>
            </w:pPr>
            <w:r w:rsidRPr="00C30213">
              <w:t xml:space="preserve">№ </w:t>
            </w:r>
            <w:r w:rsidRPr="00C30213">
              <w:br/>
              <w:t>п/п</w:t>
            </w:r>
          </w:p>
        </w:tc>
        <w:tc>
          <w:tcPr>
            <w:tcW w:w="2114" w:type="pct"/>
            <w:vMerge w:val="restart"/>
            <w:vAlign w:val="center"/>
          </w:tcPr>
          <w:p w14:paraId="7C9E01B8" w14:textId="77777777" w:rsidR="0019481C" w:rsidRPr="00C30213" w:rsidRDefault="0019481C" w:rsidP="002D10D2">
            <w:pPr>
              <w:spacing w:after="60" w:line="240" w:lineRule="atLeast"/>
              <w:jc w:val="center"/>
            </w:pPr>
            <w:r w:rsidRPr="00C30213">
              <w:t>Наименование мероприятия (результата) и источники финансового обеспечения</w:t>
            </w:r>
          </w:p>
        </w:tc>
        <w:tc>
          <w:tcPr>
            <w:tcW w:w="2011" w:type="pct"/>
            <w:gridSpan w:val="6"/>
            <w:vAlign w:val="center"/>
          </w:tcPr>
          <w:p w14:paraId="54B4E482" w14:textId="77777777" w:rsidR="0019481C" w:rsidRPr="00C30213" w:rsidRDefault="0019481C" w:rsidP="002D10D2">
            <w:pPr>
              <w:spacing w:after="60" w:line="240" w:lineRule="atLeast"/>
              <w:jc w:val="center"/>
            </w:pPr>
            <w:r w:rsidRPr="00C30213">
              <w:t>Объем финансового обеспечения по годам, тыс. рублей</w:t>
            </w:r>
          </w:p>
        </w:tc>
        <w:tc>
          <w:tcPr>
            <w:tcW w:w="492" w:type="pct"/>
            <w:vMerge w:val="restart"/>
            <w:vAlign w:val="center"/>
          </w:tcPr>
          <w:p w14:paraId="3AAF2206" w14:textId="77777777" w:rsidR="0019481C" w:rsidRPr="00C30213" w:rsidRDefault="0019481C" w:rsidP="002D10D2">
            <w:pPr>
              <w:spacing w:after="60" w:line="240" w:lineRule="atLeast"/>
              <w:jc w:val="center"/>
            </w:pPr>
            <w:r w:rsidRPr="00C30213">
              <w:t>Всего</w:t>
            </w:r>
            <w:r w:rsidRPr="00C30213">
              <w:br/>
              <w:t>(тыс. рублей)</w:t>
            </w:r>
          </w:p>
        </w:tc>
      </w:tr>
      <w:tr w:rsidR="0019481C" w:rsidRPr="00C30213" w14:paraId="4CAD3A06" w14:textId="77777777" w:rsidTr="00486DB7">
        <w:trPr>
          <w:cantSplit/>
          <w:trHeight w:val="246"/>
          <w:tblHeader/>
        </w:trPr>
        <w:tc>
          <w:tcPr>
            <w:tcW w:w="383" w:type="pct"/>
            <w:vMerge/>
            <w:vAlign w:val="center"/>
          </w:tcPr>
          <w:p w14:paraId="35817680" w14:textId="77777777" w:rsidR="0019481C" w:rsidRPr="00C3021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114" w:type="pct"/>
            <w:vMerge/>
            <w:vAlign w:val="center"/>
          </w:tcPr>
          <w:p w14:paraId="42ABDDF2" w14:textId="77777777" w:rsidR="0019481C" w:rsidRPr="00C3021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87" w:type="pct"/>
            <w:vAlign w:val="center"/>
          </w:tcPr>
          <w:p w14:paraId="566E77C3" w14:textId="77777777" w:rsidR="0019481C" w:rsidRPr="00C30213" w:rsidRDefault="0019481C" w:rsidP="002D10D2">
            <w:pPr>
              <w:spacing w:after="60" w:line="240" w:lineRule="atLeast"/>
              <w:jc w:val="center"/>
            </w:pPr>
            <w:r w:rsidRPr="00C30213">
              <w:t>2025</w:t>
            </w:r>
          </w:p>
        </w:tc>
        <w:tc>
          <w:tcPr>
            <w:tcW w:w="378" w:type="pct"/>
            <w:vAlign w:val="center"/>
          </w:tcPr>
          <w:p w14:paraId="66F54E6D" w14:textId="77777777" w:rsidR="0019481C" w:rsidRPr="00C30213" w:rsidRDefault="0019481C" w:rsidP="002D10D2">
            <w:pPr>
              <w:spacing w:after="60" w:line="240" w:lineRule="atLeast"/>
              <w:jc w:val="center"/>
            </w:pPr>
            <w:r w:rsidRPr="00C30213">
              <w:t>2026</w:t>
            </w:r>
          </w:p>
        </w:tc>
        <w:tc>
          <w:tcPr>
            <w:tcW w:w="331" w:type="pct"/>
            <w:vAlign w:val="center"/>
          </w:tcPr>
          <w:p w14:paraId="6BCE9C96" w14:textId="77777777" w:rsidR="0019481C" w:rsidRPr="00C30213" w:rsidRDefault="0019481C" w:rsidP="002D10D2">
            <w:pPr>
              <w:spacing w:after="60" w:line="240" w:lineRule="atLeast"/>
              <w:jc w:val="center"/>
            </w:pPr>
            <w:r w:rsidRPr="00C30213">
              <w:t>2027</w:t>
            </w:r>
          </w:p>
        </w:tc>
        <w:tc>
          <w:tcPr>
            <w:tcW w:w="331" w:type="pct"/>
            <w:vAlign w:val="center"/>
          </w:tcPr>
          <w:p w14:paraId="705A2365" w14:textId="77777777" w:rsidR="0019481C" w:rsidRPr="00C30213" w:rsidRDefault="0019481C" w:rsidP="002D10D2">
            <w:pPr>
              <w:spacing w:after="60" w:line="240" w:lineRule="atLeast"/>
              <w:jc w:val="center"/>
            </w:pPr>
            <w:r w:rsidRPr="00C30213">
              <w:t>2028</w:t>
            </w:r>
          </w:p>
        </w:tc>
        <w:tc>
          <w:tcPr>
            <w:tcW w:w="284" w:type="pct"/>
            <w:vAlign w:val="center"/>
          </w:tcPr>
          <w:p w14:paraId="4D0CD21A" w14:textId="77777777" w:rsidR="0019481C" w:rsidRPr="00C30213" w:rsidRDefault="0019481C" w:rsidP="002D10D2">
            <w:pPr>
              <w:spacing w:after="60" w:line="240" w:lineRule="atLeast"/>
              <w:jc w:val="center"/>
            </w:pPr>
            <w:r w:rsidRPr="00C30213">
              <w:t>2029</w:t>
            </w:r>
          </w:p>
        </w:tc>
        <w:tc>
          <w:tcPr>
            <w:tcW w:w="300" w:type="pct"/>
            <w:vAlign w:val="center"/>
          </w:tcPr>
          <w:p w14:paraId="7FE50562" w14:textId="77777777" w:rsidR="0019481C" w:rsidRPr="00C30213" w:rsidRDefault="0019481C" w:rsidP="002D10D2">
            <w:pPr>
              <w:spacing w:after="60" w:line="240" w:lineRule="atLeast"/>
              <w:jc w:val="center"/>
            </w:pPr>
            <w:r w:rsidRPr="00C30213">
              <w:t>2030</w:t>
            </w:r>
          </w:p>
        </w:tc>
        <w:tc>
          <w:tcPr>
            <w:tcW w:w="492" w:type="pct"/>
            <w:vMerge/>
            <w:vAlign w:val="center"/>
          </w:tcPr>
          <w:p w14:paraId="100C8DEB" w14:textId="77777777" w:rsidR="0019481C" w:rsidRPr="00C30213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C30213" w14:paraId="63E4E3A8" w14:textId="77777777" w:rsidTr="00486DB7">
        <w:trPr>
          <w:cantSplit/>
          <w:trHeight w:val="161"/>
          <w:tblHeader/>
        </w:trPr>
        <w:tc>
          <w:tcPr>
            <w:tcW w:w="383" w:type="pct"/>
            <w:vAlign w:val="center"/>
          </w:tcPr>
          <w:p w14:paraId="2C97E73A" w14:textId="77777777" w:rsidR="0019481C" w:rsidRPr="00C30213" w:rsidRDefault="0019481C" w:rsidP="002D10D2">
            <w:pPr>
              <w:spacing w:after="60"/>
              <w:jc w:val="center"/>
            </w:pPr>
            <w:r w:rsidRPr="00C30213">
              <w:t>1</w:t>
            </w:r>
          </w:p>
        </w:tc>
        <w:tc>
          <w:tcPr>
            <w:tcW w:w="2114" w:type="pct"/>
            <w:vAlign w:val="center"/>
          </w:tcPr>
          <w:p w14:paraId="5A8E56E3" w14:textId="77777777" w:rsidR="0019481C" w:rsidRPr="00C30213" w:rsidRDefault="0019481C" w:rsidP="002D10D2">
            <w:pPr>
              <w:spacing w:after="60"/>
              <w:jc w:val="center"/>
            </w:pPr>
            <w:r w:rsidRPr="00C30213">
              <w:t>2</w:t>
            </w:r>
          </w:p>
        </w:tc>
        <w:tc>
          <w:tcPr>
            <w:tcW w:w="387" w:type="pct"/>
            <w:vAlign w:val="center"/>
          </w:tcPr>
          <w:p w14:paraId="21A832DC" w14:textId="77777777" w:rsidR="0019481C" w:rsidRPr="00C30213" w:rsidRDefault="0019481C" w:rsidP="002D10D2">
            <w:pPr>
              <w:spacing w:after="60"/>
              <w:jc w:val="center"/>
            </w:pPr>
            <w:r w:rsidRPr="00C30213">
              <w:t>3</w:t>
            </w:r>
          </w:p>
        </w:tc>
        <w:tc>
          <w:tcPr>
            <w:tcW w:w="378" w:type="pct"/>
            <w:vAlign w:val="center"/>
          </w:tcPr>
          <w:p w14:paraId="4CB3E715" w14:textId="77777777" w:rsidR="0019481C" w:rsidRPr="00C30213" w:rsidRDefault="0019481C" w:rsidP="002D10D2">
            <w:pPr>
              <w:spacing w:after="60"/>
              <w:jc w:val="center"/>
            </w:pPr>
            <w:r w:rsidRPr="00C30213">
              <w:t>4</w:t>
            </w:r>
          </w:p>
        </w:tc>
        <w:tc>
          <w:tcPr>
            <w:tcW w:w="331" w:type="pct"/>
            <w:vAlign w:val="center"/>
          </w:tcPr>
          <w:p w14:paraId="2CB4DD35" w14:textId="77777777" w:rsidR="0019481C" w:rsidRPr="00C30213" w:rsidRDefault="0019481C" w:rsidP="002D10D2">
            <w:pPr>
              <w:spacing w:after="60"/>
              <w:jc w:val="center"/>
            </w:pPr>
            <w:r w:rsidRPr="00C30213">
              <w:t>5</w:t>
            </w:r>
          </w:p>
        </w:tc>
        <w:tc>
          <w:tcPr>
            <w:tcW w:w="331" w:type="pct"/>
            <w:vAlign w:val="center"/>
          </w:tcPr>
          <w:p w14:paraId="31970628" w14:textId="77777777" w:rsidR="0019481C" w:rsidRPr="00C30213" w:rsidRDefault="0019481C" w:rsidP="002D10D2">
            <w:pPr>
              <w:spacing w:after="60"/>
              <w:jc w:val="center"/>
            </w:pPr>
            <w:r w:rsidRPr="00C30213">
              <w:t>6</w:t>
            </w:r>
          </w:p>
        </w:tc>
        <w:tc>
          <w:tcPr>
            <w:tcW w:w="284" w:type="pct"/>
            <w:vAlign w:val="center"/>
          </w:tcPr>
          <w:p w14:paraId="09D40673" w14:textId="77777777" w:rsidR="0019481C" w:rsidRPr="00C30213" w:rsidRDefault="0019481C" w:rsidP="002D10D2">
            <w:pPr>
              <w:spacing w:after="60"/>
              <w:jc w:val="center"/>
            </w:pPr>
            <w:r w:rsidRPr="00C30213">
              <w:t>7</w:t>
            </w:r>
          </w:p>
        </w:tc>
        <w:tc>
          <w:tcPr>
            <w:tcW w:w="300" w:type="pct"/>
            <w:vAlign w:val="center"/>
          </w:tcPr>
          <w:p w14:paraId="26081C0E" w14:textId="77777777" w:rsidR="0019481C" w:rsidRPr="00C30213" w:rsidRDefault="0019481C" w:rsidP="002D10D2">
            <w:pPr>
              <w:spacing w:after="60"/>
              <w:jc w:val="center"/>
            </w:pPr>
            <w:r w:rsidRPr="00C30213">
              <w:t>8</w:t>
            </w:r>
          </w:p>
        </w:tc>
        <w:tc>
          <w:tcPr>
            <w:tcW w:w="492" w:type="pct"/>
            <w:vAlign w:val="center"/>
          </w:tcPr>
          <w:p w14:paraId="20291A5B" w14:textId="77777777" w:rsidR="0019481C" w:rsidRPr="00C30213" w:rsidRDefault="0019481C" w:rsidP="002D10D2">
            <w:pPr>
              <w:spacing w:after="60"/>
              <w:jc w:val="center"/>
            </w:pPr>
            <w:r w:rsidRPr="00C30213">
              <w:t>9</w:t>
            </w:r>
          </w:p>
        </w:tc>
      </w:tr>
      <w:tr w:rsidR="0019481C" w:rsidRPr="00C30213" w14:paraId="6ECA521F" w14:textId="77777777" w:rsidTr="00486DB7">
        <w:trPr>
          <w:cantSplit/>
          <w:trHeight w:val="332"/>
        </w:trPr>
        <w:tc>
          <w:tcPr>
            <w:tcW w:w="383" w:type="pct"/>
            <w:vAlign w:val="center"/>
          </w:tcPr>
          <w:p w14:paraId="5EFE92A0" w14:textId="77777777" w:rsidR="0019481C" w:rsidRPr="00C30213" w:rsidRDefault="0019481C" w:rsidP="002D10D2">
            <w:pPr>
              <w:spacing w:after="60"/>
              <w:jc w:val="center"/>
            </w:pPr>
            <w:r w:rsidRPr="00C30213">
              <w:t>1.</w:t>
            </w:r>
          </w:p>
        </w:tc>
        <w:tc>
          <w:tcPr>
            <w:tcW w:w="2114" w:type="pct"/>
            <w:vAlign w:val="center"/>
          </w:tcPr>
          <w:p w14:paraId="674BE1DC" w14:textId="04DBFF1F" w:rsidR="0019481C" w:rsidRPr="00C30213" w:rsidRDefault="00AE48ED" w:rsidP="002D10D2">
            <w:pPr>
              <w:spacing w:after="60"/>
            </w:pPr>
            <w:r>
              <w:t>Задача</w:t>
            </w:r>
            <w:r w:rsidR="0019481C" w:rsidRPr="00C30213">
              <w:t>: «Ликвидация аварийных и непригодных для проживания жилых и нежилых зданий»</w:t>
            </w:r>
          </w:p>
        </w:tc>
        <w:tc>
          <w:tcPr>
            <w:tcW w:w="387" w:type="pct"/>
            <w:vAlign w:val="center"/>
          </w:tcPr>
          <w:p w14:paraId="652497AD" w14:textId="77777777" w:rsidR="0019481C" w:rsidRPr="00C3021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8" w:type="pct"/>
            <w:vAlign w:val="center"/>
          </w:tcPr>
          <w:p w14:paraId="47DBB11F" w14:textId="77777777" w:rsidR="0019481C" w:rsidRPr="00C3021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Align w:val="center"/>
          </w:tcPr>
          <w:p w14:paraId="5226D3F8" w14:textId="77777777" w:rsidR="0019481C" w:rsidRPr="00C3021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Align w:val="center"/>
          </w:tcPr>
          <w:p w14:paraId="369EA58A" w14:textId="77777777" w:rsidR="0019481C" w:rsidRPr="00C3021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84" w:type="pct"/>
            <w:vAlign w:val="center"/>
          </w:tcPr>
          <w:p w14:paraId="7F416DCE" w14:textId="77777777" w:rsidR="0019481C" w:rsidRPr="00C3021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00" w:type="pct"/>
            <w:vAlign w:val="center"/>
          </w:tcPr>
          <w:p w14:paraId="0C1E6D67" w14:textId="77777777" w:rsidR="0019481C" w:rsidRPr="00C3021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92" w:type="pct"/>
            <w:vAlign w:val="center"/>
          </w:tcPr>
          <w:p w14:paraId="0657BBBF" w14:textId="77777777" w:rsidR="0019481C" w:rsidRPr="00C30213" w:rsidRDefault="0019481C" w:rsidP="002D10D2">
            <w:pPr>
              <w:spacing w:after="60" w:line="240" w:lineRule="atLeast"/>
              <w:jc w:val="center"/>
            </w:pPr>
          </w:p>
        </w:tc>
      </w:tr>
      <w:tr w:rsidR="001A2F97" w:rsidRPr="00C30213" w14:paraId="428F34F3" w14:textId="77777777" w:rsidTr="00AE48ED">
        <w:trPr>
          <w:cantSplit/>
          <w:trHeight w:val="1261"/>
        </w:trPr>
        <w:tc>
          <w:tcPr>
            <w:tcW w:w="383" w:type="pct"/>
            <w:vAlign w:val="center"/>
          </w:tcPr>
          <w:p w14:paraId="62BD50E4" w14:textId="24F8E7FD" w:rsidR="001A2F97" w:rsidRPr="00C30213" w:rsidRDefault="001A2F97" w:rsidP="002D10D2">
            <w:pPr>
              <w:spacing w:after="60"/>
              <w:jc w:val="center"/>
            </w:pPr>
            <w:r w:rsidRPr="00C30213">
              <w:rPr>
                <w:lang w:val="en-US"/>
              </w:rPr>
              <w:t>1</w:t>
            </w:r>
            <w:r w:rsidR="00ED74DD">
              <w:t>.1</w:t>
            </w:r>
          </w:p>
        </w:tc>
        <w:tc>
          <w:tcPr>
            <w:tcW w:w="2114" w:type="pct"/>
            <w:vAlign w:val="center"/>
          </w:tcPr>
          <w:p w14:paraId="66F68EFD" w14:textId="77777777" w:rsidR="00B311C0" w:rsidRPr="00B311C0" w:rsidRDefault="00B311C0" w:rsidP="00B311C0">
            <w:pPr>
              <w:spacing w:after="60"/>
              <w:rPr>
                <w:color w:val="000000"/>
              </w:rPr>
            </w:pPr>
            <w:r w:rsidRPr="00B311C0">
              <w:rPr>
                <w:color w:val="000000"/>
              </w:rPr>
              <w:t>Мероприятие (результат):</w:t>
            </w:r>
          </w:p>
          <w:p w14:paraId="746F08C9" w14:textId="1BD8721A" w:rsidR="001A2F97" w:rsidRPr="00C30213" w:rsidRDefault="00B311C0" w:rsidP="00B311C0">
            <w:pPr>
              <w:spacing w:after="60"/>
            </w:pPr>
            <w:r w:rsidRPr="00B311C0">
              <w:rPr>
                <w:color w:val="000000"/>
              </w:rPr>
              <w:t>«Проведены работы по обследованию жилых домов на предмет признания их аварийными и подлежащими сносу, разработана проектная документация, а также завершены работы по демонтажу ветхого и аварийного жилья»</w:t>
            </w:r>
          </w:p>
        </w:tc>
        <w:tc>
          <w:tcPr>
            <w:tcW w:w="387" w:type="pct"/>
            <w:vAlign w:val="center"/>
          </w:tcPr>
          <w:p w14:paraId="62B0F816" w14:textId="7AAED58D" w:rsidR="001A2F97" w:rsidRPr="00C30213" w:rsidRDefault="000702DA" w:rsidP="002D10D2">
            <w:pPr>
              <w:spacing w:after="60" w:line="240" w:lineRule="atLeast"/>
              <w:jc w:val="center"/>
            </w:pPr>
            <w:r w:rsidRPr="000702DA">
              <w:t>129579,4</w:t>
            </w:r>
          </w:p>
        </w:tc>
        <w:tc>
          <w:tcPr>
            <w:tcW w:w="378" w:type="pct"/>
          </w:tcPr>
          <w:p w14:paraId="749A5089" w14:textId="77777777" w:rsidR="001A2F97" w:rsidRPr="00C30213" w:rsidRDefault="001A2F97" w:rsidP="00AE48ED">
            <w:pPr>
              <w:spacing w:after="60" w:line="240" w:lineRule="atLeast"/>
              <w:jc w:val="center"/>
            </w:pPr>
          </w:p>
          <w:p w14:paraId="2B51BAAD" w14:textId="77777777" w:rsidR="000702DA" w:rsidRDefault="000702DA" w:rsidP="002D10D2">
            <w:pPr>
              <w:spacing w:after="60" w:line="240" w:lineRule="atLeast"/>
              <w:jc w:val="center"/>
            </w:pPr>
          </w:p>
          <w:p w14:paraId="3A2A4194" w14:textId="098AC8A3" w:rsidR="001A2F97" w:rsidRPr="00C30213" w:rsidRDefault="000702DA" w:rsidP="002D10D2">
            <w:pPr>
              <w:spacing w:after="60" w:line="240" w:lineRule="atLeast"/>
              <w:jc w:val="center"/>
            </w:pPr>
            <w:r w:rsidRPr="000702DA">
              <w:t>23181,9</w:t>
            </w:r>
          </w:p>
        </w:tc>
        <w:tc>
          <w:tcPr>
            <w:tcW w:w="331" w:type="pct"/>
          </w:tcPr>
          <w:p w14:paraId="5AD2BBF4" w14:textId="77777777" w:rsidR="001A2F97" w:rsidRPr="00C30213" w:rsidRDefault="001A2F97" w:rsidP="00AE48ED">
            <w:pPr>
              <w:spacing w:after="60" w:line="240" w:lineRule="atLeast"/>
              <w:jc w:val="center"/>
            </w:pPr>
          </w:p>
          <w:p w14:paraId="6181549C" w14:textId="77777777" w:rsidR="001A2F97" w:rsidRPr="00C30213" w:rsidRDefault="001A2F97" w:rsidP="00AE48ED">
            <w:pPr>
              <w:spacing w:after="60" w:line="240" w:lineRule="atLeast"/>
              <w:jc w:val="center"/>
            </w:pPr>
          </w:p>
          <w:p w14:paraId="3997BDC3" w14:textId="77777777" w:rsidR="001A2F97" w:rsidRPr="00C30213" w:rsidRDefault="001A2F97" w:rsidP="00AE48ED">
            <w:pPr>
              <w:spacing w:after="60" w:line="240" w:lineRule="atLeast"/>
              <w:jc w:val="center"/>
            </w:pPr>
          </w:p>
          <w:p w14:paraId="02229F97" w14:textId="0D57BA8F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31" w:type="pct"/>
          </w:tcPr>
          <w:p w14:paraId="799CB5D2" w14:textId="77777777" w:rsidR="001A2F97" w:rsidRPr="00C30213" w:rsidRDefault="001A2F97" w:rsidP="00AE48ED">
            <w:pPr>
              <w:spacing w:after="60" w:line="240" w:lineRule="atLeast"/>
              <w:jc w:val="center"/>
            </w:pPr>
          </w:p>
          <w:p w14:paraId="0BF82A22" w14:textId="77777777" w:rsidR="001A2F97" w:rsidRPr="00C30213" w:rsidRDefault="001A2F97" w:rsidP="00AE48ED">
            <w:pPr>
              <w:spacing w:after="60" w:line="240" w:lineRule="atLeast"/>
              <w:jc w:val="center"/>
            </w:pPr>
          </w:p>
          <w:p w14:paraId="4A7522F5" w14:textId="77777777" w:rsidR="001A2F97" w:rsidRPr="00C30213" w:rsidRDefault="001A2F97" w:rsidP="00AE48ED">
            <w:pPr>
              <w:spacing w:after="60" w:line="240" w:lineRule="atLeast"/>
              <w:jc w:val="center"/>
            </w:pPr>
          </w:p>
          <w:p w14:paraId="055108A6" w14:textId="0ACAEB39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284" w:type="pct"/>
          </w:tcPr>
          <w:p w14:paraId="25AE917F" w14:textId="77777777" w:rsidR="001A2F97" w:rsidRPr="00C30213" w:rsidRDefault="001A2F97" w:rsidP="00AE48ED">
            <w:pPr>
              <w:spacing w:after="60" w:line="240" w:lineRule="atLeast"/>
              <w:jc w:val="center"/>
            </w:pPr>
          </w:p>
          <w:p w14:paraId="351079EC" w14:textId="77777777" w:rsidR="001A2F97" w:rsidRPr="00C30213" w:rsidRDefault="001A2F97" w:rsidP="00AE48ED">
            <w:pPr>
              <w:spacing w:after="60" w:line="240" w:lineRule="atLeast"/>
              <w:jc w:val="center"/>
            </w:pPr>
          </w:p>
          <w:p w14:paraId="542222D5" w14:textId="77777777" w:rsidR="001A2F97" w:rsidRPr="00C30213" w:rsidRDefault="001A2F97" w:rsidP="00AE48ED">
            <w:pPr>
              <w:spacing w:after="60" w:line="240" w:lineRule="atLeast"/>
              <w:jc w:val="center"/>
            </w:pPr>
          </w:p>
          <w:p w14:paraId="10C582E7" w14:textId="3C9F25E3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00" w:type="pct"/>
          </w:tcPr>
          <w:p w14:paraId="407D4D82" w14:textId="77777777" w:rsidR="001A2F97" w:rsidRPr="00C30213" w:rsidRDefault="001A2F97" w:rsidP="00AE48ED">
            <w:pPr>
              <w:spacing w:after="60" w:line="240" w:lineRule="atLeast"/>
              <w:jc w:val="center"/>
            </w:pPr>
          </w:p>
          <w:p w14:paraId="2213381D" w14:textId="77777777" w:rsidR="001A2F97" w:rsidRPr="00C30213" w:rsidRDefault="001A2F97" w:rsidP="00AE48ED">
            <w:pPr>
              <w:spacing w:after="60" w:line="240" w:lineRule="atLeast"/>
              <w:jc w:val="center"/>
            </w:pPr>
          </w:p>
          <w:p w14:paraId="565C79BD" w14:textId="77777777" w:rsidR="001A2F97" w:rsidRPr="00C30213" w:rsidRDefault="001A2F97" w:rsidP="00AE48ED">
            <w:pPr>
              <w:spacing w:after="60" w:line="240" w:lineRule="atLeast"/>
              <w:jc w:val="center"/>
            </w:pPr>
          </w:p>
          <w:p w14:paraId="043BA40A" w14:textId="34B73342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492" w:type="pct"/>
            <w:vAlign w:val="center"/>
          </w:tcPr>
          <w:p w14:paraId="7F10CCD6" w14:textId="2A551CCA" w:rsidR="001A2F97" w:rsidRPr="00C30213" w:rsidRDefault="000702DA" w:rsidP="002D10D2">
            <w:pPr>
              <w:spacing w:after="60" w:line="240" w:lineRule="atLeast"/>
              <w:jc w:val="center"/>
            </w:pPr>
            <w:r w:rsidRPr="000702DA">
              <w:t>152761,3</w:t>
            </w:r>
          </w:p>
        </w:tc>
      </w:tr>
      <w:tr w:rsidR="001A2F97" w:rsidRPr="00C30213" w14:paraId="1EB48DF6" w14:textId="77777777" w:rsidTr="00AE48ED">
        <w:trPr>
          <w:cantSplit/>
          <w:trHeight w:val="332"/>
        </w:trPr>
        <w:tc>
          <w:tcPr>
            <w:tcW w:w="383" w:type="pct"/>
            <w:vAlign w:val="center"/>
          </w:tcPr>
          <w:p w14:paraId="0AEF329C" w14:textId="7BE89EB6" w:rsidR="001A2F97" w:rsidRPr="00C30213" w:rsidRDefault="00ED74DD" w:rsidP="002D10D2">
            <w:pPr>
              <w:spacing w:after="60"/>
              <w:jc w:val="center"/>
            </w:pPr>
            <w:r>
              <w:t>1.1.1</w:t>
            </w:r>
          </w:p>
        </w:tc>
        <w:tc>
          <w:tcPr>
            <w:tcW w:w="2114" w:type="pct"/>
          </w:tcPr>
          <w:p w14:paraId="15754678" w14:textId="03096277" w:rsidR="001A2F97" w:rsidRPr="00C30213" w:rsidRDefault="001A2F97" w:rsidP="002D10D2">
            <w:pPr>
              <w:spacing w:after="60" w:line="240" w:lineRule="atLeast"/>
              <w:rPr>
                <w:color w:val="000000"/>
              </w:rPr>
            </w:pPr>
            <w:r w:rsidRPr="00C30213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</w:tcPr>
          <w:p w14:paraId="4F1D1B1F" w14:textId="1A132329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78" w:type="pct"/>
          </w:tcPr>
          <w:p w14:paraId="2AA65093" w14:textId="6B388AA6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31" w:type="pct"/>
          </w:tcPr>
          <w:p w14:paraId="496DE8D9" w14:textId="732C0055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31" w:type="pct"/>
          </w:tcPr>
          <w:p w14:paraId="188AB7AF" w14:textId="7A15AAA5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284" w:type="pct"/>
          </w:tcPr>
          <w:p w14:paraId="1CB568CD" w14:textId="2C408031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00" w:type="pct"/>
          </w:tcPr>
          <w:p w14:paraId="76824B19" w14:textId="4182A234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492" w:type="pct"/>
          </w:tcPr>
          <w:p w14:paraId="7F87FAFC" w14:textId="4B958CE4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</w:tr>
      <w:tr w:rsidR="000702DA" w:rsidRPr="00C30213" w14:paraId="3AEE5A94" w14:textId="77777777" w:rsidTr="00A94766">
        <w:trPr>
          <w:cantSplit/>
          <w:trHeight w:val="332"/>
        </w:trPr>
        <w:tc>
          <w:tcPr>
            <w:tcW w:w="383" w:type="pct"/>
            <w:vAlign w:val="center"/>
          </w:tcPr>
          <w:p w14:paraId="0FB6C5F3" w14:textId="7D061DF4" w:rsidR="000702DA" w:rsidRPr="00C30213" w:rsidRDefault="000702DA" w:rsidP="000702DA">
            <w:pPr>
              <w:spacing w:after="60"/>
              <w:jc w:val="center"/>
            </w:pPr>
            <w:r>
              <w:t>1.1.2</w:t>
            </w:r>
          </w:p>
        </w:tc>
        <w:tc>
          <w:tcPr>
            <w:tcW w:w="2114" w:type="pct"/>
          </w:tcPr>
          <w:p w14:paraId="71D4BBDD" w14:textId="434AE52A" w:rsidR="000702DA" w:rsidRPr="00C30213" w:rsidRDefault="000702DA" w:rsidP="002D10D2">
            <w:pPr>
              <w:spacing w:after="60" w:line="240" w:lineRule="atLeast"/>
              <w:rPr>
                <w:color w:val="000000"/>
              </w:rPr>
            </w:pPr>
            <w:r w:rsidRPr="00C30213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  <w:vAlign w:val="center"/>
          </w:tcPr>
          <w:p w14:paraId="0937FD28" w14:textId="76506546" w:rsidR="000702DA" w:rsidRPr="00C30213" w:rsidRDefault="000702DA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123477,7</w:t>
            </w:r>
          </w:p>
        </w:tc>
        <w:tc>
          <w:tcPr>
            <w:tcW w:w="378" w:type="pct"/>
            <w:vAlign w:val="center"/>
          </w:tcPr>
          <w:p w14:paraId="43F7A25A" w14:textId="09BAF0BA" w:rsidR="000702DA" w:rsidRPr="00C30213" w:rsidRDefault="000702DA" w:rsidP="002D10D2">
            <w:pPr>
              <w:spacing w:after="60" w:line="240" w:lineRule="atLeast"/>
              <w:jc w:val="center"/>
            </w:pPr>
            <w:r>
              <w:t>22486,4</w:t>
            </w:r>
          </w:p>
        </w:tc>
        <w:tc>
          <w:tcPr>
            <w:tcW w:w="331" w:type="pct"/>
          </w:tcPr>
          <w:p w14:paraId="0E1C20BA" w14:textId="1CFD031C" w:rsidR="000702DA" w:rsidRPr="00C30213" w:rsidRDefault="000702DA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31" w:type="pct"/>
          </w:tcPr>
          <w:p w14:paraId="682044BA" w14:textId="316D0172" w:rsidR="000702DA" w:rsidRPr="00C30213" w:rsidRDefault="000702DA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284" w:type="pct"/>
          </w:tcPr>
          <w:p w14:paraId="38F98683" w14:textId="3DDD35B3" w:rsidR="000702DA" w:rsidRPr="00C30213" w:rsidRDefault="000702DA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00" w:type="pct"/>
          </w:tcPr>
          <w:p w14:paraId="57AA1B7E" w14:textId="6A61F236" w:rsidR="000702DA" w:rsidRPr="00C30213" w:rsidRDefault="000702DA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492" w:type="pct"/>
            <w:vAlign w:val="center"/>
          </w:tcPr>
          <w:p w14:paraId="33ED8AB0" w14:textId="659E3AD4" w:rsidR="000702DA" w:rsidRPr="00C30213" w:rsidRDefault="000702DA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145964,1</w:t>
            </w:r>
          </w:p>
        </w:tc>
      </w:tr>
      <w:tr w:rsidR="000702DA" w:rsidRPr="00C30213" w14:paraId="5DDD8744" w14:textId="77777777" w:rsidTr="00A94766">
        <w:trPr>
          <w:cantSplit/>
          <w:trHeight w:val="332"/>
        </w:trPr>
        <w:tc>
          <w:tcPr>
            <w:tcW w:w="383" w:type="pct"/>
            <w:vAlign w:val="center"/>
          </w:tcPr>
          <w:p w14:paraId="6515B508" w14:textId="47C6407C" w:rsidR="000702DA" w:rsidRPr="00C30213" w:rsidRDefault="000702DA" w:rsidP="000702DA">
            <w:pPr>
              <w:spacing w:after="60"/>
              <w:jc w:val="center"/>
            </w:pPr>
            <w:r>
              <w:t>1.1.3</w:t>
            </w:r>
          </w:p>
        </w:tc>
        <w:tc>
          <w:tcPr>
            <w:tcW w:w="2114" w:type="pct"/>
          </w:tcPr>
          <w:p w14:paraId="0CCEE8DF" w14:textId="73EB33D6" w:rsidR="000702DA" w:rsidRPr="00C30213" w:rsidRDefault="000702DA" w:rsidP="002D10D2">
            <w:pPr>
              <w:spacing w:after="160" w:line="240" w:lineRule="atLeast"/>
              <w:rPr>
                <w:color w:val="000000"/>
              </w:rPr>
            </w:pPr>
            <w:r w:rsidRPr="00C30213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  <w:vAlign w:val="center"/>
          </w:tcPr>
          <w:p w14:paraId="78C87B3D" w14:textId="34836151" w:rsidR="000702DA" w:rsidRPr="00C30213" w:rsidRDefault="000702DA" w:rsidP="002D10D2">
            <w:pPr>
              <w:spacing w:after="60" w:line="240" w:lineRule="atLeast"/>
              <w:jc w:val="center"/>
            </w:pPr>
            <w:r>
              <w:t>6101,7</w:t>
            </w:r>
          </w:p>
        </w:tc>
        <w:tc>
          <w:tcPr>
            <w:tcW w:w="378" w:type="pct"/>
            <w:vAlign w:val="center"/>
          </w:tcPr>
          <w:p w14:paraId="3E2CD742" w14:textId="4299A792" w:rsidR="000702DA" w:rsidRPr="00C30213" w:rsidRDefault="000702DA" w:rsidP="002D10D2">
            <w:pPr>
              <w:spacing w:after="60" w:line="240" w:lineRule="atLeast"/>
              <w:jc w:val="center"/>
            </w:pPr>
            <w:r>
              <w:t>695,5</w:t>
            </w:r>
          </w:p>
        </w:tc>
        <w:tc>
          <w:tcPr>
            <w:tcW w:w="331" w:type="pct"/>
          </w:tcPr>
          <w:p w14:paraId="594AE1CE" w14:textId="36C35C1A" w:rsidR="000702DA" w:rsidRPr="00C30213" w:rsidRDefault="000702DA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31" w:type="pct"/>
          </w:tcPr>
          <w:p w14:paraId="28C58C15" w14:textId="7FB12BE1" w:rsidR="000702DA" w:rsidRPr="00C30213" w:rsidRDefault="000702DA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284" w:type="pct"/>
          </w:tcPr>
          <w:p w14:paraId="3D9BB8DA" w14:textId="4AED6028" w:rsidR="000702DA" w:rsidRPr="00C30213" w:rsidRDefault="000702DA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00" w:type="pct"/>
          </w:tcPr>
          <w:p w14:paraId="1A0F5804" w14:textId="0F8EBD52" w:rsidR="000702DA" w:rsidRPr="00C30213" w:rsidRDefault="000702DA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492" w:type="pct"/>
            <w:vAlign w:val="center"/>
          </w:tcPr>
          <w:p w14:paraId="59B05C9B" w14:textId="7A322FBC" w:rsidR="000702DA" w:rsidRPr="00C30213" w:rsidRDefault="000702DA" w:rsidP="002D10D2">
            <w:pPr>
              <w:spacing w:after="60" w:line="240" w:lineRule="atLeast"/>
              <w:jc w:val="center"/>
            </w:pPr>
            <w:r>
              <w:t>6797,2</w:t>
            </w:r>
          </w:p>
        </w:tc>
      </w:tr>
      <w:tr w:rsidR="001A2F97" w:rsidRPr="00C30213" w14:paraId="7062AB51" w14:textId="77777777" w:rsidTr="00AE48ED">
        <w:trPr>
          <w:cantSplit/>
          <w:trHeight w:val="332"/>
        </w:trPr>
        <w:tc>
          <w:tcPr>
            <w:tcW w:w="383" w:type="pct"/>
            <w:vAlign w:val="center"/>
          </w:tcPr>
          <w:p w14:paraId="169B1732" w14:textId="73D6DBA7" w:rsidR="001A2F97" w:rsidRPr="00C30213" w:rsidRDefault="00ED74DD" w:rsidP="000702DA">
            <w:pPr>
              <w:spacing w:after="60"/>
              <w:jc w:val="center"/>
            </w:pPr>
            <w:r>
              <w:t>1.</w:t>
            </w:r>
            <w:r w:rsidR="000702DA">
              <w:t>1.4</w:t>
            </w:r>
          </w:p>
        </w:tc>
        <w:tc>
          <w:tcPr>
            <w:tcW w:w="2114" w:type="pct"/>
            <w:vAlign w:val="center"/>
          </w:tcPr>
          <w:p w14:paraId="56D58452" w14:textId="4309BF3F" w:rsidR="001A2F97" w:rsidRPr="00C30213" w:rsidRDefault="001A2F97" w:rsidP="002D10D2">
            <w:pPr>
              <w:spacing w:after="60"/>
              <w:rPr>
                <w:color w:val="000000"/>
              </w:rPr>
            </w:pPr>
            <w:r w:rsidRPr="00C30213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</w:tcPr>
          <w:p w14:paraId="58422F9B" w14:textId="67FABAE9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78" w:type="pct"/>
          </w:tcPr>
          <w:p w14:paraId="7E2923C6" w14:textId="18E1737C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31" w:type="pct"/>
          </w:tcPr>
          <w:p w14:paraId="0B4E544D" w14:textId="1C1812AC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31" w:type="pct"/>
          </w:tcPr>
          <w:p w14:paraId="5704BAB4" w14:textId="629113EB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284" w:type="pct"/>
          </w:tcPr>
          <w:p w14:paraId="6B7B7616" w14:textId="72B60A7D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300" w:type="pct"/>
          </w:tcPr>
          <w:p w14:paraId="7A6E1D01" w14:textId="4CBD61BC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  <w:tc>
          <w:tcPr>
            <w:tcW w:w="492" w:type="pct"/>
          </w:tcPr>
          <w:p w14:paraId="6D5BA8AB" w14:textId="185B3A99" w:rsidR="001A2F97" w:rsidRPr="00C30213" w:rsidRDefault="001A2F97" w:rsidP="002D10D2">
            <w:pPr>
              <w:spacing w:after="60" w:line="240" w:lineRule="atLeast"/>
              <w:jc w:val="center"/>
            </w:pPr>
            <w:r w:rsidRPr="00C30213">
              <w:t>-</w:t>
            </w:r>
          </w:p>
        </w:tc>
      </w:tr>
      <w:tr w:rsidR="001A2F97" w:rsidRPr="00ED12B0" w14:paraId="19F76C0E" w14:textId="77777777" w:rsidTr="00486DB7">
        <w:trPr>
          <w:cantSplit/>
          <w:trHeight w:val="332"/>
        </w:trPr>
        <w:tc>
          <w:tcPr>
            <w:tcW w:w="383" w:type="pct"/>
            <w:vAlign w:val="center"/>
          </w:tcPr>
          <w:p w14:paraId="145344BB" w14:textId="77777777" w:rsidR="001A2F97" w:rsidRPr="001C636D" w:rsidRDefault="001A2F97" w:rsidP="002D10D2">
            <w:pPr>
              <w:spacing w:after="60"/>
              <w:jc w:val="center"/>
            </w:pPr>
            <w:r w:rsidRPr="001C636D">
              <w:t>2</w:t>
            </w:r>
          </w:p>
        </w:tc>
        <w:tc>
          <w:tcPr>
            <w:tcW w:w="2114" w:type="pct"/>
            <w:vAlign w:val="center"/>
          </w:tcPr>
          <w:p w14:paraId="5980689D" w14:textId="6D3B5810" w:rsidR="001A2F97" w:rsidRPr="001C636D" w:rsidRDefault="00AE48ED" w:rsidP="002D10D2">
            <w:pPr>
              <w:spacing w:after="60"/>
            </w:pPr>
            <w:r>
              <w:t>Задача</w:t>
            </w:r>
            <w:r w:rsidR="001A2F97" w:rsidRPr="001C636D">
              <w:t>: «Расселение многоквартирных домов, признанных в установленном законодательством порядке аварийными»</w:t>
            </w:r>
          </w:p>
        </w:tc>
        <w:tc>
          <w:tcPr>
            <w:tcW w:w="387" w:type="pct"/>
            <w:vAlign w:val="center"/>
          </w:tcPr>
          <w:p w14:paraId="2E3A2F18" w14:textId="77777777" w:rsidR="001A2F97" w:rsidRPr="001C636D" w:rsidRDefault="001A2F97" w:rsidP="002D10D2">
            <w:pPr>
              <w:spacing w:after="60" w:line="240" w:lineRule="atLeast"/>
              <w:jc w:val="center"/>
            </w:pPr>
          </w:p>
        </w:tc>
        <w:tc>
          <w:tcPr>
            <w:tcW w:w="378" w:type="pct"/>
            <w:vAlign w:val="center"/>
          </w:tcPr>
          <w:p w14:paraId="092D8051" w14:textId="77777777" w:rsidR="001A2F97" w:rsidRPr="001C636D" w:rsidRDefault="001A2F97" w:rsidP="002D10D2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Align w:val="center"/>
          </w:tcPr>
          <w:p w14:paraId="31A059AD" w14:textId="77777777" w:rsidR="001A2F97" w:rsidRPr="001C636D" w:rsidRDefault="001A2F97" w:rsidP="002D10D2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Align w:val="center"/>
          </w:tcPr>
          <w:p w14:paraId="6F9D08CD" w14:textId="77777777" w:rsidR="001A2F97" w:rsidRPr="001C636D" w:rsidRDefault="001A2F97" w:rsidP="002D10D2">
            <w:pPr>
              <w:spacing w:after="60" w:line="240" w:lineRule="atLeast"/>
              <w:jc w:val="center"/>
            </w:pPr>
          </w:p>
        </w:tc>
        <w:tc>
          <w:tcPr>
            <w:tcW w:w="284" w:type="pct"/>
            <w:vAlign w:val="center"/>
          </w:tcPr>
          <w:p w14:paraId="7667A132" w14:textId="77777777" w:rsidR="001A2F97" w:rsidRPr="001C636D" w:rsidRDefault="001A2F97" w:rsidP="002D10D2">
            <w:pPr>
              <w:spacing w:after="60" w:line="240" w:lineRule="atLeast"/>
              <w:jc w:val="center"/>
            </w:pPr>
          </w:p>
        </w:tc>
        <w:tc>
          <w:tcPr>
            <w:tcW w:w="300" w:type="pct"/>
            <w:vAlign w:val="center"/>
          </w:tcPr>
          <w:p w14:paraId="009FFDC5" w14:textId="77777777" w:rsidR="001A2F97" w:rsidRPr="001C636D" w:rsidRDefault="001A2F97" w:rsidP="002D10D2">
            <w:pPr>
              <w:spacing w:after="60" w:line="240" w:lineRule="atLeast"/>
              <w:jc w:val="center"/>
            </w:pPr>
          </w:p>
        </w:tc>
        <w:tc>
          <w:tcPr>
            <w:tcW w:w="492" w:type="pct"/>
            <w:vAlign w:val="center"/>
          </w:tcPr>
          <w:p w14:paraId="14D712C2" w14:textId="77777777" w:rsidR="001A2F97" w:rsidRPr="001C636D" w:rsidRDefault="001A2F97" w:rsidP="002D10D2">
            <w:pPr>
              <w:spacing w:after="60" w:line="240" w:lineRule="atLeast"/>
              <w:jc w:val="center"/>
            </w:pPr>
          </w:p>
        </w:tc>
      </w:tr>
      <w:tr w:rsidR="000702DA" w:rsidRPr="00ED12B0" w14:paraId="737C8722" w14:textId="77777777" w:rsidTr="00A94766">
        <w:trPr>
          <w:cantSplit/>
          <w:trHeight w:val="332"/>
        </w:trPr>
        <w:tc>
          <w:tcPr>
            <w:tcW w:w="383" w:type="pct"/>
            <w:vAlign w:val="center"/>
          </w:tcPr>
          <w:p w14:paraId="43F91051" w14:textId="77777777" w:rsidR="000702DA" w:rsidRPr="001C636D" w:rsidRDefault="000702DA" w:rsidP="002D10D2">
            <w:pPr>
              <w:spacing w:after="60"/>
              <w:jc w:val="center"/>
            </w:pPr>
            <w:r w:rsidRPr="001C636D">
              <w:t>2.1.</w:t>
            </w:r>
          </w:p>
        </w:tc>
        <w:tc>
          <w:tcPr>
            <w:tcW w:w="2114" w:type="pct"/>
          </w:tcPr>
          <w:p w14:paraId="7686DC4B" w14:textId="77777777" w:rsidR="000702DA" w:rsidRPr="001C636D" w:rsidRDefault="000702DA" w:rsidP="00A94766">
            <w:pPr>
              <w:spacing w:after="160" w:line="240" w:lineRule="atLeast"/>
              <w:jc w:val="both"/>
            </w:pPr>
            <w:r w:rsidRPr="001C636D">
              <w:t>Мероприятие (результат):</w:t>
            </w:r>
          </w:p>
          <w:p w14:paraId="58966595" w14:textId="2EBE1778" w:rsidR="000702DA" w:rsidRPr="001C636D" w:rsidRDefault="000702DA" w:rsidP="002D10D2">
            <w:pPr>
              <w:spacing w:after="60"/>
              <w:rPr>
                <w:color w:val="000000"/>
              </w:rPr>
            </w:pPr>
            <w:r>
              <w:t>«Обеспечены</w:t>
            </w:r>
            <w:r w:rsidRPr="001C636D">
              <w:t xml:space="preserve"> благоустроенным жильем граждан</w:t>
            </w:r>
            <w:r>
              <w:t>е, проживающие</w:t>
            </w:r>
            <w:r w:rsidRPr="001C636D">
              <w:t xml:space="preserve"> в аварийном жилищном фонде»</w:t>
            </w:r>
          </w:p>
        </w:tc>
        <w:tc>
          <w:tcPr>
            <w:tcW w:w="387" w:type="pct"/>
          </w:tcPr>
          <w:p w14:paraId="1CC3E377" w14:textId="76E36830" w:rsidR="000702DA" w:rsidRPr="001C636D" w:rsidRDefault="000702DA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</w:tcPr>
          <w:p w14:paraId="21FA1A02" w14:textId="4627BC6F" w:rsidR="000702DA" w:rsidRPr="001C636D" w:rsidRDefault="000702DA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12C48709" w14:textId="35298B1F" w:rsidR="000702DA" w:rsidRPr="001C636D" w:rsidRDefault="000702DA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187D229D" w14:textId="580720D0" w:rsidR="000702DA" w:rsidRPr="001C636D" w:rsidRDefault="000702DA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</w:tcPr>
          <w:p w14:paraId="13A5994F" w14:textId="6809ED24" w:rsidR="000702DA" w:rsidRPr="001C636D" w:rsidRDefault="000702DA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</w:tcPr>
          <w:p w14:paraId="52F72EFC" w14:textId="7C8721D2" w:rsidR="000702DA" w:rsidRPr="001C636D" w:rsidRDefault="000702DA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6FD257BB" w14:textId="09AD8A8C" w:rsidR="000702DA" w:rsidRPr="001C636D" w:rsidRDefault="000702DA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1A2F97" w:rsidRPr="00ED12B0" w14:paraId="74745663" w14:textId="77777777" w:rsidTr="005C4A42">
        <w:trPr>
          <w:cantSplit/>
          <w:trHeight w:val="332"/>
        </w:trPr>
        <w:tc>
          <w:tcPr>
            <w:tcW w:w="383" w:type="pct"/>
            <w:vAlign w:val="center"/>
          </w:tcPr>
          <w:p w14:paraId="0B591A44" w14:textId="77777777" w:rsidR="001A2F97" w:rsidRPr="001C636D" w:rsidRDefault="001A2F97" w:rsidP="002D10D2">
            <w:pPr>
              <w:spacing w:after="60"/>
              <w:jc w:val="center"/>
            </w:pPr>
            <w:r w:rsidRPr="001C636D">
              <w:t>2.1.1.</w:t>
            </w:r>
          </w:p>
        </w:tc>
        <w:tc>
          <w:tcPr>
            <w:tcW w:w="2114" w:type="pct"/>
            <w:shd w:val="clear" w:color="auto" w:fill="auto"/>
          </w:tcPr>
          <w:p w14:paraId="7451605E" w14:textId="77777777" w:rsidR="001A2F97" w:rsidRPr="001C636D" w:rsidRDefault="001A2F97" w:rsidP="002D10D2">
            <w:pPr>
              <w:spacing w:after="60"/>
              <w:rPr>
                <w:color w:val="000000"/>
              </w:rPr>
            </w:pPr>
            <w:r w:rsidRPr="001C636D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</w:tcPr>
          <w:p w14:paraId="70EAE2CB" w14:textId="4158A551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</w:tcPr>
          <w:p w14:paraId="7E0B6E45" w14:textId="067FEA4B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179235E5" w14:textId="23332EC8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5F2A4A29" w14:textId="4485E147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</w:tcPr>
          <w:p w14:paraId="746BFB08" w14:textId="7D865B81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</w:tcPr>
          <w:p w14:paraId="6D8A5093" w14:textId="3C64F655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6E41FC2E" w14:textId="25F0F209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1A2F97" w:rsidRPr="00ED12B0" w14:paraId="482199D2" w14:textId="77777777" w:rsidTr="005C4A42">
        <w:trPr>
          <w:cantSplit/>
          <w:trHeight w:val="332"/>
        </w:trPr>
        <w:tc>
          <w:tcPr>
            <w:tcW w:w="383" w:type="pct"/>
            <w:vAlign w:val="center"/>
          </w:tcPr>
          <w:p w14:paraId="2E23008A" w14:textId="77777777" w:rsidR="001A2F97" w:rsidRPr="001C636D" w:rsidRDefault="001A2F97" w:rsidP="002D10D2">
            <w:pPr>
              <w:spacing w:after="60"/>
              <w:jc w:val="center"/>
            </w:pPr>
            <w:r w:rsidRPr="001C636D">
              <w:t>2.1.2.</w:t>
            </w:r>
          </w:p>
        </w:tc>
        <w:tc>
          <w:tcPr>
            <w:tcW w:w="2114" w:type="pct"/>
            <w:shd w:val="clear" w:color="auto" w:fill="auto"/>
          </w:tcPr>
          <w:p w14:paraId="0FD86941" w14:textId="77777777" w:rsidR="001A2F97" w:rsidRPr="001C636D" w:rsidRDefault="001A2F97" w:rsidP="002D10D2">
            <w:pPr>
              <w:spacing w:after="60"/>
              <w:rPr>
                <w:color w:val="000000"/>
              </w:rPr>
            </w:pPr>
            <w:r w:rsidRPr="001C636D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</w:tcPr>
          <w:p w14:paraId="7C4AA226" w14:textId="02C1E849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</w:tcPr>
          <w:p w14:paraId="563B8D34" w14:textId="1FDC7E31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45A4F867" w14:textId="0E9E3440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64DA7290" w14:textId="7298A8F8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</w:tcPr>
          <w:p w14:paraId="2B69F4C7" w14:textId="668338A5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</w:tcPr>
          <w:p w14:paraId="1AE03071" w14:textId="3CBAFE1D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25AF10BB" w14:textId="41A43AE2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1A2F97" w:rsidRPr="00ED12B0" w14:paraId="06E4FC24" w14:textId="77777777" w:rsidTr="005C4A42">
        <w:trPr>
          <w:cantSplit/>
          <w:trHeight w:val="332"/>
        </w:trPr>
        <w:tc>
          <w:tcPr>
            <w:tcW w:w="383" w:type="pct"/>
            <w:vAlign w:val="center"/>
          </w:tcPr>
          <w:p w14:paraId="4C16D67E" w14:textId="77777777" w:rsidR="001A2F97" w:rsidRPr="001C636D" w:rsidRDefault="001A2F97" w:rsidP="002D10D2">
            <w:pPr>
              <w:spacing w:after="60"/>
              <w:jc w:val="center"/>
            </w:pPr>
            <w:r w:rsidRPr="001C636D">
              <w:t>2.1.3.</w:t>
            </w:r>
          </w:p>
        </w:tc>
        <w:tc>
          <w:tcPr>
            <w:tcW w:w="2114" w:type="pct"/>
            <w:shd w:val="clear" w:color="auto" w:fill="auto"/>
          </w:tcPr>
          <w:p w14:paraId="232F8B5F" w14:textId="77777777" w:rsidR="001A2F97" w:rsidRPr="001C636D" w:rsidRDefault="001A2F97" w:rsidP="002D10D2">
            <w:pPr>
              <w:spacing w:after="60"/>
              <w:rPr>
                <w:color w:val="000000"/>
              </w:rPr>
            </w:pPr>
            <w:r w:rsidRPr="001C636D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</w:tcPr>
          <w:p w14:paraId="72028F0E" w14:textId="60AA857C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</w:tcPr>
          <w:p w14:paraId="6736FA3A" w14:textId="3E4DF29D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432A83DF" w14:textId="532BEF00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5111E511" w14:textId="72B6B345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</w:tcPr>
          <w:p w14:paraId="368D9BF6" w14:textId="355A9748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</w:tcPr>
          <w:p w14:paraId="71A4FD96" w14:textId="3BB37155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61A15FCC" w14:textId="7A6A24F5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1A2F97" w:rsidRPr="00ED12B0" w14:paraId="5055697E" w14:textId="77777777" w:rsidTr="005C4A42">
        <w:trPr>
          <w:cantSplit/>
          <w:trHeight w:val="332"/>
        </w:trPr>
        <w:tc>
          <w:tcPr>
            <w:tcW w:w="383" w:type="pct"/>
            <w:vAlign w:val="center"/>
          </w:tcPr>
          <w:p w14:paraId="19A99B31" w14:textId="77777777" w:rsidR="001A2F97" w:rsidRPr="00ED12B0" w:rsidRDefault="001A2F97" w:rsidP="002D10D2">
            <w:pPr>
              <w:spacing w:after="60"/>
              <w:jc w:val="center"/>
              <w:rPr>
                <w:highlight w:val="yellow"/>
              </w:rPr>
            </w:pPr>
            <w:r w:rsidRPr="001C636D">
              <w:t>2.1.4.</w:t>
            </w:r>
          </w:p>
        </w:tc>
        <w:tc>
          <w:tcPr>
            <w:tcW w:w="2114" w:type="pct"/>
            <w:shd w:val="clear" w:color="auto" w:fill="auto"/>
            <w:vAlign w:val="center"/>
          </w:tcPr>
          <w:p w14:paraId="1AB35D6D" w14:textId="77777777" w:rsidR="001A2F97" w:rsidRPr="001C636D" w:rsidRDefault="001A2F97" w:rsidP="002D10D2">
            <w:pPr>
              <w:spacing w:after="60"/>
              <w:rPr>
                <w:color w:val="000000"/>
              </w:rPr>
            </w:pPr>
            <w:r w:rsidRPr="001C636D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</w:tcPr>
          <w:p w14:paraId="6E13E208" w14:textId="2911CA53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</w:tcPr>
          <w:p w14:paraId="0BD33908" w14:textId="63E6B502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413F9F94" w14:textId="677DA911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40D9C908" w14:textId="686EC1BF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</w:tcPr>
          <w:p w14:paraId="7E0210B1" w14:textId="603B54FA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</w:tcPr>
          <w:p w14:paraId="30475FDF" w14:textId="68D4DDD7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3D35B45F" w14:textId="35046D4F" w:rsidR="001A2F97" w:rsidRPr="001C636D" w:rsidRDefault="001A2F97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153722" w:rsidRPr="00ED12B0" w14:paraId="6444CD5A" w14:textId="77777777" w:rsidTr="00A94766">
        <w:trPr>
          <w:cantSplit/>
          <w:trHeight w:val="332"/>
        </w:trPr>
        <w:tc>
          <w:tcPr>
            <w:tcW w:w="383" w:type="pct"/>
            <w:vAlign w:val="center"/>
          </w:tcPr>
          <w:p w14:paraId="3079B94C" w14:textId="678F1912" w:rsidR="00153722" w:rsidRPr="001D4CDB" w:rsidRDefault="00153722" w:rsidP="002D10D2">
            <w:pPr>
              <w:spacing w:after="60"/>
              <w:jc w:val="center"/>
              <w:rPr>
                <w:highlight w:val="yellow"/>
              </w:rPr>
            </w:pPr>
            <w:r w:rsidRPr="001D4CDB">
              <w:rPr>
                <w:highlight w:val="yellow"/>
              </w:rPr>
              <w:t>2.2</w:t>
            </w:r>
          </w:p>
        </w:tc>
        <w:tc>
          <w:tcPr>
            <w:tcW w:w="2114" w:type="pct"/>
            <w:shd w:val="clear" w:color="auto" w:fill="auto"/>
          </w:tcPr>
          <w:p w14:paraId="701053D3" w14:textId="77777777" w:rsidR="00153722" w:rsidRPr="001C636D" w:rsidRDefault="00153722" w:rsidP="00AE04EC">
            <w:pPr>
              <w:spacing w:after="160" w:line="240" w:lineRule="atLeast"/>
              <w:jc w:val="both"/>
            </w:pPr>
            <w:r w:rsidRPr="001C636D">
              <w:t>Мероприятие (результат):</w:t>
            </w:r>
          </w:p>
          <w:p w14:paraId="48C678F8" w14:textId="3D6CB539" w:rsidR="00153722" w:rsidRPr="001D4CDB" w:rsidRDefault="00153722" w:rsidP="002D10D2">
            <w:pPr>
              <w:spacing w:after="60"/>
              <w:rPr>
                <w:color w:val="000000"/>
                <w:highlight w:val="yellow"/>
              </w:rPr>
            </w:pPr>
            <w:r w:rsidRPr="001C636D">
              <w:t>«Обеспечен</w:t>
            </w:r>
            <w:r>
              <w:t>ы</w:t>
            </w:r>
            <w:r w:rsidRPr="001C636D">
              <w:t xml:space="preserve"> прав</w:t>
            </w:r>
            <w:r>
              <w:t>а</w:t>
            </w:r>
            <w:r w:rsidRPr="001C636D">
              <w:t xml:space="preserve"> граждан-собственников жилых помещений, расположенных в аварийном жилищном фонде»</w:t>
            </w:r>
          </w:p>
        </w:tc>
        <w:tc>
          <w:tcPr>
            <w:tcW w:w="387" w:type="pct"/>
          </w:tcPr>
          <w:p w14:paraId="011B8C34" w14:textId="31C57A15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</w:tcPr>
          <w:p w14:paraId="18DE4CA8" w14:textId="7FE933CB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232F917D" w14:textId="3074ED7B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72ED4030" w14:textId="10C74F65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</w:tcPr>
          <w:p w14:paraId="12C4567B" w14:textId="493D82A6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</w:tcPr>
          <w:p w14:paraId="11367119" w14:textId="57C9F38B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709D7956" w14:textId="79910225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153722" w:rsidRPr="00ED12B0" w14:paraId="322ED715" w14:textId="77777777" w:rsidTr="005C4A42">
        <w:trPr>
          <w:cantSplit/>
          <w:trHeight w:val="332"/>
        </w:trPr>
        <w:tc>
          <w:tcPr>
            <w:tcW w:w="383" w:type="pct"/>
            <w:vAlign w:val="center"/>
          </w:tcPr>
          <w:p w14:paraId="52309F29" w14:textId="77C1BEBF" w:rsidR="00153722" w:rsidRPr="001D4CDB" w:rsidRDefault="00153722" w:rsidP="002D10D2">
            <w:pPr>
              <w:spacing w:after="60"/>
              <w:jc w:val="center"/>
            </w:pPr>
            <w:r w:rsidRPr="001D4CDB">
              <w:lastRenderedPageBreak/>
              <w:t>2.2.1</w:t>
            </w:r>
          </w:p>
        </w:tc>
        <w:tc>
          <w:tcPr>
            <w:tcW w:w="2114" w:type="pct"/>
            <w:shd w:val="clear" w:color="auto" w:fill="auto"/>
          </w:tcPr>
          <w:p w14:paraId="2E56C7E1" w14:textId="68E00129" w:rsidR="00153722" w:rsidRPr="001D4CDB" w:rsidRDefault="00153722" w:rsidP="002D10D2">
            <w:pPr>
              <w:spacing w:after="60"/>
              <w:rPr>
                <w:color w:val="000000"/>
              </w:rPr>
            </w:pPr>
            <w:r w:rsidRPr="001D4CDB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</w:tcPr>
          <w:p w14:paraId="523ED05D" w14:textId="4B0C3FCD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</w:tcPr>
          <w:p w14:paraId="4ECC6084" w14:textId="2FF866C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119F94E7" w14:textId="678BA8D2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32201971" w14:textId="73D879E5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</w:tcPr>
          <w:p w14:paraId="147CCE62" w14:textId="52C93ED3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</w:tcPr>
          <w:p w14:paraId="13064046" w14:textId="0D7C0F6E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71DC7985" w14:textId="6B689C3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153722" w:rsidRPr="00ED12B0" w14:paraId="429DD7ED" w14:textId="77777777" w:rsidTr="005C4A42">
        <w:trPr>
          <w:cantSplit/>
          <w:trHeight w:val="332"/>
        </w:trPr>
        <w:tc>
          <w:tcPr>
            <w:tcW w:w="383" w:type="pct"/>
            <w:vAlign w:val="center"/>
          </w:tcPr>
          <w:p w14:paraId="4EFF77C4" w14:textId="5EBFA536" w:rsidR="00153722" w:rsidRPr="001D4CDB" w:rsidRDefault="00153722" w:rsidP="002D10D2">
            <w:pPr>
              <w:spacing w:after="60"/>
              <w:jc w:val="center"/>
            </w:pPr>
            <w:r w:rsidRPr="001D4CDB">
              <w:t>2.2.2</w:t>
            </w:r>
          </w:p>
        </w:tc>
        <w:tc>
          <w:tcPr>
            <w:tcW w:w="2114" w:type="pct"/>
            <w:shd w:val="clear" w:color="auto" w:fill="auto"/>
          </w:tcPr>
          <w:p w14:paraId="39A270D2" w14:textId="749960AD" w:rsidR="00153722" w:rsidRPr="001D4CDB" w:rsidRDefault="00153722" w:rsidP="002D10D2">
            <w:pPr>
              <w:spacing w:after="60"/>
              <w:rPr>
                <w:color w:val="000000"/>
              </w:rPr>
            </w:pPr>
            <w:r w:rsidRPr="001D4CDB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</w:tcPr>
          <w:p w14:paraId="27CF013B" w14:textId="273DDF18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</w:tcPr>
          <w:p w14:paraId="4B6EFF36" w14:textId="0BA471F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7C419F18" w14:textId="3EB4C6D4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7C814BCF" w14:textId="383C9266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</w:tcPr>
          <w:p w14:paraId="07463A37" w14:textId="06C935AA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</w:tcPr>
          <w:p w14:paraId="2C3406C1" w14:textId="701C6FBB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62F3EB7C" w14:textId="0DF742E3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153722" w:rsidRPr="00ED12B0" w14:paraId="4FA7E646" w14:textId="77777777" w:rsidTr="005C4A42">
        <w:trPr>
          <w:cantSplit/>
          <w:trHeight w:val="332"/>
        </w:trPr>
        <w:tc>
          <w:tcPr>
            <w:tcW w:w="383" w:type="pct"/>
            <w:vAlign w:val="center"/>
          </w:tcPr>
          <w:p w14:paraId="10665807" w14:textId="7932042C" w:rsidR="00153722" w:rsidRPr="001D4CDB" w:rsidRDefault="00153722" w:rsidP="002D10D2">
            <w:pPr>
              <w:spacing w:after="60"/>
              <w:jc w:val="center"/>
            </w:pPr>
            <w:r w:rsidRPr="001D4CDB">
              <w:t>2.2.3</w:t>
            </w:r>
          </w:p>
        </w:tc>
        <w:tc>
          <w:tcPr>
            <w:tcW w:w="2114" w:type="pct"/>
            <w:shd w:val="clear" w:color="auto" w:fill="auto"/>
          </w:tcPr>
          <w:p w14:paraId="414BC222" w14:textId="3B1EC46F" w:rsidR="00153722" w:rsidRPr="001D4CDB" w:rsidRDefault="00153722" w:rsidP="002D10D2">
            <w:pPr>
              <w:spacing w:after="60"/>
              <w:rPr>
                <w:color w:val="000000"/>
              </w:rPr>
            </w:pPr>
            <w:r w:rsidRPr="001D4CDB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</w:tcPr>
          <w:p w14:paraId="12637808" w14:textId="61CDABCB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</w:tcPr>
          <w:p w14:paraId="0D00910B" w14:textId="2A4486D4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69C90712" w14:textId="21F54510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60212098" w14:textId="59674CAE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</w:tcPr>
          <w:p w14:paraId="71EC4600" w14:textId="6AF58F31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</w:tcPr>
          <w:p w14:paraId="10466597" w14:textId="69833ECA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77B4016F" w14:textId="6B0CAC1D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153722" w:rsidRPr="00ED12B0" w14:paraId="121A8EE5" w14:textId="77777777" w:rsidTr="005C4A42">
        <w:trPr>
          <w:cantSplit/>
          <w:trHeight w:val="332"/>
        </w:trPr>
        <w:tc>
          <w:tcPr>
            <w:tcW w:w="383" w:type="pct"/>
            <w:vAlign w:val="center"/>
          </w:tcPr>
          <w:p w14:paraId="517AE70A" w14:textId="0ED6F9FC" w:rsidR="00153722" w:rsidRPr="001D4CDB" w:rsidRDefault="00153722" w:rsidP="002D10D2">
            <w:pPr>
              <w:spacing w:after="60"/>
              <w:jc w:val="center"/>
            </w:pPr>
            <w:r w:rsidRPr="001D4CDB">
              <w:t>2.2.4</w:t>
            </w:r>
          </w:p>
        </w:tc>
        <w:tc>
          <w:tcPr>
            <w:tcW w:w="2114" w:type="pct"/>
            <w:shd w:val="clear" w:color="auto" w:fill="auto"/>
            <w:vAlign w:val="center"/>
          </w:tcPr>
          <w:p w14:paraId="72FE51BB" w14:textId="2662AC45" w:rsidR="00153722" w:rsidRPr="001D4CDB" w:rsidRDefault="00153722" w:rsidP="002D10D2">
            <w:pPr>
              <w:spacing w:after="60"/>
              <w:rPr>
                <w:color w:val="000000"/>
              </w:rPr>
            </w:pPr>
            <w:r w:rsidRPr="001D4CDB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</w:tcPr>
          <w:p w14:paraId="219270BE" w14:textId="6033C17B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</w:tcPr>
          <w:p w14:paraId="09FBDB9B" w14:textId="3C926992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1E246DBA" w14:textId="57E8D05E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</w:tcPr>
          <w:p w14:paraId="769236AF" w14:textId="198E872F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</w:tcPr>
          <w:p w14:paraId="6248C7AA" w14:textId="0BE4D22C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</w:tcPr>
          <w:p w14:paraId="1D20BAC6" w14:textId="645F8905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0BA9F4A2" w14:textId="40187702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153722" w:rsidRPr="00ED12B0" w14:paraId="33AFCBCE" w14:textId="77777777" w:rsidTr="002D10D2">
        <w:trPr>
          <w:cantSplit/>
          <w:trHeight w:val="332"/>
        </w:trPr>
        <w:tc>
          <w:tcPr>
            <w:tcW w:w="2497" w:type="pct"/>
            <w:gridSpan w:val="2"/>
            <w:vAlign w:val="center"/>
          </w:tcPr>
          <w:p w14:paraId="77BCDD76" w14:textId="77777777" w:rsidR="00153722" w:rsidRPr="001C636D" w:rsidRDefault="00153722" w:rsidP="002D10D2">
            <w:pPr>
              <w:spacing w:after="60" w:line="240" w:lineRule="atLeast"/>
              <w:jc w:val="right"/>
            </w:pPr>
            <w:r w:rsidRPr="001C636D">
              <w:t>ИТОГО ПО ПРОЕКТУ:</w:t>
            </w:r>
          </w:p>
        </w:tc>
        <w:tc>
          <w:tcPr>
            <w:tcW w:w="387" w:type="pct"/>
          </w:tcPr>
          <w:p w14:paraId="2388FE24" w14:textId="7514ABE3" w:rsidR="00153722" w:rsidRPr="001C636D" w:rsidRDefault="00153722" w:rsidP="002D10D2">
            <w:pPr>
              <w:spacing w:after="60" w:line="240" w:lineRule="atLeast"/>
              <w:jc w:val="center"/>
            </w:pPr>
            <w:r>
              <w:rPr>
                <w:b/>
                <w:bCs/>
                <w:color w:val="000000"/>
              </w:rPr>
              <w:t>129579,4</w:t>
            </w:r>
          </w:p>
        </w:tc>
        <w:tc>
          <w:tcPr>
            <w:tcW w:w="378" w:type="pct"/>
            <w:vAlign w:val="center"/>
          </w:tcPr>
          <w:p w14:paraId="598A71BC" w14:textId="5C60D30B" w:rsidR="00153722" w:rsidRPr="001C636D" w:rsidRDefault="00153722" w:rsidP="002D10D2">
            <w:pPr>
              <w:spacing w:after="6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23181,9</w:t>
            </w:r>
          </w:p>
        </w:tc>
        <w:tc>
          <w:tcPr>
            <w:tcW w:w="331" w:type="pct"/>
            <w:vAlign w:val="center"/>
          </w:tcPr>
          <w:p w14:paraId="2F3A1E27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63A38460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131A3849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6FEE0116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18ACAE84" w14:textId="7DB22975" w:rsidR="00153722" w:rsidRPr="001C636D" w:rsidRDefault="00153722" w:rsidP="002D10D2">
            <w:pPr>
              <w:spacing w:after="60" w:line="240" w:lineRule="atLeast"/>
              <w:jc w:val="center"/>
            </w:pPr>
            <w:r>
              <w:rPr>
                <w:b/>
                <w:bCs/>
                <w:color w:val="000000"/>
              </w:rPr>
              <w:t>152761,3</w:t>
            </w:r>
          </w:p>
        </w:tc>
      </w:tr>
      <w:tr w:rsidR="00153722" w:rsidRPr="00ED12B0" w14:paraId="02188A1E" w14:textId="77777777" w:rsidTr="002D10D2">
        <w:trPr>
          <w:cantSplit/>
          <w:trHeight w:val="291"/>
        </w:trPr>
        <w:tc>
          <w:tcPr>
            <w:tcW w:w="2497" w:type="pct"/>
            <w:gridSpan w:val="2"/>
          </w:tcPr>
          <w:p w14:paraId="7A2A6D1B" w14:textId="77777777" w:rsidR="00153722" w:rsidRPr="001C636D" w:rsidRDefault="00153722" w:rsidP="002D10D2">
            <w:pPr>
              <w:spacing w:after="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>в том числе:</w:t>
            </w:r>
          </w:p>
          <w:p w14:paraId="48A8ABC1" w14:textId="77777777" w:rsidR="00153722" w:rsidRPr="001C636D" w:rsidRDefault="00153722" w:rsidP="002D10D2">
            <w:pPr>
              <w:spacing w:after="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</w:tcPr>
          <w:p w14:paraId="09D1EA33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  <w:vAlign w:val="center"/>
          </w:tcPr>
          <w:p w14:paraId="55126D42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3EF668CC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0E1F4290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604949BB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769E6658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35C92EE3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153722" w:rsidRPr="00ED12B0" w14:paraId="2BE064F9" w14:textId="77777777" w:rsidTr="002D10D2">
        <w:trPr>
          <w:cantSplit/>
          <w:trHeight w:val="291"/>
        </w:trPr>
        <w:tc>
          <w:tcPr>
            <w:tcW w:w="2497" w:type="pct"/>
            <w:gridSpan w:val="2"/>
          </w:tcPr>
          <w:p w14:paraId="0277579A" w14:textId="77777777" w:rsidR="00153722" w:rsidRPr="001C636D" w:rsidRDefault="00153722" w:rsidP="002D10D2">
            <w:pPr>
              <w:spacing w:after="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  <w:vAlign w:val="center"/>
          </w:tcPr>
          <w:p w14:paraId="376852FD" w14:textId="542BD6C2" w:rsidR="00153722" w:rsidRPr="001C636D" w:rsidRDefault="00153722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123477,7</w:t>
            </w:r>
          </w:p>
        </w:tc>
        <w:tc>
          <w:tcPr>
            <w:tcW w:w="378" w:type="pct"/>
            <w:vAlign w:val="center"/>
          </w:tcPr>
          <w:p w14:paraId="38448C8C" w14:textId="77FC8BDA" w:rsidR="00153722" w:rsidRPr="001C636D" w:rsidRDefault="00153722" w:rsidP="002D10D2">
            <w:pPr>
              <w:spacing w:after="60" w:line="240" w:lineRule="atLeast"/>
              <w:jc w:val="center"/>
            </w:pPr>
            <w:r>
              <w:t>22486,4</w:t>
            </w:r>
          </w:p>
        </w:tc>
        <w:tc>
          <w:tcPr>
            <w:tcW w:w="331" w:type="pct"/>
            <w:vAlign w:val="center"/>
          </w:tcPr>
          <w:p w14:paraId="38D0A47C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374309C8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21DB043E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6A3E760B" w14:textId="77777777" w:rsidR="00153722" w:rsidRPr="001C636D" w:rsidRDefault="00153722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  <w:vAlign w:val="center"/>
          </w:tcPr>
          <w:p w14:paraId="794374AF" w14:textId="6F53AF48" w:rsidR="00153722" w:rsidRPr="001C636D" w:rsidRDefault="00153722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145964,1</w:t>
            </w:r>
          </w:p>
        </w:tc>
      </w:tr>
      <w:tr w:rsidR="00153722" w:rsidRPr="00ED12B0" w14:paraId="0C42EA3B" w14:textId="77777777" w:rsidTr="002D10D2">
        <w:trPr>
          <w:cantSplit/>
          <w:trHeight w:val="366"/>
        </w:trPr>
        <w:tc>
          <w:tcPr>
            <w:tcW w:w="2497" w:type="pct"/>
            <w:gridSpan w:val="2"/>
          </w:tcPr>
          <w:p w14:paraId="5A8E60A0" w14:textId="77777777" w:rsidR="00153722" w:rsidRPr="001C636D" w:rsidRDefault="00153722" w:rsidP="002D10D2">
            <w:pPr>
              <w:spacing w:after="1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  <w:vAlign w:val="center"/>
          </w:tcPr>
          <w:p w14:paraId="231DAE7F" w14:textId="6BA7CB43" w:rsidR="00153722" w:rsidRPr="001C636D" w:rsidRDefault="00153722" w:rsidP="002D10D2">
            <w:pPr>
              <w:spacing w:after="160" w:line="240" w:lineRule="atLeast"/>
              <w:jc w:val="center"/>
            </w:pPr>
            <w:r>
              <w:t>6101,7</w:t>
            </w:r>
          </w:p>
        </w:tc>
        <w:tc>
          <w:tcPr>
            <w:tcW w:w="378" w:type="pct"/>
            <w:vAlign w:val="center"/>
          </w:tcPr>
          <w:p w14:paraId="44BC05D8" w14:textId="3A0FB114" w:rsidR="00153722" w:rsidRPr="001C636D" w:rsidRDefault="00153722" w:rsidP="002D10D2">
            <w:pPr>
              <w:spacing w:after="160" w:line="240" w:lineRule="atLeast"/>
              <w:jc w:val="center"/>
            </w:pPr>
            <w:r>
              <w:t>695,5</w:t>
            </w:r>
          </w:p>
        </w:tc>
        <w:tc>
          <w:tcPr>
            <w:tcW w:w="331" w:type="pct"/>
            <w:vAlign w:val="center"/>
          </w:tcPr>
          <w:p w14:paraId="7C3902C9" w14:textId="77777777" w:rsidR="00153722" w:rsidRPr="001C636D" w:rsidRDefault="00153722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322CD8A0" w14:textId="77777777" w:rsidR="00153722" w:rsidRPr="001C636D" w:rsidRDefault="00153722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7D7F327C" w14:textId="77777777" w:rsidR="00153722" w:rsidRPr="001C636D" w:rsidRDefault="00153722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13C0C060" w14:textId="77777777" w:rsidR="00153722" w:rsidRPr="001C636D" w:rsidRDefault="00153722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  <w:vAlign w:val="center"/>
          </w:tcPr>
          <w:p w14:paraId="64A0EA21" w14:textId="668A3AA3" w:rsidR="00153722" w:rsidRPr="001C636D" w:rsidRDefault="00153722" w:rsidP="002D10D2">
            <w:pPr>
              <w:spacing w:after="160" w:line="240" w:lineRule="atLeast"/>
              <w:jc w:val="center"/>
            </w:pPr>
            <w:r>
              <w:t>6797,2</w:t>
            </w:r>
          </w:p>
        </w:tc>
      </w:tr>
      <w:tr w:rsidR="00153722" w:rsidRPr="00EA0B99" w14:paraId="56766D85" w14:textId="77777777" w:rsidTr="002D10D2">
        <w:trPr>
          <w:cantSplit/>
          <w:trHeight w:val="276"/>
        </w:trPr>
        <w:tc>
          <w:tcPr>
            <w:tcW w:w="2497" w:type="pct"/>
            <w:gridSpan w:val="2"/>
          </w:tcPr>
          <w:p w14:paraId="7E207EAB" w14:textId="77777777" w:rsidR="00153722" w:rsidRPr="001C636D" w:rsidRDefault="00153722" w:rsidP="002D10D2">
            <w:pPr>
              <w:spacing w:after="1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</w:tcPr>
          <w:p w14:paraId="3FA870E3" w14:textId="77777777" w:rsidR="00153722" w:rsidRPr="001C636D" w:rsidRDefault="00153722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  <w:vAlign w:val="center"/>
          </w:tcPr>
          <w:p w14:paraId="3BFF9D97" w14:textId="77777777" w:rsidR="00153722" w:rsidRPr="001C636D" w:rsidRDefault="00153722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584D7DA0" w14:textId="77777777" w:rsidR="00153722" w:rsidRPr="001C636D" w:rsidRDefault="00153722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2FD93FD0" w14:textId="77777777" w:rsidR="00153722" w:rsidRPr="001C636D" w:rsidRDefault="00153722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3C71DC7D" w14:textId="77777777" w:rsidR="00153722" w:rsidRPr="001C636D" w:rsidRDefault="00153722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77247DA6" w14:textId="77777777" w:rsidR="00153722" w:rsidRPr="001C636D" w:rsidRDefault="00153722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4DF54C21" w14:textId="77777777" w:rsidR="00153722" w:rsidRPr="001C636D" w:rsidRDefault="00153722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</w:tr>
    </w:tbl>
    <w:p w14:paraId="185477DD" w14:textId="77777777" w:rsidR="0019481C" w:rsidRDefault="0019481C" w:rsidP="0019481C">
      <w:pPr>
        <w:spacing w:after="160" w:line="259" w:lineRule="auto"/>
        <w:rPr>
          <w:b/>
          <w:bCs/>
        </w:rPr>
      </w:pPr>
    </w:p>
    <w:p w14:paraId="7B870604" w14:textId="77777777" w:rsidR="0019481C" w:rsidRDefault="0019481C" w:rsidP="0019481C">
      <w:pPr>
        <w:spacing w:after="160" w:line="259" w:lineRule="auto"/>
        <w:jc w:val="center"/>
        <w:rPr>
          <w:b/>
          <w:bCs/>
        </w:rPr>
      </w:pPr>
    </w:p>
    <w:p w14:paraId="05FEB228" w14:textId="77777777" w:rsidR="0019481C" w:rsidRDefault="0019481C" w:rsidP="0019481C">
      <w:pPr>
        <w:spacing w:after="160" w:line="259" w:lineRule="auto"/>
        <w:jc w:val="center"/>
        <w:rPr>
          <w:b/>
          <w:bCs/>
        </w:rPr>
      </w:pPr>
    </w:p>
    <w:p w14:paraId="17054ED3" w14:textId="77777777" w:rsidR="0019481C" w:rsidRDefault="0019481C" w:rsidP="0019481C">
      <w:pPr>
        <w:spacing w:after="160" w:line="259" w:lineRule="auto"/>
        <w:jc w:val="center"/>
        <w:rPr>
          <w:b/>
          <w:bCs/>
        </w:rPr>
      </w:pPr>
    </w:p>
    <w:p w14:paraId="41ADA129" w14:textId="77777777" w:rsidR="0019481C" w:rsidRDefault="0019481C" w:rsidP="0019481C">
      <w:pPr>
        <w:spacing w:after="160" w:line="259" w:lineRule="auto"/>
        <w:jc w:val="center"/>
        <w:rPr>
          <w:b/>
          <w:bCs/>
        </w:rPr>
      </w:pPr>
    </w:p>
    <w:p w14:paraId="7943AAAD" w14:textId="77777777" w:rsidR="0097620E" w:rsidRDefault="0097620E" w:rsidP="0019481C">
      <w:pPr>
        <w:spacing w:after="160" w:line="259" w:lineRule="auto"/>
        <w:jc w:val="center"/>
        <w:rPr>
          <w:b/>
          <w:bCs/>
        </w:rPr>
      </w:pPr>
    </w:p>
    <w:p w14:paraId="60D11EF7" w14:textId="77777777" w:rsidR="00153722" w:rsidRDefault="00153722" w:rsidP="0019481C">
      <w:pPr>
        <w:spacing w:after="160" w:line="259" w:lineRule="auto"/>
        <w:jc w:val="center"/>
        <w:rPr>
          <w:b/>
          <w:bCs/>
        </w:rPr>
      </w:pPr>
    </w:p>
    <w:p w14:paraId="11522DEA" w14:textId="77777777" w:rsidR="00A82913" w:rsidRDefault="00A82913" w:rsidP="0019481C">
      <w:pPr>
        <w:spacing w:after="160" w:line="259" w:lineRule="auto"/>
        <w:jc w:val="center"/>
        <w:rPr>
          <w:b/>
          <w:bCs/>
        </w:rPr>
      </w:pPr>
    </w:p>
    <w:p w14:paraId="18B82F2B" w14:textId="77777777" w:rsidR="00A82913" w:rsidRDefault="00A82913" w:rsidP="0019481C">
      <w:pPr>
        <w:spacing w:after="160" w:line="259" w:lineRule="auto"/>
        <w:jc w:val="center"/>
        <w:rPr>
          <w:b/>
          <w:bCs/>
        </w:rPr>
      </w:pPr>
    </w:p>
    <w:p w14:paraId="6CF65132" w14:textId="77777777" w:rsidR="00A82913" w:rsidRDefault="00A82913" w:rsidP="0019481C">
      <w:pPr>
        <w:spacing w:after="160" w:line="259" w:lineRule="auto"/>
        <w:jc w:val="center"/>
        <w:rPr>
          <w:b/>
          <w:bCs/>
        </w:rPr>
      </w:pPr>
    </w:p>
    <w:p w14:paraId="51B75007" w14:textId="3AA64F9B" w:rsidR="0019481C" w:rsidRPr="00485378" w:rsidRDefault="007709D2" w:rsidP="0019481C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</w:t>
      </w:r>
      <w:r w:rsidR="0019481C" w:rsidRPr="00366A73">
        <w:rPr>
          <w:b/>
          <w:bCs/>
        </w:rPr>
        <w:t>5. 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5"/>
        <w:gridCol w:w="1920"/>
        <w:gridCol w:w="991"/>
        <w:gridCol w:w="991"/>
        <w:gridCol w:w="1641"/>
        <w:gridCol w:w="1358"/>
        <w:gridCol w:w="1726"/>
        <w:gridCol w:w="1232"/>
        <w:gridCol w:w="988"/>
        <w:gridCol w:w="875"/>
        <w:gridCol w:w="1204"/>
        <w:gridCol w:w="1554"/>
      </w:tblGrid>
      <w:tr w:rsidR="0019481C" w:rsidRPr="0021567F" w14:paraId="20CD05E1" w14:textId="77777777" w:rsidTr="0097620E">
        <w:trPr>
          <w:trHeight w:val="547"/>
          <w:tblHeader/>
        </w:trPr>
        <w:tc>
          <w:tcPr>
            <w:tcW w:w="235" w:type="pct"/>
            <w:vMerge w:val="restart"/>
            <w:vAlign w:val="center"/>
          </w:tcPr>
          <w:p w14:paraId="0085F317" w14:textId="77777777" w:rsidR="0019481C" w:rsidRPr="0021567F" w:rsidRDefault="0019481C" w:rsidP="002D10D2">
            <w:pPr>
              <w:spacing w:after="160" w:line="240" w:lineRule="atLeast"/>
              <w:jc w:val="center"/>
            </w:pPr>
            <w:r w:rsidRPr="0021567F">
              <w:t>№</w:t>
            </w:r>
          </w:p>
          <w:p w14:paraId="2DCB64F7" w14:textId="77777777" w:rsidR="0019481C" w:rsidRPr="0021567F" w:rsidRDefault="0019481C" w:rsidP="002D10D2">
            <w:pPr>
              <w:spacing w:after="160" w:line="240" w:lineRule="atLeast"/>
              <w:jc w:val="center"/>
            </w:pPr>
            <w:r w:rsidRPr="0021567F">
              <w:t>п/п</w:t>
            </w:r>
          </w:p>
        </w:tc>
        <w:tc>
          <w:tcPr>
            <w:tcW w:w="632" w:type="pct"/>
            <w:vMerge w:val="restart"/>
            <w:vAlign w:val="center"/>
          </w:tcPr>
          <w:p w14:paraId="6EED26A1" w14:textId="77777777" w:rsidR="0019481C" w:rsidRPr="0021567F" w:rsidRDefault="0019481C" w:rsidP="002D10D2">
            <w:pPr>
              <w:jc w:val="center"/>
            </w:pPr>
            <w:r w:rsidRPr="0021567F">
              <w:t>Наименование мероприятия (результата), объекта мероприятия (результата),</w:t>
            </w:r>
          </w:p>
          <w:p w14:paraId="1AEFDE19" w14:textId="77777777" w:rsidR="0019481C" w:rsidRPr="0021567F" w:rsidRDefault="0019481C" w:rsidP="002D10D2">
            <w:pPr>
              <w:jc w:val="center"/>
            </w:pPr>
            <w:r w:rsidRPr="0021567F">
              <w:t>контрольной точки</w:t>
            </w:r>
          </w:p>
        </w:tc>
        <w:tc>
          <w:tcPr>
            <w:tcW w:w="652" w:type="pct"/>
            <w:gridSpan w:val="2"/>
            <w:vAlign w:val="center"/>
          </w:tcPr>
          <w:p w14:paraId="7F281AA7" w14:textId="77777777" w:rsidR="0019481C" w:rsidRPr="0021567F" w:rsidRDefault="0019481C" w:rsidP="002D10D2">
            <w:pPr>
              <w:spacing w:after="160" w:line="240" w:lineRule="atLeast"/>
              <w:jc w:val="center"/>
            </w:pPr>
            <w:r w:rsidRPr="0021567F">
              <w:t>Срок реализации</w:t>
            </w:r>
          </w:p>
        </w:tc>
        <w:tc>
          <w:tcPr>
            <w:tcW w:w="987" w:type="pct"/>
            <w:gridSpan w:val="2"/>
            <w:vAlign w:val="center"/>
          </w:tcPr>
          <w:p w14:paraId="40937400" w14:textId="77777777" w:rsidR="0019481C" w:rsidRPr="0021567F" w:rsidRDefault="0019481C" w:rsidP="002D10D2">
            <w:pPr>
              <w:spacing w:after="160" w:line="240" w:lineRule="atLeast"/>
              <w:jc w:val="center"/>
            </w:pPr>
            <w:r w:rsidRPr="0021567F">
              <w:t>Взаимосвязь</w:t>
            </w:r>
          </w:p>
        </w:tc>
        <w:tc>
          <w:tcPr>
            <w:tcW w:w="568" w:type="pct"/>
            <w:vMerge w:val="restart"/>
            <w:vAlign w:val="center"/>
          </w:tcPr>
          <w:p w14:paraId="73D5FD3D" w14:textId="77777777" w:rsidR="0019481C" w:rsidRPr="0021567F" w:rsidRDefault="0019481C" w:rsidP="002D10D2">
            <w:pPr>
              <w:jc w:val="center"/>
            </w:pPr>
            <w:r w:rsidRPr="0021567F">
              <w:t xml:space="preserve">Ответственный </w:t>
            </w:r>
          </w:p>
          <w:p w14:paraId="7360F3CF" w14:textId="77777777" w:rsidR="0019481C" w:rsidRPr="0021567F" w:rsidRDefault="0019481C" w:rsidP="002D10D2">
            <w:pPr>
              <w:jc w:val="center"/>
            </w:pPr>
            <w:r w:rsidRPr="0021567F">
              <w:t>исполнитель</w:t>
            </w:r>
          </w:p>
        </w:tc>
        <w:tc>
          <w:tcPr>
            <w:tcW w:w="405" w:type="pct"/>
            <w:vMerge w:val="restart"/>
            <w:vAlign w:val="center"/>
          </w:tcPr>
          <w:p w14:paraId="697646B4" w14:textId="77777777" w:rsidR="0019481C" w:rsidRPr="0021567F" w:rsidRDefault="0019481C" w:rsidP="002D10D2">
            <w:pPr>
              <w:jc w:val="center"/>
            </w:pPr>
            <w:r w:rsidRPr="0021567F">
              <w:t>Адрес объекта</w:t>
            </w:r>
            <w:r w:rsidRPr="0021567F">
              <w:br/>
              <w:t>(в соответствии</w:t>
            </w:r>
            <w:r w:rsidRPr="0021567F">
              <w:br/>
              <w:t>с ФИАС)</w:t>
            </w:r>
          </w:p>
        </w:tc>
        <w:tc>
          <w:tcPr>
            <w:tcW w:w="613" w:type="pct"/>
            <w:gridSpan w:val="2"/>
            <w:vAlign w:val="center"/>
          </w:tcPr>
          <w:p w14:paraId="798366FE" w14:textId="77777777" w:rsidR="0019481C" w:rsidRPr="0021567F" w:rsidRDefault="0019481C" w:rsidP="002D10D2">
            <w:pPr>
              <w:jc w:val="center"/>
            </w:pPr>
            <w:r w:rsidRPr="0021567F">
              <w:t>Мощность объекта</w:t>
            </w:r>
          </w:p>
        </w:tc>
        <w:tc>
          <w:tcPr>
            <w:tcW w:w="396" w:type="pct"/>
            <w:vMerge w:val="restart"/>
            <w:vAlign w:val="center"/>
          </w:tcPr>
          <w:p w14:paraId="411304ED" w14:textId="77777777" w:rsidR="0019481C" w:rsidRPr="0021567F" w:rsidRDefault="0019481C" w:rsidP="002D10D2">
            <w:pPr>
              <w:jc w:val="center"/>
            </w:pPr>
            <w:r w:rsidRPr="0021567F">
              <w:t>Объем финансового обеспечения</w:t>
            </w:r>
            <w:r w:rsidRPr="0021567F">
              <w:br/>
              <w:t>(тыс. руб.)</w:t>
            </w:r>
            <w:r w:rsidRPr="0021567F" w:rsidDel="00BA7F64">
              <w:rPr>
                <w:vertAlign w:val="superscript"/>
              </w:rPr>
              <w:t xml:space="preserve"> </w:t>
            </w:r>
          </w:p>
        </w:tc>
        <w:tc>
          <w:tcPr>
            <w:tcW w:w="511" w:type="pct"/>
            <w:vMerge w:val="restart"/>
            <w:vAlign w:val="center"/>
          </w:tcPr>
          <w:p w14:paraId="11B0CC3F" w14:textId="77777777" w:rsidR="0019481C" w:rsidRPr="0021567F" w:rsidRDefault="0019481C" w:rsidP="002D10D2">
            <w:pPr>
              <w:jc w:val="center"/>
            </w:pPr>
            <w:r w:rsidRPr="0021567F">
              <w:t>Вид документа</w:t>
            </w:r>
          </w:p>
          <w:p w14:paraId="46983FB0" w14:textId="77777777" w:rsidR="0019481C" w:rsidRPr="0021567F" w:rsidRDefault="0019481C" w:rsidP="002D10D2">
            <w:pPr>
              <w:jc w:val="center"/>
            </w:pPr>
            <w:r w:rsidRPr="0021567F">
              <w:t xml:space="preserve">и характеристика </w:t>
            </w:r>
          </w:p>
          <w:p w14:paraId="59D0229F" w14:textId="77777777" w:rsidR="0019481C" w:rsidRPr="0021567F" w:rsidRDefault="0019481C" w:rsidP="002D10D2">
            <w:pPr>
              <w:jc w:val="center"/>
            </w:pPr>
            <w:r w:rsidRPr="0021567F">
              <w:t>мероприятия (результата)</w:t>
            </w:r>
          </w:p>
        </w:tc>
      </w:tr>
      <w:tr w:rsidR="0019481C" w:rsidRPr="0021567F" w14:paraId="0C6DA0A9" w14:textId="77777777" w:rsidTr="0097620E">
        <w:trPr>
          <w:trHeight w:val="547"/>
          <w:tblHeader/>
        </w:trPr>
        <w:tc>
          <w:tcPr>
            <w:tcW w:w="235" w:type="pct"/>
            <w:vMerge/>
            <w:vAlign w:val="center"/>
          </w:tcPr>
          <w:p w14:paraId="74675397" w14:textId="77777777" w:rsidR="0019481C" w:rsidRPr="0021567F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632" w:type="pct"/>
            <w:vMerge/>
            <w:vAlign w:val="center"/>
          </w:tcPr>
          <w:p w14:paraId="3AFEB34E" w14:textId="77777777" w:rsidR="0019481C" w:rsidRPr="0021567F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326" w:type="pct"/>
            <w:vAlign w:val="center"/>
          </w:tcPr>
          <w:p w14:paraId="58317D18" w14:textId="77777777" w:rsidR="0019481C" w:rsidRPr="0021567F" w:rsidRDefault="0019481C" w:rsidP="002D10D2">
            <w:pPr>
              <w:spacing w:after="160" w:line="240" w:lineRule="atLeast"/>
              <w:jc w:val="center"/>
            </w:pPr>
            <w:r w:rsidRPr="0021567F">
              <w:t>начало</w:t>
            </w:r>
          </w:p>
        </w:tc>
        <w:tc>
          <w:tcPr>
            <w:tcW w:w="326" w:type="pct"/>
            <w:vAlign w:val="center"/>
          </w:tcPr>
          <w:p w14:paraId="7D98DFAD" w14:textId="77777777" w:rsidR="0019481C" w:rsidRPr="0021567F" w:rsidRDefault="0019481C" w:rsidP="002D10D2">
            <w:pPr>
              <w:spacing w:after="160" w:line="240" w:lineRule="atLeast"/>
              <w:jc w:val="center"/>
            </w:pPr>
            <w:r w:rsidRPr="0021567F">
              <w:t>окончание</w:t>
            </w:r>
          </w:p>
        </w:tc>
        <w:tc>
          <w:tcPr>
            <w:tcW w:w="540" w:type="pct"/>
            <w:vAlign w:val="center"/>
          </w:tcPr>
          <w:p w14:paraId="6CC9E781" w14:textId="77777777" w:rsidR="0019481C" w:rsidRPr="0021567F" w:rsidRDefault="0019481C" w:rsidP="002D10D2">
            <w:pPr>
              <w:spacing w:after="160" w:line="240" w:lineRule="atLeast"/>
              <w:jc w:val="center"/>
            </w:pPr>
            <w:r w:rsidRPr="0021567F">
              <w:t>предшественники</w:t>
            </w:r>
          </w:p>
        </w:tc>
        <w:tc>
          <w:tcPr>
            <w:tcW w:w="447" w:type="pct"/>
            <w:vAlign w:val="center"/>
          </w:tcPr>
          <w:p w14:paraId="18C34337" w14:textId="77777777" w:rsidR="0019481C" w:rsidRPr="0021567F" w:rsidRDefault="0019481C" w:rsidP="002D10D2">
            <w:pPr>
              <w:spacing w:after="160" w:line="240" w:lineRule="atLeast"/>
              <w:jc w:val="center"/>
            </w:pPr>
            <w:r w:rsidRPr="0021567F">
              <w:t>последователи</w:t>
            </w:r>
          </w:p>
        </w:tc>
        <w:tc>
          <w:tcPr>
            <w:tcW w:w="568" w:type="pct"/>
            <w:vMerge/>
            <w:vAlign w:val="center"/>
          </w:tcPr>
          <w:p w14:paraId="15F6587E" w14:textId="77777777" w:rsidR="0019481C" w:rsidRPr="0021567F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405" w:type="pct"/>
            <w:vMerge/>
          </w:tcPr>
          <w:p w14:paraId="26ADA680" w14:textId="77777777" w:rsidR="0019481C" w:rsidRPr="0021567F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325" w:type="pct"/>
            <w:vAlign w:val="center"/>
          </w:tcPr>
          <w:p w14:paraId="6ED95656" w14:textId="77777777" w:rsidR="0019481C" w:rsidRPr="0021567F" w:rsidRDefault="0019481C" w:rsidP="002D10D2">
            <w:pPr>
              <w:spacing w:after="160" w:line="240" w:lineRule="atLeast"/>
              <w:jc w:val="center"/>
            </w:pPr>
            <w:r w:rsidRPr="0021567F">
              <w:t>Единица измерения</w:t>
            </w:r>
            <w:r w:rsidRPr="0021567F">
              <w:br/>
              <w:t xml:space="preserve">(по ОКЕИ) </w:t>
            </w:r>
          </w:p>
        </w:tc>
        <w:tc>
          <w:tcPr>
            <w:tcW w:w="288" w:type="pct"/>
            <w:vAlign w:val="center"/>
          </w:tcPr>
          <w:p w14:paraId="22D21948" w14:textId="77777777" w:rsidR="0019481C" w:rsidRPr="0021567F" w:rsidRDefault="0019481C" w:rsidP="002D10D2">
            <w:pPr>
              <w:spacing w:after="160" w:line="240" w:lineRule="atLeast"/>
              <w:jc w:val="center"/>
            </w:pPr>
            <w:r w:rsidRPr="0021567F">
              <w:t>Значение</w:t>
            </w:r>
          </w:p>
        </w:tc>
        <w:tc>
          <w:tcPr>
            <w:tcW w:w="396" w:type="pct"/>
            <w:vMerge/>
          </w:tcPr>
          <w:p w14:paraId="71209254" w14:textId="77777777" w:rsidR="0019481C" w:rsidRPr="0021567F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511" w:type="pct"/>
            <w:vMerge/>
            <w:vAlign w:val="center"/>
          </w:tcPr>
          <w:p w14:paraId="099AA30B" w14:textId="77777777" w:rsidR="0019481C" w:rsidRPr="0021567F" w:rsidRDefault="0019481C" w:rsidP="002D10D2">
            <w:pPr>
              <w:spacing w:after="160" w:line="240" w:lineRule="atLeast"/>
              <w:jc w:val="center"/>
            </w:pPr>
          </w:p>
        </w:tc>
      </w:tr>
      <w:tr w:rsidR="0019481C" w:rsidRPr="0021567F" w14:paraId="35AA8D19" w14:textId="77777777" w:rsidTr="0097620E">
        <w:trPr>
          <w:trHeight w:val="287"/>
          <w:tblHeader/>
        </w:trPr>
        <w:tc>
          <w:tcPr>
            <w:tcW w:w="235" w:type="pct"/>
            <w:vAlign w:val="center"/>
          </w:tcPr>
          <w:p w14:paraId="64B927B1" w14:textId="77777777" w:rsidR="0019481C" w:rsidRPr="0021567F" w:rsidRDefault="0019481C" w:rsidP="002D10D2">
            <w:pPr>
              <w:spacing w:after="160"/>
              <w:jc w:val="center"/>
            </w:pPr>
            <w:r w:rsidRPr="0021567F">
              <w:t>1</w:t>
            </w:r>
          </w:p>
        </w:tc>
        <w:tc>
          <w:tcPr>
            <w:tcW w:w="632" w:type="pct"/>
            <w:vAlign w:val="center"/>
          </w:tcPr>
          <w:p w14:paraId="2E34A943" w14:textId="77777777" w:rsidR="0019481C" w:rsidRPr="0021567F" w:rsidRDefault="0019481C" w:rsidP="002D10D2">
            <w:pPr>
              <w:spacing w:after="160"/>
              <w:jc w:val="center"/>
            </w:pPr>
            <w:r w:rsidRPr="0021567F">
              <w:t>2</w:t>
            </w:r>
          </w:p>
        </w:tc>
        <w:tc>
          <w:tcPr>
            <w:tcW w:w="326" w:type="pct"/>
            <w:vAlign w:val="center"/>
          </w:tcPr>
          <w:p w14:paraId="354E41C3" w14:textId="77777777" w:rsidR="0019481C" w:rsidRPr="0021567F" w:rsidRDefault="0019481C" w:rsidP="002D10D2">
            <w:pPr>
              <w:spacing w:after="160"/>
              <w:jc w:val="center"/>
            </w:pPr>
            <w:r w:rsidRPr="0021567F">
              <w:t>3</w:t>
            </w:r>
          </w:p>
        </w:tc>
        <w:tc>
          <w:tcPr>
            <w:tcW w:w="326" w:type="pct"/>
            <w:vAlign w:val="center"/>
          </w:tcPr>
          <w:p w14:paraId="163DA830" w14:textId="77777777" w:rsidR="0019481C" w:rsidRPr="0021567F" w:rsidRDefault="0019481C" w:rsidP="002D10D2">
            <w:pPr>
              <w:spacing w:after="160"/>
              <w:jc w:val="center"/>
            </w:pPr>
            <w:r w:rsidRPr="0021567F">
              <w:t>4</w:t>
            </w:r>
          </w:p>
        </w:tc>
        <w:tc>
          <w:tcPr>
            <w:tcW w:w="540" w:type="pct"/>
            <w:vAlign w:val="center"/>
          </w:tcPr>
          <w:p w14:paraId="566A04D0" w14:textId="77777777" w:rsidR="0019481C" w:rsidRPr="0021567F" w:rsidRDefault="0019481C" w:rsidP="002D10D2">
            <w:pPr>
              <w:spacing w:after="160"/>
              <w:jc w:val="center"/>
            </w:pPr>
            <w:r w:rsidRPr="0021567F">
              <w:t>5</w:t>
            </w:r>
          </w:p>
        </w:tc>
        <w:tc>
          <w:tcPr>
            <w:tcW w:w="447" w:type="pct"/>
            <w:vAlign w:val="center"/>
          </w:tcPr>
          <w:p w14:paraId="3C47956D" w14:textId="77777777" w:rsidR="0019481C" w:rsidRPr="0021567F" w:rsidRDefault="0019481C" w:rsidP="002D10D2">
            <w:pPr>
              <w:spacing w:after="160"/>
              <w:jc w:val="center"/>
            </w:pPr>
            <w:r w:rsidRPr="0021567F">
              <w:t>6</w:t>
            </w:r>
          </w:p>
        </w:tc>
        <w:tc>
          <w:tcPr>
            <w:tcW w:w="568" w:type="pct"/>
            <w:vAlign w:val="center"/>
          </w:tcPr>
          <w:p w14:paraId="213C45B9" w14:textId="77777777" w:rsidR="0019481C" w:rsidRPr="0021567F" w:rsidRDefault="0019481C" w:rsidP="002D10D2">
            <w:pPr>
              <w:spacing w:after="160"/>
              <w:jc w:val="center"/>
            </w:pPr>
            <w:r w:rsidRPr="0021567F">
              <w:t>7</w:t>
            </w:r>
          </w:p>
        </w:tc>
        <w:tc>
          <w:tcPr>
            <w:tcW w:w="405" w:type="pct"/>
            <w:vAlign w:val="center"/>
          </w:tcPr>
          <w:p w14:paraId="204B9CDB" w14:textId="77777777" w:rsidR="0019481C" w:rsidRPr="0021567F" w:rsidRDefault="0019481C" w:rsidP="002D10D2">
            <w:pPr>
              <w:spacing w:after="160"/>
              <w:jc w:val="center"/>
            </w:pPr>
            <w:r w:rsidRPr="0021567F">
              <w:t>8</w:t>
            </w:r>
          </w:p>
        </w:tc>
        <w:tc>
          <w:tcPr>
            <w:tcW w:w="325" w:type="pct"/>
            <w:vAlign w:val="center"/>
          </w:tcPr>
          <w:p w14:paraId="0FCD3E73" w14:textId="77777777" w:rsidR="0019481C" w:rsidRPr="0021567F" w:rsidRDefault="0019481C" w:rsidP="002D10D2">
            <w:pPr>
              <w:spacing w:after="160"/>
              <w:jc w:val="center"/>
            </w:pPr>
            <w:r w:rsidRPr="0021567F">
              <w:t>9</w:t>
            </w:r>
          </w:p>
        </w:tc>
        <w:tc>
          <w:tcPr>
            <w:tcW w:w="288" w:type="pct"/>
            <w:vAlign w:val="center"/>
          </w:tcPr>
          <w:p w14:paraId="4FE180CB" w14:textId="77777777" w:rsidR="0019481C" w:rsidRPr="0021567F" w:rsidRDefault="0019481C" w:rsidP="002D10D2">
            <w:pPr>
              <w:spacing w:after="160"/>
              <w:jc w:val="center"/>
            </w:pPr>
            <w:r w:rsidRPr="0021567F">
              <w:t>10</w:t>
            </w:r>
          </w:p>
        </w:tc>
        <w:tc>
          <w:tcPr>
            <w:tcW w:w="396" w:type="pct"/>
            <w:vAlign w:val="center"/>
          </w:tcPr>
          <w:p w14:paraId="1916BC5F" w14:textId="77777777" w:rsidR="0019481C" w:rsidRPr="0021567F" w:rsidRDefault="0019481C" w:rsidP="002D10D2">
            <w:pPr>
              <w:spacing w:after="160"/>
              <w:jc w:val="center"/>
            </w:pPr>
            <w:r w:rsidRPr="0021567F">
              <w:t>11</w:t>
            </w:r>
          </w:p>
        </w:tc>
        <w:tc>
          <w:tcPr>
            <w:tcW w:w="511" w:type="pct"/>
            <w:vAlign w:val="center"/>
          </w:tcPr>
          <w:p w14:paraId="18454D13" w14:textId="77777777" w:rsidR="0019481C" w:rsidRPr="0021567F" w:rsidRDefault="0019481C" w:rsidP="002D10D2">
            <w:pPr>
              <w:spacing w:after="160"/>
              <w:jc w:val="center"/>
            </w:pPr>
            <w:r w:rsidRPr="0021567F">
              <w:t>12</w:t>
            </w:r>
          </w:p>
        </w:tc>
      </w:tr>
      <w:tr w:rsidR="0019481C" w:rsidRPr="0021567F" w14:paraId="695CE361" w14:textId="77777777" w:rsidTr="0097620E">
        <w:trPr>
          <w:trHeight w:val="282"/>
        </w:trPr>
        <w:tc>
          <w:tcPr>
            <w:tcW w:w="235" w:type="pct"/>
          </w:tcPr>
          <w:p w14:paraId="6AF3BE96" w14:textId="77777777" w:rsidR="0019481C" w:rsidRPr="0021567F" w:rsidRDefault="0019481C" w:rsidP="002D10D2">
            <w:pPr>
              <w:spacing w:after="160" w:line="240" w:lineRule="atLeast"/>
              <w:jc w:val="center"/>
            </w:pPr>
            <w:r w:rsidRPr="0021567F">
              <w:t>1.</w:t>
            </w:r>
          </w:p>
        </w:tc>
        <w:tc>
          <w:tcPr>
            <w:tcW w:w="4765" w:type="pct"/>
            <w:gridSpan w:val="11"/>
            <w:vAlign w:val="center"/>
          </w:tcPr>
          <w:p w14:paraId="23E37DC6" w14:textId="357DD1F7" w:rsidR="0019481C" w:rsidRPr="0021567F" w:rsidRDefault="0019481C" w:rsidP="007709D2">
            <w:pPr>
              <w:spacing w:after="160" w:line="240" w:lineRule="atLeast"/>
              <w:rPr>
                <w:bCs/>
                <w:color w:val="000000"/>
              </w:rPr>
            </w:pPr>
            <w:r w:rsidRPr="0021567F">
              <w:t>Задача : «Ликвидация аварийных и непригодных для проживания жилых и нежилых зданий»</w:t>
            </w:r>
          </w:p>
        </w:tc>
      </w:tr>
      <w:tr w:rsidR="0097620E" w:rsidRPr="0021567F" w14:paraId="335D7E11" w14:textId="77777777" w:rsidTr="0097620E">
        <w:trPr>
          <w:trHeight w:val="1138"/>
        </w:trPr>
        <w:tc>
          <w:tcPr>
            <w:tcW w:w="235" w:type="pct"/>
          </w:tcPr>
          <w:p w14:paraId="0CCBDCD3" w14:textId="6E4F4DDF" w:rsidR="0097620E" w:rsidRPr="0021567F" w:rsidRDefault="00AA65D8" w:rsidP="0097620E">
            <w:pPr>
              <w:spacing w:after="160" w:line="240" w:lineRule="atLeast"/>
              <w:jc w:val="center"/>
            </w:pPr>
            <w:r w:rsidRPr="0021567F">
              <w:t>1.1</w:t>
            </w:r>
          </w:p>
        </w:tc>
        <w:tc>
          <w:tcPr>
            <w:tcW w:w="632" w:type="pct"/>
          </w:tcPr>
          <w:p w14:paraId="459E1369" w14:textId="77777777" w:rsidR="000702DA" w:rsidRDefault="000702DA" w:rsidP="000702DA">
            <w:pPr>
              <w:spacing w:after="160" w:line="240" w:lineRule="atLeast"/>
              <w:jc w:val="both"/>
            </w:pPr>
            <w:r>
              <w:t>Мероприятие (результат):</w:t>
            </w:r>
          </w:p>
          <w:p w14:paraId="03E351FD" w14:textId="5C5B7C9C" w:rsidR="0097620E" w:rsidRPr="0021567F" w:rsidRDefault="000702DA" w:rsidP="000702DA">
            <w:pPr>
              <w:spacing w:after="160" w:line="240" w:lineRule="atLeast"/>
              <w:jc w:val="both"/>
            </w:pPr>
            <w:r>
              <w:t>«Проведены работы по обследованию жилых домов на предмет признания их аварийными и подлежащими сносу, разработана проектная документация, а также завершены работы по демонтажу ветхого и аварийного жилья»</w:t>
            </w:r>
          </w:p>
        </w:tc>
        <w:tc>
          <w:tcPr>
            <w:tcW w:w="326" w:type="pct"/>
            <w:vAlign w:val="center"/>
          </w:tcPr>
          <w:p w14:paraId="42CD0764" w14:textId="7F2E91C3" w:rsidR="0097620E" w:rsidRPr="0021567F" w:rsidRDefault="0097620E" w:rsidP="0097620E">
            <w:pPr>
              <w:spacing w:after="160" w:line="240" w:lineRule="atLeast"/>
            </w:pPr>
            <w:r w:rsidRPr="0021567F">
              <w:t>01.01.2025</w:t>
            </w:r>
          </w:p>
        </w:tc>
        <w:tc>
          <w:tcPr>
            <w:tcW w:w="326" w:type="pct"/>
            <w:vAlign w:val="center"/>
          </w:tcPr>
          <w:p w14:paraId="4EA14ECF" w14:textId="389AD050" w:rsidR="0097620E" w:rsidRPr="0021567F" w:rsidRDefault="0097620E" w:rsidP="0097620E">
            <w:pPr>
              <w:spacing w:after="160" w:line="240" w:lineRule="atLeast"/>
            </w:pPr>
            <w:r w:rsidRPr="0021567F">
              <w:t>31.12.2030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D593FFB" w14:textId="26366B40" w:rsidR="0097620E" w:rsidRPr="0021567F" w:rsidRDefault="0097620E" w:rsidP="0097620E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3F83F6D" w14:textId="5261E669" w:rsidR="0097620E" w:rsidRPr="0021567F" w:rsidRDefault="0097620E" w:rsidP="0097620E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68" w:type="pct"/>
            <w:vAlign w:val="center"/>
          </w:tcPr>
          <w:p w14:paraId="4E972DE3" w14:textId="77777777" w:rsidR="0097620E" w:rsidRPr="0021567F" w:rsidRDefault="0097620E" w:rsidP="0097620E">
            <w:pPr>
              <w:spacing w:after="160" w:line="240" w:lineRule="atLeast"/>
              <w:jc w:val="center"/>
            </w:pPr>
            <w:r w:rsidRPr="0021567F">
              <w:t>МКУ  «Служба единого заказчика» муниципального образования «Холмский городской округ»</w:t>
            </w:r>
          </w:p>
          <w:p w14:paraId="65A5F7C3" w14:textId="18C84731" w:rsidR="0097620E" w:rsidRPr="0021567F" w:rsidRDefault="0097620E" w:rsidP="0097620E">
            <w:pPr>
              <w:spacing w:after="160" w:line="240" w:lineRule="atLeast"/>
              <w:jc w:val="center"/>
            </w:pPr>
            <w:r w:rsidRPr="0021567F">
              <w:t xml:space="preserve">Департамент по управлению муниципальным имуществом и землепользованию администрации муниципального образования «Холмский городской </w:t>
            </w:r>
            <w:r w:rsidRPr="0021567F">
              <w:lastRenderedPageBreak/>
              <w:t>округ»</w:t>
            </w:r>
          </w:p>
        </w:tc>
        <w:tc>
          <w:tcPr>
            <w:tcW w:w="405" w:type="pct"/>
            <w:vAlign w:val="center"/>
          </w:tcPr>
          <w:p w14:paraId="2B1ED267" w14:textId="565FE197" w:rsidR="0097620E" w:rsidRPr="0021567F" w:rsidRDefault="0097620E" w:rsidP="0097620E">
            <w:pPr>
              <w:spacing w:after="160" w:line="240" w:lineRule="atLeast"/>
              <w:jc w:val="center"/>
            </w:pPr>
            <w:r w:rsidRPr="0021567F">
              <w:lastRenderedPageBreak/>
              <w:t>Х</w:t>
            </w:r>
          </w:p>
        </w:tc>
        <w:tc>
          <w:tcPr>
            <w:tcW w:w="325" w:type="pct"/>
            <w:vAlign w:val="center"/>
          </w:tcPr>
          <w:p w14:paraId="587A75BC" w14:textId="375E3FF0" w:rsidR="0097620E" w:rsidRPr="0021567F" w:rsidRDefault="0097620E" w:rsidP="0097620E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288" w:type="pct"/>
            <w:vAlign w:val="center"/>
          </w:tcPr>
          <w:p w14:paraId="6D038F9A" w14:textId="35C7AB1C" w:rsidR="0097620E" w:rsidRPr="0021567F" w:rsidRDefault="0097620E" w:rsidP="0097620E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3CA8ECC6" w14:textId="6C723348" w:rsidR="0097620E" w:rsidRPr="0021567F" w:rsidRDefault="000702DA" w:rsidP="0097620E">
            <w:pPr>
              <w:spacing w:after="160" w:line="240" w:lineRule="atLeast"/>
              <w:jc w:val="center"/>
              <w:rPr>
                <w:color w:val="000000"/>
              </w:rPr>
            </w:pPr>
            <w:r w:rsidRPr="000702DA">
              <w:rPr>
                <w:color w:val="000000"/>
              </w:rPr>
              <w:t>152761,3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37903C13" w14:textId="3F89B570" w:rsidR="0097620E" w:rsidRPr="0021567F" w:rsidRDefault="0097620E" w:rsidP="0097620E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1567F">
              <w:rPr>
                <w:bCs/>
                <w:color w:val="000000"/>
              </w:rPr>
              <w:t>Отчет в министерство строительства</w:t>
            </w:r>
            <w:r w:rsidR="00814FA6" w:rsidRPr="0021567F">
              <w:rPr>
                <w:bCs/>
                <w:color w:val="000000"/>
              </w:rPr>
              <w:t xml:space="preserve"> </w:t>
            </w:r>
          </w:p>
        </w:tc>
      </w:tr>
      <w:tr w:rsidR="00814FA6" w:rsidRPr="0021567F" w14:paraId="287DA9CE" w14:textId="77777777" w:rsidTr="0097620E">
        <w:trPr>
          <w:trHeight w:val="1138"/>
        </w:trPr>
        <w:tc>
          <w:tcPr>
            <w:tcW w:w="235" w:type="pct"/>
          </w:tcPr>
          <w:p w14:paraId="7B936D50" w14:textId="760DD079" w:rsidR="00814FA6" w:rsidRPr="0021567F" w:rsidRDefault="00AA65D8" w:rsidP="00814FA6">
            <w:pPr>
              <w:spacing w:after="160" w:line="240" w:lineRule="atLeast"/>
              <w:jc w:val="center"/>
            </w:pPr>
            <w:r w:rsidRPr="0021567F">
              <w:lastRenderedPageBreak/>
              <w:t>1.1.К.1</w:t>
            </w:r>
          </w:p>
        </w:tc>
        <w:tc>
          <w:tcPr>
            <w:tcW w:w="632" w:type="pct"/>
          </w:tcPr>
          <w:p w14:paraId="198ED7B3" w14:textId="7AA4B85C" w:rsidR="00814FA6" w:rsidRPr="0021567F" w:rsidRDefault="00814FA6" w:rsidP="00814FA6">
            <w:pPr>
              <w:spacing w:after="160" w:line="240" w:lineRule="atLeast"/>
              <w:jc w:val="both"/>
            </w:pPr>
            <w:r w:rsidRPr="0021567F">
              <w:t>Контрольная точка: «Заключение муниципального контракта на  Обследование жилищного фонда на предмет признания его аварийным и подлежащим сносу»</w:t>
            </w:r>
          </w:p>
          <w:p w14:paraId="61D5851B" w14:textId="77777777" w:rsidR="00814FA6" w:rsidRPr="0021567F" w:rsidRDefault="00814FA6" w:rsidP="00814FA6">
            <w:pPr>
              <w:spacing w:after="160" w:line="240" w:lineRule="atLeast"/>
              <w:jc w:val="both"/>
            </w:pPr>
          </w:p>
        </w:tc>
        <w:tc>
          <w:tcPr>
            <w:tcW w:w="326" w:type="pct"/>
            <w:vAlign w:val="center"/>
          </w:tcPr>
          <w:p w14:paraId="17F59D76" w14:textId="77777777" w:rsidR="00814FA6" w:rsidRPr="0021567F" w:rsidRDefault="00814FA6" w:rsidP="00814FA6">
            <w:pPr>
              <w:spacing w:after="160" w:line="240" w:lineRule="atLeast"/>
              <w:jc w:val="center"/>
            </w:pPr>
          </w:p>
          <w:p w14:paraId="57603DFD" w14:textId="44A66A85" w:rsidR="00814FA6" w:rsidRPr="0021567F" w:rsidRDefault="00814FA6" w:rsidP="00814FA6">
            <w:pPr>
              <w:spacing w:after="160" w:line="240" w:lineRule="atLeast"/>
            </w:pPr>
            <w:r w:rsidRPr="0021567F">
              <w:t>01.01.2025</w:t>
            </w:r>
          </w:p>
        </w:tc>
        <w:tc>
          <w:tcPr>
            <w:tcW w:w="326" w:type="pct"/>
            <w:vAlign w:val="center"/>
          </w:tcPr>
          <w:p w14:paraId="3F514210" w14:textId="77777777" w:rsidR="00814FA6" w:rsidRPr="0021567F" w:rsidRDefault="00814FA6" w:rsidP="00814FA6">
            <w:pPr>
              <w:spacing w:after="160" w:line="240" w:lineRule="atLeast"/>
            </w:pPr>
          </w:p>
          <w:p w14:paraId="2237034E" w14:textId="2B60402C" w:rsidR="00814FA6" w:rsidRPr="0021567F" w:rsidRDefault="00814FA6" w:rsidP="00814FA6">
            <w:pPr>
              <w:spacing w:after="160" w:line="240" w:lineRule="atLeast"/>
            </w:pPr>
            <w:r w:rsidRPr="0021567F">
              <w:t>31.12.2030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33868C7F" w14:textId="268AA21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BC8B0B7" w14:textId="2F79187C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1.1.К.2.</w:t>
            </w:r>
          </w:p>
        </w:tc>
        <w:tc>
          <w:tcPr>
            <w:tcW w:w="568" w:type="pct"/>
            <w:vAlign w:val="center"/>
          </w:tcPr>
          <w:p w14:paraId="53AD1580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МКУ  «Служба единого заказчика» муниципального образования «Холмский городской округ»</w:t>
            </w:r>
          </w:p>
          <w:p w14:paraId="6D302861" w14:textId="321EC224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Департамент 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05" w:type="pct"/>
            <w:vAlign w:val="center"/>
          </w:tcPr>
          <w:p w14:paraId="6B8A1183" w14:textId="610AB578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25" w:type="pct"/>
            <w:vAlign w:val="center"/>
          </w:tcPr>
          <w:p w14:paraId="2ACECD98" w14:textId="72E0A6FD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288" w:type="pct"/>
            <w:vAlign w:val="center"/>
          </w:tcPr>
          <w:p w14:paraId="5AB21590" w14:textId="2F73356B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7CF20AE1" w14:textId="71D506EF" w:rsidR="00814FA6" w:rsidRPr="0021567F" w:rsidRDefault="00814FA6" w:rsidP="00814FA6">
            <w:pPr>
              <w:spacing w:after="160" w:line="240" w:lineRule="atLeast"/>
              <w:jc w:val="center"/>
              <w:rPr>
                <w:color w:val="000000"/>
              </w:rPr>
            </w:pPr>
            <w:r w:rsidRPr="0021567F">
              <w:rPr>
                <w:color w:val="000000"/>
              </w:rPr>
              <w:t>Х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6C984436" w14:textId="14780074" w:rsidR="00814FA6" w:rsidRPr="0021567F" w:rsidRDefault="00814FA6" w:rsidP="00814FA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1567F">
              <w:rPr>
                <w:bCs/>
                <w:color w:val="000000"/>
              </w:rPr>
              <w:t>Муниципальный контракт</w:t>
            </w:r>
          </w:p>
        </w:tc>
      </w:tr>
      <w:tr w:rsidR="00814FA6" w:rsidRPr="0021567F" w14:paraId="59FFAA46" w14:textId="77777777" w:rsidTr="0097620E">
        <w:trPr>
          <w:trHeight w:val="1138"/>
        </w:trPr>
        <w:tc>
          <w:tcPr>
            <w:tcW w:w="235" w:type="pct"/>
          </w:tcPr>
          <w:p w14:paraId="70D66356" w14:textId="6460C6EF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1.1.К.2.</w:t>
            </w:r>
          </w:p>
        </w:tc>
        <w:tc>
          <w:tcPr>
            <w:tcW w:w="632" w:type="pct"/>
          </w:tcPr>
          <w:p w14:paraId="6BADD7D2" w14:textId="6B3E6521" w:rsidR="00814FA6" w:rsidRPr="0021567F" w:rsidRDefault="00814FA6" w:rsidP="00814FA6">
            <w:pPr>
              <w:spacing w:after="160" w:line="240" w:lineRule="atLeast"/>
              <w:jc w:val="both"/>
            </w:pPr>
            <w:r w:rsidRPr="0021567F">
              <w:t xml:space="preserve">Контрольная точка: «Завершение работ в рамках заключенного муниципального контракта на  обследование </w:t>
            </w:r>
            <w:r w:rsidRPr="0021567F">
              <w:lastRenderedPageBreak/>
              <w:t>жилищного фонда на предмет признания его аварийным и подлежащим сносу »</w:t>
            </w:r>
          </w:p>
        </w:tc>
        <w:tc>
          <w:tcPr>
            <w:tcW w:w="326" w:type="pct"/>
            <w:vAlign w:val="center"/>
          </w:tcPr>
          <w:p w14:paraId="073D7D9E" w14:textId="431D21D4" w:rsidR="00814FA6" w:rsidRPr="0021567F" w:rsidRDefault="00814FA6" w:rsidP="00814FA6">
            <w:pPr>
              <w:spacing w:after="160" w:line="240" w:lineRule="atLeast"/>
            </w:pPr>
            <w:r w:rsidRPr="0021567F">
              <w:lastRenderedPageBreak/>
              <w:t>01.01.2025</w:t>
            </w:r>
          </w:p>
        </w:tc>
        <w:tc>
          <w:tcPr>
            <w:tcW w:w="326" w:type="pct"/>
            <w:vAlign w:val="center"/>
          </w:tcPr>
          <w:p w14:paraId="5D08C048" w14:textId="6A66A57F" w:rsidR="00814FA6" w:rsidRPr="0021567F" w:rsidRDefault="00814FA6" w:rsidP="00814FA6">
            <w:pPr>
              <w:spacing w:after="160" w:line="240" w:lineRule="atLeast"/>
            </w:pPr>
            <w:r w:rsidRPr="0021567F">
              <w:t>31.12.2030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33C5789A" w14:textId="244CB0AB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1.1.К.1.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9B07BBF" w14:textId="18540191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68" w:type="pct"/>
            <w:vAlign w:val="center"/>
          </w:tcPr>
          <w:p w14:paraId="6F753607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 xml:space="preserve">МКУ  «Служба единого заказчика» муниципального образования «Холмский городской </w:t>
            </w:r>
            <w:r w:rsidRPr="0021567F">
              <w:lastRenderedPageBreak/>
              <w:t>округ»</w:t>
            </w:r>
          </w:p>
          <w:p w14:paraId="42881305" w14:textId="7EA6A8A5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05" w:type="pct"/>
            <w:vAlign w:val="center"/>
          </w:tcPr>
          <w:p w14:paraId="794E8F57" w14:textId="628FEAD8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lastRenderedPageBreak/>
              <w:t>Х</w:t>
            </w:r>
          </w:p>
        </w:tc>
        <w:tc>
          <w:tcPr>
            <w:tcW w:w="325" w:type="pct"/>
            <w:vAlign w:val="center"/>
          </w:tcPr>
          <w:p w14:paraId="55DDE55B" w14:textId="6C73B964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288" w:type="pct"/>
            <w:vAlign w:val="center"/>
          </w:tcPr>
          <w:p w14:paraId="3CB4AB5A" w14:textId="36D1FAD9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7A1E669F" w14:textId="4E4F9948" w:rsidR="00814FA6" w:rsidRPr="0021567F" w:rsidRDefault="00814FA6" w:rsidP="00814FA6">
            <w:pPr>
              <w:spacing w:after="160" w:line="240" w:lineRule="atLeast"/>
              <w:jc w:val="center"/>
              <w:rPr>
                <w:color w:val="000000"/>
              </w:rPr>
            </w:pPr>
            <w:r w:rsidRPr="0021567F">
              <w:rPr>
                <w:color w:val="000000"/>
              </w:rPr>
              <w:t>Х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7B53D42D" w14:textId="60159647" w:rsidR="00814FA6" w:rsidRPr="0021567F" w:rsidRDefault="00814FA6" w:rsidP="00814FA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1567F">
              <w:rPr>
                <w:bCs/>
                <w:color w:val="000000"/>
              </w:rPr>
              <w:t xml:space="preserve">Акт о приемке выполненных работ </w:t>
            </w:r>
          </w:p>
        </w:tc>
      </w:tr>
      <w:tr w:rsidR="00814FA6" w:rsidRPr="0021567F" w14:paraId="55AFFA57" w14:textId="77777777" w:rsidTr="00AE48ED">
        <w:trPr>
          <w:trHeight w:val="1138"/>
        </w:trPr>
        <w:tc>
          <w:tcPr>
            <w:tcW w:w="235" w:type="pct"/>
          </w:tcPr>
          <w:p w14:paraId="2D3E8E96" w14:textId="086E0CA6" w:rsidR="00814FA6" w:rsidRPr="0021567F" w:rsidRDefault="00AA65D8" w:rsidP="000702DA">
            <w:pPr>
              <w:spacing w:after="160" w:line="240" w:lineRule="atLeast"/>
              <w:jc w:val="center"/>
            </w:pPr>
            <w:r w:rsidRPr="0021567F">
              <w:lastRenderedPageBreak/>
              <w:t>1.</w:t>
            </w:r>
            <w:r w:rsidR="000702DA">
              <w:t>1</w:t>
            </w:r>
            <w:r w:rsidRPr="0021567F">
              <w:t>.К.</w:t>
            </w:r>
            <w:r w:rsidR="000702DA">
              <w:t>3</w:t>
            </w:r>
          </w:p>
        </w:tc>
        <w:tc>
          <w:tcPr>
            <w:tcW w:w="632" w:type="pct"/>
          </w:tcPr>
          <w:p w14:paraId="53F0C9D0" w14:textId="0462F7EF" w:rsidR="00814FA6" w:rsidRPr="0021567F" w:rsidRDefault="00814FA6" w:rsidP="00814FA6">
            <w:pPr>
              <w:spacing w:after="160" w:line="240" w:lineRule="atLeast"/>
            </w:pPr>
            <w:r w:rsidRPr="0021567F">
              <w:t xml:space="preserve">Контрольная точка: «Заключение муниципального контракта на  разработку </w:t>
            </w:r>
            <w:proofErr w:type="gramStart"/>
            <w:r w:rsidRPr="0021567F">
              <w:t>проектной</w:t>
            </w:r>
            <w:proofErr w:type="gramEnd"/>
            <w:r w:rsidRPr="0021567F">
              <w:t xml:space="preserve"> документация на снос ветхого и аварийного жилья, производственных и непроизводственных зданий»</w:t>
            </w:r>
          </w:p>
          <w:p w14:paraId="577B08AD" w14:textId="77777777" w:rsidR="00814FA6" w:rsidRPr="0021567F" w:rsidRDefault="00814FA6" w:rsidP="00814FA6">
            <w:pPr>
              <w:spacing w:after="160" w:line="240" w:lineRule="atLeast"/>
              <w:jc w:val="center"/>
            </w:pPr>
          </w:p>
        </w:tc>
        <w:tc>
          <w:tcPr>
            <w:tcW w:w="326" w:type="pct"/>
            <w:vAlign w:val="center"/>
          </w:tcPr>
          <w:p w14:paraId="2608C611" w14:textId="77777777" w:rsidR="00814FA6" w:rsidRPr="0021567F" w:rsidRDefault="00814FA6" w:rsidP="00814FA6">
            <w:pPr>
              <w:spacing w:after="160" w:line="240" w:lineRule="atLeast"/>
              <w:jc w:val="center"/>
            </w:pPr>
          </w:p>
          <w:p w14:paraId="39A33F43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01.01.2025</w:t>
            </w:r>
          </w:p>
        </w:tc>
        <w:tc>
          <w:tcPr>
            <w:tcW w:w="326" w:type="pct"/>
            <w:vAlign w:val="center"/>
          </w:tcPr>
          <w:p w14:paraId="46BEB2F3" w14:textId="77777777" w:rsidR="00814FA6" w:rsidRPr="0021567F" w:rsidRDefault="00814FA6" w:rsidP="00814FA6">
            <w:pPr>
              <w:spacing w:after="160" w:line="240" w:lineRule="atLeast"/>
              <w:jc w:val="center"/>
            </w:pPr>
          </w:p>
          <w:p w14:paraId="1CE3E44E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31.12.2030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DBA3782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BF078C1" w14:textId="0DAA1CEC" w:rsidR="00814FA6" w:rsidRPr="0021567F" w:rsidRDefault="00814FA6" w:rsidP="000702DA">
            <w:pPr>
              <w:spacing w:after="160" w:line="240" w:lineRule="atLeast"/>
              <w:jc w:val="center"/>
            </w:pPr>
            <w:r w:rsidRPr="0021567F">
              <w:t>1.</w:t>
            </w:r>
            <w:r w:rsidR="000702DA">
              <w:t>1</w:t>
            </w:r>
            <w:r w:rsidRPr="0021567F">
              <w:t>.К.</w:t>
            </w:r>
            <w:r w:rsidR="000702DA">
              <w:t>4</w:t>
            </w:r>
            <w:r w:rsidRPr="0021567F">
              <w:t>.</w:t>
            </w:r>
          </w:p>
        </w:tc>
        <w:tc>
          <w:tcPr>
            <w:tcW w:w="568" w:type="pct"/>
            <w:vAlign w:val="center"/>
          </w:tcPr>
          <w:p w14:paraId="7355479F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МКУ  «Служба единого заказчика» муниципального образования «Холмский городской округ»</w:t>
            </w:r>
          </w:p>
          <w:p w14:paraId="29A991DA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 xml:space="preserve">Департамент  по управлению муниципальным имуществом и землепользованию администрации муниципального образования «Холмский </w:t>
            </w:r>
            <w:r w:rsidRPr="0021567F">
              <w:lastRenderedPageBreak/>
              <w:t>городской округ»</w:t>
            </w:r>
          </w:p>
        </w:tc>
        <w:tc>
          <w:tcPr>
            <w:tcW w:w="405" w:type="pct"/>
            <w:vAlign w:val="center"/>
          </w:tcPr>
          <w:p w14:paraId="694D3208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lastRenderedPageBreak/>
              <w:t>Х</w:t>
            </w:r>
          </w:p>
        </w:tc>
        <w:tc>
          <w:tcPr>
            <w:tcW w:w="325" w:type="pct"/>
            <w:vAlign w:val="center"/>
          </w:tcPr>
          <w:p w14:paraId="518554F1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288" w:type="pct"/>
            <w:vAlign w:val="center"/>
          </w:tcPr>
          <w:p w14:paraId="03187AF2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5D313DC6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451BC70C" w14:textId="77777777" w:rsidR="00814FA6" w:rsidRPr="0021567F" w:rsidRDefault="00814FA6" w:rsidP="00814FA6">
            <w:pPr>
              <w:spacing w:after="160" w:line="240" w:lineRule="atLeast"/>
              <w:jc w:val="center"/>
              <w:rPr>
                <w:bCs/>
              </w:rPr>
            </w:pPr>
            <w:r w:rsidRPr="0021567F">
              <w:rPr>
                <w:bCs/>
              </w:rPr>
              <w:t>Муниципальный контракт</w:t>
            </w:r>
          </w:p>
        </w:tc>
      </w:tr>
      <w:tr w:rsidR="00814FA6" w:rsidRPr="0021567F" w14:paraId="7AC43DAA" w14:textId="77777777" w:rsidTr="00AE48ED">
        <w:trPr>
          <w:trHeight w:val="1138"/>
        </w:trPr>
        <w:tc>
          <w:tcPr>
            <w:tcW w:w="235" w:type="pct"/>
          </w:tcPr>
          <w:p w14:paraId="5B23B36C" w14:textId="57AE566E" w:rsidR="00814FA6" w:rsidRPr="0021567F" w:rsidRDefault="00814FA6" w:rsidP="000702DA">
            <w:pPr>
              <w:spacing w:after="160" w:line="240" w:lineRule="atLeast"/>
              <w:jc w:val="center"/>
            </w:pPr>
            <w:r w:rsidRPr="0021567F">
              <w:lastRenderedPageBreak/>
              <w:t>1.</w:t>
            </w:r>
            <w:r w:rsidR="000702DA">
              <w:t>1</w:t>
            </w:r>
            <w:r w:rsidRPr="0021567F">
              <w:t>.</w:t>
            </w:r>
            <w:r w:rsidR="00AA65D8" w:rsidRPr="0021567F">
              <w:t>К.</w:t>
            </w:r>
            <w:r w:rsidR="000702DA">
              <w:t>4</w:t>
            </w:r>
          </w:p>
        </w:tc>
        <w:tc>
          <w:tcPr>
            <w:tcW w:w="632" w:type="pct"/>
          </w:tcPr>
          <w:p w14:paraId="03A70B95" w14:textId="6E2EDEE2" w:rsidR="00814FA6" w:rsidRPr="0021567F" w:rsidRDefault="00814FA6" w:rsidP="00814FA6">
            <w:pPr>
              <w:spacing w:after="160" w:line="240" w:lineRule="atLeast"/>
            </w:pPr>
            <w:r w:rsidRPr="0021567F">
              <w:t>Контрольная точка: «Завершение работ в рамках заключенного муниципального контракта на   разработку проектной документация на снос ветхого и аварийного жилья, производственных и непроизводственных зданий»</w:t>
            </w:r>
          </w:p>
        </w:tc>
        <w:tc>
          <w:tcPr>
            <w:tcW w:w="326" w:type="pct"/>
            <w:vAlign w:val="center"/>
          </w:tcPr>
          <w:p w14:paraId="3A740256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01.01.2025</w:t>
            </w:r>
          </w:p>
        </w:tc>
        <w:tc>
          <w:tcPr>
            <w:tcW w:w="326" w:type="pct"/>
            <w:vAlign w:val="center"/>
          </w:tcPr>
          <w:p w14:paraId="0F8A615B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31.12.2030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4AC597CE" w14:textId="585AF320" w:rsidR="00814FA6" w:rsidRPr="0021567F" w:rsidRDefault="00814FA6" w:rsidP="00DB2873">
            <w:pPr>
              <w:spacing w:after="160" w:line="240" w:lineRule="atLeast"/>
              <w:jc w:val="center"/>
            </w:pPr>
            <w:r w:rsidRPr="0021567F">
              <w:t>1.1.К.</w:t>
            </w:r>
            <w:r w:rsidR="00DB2873">
              <w:t>3</w:t>
            </w:r>
            <w:r w:rsidRPr="0021567F">
              <w:t>.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95D9913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68" w:type="pct"/>
            <w:vAlign w:val="center"/>
          </w:tcPr>
          <w:p w14:paraId="36C61C35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МКУ  «Служба единого заказчика» муниципального образования «Холмский городской округ»</w:t>
            </w:r>
          </w:p>
          <w:p w14:paraId="693500D5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05" w:type="pct"/>
            <w:vAlign w:val="center"/>
          </w:tcPr>
          <w:p w14:paraId="316DD494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25" w:type="pct"/>
            <w:vAlign w:val="center"/>
          </w:tcPr>
          <w:p w14:paraId="5D810C81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288" w:type="pct"/>
            <w:vAlign w:val="center"/>
          </w:tcPr>
          <w:p w14:paraId="3AC9896E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60AA0F42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7718500F" w14:textId="77777777" w:rsidR="00814FA6" w:rsidRPr="0021567F" w:rsidRDefault="00814FA6" w:rsidP="00814FA6">
            <w:pPr>
              <w:spacing w:after="160" w:line="240" w:lineRule="atLeast"/>
              <w:jc w:val="center"/>
              <w:rPr>
                <w:bCs/>
              </w:rPr>
            </w:pPr>
            <w:r w:rsidRPr="0021567F">
              <w:rPr>
                <w:bCs/>
              </w:rPr>
              <w:t xml:space="preserve">Акт о приемке выполненных работ </w:t>
            </w:r>
          </w:p>
        </w:tc>
      </w:tr>
      <w:tr w:rsidR="00814FA6" w:rsidRPr="0021567F" w14:paraId="66EC3F0F" w14:textId="77777777" w:rsidTr="0097620E">
        <w:trPr>
          <w:trHeight w:val="915"/>
        </w:trPr>
        <w:tc>
          <w:tcPr>
            <w:tcW w:w="235" w:type="pct"/>
          </w:tcPr>
          <w:p w14:paraId="0985DF0B" w14:textId="72AE1E0D" w:rsidR="00814FA6" w:rsidRPr="0021567F" w:rsidRDefault="00814FA6" w:rsidP="00DB2873">
            <w:pPr>
              <w:spacing w:after="160" w:line="240" w:lineRule="atLeast"/>
              <w:jc w:val="center"/>
            </w:pPr>
            <w:r w:rsidRPr="0021567F">
              <w:t xml:space="preserve">1. </w:t>
            </w:r>
            <w:r w:rsidR="00DB2873">
              <w:t>1</w:t>
            </w:r>
            <w:r w:rsidRPr="0021567F">
              <w:t>.</w:t>
            </w:r>
            <w:r w:rsidR="00AA65D8" w:rsidRPr="0021567F">
              <w:t>К.</w:t>
            </w:r>
            <w:r w:rsidR="00DB2873">
              <w:t>5</w:t>
            </w:r>
            <w:r w:rsidR="00AA65D8" w:rsidRPr="0021567F">
              <w:t>.</w:t>
            </w:r>
          </w:p>
        </w:tc>
        <w:tc>
          <w:tcPr>
            <w:tcW w:w="632" w:type="pct"/>
          </w:tcPr>
          <w:p w14:paraId="6FCA4D2F" w14:textId="77777777" w:rsidR="00814FA6" w:rsidRPr="0021567F" w:rsidRDefault="00814FA6" w:rsidP="00814FA6">
            <w:pPr>
              <w:spacing w:after="160" w:line="240" w:lineRule="atLeast"/>
              <w:jc w:val="both"/>
            </w:pPr>
            <w:r w:rsidRPr="0021567F">
              <w:t>Контрольная точка: «Заключение муниципального контракта на снос»</w:t>
            </w:r>
          </w:p>
          <w:p w14:paraId="3EFFFA03" w14:textId="77777777" w:rsidR="00814FA6" w:rsidRPr="0021567F" w:rsidRDefault="00814FA6" w:rsidP="00814FA6">
            <w:pPr>
              <w:spacing w:after="160" w:line="240" w:lineRule="atLeast"/>
              <w:jc w:val="both"/>
            </w:pPr>
          </w:p>
        </w:tc>
        <w:tc>
          <w:tcPr>
            <w:tcW w:w="326" w:type="pct"/>
            <w:vAlign w:val="center"/>
          </w:tcPr>
          <w:p w14:paraId="7D271B54" w14:textId="77777777" w:rsidR="00814FA6" w:rsidRPr="0021567F" w:rsidRDefault="00814FA6" w:rsidP="00814FA6">
            <w:pPr>
              <w:spacing w:after="160" w:line="240" w:lineRule="atLeast"/>
              <w:jc w:val="center"/>
            </w:pPr>
          </w:p>
          <w:p w14:paraId="60506857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01.01.2025</w:t>
            </w:r>
          </w:p>
        </w:tc>
        <w:tc>
          <w:tcPr>
            <w:tcW w:w="326" w:type="pct"/>
            <w:vAlign w:val="center"/>
          </w:tcPr>
          <w:p w14:paraId="07BFB125" w14:textId="77777777" w:rsidR="00814FA6" w:rsidRPr="0021567F" w:rsidRDefault="00814FA6" w:rsidP="00814FA6">
            <w:pPr>
              <w:spacing w:after="160" w:line="240" w:lineRule="atLeast"/>
            </w:pPr>
          </w:p>
          <w:p w14:paraId="5FFB7C41" w14:textId="77777777" w:rsidR="00814FA6" w:rsidRPr="0021567F" w:rsidRDefault="00814FA6" w:rsidP="00814FA6">
            <w:pPr>
              <w:spacing w:after="160" w:line="240" w:lineRule="atLeast"/>
            </w:pPr>
            <w:r w:rsidRPr="0021567F">
              <w:t>31.12.2030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4DDAC312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C7A743C" w14:textId="4A738398" w:rsidR="00814FA6" w:rsidRPr="0021567F" w:rsidRDefault="00814FA6" w:rsidP="00DB2873">
            <w:pPr>
              <w:spacing w:after="160" w:line="240" w:lineRule="atLeast"/>
              <w:jc w:val="center"/>
            </w:pPr>
            <w:r w:rsidRPr="0021567F">
              <w:t>1.</w:t>
            </w:r>
            <w:r w:rsidR="00DB2873">
              <w:t>1</w:t>
            </w:r>
            <w:r w:rsidRPr="0021567F">
              <w:t>.К.</w:t>
            </w:r>
            <w:r w:rsidR="00DB2873">
              <w:t>6</w:t>
            </w:r>
            <w:r w:rsidRPr="0021567F">
              <w:t>.</w:t>
            </w:r>
          </w:p>
        </w:tc>
        <w:tc>
          <w:tcPr>
            <w:tcW w:w="568" w:type="pct"/>
            <w:vAlign w:val="center"/>
          </w:tcPr>
          <w:p w14:paraId="01B4AF7B" w14:textId="5C5477E3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 xml:space="preserve">МКУ  «Служба единого заказчика» муниципального образования «Холмский городской </w:t>
            </w:r>
            <w:r w:rsidRPr="0021567F">
              <w:lastRenderedPageBreak/>
              <w:t>округ»</w:t>
            </w:r>
          </w:p>
          <w:p w14:paraId="60CA14CF" w14:textId="57F7BCD5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Департамент 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05" w:type="pct"/>
            <w:vAlign w:val="center"/>
          </w:tcPr>
          <w:p w14:paraId="438D426F" w14:textId="77777777" w:rsidR="00814FA6" w:rsidRPr="0021567F" w:rsidRDefault="00814FA6" w:rsidP="00814FA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1567F">
              <w:lastRenderedPageBreak/>
              <w:t>Х</w:t>
            </w:r>
          </w:p>
        </w:tc>
        <w:tc>
          <w:tcPr>
            <w:tcW w:w="325" w:type="pct"/>
            <w:vAlign w:val="center"/>
          </w:tcPr>
          <w:p w14:paraId="1D3A721F" w14:textId="77777777" w:rsidR="00814FA6" w:rsidRPr="0021567F" w:rsidRDefault="00814FA6" w:rsidP="00814FA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1567F">
              <w:t>Х</w:t>
            </w:r>
          </w:p>
        </w:tc>
        <w:tc>
          <w:tcPr>
            <w:tcW w:w="288" w:type="pct"/>
            <w:vAlign w:val="center"/>
          </w:tcPr>
          <w:p w14:paraId="6638C1E9" w14:textId="77777777" w:rsidR="00814FA6" w:rsidRPr="0021567F" w:rsidRDefault="00814FA6" w:rsidP="00814FA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2A73FFC2" w14:textId="77777777" w:rsidR="00814FA6" w:rsidRPr="0021567F" w:rsidRDefault="00814FA6" w:rsidP="00814FA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1567F">
              <w:rPr>
                <w:color w:val="000000"/>
              </w:rPr>
              <w:t>Х</w:t>
            </w:r>
          </w:p>
        </w:tc>
        <w:tc>
          <w:tcPr>
            <w:tcW w:w="511" w:type="pct"/>
            <w:vAlign w:val="center"/>
          </w:tcPr>
          <w:p w14:paraId="3F276F79" w14:textId="77777777" w:rsidR="00814FA6" w:rsidRPr="0021567F" w:rsidRDefault="00814FA6" w:rsidP="00814FA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1567F">
              <w:rPr>
                <w:bCs/>
                <w:color w:val="000000"/>
              </w:rPr>
              <w:t>Муниципальный контракт</w:t>
            </w:r>
          </w:p>
        </w:tc>
      </w:tr>
      <w:tr w:rsidR="00814FA6" w:rsidRPr="0021567F" w14:paraId="52157C26" w14:textId="77777777" w:rsidTr="0097620E">
        <w:trPr>
          <w:trHeight w:val="915"/>
        </w:trPr>
        <w:tc>
          <w:tcPr>
            <w:tcW w:w="235" w:type="pct"/>
          </w:tcPr>
          <w:p w14:paraId="103C14F1" w14:textId="70DF7354" w:rsidR="00814FA6" w:rsidRPr="0021567F" w:rsidRDefault="00814FA6" w:rsidP="00DB2873">
            <w:pPr>
              <w:spacing w:after="160" w:line="240" w:lineRule="atLeast"/>
              <w:jc w:val="center"/>
            </w:pPr>
            <w:r w:rsidRPr="0021567F">
              <w:lastRenderedPageBreak/>
              <w:t>1.</w:t>
            </w:r>
            <w:r w:rsidR="00DB2873">
              <w:t>1</w:t>
            </w:r>
            <w:r w:rsidRPr="0021567F">
              <w:t>.К.</w:t>
            </w:r>
            <w:r w:rsidR="00DB2873">
              <w:t>6</w:t>
            </w:r>
            <w:r w:rsidRPr="0021567F">
              <w:t>.</w:t>
            </w:r>
          </w:p>
        </w:tc>
        <w:tc>
          <w:tcPr>
            <w:tcW w:w="632" w:type="pct"/>
          </w:tcPr>
          <w:p w14:paraId="6BFC2A01" w14:textId="77777777" w:rsidR="00814FA6" w:rsidRPr="0021567F" w:rsidRDefault="00814FA6" w:rsidP="00814FA6">
            <w:pPr>
              <w:spacing w:after="160" w:line="240" w:lineRule="atLeast"/>
              <w:jc w:val="both"/>
            </w:pPr>
            <w:r w:rsidRPr="0021567F">
              <w:t>Контрольная точка: «Завершение работ в рамках заключенного муниципального контракта на снос»</w:t>
            </w:r>
          </w:p>
        </w:tc>
        <w:tc>
          <w:tcPr>
            <w:tcW w:w="326" w:type="pct"/>
            <w:vAlign w:val="center"/>
          </w:tcPr>
          <w:p w14:paraId="43E45B01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01.01.2025</w:t>
            </w:r>
          </w:p>
        </w:tc>
        <w:tc>
          <w:tcPr>
            <w:tcW w:w="326" w:type="pct"/>
            <w:vAlign w:val="center"/>
          </w:tcPr>
          <w:p w14:paraId="2A840BE8" w14:textId="77777777" w:rsidR="00814FA6" w:rsidRPr="0021567F" w:rsidRDefault="00814FA6" w:rsidP="00814FA6">
            <w:pPr>
              <w:spacing w:after="160" w:line="240" w:lineRule="atLeast"/>
            </w:pPr>
            <w:r w:rsidRPr="0021567F">
              <w:t>31.12.2030</w:t>
            </w:r>
          </w:p>
        </w:tc>
        <w:tc>
          <w:tcPr>
            <w:tcW w:w="540" w:type="pct"/>
            <w:vAlign w:val="center"/>
          </w:tcPr>
          <w:p w14:paraId="26C99541" w14:textId="56E4849C" w:rsidR="00814FA6" w:rsidRPr="0021567F" w:rsidRDefault="00814FA6" w:rsidP="00DB2873">
            <w:pPr>
              <w:spacing w:after="160" w:line="240" w:lineRule="atLeast"/>
              <w:jc w:val="center"/>
            </w:pPr>
            <w:r w:rsidRPr="0021567F">
              <w:t>1.</w:t>
            </w:r>
            <w:r w:rsidR="00DB2873">
              <w:t>1</w:t>
            </w:r>
            <w:r w:rsidRPr="0021567F">
              <w:t>.К.</w:t>
            </w:r>
            <w:r w:rsidR="00DB2873">
              <w:t>5</w:t>
            </w:r>
            <w:r w:rsidRPr="0021567F">
              <w:t>.</w:t>
            </w:r>
          </w:p>
        </w:tc>
        <w:tc>
          <w:tcPr>
            <w:tcW w:w="447" w:type="pct"/>
            <w:vAlign w:val="center"/>
          </w:tcPr>
          <w:p w14:paraId="1E6FAD84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30C58D38" w14:textId="561421C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МКУ  «Служба единого заказчика» муниципального образования «Холмский городской округ»</w:t>
            </w:r>
          </w:p>
          <w:p w14:paraId="3D605EB2" w14:textId="5C0E8E81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 xml:space="preserve">Департамент по управлению муниципальным имуществом и землепользованию администрации муниципального образования «Холмский </w:t>
            </w:r>
            <w:r w:rsidRPr="0021567F">
              <w:lastRenderedPageBreak/>
              <w:t>городской округ»</w:t>
            </w:r>
          </w:p>
        </w:tc>
        <w:tc>
          <w:tcPr>
            <w:tcW w:w="405" w:type="pct"/>
            <w:vAlign w:val="center"/>
          </w:tcPr>
          <w:p w14:paraId="351D9FEB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lastRenderedPageBreak/>
              <w:t>Х</w:t>
            </w:r>
          </w:p>
        </w:tc>
        <w:tc>
          <w:tcPr>
            <w:tcW w:w="325" w:type="pct"/>
            <w:vAlign w:val="center"/>
          </w:tcPr>
          <w:p w14:paraId="4C8CB843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288" w:type="pct"/>
            <w:vAlign w:val="center"/>
          </w:tcPr>
          <w:p w14:paraId="4D85BD87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1EC4C00F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rPr>
                <w:color w:val="000000"/>
              </w:rPr>
              <w:t>Х</w:t>
            </w:r>
          </w:p>
        </w:tc>
        <w:tc>
          <w:tcPr>
            <w:tcW w:w="511" w:type="pct"/>
            <w:vAlign w:val="center"/>
          </w:tcPr>
          <w:p w14:paraId="7D08B505" w14:textId="77777777" w:rsidR="00814FA6" w:rsidRPr="0021567F" w:rsidRDefault="00814FA6" w:rsidP="00814FA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1567F">
              <w:rPr>
                <w:bCs/>
                <w:color w:val="000000"/>
              </w:rPr>
              <w:t xml:space="preserve">Акт о приемке выполненных работ </w:t>
            </w:r>
          </w:p>
        </w:tc>
      </w:tr>
      <w:tr w:rsidR="00814FA6" w:rsidRPr="0021567F" w14:paraId="56B01F4C" w14:textId="77777777" w:rsidTr="0097620E">
        <w:trPr>
          <w:trHeight w:val="437"/>
        </w:trPr>
        <w:tc>
          <w:tcPr>
            <w:tcW w:w="235" w:type="pct"/>
          </w:tcPr>
          <w:p w14:paraId="1D48970C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lastRenderedPageBreak/>
              <w:t>2.</w:t>
            </w:r>
          </w:p>
        </w:tc>
        <w:tc>
          <w:tcPr>
            <w:tcW w:w="4765" w:type="pct"/>
            <w:gridSpan w:val="11"/>
          </w:tcPr>
          <w:p w14:paraId="04D767A7" w14:textId="34C818DA" w:rsidR="00814FA6" w:rsidRPr="0021567F" w:rsidRDefault="00814FA6" w:rsidP="00814FA6">
            <w:pPr>
              <w:spacing w:after="160" w:line="240" w:lineRule="atLeast"/>
              <w:rPr>
                <w:bCs/>
              </w:rPr>
            </w:pPr>
            <w:r w:rsidRPr="0021567F">
              <w:t>Задача :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814FA6" w:rsidRPr="0021567F" w14:paraId="3C5D6CF4" w14:textId="77777777" w:rsidTr="0097620E">
        <w:trPr>
          <w:trHeight w:val="915"/>
        </w:trPr>
        <w:tc>
          <w:tcPr>
            <w:tcW w:w="235" w:type="pct"/>
          </w:tcPr>
          <w:p w14:paraId="3DAD9833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2.1.</w:t>
            </w:r>
          </w:p>
        </w:tc>
        <w:tc>
          <w:tcPr>
            <w:tcW w:w="632" w:type="pct"/>
          </w:tcPr>
          <w:p w14:paraId="767DD2D5" w14:textId="77777777" w:rsidR="00992D48" w:rsidRPr="0021567F" w:rsidRDefault="00992D48" w:rsidP="00992D48">
            <w:pPr>
              <w:spacing w:after="160" w:line="240" w:lineRule="atLeast"/>
              <w:jc w:val="both"/>
            </w:pPr>
            <w:r w:rsidRPr="0021567F">
              <w:t>Мероприятие (результат):</w:t>
            </w:r>
          </w:p>
          <w:p w14:paraId="7CE16D81" w14:textId="18F05D7B" w:rsidR="00814FA6" w:rsidRPr="0021567F" w:rsidRDefault="00992D48" w:rsidP="005413CD">
            <w:pPr>
              <w:spacing w:after="160" w:line="240" w:lineRule="atLeast"/>
              <w:jc w:val="both"/>
            </w:pPr>
            <w:r w:rsidRPr="0021567F">
              <w:t>«Обеспечен</w:t>
            </w:r>
            <w:r w:rsidR="005413CD">
              <w:t>ы</w:t>
            </w:r>
            <w:r w:rsidRPr="0021567F">
              <w:t xml:space="preserve"> благоустроенным жильем граждан</w:t>
            </w:r>
            <w:r w:rsidR="005413CD">
              <w:t>е</w:t>
            </w:r>
            <w:r w:rsidRPr="0021567F">
              <w:t>, проживающих в аварийном жилищном фонде»</w:t>
            </w:r>
          </w:p>
        </w:tc>
        <w:tc>
          <w:tcPr>
            <w:tcW w:w="326" w:type="pct"/>
            <w:vAlign w:val="center"/>
          </w:tcPr>
          <w:p w14:paraId="6F32E61F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01.01.2025</w:t>
            </w:r>
          </w:p>
        </w:tc>
        <w:tc>
          <w:tcPr>
            <w:tcW w:w="326" w:type="pct"/>
            <w:vAlign w:val="center"/>
          </w:tcPr>
          <w:p w14:paraId="0EB321A2" w14:textId="77777777" w:rsidR="00814FA6" w:rsidRPr="0021567F" w:rsidRDefault="00814FA6" w:rsidP="00814FA6">
            <w:pPr>
              <w:spacing w:after="160" w:line="240" w:lineRule="atLeast"/>
            </w:pPr>
            <w:r w:rsidRPr="0021567F">
              <w:t>31.12.2030</w:t>
            </w:r>
          </w:p>
        </w:tc>
        <w:tc>
          <w:tcPr>
            <w:tcW w:w="540" w:type="pct"/>
            <w:vAlign w:val="center"/>
          </w:tcPr>
          <w:p w14:paraId="091E0CC3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447" w:type="pct"/>
            <w:vAlign w:val="center"/>
          </w:tcPr>
          <w:p w14:paraId="60DC3E33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7C4B0E8E" w14:textId="4FCA5929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05" w:type="pct"/>
            <w:vAlign w:val="center"/>
          </w:tcPr>
          <w:p w14:paraId="667A4A3B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25" w:type="pct"/>
            <w:vAlign w:val="center"/>
          </w:tcPr>
          <w:p w14:paraId="7C7EA1F5" w14:textId="77777777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Тыс. кв. метров</w:t>
            </w:r>
          </w:p>
        </w:tc>
        <w:tc>
          <w:tcPr>
            <w:tcW w:w="288" w:type="pct"/>
            <w:vAlign w:val="center"/>
          </w:tcPr>
          <w:p w14:paraId="21181CC2" w14:textId="40505EC1" w:rsidR="00814FA6" w:rsidRPr="0021567F" w:rsidRDefault="00814FA6" w:rsidP="00814FA6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3513EF8E" w14:textId="5F56FF81" w:rsidR="00814FA6" w:rsidRPr="0021567F" w:rsidRDefault="00BF0067" w:rsidP="00814FA6">
            <w:pPr>
              <w:spacing w:after="160" w:line="240" w:lineRule="atLeast"/>
              <w:jc w:val="center"/>
            </w:pPr>
            <w:r w:rsidRPr="0021567F">
              <w:t>-</w:t>
            </w:r>
          </w:p>
        </w:tc>
        <w:tc>
          <w:tcPr>
            <w:tcW w:w="511" w:type="pct"/>
            <w:vAlign w:val="center"/>
          </w:tcPr>
          <w:p w14:paraId="58D9F373" w14:textId="77777777" w:rsidR="00814FA6" w:rsidRPr="0021567F" w:rsidRDefault="00814FA6" w:rsidP="00814FA6">
            <w:pPr>
              <w:spacing w:after="160" w:line="240" w:lineRule="atLeast"/>
              <w:jc w:val="center"/>
              <w:rPr>
                <w:bCs/>
              </w:rPr>
            </w:pPr>
            <w:r w:rsidRPr="0021567F">
              <w:rPr>
                <w:bCs/>
              </w:rPr>
              <w:t>АИС ППК «Фонд развития территорий»</w:t>
            </w:r>
          </w:p>
        </w:tc>
      </w:tr>
      <w:tr w:rsidR="00BF0067" w:rsidRPr="0021567F" w14:paraId="79768FDB" w14:textId="77777777" w:rsidTr="0097620E">
        <w:trPr>
          <w:trHeight w:val="915"/>
        </w:trPr>
        <w:tc>
          <w:tcPr>
            <w:tcW w:w="235" w:type="pct"/>
          </w:tcPr>
          <w:p w14:paraId="19F3A32B" w14:textId="61B444EE" w:rsidR="00BF0067" w:rsidRPr="0021567F" w:rsidRDefault="00F00689" w:rsidP="00BF0067">
            <w:pPr>
              <w:spacing w:after="160" w:line="240" w:lineRule="atLeast"/>
              <w:jc w:val="center"/>
            </w:pPr>
            <w:r w:rsidRPr="0021567F">
              <w:t>2.1.К.1</w:t>
            </w:r>
          </w:p>
        </w:tc>
        <w:tc>
          <w:tcPr>
            <w:tcW w:w="632" w:type="pct"/>
          </w:tcPr>
          <w:p w14:paraId="43CBD06A" w14:textId="77777777" w:rsidR="00BF0067" w:rsidRPr="0021567F" w:rsidRDefault="00BF0067" w:rsidP="00BF0067">
            <w:pPr>
              <w:spacing w:after="160" w:line="240" w:lineRule="atLeast"/>
              <w:jc w:val="both"/>
            </w:pPr>
            <w:r w:rsidRPr="0021567F">
              <w:t>Контрольная точка:</w:t>
            </w:r>
          </w:p>
          <w:p w14:paraId="32C7597A" w14:textId="623FE159" w:rsidR="00BF0067" w:rsidRPr="0021567F" w:rsidRDefault="00BF0067" w:rsidP="00BF0067">
            <w:pPr>
              <w:spacing w:after="160" w:line="240" w:lineRule="atLeast"/>
              <w:jc w:val="both"/>
            </w:pPr>
            <w:r w:rsidRPr="0021567F">
              <w:t xml:space="preserve">«Заключение муниципального контракта  </w:t>
            </w:r>
            <w:r w:rsidR="00F00689" w:rsidRPr="0021567F">
              <w:t xml:space="preserve">на </w:t>
            </w:r>
            <w:r w:rsidRPr="0021567F">
              <w:t>обеспечение благоустроенным жильем граждан, проживающих в аварийном жилищном фонде »</w:t>
            </w:r>
          </w:p>
        </w:tc>
        <w:tc>
          <w:tcPr>
            <w:tcW w:w="326" w:type="pct"/>
            <w:vAlign w:val="center"/>
          </w:tcPr>
          <w:p w14:paraId="24C06148" w14:textId="1AC3F29F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01.01.2025</w:t>
            </w:r>
          </w:p>
        </w:tc>
        <w:tc>
          <w:tcPr>
            <w:tcW w:w="326" w:type="pct"/>
            <w:vAlign w:val="center"/>
          </w:tcPr>
          <w:p w14:paraId="0360D755" w14:textId="6A3F762E" w:rsidR="00BF0067" w:rsidRPr="0021567F" w:rsidRDefault="00BF0067" w:rsidP="00BF0067">
            <w:pPr>
              <w:spacing w:after="160" w:line="240" w:lineRule="atLeast"/>
            </w:pPr>
            <w:r w:rsidRPr="0021567F">
              <w:t>31.12.2030</w:t>
            </w:r>
          </w:p>
        </w:tc>
        <w:tc>
          <w:tcPr>
            <w:tcW w:w="540" w:type="pct"/>
            <w:vAlign w:val="center"/>
          </w:tcPr>
          <w:p w14:paraId="353198FE" w14:textId="3B664D1B" w:rsidR="00BF0067" w:rsidRPr="0021567F" w:rsidRDefault="00F00689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447" w:type="pct"/>
            <w:vAlign w:val="center"/>
          </w:tcPr>
          <w:p w14:paraId="4AC71C31" w14:textId="0F4FD988" w:rsidR="00BF0067" w:rsidRPr="0021567F" w:rsidRDefault="00BF0067" w:rsidP="00F00689">
            <w:pPr>
              <w:spacing w:after="160" w:line="240" w:lineRule="atLeast"/>
              <w:jc w:val="center"/>
            </w:pPr>
            <w:r w:rsidRPr="0021567F">
              <w:t>2.1.К.</w:t>
            </w:r>
            <w:r w:rsidR="00F00689" w:rsidRPr="0021567F">
              <w:t>2</w:t>
            </w:r>
            <w:r w:rsidRPr="0021567F">
              <w:t>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3916E6C" w14:textId="1846D2DB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05" w:type="pct"/>
            <w:vAlign w:val="center"/>
          </w:tcPr>
          <w:p w14:paraId="0D461149" w14:textId="7013D64D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25" w:type="pct"/>
            <w:vAlign w:val="center"/>
          </w:tcPr>
          <w:p w14:paraId="5411CE26" w14:textId="44113166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288" w:type="pct"/>
            <w:vAlign w:val="center"/>
          </w:tcPr>
          <w:p w14:paraId="4A1E5D39" w14:textId="62A0DF68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09EB303F" w14:textId="50A79250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11" w:type="pct"/>
            <w:vAlign w:val="center"/>
          </w:tcPr>
          <w:p w14:paraId="1EA6A0E1" w14:textId="47A4F8BB" w:rsidR="00BF0067" w:rsidRPr="0021567F" w:rsidRDefault="00BF0067" w:rsidP="00BF0067">
            <w:pPr>
              <w:spacing w:after="160" w:line="240" w:lineRule="atLeast"/>
              <w:jc w:val="center"/>
              <w:rPr>
                <w:bCs/>
              </w:rPr>
            </w:pPr>
            <w:r w:rsidRPr="0021567F">
              <w:rPr>
                <w:bCs/>
              </w:rPr>
              <w:t>Муниципальный контракт</w:t>
            </w:r>
          </w:p>
        </w:tc>
      </w:tr>
      <w:tr w:rsidR="00BF0067" w:rsidRPr="0021567F" w14:paraId="1C169442" w14:textId="77777777" w:rsidTr="0097620E">
        <w:trPr>
          <w:trHeight w:val="915"/>
        </w:trPr>
        <w:tc>
          <w:tcPr>
            <w:tcW w:w="235" w:type="pct"/>
          </w:tcPr>
          <w:p w14:paraId="35F04C43" w14:textId="001A0608" w:rsidR="00BF0067" w:rsidRPr="0021567F" w:rsidRDefault="00F00689" w:rsidP="00BF0067">
            <w:pPr>
              <w:spacing w:after="160" w:line="240" w:lineRule="atLeast"/>
              <w:jc w:val="center"/>
            </w:pPr>
            <w:r w:rsidRPr="0021567F">
              <w:lastRenderedPageBreak/>
              <w:t>2.1.К.2</w:t>
            </w:r>
          </w:p>
        </w:tc>
        <w:tc>
          <w:tcPr>
            <w:tcW w:w="632" w:type="pct"/>
          </w:tcPr>
          <w:p w14:paraId="285EE5A8" w14:textId="77777777" w:rsidR="00BF0067" w:rsidRPr="0021567F" w:rsidRDefault="00BF0067" w:rsidP="00BF0067">
            <w:pPr>
              <w:spacing w:after="160" w:line="240" w:lineRule="atLeast"/>
              <w:jc w:val="both"/>
            </w:pPr>
            <w:r w:rsidRPr="0021567F">
              <w:t>Контрольная точка:</w:t>
            </w:r>
          </w:p>
          <w:p w14:paraId="5EAA728A" w14:textId="3DE855FD" w:rsidR="00BF0067" w:rsidRPr="0021567F" w:rsidRDefault="00BF0067" w:rsidP="00BF0067">
            <w:pPr>
              <w:spacing w:after="160" w:line="240" w:lineRule="atLeast"/>
              <w:jc w:val="both"/>
            </w:pPr>
            <w:r w:rsidRPr="0021567F">
              <w:t xml:space="preserve">«Завершение работ в рамках заключенного муниципального контракта на </w:t>
            </w:r>
            <w:r w:rsidR="00F00689" w:rsidRPr="0021567F">
              <w:t xml:space="preserve"> обеспечение благоустроенным жильем граждан, проживающих в аварийном жилищном фонде </w:t>
            </w:r>
            <w:r w:rsidRPr="0021567F">
              <w:t>»</w:t>
            </w:r>
          </w:p>
        </w:tc>
        <w:tc>
          <w:tcPr>
            <w:tcW w:w="326" w:type="pct"/>
            <w:vAlign w:val="center"/>
          </w:tcPr>
          <w:p w14:paraId="4BF90DEB" w14:textId="3938DA66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01.01.2025</w:t>
            </w:r>
          </w:p>
        </w:tc>
        <w:tc>
          <w:tcPr>
            <w:tcW w:w="326" w:type="pct"/>
            <w:vAlign w:val="center"/>
          </w:tcPr>
          <w:p w14:paraId="2C97DEE4" w14:textId="551F5E42" w:rsidR="00BF0067" w:rsidRPr="0021567F" w:rsidRDefault="00BF0067" w:rsidP="00BF0067">
            <w:pPr>
              <w:spacing w:after="160" w:line="240" w:lineRule="atLeast"/>
            </w:pPr>
            <w:r w:rsidRPr="0021567F">
              <w:t>31.12.2030</w:t>
            </w:r>
          </w:p>
        </w:tc>
        <w:tc>
          <w:tcPr>
            <w:tcW w:w="540" w:type="pct"/>
            <w:vAlign w:val="center"/>
          </w:tcPr>
          <w:p w14:paraId="594EA798" w14:textId="4188238A" w:rsidR="00BF0067" w:rsidRPr="0021567F" w:rsidRDefault="00BF0067" w:rsidP="00F00689">
            <w:pPr>
              <w:spacing w:after="160" w:line="240" w:lineRule="atLeast"/>
              <w:jc w:val="center"/>
            </w:pPr>
            <w:r w:rsidRPr="0021567F">
              <w:t>2.1.К.</w:t>
            </w:r>
            <w:r w:rsidR="00F00689" w:rsidRPr="0021567F">
              <w:t>1</w:t>
            </w:r>
            <w:r w:rsidRPr="0021567F">
              <w:t>.</w:t>
            </w:r>
          </w:p>
        </w:tc>
        <w:tc>
          <w:tcPr>
            <w:tcW w:w="447" w:type="pct"/>
            <w:vAlign w:val="center"/>
          </w:tcPr>
          <w:p w14:paraId="39805919" w14:textId="7557FA01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0BE6D69F" w14:textId="7DB9E9DA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05" w:type="pct"/>
            <w:vAlign w:val="center"/>
          </w:tcPr>
          <w:p w14:paraId="31C450A1" w14:textId="604D442F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25" w:type="pct"/>
            <w:vAlign w:val="center"/>
          </w:tcPr>
          <w:p w14:paraId="5355F32C" w14:textId="0F3D9FCF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288" w:type="pct"/>
            <w:vAlign w:val="center"/>
          </w:tcPr>
          <w:p w14:paraId="235ED227" w14:textId="4A288EC8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07B0DC9E" w14:textId="10FA6C8B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11" w:type="pct"/>
            <w:vAlign w:val="center"/>
          </w:tcPr>
          <w:p w14:paraId="270C4096" w14:textId="7222DAD2" w:rsidR="00BF0067" w:rsidRPr="0021567F" w:rsidRDefault="00BF0067" w:rsidP="00BF0067">
            <w:pPr>
              <w:spacing w:after="160" w:line="240" w:lineRule="atLeast"/>
              <w:jc w:val="center"/>
              <w:rPr>
                <w:bCs/>
              </w:rPr>
            </w:pPr>
            <w:r w:rsidRPr="0021567F">
              <w:rPr>
                <w:bCs/>
              </w:rPr>
              <w:t>Акт о приемке выполненных работ</w:t>
            </w:r>
          </w:p>
        </w:tc>
      </w:tr>
      <w:tr w:rsidR="00BF0067" w:rsidRPr="0021567F" w14:paraId="2656DC20" w14:textId="77777777" w:rsidTr="0097620E">
        <w:trPr>
          <w:trHeight w:val="915"/>
        </w:trPr>
        <w:tc>
          <w:tcPr>
            <w:tcW w:w="235" w:type="pct"/>
          </w:tcPr>
          <w:p w14:paraId="67298EE0" w14:textId="10C9C1AB" w:rsidR="00BF0067" w:rsidRPr="0021567F" w:rsidRDefault="00BF0067" w:rsidP="00F00689">
            <w:pPr>
              <w:spacing w:after="160" w:line="240" w:lineRule="atLeast"/>
              <w:jc w:val="center"/>
            </w:pPr>
            <w:r w:rsidRPr="0021567F">
              <w:t>2.1.К.</w:t>
            </w:r>
            <w:r w:rsidR="00F00689" w:rsidRPr="0021567F">
              <w:t>3</w:t>
            </w:r>
            <w:r w:rsidRPr="0021567F">
              <w:t>.</w:t>
            </w:r>
          </w:p>
        </w:tc>
        <w:tc>
          <w:tcPr>
            <w:tcW w:w="632" w:type="pct"/>
          </w:tcPr>
          <w:p w14:paraId="14792844" w14:textId="77777777" w:rsidR="00BF0067" w:rsidRPr="0021567F" w:rsidRDefault="00BF0067" w:rsidP="00BF0067">
            <w:pPr>
              <w:spacing w:after="160" w:line="240" w:lineRule="atLeast"/>
              <w:jc w:val="both"/>
            </w:pPr>
            <w:r w:rsidRPr="0021567F">
              <w:t>Контрольная точка:</w:t>
            </w:r>
          </w:p>
          <w:p w14:paraId="0191C6E5" w14:textId="41AB1BD5" w:rsidR="00BF0067" w:rsidRPr="0021567F" w:rsidRDefault="00BF0067" w:rsidP="008E250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567F">
              <w:t>«</w:t>
            </w:r>
            <w:r w:rsidRPr="0021567F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муниципального контракта  </w:t>
            </w:r>
            <w:r w:rsidR="008E2503" w:rsidRPr="0021567F">
              <w:rPr>
                <w:rFonts w:ascii="Times New Roman" w:hAnsi="Times New Roman" w:cs="Times New Roman"/>
                <w:sz w:val="24"/>
                <w:szCs w:val="24"/>
              </w:rPr>
              <w:t>на р</w:t>
            </w:r>
            <w:r w:rsidRPr="0021567F">
              <w:rPr>
                <w:rFonts w:ascii="Times New Roman" w:hAnsi="Times New Roman" w:cs="Times New Roman"/>
                <w:sz w:val="24"/>
                <w:szCs w:val="24"/>
              </w:rPr>
              <w:t>емонт муниципальных квартир для переселения граждан из аварийного жилищного фонда»</w:t>
            </w:r>
          </w:p>
        </w:tc>
        <w:tc>
          <w:tcPr>
            <w:tcW w:w="326" w:type="pct"/>
            <w:vAlign w:val="center"/>
          </w:tcPr>
          <w:p w14:paraId="5087E421" w14:textId="77777777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01.01.2025</w:t>
            </w:r>
          </w:p>
        </w:tc>
        <w:tc>
          <w:tcPr>
            <w:tcW w:w="326" w:type="pct"/>
            <w:vAlign w:val="center"/>
          </w:tcPr>
          <w:p w14:paraId="0847B4E3" w14:textId="77777777" w:rsidR="00BF0067" w:rsidRPr="0021567F" w:rsidRDefault="00BF0067" w:rsidP="00BF0067">
            <w:pPr>
              <w:spacing w:after="160" w:line="240" w:lineRule="atLeast"/>
            </w:pPr>
            <w:r w:rsidRPr="0021567F">
              <w:t>31.12.2030</w:t>
            </w:r>
          </w:p>
        </w:tc>
        <w:tc>
          <w:tcPr>
            <w:tcW w:w="540" w:type="pct"/>
            <w:vAlign w:val="center"/>
          </w:tcPr>
          <w:p w14:paraId="41F320D0" w14:textId="77777777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447" w:type="pct"/>
            <w:vAlign w:val="center"/>
          </w:tcPr>
          <w:p w14:paraId="273E95D1" w14:textId="4BF39079" w:rsidR="00BF0067" w:rsidRPr="0021567F" w:rsidRDefault="00BF0067" w:rsidP="00F00689">
            <w:pPr>
              <w:spacing w:after="160" w:line="240" w:lineRule="atLeast"/>
              <w:jc w:val="center"/>
            </w:pPr>
            <w:r w:rsidRPr="0021567F">
              <w:t>2.1.К.</w:t>
            </w:r>
            <w:r w:rsidR="00F00689" w:rsidRPr="0021567F">
              <w:t>4</w:t>
            </w:r>
            <w:r w:rsidRPr="0021567F">
              <w:t>.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0DC1CBC3" w14:textId="77777777" w:rsidR="00F00689" w:rsidRPr="0021567F" w:rsidRDefault="00F00689" w:rsidP="00BF0067">
            <w:pPr>
              <w:spacing w:after="160" w:line="240" w:lineRule="atLeast"/>
              <w:jc w:val="center"/>
            </w:pPr>
            <w:r w:rsidRPr="0021567F"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  <w:p w14:paraId="37C46C7D" w14:textId="5EB2AE29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Департамент по управлению муниципальным имуществом и землепользованию администрации муниципальног</w:t>
            </w:r>
            <w:r w:rsidRPr="0021567F">
              <w:lastRenderedPageBreak/>
              <w:t>о образования «Холмский городской округ»</w:t>
            </w:r>
          </w:p>
        </w:tc>
        <w:tc>
          <w:tcPr>
            <w:tcW w:w="405" w:type="pct"/>
            <w:vAlign w:val="center"/>
          </w:tcPr>
          <w:p w14:paraId="0582C471" w14:textId="77777777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lastRenderedPageBreak/>
              <w:t>Х</w:t>
            </w:r>
          </w:p>
        </w:tc>
        <w:tc>
          <w:tcPr>
            <w:tcW w:w="325" w:type="pct"/>
            <w:vAlign w:val="center"/>
          </w:tcPr>
          <w:p w14:paraId="04B6CC0A" w14:textId="77777777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288" w:type="pct"/>
            <w:vAlign w:val="center"/>
          </w:tcPr>
          <w:p w14:paraId="73BE5CD1" w14:textId="77777777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68FBBF2D" w14:textId="77777777" w:rsidR="00BF0067" w:rsidRPr="0021567F" w:rsidRDefault="00BF0067" w:rsidP="00BF0067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11" w:type="pct"/>
            <w:vAlign w:val="center"/>
          </w:tcPr>
          <w:p w14:paraId="1CE207ED" w14:textId="0328F802" w:rsidR="00BF0067" w:rsidRPr="0021567F" w:rsidRDefault="008E2503" w:rsidP="00BF0067">
            <w:pPr>
              <w:spacing w:after="160" w:line="240" w:lineRule="atLeast"/>
              <w:jc w:val="center"/>
              <w:rPr>
                <w:bCs/>
              </w:rPr>
            </w:pPr>
            <w:r w:rsidRPr="0021567F">
              <w:rPr>
                <w:bCs/>
              </w:rPr>
              <w:t>Муниципальный контракт</w:t>
            </w:r>
          </w:p>
        </w:tc>
      </w:tr>
      <w:tr w:rsidR="008E2503" w:rsidRPr="0021567F" w14:paraId="4239AB21" w14:textId="77777777" w:rsidTr="0097620E">
        <w:trPr>
          <w:trHeight w:val="915"/>
        </w:trPr>
        <w:tc>
          <w:tcPr>
            <w:tcW w:w="235" w:type="pct"/>
          </w:tcPr>
          <w:p w14:paraId="08918CA1" w14:textId="07D04F30" w:rsidR="008E2503" w:rsidRPr="0021567F" w:rsidRDefault="00F00689" w:rsidP="008E2503">
            <w:pPr>
              <w:spacing w:after="160" w:line="240" w:lineRule="atLeast"/>
              <w:jc w:val="center"/>
            </w:pPr>
            <w:r w:rsidRPr="0021567F">
              <w:lastRenderedPageBreak/>
              <w:t>2.1.К.4</w:t>
            </w:r>
          </w:p>
        </w:tc>
        <w:tc>
          <w:tcPr>
            <w:tcW w:w="632" w:type="pct"/>
          </w:tcPr>
          <w:p w14:paraId="0084A508" w14:textId="77777777" w:rsidR="008E2503" w:rsidRPr="0021567F" w:rsidRDefault="008E2503" w:rsidP="008E2503">
            <w:pPr>
              <w:spacing w:after="160" w:line="240" w:lineRule="atLeast"/>
              <w:jc w:val="both"/>
            </w:pPr>
            <w:r w:rsidRPr="0021567F">
              <w:t>Контрольная точка:</w:t>
            </w:r>
          </w:p>
          <w:p w14:paraId="52CCC3D2" w14:textId="5A517A18" w:rsidR="008E2503" w:rsidRPr="0021567F" w:rsidRDefault="008E2503" w:rsidP="008E2503">
            <w:pPr>
              <w:spacing w:after="160" w:line="240" w:lineRule="atLeast"/>
              <w:jc w:val="both"/>
            </w:pPr>
            <w:r w:rsidRPr="0021567F">
              <w:t>«Завершение работ в рамках заключенного муниципального контракта на  ремонт муниципальных квартир для переселения граждан из аварийного жилищного фонда»</w:t>
            </w:r>
          </w:p>
        </w:tc>
        <w:tc>
          <w:tcPr>
            <w:tcW w:w="326" w:type="pct"/>
            <w:vAlign w:val="center"/>
          </w:tcPr>
          <w:p w14:paraId="14812622" w14:textId="70599B3D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01.01.2025</w:t>
            </w:r>
          </w:p>
        </w:tc>
        <w:tc>
          <w:tcPr>
            <w:tcW w:w="326" w:type="pct"/>
            <w:vAlign w:val="center"/>
          </w:tcPr>
          <w:p w14:paraId="39A0ADD5" w14:textId="38A55D7C" w:rsidR="008E2503" w:rsidRPr="0021567F" w:rsidRDefault="008E2503" w:rsidP="008E2503">
            <w:pPr>
              <w:spacing w:after="160" w:line="240" w:lineRule="atLeast"/>
            </w:pPr>
            <w:r w:rsidRPr="0021567F">
              <w:t>31.12.2030</w:t>
            </w:r>
          </w:p>
        </w:tc>
        <w:tc>
          <w:tcPr>
            <w:tcW w:w="540" w:type="pct"/>
            <w:vAlign w:val="center"/>
          </w:tcPr>
          <w:p w14:paraId="6439A928" w14:textId="4298C3E3" w:rsidR="008E2503" w:rsidRPr="0021567F" w:rsidRDefault="008E2503" w:rsidP="00F00689">
            <w:pPr>
              <w:spacing w:after="160" w:line="240" w:lineRule="atLeast"/>
              <w:jc w:val="center"/>
            </w:pPr>
            <w:r w:rsidRPr="0021567F">
              <w:t>2.1.К.</w:t>
            </w:r>
            <w:r w:rsidR="00F00689" w:rsidRPr="0021567F">
              <w:t>3</w:t>
            </w:r>
            <w:r w:rsidRPr="0021567F">
              <w:t>.</w:t>
            </w:r>
          </w:p>
        </w:tc>
        <w:tc>
          <w:tcPr>
            <w:tcW w:w="447" w:type="pct"/>
            <w:vAlign w:val="center"/>
          </w:tcPr>
          <w:p w14:paraId="131B4923" w14:textId="10FCE1B2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06B1319" w14:textId="70895A1E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  <w:p w14:paraId="18D182E2" w14:textId="36C89115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05" w:type="pct"/>
            <w:vAlign w:val="center"/>
          </w:tcPr>
          <w:p w14:paraId="3896D04C" w14:textId="477294CA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25" w:type="pct"/>
            <w:vAlign w:val="center"/>
          </w:tcPr>
          <w:p w14:paraId="0CC1D64B" w14:textId="11C2F223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288" w:type="pct"/>
            <w:vAlign w:val="center"/>
          </w:tcPr>
          <w:p w14:paraId="0346B731" w14:textId="7ECFD9A4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4AEE9244" w14:textId="06DD59E0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11" w:type="pct"/>
            <w:vAlign w:val="center"/>
          </w:tcPr>
          <w:p w14:paraId="3D6E0EC7" w14:textId="74CD8C10" w:rsidR="008E2503" w:rsidRPr="0021567F" w:rsidRDefault="008E2503" w:rsidP="008E2503">
            <w:pPr>
              <w:spacing w:after="160" w:line="240" w:lineRule="atLeast"/>
              <w:jc w:val="center"/>
              <w:rPr>
                <w:bCs/>
              </w:rPr>
            </w:pPr>
            <w:r w:rsidRPr="0021567F">
              <w:rPr>
                <w:bCs/>
              </w:rPr>
              <w:t>Акт о приемке выполненных работ</w:t>
            </w:r>
          </w:p>
        </w:tc>
      </w:tr>
      <w:tr w:rsidR="008E2503" w:rsidRPr="0021567F" w14:paraId="124897B1" w14:textId="77777777" w:rsidTr="00292255">
        <w:trPr>
          <w:trHeight w:val="915"/>
        </w:trPr>
        <w:tc>
          <w:tcPr>
            <w:tcW w:w="235" w:type="pct"/>
          </w:tcPr>
          <w:p w14:paraId="59A52C31" w14:textId="799FBAD8" w:rsidR="008E2503" w:rsidRPr="0021567F" w:rsidRDefault="00F00689" w:rsidP="008E2503">
            <w:pPr>
              <w:spacing w:after="160" w:line="240" w:lineRule="atLeast"/>
              <w:jc w:val="center"/>
            </w:pPr>
            <w:r w:rsidRPr="0021567F">
              <w:t>2.2</w:t>
            </w:r>
          </w:p>
        </w:tc>
        <w:tc>
          <w:tcPr>
            <w:tcW w:w="632" w:type="pct"/>
            <w:vAlign w:val="center"/>
          </w:tcPr>
          <w:p w14:paraId="7288837D" w14:textId="77777777" w:rsidR="008E2503" w:rsidRPr="0021567F" w:rsidRDefault="008E2503" w:rsidP="008E2503">
            <w:pPr>
              <w:spacing w:after="60"/>
            </w:pPr>
            <w:r w:rsidRPr="0021567F">
              <w:t xml:space="preserve">Мероприятие (результат): </w:t>
            </w:r>
          </w:p>
          <w:p w14:paraId="309D4997" w14:textId="35D01225" w:rsidR="008E2503" w:rsidRPr="0021567F" w:rsidRDefault="008E2503" w:rsidP="005413CD">
            <w:pPr>
              <w:spacing w:after="160" w:line="240" w:lineRule="atLeast"/>
              <w:jc w:val="both"/>
            </w:pPr>
            <w:r w:rsidRPr="0021567F">
              <w:t>«Обеспечен</w:t>
            </w:r>
            <w:r w:rsidR="005413CD">
              <w:t>ы</w:t>
            </w:r>
            <w:r w:rsidRPr="0021567F">
              <w:t xml:space="preserve"> прав</w:t>
            </w:r>
            <w:r w:rsidR="005413CD">
              <w:t>а</w:t>
            </w:r>
            <w:r w:rsidRPr="0021567F">
              <w:t xml:space="preserve"> граждан-собственников </w:t>
            </w:r>
            <w:r w:rsidRPr="0021567F">
              <w:lastRenderedPageBreak/>
              <w:t>жилых помещений, расположенных в аварийном жилищном фонде»</w:t>
            </w:r>
          </w:p>
        </w:tc>
        <w:tc>
          <w:tcPr>
            <w:tcW w:w="326" w:type="pct"/>
            <w:vAlign w:val="center"/>
          </w:tcPr>
          <w:p w14:paraId="1D1CEE04" w14:textId="25C2A770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lastRenderedPageBreak/>
              <w:t>01.01.2025</w:t>
            </w:r>
          </w:p>
        </w:tc>
        <w:tc>
          <w:tcPr>
            <w:tcW w:w="326" w:type="pct"/>
            <w:vAlign w:val="center"/>
          </w:tcPr>
          <w:p w14:paraId="79E3BFDB" w14:textId="379E31BB" w:rsidR="008E2503" w:rsidRPr="0021567F" w:rsidRDefault="008E2503" w:rsidP="008E2503">
            <w:pPr>
              <w:spacing w:after="160" w:line="240" w:lineRule="atLeast"/>
            </w:pPr>
            <w:r w:rsidRPr="0021567F">
              <w:t>31.12.2030</w:t>
            </w:r>
          </w:p>
        </w:tc>
        <w:tc>
          <w:tcPr>
            <w:tcW w:w="540" w:type="pct"/>
            <w:vAlign w:val="center"/>
          </w:tcPr>
          <w:p w14:paraId="31441B70" w14:textId="4AE695B2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447" w:type="pct"/>
            <w:vAlign w:val="center"/>
          </w:tcPr>
          <w:p w14:paraId="1CDD5A4D" w14:textId="0B09A170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72DE01CE" w14:textId="3B0ACD04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Департамент по управлению муниципальным имуществом и землепользован</w:t>
            </w:r>
            <w:r w:rsidRPr="0021567F">
              <w:lastRenderedPageBreak/>
              <w:t>ию администрации муниципального образования «Холмский городской округ»</w:t>
            </w:r>
          </w:p>
        </w:tc>
        <w:tc>
          <w:tcPr>
            <w:tcW w:w="405" w:type="pct"/>
            <w:vAlign w:val="center"/>
          </w:tcPr>
          <w:p w14:paraId="49F820C4" w14:textId="2867E8B3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lastRenderedPageBreak/>
              <w:t>Х</w:t>
            </w:r>
          </w:p>
        </w:tc>
        <w:tc>
          <w:tcPr>
            <w:tcW w:w="325" w:type="pct"/>
            <w:vAlign w:val="center"/>
          </w:tcPr>
          <w:p w14:paraId="4F0DCC74" w14:textId="3556D120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Тыс. кв. метров</w:t>
            </w:r>
          </w:p>
        </w:tc>
        <w:tc>
          <w:tcPr>
            <w:tcW w:w="288" w:type="pct"/>
            <w:vAlign w:val="center"/>
          </w:tcPr>
          <w:p w14:paraId="5F696265" w14:textId="5EA19802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68F097E1" w14:textId="78516754" w:rsidR="008E2503" w:rsidRPr="0021567F" w:rsidRDefault="008E2503" w:rsidP="008E2503">
            <w:pPr>
              <w:spacing w:after="160" w:line="240" w:lineRule="atLeast"/>
              <w:jc w:val="center"/>
            </w:pPr>
            <w:r w:rsidRPr="0021567F">
              <w:t>-</w:t>
            </w:r>
          </w:p>
        </w:tc>
        <w:tc>
          <w:tcPr>
            <w:tcW w:w="511" w:type="pct"/>
            <w:vAlign w:val="center"/>
          </w:tcPr>
          <w:p w14:paraId="70FF6EBF" w14:textId="65F60337" w:rsidR="008E2503" w:rsidRPr="0021567F" w:rsidRDefault="008E2503" w:rsidP="008E2503">
            <w:pPr>
              <w:spacing w:after="160" w:line="240" w:lineRule="atLeast"/>
              <w:jc w:val="center"/>
              <w:rPr>
                <w:bCs/>
              </w:rPr>
            </w:pPr>
            <w:r w:rsidRPr="0021567F">
              <w:rPr>
                <w:bCs/>
              </w:rPr>
              <w:t>АИС ППК «Фонд развития территорий»</w:t>
            </w:r>
          </w:p>
        </w:tc>
      </w:tr>
      <w:tr w:rsidR="00F00689" w:rsidRPr="0021567F" w14:paraId="7A35BA4F" w14:textId="77777777" w:rsidTr="0097620E">
        <w:trPr>
          <w:trHeight w:val="553"/>
        </w:trPr>
        <w:tc>
          <w:tcPr>
            <w:tcW w:w="235" w:type="pct"/>
          </w:tcPr>
          <w:p w14:paraId="6D4786F9" w14:textId="38EAD68E" w:rsidR="00F00689" w:rsidRPr="0021567F" w:rsidRDefault="00F00689" w:rsidP="00F00689">
            <w:pPr>
              <w:spacing w:after="160" w:line="240" w:lineRule="atLeast"/>
              <w:jc w:val="center"/>
            </w:pPr>
            <w:r w:rsidRPr="0021567F">
              <w:lastRenderedPageBreak/>
              <w:t>2.2.К.1.</w:t>
            </w:r>
          </w:p>
        </w:tc>
        <w:tc>
          <w:tcPr>
            <w:tcW w:w="632" w:type="pct"/>
          </w:tcPr>
          <w:p w14:paraId="6C11E601" w14:textId="77777777" w:rsidR="00F00689" w:rsidRPr="0021567F" w:rsidRDefault="00F00689" w:rsidP="00F00689">
            <w:pPr>
              <w:spacing w:after="160" w:line="240" w:lineRule="atLeast"/>
              <w:jc w:val="both"/>
            </w:pPr>
            <w:r w:rsidRPr="0021567F">
              <w:t>Контрольная точка:</w:t>
            </w:r>
          </w:p>
          <w:p w14:paraId="05B1B5C5" w14:textId="01007709" w:rsidR="00F00689" w:rsidRPr="0021567F" w:rsidRDefault="00F00689" w:rsidP="00F00689">
            <w:pPr>
              <w:spacing w:after="160" w:line="240" w:lineRule="atLeast"/>
              <w:jc w:val="both"/>
            </w:pPr>
            <w:r w:rsidRPr="0021567F">
              <w:t>«Заключение соглашения об изъятии жилого помещения путем выкупа»</w:t>
            </w:r>
          </w:p>
        </w:tc>
        <w:tc>
          <w:tcPr>
            <w:tcW w:w="326" w:type="pct"/>
            <w:vAlign w:val="center"/>
          </w:tcPr>
          <w:p w14:paraId="0D96EE5B" w14:textId="77777777" w:rsidR="00F00689" w:rsidRPr="0021567F" w:rsidRDefault="00F00689" w:rsidP="00F00689">
            <w:pPr>
              <w:spacing w:after="160" w:line="240" w:lineRule="atLeast"/>
              <w:jc w:val="center"/>
            </w:pPr>
            <w:r w:rsidRPr="0021567F">
              <w:t>01.01.2025</w:t>
            </w:r>
          </w:p>
        </w:tc>
        <w:tc>
          <w:tcPr>
            <w:tcW w:w="326" w:type="pct"/>
            <w:vAlign w:val="center"/>
          </w:tcPr>
          <w:p w14:paraId="7242DDD7" w14:textId="77777777" w:rsidR="00F00689" w:rsidRPr="0021567F" w:rsidRDefault="00F00689" w:rsidP="00F00689">
            <w:pPr>
              <w:spacing w:after="160" w:line="240" w:lineRule="atLeast"/>
            </w:pPr>
            <w:r w:rsidRPr="0021567F">
              <w:t>31.12.2030</w:t>
            </w:r>
          </w:p>
        </w:tc>
        <w:tc>
          <w:tcPr>
            <w:tcW w:w="540" w:type="pct"/>
            <w:vAlign w:val="center"/>
          </w:tcPr>
          <w:p w14:paraId="0A457792" w14:textId="6DAB3092" w:rsidR="00F00689" w:rsidRPr="0021567F" w:rsidRDefault="00F00689" w:rsidP="00F00689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447" w:type="pct"/>
            <w:vAlign w:val="center"/>
          </w:tcPr>
          <w:p w14:paraId="2608D643" w14:textId="70B03853" w:rsidR="00F00689" w:rsidRPr="0021567F" w:rsidRDefault="00F00689" w:rsidP="00F00689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691ED76B" w14:textId="4052815E" w:rsidR="00F00689" w:rsidRPr="0021567F" w:rsidRDefault="00F00689" w:rsidP="00F00689">
            <w:pPr>
              <w:spacing w:after="160" w:line="240" w:lineRule="atLeast"/>
              <w:jc w:val="center"/>
            </w:pPr>
            <w:r w:rsidRPr="0021567F">
              <w:t>МКУ  «Служба единого заказчика» муниципального образования «Холмский городской округ»</w:t>
            </w:r>
          </w:p>
          <w:p w14:paraId="3C1080FC" w14:textId="1C8370A1" w:rsidR="00F00689" w:rsidRPr="0021567F" w:rsidRDefault="00F00689" w:rsidP="00F00689">
            <w:pPr>
              <w:spacing w:after="160" w:line="240" w:lineRule="atLeast"/>
              <w:jc w:val="center"/>
            </w:pPr>
            <w:r w:rsidRPr="0021567F"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05" w:type="pct"/>
            <w:vAlign w:val="center"/>
          </w:tcPr>
          <w:p w14:paraId="603129AC" w14:textId="77777777" w:rsidR="00F00689" w:rsidRPr="0021567F" w:rsidRDefault="00F00689" w:rsidP="00F00689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25" w:type="pct"/>
            <w:vAlign w:val="center"/>
          </w:tcPr>
          <w:p w14:paraId="59189B6D" w14:textId="77777777" w:rsidR="00F00689" w:rsidRPr="0021567F" w:rsidRDefault="00F00689" w:rsidP="00F00689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288" w:type="pct"/>
            <w:vAlign w:val="center"/>
          </w:tcPr>
          <w:p w14:paraId="200F8CAD" w14:textId="77777777" w:rsidR="00F00689" w:rsidRPr="0021567F" w:rsidRDefault="00F00689" w:rsidP="00F00689">
            <w:pPr>
              <w:spacing w:after="160" w:line="240" w:lineRule="atLeast"/>
              <w:jc w:val="center"/>
            </w:pPr>
            <w:r w:rsidRPr="0021567F">
              <w:t>Х</w:t>
            </w:r>
          </w:p>
        </w:tc>
        <w:tc>
          <w:tcPr>
            <w:tcW w:w="396" w:type="pct"/>
            <w:vAlign w:val="center"/>
          </w:tcPr>
          <w:p w14:paraId="0F9487CA" w14:textId="77777777" w:rsidR="00F00689" w:rsidRPr="0021567F" w:rsidRDefault="00F00689" w:rsidP="00F00689">
            <w:pPr>
              <w:spacing w:after="160" w:line="240" w:lineRule="atLeast"/>
              <w:jc w:val="center"/>
              <w:rPr>
                <w:color w:val="000000"/>
              </w:rPr>
            </w:pPr>
            <w:r w:rsidRPr="0021567F">
              <w:rPr>
                <w:color w:val="000000"/>
              </w:rPr>
              <w:t>Х</w:t>
            </w:r>
          </w:p>
        </w:tc>
        <w:tc>
          <w:tcPr>
            <w:tcW w:w="511" w:type="pct"/>
            <w:vAlign w:val="center"/>
          </w:tcPr>
          <w:p w14:paraId="502A1A09" w14:textId="4785718A" w:rsidR="00F00689" w:rsidRPr="0021567F" w:rsidRDefault="00F00689" w:rsidP="00F00689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21567F">
              <w:rPr>
                <w:bCs/>
                <w:color w:val="000000"/>
              </w:rPr>
              <w:t>Соглашение</w:t>
            </w:r>
          </w:p>
        </w:tc>
      </w:tr>
    </w:tbl>
    <w:p w14:paraId="6C7CA7BF" w14:textId="77777777" w:rsidR="0019481C" w:rsidRPr="0064133F" w:rsidRDefault="0019481C" w:rsidP="0019481C">
      <w:pPr>
        <w:spacing w:after="160" w:line="259" w:lineRule="auto"/>
        <w:rPr>
          <w:rFonts w:ascii="Calibri" w:hAnsi="Calibri"/>
          <w:highlight w:val="yellow"/>
        </w:rPr>
      </w:pPr>
    </w:p>
    <w:p w14:paraId="7ABD5D91" w14:textId="77777777" w:rsidR="005413CD" w:rsidRDefault="005413CD" w:rsidP="0019481C">
      <w:pPr>
        <w:spacing w:before="600" w:after="120" w:line="256" w:lineRule="auto"/>
        <w:jc w:val="center"/>
        <w:rPr>
          <w:b/>
        </w:rPr>
      </w:pPr>
    </w:p>
    <w:p w14:paraId="70072E39" w14:textId="3BC84169" w:rsidR="0019481C" w:rsidRPr="00673830" w:rsidRDefault="0019481C" w:rsidP="0019481C">
      <w:pPr>
        <w:spacing w:before="600" w:after="120" w:line="256" w:lineRule="auto"/>
        <w:jc w:val="center"/>
        <w:rPr>
          <w:b/>
        </w:rPr>
      </w:pPr>
      <w:r w:rsidRPr="00673830">
        <w:rPr>
          <w:b/>
        </w:rPr>
        <w:lastRenderedPageBreak/>
        <w:t>Раздел 6. Поквартальный план достижения показателей проекта в (2025) год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70"/>
        <w:gridCol w:w="1140"/>
        <w:gridCol w:w="1410"/>
        <w:gridCol w:w="1267"/>
        <w:gridCol w:w="1126"/>
        <w:gridCol w:w="1301"/>
        <w:gridCol w:w="1430"/>
        <w:gridCol w:w="1751"/>
      </w:tblGrid>
      <w:tr w:rsidR="0019481C" w:rsidRPr="001C636D" w14:paraId="0B1AEAE9" w14:textId="77777777" w:rsidTr="002D10D2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46D4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1240" w14:textId="77777777" w:rsidR="0019481C" w:rsidRPr="001C636D" w:rsidRDefault="0019481C" w:rsidP="002D10D2">
            <w:pPr>
              <w:spacing w:after="160"/>
              <w:jc w:val="center"/>
            </w:pPr>
            <w:r w:rsidRPr="001C636D"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F5EB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1BF4" w14:textId="77777777" w:rsidR="0019481C" w:rsidRPr="001C636D" w:rsidRDefault="0019481C" w:rsidP="002D10D2">
            <w:pPr>
              <w:spacing w:after="160"/>
              <w:jc w:val="center"/>
            </w:pPr>
            <w:r w:rsidRPr="001C636D"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228D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5CED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На конец 2025 года</w:t>
            </w:r>
          </w:p>
        </w:tc>
      </w:tr>
      <w:tr w:rsidR="0019481C" w:rsidRPr="001C636D" w14:paraId="325C392E" w14:textId="77777777" w:rsidTr="002D10D2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94F5" w14:textId="77777777" w:rsidR="0019481C" w:rsidRPr="001C636D" w:rsidRDefault="0019481C" w:rsidP="002D10D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4A34" w14:textId="77777777" w:rsidR="0019481C" w:rsidRPr="001C636D" w:rsidRDefault="0019481C" w:rsidP="002D10D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8681" w14:textId="77777777" w:rsidR="0019481C" w:rsidRPr="001C636D" w:rsidRDefault="0019481C" w:rsidP="002D10D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E5FF" w14:textId="77777777" w:rsidR="0019481C" w:rsidRPr="001C636D" w:rsidRDefault="0019481C" w:rsidP="002D10D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2706" w14:textId="34E7F886" w:rsidR="0019481C" w:rsidRPr="001C636D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="0019481C" w:rsidRPr="001C636D"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04A5" w14:textId="27DA6B7F" w:rsidR="0019481C" w:rsidRPr="001C636D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="0019481C" w:rsidRPr="001C636D"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0455" w14:textId="06E7E21E" w:rsidR="0019481C" w:rsidRPr="001C636D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="0019481C" w:rsidRPr="001C636D"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1B47" w14:textId="3D16E844" w:rsidR="0019481C" w:rsidRPr="001C636D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="0019481C" w:rsidRPr="001C636D"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49F0" w14:textId="77777777" w:rsidR="0019481C" w:rsidRPr="001C636D" w:rsidRDefault="0019481C" w:rsidP="002D10D2"/>
        </w:tc>
      </w:tr>
      <w:tr w:rsidR="0019481C" w:rsidRPr="001C636D" w14:paraId="4B1A5D58" w14:textId="77777777" w:rsidTr="002D10D2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6E02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0378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C3AC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7659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1E82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2377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5596" w14:textId="77777777" w:rsidR="0019481C" w:rsidRPr="001C636D" w:rsidRDefault="0019481C" w:rsidP="002D10D2">
            <w:pPr>
              <w:spacing w:before="60" w:after="60"/>
              <w:jc w:val="center"/>
              <w:rPr>
                <w:b/>
              </w:rPr>
            </w:pPr>
            <w:r w:rsidRPr="001C636D">
              <w:rPr>
                <w:b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2EAA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FB0F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9</w:t>
            </w:r>
          </w:p>
        </w:tc>
      </w:tr>
      <w:tr w:rsidR="0019481C" w:rsidRPr="001C636D" w14:paraId="01EC7E07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CC37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2C41" w14:textId="32D94FD9" w:rsidR="0019481C" w:rsidRPr="001C636D" w:rsidRDefault="0019481C" w:rsidP="000C4DE0">
            <w:pPr>
              <w:spacing w:after="160" w:line="240" w:lineRule="atLeast"/>
            </w:pPr>
            <w:r w:rsidRPr="001C636D">
              <w:t>Цель: «Улучшение жилищных условий семей»</w:t>
            </w:r>
          </w:p>
        </w:tc>
      </w:tr>
      <w:tr w:rsidR="005413CD" w:rsidRPr="001C636D" w14:paraId="42EDBA50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7FCC" w14:textId="77777777" w:rsidR="005413CD" w:rsidRPr="001C636D" w:rsidRDefault="005413CD" w:rsidP="002D10D2">
            <w:pPr>
              <w:spacing w:after="160" w:line="240" w:lineRule="atLeast"/>
              <w:jc w:val="center"/>
            </w:pPr>
            <w:r w:rsidRPr="001C636D"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39E0" w14:textId="2503DCA8" w:rsidR="005413CD" w:rsidRPr="001C636D" w:rsidRDefault="005413CD" w:rsidP="002D10D2">
            <w:pPr>
              <w:spacing w:after="160" w:line="240" w:lineRule="atLeast"/>
            </w:pPr>
            <w:r>
              <w:rPr>
                <w:bCs/>
                <w:color w:val="000000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392B" w14:textId="77777777" w:rsidR="005413CD" w:rsidRPr="001C636D" w:rsidRDefault="005413CD" w:rsidP="002D10D2">
            <w:pPr>
              <w:spacing w:after="160" w:line="240" w:lineRule="atLeast"/>
              <w:rPr>
                <w:i/>
              </w:rPr>
            </w:pPr>
            <w:r w:rsidRPr="001C636D">
              <w:rPr>
                <w:color w:val="000000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E496" w14:textId="790667B0" w:rsidR="005413CD" w:rsidRPr="001C636D" w:rsidRDefault="005413CD" w:rsidP="002D10D2">
            <w:pPr>
              <w:spacing w:after="160" w:line="240" w:lineRule="atLeast"/>
              <w:jc w:val="center"/>
              <w:rPr>
                <w:i/>
              </w:rPr>
            </w:pPr>
            <w: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30A7" w14:textId="56DD6362" w:rsidR="005413CD" w:rsidRPr="001C636D" w:rsidRDefault="005413CD" w:rsidP="002D10D2">
            <w:pPr>
              <w:spacing w:after="160" w:line="240" w:lineRule="atLeast"/>
              <w:jc w:val="center"/>
              <w:rPr>
                <w:iCs/>
              </w:rPr>
            </w:pPr>
            <w:r w:rsidRPr="001C636D">
              <w:rPr>
                <w:iCs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2832" w14:textId="0C448D66" w:rsidR="005413CD" w:rsidRPr="001C636D" w:rsidRDefault="005413CD" w:rsidP="002D10D2">
            <w:pPr>
              <w:spacing w:after="160" w:line="240" w:lineRule="atLeast"/>
              <w:jc w:val="center"/>
              <w:rPr>
                <w:iCs/>
              </w:rPr>
            </w:pPr>
            <w:r w:rsidRPr="001C636D">
              <w:rPr>
                <w:iCs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E27A" w14:textId="0F9651F0" w:rsidR="005413CD" w:rsidRPr="001C636D" w:rsidRDefault="005413C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33C4" w14:textId="5E803CC9" w:rsidR="005413CD" w:rsidRPr="001C636D" w:rsidRDefault="005413C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D10C" w14:textId="7FDF6335" w:rsidR="005413CD" w:rsidRPr="001C636D" w:rsidRDefault="005413C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</w:tr>
      <w:tr w:rsidR="005413CD" w:rsidRPr="001C636D" w14:paraId="2687B843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5696" w14:textId="3FB4B224" w:rsidR="005413CD" w:rsidRPr="001C636D" w:rsidRDefault="005413CD" w:rsidP="002D10D2">
            <w:pPr>
              <w:spacing w:after="160" w:line="240" w:lineRule="atLeast"/>
              <w:jc w:val="center"/>
            </w:pPr>
            <w:r>
              <w:t>1.2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62D3" w14:textId="3AD9A472" w:rsidR="005413CD" w:rsidRDefault="005413CD" w:rsidP="002D10D2">
            <w:pPr>
              <w:spacing w:after="160" w:line="24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2A8B" w14:textId="4A867F6E" w:rsidR="005413CD" w:rsidRPr="001C636D" w:rsidRDefault="005413CD" w:rsidP="002D10D2">
            <w:pPr>
              <w:spacing w:after="160" w:line="240" w:lineRule="atLeast"/>
              <w:rPr>
                <w:color w:val="000000"/>
              </w:rPr>
            </w:pPr>
            <w:r>
              <w:rPr>
                <w:color w:val="000000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F3EF" w14:textId="73B79987" w:rsidR="005413CD" w:rsidRDefault="005413CD" w:rsidP="002D10D2">
            <w:pPr>
              <w:spacing w:after="160" w:line="240" w:lineRule="atLeast"/>
              <w:jc w:val="center"/>
            </w:pPr>
            <w:r>
              <w:t>Тыс. кв. м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DEB4" w14:textId="6589B5F2" w:rsidR="005413CD" w:rsidRPr="001C636D" w:rsidRDefault="005413CD" w:rsidP="002D10D2">
            <w:pPr>
              <w:spacing w:after="160" w:line="240" w:lineRule="atLeast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9926" w14:textId="6F15DFF3" w:rsidR="005413CD" w:rsidRPr="001C636D" w:rsidRDefault="005413CD" w:rsidP="002D10D2">
            <w:pPr>
              <w:spacing w:after="160" w:line="240" w:lineRule="atLeast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2717" w14:textId="353D61B8" w:rsidR="005413CD" w:rsidRPr="001C636D" w:rsidRDefault="005413CD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607E" w14:textId="0EDA8DAA" w:rsidR="005413CD" w:rsidRPr="001C636D" w:rsidRDefault="005413CD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9206" w14:textId="7179609C" w:rsidR="005413CD" w:rsidRPr="001C636D" w:rsidRDefault="005413CD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  <w:tr w:rsidR="005413CD" w:rsidRPr="001C636D" w14:paraId="30757D71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59B1" w14:textId="77777777" w:rsidR="005413CD" w:rsidRPr="001C636D" w:rsidRDefault="005413CD" w:rsidP="002D10D2">
            <w:pPr>
              <w:spacing w:after="160" w:line="240" w:lineRule="atLeast"/>
              <w:jc w:val="center"/>
            </w:pPr>
            <w:r w:rsidRPr="001C636D">
              <w:t>2.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B1D7" w14:textId="5C972282" w:rsidR="005413CD" w:rsidRPr="001C636D" w:rsidRDefault="005413CD" w:rsidP="001C636D">
            <w:pPr>
              <w:spacing w:after="160" w:line="240" w:lineRule="atLeast"/>
            </w:pPr>
            <w:r w:rsidRPr="001C636D">
              <w:t>Цель: «Увеличение объемов расселения аварийного жилищного фонда»</w:t>
            </w:r>
          </w:p>
        </w:tc>
      </w:tr>
      <w:tr w:rsidR="005413CD" w:rsidRPr="0064133F" w14:paraId="07FBEC93" w14:textId="77777777" w:rsidTr="00A94766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271A" w14:textId="77777777" w:rsidR="005413CD" w:rsidRPr="001C636D" w:rsidRDefault="005413CD" w:rsidP="002D10D2">
            <w:pPr>
              <w:spacing w:after="160" w:line="240" w:lineRule="atLeast"/>
              <w:jc w:val="center"/>
            </w:pPr>
            <w:r w:rsidRPr="001C636D">
              <w:t>2.1.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7CA3" w14:textId="382E5FC1" w:rsidR="005413CD" w:rsidRPr="001C636D" w:rsidRDefault="005413CD" w:rsidP="002D10D2">
            <w:pPr>
              <w:spacing w:after="160" w:line="240" w:lineRule="atLeast"/>
            </w:pPr>
            <w:r w:rsidRPr="001C636D"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37EF" w14:textId="639B07AB" w:rsidR="005413CD" w:rsidRPr="001C636D" w:rsidRDefault="005413CD" w:rsidP="002D10D2">
            <w:pPr>
              <w:spacing w:after="1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8094" w14:textId="122A2A57" w:rsidR="005413CD" w:rsidRPr="001C636D" w:rsidRDefault="005413CD" w:rsidP="002D10D2">
            <w:pPr>
              <w:spacing w:after="160" w:line="240" w:lineRule="atLeast"/>
              <w:jc w:val="center"/>
            </w:pPr>
            <w:r w:rsidRPr="001C636D">
              <w:t>Тыс. кв. метров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5C73" w14:textId="02495B23" w:rsidR="005413CD" w:rsidRPr="001C636D" w:rsidRDefault="005413CD" w:rsidP="002D10D2">
            <w:pPr>
              <w:spacing w:after="160" w:line="240" w:lineRule="atLeast"/>
              <w:jc w:val="center"/>
              <w:rPr>
                <w:iCs/>
              </w:rPr>
            </w:pPr>
            <w:r w:rsidRPr="001C636D"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6CFA" w14:textId="73E1FFBF" w:rsidR="005413CD" w:rsidRPr="001C636D" w:rsidRDefault="005413CD" w:rsidP="002D10D2">
            <w:pPr>
              <w:spacing w:after="160" w:line="240" w:lineRule="atLeast"/>
              <w:jc w:val="center"/>
              <w:rPr>
                <w:iCs/>
              </w:rPr>
            </w:pPr>
            <w:r w:rsidRPr="001C636D"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6FB4" w14:textId="3D934C66" w:rsidR="005413CD" w:rsidRPr="001C636D" w:rsidRDefault="005413C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030D" w14:textId="6C86D0C0" w:rsidR="005413CD" w:rsidRPr="001C636D" w:rsidRDefault="005413C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E3D3" w14:textId="1761C1B5" w:rsidR="005413CD" w:rsidRPr="001C636D" w:rsidRDefault="005413C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</w:tr>
    </w:tbl>
    <w:p w14:paraId="66AF6B7D" w14:textId="77777777" w:rsidR="0019481C" w:rsidRPr="0064133F" w:rsidRDefault="0019481C" w:rsidP="0019481C">
      <w:pPr>
        <w:rPr>
          <w:highlight w:val="yellow"/>
        </w:rPr>
      </w:pPr>
    </w:p>
    <w:p w14:paraId="72BB7B11" w14:textId="77777777" w:rsidR="0019481C" w:rsidRDefault="0019481C" w:rsidP="0019481C">
      <w:pPr>
        <w:spacing w:after="160"/>
        <w:rPr>
          <w:highlight w:val="yellow"/>
        </w:rPr>
      </w:pPr>
    </w:p>
    <w:p w14:paraId="1D6D2128" w14:textId="77777777" w:rsidR="0019481C" w:rsidRPr="0064133F" w:rsidRDefault="0019481C" w:rsidP="0019481C">
      <w:pPr>
        <w:spacing w:after="160"/>
        <w:rPr>
          <w:highlight w:val="yellow"/>
        </w:rPr>
      </w:pPr>
    </w:p>
    <w:p w14:paraId="7E9DB73F" w14:textId="77777777" w:rsidR="0019481C" w:rsidRDefault="0019481C" w:rsidP="0019481C">
      <w:pPr>
        <w:spacing w:after="160"/>
        <w:jc w:val="center"/>
        <w:rPr>
          <w:highlight w:val="yellow"/>
        </w:rPr>
      </w:pPr>
    </w:p>
    <w:p w14:paraId="038BE32D" w14:textId="77777777" w:rsidR="0019481C" w:rsidRDefault="0019481C" w:rsidP="0019481C">
      <w:pPr>
        <w:spacing w:after="160"/>
        <w:rPr>
          <w:highlight w:val="yellow"/>
        </w:rPr>
      </w:pPr>
    </w:p>
    <w:p w14:paraId="2896EF6B" w14:textId="77777777" w:rsidR="0019481C" w:rsidRDefault="0019481C" w:rsidP="0019481C">
      <w:pPr>
        <w:spacing w:after="160"/>
        <w:rPr>
          <w:highlight w:val="yellow"/>
        </w:rPr>
      </w:pPr>
    </w:p>
    <w:p w14:paraId="416BACF2" w14:textId="77777777" w:rsidR="0019481C" w:rsidRDefault="0019481C" w:rsidP="0019481C">
      <w:pPr>
        <w:spacing w:after="160"/>
        <w:rPr>
          <w:highlight w:val="yellow"/>
        </w:rPr>
      </w:pPr>
    </w:p>
    <w:p w14:paraId="0E5F506F" w14:textId="77777777" w:rsidR="0019481C" w:rsidRPr="0064133F" w:rsidRDefault="0019481C" w:rsidP="0019481C">
      <w:pPr>
        <w:spacing w:after="160"/>
        <w:rPr>
          <w:highlight w:val="yellow"/>
        </w:rPr>
      </w:pPr>
    </w:p>
    <w:p w14:paraId="799D742F" w14:textId="258959B5" w:rsidR="0019481C" w:rsidRPr="00366A73" w:rsidRDefault="0019481C" w:rsidP="0019481C">
      <w:pPr>
        <w:spacing w:after="160"/>
        <w:jc w:val="center"/>
        <w:rPr>
          <w:b/>
          <w:bCs/>
        </w:rPr>
      </w:pPr>
      <w:r w:rsidRPr="00366A73">
        <w:rPr>
          <w:b/>
          <w:bCs/>
        </w:rPr>
        <w:t xml:space="preserve">Раздел 7. </w:t>
      </w:r>
      <w:r w:rsidR="00B530A5">
        <w:rPr>
          <w:b/>
          <w:bCs/>
        </w:rPr>
        <w:t>Поквартальный</w:t>
      </w:r>
      <w:r w:rsidRPr="00366A73">
        <w:rPr>
          <w:b/>
          <w:bCs/>
        </w:rPr>
        <w:t xml:space="preserve">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4615"/>
        <w:gridCol w:w="1764"/>
        <w:gridCol w:w="1705"/>
        <w:gridCol w:w="1730"/>
        <w:gridCol w:w="1861"/>
        <w:gridCol w:w="1616"/>
      </w:tblGrid>
      <w:tr w:rsidR="0019481C" w:rsidRPr="001C636D" w14:paraId="1C768E3C" w14:textId="77777777" w:rsidTr="002D10D2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287F2251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 xml:space="preserve">№ </w:t>
            </w:r>
            <w:r w:rsidRPr="001C636D"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30543EFD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2B014747" w14:textId="77777777" w:rsidR="0019481C" w:rsidRPr="001C636D" w:rsidRDefault="0019481C" w:rsidP="002D10D2">
            <w:pPr>
              <w:spacing w:after="160"/>
              <w:jc w:val="center"/>
              <w:rPr>
                <w:vertAlign w:val="superscript"/>
              </w:rPr>
            </w:pPr>
            <w:r w:rsidRPr="001C636D"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6B1840B0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Всего на конец 2025 года (тыс. рублей)</w:t>
            </w:r>
          </w:p>
        </w:tc>
      </w:tr>
      <w:tr w:rsidR="0019481C" w:rsidRPr="001C636D" w14:paraId="3C2E28C1" w14:textId="77777777" w:rsidTr="002D10D2">
        <w:trPr>
          <w:cantSplit/>
          <w:tblHeader/>
        </w:trPr>
        <w:tc>
          <w:tcPr>
            <w:tcW w:w="237" w:type="pct"/>
            <w:vMerge/>
            <w:vAlign w:val="center"/>
          </w:tcPr>
          <w:p w14:paraId="0B3B55AA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654" w:type="pct"/>
            <w:vMerge/>
            <w:vAlign w:val="center"/>
          </w:tcPr>
          <w:p w14:paraId="7E520144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632" w:type="pct"/>
            <w:vAlign w:val="center"/>
          </w:tcPr>
          <w:p w14:paraId="2B079BD8" w14:textId="7F3516F1" w:rsidR="0019481C" w:rsidRPr="001C636D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="0019481C" w:rsidRPr="001C636D"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5DF276F9" w14:textId="40440B0F" w:rsidR="0019481C" w:rsidRPr="001C636D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="0019481C" w:rsidRPr="001C636D"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39CB0F91" w14:textId="609FA51E" w:rsidR="0019481C" w:rsidRPr="001C636D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="0019481C" w:rsidRPr="001C636D"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3E20F0BD" w14:textId="1C58F305" w:rsidR="0019481C" w:rsidRPr="001C636D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="0019481C" w:rsidRPr="001C636D"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10C04BF1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</w:tr>
      <w:tr w:rsidR="0019481C" w:rsidRPr="001C636D" w14:paraId="7B2A7267" w14:textId="77777777" w:rsidTr="002D10D2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51DE4389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1</w:t>
            </w:r>
          </w:p>
        </w:tc>
        <w:tc>
          <w:tcPr>
            <w:tcW w:w="1654" w:type="pct"/>
            <w:vAlign w:val="center"/>
          </w:tcPr>
          <w:p w14:paraId="56D1CD4A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2</w:t>
            </w:r>
          </w:p>
        </w:tc>
        <w:tc>
          <w:tcPr>
            <w:tcW w:w="632" w:type="pct"/>
            <w:vAlign w:val="center"/>
          </w:tcPr>
          <w:p w14:paraId="49BD66A6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3</w:t>
            </w:r>
          </w:p>
        </w:tc>
        <w:tc>
          <w:tcPr>
            <w:tcW w:w="611" w:type="pct"/>
            <w:vAlign w:val="center"/>
          </w:tcPr>
          <w:p w14:paraId="0217D52F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4</w:t>
            </w:r>
          </w:p>
        </w:tc>
        <w:tc>
          <w:tcPr>
            <w:tcW w:w="620" w:type="pct"/>
            <w:vAlign w:val="center"/>
          </w:tcPr>
          <w:p w14:paraId="675A2E9C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5</w:t>
            </w:r>
          </w:p>
        </w:tc>
        <w:tc>
          <w:tcPr>
            <w:tcW w:w="667" w:type="pct"/>
            <w:vAlign w:val="center"/>
          </w:tcPr>
          <w:p w14:paraId="09BAFBE8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6</w:t>
            </w:r>
          </w:p>
        </w:tc>
        <w:tc>
          <w:tcPr>
            <w:tcW w:w="579" w:type="pct"/>
            <w:vAlign w:val="center"/>
          </w:tcPr>
          <w:p w14:paraId="655EA69B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7</w:t>
            </w:r>
          </w:p>
        </w:tc>
      </w:tr>
      <w:tr w:rsidR="0019481C" w:rsidRPr="001C636D" w14:paraId="53B3B236" w14:textId="77777777" w:rsidTr="002D10D2">
        <w:trPr>
          <w:cantSplit/>
        </w:trPr>
        <w:tc>
          <w:tcPr>
            <w:tcW w:w="237" w:type="pct"/>
            <w:vAlign w:val="center"/>
          </w:tcPr>
          <w:p w14:paraId="2673E16A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469B6D0F" w14:textId="7B60F8D0" w:rsidR="0019481C" w:rsidRPr="001C636D" w:rsidRDefault="00CA03FA" w:rsidP="002D10D2">
            <w:pPr>
              <w:spacing w:before="60" w:after="60" w:line="240" w:lineRule="atLeast"/>
            </w:pPr>
            <w:r>
              <w:t xml:space="preserve">Задача </w:t>
            </w:r>
            <w:r w:rsidR="0019481C" w:rsidRPr="001C636D">
              <w:t xml:space="preserve"> «Ликвидация аварийных и непригодных для проживания жилых и нежилых зданий»</w:t>
            </w:r>
          </w:p>
        </w:tc>
      </w:tr>
      <w:tr w:rsidR="005413CD" w:rsidRPr="001C636D" w14:paraId="176A25E3" w14:textId="77777777" w:rsidTr="00A94766">
        <w:trPr>
          <w:cantSplit/>
          <w:trHeight w:val="519"/>
        </w:trPr>
        <w:tc>
          <w:tcPr>
            <w:tcW w:w="237" w:type="pct"/>
            <w:vAlign w:val="center"/>
          </w:tcPr>
          <w:p w14:paraId="2877619F" w14:textId="50C60713" w:rsidR="005413CD" w:rsidRPr="001C636D" w:rsidRDefault="005413CD" w:rsidP="005413CD">
            <w:pPr>
              <w:spacing w:after="60" w:line="240" w:lineRule="atLeast"/>
              <w:jc w:val="center"/>
            </w:pPr>
            <w:r>
              <w:t>1.1</w:t>
            </w:r>
          </w:p>
        </w:tc>
        <w:tc>
          <w:tcPr>
            <w:tcW w:w="1654" w:type="pct"/>
          </w:tcPr>
          <w:p w14:paraId="662CB7D6" w14:textId="77777777" w:rsidR="005413CD" w:rsidRDefault="005413CD" w:rsidP="005413CD">
            <w:pPr>
              <w:spacing w:after="160" w:line="240" w:lineRule="atLeast"/>
              <w:jc w:val="both"/>
            </w:pPr>
            <w:r>
              <w:t>Мероприятие (результат):</w:t>
            </w:r>
          </w:p>
          <w:p w14:paraId="06E8D58D" w14:textId="5C9575DD" w:rsidR="005413CD" w:rsidRPr="001C636D" w:rsidRDefault="005413CD" w:rsidP="005413CD">
            <w:pPr>
              <w:spacing w:after="160" w:line="240" w:lineRule="atLeast"/>
              <w:jc w:val="both"/>
            </w:pPr>
            <w:r>
              <w:t>«Проведены работы по обследованию жилых домов на предмет признания их аварийными и подлежащими сносу, разработана проектная документация, а также завершены работы по демонтажу ветхого и аварийного жилья»</w:t>
            </w:r>
          </w:p>
        </w:tc>
        <w:tc>
          <w:tcPr>
            <w:tcW w:w="632" w:type="pct"/>
            <w:vAlign w:val="center"/>
          </w:tcPr>
          <w:p w14:paraId="2D552BF6" w14:textId="7AFAC769" w:rsidR="005413CD" w:rsidRPr="001C636D" w:rsidRDefault="005413CD" w:rsidP="005413CD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611" w:type="pct"/>
            <w:vAlign w:val="center"/>
          </w:tcPr>
          <w:p w14:paraId="37843683" w14:textId="01C10088" w:rsidR="005413CD" w:rsidRPr="001C636D" w:rsidRDefault="005413CD" w:rsidP="005413CD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620" w:type="pct"/>
            <w:vAlign w:val="center"/>
          </w:tcPr>
          <w:p w14:paraId="662C17A1" w14:textId="643E1EC5" w:rsidR="005413CD" w:rsidRPr="001C636D" w:rsidRDefault="005413CD" w:rsidP="005413CD">
            <w:pPr>
              <w:spacing w:after="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67" w:type="pct"/>
            <w:vAlign w:val="center"/>
          </w:tcPr>
          <w:p w14:paraId="449365BD" w14:textId="19BC6721" w:rsidR="005413CD" w:rsidRPr="001C636D" w:rsidRDefault="005413CD" w:rsidP="005413CD">
            <w:pPr>
              <w:spacing w:after="60" w:line="240" w:lineRule="atLeast"/>
              <w:jc w:val="center"/>
            </w:pPr>
            <w:r w:rsidRPr="005413CD">
              <w:t>129579,4</w:t>
            </w:r>
          </w:p>
        </w:tc>
        <w:tc>
          <w:tcPr>
            <w:tcW w:w="579" w:type="pct"/>
            <w:vAlign w:val="center"/>
          </w:tcPr>
          <w:p w14:paraId="65B2CCDD" w14:textId="78BCADD5" w:rsidR="005413CD" w:rsidRPr="001C636D" w:rsidRDefault="005413CD" w:rsidP="005413CD">
            <w:pPr>
              <w:spacing w:after="60" w:line="240" w:lineRule="atLeast"/>
              <w:jc w:val="center"/>
              <w:rPr>
                <w:color w:val="000000"/>
              </w:rPr>
            </w:pPr>
            <w:r w:rsidRPr="005413CD">
              <w:rPr>
                <w:color w:val="000000"/>
              </w:rPr>
              <w:t>129579,4</w:t>
            </w:r>
          </w:p>
        </w:tc>
      </w:tr>
      <w:tr w:rsidR="005413CD" w:rsidRPr="001C636D" w14:paraId="6E58E8AD" w14:textId="77777777" w:rsidTr="002D10D2">
        <w:trPr>
          <w:cantSplit/>
          <w:trHeight w:val="519"/>
        </w:trPr>
        <w:tc>
          <w:tcPr>
            <w:tcW w:w="237" w:type="pct"/>
            <w:vAlign w:val="center"/>
          </w:tcPr>
          <w:p w14:paraId="22F26D3D" w14:textId="77777777" w:rsidR="005413CD" w:rsidRPr="001C636D" w:rsidRDefault="005413CD" w:rsidP="005413CD">
            <w:pPr>
              <w:spacing w:after="60" w:line="240" w:lineRule="atLeast"/>
              <w:jc w:val="center"/>
            </w:pPr>
            <w:r w:rsidRPr="001C636D">
              <w:t>2.</w:t>
            </w:r>
          </w:p>
        </w:tc>
        <w:tc>
          <w:tcPr>
            <w:tcW w:w="4763" w:type="pct"/>
            <w:gridSpan w:val="6"/>
          </w:tcPr>
          <w:p w14:paraId="4955743B" w14:textId="7C174400" w:rsidR="005413CD" w:rsidRPr="001C636D" w:rsidRDefault="005413CD" w:rsidP="005413CD">
            <w:pPr>
              <w:spacing w:after="60" w:line="240" w:lineRule="atLeast"/>
            </w:pPr>
            <w:r>
              <w:t xml:space="preserve">Задача </w:t>
            </w:r>
            <w:r w:rsidRPr="001C636D">
              <w:t xml:space="preserve">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5413CD" w:rsidRPr="001C636D" w14:paraId="1BAA3451" w14:textId="77777777" w:rsidTr="002D10D2">
        <w:trPr>
          <w:cantSplit/>
          <w:trHeight w:val="519"/>
        </w:trPr>
        <w:tc>
          <w:tcPr>
            <w:tcW w:w="237" w:type="pct"/>
            <w:vAlign w:val="center"/>
          </w:tcPr>
          <w:p w14:paraId="63E32E9B" w14:textId="77777777" w:rsidR="005413CD" w:rsidRPr="001C636D" w:rsidRDefault="005413CD" w:rsidP="005413CD">
            <w:pPr>
              <w:spacing w:after="60" w:line="240" w:lineRule="atLeast"/>
              <w:jc w:val="center"/>
            </w:pPr>
            <w:r w:rsidRPr="001C636D">
              <w:t>2.1.</w:t>
            </w:r>
          </w:p>
        </w:tc>
        <w:tc>
          <w:tcPr>
            <w:tcW w:w="1654" w:type="pct"/>
            <w:vAlign w:val="center"/>
          </w:tcPr>
          <w:p w14:paraId="19EE4EE4" w14:textId="77777777" w:rsidR="005413CD" w:rsidRDefault="005413CD" w:rsidP="005413CD">
            <w:pPr>
              <w:spacing w:after="160" w:line="240" w:lineRule="atLeast"/>
              <w:jc w:val="both"/>
            </w:pPr>
            <w:r>
              <w:t>Мероприятие (результат):</w:t>
            </w:r>
          </w:p>
          <w:p w14:paraId="4B721A5B" w14:textId="4BCBC541" w:rsidR="005413CD" w:rsidRPr="001C636D" w:rsidRDefault="005413CD" w:rsidP="005413CD">
            <w:pPr>
              <w:spacing w:after="160" w:line="240" w:lineRule="atLeast"/>
              <w:rPr>
                <w:bCs/>
                <w:color w:val="000000"/>
              </w:rPr>
            </w:pPr>
            <w:r>
              <w:t>«Обеспечены благоустроенным жильем граждане, проживающих в аварийном жилищном фонде»</w:t>
            </w:r>
          </w:p>
        </w:tc>
        <w:tc>
          <w:tcPr>
            <w:tcW w:w="632" w:type="pct"/>
            <w:vAlign w:val="center"/>
          </w:tcPr>
          <w:p w14:paraId="7369E54E" w14:textId="77777777" w:rsidR="005413CD" w:rsidRPr="001C636D" w:rsidRDefault="005413CD" w:rsidP="005413CD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611" w:type="pct"/>
            <w:vAlign w:val="center"/>
          </w:tcPr>
          <w:p w14:paraId="408ECFC8" w14:textId="77777777" w:rsidR="005413CD" w:rsidRPr="001C636D" w:rsidRDefault="005413CD" w:rsidP="005413CD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620" w:type="pct"/>
            <w:vAlign w:val="center"/>
          </w:tcPr>
          <w:p w14:paraId="41C5FB9B" w14:textId="77777777" w:rsidR="005413CD" w:rsidRPr="001C636D" w:rsidRDefault="005413CD" w:rsidP="005413CD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667" w:type="pct"/>
            <w:vAlign w:val="center"/>
          </w:tcPr>
          <w:p w14:paraId="63523BE1" w14:textId="3A55CDBD" w:rsidR="005413CD" w:rsidRPr="001C636D" w:rsidRDefault="005413CD" w:rsidP="005413CD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579" w:type="pct"/>
            <w:vAlign w:val="center"/>
          </w:tcPr>
          <w:p w14:paraId="64D00705" w14:textId="2D683BC7" w:rsidR="005413CD" w:rsidRPr="001C636D" w:rsidRDefault="005413CD" w:rsidP="005413CD">
            <w:pPr>
              <w:spacing w:after="60" w:line="240" w:lineRule="atLeast"/>
              <w:jc w:val="center"/>
            </w:pPr>
            <w:r>
              <w:t>-</w:t>
            </w:r>
          </w:p>
        </w:tc>
      </w:tr>
      <w:tr w:rsidR="005413CD" w:rsidRPr="001C636D" w14:paraId="4EF10A8F" w14:textId="77777777" w:rsidTr="002D10D2">
        <w:trPr>
          <w:cantSplit/>
          <w:trHeight w:val="519"/>
        </w:trPr>
        <w:tc>
          <w:tcPr>
            <w:tcW w:w="237" w:type="pct"/>
            <w:vAlign w:val="center"/>
          </w:tcPr>
          <w:p w14:paraId="4E267C90" w14:textId="362B0375" w:rsidR="005413CD" w:rsidRPr="001C636D" w:rsidRDefault="005413CD" w:rsidP="005413CD">
            <w:pPr>
              <w:spacing w:after="60" w:line="240" w:lineRule="atLeast"/>
              <w:jc w:val="center"/>
            </w:pPr>
            <w:r>
              <w:t>2.2</w:t>
            </w:r>
          </w:p>
        </w:tc>
        <w:tc>
          <w:tcPr>
            <w:tcW w:w="1654" w:type="pct"/>
            <w:vAlign w:val="center"/>
          </w:tcPr>
          <w:p w14:paraId="074A2EB6" w14:textId="77777777" w:rsidR="005413CD" w:rsidRDefault="005413CD" w:rsidP="005413CD">
            <w:pPr>
              <w:spacing w:after="160" w:line="240" w:lineRule="atLeast"/>
              <w:jc w:val="both"/>
            </w:pPr>
            <w:r>
              <w:t xml:space="preserve">Мероприятие (результат): </w:t>
            </w:r>
          </w:p>
          <w:p w14:paraId="35856CD1" w14:textId="330CFE62" w:rsidR="005413CD" w:rsidRDefault="005413CD" w:rsidP="005413CD">
            <w:pPr>
              <w:spacing w:after="160" w:line="240" w:lineRule="atLeast"/>
              <w:jc w:val="both"/>
            </w:pPr>
            <w:r>
              <w:t>«Обеспечены права граждан-собственников жилых помещений, расположенных в аварийном жилищном фонде»</w:t>
            </w:r>
          </w:p>
        </w:tc>
        <w:tc>
          <w:tcPr>
            <w:tcW w:w="632" w:type="pct"/>
            <w:vAlign w:val="center"/>
          </w:tcPr>
          <w:p w14:paraId="5AAC52DC" w14:textId="2B3070A7" w:rsidR="005413CD" w:rsidRPr="001C636D" w:rsidRDefault="005413CD" w:rsidP="005413CD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611" w:type="pct"/>
            <w:vAlign w:val="center"/>
          </w:tcPr>
          <w:p w14:paraId="1FF39FF6" w14:textId="7C5E85A4" w:rsidR="005413CD" w:rsidRPr="001C636D" w:rsidRDefault="005413CD" w:rsidP="005413CD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620" w:type="pct"/>
            <w:vAlign w:val="center"/>
          </w:tcPr>
          <w:p w14:paraId="604C5245" w14:textId="5139CFA6" w:rsidR="005413CD" w:rsidRPr="001C636D" w:rsidRDefault="005413CD" w:rsidP="005413CD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667" w:type="pct"/>
            <w:vAlign w:val="center"/>
          </w:tcPr>
          <w:p w14:paraId="6AFCF9DB" w14:textId="31E002E0" w:rsidR="005413CD" w:rsidRDefault="005413CD" w:rsidP="005413CD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579" w:type="pct"/>
            <w:vAlign w:val="center"/>
          </w:tcPr>
          <w:p w14:paraId="060A29C4" w14:textId="79DB109B" w:rsidR="005413CD" w:rsidRDefault="005413CD" w:rsidP="005413CD">
            <w:pPr>
              <w:spacing w:after="60" w:line="240" w:lineRule="atLeast"/>
              <w:jc w:val="center"/>
            </w:pPr>
            <w:r>
              <w:t>-</w:t>
            </w:r>
          </w:p>
        </w:tc>
      </w:tr>
      <w:tr w:rsidR="005413CD" w:rsidRPr="00525045" w14:paraId="3142E2DB" w14:textId="77777777" w:rsidTr="002D10D2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6BA5D7AC" w14:textId="77777777" w:rsidR="005413CD" w:rsidRPr="001C636D" w:rsidRDefault="005413CD" w:rsidP="005413CD">
            <w:pPr>
              <w:spacing w:after="60" w:line="240" w:lineRule="atLeast"/>
            </w:pPr>
            <w:r w:rsidRPr="001C636D">
              <w:t>ИТОГО:</w:t>
            </w:r>
          </w:p>
        </w:tc>
        <w:tc>
          <w:tcPr>
            <w:tcW w:w="632" w:type="pct"/>
          </w:tcPr>
          <w:p w14:paraId="544FCFEE" w14:textId="77777777" w:rsidR="005413CD" w:rsidRPr="001C636D" w:rsidRDefault="005413CD" w:rsidP="005413CD">
            <w:pPr>
              <w:spacing w:after="60" w:line="240" w:lineRule="atLeast"/>
              <w:jc w:val="center"/>
            </w:pPr>
          </w:p>
        </w:tc>
        <w:tc>
          <w:tcPr>
            <w:tcW w:w="611" w:type="pct"/>
          </w:tcPr>
          <w:p w14:paraId="14E8AD6A" w14:textId="77777777" w:rsidR="005413CD" w:rsidRPr="001C636D" w:rsidRDefault="005413CD" w:rsidP="005413CD">
            <w:pPr>
              <w:spacing w:after="60" w:line="240" w:lineRule="atLeast"/>
              <w:jc w:val="center"/>
            </w:pPr>
          </w:p>
        </w:tc>
        <w:tc>
          <w:tcPr>
            <w:tcW w:w="620" w:type="pct"/>
          </w:tcPr>
          <w:p w14:paraId="3D5167B7" w14:textId="77777777" w:rsidR="005413CD" w:rsidRPr="001C636D" w:rsidRDefault="005413CD" w:rsidP="005413CD">
            <w:pPr>
              <w:spacing w:after="60" w:line="240" w:lineRule="atLeast"/>
              <w:jc w:val="center"/>
            </w:pPr>
          </w:p>
        </w:tc>
        <w:tc>
          <w:tcPr>
            <w:tcW w:w="667" w:type="pct"/>
          </w:tcPr>
          <w:p w14:paraId="7704B7C3" w14:textId="2F64D62F" w:rsidR="005413CD" w:rsidRPr="001C636D" w:rsidRDefault="005413CD" w:rsidP="005413CD">
            <w:pPr>
              <w:spacing w:after="60" w:line="240" w:lineRule="atLeast"/>
              <w:jc w:val="center"/>
            </w:pPr>
            <w:r>
              <w:t>129579,4</w:t>
            </w:r>
          </w:p>
        </w:tc>
        <w:tc>
          <w:tcPr>
            <w:tcW w:w="579" w:type="pct"/>
          </w:tcPr>
          <w:p w14:paraId="0B0A9D58" w14:textId="0050CA16" w:rsidR="005413CD" w:rsidRPr="001C636D" w:rsidRDefault="005413CD" w:rsidP="005413CD">
            <w:pPr>
              <w:spacing w:after="60" w:line="240" w:lineRule="atLeast"/>
              <w:jc w:val="center"/>
            </w:pPr>
            <w:r>
              <w:t>129579,4</w:t>
            </w:r>
          </w:p>
        </w:tc>
      </w:tr>
    </w:tbl>
    <w:p w14:paraId="4095DD6E" w14:textId="77777777" w:rsidR="00A82913" w:rsidRDefault="00A82913" w:rsidP="00956E55">
      <w:pPr>
        <w:autoSpaceDE w:val="0"/>
        <w:autoSpaceDN w:val="0"/>
        <w:adjustRightInd w:val="0"/>
        <w:ind w:left="9072"/>
        <w:jc w:val="right"/>
        <w:outlineLvl w:val="0"/>
      </w:pPr>
    </w:p>
    <w:p w14:paraId="505C9EF3" w14:textId="77777777" w:rsidR="00A82913" w:rsidRDefault="00A82913" w:rsidP="00956E55">
      <w:pPr>
        <w:autoSpaceDE w:val="0"/>
        <w:autoSpaceDN w:val="0"/>
        <w:adjustRightInd w:val="0"/>
        <w:ind w:left="9072"/>
        <w:jc w:val="right"/>
        <w:outlineLvl w:val="0"/>
      </w:pPr>
    </w:p>
    <w:p w14:paraId="26AE79CE" w14:textId="6016A354" w:rsidR="00956E55" w:rsidRPr="009F5FA6" w:rsidRDefault="00956E55" w:rsidP="00956E55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5</w:t>
      </w:r>
    </w:p>
    <w:p w14:paraId="0E83A031" w14:textId="77777777" w:rsidR="00956E55" w:rsidRDefault="00956E55" w:rsidP="00956E55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к муниципальной программе «Обеспечение </w:t>
      </w:r>
    </w:p>
    <w:p w14:paraId="6AA52ECC" w14:textId="77777777" w:rsidR="00956E55" w:rsidRDefault="00956E55" w:rsidP="00956E55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населения </w:t>
      </w:r>
      <w:r>
        <w:rPr>
          <w:sz w:val="28"/>
          <w:szCs w:val="28"/>
        </w:rPr>
        <w:t>муниципального образования «Холмский городской округ»</w:t>
      </w:r>
    </w:p>
    <w:p w14:paraId="5E012E63" w14:textId="77777777" w:rsidR="00956E55" w:rsidRDefault="00956E55" w:rsidP="00956E55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 качественным жильем», утвержденной </w:t>
      </w:r>
    </w:p>
    <w:p w14:paraId="6E5D637B" w14:textId="77777777" w:rsidR="00956E55" w:rsidRDefault="00956E55" w:rsidP="00956E55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9F5FA6">
        <w:rPr>
          <w:sz w:val="28"/>
          <w:szCs w:val="28"/>
        </w:rPr>
        <w:t xml:space="preserve">дминистрации </w:t>
      </w:r>
    </w:p>
    <w:p w14:paraId="0FBE4585" w14:textId="77777777" w:rsidR="00956E55" w:rsidRDefault="00956E55" w:rsidP="00956E55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«Холмский городской округ»</w:t>
      </w:r>
    </w:p>
    <w:p w14:paraId="0309575C" w14:textId="77777777" w:rsidR="00D56092" w:rsidRPr="00D56092" w:rsidRDefault="00D56092" w:rsidP="00D56092">
      <w:pPr>
        <w:jc w:val="right"/>
        <w:rPr>
          <w:sz w:val="28"/>
          <w:szCs w:val="28"/>
        </w:rPr>
      </w:pPr>
      <w:r w:rsidRPr="00D56092">
        <w:rPr>
          <w:sz w:val="28"/>
          <w:szCs w:val="28"/>
        </w:rPr>
        <w:t xml:space="preserve">от </w:t>
      </w:r>
      <w:r w:rsidRPr="00D56092">
        <w:rPr>
          <w:sz w:val="28"/>
          <w:szCs w:val="28"/>
          <w:u w:val="single"/>
        </w:rPr>
        <w:t>02.11.2024</w:t>
      </w:r>
      <w:r w:rsidRPr="00D56092">
        <w:rPr>
          <w:sz w:val="28"/>
          <w:szCs w:val="28"/>
        </w:rPr>
        <w:t xml:space="preserve"> № </w:t>
      </w:r>
      <w:r w:rsidRPr="00D56092">
        <w:rPr>
          <w:sz w:val="28"/>
          <w:szCs w:val="28"/>
          <w:u w:val="single"/>
        </w:rPr>
        <w:t>1857</w:t>
      </w:r>
    </w:p>
    <w:p w14:paraId="7F6918AD" w14:textId="77777777" w:rsidR="0019481C" w:rsidRDefault="0019481C" w:rsidP="0019481C"/>
    <w:p w14:paraId="7DE4A0B3" w14:textId="0B04E97D" w:rsidR="0019481C" w:rsidRPr="00485378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  <w:r w:rsidRPr="00485378">
        <w:rPr>
          <w:b/>
          <w:bCs/>
          <w:color w:val="000000"/>
        </w:rPr>
        <w:t xml:space="preserve">ПАСПОРТ </w:t>
      </w:r>
      <w:r w:rsidR="00956E55">
        <w:rPr>
          <w:b/>
          <w:bCs/>
          <w:color w:val="000000"/>
        </w:rPr>
        <w:t xml:space="preserve">МУНЦИИПАЛЬНОГО </w:t>
      </w:r>
      <w:r w:rsidRPr="00485378">
        <w:rPr>
          <w:b/>
          <w:bCs/>
          <w:color w:val="000000"/>
        </w:rPr>
        <w:t xml:space="preserve">ПРОЕКТА </w:t>
      </w:r>
    </w:p>
    <w:p w14:paraId="46F5FCF8" w14:textId="77777777" w:rsidR="0019481C" w:rsidRPr="00485378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  <w:r w:rsidRPr="00485378">
        <w:rPr>
          <w:b/>
          <w:bCs/>
          <w:color w:val="000000"/>
        </w:rPr>
        <w:t>«</w:t>
      </w:r>
      <w:r w:rsidRPr="00485378">
        <w:rPr>
          <w:rFonts w:eastAsiaTheme="minorEastAsia"/>
          <w:b/>
          <w:bCs/>
          <w:lang w:eastAsia="en-US"/>
        </w:rPr>
        <w:t>Повышение сейсмоустойчивости жилых домов, основных объектов и систем жизнеобеспечения</w:t>
      </w:r>
      <w:r w:rsidRPr="00485378">
        <w:rPr>
          <w:b/>
          <w:bCs/>
          <w:color w:val="000000"/>
        </w:rPr>
        <w:t>»</w:t>
      </w:r>
    </w:p>
    <w:p w14:paraId="65F69F5E" w14:textId="77777777" w:rsidR="0019481C" w:rsidRPr="00CA7B33" w:rsidRDefault="0019481C" w:rsidP="0019481C">
      <w:pPr>
        <w:widowControl w:val="0"/>
        <w:suppressAutoHyphens/>
        <w:jc w:val="center"/>
        <w:rPr>
          <w:b/>
          <w:bCs/>
          <w:color w:val="000000"/>
          <w:highlight w:val="yellow"/>
        </w:rPr>
      </w:pPr>
    </w:p>
    <w:p w14:paraId="414CBADB" w14:textId="73C5D512" w:rsidR="0019481C" w:rsidRPr="000C4DE0" w:rsidRDefault="0019481C" w:rsidP="0019481C">
      <w:pPr>
        <w:widowControl w:val="0"/>
        <w:suppressAutoHyphens/>
        <w:jc w:val="center"/>
        <w:outlineLvl w:val="2"/>
        <w:rPr>
          <w:b/>
          <w:bCs/>
          <w:color w:val="000000"/>
        </w:rPr>
      </w:pPr>
      <w:r w:rsidRPr="002F450A">
        <w:rPr>
          <w:b/>
          <w:bCs/>
          <w:color w:val="000000"/>
        </w:rPr>
        <w:t xml:space="preserve">Раздел 1. </w:t>
      </w:r>
      <w:r w:rsidR="000C4DE0">
        <w:rPr>
          <w:b/>
          <w:bCs/>
          <w:color w:val="000000"/>
        </w:rPr>
        <w:t xml:space="preserve">Общие </w:t>
      </w:r>
      <w:r w:rsidR="009F5FE2">
        <w:rPr>
          <w:b/>
          <w:bCs/>
          <w:color w:val="000000"/>
        </w:rPr>
        <w:t>положения</w:t>
      </w:r>
    </w:p>
    <w:p w14:paraId="37A93801" w14:textId="77777777" w:rsidR="0019481C" w:rsidRPr="002F450A" w:rsidRDefault="0019481C" w:rsidP="0019481C">
      <w:pPr>
        <w:widowControl w:val="0"/>
        <w:suppressAutoHyphens/>
        <w:jc w:val="center"/>
        <w:outlineLvl w:val="2"/>
        <w:rPr>
          <w:color w:val="000000"/>
          <w:highlight w:val="yellow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6"/>
        <w:gridCol w:w="687"/>
        <w:gridCol w:w="2958"/>
        <w:gridCol w:w="6406"/>
      </w:tblGrid>
      <w:tr w:rsidR="000C4DE0" w:rsidRPr="002F450A" w14:paraId="60F84D0F" w14:textId="77777777" w:rsidTr="000C4DE0">
        <w:trPr>
          <w:cantSplit/>
          <w:trHeight w:val="798"/>
          <w:jc w:val="center"/>
        </w:trPr>
        <w:tc>
          <w:tcPr>
            <w:tcW w:w="1738" w:type="pct"/>
            <w:vAlign w:val="center"/>
          </w:tcPr>
          <w:p w14:paraId="71D64D09" w14:textId="77777777" w:rsidR="000C4DE0" w:rsidRPr="002F450A" w:rsidRDefault="000C4DE0" w:rsidP="002D10D2">
            <w:pPr>
              <w:spacing w:after="160" w:line="240" w:lineRule="atLeast"/>
            </w:pPr>
            <w:r w:rsidRPr="002F450A">
              <w:t>Краткое наименование проекта</w:t>
            </w:r>
          </w:p>
        </w:tc>
        <w:tc>
          <w:tcPr>
            <w:tcW w:w="1183" w:type="pct"/>
            <w:gridSpan w:val="2"/>
            <w:vAlign w:val="center"/>
          </w:tcPr>
          <w:p w14:paraId="455647D5" w14:textId="77777777" w:rsidR="000C4DE0" w:rsidRPr="002F450A" w:rsidRDefault="000C4DE0" w:rsidP="002D10D2">
            <w:pPr>
              <w:spacing w:after="160" w:line="240" w:lineRule="atLeast"/>
              <w:jc w:val="center"/>
            </w:pPr>
            <w:r w:rsidRPr="002F450A">
              <w:rPr>
                <w:color w:val="000000"/>
              </w:rPr>
              <w:t>Повышение сейсмоустойчивости жилых домов, основных объектов и систем жизнеобеспечения</w:t>
            </w:r>
          </w:p>
        </w:tc>
        <w:tc>
          <w:tcPr>
            <w:tcW w:w="2079" w:type="pct"/>
            <w:vAlign w:val="center"/>
          </w:tcPr>
          <w:p w14:paraId="7EEE4FB5" w14:textId="77777777" w:rsidR="000C4DE0" w:rsidRPr="002F450A" w:rsidRDefault="000C4DE0" w:rsidP="002D10D2">
            <w:pPr>
              <w:spacing w:after="160" w:line="240" w:lineRule="atLeast"/>
              <w:jc w:val="center"/>
            </w:pPr>
            <w:r w:rsidRPr="002F450A">
              <w:t>Срок реализации проекта</w:t>
            </w:r>
          </w:p>
          <w:p w14:paraId="3BB9C646" w14:textId="51DF4F34" w:rsidR="000C4DE0" w:rsidRPr="002F450A" w:rsidRDefault="000C4DE0" w:rsidP="002D10D2">
            <w:pPr>
              <w:spacing w:after="160"/>
              <w:jc w:val="center"/>
              <w:rPr>
                <w:iCs/>
              </w:rPr>
            </w:pPr>
            <w:r w:rsidRPr="002F450A">
              <w:rPr>
                <w:iCs/>
              </w:rPr>
              <w:t>2025 – 2030</w:t>
            </w:r>
          </w:p>
        </w:tc>
      </w:tr>
      <w:tr w:rsidR="00956E55" w:rsidRPr="002F450A" w14:paraId="235B1D68" w14:textId="77777777" w:rsidTr="00956E55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30B12C4A" w14:textId="77777777" w:rsidR="00956E55" w:rsidRPr="002F450A" w:rsidRDefault="00956E55" w:rsidP="002D10D2">
            <w:pPr>
              <w:spacing w:after="160" w:line="240" w:lineRule="atLeast"/>
            </w:pPr>
            <w:r w:rsidRPr="002F450A">
              <w:t>Куратор проекта</w:t>
            </w:r>
          </w:p>
        </w:tc>
        <w:tc>
          <w:tcPr>
            <w:tcW w:w="3262" w:type="pct"/>
            <w:gridSpan w:val="3"/>
            <w:vAlign w:val="center"/>
          </w:tcPr>
          <w:p w14:paraId="5C041309" w14:textId="4F9735B1" w:rsidR="00956E55" w:rsidRPr="002F450A" w:rsidRDefault="00956E55" w:rsidP="00956E55">
            <w:pPr>
              <w:spacing w:after="160" w:line="240" w:lineRule="atLeast"/>
              <w:jc w:val="center"/>
            </w:pPr>
            <w:r w:rsidRPr="002F450A">
              <w:t xml:space="preserve">Первый вице-мэр </w:t>
            </w:r>
            <w:r>
              <w:t>муниципального образования «Холмский городской округ»</w:t>
            </w:r>
          </w:p>
        </w:tc>
      </w:tr>
      <w:tr w:rsidR="006135BA" w:rsidRPr="002F450A" w14:paraId="3A5DC7AA" w14:textId="77777777" w:rsidTr="006135BA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7983F026" w14:textId="77777777" w:rsidR="006135BA" w:rsidRPr="002F450A" w:rsidRDefault="006135BA" w:rsidP="002D10D2">
            <w:pPr>
              <w:spacing w:after="160" w:line="240" w:lineRule="atLeast"/>
            </w:pPr>
            <w:r w:rsidRPr="002F450A">
              <w:t>Руководитель проекта</w:t>
            </w:r>
          </w:p>
        </w:tc>
        <w:tc>
          <w:tcPr>
            <w:tcW w:w="3262" w:type="pct"/>
            <w:gridSpan w:val="3"/>
            <w:vAlign w:val="center"/>
          </w:tcPr>
          <w:p w14:paraId="198C6725" w14:textId="1787E0FD" w:rsidR="006135BA" w:rsidRPr="002F450A" w:rsidRDefault="006135BA" w:rsidP="002D10D2">
            <w:pPr>
              <w:spacing w:after="160" w:line="240" w:lineRule="atLeast"/>
              <w:jc w:val="center"/>
            </w:pPr>
            <w:r>
              <w:t>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</w:tr>
      <w:tr w:rsidR="0019481C" w:rsidRPr="002F450A" w14:paraId="54CA85B0" w14:textId="77777777" w:rsidTr="002D10D2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3AC19AB4" w14:textId="77777777" w:rsidR="0019481C" w:rsidRPr="002F450A" w:rsidRDefault="0019481C" w:rsidP="002D10D2">
            <w:pPr>
              <w:spacing w:after="160" w:line="240" w:lineRule="atLeast"/>
            </w:pPr>
            <w:r w:rsidRPr="002F450A">
              <w:t>Целевые группы</w:t>
            </w:r>
          </w:p>
        </w:tc>
        <w:tc>
          <w:tcPr>
            <w:tcW w:w="3262" w:type="pct"/>
            <w:gridSpan w:val="3"/>
            <w:vAlign w:val="center"/>
          </w:tcPr>
          <w:p w14:paraId="3058ABFB" w14:textId="77777777" w:rsidR="0019481C" w:rsidRPr="002F450A" w:rsidRDefault="0019481C" w:rsidP="002D10D2">
            <w:pPr>
              <w:spacing w:after="160" w:line="240" w:lineRule="atLeast"/>
              <w:jc w:val="center"/>
            </w:pPr>
            <w:r w:rsidRPr="002F450A">
              <w:t>-</w:t>
            </w:r>
          </w:p>
        </w:tc>
      </w:tr>
      <w:tr w:rsidR="0019481C" w:rsidRPr="002F450A" w14:paraId="685AB0D8" w14:textId="77777777" w:rsidTr="002D10D2">
        <w:trPr>
          <w:cantSplit/>
          <w:trHeight w:val="1566"/>
          <w:jc w:val="center"/>
        </w:trPr>
        <w:tc>
          <w:tcPr>
            <w:tcW w:w="1738" w:type="pct"/>
            <w:vAlign w:val="center"/>
          </w:tcPr>
          <w:p w14:paraId="7877920B" w14:textId="77777777" w:rsidR="0019481C" w:rsidRPr="002F450A" w:rsidRDefault="0019481C" w:rsidP="002D10D2">
            <w:pPr>
              <w:spacing w:after="160" w:line="240" w:lineRule="atLeast"/>
            </w:pPr>
            <w:r w:rsidRPr="002F450A">
              <w:t xml:space="preserve">Связь с муниципальной программой </w:t>
            </w:r>
          </w:p>
        </w:tc>
        <w:tc>
          <w:tcPr>
            <w:tcW w:w="223" w:type="pct"/>
            <w:vAlign w:val="center"/>
          </w:tcPr>
          <w:p w14:paraId="1E2A996C" w14:textId="77777777" w:rsidR="0019481C" w:rsidRPr="002F450A" w:rsidRDefault="0019481C" w:rsidP="002D10D2">
            <w:pPr>
              <w:spacing w:after="160" w:line="240" w:lineRule="atLeast"/>
              <w:jc w:val="center"/>
            </w:pPr>
            <w:r w:rsidRPr="002F450A">
              <w:t>1.</w:t>
            </w:r>
          </w:p>
        </w:tc>
        <w:tc>
          <w:tcPr>
            <w:tcW w:w="960" w:type="pct"/>
            <w:vAlign w:val="center"/>
          </w:tcPr>
          <w:p w14:paraId="634C8D96" w14:textId="77777777" w:rsidR="0019481C" w:rsidRPr="002F450A" w:rsidRDefault="0019481C" w:rsidP="002D10D2">
            <w:pPr>
              <w:spacing w:after="160" w:line="240" w:lineRule="atLeast"/>
            </w:pPr>
            <w:r w:rsidRPr="002F450A">
              <w:t>Муниципальная программа</w:t>
            </w:r>
          </w:p>
        </w:tc>
        <w:tc>
          <w:tcPr>
            <w:tcW w:w="2079" w:type="pct"/>
            <w:vAlign w:val="center"/>
          </w:tcPr>
          <w:p w14:paraId="0AE0AD08" w14:textId="5472C4BA" w:rsidR="0019481C" w:rsidRPr="002F450A" w:rsidRDefault="0019481C" w:rsidP="006135BA">
            <w:pPr>
              <w:spacing w:after="160" w:line="240" w:lineRule="atLeast"/>
              <w:jc w:val="center"/>
            </w:pPr>
            <w:r w:rsidRPr="002F450A">
              <w:t xml:space="preserve">«Обеспечение населения </w:t>
            </w:r>
            <w:r w:rsidR="006135BA">
              <w:t>муниципального образования «Холмский городской округ» качественным жильем»</w:t>
            </w:r>
          </w:p>
        </w:tc>
      </w:tr>
    </w:tbl>
    <w:p w14:paraId="7A3F3D5C" w14:textId="77777777" w:rsidR="0019481C" w:rsidRPr="002F450A" w:rsidRDefault="0019481C" w:rsidP="0019481C">
      <w:pPr>
        <w:spacing w:after="160" w:line="259" w:lineRule="auto"/>
        <w:rPr>
          <w:sz w:val="16"/>
          <w:szCs w:val="16"/>
          <w:highlight w:val="yellow"/>
        </w:rPr>
        <w:sectPr w:rsidR="0019481C" w:rsidRPr="002F450A" w:rsidSect="0019481C">
          <w:headerReference w:type="default" r:id="rId19"/>
          <w:pgSz w:w="16840" w:h="11905" w:orient="landscape"/>
          <w:pgMar w:top="1134" w:right="567" w:bottom="1134" w:left="1134" w:header="0" w:footer="0" w:gutter="0"/>
          <w:cols w:space="720"/>
          <w:docGrid w:linePitch="326"/>
        </w:sectPr>
      </w:pPr>
    </w:p>
    <w:p w14:paraId="6721EC07" w14:textId="2C2290C7" w:rsidR="0019481C" w:rsidRPr="004B53CA" w:rsidRDefault="000C4DE0" w:rsidP="0019481C">
      <w:pPr>
        <w:spacing w:after="160" w:line="259" w:lineRule="auto"/>
        <w:jc w:val="center"/>
        <w:rPr>
          <w:b/>
          <w:bCs/>
          <w:lang w:val="en-US"/>
        </w:rPr>
      </w:pPr>
      <w:r>
        <w:rPr>
          <w:b/>
          <w:bCs/>
        </w:rPr>
        <w:lastRenderedPageBreak/>
        <w:t xml:space="preserve">Раздел </w:t>
      </w:r>
      <w:r w:rsidR="0019481C" w:rsidRPr="004B53CA">
        <w:rPr>
          <w:b/>
          <w:bCs/>
        </w:rPr>
        <w:t>2. Показатели проекта</w:t>
      </w: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19481C" w:rsidRPr="001C636D" w14:paraId="08C5D84E" w14:textId="77777777" w:rsidTr="002D10D2">
        <w:trPr>
          <w:trHeight w:val="809"/>
          <w:tblHeader/>
        </w:trPr>
        <w:tc>
          <w:tcPr>
            <w:tcW w:w="476" w:type="dxa"/>
            <w:vMerge w:val="restart"/>
            <w:vAlign w:val="center"/>
          </w:tcPr>
          <w:p w14:paraId="1B68C141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№ п/п</w:t>
            </w:r>
          </w:p>
        </w:tc>
        <w:tc>
          <w:tcPr>
            <w:tcW w:w="2071" w:type="dxa"/>
            <w:vMerge w:val="restart"/>
            <w:vAlign w:val="center"/>
          </w:tcPr>
          <w:p w14:paraId="1CCAA5FE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Показатели</w:t>
            </w:r>
            <w:r w:rsidRPr="001C636D">
              <w:rPr>
                <w:lang w:val="en-US"/>
              </w:rPr>
              <w:t xml:space="preserve"> </w:t>
            </w:r>
            <w:r w:rsidRPr="001C636D">
              <w:t>проекта</w:t>
            </w:r>
          </w:p>
        </w:tc>
        <w:tc>
          <w:tcPr>
            <w:tcW w:w="1025" w:type="dxa"/>
            <w:vMerge w:val="restart"/>
            <w:vAlign w:val="center"/>
          </w:tcPr>
          <w:p w14:paraId="254ED0C6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5BAC0B0D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Единица измерения</w:t>
            </w:r>
          </w:p>
          <w:p w14:paraId="7230EABB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59A9EF2F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Базовое значение</w:t>
            </w:r>
          </w:p>
        </w:tc>
        <w:tc>
          <w:tcPr>
            <w:tcW w:w="4502" w:type="dxa"/>
            <w:gridSpan w:val="6"/>
            <w:vAlign w:val="center"/>
          </w:tcPr>
          <w:p w14:paraId="6749C39A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Значение показателя по годам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3E1C982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Признак возрастания/</w:t>
            </w:r>
          </w:p>
          <w:p w14:paraId="57FC3C8B" w14:textId="77777777" w:rsidR="0019481C" w:rsidRPr="001C636D" w:rsidRDefault="0019481C" w:rsidP="002D10D2">
            <w:pPr>
              <w:spacing w:line="240" w:lineRule="atLeast"/>
              <w:jc w:val="center"/>
              <w:rPr>
                <w:vertAlign w:val="superscript"/>
              </w:rPr>
            </w:pPr>
            <w:r w:rsidRPr="001C636D">
              <w:t>убывания</w:t>
            </w:r>
            <w:r w:rsidRPr="001C636D" w:rsidDel="00893B0D"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02AB82CE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Нарастающий итог</w:t>
            </w:r>
          </w:p>
        </w:tc>
      </w:tr>
      <w:tr w:rsidR="0019481C" w:rsidRPr="001C636D" w14:paraId="43AC67CD" w14:textId="77777777" w:rsidTr="00337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D60C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4D30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F5EE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723B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1D98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значение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3A17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6EAC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2025</w:t>
            </w:r>
          </w:p>
          <w:p w14:paraId="3F8F7772" w14:textId="1C24A9A8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5E75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2026</w:t>
            </w:r>
          </w:p>
          <w:p w14:paraId="7DE62A40" w14:textId="5B6D92D5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D78A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2027</w:t>
            </w:r>
          </w:p>
          <w:p w14:paraId="01EFD14A" w14:textId="3CA77AA9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81B6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2028</w:t>
            </w:r>
          </w:p>
          <w:p w14:paraId="683CB70F" w14:textId="6D91CE33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6561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2029</w:t>
            </w:r>
          </w:p>
          <w:p w14:paraId="7C47969C" w14:textId="5D5DFC19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3E52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2030</w:t>
            </w:r>
          </w:p>
          <w:p w14:paraId="6169DF8C" w14:textId="206CB791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1E7E2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9A3C5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</w:tr>
      <w:tr w:rsidR="0019481C" w:rsidRPr="001C636D" w14:paraId="2EEA458F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F5E5" w14:textId="77777777" w:rsidR="0019481C" w:rsidRPr="001C636D" w:rsidRDefault="0019481C" w:rsidP="002D10D2">
            <w:pPr>
              <w:jc w:val="center"/>
            </w:pPr>
            <w:r w:rsidRPr="001C636D"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248A" w14:textId="77777777" w:rsidR="0019481C" w:rsidRPr="001C636D" w:rsidRDefault="0019481C" w:rsidP="002D10D2">
            <w:pPr>
              <w:jc w:val="center"/>
            </w:pPr>
            <w:r w:rsidRPr="001C636D"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8D83" w14:textId="77777777" w:rsidR="0019481C" w:rsidRPr="001C636D" w:rsidRDefault="0019481C" w:rsidP="002D10D2">
            <w:pPr>
              <w:jc w:val="center"/>
            </w:pPr>
            <w:r w:rsidRPr="001C636D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AA16" w14:textId="77777777" w:rsidR="0019481C" w:rsidRPr="001C636D" w:rsidRDefault="0019481C" w:rsidP="002D10D2">
            <w:pPr>
              <w:jc w:val="center"/>
            </w:pPr>
            <w:r w:rsidRPr="001C636D"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037A" w14:textId="77777777" w:rsidR="0019481C" w:rsidRPr="001C636D" w:rsidRDefault="0019481C" w:rsidP="002D10D2">
            <w:pPr>
              <w:jc w:val="center"/>
            </w:pPr>
            <w:r w:rsidRPr="001C636D"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5854" w14:textId="77777777" w:rsidR="0019481C" w:rsidRPr="001C636D" w:rsidRDefault="0019481C" w:rsidP="002D10D2">
            <w:pPr>
              <w:jc w:val="center"/>
            </w:pPr>
            <w:r w:rsidRPr="001C636D"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75D8" w14:textId="77777777" w:rsidR="0019481C" w:rsidRPr="001C636D" w:rsidRDefault="0019481C" w:rsidP="002D10D2">
            <w:pPr>
              <w:jc w:val="center"/>
            </w:pPr>
            <w:r w:rsidRPr="001C636D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A587" w14:textId="77777777" w:rsidR="0019481C" w:rsidRPr="001C636D" w:rsidRDefault="0019481C" w:rsidP="002D10D2">
            <w:pPr>
              <w:jc w:val="center"/>
            </w:pPr>
            <w:r w:rsidRPr="001C636D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FF83" w14:textId="77777777" w:rsidR="0019481C" w:rsidRPr="001C636D" w:rsidRDefault="0019481C" w:rsidP="002D10D2">
            <w:pPr>
              <w:jc w:val="center"/>
            </w:pPr>
            <w:r w:rsidRPr="001C636D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2BC4" w14:textId="77777777" w:rsidR="0019481C" w:rsidRPr="001C636D" w:rsidRDefault="0019481C" w:rsidP="002D10D2">
            <w:pPr>
              <w:jc w:val="center"/>
            </w:pPr>
            <w:r w:rsidRPr="001C636D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DCB0" w14:textId="77777777" w:rsidR="0019481C" w:rsidRPr="001C636D" w:rsidRDefault="0019481C" w:rsidP="002D10D2">
            <w:pPr>
              <w:jc w:val="center"/>
            </w:pPr>
            <w:r w:rsidRPr="001C636D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27A7" w14:textId="77777777" w:rsidR="0019481C" w:rsidRPr="001C636D" w:rsidRDefault="0019481C" w:rsidP="002D10D2">
            <w:pPr>
              <w:jc w:val="center"/>
            </w:pPr>
            <w:r w:rsidRPr="001C636D"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F1BB" w14:textId="77777777" w:rsidR="0019481C" w:rsidRPr="001C636D" w:rsidRDefault="0019481C" w:rsidP="002D10D2">
            <w:pPr>
              <w:jc w:val="center"/>
            </w:pPr>
            <w:r w:rsidRPr="001C636D"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7862" w14:textId="77777777" w:rsidR="0019481C" w:rsidRPr="001C636D" w:rsidRDefault="0019481C" w:rsidP="002D10D2">
            <w:pPr>
              <w:jc w:val="center"/>
            </w:pPr>
            <w:r w:rsidRPr="001C636D">
              <w:t>14</w:t>
            </w:r>
          </w:p>
        </w:tc>
      </w:tr>
      <w:tr w:rsidR="0019481C" w:rsidRPr="001C636D" w14:paraId="3CB22C9E" w14:textId="77777777" w:rsidTr="002D10D2">
        <w:trPr>
          <w:trHeight w:val="218"/>
        </w:trPr>
        <w:tc>
          <w:tcPr>
            <w:tcW w:w="476" w:type="dxa"/>
            <w:vAlign w:val="center"/>
          </w:tcPr>
          <w:p w14:paraId="6C7B3F63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1.</w:t>
            </w:r>
          </w:p>
        </w:tc>
        <w:tc>
          <w:tcPr>
            <w:tcW w:w="14653" w:type="dxa"/>
            <w:gridSpan w:val="13"/>
          </w:tcPr>
          <w:p w14:paraId="4F3B9AE5" w14:textId="52740A08" w:rsidR="0019481C" w:rsidRPr="001C636D" w:rsidRDefault="0019481C" w:rsidP="00995F57">
            <w:pPr>
              <w:spacing w:after="160" w:line="240" w:lineRule="atLeast"/>
            </w:pPr>
            <w:r w:rsidRPr="001C636D">
              <w:t>Задача: «</w:t>
            </w:r>
            <w:r w:rsidR="00995F57">
              <w:t xml:space="preserve">Строительство новых сейсмостойких объектов, </w:t>
            </w:r>
            <w:proofErr w:type="spellStart"/>
            <w:r w:rsidR="00995F57">
              <w:t>сейсмоусиление</w:t>
            </w:r>
            <w:proofErr w:type="spellEnd"/>
            <w:r w:rsidR="00995F57">
              <w:t xml:space="preserve">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19481C" w:rsidRPr="002F450A" w14:paraId="1BD6EF96" w14:textId="77777777" w:rsidTr="002D10D2">
        <w:trPr>
          <w:trHeight w:val="819"/>
        </w:trPr>
        <w:tc>
          <w:tcPr>
            <w:tcW w:w="476" w:type="dxa"/>
            <w:vAlign w:val="center"/>
          </w:tcPr>
          <w:p w14:paraId="1A6672AE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1.1.</w:t>
            </w:r>
          </w:p>
        </w:tc>
        <w:tc>
          <w:tcPr>
            <w:tcW w:w="2071" w:type="dxa"/>
            <w:vAlign w:val="center"/>
          </w:tcPr>
          <w:p w14:paraId="674A4969" w14:textId="7FE3F09C" w:rsidR="0019481C" w:rsidRPr="001C636D" w:rsidRDefault="00995F57" w:rsidP="002D10D2">
            <w:pPr>
              <w:spacing w:after="160" w:line="240" w:lineRule="atLeast"/>
              <w:rPr>
                <w:bCs/>
                <w:color w:val="000000"/>
              </w:rPr>
            </w:pPr>
            <w:r>
              <w:t>Количество построенных, (реконструированных), приобретенных объектов</w:t>
            </w:r>
          </w:p>
        </w:tc>
        <w:tc>
          <w:tcPr>
            <w:tcW w:w="1025" w:type="dxa"/>
            <w:vAlign w:val="center"/>
          </w:tcPr>
          <w:p w14:paraId="27EF36EF" w14:textId="77777777" w:rsidR="0019481C" w:rsidRPr="001C636D" w:rsidRDefault="0019481C" w:rsidP="002D10D2">
            <w:pPr>
              <w:spacing w:after="160" w:line="240" w:lineRule="atLeast"/>
              <w:jc w:val="center"/>
              <w:rPr>
                <w:color w:val="000000"/>
              </w:rPr>
            </w:pPr>
            <w:r w:rsidRPr="001C636D">
              <w:rPr>
                <w:color w:val="000000"/>
              </w:rPr>
              <w:t>ГП</w:t>
            </w:r>
          </w:p>
        </w:tc>
        <w:tc>
          <w:tcPr>
            <w:tcW w:w="1843" w:type="dxa"/>
            <w:vAlign w:val="center"/>
          </w:tcPr>
          <w:p w14:paraId="1F1B36FC" w14:textId="6CF273CE" w:rsidR="0019481C" w:rsidRPr="001C636D" w:rsidRDefault="00995F57" w:rsidP="002D10D2">
            <w:pPr>
              <w:spacing w:after="160" w:line="240" w:lineRule="atLeast"/>
              <w:jc w:val="center"/>
            </w:pPr>
            <w:r>
              <w:t>Ед.</w:t>
            </w:r>
          </w:p>
        </w:tc>
        <w:tc>
          <w:tcPr>
            <w:tcW w:w="817" w:type="dxa"/>
            <w:vAlign w:val="center"/>
          </w:tcPr>
          <w:p w14:paraId="721911F3" w14:textId="6677F91F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43" w:type="dxa"/>
            <w:vAlign w:val="center"/>
          </w:tcPr>
          <w:p w14:paraId="46D27E27" w14:textId="5C43E1F4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817" w:type="dxa"/>
            <w:vAlign w:val="center"/>
          </w:tcPr>
          <w:p w14:paraId="143E8725" w14:textId="4222C9BB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8" w:type="dxa"/>
            <w:vAlign w:val="center"/>
          </w:tcPr>
          <w:p w14:paraId="3DD35C46" w14:textId="1D288DB9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9" w:type="dxa"/>
            <w:vAlign w:val="center"/>
          </w:tcPr>
          <w:p w14:paraId="7087CE5B" w14:textId="0534C98E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851" w:type="dxa"/>
            <w:vAlign w:val="center"/>
          </w:tcPr>
          <w:p w14:paraId="25046C9A" w14:textId="06CDFF82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8" w:type="dxa"/>
            <w:vAlign w:val="center"/>
          </w:tcPr>
          <w:p w14:paraId="35C70705" w14:textId="68A74F57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709" w:type="dxa"/>
            <w:vAlign w:val="center"/>
          </w:tcPr>
          <w:p w14:paraId="2F6511B3" w14:textId="6EC48F9E" w:rsidR="0019481C" w:rsidRPr="001C636D" w:rsidRDefault="001C636D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1985" w:type="dxa"/>
            <w:vAlign w:val="center"/>
          </w:tcPr>
          <w:p w14:paraId="5364D36C" w14:textId="23AFECE0" w:rsidR="0019481C" w:rsidRPr="001C636D" w:rsidRDefault="007D3722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1667" w:type="dxa"/>
            <w:vAlign w:val="center"/>
          </w:tcPr>
          <w:p w14:paraId="5E0FB671" w14:textId="2B0D5C42" w:rsidR="0019481C" w:rsidRPr="001C636D" w:rsidRDefault="00337FC7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</w:tbl>
    <w:p w14:paraId="1FB1FB80" w14:textId="77777777" w:rsidR="0019481C" w:rsidRPr="002F450A" w:rsidRDefault="0019481C" w:rsidP="0019481C">
      <w:pPr>
        <w:spacing w:before="600" w:after="120" w:line="259" w:lineRule="auto"/>
        <w:rPr>
          <w:highlight w:val="yellow"/>
        </w:rPr>
      </w:pPr>
    </w:p>
    <w:p w14:paraId="0A0A2536" w14:textId="77777777" w:rsidR="0019481C" w:rsidRPr="002F450A" w:rsidRDefault="0019481C" w:rsidP="0019481C">
      <w:pPr>
        <w:spacing w:before="600" w:after="120" w:line="259" w:lineRule="auto"/>
        <w:rPr>
          <w:highlight w:val="yellow"/>
        </w:rPr>
      </w:pPr>
    </w:p>
    <w:p w14:paraId="42423593" w14:textId="77777777" w:rsidR="0019481C" w:rsidRPr="002F450A" w:rsidRDefault="0019481C" w:rsidP="0019481C">
      <w:pPr>
        <w:spacing w:before="600" w:after="120" w:line="259" w:lineRule="auto"/>
        <w:rPr>
          <w:highlight w:val="yellow"/>
        </w:rPr>
      </w:pPr>
    </w:p>
    <w:p w14:paraId="010E21A5" w14:textId="77777777" w:rsidR="0019481C" w:rsidRPr="002F450A" w:rsidRDefault="0019481C" w:rsidP="0019481C">
      <w:pPr>
        <w:spacing w:after="160" w:line="240" w:lineRule="atLeast"/>
        <w:rPr>
          <w:sz w:val="16"/>
          <w:szCs w:val="16"/>
          <w:highlight w:val="yellow"/>
        </w:rPr>
      </w:pPr>
    </w:p>
    <w:p w14:paraId="162D773C" w14:textId="77777777" w:rsidR="0019481C" w:rsidRPr="002F450A" w:rsidRDefault="0019481C" w:rsidP="0019481C">
      <w:pPr>
        <w:spacing w:after="160" w:line="240" w:lineRule="atLeast"/>
        <w:jc w:val="center"/>
        <w:rPr>
          <w:highlight w:val="yellow"/>
        </w:rPr>
      </w:pPr>
    </w:p>
    <w:p w14:paraId="6943E66D" w14:textId="77777777" w:rsidR="0019481C" w:rsidRPr="002F450A" w:rsidRDefault="0019481C" w:rsidP="0019481C">
      <w:pPr>
        <w:spacing w:after="160" w:line="240" w:lineRule="atLeast"/>
        <w:jc w:val="center"/>
        <w:rPr>
          <w:highlight w:val="yellow"/>
        </w:rPr>
      </w:pPr>
    </w:p>
    <w:p w14:paraId="158485EE" w14:textId="4518DA57" w:rsidR="0019481C" w:rsidRPr="004B53CA" w:rsidRDefault="000C4DE0" w:rsidP="0019481C">
      <w:pPr>
        <w:spacing w:after="160" w:line="240" w:lineRule="atLeast"/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</w:t>
      </w:r>
      <w:r w:rsidR="0019481C" w:rsidRPr="004B53CA">
        <w:rPr>
          <w:b/>
          <w:bCs/>
        </w:rPr>
        <w:t>3. Мероприятия (результаты) проекта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563"/>
        <w:gridCol w:w="1273"/>
        <w:gridCol w:w="1133"/>
        <w:gridCol w:w="1276"/>
        <w:gridCol w:w="844"/>
        <w:gridCol w:w="829"/>
        <w:gridCol w:w="717"/>
        <w:gridCol w:w="732"/>
        <w:gridCol w:w="720"/>
        <w:gridCol w:w="717"/>
        <w:gridCol w:w="565"/>
        <w:gridCol w:w="1595"/>
        <w:gridCol w:w="1139"/>
        <w:gridCol w:w="1531"/>
      </w:tblGrid>
      <w:tr w:rsidR="0019481C" w:rsidRPr="004B53CA" w14:paraId="1FA83404" w14:textId="77777777" w:rsidTr="00042231">
        <w:trPr>
          <w:cantSplit/>
          <w:trHeight w:val="390"/>
          <w:tblHeader/>
        </w:trPr>
        <w:tc>
          <w:tcPr>
            <w:tcW w:w="182" w:type="pct"/>
            <w:vMerge w:val="restart"/>
            <w:vAlign w:val="center"/>
          </w:tcPr>
          <w:p w14:paraId="1812C1E5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№ п/п</w:t>
            </w:r>
          </w:p>
        </w:tc>
        <w:tc>
          <w:tcPr>
            <w:tcW w:w="515" w:type="pct"/>
            <w:vMerge w:val="restart"/>
            <w:vAlign w:val="center"/>
          </w:tcPr>
          <w:p w14:paraId="22A53E24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Наименование мероприятия (результата)</w:t>
            </w:r>
          </w:p>
        </w:tc>
        <w:tc>
          <w:tcPr>
            <w:tcW w:w="419" w:type="pct"/>
            <w:vMerge w:val="restart"/>
            <w:vAlign w:val="center"/>
          </w:tcPr>
          <w:p w14:paraId="384DBDA6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73" w:type="pct"/>
            <w:vMerge w:val="restart"/>
            <w:vAlign w:val="center"/>
          </w:tcPr>
          <w:p w14:paraId="19716997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Единица измерения</w:t>
            </w:r>
            <w:r w:rsidRPr="004B53CA">
              <w:br/>
              <w:t>(по ОКЕИ)</w:t>
            </w:r>
          </w:p>
        </w:tc>
        <w:tc>
          <w:tcPr>
            <w:tcW w:w="698" w:type="pct"/>
            <w:gridSpan w:val="2"/>
            <w:vMerge w:val="restart"/>
            <w:vAlign w:val="center"/>
          </w:tcPr>
          <w:p w14:paraId="2EEC88FE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Базовое значение</w:t>
            </w:r>
          </w:p>
        </w:tc>
        <w:tc>
          <w:tcPr>
            <w:tcW w:w="1409" w:type="pct"/>
            <w:gridSpan w:val="6"/>
            <w:vAlign w:val="center"/>
          </w:tcPr>
          <w:p w14:paraId="43504886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25" w:type="pct"/>
            <w:vMerge w:val="restart"/>
            <w:vAlign w:val="center"/>
          </w:tcPr>
          <w:p w14:paraId="79FB04C2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Тип мероприятия (результата)</w:t>
            </w:r>
          </w:p>
        </w:tc>
        <w:tc>
          <w:tcPr>
            <w:tcW w:w="375" w:type="pct"/>
            <w:vMerge w:val="restart"/>
            <w:vAlign w:val="center"/>
          </w:tcPr>
          <w:p w14:paraId="2DF27CA4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Уровень мероприятия (результата)</w:t>
            </w:r>
          </w:p>
        </w:tc>
        <w:tc>
          <w:tcPr>
            <w:tcW w:w="504" w:type="pct"/>
            <w:vMerge w:val="restart"/>
            <w:vAlign w:val="center"/>
          </w:tcPr>
          <w:p w14:paraId="4AA46449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Связь с показателями проекта</w:t>
            </w:r>
          </w:p>
        </w:tc>
      </w:tr>
      <w:tr w:rsidR="0019481C" w:rsidRPr="004B53CA" w14:paraId="2FB1647B" w14:textId="77777777" w:rsidTr="000422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3BB9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D983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3DFF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3D73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823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ABDE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2025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45BA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2026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E7DB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2027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9CFD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2028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8D58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2029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577D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2030</w:t>
            </w: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2D40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DE19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23A6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4B53CA" w14:paraId="447B4941" w14:textId="77777777" w:rsidTr="000422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9FF8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CC68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70E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638B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B512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значение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4AC2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B86F" w14:textId="77777777" w:rsidR="0019481C" w:rsidRPr="004B53CA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70DC" w14:textId="77777777" w:rsidR="0019481C" w:rsidRPr="004B53CA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8F8D" w14:textId="77777777" w:rsidR="0019481C" w:rsidRPr="004B53CA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CFB8" w14:textId="77777777" w:rsidR="0019481C" w:rsidRPr="004B53CA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81DC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C1B7" w14:textId="77777777" w:rsidR="0019481C" w:rsidRPr="004B53CA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7FCC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6152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40B6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4B53CA" w14:paraId="46B32A49" w14:textId="77777777" w:rsidTr="000422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12DC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705F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95F3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4FE9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862C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0860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FBCD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D8C4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BA43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54C3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8E11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11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D1C2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12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C011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2CAF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14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0D9D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15</w:t>
            </w:r>
          </w:p>
        </w:tc>
      </w:tr>
      <w:tr w:rsidR="00995F57" w:rsidRPr="004B53CA" w14:paraId="26592D2A" w14:textId="77777777" w:rsidTr="002D10D2">
        <w:trPr>
          <w:cantSplit/>
          <w:trHeight w:val="52"/>
        </w:trPr>
        <w:tc>
          <w:tcPr>
            <w:tcW w:w="182" w:type="pct"/>
          </w:tcPr>
          <w:p w14:paraId="6269FBDF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t>1.</w:t>
            </w:r>
          </w:p>
        </w:tc>
        <w:tc>
          <w:tcPr>
            <w:tcW w:w="4818" w:type="pct"/>
            <w:gridSpan w:val="14"/>
          </w:tcPr>
          <w:p w14:paraId="16F0938C" w14:textId="48B1C4D9" w:rsidR="00995F57" w:rsidRPr="004B53CA" w:rsidRDefault="00995F57" w:rsidP="002D10D2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1C636D">
              <w:t>Задача: «</w:t>
            </w:r>
            <w:r>
              <w:t xml:space="preserve">Строительство новых сейсмостойких объектов, </w:t>
            </w:r>
            <w:proofErr w:type="spellStart"/>
            <w:r>
              <w:t>сейсмоусиление</w:t>
            </w:r>
            <w:proofErr w:type="spellEnd"/>
            <w:r>
              <w:t xml:space="preserve">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995F57" w:rsidRPr="002F450A" w14:paraId="1B3A20DD" w14:textId="77777777" w:rsidTr="00042231">
        <w:trPr>
          <w:cantSplit/>
        </w:trPr>
        <w:tc>
          <w:tcPr>
            <w:tcW w:w="182" w:type="pct"/>
          </w:tcPr>
          <w:p w14:paraId="46266CCA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lastRenderedPageBreak/>
              <w:t>1.1.</w:t>
            </w:r>
          </w:p>
        </w:tc>
        <w:tc>
          <w:tcPr>
            <w:tcW w:w="515" w:type="pct"/>
            <w:vAlign w:val="center"/>
          </w:tcPr>
          <w:p w14:paraId="157DE7D0" w14:textId="77777777" w:rsidR="00995F57" w:rsidRPr="00E94263" w:rsidRDefault="00995F57" w:rsidP="00292255">
            <w:pPr>
              <w:spacing w:after="160" w:line="240" w:lineRule="atLeast"/>
              <w:jc w:val="both"/>
            </w:pPr>
            <w:r>
              <w:t>Мероприятие (р</w:t>
            </w:r>
            <w:r w:rsidRPr="00E94263">
              <w:t>езультат</w:t>
            </w:r>
            <w:r>
              <w:t>)</w:t>
            </w:r>
            <w:r w:rsidRPr="00E94263">
              <w:t>:</w:t>
            </w:r>
          </w:p>
          <w:p w14:paraId="654376C2" w14:textId="66B6C8B6" w:rsidR="00995F57" w:rsidRPr="004B53CA" w:rsidRDefault="00995F57" w:rsidP="00995F57">
            <w:pPr>
              <w:spacing w:after="160" w:line="240" w:lineRule="atLeast"/>
            </w:pPr>
            <w:r>
              <w:t xml:space="preserve">«Завершены работы по </w:t>
            </w:r>
            <w:proofErr w:type="spellStart"/>
            <w:r>
              <w:t>сейсмоусилению</w:t>
            </w:r>
            <w:proofErr w:type="spellEnd"/>
            <w:r>
              <w:t xml:space="preserve">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жизнеобеспечения»</w:t>
            </w:r>
          </w:p>
        </w:tc>
        <w:tc>
          <w:tcPr>
            <w:tcW w:w="419" w:type="pct"/>
            <w:vAlign w:val="center"/>
          </w:tcPr>
          <w:p w14:paraId="682FDB3F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t>Х</w:t>
            </w:r>
          </w:p>
        </w:tc>
        <w:tc>
          <w:tcPr>
            <w:tcW w:w="373" w:type="pct"/>
            <w:vAlign w:val="center"/>
          </w:tcPr>
          <w:p w14:paraId="0EFAF9E0" w14:textId="31F4345A" w:rsidR="00995F57" w:rsidRPr="004B53CA" w:rsidRDefault="00995F57" w:rsidP="002D10D2">
            <w:pPr>
              <w:spacing w:after="160" w:line="240" w:lineRule="atLeast"/>
              <w:jc w:val="center"/>
            </w:pPr>
            <w:r>
              <w:t>Ед.</w:t>
            </w:r>
          </w:p>
        </w:tc>
        <w:tc>
          <w:tcPr>
            <w:tcW w:w="420" w:type="pct"/>
            <w:vAlign w:val="center"/>
          </w:tcPr>
          <w:p w14:paraId="4D50AEC3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t>0</w:t>
            </w:r>
          </w:p>
        </w:tc>
        <w:tc>
          <w:tcPr>
            <w:tcW w:w="278" w:type="pct"/>
            <w:vAlign w:val="center"/>
          </w:tcPr>
          <w:p w14:paraId="2B4D4502" w14:textId="09E910E2" w:rsidR="00995F57" w:rsidRPr="004B53CA" w:rsidRDefault="00995F57" w:rsidP="000C4DE0">
            <w:pPr>
              <w:spacing w:after="160" w:line="240" w:lineRule="atLeast"/>
              <w:jc w:val="center"/>
            </w:pPr>
            <w:r w:rsidRPr="004B53CA">
              <w:t>202</w:t>
            </w:r>
            <w:r>
              <w:t>4</w:t>
            </w:r>
          </w:p>
        </w:tc>
        <w:tc>
          <w:tcPr>
            <w:tcW w:w="273" w:type="pct"/>
            <w:vAlign w:val="center"/>
          </w:tcPr>
          <w:p w14:paraId="4E5D3338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t>0</w:t>
            </w:r>
          </w:p>
        </w:tc>
        <w:tc>
          <w:tcPr>
            <w:tcW w:w="236" w:type="pct"/>
            <w:vAlign w:val="center"/>
          </w:tcPr>
          <w:p w14:paraId="6882CED9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t>0</w:t>
            </w:r>
          </w:p>
        </w:tc>
        <w:tc>
          <w:tcPr>
            <w:tcW w:w="241" w:type="pct"/>
            <w:vAlign w:val="center"/>
          </w:tcPr>
          <w:p w14:paraId="7D463D0F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t>0</w:t>
            </w:r>
          </w:p>
        </w:tc>
        <w:tc>
          <w:tcPr>
            <w:tcW w:w="237" w:type="pct"/>
            <w:vAlign w:val="center"/>
          </w:tcPr>
          <w:p w14:paraId="0AA16DAD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t>0</w:t>
            </w:r>
          </w:p>
        </w:tc>
        <w:tc>
          <w:tcPr>
            <w:tcW w:w="236" w:type="pct"/>
            <w:vAlign w:val="center"/>
          </w:tcPr>
          <w:p w14:paraId="6DF937D3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t>0</w:t>
            </w:r>
          </w:p>
        </w:tc>
        <w:tc>
          <w:tcPr>
            <w:tcW w:w="186" w:type="pct"/>
            <w:vAlign w:val="center"/>
          </w:tcPr>
          <w:p w14:paraId="0CDF796A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t>0</w:t>
            </w:r>
          </w:p>
        </w:tc>
        <w:tc>
          <w:tcPr>
            <w:tcW w:w="525" w:type="pct"/>
            <w:vAlign w:val="center"/>
          </w:tcPr>
          <w:p w14:paraId="74419060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C6613A">
              <w:t xml:space="preserve">Оказание услуг </w:t>
            </w:r>
          </w:p>
        </w:tc>
        <w:tc>
          <w:tcPr>
            <w:tcW w:w="375" w:type="pct"/>
            <w:vAlign w:val="center"/>
          </w:tcPr>
          <w:p w14:paraId="124CADE9" w14:textId="521EB483" w:rsidR="00995F57" w:rsidRPr="004B53CA" w:rsidRDefault="00995F57" w:rsidP="002D10D2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504" w:type="pct"/>
            <w:vAlign w:val="center"/>
          </w:tcPr>
          <w:p w14:paraId="22B88103" w14:textId="77798DCD" w:rsidR="00995F57" w:rsidRPr="004B53CA" w:rsidRDefault="00995F57" w:rsidP="002D10D2">
            <w:pPr>
              <w:spacing w:after="160" w:line="240" w:lineRule="atLeast"/>
            </w:pPr>
            <w:r>
              <w:t>Количество построенных, (реконструированных), приобретенных объектов</w:t>
            </w:r>
          </w:p>
        </w:tc>
      </w:tr>
    </w:tbl>
    <w:p w14:paraId="200B90C9" w14:textId="4D396CD1" w:rsidR="0019481C" w:rsidRPr="004B53CA" w:rsidRDefault="0019481C" w:rsidP="0019481C">
      <w:pPr>
        <w:spacing w:after="160" w:line="240" w:lineRule="atLeast"/>
        <w:jc w:val="center"/>
        <w:rPr>
          <w:b/>
          <w:bCs/>
        </w:rPr>
      </w:pPr>
      <w:r w:rsidRPr="002F450A">
        <w:rPr>
          <w:sz w:val="16"/>
          <w:szCs w:val="16"/>
          <w:highlight w:val="yellow"/>
        </w:rPr>
        <w:br w:type="page"/>
      </w:r>
      <w:r w:rsidR="000C4DE0" w:rsidRPr="000C4DE0">
        <w:rPr>
          <w:b/>
        </w:rPr>
        <w:lastRenderedPageBreak/>
        <w:t xml:space="preserve">Раздел </w:t>
      </w:r>
      <w:r w:rsidRPr="004B53CA">
        <w:rPr>
          <w:b/>
          <w:bCs/>
        </w:rPr>
        <w:t>4. Финансовое обеспечение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4"/>
        <w:gridCol w:w="6424"/>
        <w:gridCol w:w="1176"/>
        <w:gridCol w:w="1149"/>
        <w:gridCol w:w="1006"/>
        <w:gridCol w:w="1006"/>
        <w:gridCol w:w="863"/>
        <w:gridCol w:w="863"/>
        <w:gridCol w:w="1544"/>
      </w:tblGrid>
      <w:tr w:rsidR="0019481C" w:rsidRPr="004B53CA" w14:paraId="48B2F78F" w14:textId="77777777" w:rsidTr="002D10D2">
        <w:trPr>
          <w:cantSplit/>
          <w:trHeight w:val="472"/>
          <w:tblHeader/>
        </w:trPr>
        <w:tc>
          <w:tcPr>
            <w:tcW w:w="383" w:type="pct"/>
            <w:vMerge w:val="restart"/>
            <w:vAlign w:val="center"/>
          </w:tcPr>
          <w:p w14:paraId="76BE21F8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 xml:space="preserve">№ </w:t>
            </w:r>
            <w:r w:rsidRPr="004B53CA">
              <w:br/>
              <w:t>п/п</w:t>
            </w:r>
          </w:p>
        </w:tc>
        <w:tc>
          <w:tcPr>
            <w:tcW w:w="2114" w:type="pct"/>
            <w:vMerge w:val="restart"/>
            <w:vAlign w:val="center"/>
          </w:tcPr>
          <w:p w14:paraId="772A14B6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Наименование мероприятия (результата) и источники финансового обеспечения</w:t>
            </w:r>
          </w:p>
        </w:tc>
        <w:tc>
          <w:tcPr>
            <w:tcW w:w="1995" w:type="pct"/>
            <w:gridSpan w:val="6"/>
            <w:vAlign w:val="center"/>
          </w:tcPr>
          <w:p w14:paraId="2469806E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Объем финансового обеспечения по годам, тыс. рублей</w:t>
            </w:r>
          </w:p>
        </w:tc>
        <w:tc>
          <w:tcPr>
            <w:tcW w:w="508" w:type="pct"/>
            <w:vMerge w:val="restart"/>
            <w:vAlign w:val="center"/>
          </w:tcPr>
          <w:p w14:paraId="7E70CE9A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Всего</w:t>
            </w:r>
            <w:r w:rsidRPr="004B53CA">
              <w:br/>
              <w:t>(тыс. рублей)</w:t>
            </w:r>
          </w:p>
        </w:tc>
      </w:tr>
      <w:tr w:rsidR="0019481C" w:rsidRPr="004B53CA" w14:paraId="63763B79" w14:textId="77777777" w:rsidTr="002D10D2">
        <w:trPr>
          <w:cantSplit/>
          <w:trHeight w:val="246"/>
          <w:tblHeader/>
        </w:trPr>
        <w:tc>
          <w:tcPr>
            <w:tcW w:w="383" w:type="pct"/>
            <w:vMerge/>
            <w:vAlign w:val="center"/>
          </w:tcPr>
          <w:p w14:paraId="14D00E7B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114" w:type="pct"/>
            <w:vMerge/>
            <w:vAlign w:val="center"/>
          </w:tcPr>
          <w:p w14:paraId="0CC83CE2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87" w:type="pct"/>
            <w:vAlign w:val="center"/>
          </w:tcPr>
          <w:p w14:paraId="78D4666A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2025</w:t>
            </w:r>
          </w:p>
        </w:tc>
        <w:tc>
          <w:tcPr>
            <w:tcW w:w="378" w:type="pct"/>
            <w:vAlign w:val="center"/>
          </w:tcPr>
          <w:p w14:paraId="0769F92E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2026</w:t>
            </w:r>
          </w:p>
        </w:tc>
        <w:tc>
          <w:tcPr>
            <w:tcW w:w="331" w:type="pct"/>
            <w:vAlign w:val="center"/>
          </w:tcPr>
          <w:p w14:paraId="0789192E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2027</w:t>
            </w:r>
          </w:p>
        </w:tc>
        <w:tc>
          <w:tcPr>
            <w:tcW w:w="331" w:type="pct"/>
            <w:vAlign w:val="center"/>
          </w:tcPr>
          <w:p w14:paraId="3197A76B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2028</w:t>
            </w:r>
          </w:p>
        </w:tc>
        <w:tc>
          <w:tcPr>
            <w:tcW w:w="284" w:type="pct"/>
            <w:vAlign w:val="center"/>
          </w:tcPr>
          <w:p w14:paraId="21FE8612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2029</w:t>
            </w:r>
          </w:p>
        </w:tc>
        <w:tc>
          <w:tcPr>
            <w:tcW w:w="284" w:type="pct"/>
            <w:vAlign w:val="center"/>
          </w:tcPr>
          <w:p w14:paraId="3C6A1DFB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2030</w:t>
            </w:r>
          </w:p>
        </w:tc>
        <w:tc>
          <w:tcPr>
            <w:tcW w:w="508" w:type="pct"/>
            <w:vMerge/>
            <w:vAlign w:val="center"/>
          </w:tcPr>
          <w:p w14:paraId="4E0CFDED" w14:textId="77777777" w:rsidR="0019481C" w:rsidRPr="004B53CA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4B53CA" w14:paraId="60104E3B" w14:textId="77777777" w:rsidTr="002D10D2">
        <w:trPr>
          <w:cantSplit/>
          <w:trHeight w:val="161"/>
          <w:tblHeader/>
        </w:trPr>
        <w:tc>
          <w:tcPr>
            <w:tcW w:w="383" w:type="pct"/>
            <w:vAlign w:val="center"/>
          </w:tcPr>
          <w:p w14:paraId="49D46AA5" w14:textId="77777777" w:rsidR="0019481C" w:rsidRPr="004B53CA" w:rsidRDefault="0019481C" w:rsidP="002D10D2">
            <w:pPr>
              <w:spacing w:after="60"/>
              <w:jc w:val="center"/>
            </w:pPr>
            <w:r w:rsidRPr="004B53CA">
              <w:t>1</w:t>
            </w:r>
          </w:p>
        </w:tc>
        <w:tc>
          <w:tcPr>
            <w:tcW w:w="2114" w:type="pct"/>
            <w:vAlign w:val="center"/>
          </w:tcPr>
          <w:p w14:paraId="750C2609" w14:textId="77777777" w:rsidR="0019481C" w:rsidRPr="004B53CA" w:rsidRDefault="0019481C" w:rsidP="002D10D2">
            <w:pPr>
              <w:spacing w:after="60"/>
              <w:jc w:val="center"/>
            </w:pPr>
            <w:r w:rsidRPr="004B53CA">
              <w:t>2</w:t>
            </w:r>
          </w:p>
        </w:tc>
        <w:tc>
          <w:tcPr>
            <w:tcW w:w="387" w:type="pct"/>
            <w:vAlign w:val="center"/>
          </w:tcPr>
          <w:p w14:paraId="6E1C2F43" w14:textId="77777777" w:rsidR="0019481C" w:rsidRPr="004B53CA" w:rsidRDefault="0019481C" w:rsidP="002D10D2">
            <w:pPr>
              <w:spacing w:after="60"/>
              <w:jc w:val="center"/>
            </w:pPr>
            <w:r w:rsidRPr="004B53CA">
              <w:t>3</w:t>
            </w:r>
          </w:p>
        </w:tc>
        <w:tc>
          <w:tcPr>
            <w:tcW w:w="378" w:type="pct"/>
            <w:vAlign w:val="center"/>
          </w:tcPr>
          <w:p w14:paraId="4A4E1141" w14:textId="77777777" w:rsidR="0019481C" w:rsidRPr="004B53CA" w:rsidRDefault="0019481C" w:rsidP="002D10D2">
            <w:pPr>
              <w:spacing w:after="60"/>
              <w:jc w:val="center"/>
            </w:pPr>
            <w:r w:rsidRPr="004B53CA">
              <w:t>4</w:t>
            </w:r>
          </w:p>
        </w:tc>
        <w:tc>
          <w:tcPr>
            <w:tcW w:w="331" w:type="pct"/>
            <w:vAlign w:val="center"/>
          </w:tcPr>
          <w:p w14:paraId="2FF8C474" w14:textId="77777777" w:rsidR="0019481C" w:rsidRPr="004B53CA" w:rsidRDefault="0019481C" w:rsidP="002D10D2">
            <w:pPr>
              <w:spacing w:after="60"/>
              <w:jc w:val="center"/>
            </w:pPr>
            <w:r w:rsidRPr="004B53CA">
              <w:t>5</w:t>
            </w:r>
          </w:p>
        </w:tc>
        <w:tc>
          <w:tcPr>
            <w:tcW w:w="331" w:type="pct"/>
            <w:vAlign w:val="center"/>
          </w:tcPr>
          <w:p w14:paraId="759567CF" w14:textId="77777777" w:rsidR="0019481C" w:rsidRPr="004B53CA" w:rsidRDefault="0019481C" w:rsidP="002D10D2">
            <w:pPr>
              <w:spacing w:after="60"/>
              <w:jc w:val="center"/>
            </w:pPr>
            <w:r w:rsidRPr="004B53CA">
              <w:t>6</w:t>
            </w:r>
          </w:p>
        </w:tc>
        <w:tc>
          <w:tcPr>
            <w:tcW w:w="284" w:type="pct"/>
            <w:vAlign w:val="center"/>
          </w:tcPr>
          <w:p w14:paraId="7FBC6FF3" w14:textId="77777777" w:rsidR="0019481C" w:rsidRPr="004B53CA" w:rsidRDefault="0019481C" w:rsidP="002D10D2">
            <w:pPr>
              <w:spacing w:after="60"/>
              <w:jc w:val="center"/>
            </w:pPr>
            <w:r w:rsidRPr="004B53CA">
              <w:t>7</w:t>
            </w:r>
          </w:p>
        </w:tc>
        <w:tc>
          <w:tcPr>
            <w:tcW w:w="284" w:type="pct"/>
            <w:vAlign w:val="center"/>
          </w:tcPr>
          <w:p w14:paraId="7B1FB1F0" w14:textId="77777777" w:rsidR="0019481C" w:rsidRPr="004B53CA" w:rsidRDefault="0019481C" w:rsidP="002D10D2">
            <w:pPr>
              <w:spacing w:after="60"/>
              <w:jc w:val="center"/>
            </w:pPr>
            <w:r w:rsidRPr="004B53CA">
              <w:t>8</w:t>
            </w:r>
          </w:p>
        </w:tc>
        <w:tc>
          <w:tcPr>
            <w:tcW w:w="508" w:type="pct"/>
            <w:vAlign w:val="center"/>
          </w:tcPr>
          <w:p w14:paraId="09FA3D5A" w14:textId="77777777" w:rsidR="0019481C" w:rsidRPr="004B53CA" w:rsidRDefault="0019481C" w:rsidP="002D10D2">
            <w:pPr>
              <w:spacing w:after="60"/>
              <w:jc w:val="center"/>
            </w:pPr>
            <w:r w:rsidRPr="004B53CA">
              <w:t>9</w:t>
            </w:r>
          </w:p>
        </w:tc>
      </w:tr>
      <w:tr w:rsidR="00995F57" w:rsidRPr="004B53CA" w14:paraId="1DE38BEA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6C961189" w14:textId="77777777" w:rsidR="00995F57" w:rsidRPr="004B53CA" w:rsidRDefault="00995F57" w:rsidP="002D10D2">
            <w:pPr>
              <w:spacing w:after="60"/>
              <w:jc w:val="center"/>
            </w:pPr>
            <w:r w:rsidRPr="004B53CA">
              <w:t>1.</w:t>
            </w:r>
          </w:p>
        </w:tc>
        <w:tc>
          <w:tcPr>
            <w:tcW w:w="2114" w:type="pct"/>
          </w:tcPr>
          <w:p w14:paraId="542BA862" w14:textId="66D9A0E8" w:rsidR="00995F57" w:rsidRPr="004B53CA" w:rsidRDefault="00995F57" w:rsidP="002D10D2">
            <w:pPr>
              <w:spacing w:after="60"/>
            </w:pPr>
            <w:r w:rsidRPr="001C636D">
              <w:t>Задача: «</w:t>
            </w:r>
            <w:r>
              <w:t xml:space="preserve">Строительство новых сейсмостойких объектов, </w:t>
            </w:r>
            <w:proofErr w:type="spellStart"/>
            <w:r>
              <w:t>сейсмоусиление</w:t>
            </w:r>
            <w:proofErr w:type="spellEnd"/>
            <w:r>
              <w:t xml:space="preserve"> существующих жилых домов, основных объектов и систем жизнеобеспечения, мест массового пребывания людей»</w:t>
            </w:r>
          </w:p>
        </w:tc>
        <w:tc>
          <w:tcPr>
            <w:tcW w:w="387" w:type="pct"/>
            <w:vAlign w:val="center"/>
          </w:tcPr>
          <w:p w14:paraId="29E79BEF" w14:textId="2DF2D708" w:rsidR="00995F57" w:rsidRPr="004B53CA" w:rsidRDefault="00995F57" w:rsidP="002D10D2">
            <w:pPr>
              <w:spacing w:after="60" w:line="240" w:lineRule="atLeast"/>
              <w:jc w:val="center"/>
            </w:pPr>
            <w:r>
              <w:t>14273,3</w:t>
            </w:r>
          </w:p>
        </w:tc>
        <w:tc>
          <w:tcPr>
            <w:tcW w:w="378" w:type="pct"/>
            <w:vAlign w:val="center"/>
          </w:tcPr>
          <w:p w14:paraId="3555DB9E" w14:textId="77777777" w:rsidR="00995F57" w:rsidRPr="004B53CA" w:rsidRDefault="00995F57" w:rsidP="002D10D2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Align w:val="center"/>
          </w:tcPr>
          <w:p w14:paraId="39D7144A" w14:textId="77777777" w:rsidR="00995F57" w:rsidRPr="004B53CA" w:rsidRDefault="00995F57" w:rsidP="002D10D2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Align w:val="center"/>
          </w:tcPr>
          <w:p w14:paraId="0B323733" w14:textId="77777777" w:rsidR="00995F57" w:rsidRPr="004B53CA" w:rsidRDefault="00995F57" w:rsidP="002D10D2">
            <w:pPr>
              <w:spacing w:after="60" w:line="240" w:lineRule="atLeast"/>
              <w:jc w:val="center"/>
            </w:pPr>
          </w:p>
        </w:tc>
        <w:tc>
          <w:tcPr>
            <w:tcW w:w="284" w:type="pct"/>
            <w:vAlign w:val="center"/>
          </w:tcPr>
          <w:p w14:paraId="207C4A9D" w14:textId="77777777" w:rsidR="00995F57" w:rsidRPr="004B53CA" w:rsidRDefault="00995F57" w:rsidP="002D10D2">
            <w:pPr>
              <w:spacing w:after="60" w:line="240" w:lineRule="atLeast"/>
              <w:jc w:val="center"/>
            </w:pPr>
          </w:p>
        </w:tc>
        <w:tc>
          <w:tcPr>
            <w:tcW w:w="284" w:type="pct"/>
            <w:vAlign w:val="center"/>
          </w:tcPr>
          <w:p w14:paraId="5B472D85" w14:textId="77777777" w:rsidR="00995F57" w:rsidRPr="004B53CA" w:rsidRDefault="00995F57" w:rsidP="002D10D2">
            <w:pPr>
              <w:spacing w:after="60" w:line="240" w:lineRule="atLeast"/>
              <w:jc w:val="center"/>
            </w:pPr>
          </w:p>
        </w:tc>
        <w:tc>
          <w:tcPr>
            <w:tcW w:w="508" w:type="pct"/>
            <w:vAlign w:val="center"/>
          </w:tcPr>
          <w:p w14:paraId="54AA21E7" w14:textId="5C0A1FEF" w:rsidR="00995F57" w:rsidRPr="004B53CA" w:rsidRDefault="00995F57" w:rsidP="002D10D2">
            <w:pPr>
              <w:spacing w:after="60" w:line="240" w:lineRule="atLeast"/>
              <w:jc w:val="center"/>
            </w:pPr>
            <w:r w:rsidRPr="00922D1B">
              <w:t>14273,3</w:t>
            </w:r>
          </w:p>
        </w:tc>
      </w:tr>
      <w:tr w:rsidR="00995F57" w:rsidRPr="004B53CA" w14:paraId="0E0D606E" w14:textId="77777777" w:rsidTr="002D10D2">
        <w:trPr>
          <w:cantSplit/>
          <w:trHeight w:val="1261"/>
        </w:trPr>
        <w:tc>
          <w:tcPr>
            <w:tcW w:w="383" w:type="pct"/>
            <w:vAlign w:val="center"/>
          </w:tcPr>
          <w:p w14:paraId="3D7B4030" w14:textId="77777777" w:rsidR="00995F57" w:rsidRPr="004B53CA" w:rsidRDefault="00995F57" w:rsidP="002D10D2">
            <w:pPr>
              <w:spacing w:after="60"/>
              <w:jc w:val="center"/>
            </w:pPr>
            <w:r w:rsidRPr="004B53CA">
              <w:t>1.1.</w:t>
            </w:r>
          </w:p>
        </w:tc>
        <w:tc>
          <w:tcPr>
            <w:tcW w:w="2114" w:type="pct"/>
            <w:vAlign w:val="center"/>
          </w:tcPr>
          <w:p w14:paraId="65DA198C" w14:textId="77777777" w:rsidR="00995F57" w:rsidRPr="00E94263" w:rsidRDefault="00995F57" w:rsidP="00A94766">
            <w:pPr>
              <w:spacing w:after="160" w:line="240" w:lineRule="atLeast"/>
              <w:jc w:val="both"/>
            </w:pPr>
            <w:r>
              <w:t>Мероприятие (р</w:t>
            </w:r>
            <w:r w:rsidRPr="00E94263">
              <w:t>езультат</w:t>
            </w:r>
            <w:r>
              <w:t>)</w:t>
            </w:r>
            <w:r w:rsidRPr="00E94263">
              <w:t>:</w:t>
            </w:r>
          </w:p>
          <w:p w14:paraId="6DD8E20B" w14:textId="7B12F4B6" w:rsidR="00995F57" w:rsidRPr="004B53CA" w:rsidRDefault="00995F57" w:rsidP="00042231">
            <w:pPr>
              <w:spacing w:after="60"/>
            </w:pPr>
            <w:r>
              <w:t xml:space="preserve">«Завершены работы по </w:t>
            </w:r>
            <w:proofErr w:type="spellStart"/>
            <w:r>
              <w:t>сейсмоусилению</w:t>
            </w:r>
            <w:proofErr w:type="spellEnd"/>
            <w:r>
              <w:t xml:space="preserve">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жизнеобеспечения»</w:t>
            </w:r>
          </w:p>
        </w:tc>
        <w:tc>
          <w:tcPr>
            <w:tcW w:w="387" w:type="pct"/>
            <w:vAlign w:val="center"/>
          </w:tcPr>
          <w:p w14:paraId="3464A41A" w14:textId="5C1EF233" w:rsidR="00995F57" w:rsidRPr="004B53CA" w:rsidRDefault="00995F57" w:rsidP="002D10D2">
            <w:pPr>
              <w:spacing w:after="60" w:line="240" w:lineRule="atLeast"/>
              <w:jc w:val="center"/>
            </w:pPr>
            <w:r>
              <w:t>14273,3</w:t>
            </w:r>
          </w:p>
        </w:tc>
        <w:tc>
          <w:tcPr>
            <w:tcW w:w="378" w:type="pct"/>
            <w:vAlign w:val="center"/>
          </w:tcPr>
          <w:p w14:paraId="13F846B3" w14:textId="77777777" w:rsidR="00995F57" w:rsidRPr="004B53CA" w:rsidRDefault="00995F57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36BCFEEB" w14:textId="77777777" w:rsidR="00995F57" w:rsidRPr="004B53CA" w:rsidRDefault="00995F57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0B8C5890" w14:textId="77777777" w:rsidR="00995F57" w:rsidRPr="004B53CA" w:rsidRDefault="00995F57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222E41F7" w14:textId="77777777" w:rsidR="00995F57" w:rsidRPr="004B53CA" w:rsidRDefault="00995F57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63A5564D" w14:textId="77777777" w:rsidR="00995F57" w:rsidRPr="004B53CA" w:rsidRDefault="00995F57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508" w:type="pct"/>
            <w:vAlign w:val="center"/>
          </w:tcPr>
          <w:p w14:paraId="58ECC34E" w14:textId="2E6D1E42" w:rsidR="00995F57" w:rsidRPr="004B53CA" w:rsidRDefault="00995F57" w:rsidP="002D10D2">
            <w:pPr>
              <w:spacing w:after="60" w:line="240" w:lineRule="atLeast"/>
              <w:jc w:val="center"/>
            </w:pPr>
            <w:r w:rsidRPr="00922D1B">
              <w:t>14273,3</w:t>
            </w:r>
          </w:p>
        </w:tc>
      </w:tr>
      <w:tr w:rsidR="0019481C" w:rsidRPr="004B53CA" w14:paraId="05A416E3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32390E50" w14:textId="77777777" w:rsidR="0019481C" w:rsidRPr="004B53CA" w:rsidRDefault="0019481C" w:rsidP="002D10D2">
            <w:pPr>
              <w:spacing w:after="60"/>
              <w:jc w:val="center"/>
            </w:pPr>
            <w:r w:rsidRPr="004B53CA">
              <w:t>1.1.</w:t>
            </w:r>
          </w:p>
        </w:tc>
        <w:tc>
          <w:tcPr>
            <w:tcW w:w="2114" w:type="pct"/>
          </w:tcPr>
          <w:p w14:paraId="51E6EF4C" w14:textId="77777777" w:rsidR="0019481C" w:rsidRPr="004B53CA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4B53CA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  <w:vAlign w:val="center"/>
          </w:tcPr>
          <w:p w14:paraId="23772774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78" w:type="pct"/>
            <w:vAlign w:val="center"/>
          </w:tcPr>
          <w:p w14:paraId="2D3155BF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58B35A99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73A79418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7EE947DD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5676DFE5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508" w:type="pct"/>
            <w:vAlign w:val="center"/>
          </w:tcPr>
          <w:p w14:paraId="297842B6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</w:tr>
      <w:tr w:rsidR="0019481C" w:rsidRPr="004B53CA" w14:paraId="49583457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030EC2FB" w14:textId="77777777" w:rsidR="0019481C" w:rsidRPr="004B53CA" w:rsidRDefault="0019481C" w:rsidP="002D10D2">
            <w:pPr>
              <w:spacing w:after="60"/>
              <w:jc w:val="center"/>
            </w:pPr>
            <w:r w:rsidRPr="004B53CA">
              <w:t>1.1.2.</w:t>
            </w:r>
          </w:p>
        </w:tc>
        <w:tc>
          <w:tcPr>
            <w:tcW w:w="2114" w:type="pct"/>
          </w:tcPr>
          <w:p w14:paraId="685AD9B8" w14:textId="77777777" w:rsidR="0019481C" w:rsidRPr="004B53CA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4B53CA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  <w:vAlign w:val="center"/>
          </w:tcPr>
          <w:p w14:paraId="005F4D14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78" w:type="pct"/>
            <w:vAlign w:val="center"/>
          </w:tcPr>
          <w:p w14:paraId="631CAB97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5DEFA9F4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4E57E5A8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1D124D14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6223B315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508" w:type="pct"/>
            <w:vAlign w:val="center"/>
          </w:tcPr>
          <w:p w14:paraId="0E9A1D06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</w:tr>
      <w:tr w:rsidR="0019481C" w:rsidRPr="004B53CA" w14:paraId="7A58C5DF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57DCBA2E" w14:textId="77777777" w:rsidR="0019481C" w:rsidRPr="004B53CA" w:rsidRDefault="0019481C" w:rsidP="002D10D2">
            <w:pPr>
              <w:spacing w:after="60"/>
              <w:jc w:val="center"/>
            </w:pPr>
            <w:r w:rsidRPr="004B53CA">
              <w:t>1.1.3.</w:t>
            </w:r>
          </w:p>
        </w:tc>
        <w:tc>
          <w:tcPr>
            <w:tcW w:w="2114" w:type="pct"/>
          </w:tcPr>
          <w:p w14:paraId="49DF68FA" w14:textId="77777777" w:rsidR="0019481C" w:rsidRPr="004B53CA" w:rsidRDefault="0019481C" w:rsidP="002D10D2">
            <w:pPr>
              <w:spacing w:after="160" w:line="240" w:lineRule="atLeast"/>
              <w:rPr>
                <w:color w:val="000000"/>
              </w:rPr>
            </w:pPr>
            <w:r w:rsidRPr="004B53CA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  <w:vAlign w:val="center"/>
          </w:tcPr>
          <w:p w14:paraId="1ACB18BD" w14:textId="0C67C785" w:rsidR="0019481C" w:rsidRPr="004B53CA" w:rsidRDefault="00922D1B" w:rsidP="002D10D2">
            <w:pPr>
              <w:spacing w:after="60" w:line="240" w:lineRule="atLeast"/>
              <w:jc w:val="center"/>
            </w:pPr>
            <w:r>
              <w:t>14273,3</w:t>
            </w:r>
          </w:p>
        </w:tc>
        <w:tc>
          <w:tcPr>
            <w:tcW w:w="378" w:type="pct"/>
            <w:vAlign w:val="center"/>
          </w:tcPr>
          <w:p w14:paraId="7C80BCEF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71DD1874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4A000F41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7F5606DA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2251DC06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508" w:type="pct"/>
            <w:vAlign w:val="center"/>
          </w:tcPr>
          <w:p w14:paraId="39728B5A" w14:textId="5A43F428" w:rsidR="0019481C" w:rsidRPr="004B53CA" w:rsidRDefault="00922D1B" w:rsidP="002D10D2">
            <w:pPr>
              <w:spacing w:after="60" w:line="240" w:lineRule="atLeast"/>
              <w:jc w:val="center"/>
            </w:pPr>
            <w:r w:rsidRPr="00922D1B">
              <w:t>14273,3</w:t>
            </w:r>
          </w:p>
        </w:tc>
      </w:tr>
      <w:tr w:rsidR="0019481C" w:rsidRPr="004B53CA" w14:paraId="2D8D3D8C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3AABF579" w14:textId="77777777" w:rsidR="0019481C" w:rsidRPr="004B53CA" w:rsidRDefault="0019481C" w:rsidP="002D10D2">
            <w:pPr>
              <w:spacing w:after="60"/>
              <w:jc w:val="center"/>
            </w:pPr>
            <w:r w:rsidRPr="004B53CA">
              <w:t>1.1.4.</w:t>
            </w:r>
          </w:p>
        </w:tc>
        <w:tc>
          <w:tcPr>
            <w:tcW w:w="2114" w:type="pct"/>
            <w:vAlign w:val="center"/>
          </w:tcPr>
          <w:p w14:paraId="71F4E75D" w14:textId="77777777" w:rsidR="0019481C" w:rsidRPr="004B53CA" w:rsidRDefault="0019481C" w:rsidP="002D10D2">
            <w:pPr>
              <w:spacing w:after="60"/>
              <w:rPr>
                <w:color w:val="000000"/>
              </w:rPr>
            </w:pPr>
            <w:r w:rsidRPr="004B53CA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  <w:vAlign w:val="center"/>
          </w:tcPr>
          <w:p w14:paraId="5B5CD4C4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78" w:type="pct"/>
            <w:vAlign w:val="center"/>
          </w:tcPr>
          <w:p w14:paraId="135B5852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3257F198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72DC29B6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03390EA0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3EF2CBFE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508" w:type="pct"/>
            <w:vAlign w:val="center"/>
          </w:tcPr>
          <w:p w14:paraId="0388AE24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</w:tr>
      <w:tr w:rsidR="0019481C" w:rsidRPr="004B53CA" w14:paraId="6F75B017" w14:textId="77777777" w:rsidTr="002D10D2">
        <w:trPr>
          <w:cantSplit/>
          <w:trHeight w:val="332"/>
        </w:trPr>
        <w:tc>
          <w:tcPr>
            <w:tcW w:w="2497" w:type="pct"/>
            <w:gridSpan w:val="2"/>
            <w:vAlign w:val="center"/>
          </w:tcPr>
          <w:p w14:paraId="1E7EEC9E" w14:textId="77777777" w:rsidR="0019481C" w:rsidRPr="004B53CA" w:rsidRDefault="0019481C" w:rsidP="002D10D2">
            <w:pPr>
              <w:spacing w:after="60" w:line="240" w:lineRule="atLeast"/>
              <w:jc w:val="right"/>
            </w:pPr>
            <w:r w:rsidRPr="004B53CA">
              <w:t>ИТОГО ПО ПРОЕКТУ:</w:t>
            </w:r>
          </w:p>
        </w:tc>
        <w:tc>
          <w:tcPr>
            <w:tcW w:w="387" w:type="pct"/>
            <w:vAlign w:val="center"/>
          </w:tcPr>
          <w:p w14:paraId="06482B30" w14:textId="3584185D" w:rsidR="0019481C" w:rsidRPr="004B53CA" w:rsidRDefault="00922D1B" w:rsidP="002D10D2">
            <w:pPr>
              <w:spacing w:after="60" w:line="240" w:lineRule="atLeast"/>
              <w:jc w:val="center"/>
            </w:pPr>
            <w:r>
              <w:t>14273,3</w:t>
            </w:r>
          </w:p>
        </w:tc>
        <w:tc>
          <w:tcPr>
            <w:tcW w:w="378" w:type="pct"/>
            <w:vAlign w:val="center"/>
          </w:tcPr>
          <w:p w14:paraId="19AD9659" w14:textId="77777777" w:rsidR="0019481C" w:rsidRPr="004B53CA" w:rsidRDefault="0019481C" w:rsidP="002D10D2">
            <w:pPr>
              <w:spacing w:after="60" w:line="240" w:lineRule="atLeast"/>
              <w:jc w:val="center"/>
              <w:rPr>
                <w:b/>
                <w:bCs/>
              </w:rPr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336D99DE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0EB4A2B5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42D2B10D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27DF1B83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508" w:type="pct"/>
            <w:vAlign w:val="center"/>
          </w:tcPr>
          <w:p w14:paraId="352F379F" w14:textId="7777C03D" w:rsidR="0019481C" w:rsidRPr="004B53CA" w:rsidRDefault="00922D1B" w:rsidP="002D10D2">
            <w:pPr>
              <w:spacing w:after="60" w:line="240" w:lineRule="atLeast"/>
              <w:jc w:val="center"/>
            </w:pPr>
            <w:r w:rsidRPr="00922D1B">
              <w:t>14273,3</w:t>
            </w:r>
          </w:p>
        </w:tc>
      </w:tr>
      <w:tr w:rsidR="0019481C" w:rsidRPr="004B53CA" w14:paraId="78748069" w14:textId="77777777" w:rsidTr="002D10D2">
        <w:trPr>
          <w:cantSplit/>
          <w:trHeight w:val="291"/>
        </w:trPr>
        <w:tc>
          <w:tcPr>
            <w:tcW w:w="2497" w:type="pct"/>
            <w:gridSpan w:val="2"/>
          </w:tcPr>
          <w:p w14:paraId="10F160B0" w14:textId="77777777" w:rsidR="0019481C" w:rsidRPr="004B53CA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4B53CA">
              <w:rPr>
                <w:color w:val="000000"/>
              </w:rPr>
              <w:t>в том числе:</w:t>
            </w:r>
          </w:p>
          <w:p w14:paraId="1716FD02" w14:textId="77777777" w:rsidR="0019481C" w:rsidRPr="004B53CA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4B53CA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</w:tcPr>
          <w:p w14:paraId="67F4EAA0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78" w:type="pct"/>
            <w:vAlign w:val="center"/>
          </w:tcPr>
          <w:p w14:paraId="39D9DF1B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7650E69F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18AC5D79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278A9A3D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0B4BE13E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508" w:type="pct"/>
          </w:tcPr>
          <w:p w14:paraId="790CBB25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</w:tr>
      <w:tr w:rsidR="0019481C" w:rsidRPr="004B53CA" w14:paraId="2155ED99" w14:textId="77777777" w:rsidTr="002D10D2">
        <w:trPr>
          <w:cantSplit/>
          <w:trHeight w:val="291"/>
        </w:trPr>
        <w:tc>
          <w:tcPr>
            <w:tcW w:w="2497" w:type="pct"/>
            <w:gridSpan w:val="2"/>
          </w:tcPr>
          <w:p w14:paraId="286F33A8" w14:textId="77777777" w:rsidR="0019481C" w:rsidRPr="004B53CA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4B53CA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  <w:vAlign w:val="center"/>
          </w:tcPr>
          <w:p w14:paraId="4D1D8315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78" w:type="pct"/>
            <w:vAlign w:val="center"/>
          </w:tcPr>
          <w:p w14:paraId="003A8850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608C03B5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76771BC1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5270C402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4B1C552C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  <w:tc>
          <w:tcPr>
            <w:tcW w:w="508" w:type="pct"/>
            <w:vAlign w:val="center"/>
          </w:tcPr>
          <w:p w14:paraId="18FC47A9" w14:textId="77777777" w:rsidR="0019481C" w:rsidRPr="004B53CA" w:rsidRDefault="0019481C" w:rsidP="002D10D2">
            <w:pPr>
              <w:spacing w:after="60" w:line="240" w:lineRule="atLeast"/>
              <w:jc w:val="center"/>
            </w:pPr>
            <w:r w:rsidRPr="004B53CA">
              <w:t>-</w:t>
            </w:r>
          </w:p>
        </w:tc>
      </w:tr>
      <w:tr w:rsidR="0019481C" w:rsidRPr="004B53CA" w14:paraId="4B397E9E" w14:textId="77777777" w:rsidTr="002D10D2">
        <w:trPr>
          <w:cantSplit/>
          <w:trHeight w:val="366"/>
        </w:trPr>
        <w:tc>
          <w:tcPr>
            <w:tcW w:w="2497" w:type="pct"/>
            <w:gridSpan w:val="2"/>
          </w:tcPr>
          <w:p w14:paraId="7888B9D4" w14:textId="77777777" w:rsidR="0019481C" w:rsidRPr="004B53CA" w:rsidRDefault="0019481C" w:rsidP="002D10D2">
            <w:pPr>
              <w:spacing w:after="160" w:line="240" w:lineRule="atLeast"/>
              <w:rPr>
                <w:color w:val="000000"/>
              </w:rPr>
            </w:pPr>
            <w:r w:rsidRPr="004B53CA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  <w:vAlign w:val="center"/>
          </w:tcPr>
          <w:p w14:paraId="304E0383" w14:textId="71738BEC" w:rsidR="0019481C" w:rsidRPr="004B53CA" w:rsidRDefault="00922D1B" w:rsidP="002D10D2">
            <w:pPr>
              <w:spacing w:after="160" w:line="240" w:lineRule="atLeast"/>
              <w:jc w:val="center"/>
            </w:pPr>
            <w:r>
              <w:t>14273,3</w:t>
            </w:r>
          </w:p>
        </w:tc>
        <w:tc>
          <w:tcPr>
            <w:tcW w:w="378" w:type="pct"/>
            <w:vAlign w:val="center"/>
          </w:tcPr>
          <w:p w14:paraId="3BE9780E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06AF8529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169421BB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4BDEC060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3B86FA9E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-</w:t>
            </w:r>
          </w:p>
        </w:tc>
        <w:tc>
          <w:tcPr>
            <w:tcW w:w="508" w:type="pct"/>
            <w:vAlign w:val="center"/>
          </w:tcPr>
          <w:p w14:paraId="44494DC6" w14:textId="710BCB65" w:rsidR="0019481C" w:rsidRPr="004B53CA" w:rsidRDefault="00922D1B" w:rsidP="002D10D2">
            <w:pPr>
              <w:spacing w:after="160" w:line="240" w:lineRule="atLeast"/>
              <w:jc w:val="center"/>
            </w:pPr>
            <w:r w:rsidRPr="00922D1B">
              <w:t>14273,3</w:t>
            </w:r>
          </w:p>
        </w:tc>
      </w:tr>
      <w:tr w:rsidR="0019481C" w:rsidRPr="002F450A" w14:paraId="304C08D0" w14:textId="77777777" w:rsidTr="002D10D2">
        <w:trPr>
          <w:cantSplit/>
          <w:trHeight w:val="276"/>
        </w:trPr>
        <w:tc>
          <w:tcPr>
            <w:tcW w:w="2497" w:type="pct"/>
            <w:gridSpan w:val="2"/>
          </w:tcPr>
          <w:p w14:paraId="77BB5D7E" w14:textId="77777777" w:rsidR="0019481C" w:rsidRPr="004B53CA" w:rsidRDefault="0019481C" w:rsidP="002D10D2">
            <w:pPr>
              <w:spacing w:after="160" w:line="240" w:lineRule="atLeast"/>
              <w:rPr>
                <w:color w:val="000000"/>
              </w:rPr>
            </w:pPr>
            <w:r w:rsidRPr="004B53CA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</w:tcPr>
          <w:p w14:paraId="69FEB2C4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-</w:t>
            </w:r>
          </w:p>
        </w:tc>
        <w:tc>
          <w:tcPr>
            <w:tcW w:w="378" w:type="pct"/>
            <w:vAlign w:val="center"/>
          </w:tcPr>
          <w:p w14:paraId="6B1CFD1D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522741A9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-</w:t>
            </w:r>
          </w:p>
        </w:tc>
        <w:tc>
          <w:tcPr>
            <w:tcW w:w="331" w:type="pct"/>
            <w:vAlign w:val="center"/>
          </w:tcPr>
          <w:p w14:paraId="470EE19C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20F2091F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-</w:t>
            </w:r>
          </w:p>
        </w:tc>
        <w:tc>
          <w:tcPr>
            <w:tcW w:w="284" w:type="pct"/>
            <w:vAlign w:val="center"/>
          </w:tcPr>
          <w:p w14:paraId="0054AFE0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-</w:t>
            </w:r>
          </w:p>
        </w:tc>
        <w:tc>
          <w:tcPr>
            <w:tcW w:w="508" w:type="pct"/>
          </w:tcPr>
          <w:p w14:paraId="4BEBCE09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-</w:t>
            </w:r>
          </w:p>
        </w:tc>
      </w:tr>
    </w:tbl>
    <w:p w14:paraId="6FFAD7BF" w14:textId="77777777" w:rsidR="0019481C" w:rsidRPr="002F450A" w:rsidRDefault="0019481C" w:rsidP="0019481C">
      <w:pPr>
        <w:spacing w:after="160" w:line="259" w:lineRule="auto"/>
        <w:jc w:val="center"/>
        <w:rPr>
          <w:highlight w:val="yellow"/>
        </w:rPr>
      </w:pPr>
    </w:p>
    <w:p w14:paraId="05339F78" w14:textId="77777777" w:rsidR="0019481C" w:rsidRDefault="0019481C" w:rsidP="0019481C">
      <w:pPr>
        <w:spacing w:after="160" w:line="259" w:lineRule="auto"/>
        <w:jc w:val="center"/>
      </w:pPr>
    </w:p>
    <w:p w14:paraId="2879736C" w14:textId="77777777" w:rsidR="0019481C" w:rsidRDefault="0019481C" w:rsidP="0019481C">
      <w:pPr>
        <w:spacing w:after="160" w:line="259" w:lineRule="auto"/>
        <w:jc w:val="center"/>
        <w:rPr>
          <w:b/>
          <w:bCs/>
        </w:rPr>
      </w:pPr>
    </w:p>
    <w:p w14:paraId="564DABE2" w14:textId="77777777" w:rsidR="0019481C" w:rsidRDefault="0019481C" w:rsidP="0019481C">
      <w:pPr>
        <w:spacing w:after="160" w:line="259" w:lineRule="auto"/>
        <w:jc w:val="center"/>
        <w:rPr>
          <w:b/>
          <w:bCs/>
        </w:rPr>
      </w:pPr>
    </w:p>
    <w:p w14:paraId="7CC7D909" w14:textId="51A72F0F" w:rsidR="0019481C" w:rsidRPr="004B53CA" w:rsidRDefault="000C4DE0" w:rsidP="0019481C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t xml:space="preserve">Раздел </w:t>
      </w:r>
      <w:r w:rsidR="0019481C" w:rsidRPr="004B53CA">
        <w:rPr>
          <w:b/>
          <w:bCs/>
        </w:rPr>
        <w:t>5. План реализации проекта</w:t>
      </w:r>
    </w:p>
    <w:p w14:paraId="19DE299B" w14:textId="77777777" w:rsidR="0019481C" w:rsidRPr="004B53CA" w:rsidRDefault="0019481C" w:rsidP="0019481C">
      <w:pPr>
        <w:pStyle w:val="2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"/>
        <w:gridCol w:w="1826"/>
        <w:gridCol w:w="998"/>
        <w:gridCol w:w="998"/>
        <w:gridCol w:w="1653"/>
        <w:gridCol w:w="1367"/>
        <w:gridCol w:w="1738"/>
        <w:gridCol w:w="1241"/>
        <w:gridCol w:w="995"/>
        <w:gridCol w:w="881"/>
        <w:gridCol w:w="1213"/>
        <w:gridCol w:w="1565"/>
      </w:tblGrid>
      <w:tr w:rsidR="0019481C" w:rsidRPr="004B53CA" w14:paraId="2A6C6EAC" w14:textId="77777777" w:rsidTr="00995F57">
        <w:trPr>
          <w:trHeight w:val="547"/>
          <w:tblHeader/>
        </w:trPr>
        <w:tc>
          <w:tcPr>
            <w:tcW w:w="237" w:type="pct"/>
            <w:vMerge w:val="restart"/>
            <w:vAlign w:val="center"/>
          </w:tcPr>
          <w:p w14:paraId="7AEED22E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№</w:t>
            </w:r>
          </w:p>
          <w:p w14:paraId="37023BBA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п/п</w:t>
            </w:r>
          </w:p>
        </w:tc>
        <w:tc>
          <w:tcPr>
            <w:tcW w:w="601" w:type="pct"/>
            <w:vMerge w:val="restart"/>
            <w:vAlign w:val="center"/>
          </w:tcPr>
          <w:p w14:paraId="6BBA22B6" w14:textId="77777777" w:rsidR="0019481C" w:rsidRPr="004B53CA" w:rsidRDefault="0019481C" w:rsidP="002D10D2">
            <w:pPr>
              <w:jc w:val="center"/>
            </w:pPr>
            <w:r w:rsidRPr="004B53CA">
              <w:t>Наименование мероприятия (результата), объекта мероприятия (результата),</w:t>
            </w:r>
          </w:p>
          <w:p w14:paraId="5ED29FA5" w14:textId="77777777" w:rsidR="0019481C" w:rsidRPr="004B53CA" w:rsidRDefault="0019481C" w:rsidP="002D10D2">
            <w:pPr>
              <w:jc w:val="center"/>
            </w:pPr>
            <w:r w:rsidRPr="004B53CA">
              <w:t>контрольной точки</w:t>
            </w:r>
          </w:p>
        </w:tc>
        <w:tc>
          <w:tcPr>
            <w:tcW w:w="657" w:type="pct"/>
            <w:gridSpan w:val="2"/>
            <w:vAlign w:val="center"/>
          </w:tcPr>
          <w:p w14:paraId="51435CC6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Срок реализации</w:t>
            </w:r>
          </w:p>
        </w:tc>
        <w:tc>
          <w:tcPr>
            <w:tcW w:w="994" w:type="pct"/>
            <w:gridSpan w:val="2"/>
            <w:vAlign w:val="center"/>
          </w:tcPr>
          <w:p w14:paraId="204AFDFC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Взаимосвязь</w:t>
            </w:r>
          </w:p>
        </w:tc>
        <w:tc>
          <w:tcPr>
            <w:tcW w:w="572" w:type="pct"/>
            <w:vMerge w:val="restart"/>
            <w:vAlign w:val="center"/>
          </w:tcPr>
          <w:p w14:paraId="77FE6F28" w14:textId="77777777" w:rsidR="0019481C" w:rsidRPr="004B53CA" w:rsidRDefault="0019481C" w:rsidP="002D10D2">
            <w:pPr>
              <w:jc w:val="center"/>
            </w:pPr>
            <w:r w:rsidRPr="004B53CA">
              <w:t xml:space="preserve">Ответственный </w:t>
            </w:r>
          </w:p>
          <w:p w14:paraId="76FB3DBA" w14:textId="77777777" w:rsidR="0019481C" w:rsidRPr="004B53CA" w:rsidRDefault="0019481C" w:rsidP="002D10D2">
            <w:pPr>
              <w:jc w:val="center"/>
            </w:pPr>
            <w:r w:rsidRPr="004B53CA">
              <w:t>исполнитель</w:t>
            </w:r>
          </w:p>
        </w:tc>
        <w:tc>
          <w:tcPr>
            <w:tcW w:w="408" w:type="pct"/>
            <w:vMerge w:val="restart"/>
            <w:vAlign w:val="center"/>
          </w:tcPr>
          <w:p w14:paraId="1F7BED80" w14:textId="77777777" w:rsidR="0019481C" w:rsidRPr="004B53CA" w:rsidRDefault="0019481C" w:rsidP="002D10D2">
            <w:pPr>
              <w:jc w:val="center"/>
            </w:pPr>
            <w:r w:rsidRPr="004B53CA">
              <w:t>Адрес объекта</w:t>
            </w:r>
            <w:r w:rsidRPr="004B53CA">
              <w:br/>
              <w:t>(в соответствии</w:t>
            </w:r>
            <w:r w:rsidRPr="004B53CA">
              <w:br/>
              <w:t>с ФИАС)</w:t>
            </w:r>
          </w:p>
        </w:tc>
        <w:tc>
          <w:tcPr>
            <w:tcW w:w="617" w:type="pct"/>
            <w:gridSpan w:val="2"/>
            <w:vAlign w:val="center"/>
          </w:tcPr>
          <w:p w14:paraId="705314C0" w14:textId="77777777" w:rsidR="0019481C" w:rsidRPr="004B53CA" w:rsidRDefault="0019481C" w:rsidP="002D10D2">
            <w:pPr>
              <w:jc w:val="center"/>
            </w:pPr>
            <w:r w:rsidRPr="004B53CA">
              <w:t>Мощность объекта</w:t>
            </w:r>
          </w:p>
        </w:tc>
        <w:tc>
          <w:tcPr>
            <w:tcW w:w="399" w:type="pct"/>
            <w:vMerge w:val="restart"/>
            <w:vAlign w:val="center"/>
          </w:tcPr>
          <w:p w14:paraId="3E4FEE01" w14:textId="77777777" w:rsidR="0019481C" w:rsidRPr="004B53CA" w:rsidRDefault="0019481C" w:rsidP="002D10D2">
            <w:pPr>
              <w:jc w:val="center"/>
            </w:pPr>
            <w:r w:rsidRPr="004B53CA">
              <w:t>Объем финансового обеспечения</w:t>
            </w:r>
            <w:r w:rsidRPr="004B53CA">
              <w:br/>
              <w:t>(тыс. руб.)</w:t>
            </w:r>
            <w:r w:rsidRPr="004B53CA" w:rsidDel="00BA7F64">
              <w:rPr>
                <w:vertAlign w:val="superscript"/>
              </w:rPr>
              <w:t xml:space="preserve"> </w:t>
            </w:r>
          </w:p>
        </w:tc>
        <w:tc>
          <w:tcPr>
            <w:tcW w:w="515" w:type="pct"/>
            <w:vMerge w:val="restart"/>
            <w:vAlign w:val="center"/>
          </w:tcPr>
          <w:p w14:paraId="1B6A77B4" w14:textId="77777777" w:rsidR="0019481C" w:rsidRPr="004B53CA" w:rsidRDefault="0019481C" w:rsidP="002D10D2">
            <w:pPr>
              <w:jc w:val="center"/>
            </w:pPr>
            <w:r w:rsidRPr="004B53CA">
              <w:t>Вид документа</w:t>
            </w:r>
          </w:p>
          <w:p w14:paraId="5E7EF7F9" w14:textId="77777777" w:rsidR="0019481C" w:rsidRPr="004B53CA" w:rsidRDefault="0019481C" w:rsidP="002D10D2">
            <w:pPr>
              <w:jc w:val="center"/>
            </w:pPr>
            <w:r w:rsidRPr="004B53CA">
              <w:t xml:space="preserve">и характеристика </w:t>
            </w:r>
          </w:p>
          <w:p w14:paraId="47FC0584" w14:textId="77777777" w:rsidR="0019481C" w:rsidRPr="004B53CA" w:rsidRDefault="0019481C" w:rsidP="002D10D2">
            <w:pPr>
              <w:jc w:val="center"/>
            </w:pPr>
            <w:r w:rsidRPr="004B53CA">
              <w:t>мероприятия (результата)</w:t>
            </w:r>
          </w:p>
        </w:tc>
      </w:tr>
      <w:tr w:rsidR="0019481C" w:rsidRPr="004B53CA" w14:paraId="5101B8A4" w14:textId="77777777" w:rsidTr="00995F57">
        <w:trPr>
          <w:trHeight w:val="547"/>
          <w:tblHeader/>
        </w:trPr>
        <w:tc>
          <w:tcPr>
            <w:tcW w:w="237" w:type="pct"/>
            <w:vMerge/>
            <w:vAlign w:val="center"/>
          </w:tcPr>
          <w:p w14:paraId="1CDE8E89" w14:textId="77777777" w:rsidR="0019481C" w:rsidRPr="004B53CA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601" w:type="pct"/>
            <w:vMerge/>
            <w:vAlign w:val="center"/>
          </w:tcPr>
          <w:p w14:paraId="210ECD47" w14:textId="77777777" w:rsidR="0019481C" w:rsidRPr="004B53CA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328" w:type="pct"/>
            <w:vAlign w:val="center"/>
          </w:tcPr>
          <w:p w14:paraId="4FE5D66A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начало</w:t>
            </w:r>
          </w:p>
        </w:tc>
        <w:tc>
          <w:tcPr>
            <w:tcW w:w="328" w:type="pct"/>
            <w:vAlign w:val="center"/>
          </w:tcPr>
          <w:p w14:paraId="3F5F6E22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окончание</w:t>
            </w:r>
          </w:p>
        </w:tc>
        <w:tc>
          <w:tcPr>
            <w:tcW w:w="544" w:type="pct"/>
            <w:vAlign w:val="center"/>
          </w:tcPr>
          <w:p w14:paraId="4B10EF15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предшественники</w:t>
            </w:r>
          </w:p>
        </w:tc>
        <w:tc>
          <w:tcPr>
            <w:tcW w:w="450" w:type="pct"/>
            <w:vAlign w:val="center"/>
          </w:tcPr>
          <w:p w14:paraId="63B0E593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последователи</w:t>
            </w:r>
          </w:p>
        </w:tc>
        <w:tc>
          <w:tcPr>
            <w:tcW w:w="572" w:type="pct"/>
            <w:vMerge/>
            <w:vAlign w:val="center"/>
          </w:tcPr>
          <w:p w14:paraId="1464164A" w14:textId="77777777" w:rsidR="0019481C" w:rsidRPr="004B53CA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408" w:type="pct"/>
            <w:vMerge/>
          </w:tcPr>
          <w:p w14:paraId="5EB7DF36" w14:textId="77777777" w:rsidR="0019481C" w:rsidRPr="004B53CA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327" w:type="pct"/>
            <w:vAlign w:val="center"/>
          </w:tcPr>
          <w:p w14:paraId="4EFAFBA6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Единица измерения</w:t>
            </w:r>
            <w:r w:rsidRPr="004B53CA">
              <w:br/>
              <w:t xml:space="preserve">(по ОКЕИ) </w:t>
            </w:r>
          </w:p>
        </w:tc>
        <w:tc>
          <w:tcPr>
            <w:tcW w:w="290" w:type="pct"/>
            <w:vAlign w:val="center"/>
          </w:tcPr>
          <w:p w14:paraId="0D94F1C4" w14:textId="77777777" w:rsidR="0019481C" w:rsidRPr="004B53CA" w:rsidRDefault="0019481C" w:rsidP="002D10D2">
            <w:pPr>
              <w:spacing w:after="160" w:line="240" w:lineRule="atLeast"/>
              <w:jc w:val="center"/>
            </w:pPr>
            <w:r w:rsidRPr="004B53CA">
              <w:t>Значение</w:t>
            </w:r>
          </w:p>
        </w:tc>
        <w:tc>
          <w:tcPr>
            <w:tcW w:w="399" w:type="pct"/>
            <w:vMerge/>
          </w:tcPr>
          <w:p w14:paraId="260B933E" w14:textId="77777777" w:rsidR="0019481C" w:rsidRPr="004B53CA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515" w:type="pct"/>
            <w:vMerge/>
            <w:vAlign w:val="center"/>
          </w:tcPr>
          <w:p w14:paraId="251C7D5A" w14:textId="77777777" w:rsidR="0019481C" w:rsidRPr="004B53CA" w:rsidRDefault="0019481C" w:rsidP="002D10D2">
            <w:pPr>
              <w:spacing w:after="160" w:line="240" w:lineRule="atLeast"/>
              <w:jc w:val="center"/>
            </w:pPr>
          </w:p>
        </w:tc>
      </w:tr>
      <w:tr w:rsidR="0019481C" w:rsidRPr="004B53CA" w14:paraId="12FC59E4" w14:textId="77777777" w:rsidTr="00995F57">
        <w:trPr>
          <w:trHeight w:val="175"/>
          <w:tblHeader/>
        </w:trPr>
        <w:tc>
          <w:tcPr>
            <w:tcW w:w="237" w:type="pct"/>
            <w:vAlign w:val="center"/>
          </w:tcPr>
          <w:p w14:paraId="4A154857" w14:textId="77777777" w:rsidR="0019481C" w:rsidRPr="004B53CA" w:rsidRDefault="0019481C" w:rsidP="002D10D2">
            <w:pPr>
              <w:spacing w:after="160"/>
              <w:jc w:val="center"/>
            </w:pPr>
            <w:r w:rsidRPr="004B53CA">
              <w:t>1</w:t>
            </w:r>
          </w:p>
        </w:tc>
        <w:tc>
          <w:tcPr>
            <w:tcW w:w="601" w:type="pct"/>
            <w:vAlign w:val="center"/>
          </w:tcPr>
          <w:p w14:paraId="2D850680" w14:textId="77777777" w:rsidR="0019481C" w:rsidRPr="004B53CA" w:rsidRDefault="0019481C" w:rsidP="002D10D2">
            <w:pPr>
              <w:spacing w:after="160"/>
              <w:jc w:val="center"/>
            </w:pPr>
            <w:r w:rsidRPr="004B53CA">
              <w:t>2</w:t>
            </w:r>
          </w:p>
        </w:tc>
        <w:tc>
          <w:tcPr>
            <w:tcW w:w="328" w:type="pct"/>
            <w:vAlign w:val="center"/>
          </w:tcPr>
          <w:p w14:paraId="63572E9F" w14:textId="77777777" w:rsidR="0019481C" w:rsidRPr="004B53CA" w:rsidRDefault="0019481C" w:rsidP="002D10D2">
            <w:pPr>
              <w:spacing w:after="160"/>
              <w:jc w:val="center"/>
            </w:pPr>
            <w:r w:rsidRPr="004B53CA">
              <w:t>3</w:t>
            </w:r>
          </w:p>
        </w:tc>
        <w:tc>
          <w:tcPr>
            <w:tcW w:w="328" w:type="pct"/>
            <w:vAlign w:val="center"/>
          </w:tcPr>
          <w:p w14:paraId="22A4669A" w14:textId="77777777" w:rsidR="0019481C" w:rsidRPr="004B53CA" w:rsidRDefault="0019481C" w:rsidP="002D10D2">
            <w:pPr>
              <w:spacing w:after="160"/>
              <w:jc w:val="center"/>
            </w:pPr>
            <w:r w:rsidRPr="004B53CA">
              <w:t>4</w:t>
            </w:r>
          </w:p>
        </w:tc>
        <w:tc>
          <w:tcPr>
            <w:tcW w:w="544" w:type="pct"/>
            <w:vAlign w:val="center"/>
          </w:tcPr>
          <w:p w14:paraId="1800D772" w14:textId="77777777" w:rsidR="0019481C" w:rsidRPr="004B53CA" w:rsidRDefault="0019481C" w:rsidP="002D10D2">
            <w:pPr>
              <w:spacing w:after="160"/>
              <w:jc w:val="center"/>
            </w:pPr>
            <w:r w:rsidRPr="004B53CA">
              <w:t>5</w:t>
            </w:r>
          </w:p>
        </w:tc>
        <w:tc>
          <w:tcPr>
            <w:tcW w:w="450" w:type="pct"/>
            <w:vAlign w:val="center"/>
          </w:tcPr>
          <w:p w14:paraId="7355FE69" w14:textId="77777777" w:rsidR="0019481C" w:rsidRPr="004B53CA" w:rsidRDefault="0019481C" w:rsidP="002D10D2">
            <w:pPr>
              <w:spacing w:after="160"/>
              <w:jc w:val="center"/>
            </w:pPr>
            <w:r w:rsidRPr="004B53CA">
              <w:t>6</w:t>
            </w:r>
          </w:p>
        </w:tc>
        <w:tc>
          <w:tcPr>
            <w:tcW w:w="572" w:type="pct"/>
            <w:vAlign w:val="center"/>
          </w:tcPr>
          <w:p w14:paraId="450E05B8" w14:textId="77777777" w:rsidR="0019481C" w:rsidRPr="004B53CA" w:rsidRDefault="0019481C" w:rsidP="002D10D2">
            <w:pPr>
              <w:spacing w:after="160"/>
              <w:jc w:val="center"/>
            </w:pPr>
            <w:r w:rsidRPr="004B53CA">
              <w:t>7</w:t>
            </w:r>
          </w:p>
        </w:tc>
        <w:tc>
          <w:tcPr>
            <w:tcW w:w="408" w:type="pct"/>
            <w:vAlign w:val="center"/>
          </w:tcPr>
          <w:p w14:paraId="45FE3C2F" w14:textId="77777777" w:rsidR="0019481C" w:rsidRPr="004B53CA" w:rsidRDefault="0019481C" w:rsidP="002D10D2">
            <w:pPr>
              <w:spacing w:after="160"/>
              <w:jc w:val="center"/>
            </w:pPr>
            <w:r w:rsidRPr="004B53CA">
              <w:t>8</w:t>
            </w:r>
          </w:p>
        </w:tc>
        <w:tc>
          <w:tcPr>
            <w:tcW w:w="327" w:type="pct"/>
            <w:vAlign w:val="center"/>
          </w:tcPr>
          <w:p w14:paraId="4557B6D5" w14:textId="77777777" w:rsidR="0019481C" w:rsidRPr="004B53CA" w:rsidRDefault="0019481C" w:rsidP="002D10D2">
            <w:pPr>
              <w:spacing w:after="160"/>
              <w:jc w:val="center"/>
            </w:pPr>
            <w:r w:rsidRPr="004B53CA">
              <w:t>9</w:t>
            </w:r>
          </w:p>
        </w:tc>
        <w:tc>
          <w:tcPr>
            <w:tcW w:w="290" w:type="pct"/>
            <w:vAlign w:val="center"/>
          </w:tcPr>
          <w:p w14:paraId="510DE876" w14:textId="77777777" w:rsidR="0019481C" w:rsidRPr="004B53CA" w:rsidRDefault="0019481C" w:rsidP="002D10D2">
            <w:pPr>
              <w:spacing w:after="160"/>
              <w:jc w:val="center"/>
            </w:pPr>
            <w:r w:rsidRPr="004B53CA">
              <w:t>10</w:t>
            </w:r>
          </w:p>
        </w:tc>
        <w:tc>
          <w:tcPr>
            <w:tcW w:w="399" w:type="pct"/>
            <w:vAlign w:val="center"/>
          </w:tcPr>
          <w:p w14:paraId="1D9BE3F7" w14:textId="77777777" w:rsidR="0019481C" w:rsidRPr="004B53CA" w:rsidRDefault="0019481C" w:rsidP="002D10D2">
            <w:pPr>
              <w:spacing w:after="160"/>
              <w:jc w:val="center"/>
            </w:pPr>
            <w:r w:rsidRPr="004B53CA">
              <w:t>11</w:t>
            </w:r>
          </w:p>
        </w:tc>
        <w:tc>
          <w:tcPr>
            <w:tcW w:w="515" w:type="pct"/>
            <w:vAlign w:val="center"/>
          </w:tcPr>
          <w:p w14:paraId="00854031" w14:textId="77777777" w:rsidR="0019481C" w:rsidRPr="004B53CA" w:rsidRDefault="0019481C" w:rsidP="002D10D2">
            <w:pPr>
              <w:spacing w:after="160"/>
              <w:jc w:val="center"/>
            </w:pPr>
            <w:r w:rsidRPr="004B53CA">
              <w:t>12</w:t>
            </w:r>
          </w:p>
        </w:tc>
      </w:tr>
      <w:tr w:rsidR="00995F57" w:rsidRPr="004B53CA" w14:paraId="34497FB7" w14:textId="77777777" w:rsidTr="00995F57">
        <w:trPr>
          <w:trHeight w:val="282"/>
        </w:trPr>
        <w:tc>
          <w:tcPr>
            <w:tcW w:w="237" w:type="pct"/>
          </w:tcPr>
          <w:p w14:paraId="76113B3F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t>1.</w:t>
            </w:r>
          </w:p>
        </w:tc>
        <w:tc>
          <w:tcPr>
            <w:tcW w:w="4763" w:type="pct"/>
            <w:gridSpan w:val="11"/>
          </w:tcPr>
          <w:p w14:paraId="0E1AC6CE" w14:textId="45FEC996" w:rsidR="00995F57" w:rsidRPr="004B53CA" w:rsidRDefault="00995F57" w:rsidP="002D10D2">
            <w:pPr>
              <w:spacing w:after="160" w:line="240" w:lineRule="atLeast"/>
              <w:rPr>
                <w:bCs/>
                <w:color w:val="000000"/>
              </w:rPr>
            </w:pPr>
            <w:r w:rsidRPr="001C636D">
              <w:t>Задача: «</w:t>
            </w:r>
            <w:r>
              <w:t xml:space="preserve">Строительство новых сейсмостойких объектов, </w:t>
            </w:r>
            <w:proofErr w:type="spellStart"/>
            <w:r>
              <w:t>сейсмоусиление</w:t>
            </w:r>
            <w:proofErr w:type="spellEnd"/>
            <w:r>
              <w:t xml:space="preserve">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995F57" w:rsidRPr="002F450A" w14:paraId="2F37798B" w14:textId="77777777" w:rsidTr="00995F57">
        <w:trPr>
          <w:trHeight w:val="1138"/>
        </w:trPr>
        <w:tc>
          <w:tcPr>
            <w:tcW w:w="237" w:type="pct"/>
          </w:tcPr>
          <w:p w14:paraId="02B54FC6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t>1.1.</w:t>
            </w:r>
          </w:p>
        </w:tc>
        <w:tc>
          <w:tcPr>
            <w:tcW w:w="601" w:type="pct"/>
            <w:vAlign w:val="center"/>
          </w:tcPr>
          <w:p w14:paraId="4BAB38D8" w14:textId="77777777" w:rsidR="00995F57" w:rsidRPr="00E94263" w:rsidRDefault="00995F57" w:rsidP="00A94766">
            <w:pPr>
              <w:spacing w:after="160" w:line="240" w:lineRule="atLeast"/>
              <w:jc w:val="both"/>
            </w:pPr>
            <w:r>
              <w:t>Мероприятие (р</w:t>
            </w:r>
            <w:r w:rsidRPr="00E94263">
              <w:t>езультат</w:t>
            </w:r>
            <w:r>
              <w:t>)</w:t>
            </w:r>
            <w:r w:rsidRPr="00E94263">
              <w:t>:</w:t>
            </w:r>
          </w:p>
          <w:p w14:paraId="2F68BB8B" w14:textId="02B08945" w:rsidR="00995F57" w:rsidRPr="004B53CA" w:rsidRDefault="00995F57" w:rsidP="002D10D2">
            <w:pPr>
              <w:spacing w:after="160" w:line="240" w:lineRule="atLeast"/>
              <w:jc w:val="both"/>
            </w:pPr>
            <w:r>
              <w:t xml:space="preserve">«Завершены работы по </w:t>
            </w:r>
            <w:proofErr w:type="spellStart"/>
            <w:r>
              <w:t>сейсмоусилению</w:t>
            </w:r>
            <w:proofErr w:type="spellEnd"/>
            <w:r>
              <w:t xml:space="preserve"> (строительству) жилых многоквартирных домов (в том числе приобретение квартир в новых сейсмостойких домах), основных объектов и систем </w:t>
            </w:r>
            <w:r>
              <w:lastRenderedPageBreak/>
              <w:t>жизнеобеспечения»</w:t>
            </w:r>
          </w:p>
        </w:tc>
        <w:tc>
          <w:tcPr>
            <w:tcW w:w="328" w:type="pct"/>
            <w:vAlign w:val="center"/>
          </w:tcPr>
          <w:p w14:paraId="5FEF9C0E" w14:textId="77777777" w:rsidR="00995F57" w:rsidRPr="004B53CA" w:rsidRDefault="00995F57" w:rsidP="002D10D2">
            <w:pPr>
              <w:spacing w:after="160" w:line="240" w:lineRule="atLeast"/>
            </w:pPr>
            <w:r w:rsidRPr="004B53CA">
              <w:lastRenderedPageBreak/>
              <w:t>01.01.2025</w:t>
            </w:r>
          </w:p>
        </w:tc>
        <w:tc>
          <w:tcPr>
            <w:tcW w:w="328" w:type="pct"/>
            <w:vAlign w:val="center"/>
          </w:tcPr>
          <w:p w14:paraId="0642A69C" w14:textId="77777777" w:rsidR="00995F57" w:rsidRPr="004B53CA" w:rsidRDefault="00995F57" w:rsidP="002D10D2">
            <w:pPr>
              <w:spacing w:after="160" w:line="240" w:lineRule="atLeast"/>
            </w:pPr>
            <w:r w:rsidRPr="004B53CA">
              <w:t>31.12.2030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5FE5E7A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t>Х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4A7B43D0" w14:textId="77777777" w:rsidR="00995F57" w:rsidRPr="004B53CA" w:rsidRDefault="00995F57" w:rsidP="002D10D2">
            <w:pPr>
              <w:spacing w:after="160" w:line="240" w:lineRule="atLeast"/>
              <w:jc w:val="center"/>
            </w:pPr>
            <w:r w:rsidRPr="004B53CA">
              <w:t>Х</w:t>
            </w:r>
          </w:p>
        </w:tc>
        <w:tc>
          <w:tcPr>
            <w:tcW w:w="572" w:type="pct"/>
            <w:vAlign w:val="center"/>
          </w:tcPr>
          <w:p w14:paraId="142EA9FF" w14:textId="15C546BE" w:rsidR="00995F57" w:rsidRDefault="00995F57" w:rsidP="000E0F59">
            <w:pPr>
              <w:spacing w:after="160" w:line="240" w:lineRule="atLeast"/>
              <w:jc w:val="center"/>
            </w:pPr>
            <w:r>
              <w:t>МКУ  «Служба единого заказчика» муниципального образования «Холмский городской округ»</w:t>
            </w:r>
          </w:p>
          <w:p w14:paraId="75E56610" w14:textId="3AEEC9E5" w:rsidR="00995F57" w:rsidRPr="004B53CA" w:rsidRDefault="00995F57" w:rsidP="000E0F59">
            <w:pPr>
              <w:spacing w:after="160" w:line="240" w:lineRule="atLeast"/>
              <w:jc w:val="center"/>
            </w:pPr>
            <w:r>
              <w:t>Департамент по управлению муниципальным имуществом и землепользованию администрации муниципальног</w:t>
            </w:r>
            <w:r>
              <w:lastRenderedPageBreak/>
              <w:t>о образования «Холмский городской округ»</w:t>
            </w:r>
          </w:p>
        </w:tc>
        <w:tc>
          <w:tcPr>
            <w:tcW w:w="408" w:type="pct"/>
            <w:vAlign w:val="center"/>
          </w:tcPr>
          <w:p w14:paraId="7C897C67" w14:textId="77777777" w:rsidR="00995F57" w:rsidRPr="004B53CA" w:rsidRDefault="00995F57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4B53CA">
              <w:lastRenderedPageBreak/>
              <w:t>Х</w:t>
            </w:r>
          </w:p>
        </w:tc>
        <w:tc>
          <w:tcPr>
            <w:tcW w:w="327" w:type="pct"/>
            <w:vAlign w:val="center"/>
          </w:tcPr>
          <w:p w14:paraId="417680B7" w14:textId="77777777" w:rsidR="00995F57" w:rsidRPr="004B53CA" w:rsidRDefault="00995F57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4B53CA">
              <w:t>Тыс. кв. метров</w:t>
            </w:r>
          </w:p>
        </w:tc>
        <w:tc>
          <w:tcPr>
            <w:tcW w:w="290" w:type="pct"/>
            <w:vAlign w:val="center"/>
          </w:tcPr>
          <w:p w14:paraId="7A34CBB6" w14:textId="77777777" w:rsidR="00995F57" w:rsidRPr="004B53CA" w:rsidRDefault="00995F57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4B53CA">
              <w:rPr>
                <w:bCs/>
                <w:color w:val="000000"/>
              </w:rPr>
              <w:t>Х</w:t>
            </w:r>
          </w:p>
        </w:tc>
        <w:tc>
          <w:tcPr>
            <w:tcW w:w="399" w:type="pct"/>
            <w:vAlign w:val="center"/>
          </w:tcPr>
          <w:p w14:paraId="56780026" w14:textId="475A6FD7" w:rsidR="00995F57" w:rsidRPr="004B53CA" w:rsidRDefault="00995F57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14723,3</w:t>
            </w:r>
          </w:p>
        </w:tc>
        <w:tc>
          <w:tcPr>
            <w:tcW w:w="515" w:type="pct"/>
            <w:vAlign w:val="center"/>
          </w:tcPr>
          <w:p w14:paraId="54AA9589" w14:textId="77777777" w:rsidR="00995F57" w:rsidRPr="004B53CA" w:rsidRDefault="00995F57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 в министерство строительства</w:t>
            </w:r>
          </w:p>
        </w:tc>
      </w:tr>
      <w:tr w:rsidR="006135BA" w:rsidRPr="00CA7B33" w14:paraId="4852D543" w14:textId="77777777" w:rsidTr="00995F57">
        <w:trPr>
          <w:trHeight w:val="70"/>
        </w:trPr>
        <w:tc>
          <w:tcPr>
            <w:tcW w:w="237" w:type="pct"/>
          </w:tcPr>
          <w:p w14:paraId="7E3E9BFD" w14:textId="77777777" w:rsidR="006135BA" w:rsidRPr="00D95395" w:rsidRDefault="006135BA" w:rsidP="006135BA">
            <w:pPr>
              <w:spacing w:after="160" w:line="240" w:lineRule="atLeast"/>
              <w:jc w:val="center"/>
            </w:pPr>
            <w:r w:rsidRPr="00D95395">
              <w:lastRenderedPageBreak/>
              <w:t>1.1.К.1.</w:t>
            </w:r>
          </w:p>
        </w:tc>
        <w:tc>
          <w:tcPr>
            <w:tcW w:w="601" w:type="pct"/>
          </w:tcPr>
          <w:p w14:paraId="42F33897" w14:textId="77777777" w:rsidR="006135BA" w:rsidRPr="00D95395" w:rsidRDefault="006135BA" w:rsidP="006135BA">
            <w:pPr>
              <w:spacing w:after="160" w:line="240" w:lineRule="atLeast"/>
              <w:jc w:val="both"/>
            </w:pPr>
            <w:r w:rsidRPr="00D95395">
              <w:t>Контрольная точка</w:t>
            </w:r>
            <w:r>
              <w:t>:</w:t>
            </w:r>
            <w:r w:rsidRPr="00D95395">
              <w:t xml:space="preserve"> «Заключение муниципального контракта на </w:t>
            </w:r>
            <w:proofErr w:type="spellStart"/>
            <w:r w:rsidRPr="00D95395">
              <w:t>сейсмоусиление</w:t>
            </w:r>
            <w:proofErr w:type="spellEnd"/>
            <w:r w:rsidRPr="00D95395">
              <w:t xml:space="preserve"> объекта»</w:t>
            </w:r>
          </w:p>
        </w:tc>
        <w:tc>
          <w:tcPr>
            <w:tcW w:w="328" w:type="pct"/>
            <w:vAlign w:val="center"/>
          </w:tcPr>
          <w:p w14:paraId="07CEC01E" w14:textId="77777777" w:rsidR="006135BA" w:rsidRPr="00D95395" w:rsidRDefault="006135BA" w:rsidP="006135BA">
            <w:pPr>
              <w:spacing w:after="160" w:line="240" w:lineRule="atLeast"/>
              <w:jc w:val="center"/>
            </w:pPr>
          </w:p>
          <w:p w14:paraId="21ACE869" w14:textId="77777777" w:rsidR="006135BA" w:rsidRPr="00D95395" w:rsidRDefault="006135BA" w:rsidP="006135BA">
            <w:pPr>
              <w:spacing w:after="160" w:line="240" w:lineRule="atLeast"/>
              <w:jc w:val="center"/>
            </w:pPr>
            <w:r w:rsidRPr="00D95395">
              <w:t>01.01.2025</w:t>
            </w:r>
          </w:p>
        </w:tc>
        <w:tc>
          <w:tcPr>
            <w:tcW w:w="328" w:type="pct"/>
            <w:vAlign w:val="center"/>
          </w:tcPr>
          <w:p w14:paraId="015CCFC0" w14:textId="77777777" w:rsidR="006135BA" w:rsidRPr="00D95395" w:rsidRDefault="006135BA" w:rsidP="006135BA">
            <w:pPr>
              <w:spacing w:after="160" w:line="240" w:lineRule="atLeast"/>
            </w:pPr>
          </w:p>
          <w:p w14:paraId="609AB6CA" w14:textId="77777777" w:rsidR="006135BA" w:rsidRPr="00D95395" w:rsidRDefault="006135BA" w:rsidP="006135BA">
            <w:pPr>
              <w:spacing w:after="160" w:line="240" w:lineRule="atLeast"/>
            </w:pPr>
            <w:r w:rsidRPr="00D95395">
              <w:t>31.12.2030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A634C83" w14:textId="77777777" w:rsidR="006135BA" w:rsidRPr="00D95395" w:rsidRDefault="006135BA" w:rsidP="006135BA">
            <w:pPr>
              <w:spacing w:after="160" w:line="240" w:lineRule="atLeast"/>
              <w:jc w:val="center"/>
            </w:pPr>
            <w:r w:rsidRPr="00D95395">
              <w:t>Х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3E7AF676" w14:textId="77777777" w:rsidR="006135BA" w:rsidRPr="00D95395" w:rsidRDefault="006135BA" w:rsidP="006135BA">
            <w:pPr>
              <w:spacing w:after="160" w:line="240" w:lineRule="atLeast"/>
              <w:jc w:val="center"/>
            </w:pPr>
            <w:r w:rsidRPr="00D95395">
              <w:t>1.1.К.2.</w:t>
            </w:r>
          </w:p>
        </w:tc>
        <w:tc>
          <w:tcPr>
            <w:tcW w:w="572" w:type="pct"/>
            <w:vAlign w:val="center"/>
          </w:tcPr>
          <w:p w14:paraId="0E2A3EA4" w14:textId="75C42563" w:rsidR="000E0F59" w:rsidRDefault="000E0F59" w:rsidP="000E0F59">
            <w:pPr>
              <w:spacing w:after="160" w:line="240" w:lineRule="atLeast"/>
              <w:jc w:val="center"/>
            </w:pPr>
            <w:r>
              <w:t>МКУ  «Служба единого заказчика» муниципального образования «Холмский городской округ»</w:t>
            </w:r>
          </w:p>
          <w:p w14:paraId="0E4DE18A" w14:textId="0ACBEEF8" w:rsidR="006135BA" w:rsidRPr="00D95395" w:rsidRDefault="000C4DE0" w:rsidP="000E0F59">
            <w:pPr>
              <w:spacing w:after="160" w:line="240" w:lineRule="atLeast"/>
              <w:jc w:val="center"/>
            </w:pPr>
            <w:r>
              <w:t>Департамент</w:t>
            </w:r>
            <w:r w:rsidR="000E0F59">
      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08" w:type="pct"/>
            <w:vAlign w:val="center"/>
          </w:tcPr>
          <w:p w14:paraId="5CD22859" w14:textId="77777777" w:rsidR="006135BA" w:rsidRPr="00D95395" w:rsidRDefault="006135BA" w:rsidP="006135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95395">
              <w:t>Х</w:t>
            </w:r>
          </w:p>
        </w:tc>
        <w:tc>
          <w:tcPr>
            <w:tcW w:w="327" w:type="pct"/>
            <w:vAlign w:val="center"/>
          </w:tcPr>
          <w:p w14:paraId="0562C789" w14:textId="77777777" w:rsidR="006135BA" w:rsidRPr="00D95395" w:rsidRDefault="006135BA" w:rsidP="006135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95395">
              <w:t>Х</w:t>
            </w:r>
          </w:p>
        </w:tc>
        <w:tc>
          <w:tcPr>
            <w:tcW w:w="290" w:type="pct"/>
            <w:vAlign w:val="center"/>
          </w:tcPr>
          <w:p w14:paraId="398D8725" w14:textId="77777777" w:rsidR="006135BA" w:rsidRPr="00D95395" w:rsidRDefault="006135BA" w:rsidP="006135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95395">
              <w:t>Х</w:t>
            </w:r>
          </w:p>
        </w:tc>
        <w:tc>
          <w:tcPr>
            <w:tcW w:w="399" w:type="pct"/>
            <w:vAlign w:val="center"/>
          </w:tcPr>
          <w:p w14:paraId="05866F03" w14:textId="77777777" w:rsidR="006135BA" w:rsidRPr="00D95395" w:rsidRDefault="006135BA" w:rsidP="006135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95395">
              <w:rPr>
                <w:bCs/>
                <w:color w:val="000000"/>
              </w:rPr>
              <w:t>Х</w:t>
            </w:r>
          </w:p>
        </w:tc>
        <w:tc>
          <w:tcPr>
            <w:tcW w:w="515" w:type="pct"/>
            <w:vAlign w:val="center"/>
          </w:tcPr>
          <w:p w14:paraId="115D6E08" w14:textId="77777777" w:rsidR="006135BA" w:rsidRPr="00D95395" w:rsidRDefault="006135BA" w:rsidP="006135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95395">
              <w:rPr>
                <w:bCs/>
                <w:color w:val="000000"/>
              </w:rPr>
              <w:t>Муниципальный контракт</w:t>
            </w:r>
          </w:p>
        </w:tc>
      </w:tr>
      <w:tr w:rsidR="006135BA" w:rsidRPr="00CA7B33" w14:paraId="1979D3F2" w14:textId="77777777" w:rsidTr="00995F57">
        <w:trPr>
          <w:trHeight w:val="915"/>
        </w:trPr>
        <w:tc>
          <w:tcPr>
            <w:tcW w:w="237" w:type="pct"/>
          </w:tcPr>
          <w:p w14:paraId="2CCC5990" w14:textId="77777777" w:rsidR="006135BA" w:rsidRPr="00D95395" w:rsidRDefault="006135BA" w:rsidP="006135BA">
            <w:pPr>
              <w:spacing w:after="160" w:line="240" w:lineRule="atLeast"/>
              <w:jc w:val="center"/>
            </w:pPr>
            <w:r w:rsidRPr="00D95395">
              <w:t>1.1.К.2.</w:t>
            </w:r>
          </w:p>
        </w:tc>
        <w:tc>
          <w:tcPr>
            <w:tcW w:w="601" w:type="pct"/>
          </w:tcPr>
          <w:p w14:paraId="3694A435" w14:textId="77777777" w:rsidR="006135BA" w:rsidRPr="00D95395" w:rsidRDefault="006135BA" w:rsidP="006135BA">
            <w:pPr>
              <w:spacing w:after="160" w:line="240" w:lineRule="atLeast"/>
              <w:jc w:val="both"/>
            </w:pPr>
            <w:r w:rsidRPr="00D95395">
              <w:t>Контрольная точка</w:t>
            </w:r>
            <w:r>
              <w:t>:</w:t>
            </w:r>
            <w:r w:rsidRPr="00D95395">
              <w:t xml:space="preserve"> «Завершение работ в рамках заключенного муниципального контракта на </w:t>
            </w:r>
            <w:proofErr w:type="spellStart"/>
            <w:r w:rsidRPr="00D95395">
              <w:t>сейсмоусиление</w:t>
            </w:r>
            <w:proofErr w:type="spellEnd"/>
            <w:r w:rsidRPr="00D95395">
              <w:t xml:space="preserve"> </w:t>
            </w:r>
            <w:r w:rsidRPr="00D95395">
              <w:lastRenderedPageBreak/>
              <w:t>объекта»</w:t>
            </w:r>
          </w:p>
        </w:tc>
        <w:tc>
          <w:tcPr>
            <w:tcW w:w="328" w:type="pct"/>
            <w:vAlign w:val="center"/>
          </w:tcPr>
          <w:p w14:paraId="7F6C563F" w14:textId="77777777" w:rsidR="006135BA" w:rsidRPr="00D95395" w:rsidRDefault="006135BA" w:rsidP="006135BA">
            <w:pPr>
              <w:spacing w:after="160" w:line="240" w:lineRule="atLeast"/>
              <w:jc w:val="center"/>
            </w:pPr>
            <w:r w:rsidRPr="00D95395">
              <w:lastRenderedPageBreak/>
              <w:t>01.01.2025</w:t>
            </w:r>
          </w:p>
        </w:tc>
        <w:tc>
          <w:tcPr>
            <w:tcW w:w="328" w:type="pct"/>
            <w:vAlign w:val="center"/>
          </w:tcPr>
          <w:p w14:paraId="7A35BCA6" w14:textId="77777777" w:rsidR="006135BA" w:rsidRPr="00D95395" w:rsidRDefault="006135BA" w:rsidP="006135BA">
            <w:pPr>
              <w:spacing w:after="160" w:line="240" w:lineRule="atLeast"/>
            </w:pPr>
            <w:r w:rsidRPr="00D95395">
              <w:t>31.12.2030</w:t>
            </w:r>
          </w:p>
        </w:tc>
        <w:tc>
          <w:tcPr>
            <w:tcW w:w="544" w:type="pct"/>
            <w:vAlign w:val="center"/>
          </w:tcPr>
          <w:p w14:paraId="7A931F9E" w14:textId="77777777" w:rsidR="006135BA" w:rsidRPr="00D95395" w:rsidRDefault="006135BA" w:rsidP="006135BA">
            <w:pPr>
              <w:spacing w:after="160" w:line="240" w:lineRule="atLeast"/>
              <w:jc w:val="center"/>
            </w:pPr>
            <w:r w:rsidRPr="00D95395">
              <w:t>1.1.К.1.</w:t>
            </w:r>
          </w:p>
        </w:tc>
        <w:tc>
          <w:tcPr>
            <w:tcW w:w="450" w:type="pct"/>
            <w:vAlign w:val="center"/>
          </w:tcPr>
          <w:p w14:paraId="7930DF37" w14:textId="77777777" w:rsidR="006135BA" w:rsidRPr="00D95395" w:rsidRDefault="006135BA" w:rsidP="006135BA">
            <w:pPr>
              <w:spacing w:after="160" w:line="240" w:lineRule="atLeast"/>
              <w:jc w:val="center"/>
            </w:pPr>
            <w:r w:rsidRPr="00D95395">
              <w:t>Х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5AB0CBD" w14:textId="4C9B525F" w:rsidR="000E0F59" w:rsidRDefault="000E0F59" w:rsidP="000E0F59">
            <w:pPr>
              <w:spacing w:after="160" w:line="240" w:lineRule="atLeast"/>
              <w:jc w:val="center"/>
            </w:pPr>
            <w:r>
              <w:t xml:space="preserve">МКУ  «Служба единого заказчика» муниципального образования «Холмский городской </w:t>
            </w:r>
            <w:r>
              <w:lastRenderedPageBreak/>
              <w:t>округ»</w:t>
            </w:r>
          </w:p>
          <w:p w14:paraId="62F033B2" w14:textId="3310EA49" w:rsidR="006135BA" w:rsidRPr="00D95395" w:rsidRDefault="000C4DE0" w:rsidP="000E0F59">
            <w:pPr>
              <w:spacing w:after="160" w:line="240" w:lineRule="atLeast"/>
              <w:jc w:val="center"/>
            </w:pPr>
            <w:r>
              <w:t>Департамент</w:t>
            </w:r>
            <w:r w:rsidR="000E0F59">
      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08" w:type="pct"/>
            <w:vAlign w:val="center"/>
          </w:tcPr>
          <w:p w14:paraId="33FC111A" w14:textId="77777777" w:rsidR="006135BA" w:rsidRPr="00D95395" w:rsidRDefault="006135BA" w:rsidP="006135BA">
            <w:pPr>
              <w:spacing w:after="160" w:line="240" w:lineRule="atLeast"/>
              <w:jc w:val="center"/>
            </w:pPr>
            <w:r w:rsidRPr="00D95395">
              <w:lastRenderedPageBreak/>
              <w:t>Х</w:t>
            </w:r>
          </w:p>
        </w:tc>
        <w:tc>
          <w:tcPr>
            <w:tcW w:w="327" w:type="pct"/>
            <w:vAlign w:val="center"/>
          </w:tcPr>
          <w:p w14:paraId="6828D953" w14:textId="77777777" w:rsidR="006135BA" w:rsidRPr="00D95395" w:rsidRDefault="006135BA" w:rsidP="006135BA">
            <w:pPr>
              <w:spacing w:after="160" w:line="240" w:lineRule="atLeast"/>
              <w:jc w:val="center"/>
            </w:pPr>
            <w:r w:rsidRPr="00D95395">
              <w:t>Х</w:t>
            </w:r>
          </w:p>
        </w:tc>
        <w:tc>
          <w:tcPr>
            <w:tcW w:w="290" w:type="pct"/>
            <w:vAlign w:val="center"/>
          </w:tcPr>
          <w:p w14:paraId="02263EEA" w14:textId="77777777" w:rsidR="006135BA" w:rsidRPr="00D95395" w:rsidRDefault="006135BA" w:rsidP="006135BA">
            <w:pPr>
              <w:spacing w:after="160" w:line="240" w:lineRule="atLeast"/>
              <w:jc w:val="center"/>
            </w:pPr>
            <w:r w:rsidRPr="00D95395">
              <w:t>Х</w:t>
            </w:r>
          </w:p>
        </w:tc>
        <w:tc>
          <w:tcPr>
            <w:tcW w:w="399" w:type="pct"/>
            <w:vAlign w:val="center"/>
          </w:tcPr>
          <w:p w14:paraId="104850DB" w14:textId="77777777" w:rsidR="006135BA" w:rsidRPr="00D95395" w:rsidRDefault="006135BA" w:rsidP="006135BA">
            <w:pPr>
              <w:spacing w:after="160" w:line="240" w:lineRule="atLeast"/>
              <w:jc w:val="center"/>
            </w:pPr>
            <w:r w:rsidRPr="00D95395">
              <w:t>Х</w:t>
            </w:r>
          </w:p>
        </w:tc>
        <w:tc>
          <w:tcPr>
            <w:tcW w:w="515" w:type="pct"/>
            <w:vAlign w:val="center"/>
          </w:tcPr>
          <w:p w14:paraId="41529DBB" w14:textId="77777777" w:rsidR="006135BA" w:rsidRPr="00D95395" w:rsidRDefault="006135BA" w:rsidP="006135BA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D95395">
              <w:rPr>
                <w:bCs/>
                <w:color w:val="000000"/>
              </w:rPr>
              <w:t xml:space="preserve">Акт о приемке выполненных работ </w:t>
            </w:r>
          </w:p>
        </w:tc>
      </w:tr>
    </w:tbl>
    <w:p w14:paraId="71C4A98D" w14:textId="77777777" w:rsidR="0019481C" w:rsidRPr="00CA7B33" w:rsidRDefault="0019481C" w:rsidP="0019481C">
      <w:pPr>
        <w:spacing w:after="160" w:line="259" w:lineRule="auto"/>
        <w:rPr>
          <w:rFonts w:ascii="Calibri" w:hAnsi="Calibri"/>
          <w:highlight w:val="yellow"/>
        </w:rPr>
      </w:pPr>
    </w:p>
    <w:p w14:paraId="20A980BC" w14:textId="77777777" w:rsidR="0019481C" w:rsidRPr="00CA7B33" w:rsidRDefault="0019481C" w:rsidP="0019481C">
      <w:pPr>
        <w:spacing w:after="160" w:line="259" w:lineRule="auto"/>
        <w:rPr>
          <w:sz w:val="16"/>
          <w:szCs w:val="16"/>
          <w:highlight w:val="yellow"/>
        </w:rPr>
      </w:pPr>
    </w:p>
    <w:p w14:paraId="21BC5F2D" w14:textId="77777777" w:rsidR="0019481C" w:rsidRDefault="0019481C" w:rsidP="0019481C">
      <w:pPr>
        <w:spacing w:before="600" w:after="120" w:line="256" w:lineRule="auto"/>
        <w:jc w:val="center"/>
        <w:rPr>
          <w:b/>
        </w:rPr>
      </w:pPr>
    </w:p>
    <w:p w14:paraId="529C01A3" w14:textId="77777777" w:rsidR="0019481C" w:rsidRDefault="0019481C" w:rsidP="0019481C">
      <w:pPr>
        <w:spacing w:before="600" w:after="120" w:line="256" w:lineRule="auto"/>
        <w:jc w:val="center"/>
        <w:rPr>
          <w:b/>
        </w:rPr>
      </w:pPr>
    </w:p>
    <w:p w14:paraId="45F79E36" w14:textId="77777777" w:rsidR="0019481C" w:rsidRDefault="0019481C" w:rsidP="0019481C">
      <w:pPr>
        <w:spacing w:before="600" w:after="120" w:line="256" w:lineRule="auto"/>
        <w:jc w:val="center"/>
        <w:rPr>
          <w:b/>
        </w:rPr>
      </w:pPr>
    </w:p>
    <w:p w14:paraId="477D48D8" w14:textId="77777777" w:rsidR="0019481C" w:rsidRDefault="0019481C" w:rsidP="0019481C">
      <w:pPr>
        <w:spacing w:before="600" w:after="120" w:line="256" w:lineRule="auto"/>
        <w:jc w:val="center"/>
        <w:rPr>
          <w:b/>
        </w:rPr>
      </w:pPr>
    </w:p>
    <w:p w14:paraId="0B7FC0E3" w14:textId="77777777" w:rsidR="006135BA" w:rsidRPr="00DD707E" w:rsidRDefault="006135BA" w:rsidP="0019481C">
      <w:pPr>
        <w:spacing w:before="600" w:after="120" w:line="256" w:lineRule="auto"/>
        <w:jc w:val="center"/>
        <w:rPr>
          <w:b/>
        </w:rPr>
      </w:pPr>
    </w:p>
    <w:p w14:paraId="2C606E65" w14:textId="339FB078" w:rsidR="0019481C" w:rsidRPr="000C4DE0" w:rsidRDefault="0019481C" w:rsidP="0019481C">
      <w:pPr>
        <w:spacing w:before="600" w:after="120" w:line="256" w:lineRule="auto"/>
        <w:jc w:val="center"/>
        <w:rPr>
          <w:b/>
        </w:rPr>
      </w:pPr>
      <w:r w:rsidRPr="00671185">
        <w:rPr>
          <w:b/>
        </w:rPr>
        <w:lastRenderedPageBreak/>
        <w:t xml:space="preserve">Раздел 6. Поквартальный план достижения показателей проекта в </w:t>
      </w:r>
      <w:r w:rsidR="000C4DE0" w:rsidRPr="000C4DE0">
        <w:rPr>
          <w:b/>
        </w:rPr>
        <w:t xml:space="preserve">2025 </w:t>
      </w:r>
      <w:r w:rsidRPr="00671185">
        <w:rPr>
          <w:b/>
        </w:rPr>
        <w:t>год</w:t>
      </w:r>
      <w:r w:rsidR="000C4DE0">
        <w:rPr>
          <w:b/>
        </w:rPr>
        <w:t>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70"/>
        <w:gridCol w:w="1078"/>
        <w:gridCol w:w="1472"/>
        <w:gridCol w:w="1267"/>
        <w:gridCol w:w="1126"/>
        <w:gridCol w:w="1301"/>
        <w:gridCol w:w="1430"/>
        <w:gridCol w:w="1751"/>
      </w:tblGrid>
      <w:tr w:rsidR="0019481C" w:rsidRPr="001C636D" w14:paraId="2B4CAE9E" w14:textId="77777777" w:rsidTr="002D10D2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F010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4159" w14:textId="77777777" w:rsidR="0019481C" w:rsidRPr="001C636D" w:rsidRDefault="0019481C" w:rsidP="002D10D2">
            <w:pPr>
              <w:spacing w:after="160"/>
              <w:jc w:val="center"/>
            </w:pPr>
            <w:r w:rsidRPr="001C636D"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BB44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Уровень показателя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E191" w14:textId="77777777" w:rsidR="0019481C" w:rsidRPr="001C636D" w:rsidRDefault="0019481C" w:rsidP="002D10D2">
            <w:pPr>
              <w:spacing w:after="160"/>
              <w:jc w:val="center"/>
            </w:pPr>
            <w:r w:rsidRPr="001C636D"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448D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C880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На конец 2025 года</w:t>
            </w:r>
          </w:p>
        </w:tc>
      </w:tr>
      <w:tr w:rsidR="0019481C" w:rsidRPr="001C636D" w14:paraId="49853461" w14:textId="77777777" w:rsidTr="002D10D2">
        <w:trPr>
          <w:trHeight w:val="661"/>
          <w:tblHeader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AE41" w14:textId="77777777" w:rsidR="0019481C" w:rsidRPr="001C636D" w:rsidRDefault="0019481C" w:rsidP="002D10D2"/>
        </w:tc>
        <w:tc>
          <w:tcPr>
            <w:tcW w:w="1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B8B2" w14:textId="77777777" w:rsidR="0019481C" w:rsidRPr="001C636D" w:rsidRDefault="0019481C" w:rsidP="002D10D2"/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70A3" w14:textId="77777777" w:rsidR="0019481C" w:rsidRPr="001C636D" w:rsidRDefault="0019481C" w:rsidP="002D10D2"/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ED3E" w14:textId="77777777" w:rsidR="0019481C" w:rsidRPr="001C636D" w:rsidRDefault="0019481C" w:rsidP="002D10D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16B3" w14:textId="21A8A66E" w:rsidR="0019481C" w:rsidRPr="001C636D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="0019481C" w:rsidRPr="001C636D"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AD31" w14:textId="1C190E6C" w:rsidR="0019481C" w:rsidRPr="001C636D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 xml:space="preserve">II </w:t>
            </w:r>
            <w:r w:rsidR="0019481C" w:rsidRPr="001C636D">
              <w:t xml:space="preserve">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F44F" w14:textId="27A66799" w:rsidR="0019481C" w:rsidRPr="001C636D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 xml:space="preserve">III </w:t>
            </w:r>
            <w:r w:rsidR="0019481C" w:rsidRPr="001C636D">
              <w:t xml:space="preserve">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6DCB" w14:textId="10BF4ABC" w:rsidR="0019481C" w:rsidRPr="001C636D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 xml:space="preserve">IV </w:t>
            </w:r>
            <w:r w:rsidR="0019481C" w:rsidRPr="001C636D">
              <w:t xml:space="preserve"> квартал </w:t>
            </w: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B839" w14:textId="77777777" w:rsidR="0019481C" w:rsidRPr="001C636D" w:rsidRDefault="0019481C" w:rsidP="002D10D2"/>
        </w:tc>
      </w:tr>
      <w:tr w:rsidR="0019481C" w:rsidRPr="001C636D" w14:paraId="63D1A466" w14:textId="77777777" w:rsidTr="002D10D2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46A1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5CB6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A43B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5DC6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55F7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A0D3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8C0E" w14:textId="77777777" w:rsidR="0019481C" w:rsidRPr="001C636D" w:rsidRDefault="0019481C" w:rsidP="002D10D2">
            <w:pPr>
              <w:spacing w:before="60" w:after="60"/>
              <w:jc w:val="center"/>
              <w:rPr>
                <w:b/>
              </w:rPr>
            </w:pPr>
            <w:r w:rsidRPr="001C636D">
              <w:rPr>
                <w:b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C0EA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A3F5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9</w:t>
            </w:r>
          </w:p>
        </w:tc>
      </w:tr>
      <w:tr w:rsidR="0019481C" w:rsidRPr="001C636D" w14:paraId="6C6EB2E8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D84F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4730" w14:textId="44997802" w:rsidR="0019481C" w:rsidRPr="001C636D" w:rsidRDefault="0019481C" w:rsidP="001C636D">
            <w:pPr>
              <w:spacing w:after="160" w:line="240" w:lineRule="atLeast"/>
            </w:pPr>
            <w:r w:rsidRPr="001C636D">
              <w:t>Цель: Улучшение жилищных условий</w:t>
            </w:r>
            <w:r w:rsidR="001C636D" w:rsidRPr="001C636D">
              <w:t xml:space="preserve"> </w:t>
            </w:r>
            <w:r w:rsidR="000C4DE0">
              <w:t>семей</w:t>
            </w:r>
          </w:p>
        </w:tc>
      </w:tr>
      <w:tr w:rsidR="00995F57" w:rsidRPr="00CA7B33" w14:paraId="2F5D3442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7081" w14:textId="77777777" w:rsidR="00995F57" w:rsidRPr="001C636D" w:rsidRDefault="00995F57" w:rsidP="002D10D2">
            <w:pPr>
              <w:spacing w:after="160" w:line="240" w:lineRule="atLeast"/>
              <w:jc w:val="center"/>
            </w:pPr>
            <w:r w:rsidRPr="001C636D"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C318" w14:textId="48D60DFB" w:rsidR="00995F57" w:rsidRPr="001C636D" w:rsidRDefault="00995F57" w:rsidP="002D10D2">
            <w:pPr>
              <w:spacing w:after="160" w:line="240" w:lineRule="atLeast"/>
            </w:pPr>
            <w:r>
              <w:t>Количество построенных, (реконструированных), приобретенных объектов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6D25" w14:textId="77777777" w:rsidR="00995F57" w:rsidRPr="001C636D" w:rsidRDefault="00995F57" w:rsidP="002D10D2">
            <w:pPr>
              <w:spacing w:after="160" w:line="240" w:lineRule="atLeast"/>
              <w:jc w:val="center"/>
              <w:rPr>
                <w:i/>
              </w:rPr>
            </w:pPr>
            <w:r w:rsidRPr="001C636D">
              <w:rPr>
                <w:color w:val="000000"/>
              </w:rPr>
              <w:t>ГП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2731" w14:textId="2B8F37C1" w:rsidR="00995F57" w:rsidRPr="001C636D" w:rsidRDefault="00995F57" w:rsidP="002D10D2">
            <w:pPr>
              <w:spacing w:after="160" w:line="240" w:lineRule="atLeast"/>
              <w:jc w:val="center"/>
              <w:rPr>
                <w:i/>
              </w:rPr>
            </w:pPr>
            <w: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5B4A" w14:textId="77777777" w:rsidR="00995F57" w:rsidRPr="001C636D" w:rsidRDefault="00995F57" w:rsidP="002D10D2">
            <w:pPr>
              <w:spacing w:after="160" w:line="240" w:lineRule="atLeast"/>
              <w:jc w:val="center"/>
              <w:rPr>
                <w:iCs/>
              </w:rPr>
            </w:pPr>
            <w:r w:rsidRPr="001C636D">
              <w:rPr>
                <w:iCs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1394" w14:textId="77777777" w:rsidR="00995F57" w:rsidRPr="001C636D" w:rsidRDefault="00995F57" w:rsidP="002D10D2">
            <w:pPr>
              <w:spacing w:after="160" w:line="240" w:lineRule="atLeast"/>
              <w:jc w:val="center"/>
              <w:rPr>
                <w:iCs/>
              </w:rPr>
            </w:pPr>
            <w:r w:rsidRPr="001C636D">
              <w:rPr>
                <w:iCs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EB9B" w14:textId="77777777" w:rsidR="00995F57" w:rsidRPr="001C636D" w:rsidRDefault="00995F57" w:rsidP="002D10D2">
            <w:pPr>
              <w:spacing w:after="160" w:line="240" w:lineRule="atLeast"/>
              <w:jc w:val="center"/>
            </w:pPr>
            <w:r w:rsidRPr="001C636D"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8728" w14:textId="77777777" w:rsidR="00995F57" w:rsidRPr="001C636D" w:rsidRDefault="00995F57" w:rsidP="002D10D2">
            <w:pPr>
              <w:spacing w:after="160" w:line="240" w:lineRule="atLeast"/>
              <w:jc w:val="center"/>
            </w:pPr>
            <w:r w:rsidRPr="001C636D"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C819" w14:textId="77777777" w:rsidR="00995F57" w:rsidRPr="001C636D" w:rsidRDefault="00995F57" w:rsidP="002D10D2">
            <w:pPr>
              <w:spacing w:after="160" w:line="240" w:lineRule="atLeast"/>
              <w:jc w:val="center"/>
            </w:pPr>
            <w:r w:rsidRPr="001C636D">
              <w:t>0</w:t>
            </w:r>
          </w:p>
        </w:tc>
      </w:tr>
    </w:tbl>
    <w:p w14:paraId="25AAA544" w14:textId="77777777" w:rsidR="0019481C" w:rsidRPr="00CA7B33" w:rsidRDefault="0019481C" w:rsidP="0019481C">
      <w:pPr>
        <w:rPr>
          <w:highlight w:val="yellow"/>
        </w:rPr>
      </w:pPr>
    </w:p>
    <w:p w14:paraId="1E92DAA7" w14:textId="77777777" w:rsidR="0019481C" w:rsidRPr="00CA7B33" w:rsidRDefault="0019481C" w:rsidP="0019481C">
      <w:pPr>
        <w:spacing w:after="160"/>
        <w:rPr>
          <w:highlight w:val="yellow"/>
        </w:rPr>
      </w:pPr>
    </w:p>
    <w:p w14:paraId="02DAEDF2" w14:textId="77777777" w:rsidR="0019481C" w:rsidRPr="00CA7B33" w:rsidRDefault="0019481C" w:rsidP="0019481C">
      <w:pPr>
        <w:spacing w:after="160"/>
        <w:rPr>
          <w:highlight w:val="yellow"/>
        </w:rPr>
      </w:pPr>
    </w:p>
    <w:p w14:paraId="23E71603" w14:textId="77777777" w:rsidR="0019481C" w:rsidRPr="00CA7B33" w:rsidRDefault="0019481C" w:rsidP="0019481C">
      <w:pPr>
        <w:spacing w:after="160"/>
        <w:jc w:val="center"/>
        <w:rPr>
          <w:highlight w:val="yellow"/>
        </w:rPr>
      </w:pPr>
    </w:p>
    <w:p w14:paraId="7344344D" w14:textId="77777777" w:rsidR="0019481C" w:rsidRPr="00CA7B33" w:rsidRDefault="0019481C" w:rsidP="0019481C">
      <w:pPr>
        <w:spacing w:after="160"/>
        <w:jc w:val="center"/>
        <w:rPr>
          <w:highlight w:val="yellow"/>
        </w:rPr>
      </w:pPr>
    </w:p>
    <w:p w14:paraId="1A975C32" w14:textId="77777777" w:rsidR="0019481C" w:rsidRPr="00CA7B33" w:rsidRDefault="0019481C" w:rsidP="0019481C">
      <w:pPr>
        <w:spacing w:after="160"/>
        <w:jc w:val="center"/>
        <w:rPr>
          <w:highlight w:val="yellow"/>
        </w:rPr>
      </w:pPr>
    </w:p>
    <w:p w14:paraId="3BB8A522" w14:textId="77777777" w:rsidR="0019481C" w:rsidRPr="00CA7B33" w:rsidRDefault="0019481C" w:rsidP="0019481C">
      <w:pPr>
        <w:spacing w:after="160"/>
        <w:jc w:val="center"/>
        <w:rPr>
          <w:highlight w:val="yellow"/>
        </w:rPr>
      </w:pPr>
    </w:p>
    <w:p w14:paraId="35A3E151" w14:textId="77777777" w:rsidR="0019481C" w:rsidRDefault="0019481C" w:rsidP="0019481C">
      <w:pPr>
        <w:spacing w:after="160"/>
        <w:jc w:val="center"/>
        <w:rPr>
          <w:highlight w:val="yellow"/>
        </w:rPr>
      </w:pPr>
    </w:p>
    <w:p w14:paraId="6B07C3B4" w14:textId="77777777" w:rsidR="0019481C" w:rsidRPr="00CA7B33" w:rsidRDefault="0019481C" w:rsidP="0019481C">
      <w:pPr>
        <w:spacing w:after="160"/>
        <w:jc w:val="center"/>
        <w:rPr>
          <w:highlight w:val="yellow"/>
        </w:rPr>
      </w:pPr>
    </w:p>
    <w:p w14:paraId="23EBC415" w14:textId="77777777" w:rsidR="0019481C" w:rsidRPr="00CA7B33" w:rsidRDefault="0019481C" w:rsidP="0019481C">
      <w:pPr>
        <w:spacing w:after="160"/>
        <w:jc w:val="center"/>
        <w:rPr>
          <w:highlight w:val="yellow"/>
        </w:rPr>
      </w:pPr>
    </w:p>
    <w:p w14:paraId="26CE1E7D" w14:textId="77777777" w:rsidR="0019481C" w:rsidRDefault="0019481C" w:rsidP="0019481C">
      <w:pPr>
        <w:spacing w:after="160"/>
        <w:jc w:val="center"/>
        <w:rPr>
          <w:highlight w:val="yellow"/>
        </w:rPr>
      </w:pPr>
    </w:p>
    <w:p w14:paraId="305AB8DD" w14:textId="77777777" w:rsidR="00995F57" w:rsidRPr="00CA7B33" w:rsidRDefault="00995F57" w:rsidP="0019481C">
      <w:pPr>
        <w:spacing w:after="160"/>
        <w:jc w:val="center"/>
        <w:rPr>
          <w:highlight w:val="yellow"/>
        </w:rPr>
      </w:pPr>
    </w:p>
    <w:p w14:paraId="4C74787A" w14:textId="77777777" w:rsidR="0019481C" w:rsidRDefault="0019481C" w:rsidP="0019481C">
      <w:pPr>
        <w:spacing w:after="160"/>
        <w:jc w:val="center"/>
        <w:rPr>
          <w:highlight w:val="yellow"/>
        </w:rPr>
      </w:pPr>
    </w:p>
    <w:p w14:paraId="2B3EBCB5" w14:textId="77777777" w:rsidR="0019481C" w:rsidRPr="00CA7B33" w:rsidRDefault="0019481C" w:rsidP="0019481C">
      <w:pPr>
        <w:spacing w:after="160"/>
        <w:jc w:val="center"/>
        <w:rPr>
          <w:highlight w:val="yellow"/>
        </w:rPr>
      </w:pPr>
    </w:p>
    <w:p w14:paraId="20DA442C" w14:textId="4418F1C0" w:rsidR="0019481C" w:rsidRPr="00671185" w:rsidRDefault="0019481C" w:rsidP="0019481C">
      <w:pPr>
        <w:spacing w:after="160"/>
        <w:jc w:val="center"/>
        <w:rPr>
          <w:b/>
          <w:bCs/>
        </w:rPr>
      </w:pPr>
      <w:r w:rsidRPr="00671185">
        <w:rPr>
          <w:b/>
          <w:bCs/>
        </w:rPr>
        <w:lastRenderedPageBreak/>
        <w:t xml:space="preserve">Раздел 7. </w:t>
      </w:r>
      <w:r w:rsidR="00B530A5">
        <w:rPr>
          <w:b/>
          <w:bCs/>
        </w:rPr>
        <w:t>Поквартальный</w:t>
      </w:r>
      <w:r w:rsidRPr="00671185">
        <w:rPr>
          <w:b/>
          <w:bCs/>
        </w:rPr>
        <w:t xml:space="preserve"> план исполнения бюджета в части бюджетных ассигнований, предусмотренных на финансовое обеспечение реализации проекта </w:t>
      </w:r>
    </w:p>
    <w:p w14:paraId="70760C58" w14:textId="77777777" w:rsidR="0019481C" w:rsidRPr="00671185" w:rsidRDefault="0019481C" w:rsidP="0019481C">
      <w:pPr>
        <w:spacing w:after="160"/>
        <w:jc w:val="center"/>
        <w:rPr>
          <w:b/>
          <w:bCs/>
        </w:rPr>
      </w:pPr>
      <w:r w:rsidRPr="00671185">
        <w:rPr>
          <w:b/>
          <w:bCs/>
        </w:rPr>
        <w:t>в 2025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4615"/>
        <w:gridCol w:w="1764"/>
        <w:gridCol w:w="1705"/>
        <w:gridCol w:w="1730"/>
        <w:gridCol w:w="1861"/>
        <w:gridCol w:w="1616"/>
      </w:tblGrid>
      <w:tr w:rsidR="0019481C" w:rsidRPr="00671185" w14:paraId="53FC1B73" w14:textId="77777777" w:rsidTr="002D10D2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7BC48D4B" w14:textId="77777777" w:rsidR="0019481C" w:rsidRPr="00671185" w:rsidRDefault="0019481C" w:rsidP="002D10D2">
            <w:pPr>
              <w:spacing w:before="60" w:after="60" w:line="240" w:lineRule="atLeast"/>
              <w:jc w:val="center"/>
            </w:pPr>
            <w:r w:rsidRPr="00671185">
              <w:t xml:space="preserve">№ </w:t>
            </w:r>
            <w:r w:rsidRPr="00671185"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3E6D63DE" w14:textId="77777777" w:rsidR="0019481C" w:rsidRPr="00671185" w:rsidRDefault="0019481C" w:rsidP="002D10D2">
            <w:pPr>
              <w:spacing w:before="60" w:after="60" w:line="240" w:lineRule="atLeast"/>
              <w:jc w:val="center"/>
            </w:pPr>
            <w:r w:rsidRPr="00671185"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059D0B9A" w14:textId="77777777" w:rsidR="0019481C" w:rsidRPr="00671185" w:rsidRDefault="0019481C" w:rsidP="002D10D2">
            <w:pPr>
              <w:spacing w:after="160"/>
              <w:jc w:val="center"/>
              <w:rPr>
                <w:vertAlign w:val="superscript"/>
              </w:rPr>
            </w:pPr>
            <w:r w:rsidRPr="00671185"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74D2BF26" w14:textId="77777777" w:rsidR="0019481C" w:rsidRPr="00671185" w:rsidRDefault="0019481C" w:rsidP="002D10D2">
            <w:pPr>
              <w:spacing w:before="60" w:after="60"/>
              <w:jc w:val="center"/>
            </w:pPr>
            <w:r w:rsidRPr="00671185">
              <w:t xml:space="preserve">Всего на конец </w:t>
            </w:r>
            <w:r>
              <w:t>2025</w:t>
            </w:r>
            <w:r w:rsidRPr="00671185">
              <w:t xml:space="preserve"> года (тыс. рублей)</w:t>
            </w:r>
          </w:p>
        </w:tc>
      </w:tr>
      <w:tr w:rsidR="000C4DE0" w:rsidRPr="00671185" w14:paraId="77448A37" w14:textId="77777777" w:rsidTr="002D10D2">
        <w:trPr>
          <w:cantSplit/>
          <w:tblHeader/>
        </w:trPr>
        <w:tc>
          <w:tcPr>
            <w:tcW w:w="237" w:type="pct"/>
            <w:vMerge/>
            <w:vAlign w:val="center"/>
          </w:tcPr>
          <w:p w14:paraId="09B5F45B" w14:textId="77777777" w:rsidR="000C4DE0" w:rsidRPr="00671185" w:rsidRDefault="000C4DE0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654" w:type="pct"/>
            <w:vMerge/>
            <w:vAlign w:val="center"/>
          </w:tcPr>
          <w:p w14:paraId="246BF7EA" w14:textId="77777777" w:rsidR="000C4DE0" w:rsidRPr="00671185" w:rsidRDefault="000C4DE0" w:rsidP="002D10D2">
            <w:pPr>
              <w:spacing w:before="60" w:after="60" w:line="240" w:lineRule="atLeast"/>
              <w:jc w:val="center"/>
            </w:pPr>
          </w:p>
        </w:tc>
        <w:tc>
          <w:tcPr>
            <w:tcW w:w="632" w:type="pct"/>
            <w:vAlign w:val="center"/>
          </w:tcPr>
          <w:p w14:paraId="5D128FF7" w14:textId="39618CA5" w:rsidR="000C4DE0" w:rsidRPr="00671185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Pr="001C636D"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2C29ED45" w14:textId="109EE874" w:rsidR="000C4DE0" w:rsidRPr="00671185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 xml:space="preserve">II </w:t>
            </w:r>
            <w:r w:rsidRPr="001C636D">
              <w:t xml:space="preserve">квартал </w:t>
            </w:r>
          </w:p>
        </w:tc>
        <w:tc>
          <w:tcPr>
            <w:tcW w:w="620" w:type="pct"/>
            <w:vAlign w:val="center"/>
          </w:tcPr>
          <w:p w14:paraId="5F80312D" w14:textId="6389B911" w:rsidR="000C4DE0" w:rsidRPr="00671185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 xml:space="preserve">III </w:t>
            </w:r>
            <w:r w:rsidRPr="001C636D">
              <w:t xml:space="preserve">квартал </w:t>
            </w:r>
          </w:p>
        </w:tc>
        <w:tc>
          <w:tcPr>
            <w:tcW w:w="667" w:type="pct"/>
            <w:vAlign w:val="center"/>
          </w:tcPr>
          <w:p w14:paraId="53EB85A1" w14:textId="1788D736" w:rsidR="000C4DE0" w:rsidRPr="00671185" w:rsidRDefault="000C4DE0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 xml:space="preserve">IV </w:t>
            </w:r>
            <w:r w:rsidRPr="001C636D"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0D725C1D" w14:textId="77777777" w:rsidR="000C4DE0" w:rsidRPr="00671185" w:rsidRDefault="000C4DE0" w:rsidP="002D10D2">
            <w:pPr>
              <w:spacing w:before="60" w:after="60" w:line="240" w:lineRule="atLeast"/>
              <w:jc w:val="center"/>
            </w:pPr>
          </w:p>
        </w:tc>
      </w:tr>
      <w:tr w:rsidR="0019481C" w:rsidRPr="00671185" w14:paraId="66AAA756" w14:textId="77777777" w:rsidTr="002D10D2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1B775D57" w14:textId="77777777" w:rsidR="0019481C" w:rsidRPr="00671185" w:rsidRDefault="0019481C" w:rsidP="002D10D2">
            <w:pPr>
              <w:spacing w:before="60" w:after="60"/>
              <w:jc w:val="center"/>
            </w:pPr>
            <w:r w:rsidRPr="00671185">
              <w:t>1</w:t>
            </w:r>
          </w:p>
        </w:tc>
        <w:tc>
          <w:tcPr>
            <w:tcW w:w="1654" w:type="pct"/>
            <w:vAlign w:val="center"/>
          </w:tcPr>
          <w:p w14:paraId="4D4481BC" w14:textId="77777777" w:rsidR="0019481C" w:rsidRPr="00671185" w:rsidRDefault="0019481C" w:rsidP="002D10D2">
            <w:pPr>
              <w:spacing w:before="60" w:after="60"/>
              <w:jc w:val="center"/>
            </w:pPr>
            <w:r w:rsidRPr="00671185">
              <w:t>2</w:t>
            </w:r>
          </w:p>
        </w:tc>
        <w:tc>
          <w:tcPr>
            <w:tcW w:w="632" w:type="pct"/>
            <w:vAlign w:val="center"/>
          </w:tcPr>
          <w:p w14:paraId="5831ECCD" w14:textId="77777777" w:rsidR="0019481C" w:rsidRPr="00671185" w:rsidRDefault="0019481C" w:rsidP="002D10D2">
            <w:pPr>
              <w:spacing w:before="60" w:after="60"/>
              <w:jc w:val="center"/>
            </w:pPr>
            <w:r w:rsidRPr="00671185">
              <w:t>3</w:t>
            </w:r>
          </w:p>
        </w:tc>
        <w:tc>
          <w:tcPr>
            <w:tcW w:w="611" w:type="pct"/>
            <w:vAlign w:val="center"/>
          </w:tcPr>
          <w:p w14:paraId="0E5656B5" w14:textId="77777777" w:rsidR="0019481C" w:rsidRPr="00671185" w:rsidRDefault="0019481C" w:rsidP="002D10D2">
            <w:pPr>
              <w:spacing w:before="60" w:after="60"/>
              <w:jc w:val="center"/>
            </w:pPr>
            <w:r w:rsidRPr="00671185">
              <w:t>4</w:t>
            </w:r>
          </w:p>
        </w:tc>
        <w:tc>
          <w:tcPr>
            <w:tcW w:w="620" w:type="pct"/>
            <w:vAlign w:val="center"/>
          </w:tcPr>
          <w:p w14:paraId="21491641" w14:textId="77777777" w:rsidR="0019481C" w:rsidRPr="00671185" w:rsidRDefault="0019481C" w:rsidP="002D10D2">
            <w:pPr>
              <w:spacing w:before="60" w:after="60"/>
              <w:jc w:val="center"/>
            </w:pPr>
            <w:r w:rsidRPr="00671185">
              <w:t>5</w:t>
            </w:r>
          </w:p>
        </w:tc>
        <w:tc>
          <w:tcPr>
            <w:tcW w:w="667" w:type="pct"/>
            <w:vAlign w:val="center"/>
          </w:tcPr>
          <w:p w14:paraId="0BE76D72" w14:textId="77777777" w:rsidR="0019481C" w:rsidRPr="00671185" w:rsidRDefault="0019481C" w:rsidP="002D10D2">
            <w:pPr>
              <w:spacing w:before="60" w:after="60"/>
              <w:jc w:val="center"/>
            </w:pPr>
            <w:r w:rsidRPr="00671185">
              <w:t>6</w:t>
            </w:r>
          </w:p>
        </w:tc>
        <w:tc>
          <w:tcPr>
            <w:tcW w:w="579" w:type="pct"/>
            <w:vAlign w:val="center"/>
          </w:tcPr>
          <w:p w14:paraId="485E59DF" w14:textId="77777777" w:rsidR="0019481C" w:rsidRPr="00671185" w:rsidRDefault="0019481C" w:rsidP="002D10D2">
            <w:pPr>
              <w:spacing w:before="60" w:after="60"/>
              <w:jc w:val="center"/>
            </w:pPr>
            <w:r w:rsidRPr="00671185">
              <w:t>7</w:t>
            </w:r>
          </w:p>
        </w:tc>
      </w:tr>
      <w:tr w:rsidR="00995F57" w:rsidRPr="00671185" w14:paraId="780AF15A" w14:textId="77777777" w:rsidTr="002D10D2">
        <w:trPr>
          <w:cantSplit/>
        </w:trPr>
        <w:tc>
          <w:tcPr>
            <w:tcW w:w="237" w:type="pct"/>
            <w:vAlign w:val="center"/>
          </w:tcPr>
          <w:p w14:paraId="3BE27A97" w14:textId="77777777" w:rsidR="00995F57" w:rsidRPr="00671185" w:rsidRDefault="00995F57" w:rsidP="00995F57">
            <w:pPr>
              <w:spacing w:before="60" w:after="60" w:line="240" w:lineRule="atLeast"/>
              <w:jc w:val="center"/>
            </w:pPr>
            <w:r w:rsidRPr="00671185">
              <w:t>1.</w:t>
            </w:r>
          </w:p>
        </w:tc>
        <w:tc>
          <w:tcPr>
            <w:tcW w:w="4763" w:type="pct"/>
            <w:gridSpan w:val="6"/>
          </w:tcPr>
          <w:p w14:paraId="7A85BF5B" w14:textId="5A884925" w:rsidR="00995F57" w:rsidRPr="00671185" w:rsidRDefault="00995F57" w:rsidP="00995F57">
            <w:pPr>
              <w:spacing w:before="60" w:after="60" w:line="240" w:lineRule="atLeast"/>
            </w:pPr>
            <w:r w:rsidRPr="001C636D">
              <w:t>Задача: «</w:t>
            </w:r>
            <w:r>
              <w:t xml:space="preserve">Строительство новых сейсмостойких объектов, </w:t>
            </w:r>
            <w:proofErr w:type="spellStart"/>
            <w:r>
              <w:t>сейсмоусиление</w:t>
            </w:r>
            <w:proofErr w:type="spellEnd"/>
            <w:r>
              <w:t xml:space="preserve">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995F57" w:rsidRPr="00671185" w14:paraId="575F90A5" w14:textId="77777777" w:rsidTr="002D10D2">
        <w:trPr>
          <w:cantSplit/>
          <w:trHeight w:val="519"/>
        </w:trPr>
        <w:tc>
          <w:tcPr>
            <w:tcW w:w="237" w:type="pct"/>
            <w:vAlign w:val="center"/>
          </w:tcPr>
          <w:p w14:paraId="56DA0E18" w14:textId="77777777" w:rsidR="00995F57" w:rsidRPr="00671185" w:rsidRDefault="00995F57" w:rsidP="00995F57">
            <w:pPr>
              <w:spacing w:after="60" w:line="240" w:lineRule="atLeast"/>
              <w:jc w:val="center"/>
            </w:pPr>
            <w:r w:rsidRPr="00671185">
              <w:t>1.1.</w:t>
            </w:r>
          </w:p>
        </w:tc>
        <w:tc>
          <w:tcPr>
            <w:tcW w:w="1654" w:type="pct"/>
            <w:vAlign w:val="center"/>
          </w:tcPr>
          <w:p w14:paraId="1CDCBA88" w14:textId="77777777" w:rsidR="00995F57" w:rsidRPr="00E94263" w:rsidRDefault="00995F57" w:rsidP="00995F57">
            <w:pPr>
              <w:spacing w:after="160" w:line="240" w:lineRule="atLeast"/>
              <w:jc w:val="both"/>
            </w:pPr>
            <w:r>
              <w:t>Мероприятие (р</w:t>
            </w:r>
            <w:r w:rsidRPr="00E94263">
              <w:t>езультат</w:t>
            </w:r>
            <w:r>
              <w:t>)</w:t>
            </w:r>
            <w:r w:rsidRPr="00E94263">
              <w:t>:</w:t>
            </w:r>
          </w:p>
          <w:p w14:paraId="00592A36" w14:textId="5AECB3C5" w:rsidR="00995F57" w:rsidRPr="00671185" w:rsidRDefault="00995F57" w:rsidP="00995F57">
            <w:pPr>
              <w:spacing w:after="160" w:line="240" w:lineRule="atLeast"/>
            </w:pPr>
            <w:r>
              <w:t xml:space="preserve">«Завершены работы по </w:t>
            </w:r>
            <w:proofErr w:type="spellStart"/>
            <w:r>
              <w:t>сейсмоусилению</w:t>
            </w:r>
            <w:proofErr w:type="spellEnd"/>
            <w:r>
              <w:t xml:space="preserve">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жизнеобеспечения»</w:t>
            </w:r>
          </w:p>
        </w:tc>
        <w:tc>
          <w:tcPr>
            <w:tcW w:w="632" w:type="pct"/>
            <w:vAlign w:val="center"/>
          </w:tcPr>
          <w:p w14:paraId="77B51256" w14:textId="77777777" w:rsidR="00995F57" w:rsidRPr="00671185" w:rsidRDefault="00995F57" w:rsidP="00995F57">
            <w:pPr>
              <w:spacing w:after="60" w:line="240" w:lineRule="atLeast"/>
              <w:jc w:val="center"/>
            </w:pPr>
            <w:r w:rsidRPr="00671185">
              <w:t>-</w:t>
            </w:r>
          </w:p>
        </w:tc>
        <w:tc>
          <w:tcPr>
            <w:tcW w:w="611" w:type="pct"/>
            <w:vAlign w:val="center"/>
          </w:tcPr>
          <w:p w14:paraId="788D5A56" w14:textId="77777777" w:rsidR="00995F57" w:rsidRPr="00671185" w:rsidRDefault="00995F57" w:rsidP="00995F57">
            <w:pPr>
              <w:spacing w:after="60" w:line="240" w:lineRule="atLeast"/>
              <w:jc w:val="center"/>
            </w:pPr>
            <w:r w:rsidRPr="00671185">
              <w:t>-</w:t>
            </w:r>
          </w:p>
        </w:tc>
        <w:tc>
          <w:tcPr>
            <w:tcW w:w="620" w:type="pct"/>
            <w:vAlign w:val="center"/>
          </w:tcPr>
          <w:p w14:paraId="61CF8F73" w14:textId="77777777" w:rsidR="00995F57" w:rsidRPr="00671185" w:rsidRDefault="00995F57" w:rsidP="00995F57">
            <w:pPr>
              <w:spacing w:after="60" w:line="240" w:lineRule="atLeast"/>
              <w:jc w:val="center"/>
            </w:pPr>
            <w:r w:rsidRPr="00671185">
              <w:rPr>
                <w:color w:val="000000"/>
              </w:rPr>
              <w:t>-</w:t>
            </w:r>
          </w:p>
        </w:tc>
        <w:tc>
          <w:tcPr>
            <w:tcW w:w="667" w:type="pct"/>
            <w:vAlign w:val="center"/>
          </w:tcPr>
          <w:p w14:paraId="72BF1281" w14:textId="2FFDB2D9" w:rsidR="00995F57" w:rsidRPr="00671185" w:rsidRDefault="00995F57" w:rsidP="00995F57">
            <w:pPr>
              <w:spacing w:after="60" w:line="240" w:lineRule="atLeast"/>
              <w:jc w:val="center"/>
            </w:pPr>
            <w:r>
              <w:t>14273,3</w:t>
            </w:r>
          </w:p>
        </w:tc>
        <w:tc>
          <w:tcPr>
            <w:tcW w:w="579" w:type="pct"/>
            <w:vAlign w:val="center"/>
          </w:tcPr>
          <w:p w14:paraId="2735D600" w14:textId="632B10EF" w:rsidR="00995F57" w:rsidRPr="00671185" w:rsidRDefault="00995F57" w:rsidP="00995F57">
            <w:pPr>
              <w:spacing w:after="60" w:line="240" w:lineRule="atLeast"/>
              <w:jc w:val="center"/>
            </w:pPr>
            <w:r>
              <w:rPr>
                <w:color w:val="000000"/>
              </w:rPr>
              <w:t>14273,3</w:t>
            </w:r>
          </w:p>
        </w:tc>
      </w:tr>
      <w:tr w:rsidR="0019481C" w:rsidRPr="00525045" w14:paraId="3947E22B" w14:textId="77777777" w:rsidTr="002D10D2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083CF132" w14:textId="77777777" w:rsidR="0019481C" w:rsidRPr="00671185" w:rsidRDefault="0019481C" w:rsidP="002D10D2">
            <w:pPr>
              <w:spacing w:after="60" w:line="240" w:lineRule="atLeast"/>
            </w:pPr>
            <w:r w:rsidRPr="00671185">
              <w:t>ИТОГО:</w:t>
            </w:r>
          </w:p>
        </w:tc>
        <w:tc>
          <w:tcPr>
            <w:tcW w:w="632" w:type="pct"/>
          </w:tcPr>
          <w:p w14:paraId="24FDCA2E" w14:textId="77777777" w:rsidR="0019481C" w:rsidRPr="00671185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11" w:type="pct"/>
          </w:tcPr>
          <w:p w14:paraId="37421756" w14:textId="77777777" w:rsidR="0019481C" w:rsidRPr="00671185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20" w:type="pct"/>
          </w:tcPr>
          <w:p w14:paraId="7D8602CC" w14:textId="77777777" w:rsidR="0019481C" w:rsidRPr="00671185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67" w:type="pct"/>
          </w:tcPr>
          <w:p w14:paraId="19265408" w14:textId="7D01626E" w:rsidR="0019481C" w:rsidRPr="00671185" w:rsidRDefault="00024215" w:rsidP="002D10D2">
            <w:pPr>
              <w:spacing w:after="60" w:line="240" w:lineRule="atLeast"/>
              <w:jc w:val="center"/>
            </w:pPr>
            <w:r>
              <w:t>14273,3</w:t>
            </w:r>
          </w:p>
        </w:tc>
        <w:tc>
          <w:tcPr>
            <w:tcW w:w="579" w:type="pct"/>
          </w:tcPr>
          <w:p w14:paraId="6E727D90" w14:textId="32C9A666" w:rsidR="0019481C" w:rsidRPr="00525045" w:rsidRDefault="00024215" w:rsidP="002D10D2">
            <w:pPr>
              <w:spacing w:after="60" w:line="240" w:lineRule="atLeast"/>
              <w:jc w:val="center"/>
            </w:pPr>
            <w:r>
              <w:t>14273,3</w:t>
            </w:r>
          </w:p>
        </w:tc>
      </w:tr>
    </w:tbl>
    <w:p w14:paraId="3AE8339C" w14:textId="77777777" w:rsidR="00A1015E" w:rsidRDefault="00A1015E" w:rsidP="006135BA">
      <w:pPr>
        <w:autoSpaceDE w:val="0"/>
        <w:autoSpaceDN w:val="0"/>
        <w:adjustRightInd w:val="0"/>
        <w:ind w:left="9072"/>
        <w:jc w:val="right"/>
        <w:outlineLvl w:val="0"/>
      </w:pPr>
    </w:p>
    <w:p w14:paraId="10237FAA" w14:textId="77777777" w:rsidR="00A1015E" w:rsidRDefault="00A1015E">
      <w:pPr>
        <w:spacing w:after="160" w:line="259" w:lineRule="auto"/>
      </w:pPr>
      <w:r>
        <w:br w:type="page"/>
      </w:r>
    </w:p>
    <w:p w14:paraId="0F4C8D66" w14:textId="7910AF56" w:rsidR="006135BA" w:rsidRPr="009F5FA6" w:rsidRDefault="006135BA" w:rsidP="006135BA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6</w:t>
      </w:r>
    </w:p>
    <w:p w14:paraId="06D94079" w14:textId="77777777" w:rsidR="006135BA" w:rsidRDefault="006135BA" w:rsidP="006135BA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к муниципальной программе «Обеспечение </w:t>
      </w:r>
    </w:p>
    <w:p w14:paraId="578B2132" w14:textId="77777777" w:rsidR="006135BA" w:rsidRDefault="006135BA" w:rsidP="006135BA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населения </w:t>
      </w:r>
      <w:r>
        <w:rPr>
          <w:sz w:val="28"/>
          <w:szCs w:val="28"/>
        </w:rPr>
        <w:t>муниципального образования «Холмский городской округ»</w:t>
      </w:r>
    </w:p>
    <w:p w14:paraId="0F8560B2" w14:textId="77777777" w:rsidR="006135BA" w:rsidRDefault="006135BA" w:rsidP="006135BA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 качественным жильем», утвержденной </w:t>
      </w:r>
    </w:p>
    <w:p w14:paraId="0ADB44DD" w14:textId="77777777" w:rsidR="006135BA" w:rsidRDefault="006135BA" w:rsidP="006135BA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9F5FA6">
        <w:rPr>
          <w:sz w:val="28"/>
          <w:szCs w:val="28"/>
        </w:rPr>
        <w:t xml:space="preserve">дминистрации </w:t>
      </w:r>
    </w:p>
    <w:p w14:paraId="18ED8E9B" w14:textId="77777777" w:rsidR="006135BA" w:rsidRDefault="006135BA" w:rsidP="006135BA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«Холмский городской округ»</w:t>
      </w:r>
    </w:p>
    <w:p w14:paraId="2B0FA286" w14:textId="77777777" w:rsidR="00D56092" w:rsidRPr="00D56092" w:rsidRDefault="006135BA" w:rsidP="00D5609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D56092" w:rsidRPr="00D56092">
        <w:rPr>
          <w:sz w:val="28"/>
          <w:szCs w:val="28"/>
        </w:rPr>
        <w:t xml:space="preserve">от </w:t>
      </w:r>
      <w:r w:rsidR="00D56092" w:rsidRPr="00D56092">
        <w:rPr>
          <w:sz w:val="28"/>
          <w:szCs w:val="28"/>
          <w:u w:val="single"/>
        </w:rPr>
        <w:t>02.11.2024</w:t>
      </w:r>
      <w:r w:rsidR="00D56092" w:rsidRPr="00D56092">
        <w:rPr>
          <w:sz w:val="28"/>
          <w:szCs w:val="28"/>
        </w:rPr>
        <w:t xml:space="preserve"> № </w:t>
      </w:r>
      <w:r w:rsidR="00D56092" w:rsidRPr="00D56092">
        <w:rPr>
          <w:sz w:val="28"/>
          <w:szCs w:val="28"/>
          <w:u w:val="single"/>
        </w:rPr>
        <w:t>1857</w:t>
      </w:r>
    </w:p>
    <w:p w14:paraId="2B4D22BD" w14:textId="6F3A4FAD" w:rsidR="0019481C" w:rsidRDefault="0019481C" w:rsidP="006135BA">
      <w:pPr>
        <w:jc w:val="right"/>
      </w:pPr>
    </w:p>
    <w:p w14:paraId="493A73C4" w14:textId="77777777" w:rsidR="0019481C" w:rsidRDefault="0019481C" w:rsidP="0019481C"/>
    <w:p w14:paraId="62780E80" w14:textId="77777777" w:rsidR="0019481C" w:rsidRDefault="0019481C" w:rsidP="0019481C"/>
    <w:p w14:paraId="32D13EB6" w14:textId="16E4C29E" w:rsidR="0019481C" w:rsidRPr="00485378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  <w:r w:rsidRPr="00485378">
        <w:rPr>
          <w:b/>
          <w:bCs/>
          <w:color w:val="000000"/>
        </w:rPr>
        <w:t xml:space="preserve">ПАСПОРТ </w:t>
      </w:r>
      <w:r w:rsidR="006135BA">
        <w:rPr>
          <w:b/>
          <w:bCs/>
          <w:color w:val="000000"/>
        </w:rPr>
        <w:t xml:space="preserve">МУНИЦИПАЛЬНОГО </w:t>
      </w:r>
      <w:r w:rsidRPr="00485378">
        <w:rPr>
          <w:b/>
          <w:bCs/>
          <w:color w:val="000000"/>
        </w:rPr>
        <w:t xml:space="preserve">ПРОЕКТА </w:t>
      </w:r>
    </w:p>
    <w:p w14:paraId="205F8969" w14:textId="77777777" w:rsidR="0019481C" w:rsidRPr="00485378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  <w:r w:rsidRPr="00485378">
        <w:rPr>
          <w:b/>
          <w:bCs/>
          <w:color w:val="000000"/>
        </w:rPr>
        <w:t>«</w:t>
      </w:r>
      <w:r w:rsidRPr="00485378">
        <w:rPr>
          <w:rFonts w:eastAsiaTheme="minorEastAsia"/>
          <w:b/>
          <w:bCs/>
          <w:lang w:eastAsia="en-US"/>
        </w:rPr>
        <w:t>Формирование современного механизма градостроительного планирования</w:t>
      </w:r>
      <w:r w:rsidRPr="00485378">
        <w:rPr>
          <w:b/>
          <w:bCs/>
          <w:color w:val="000000"/>
        </w:rPr>
        <w:t>»</w:t>
      </w:r>
    </w:p>
    <w:p w14:paraId="0C274AF4" w14:textId="77777777" w:rsidR="0019481C" w:rsidRPr="00CA7B33" w:rsidRDefault="0019481C" w:rsidP="0019481C">
      <w:pPr>
        <w:widowControl w:val="0"/>
        <w:suppressAutoHyphens/>
        <w:jc w:val="center"/>
        <w:rPr>
          <w:b/>
          <w:bCs/>
          <w:color w:val="000000"/>
          <w:highlight w:val="yellow"/>
        </w:rPr>
      </w:pPr>
    </w:p>
    <w:p w14:paraId="5A7322E5" w14:textId="77777777" w:rsidR="0019481C" w:rsidRPr="002F450A" w:rsidRDefault="0019481C" w:rsidP="0019481C">
      <w:pPr>
        <w:widowControl w:val="0"/>
        <w:suppressAutoHyphens/>
        <w:jc w:val="center"/>
        <w:outlineLvl w:val="2"/>
        <w:rPr>
          <w:b/>
          <w:bCs/>
          <w:color w:val="000000"/>
        </w:rPr>
      </w:pPr>
      <w:r w:rsidRPr="002F450A">
        <w:rPr>
          <w:b/>
          <w:bCs/>
          <w:color w:val="000000"/>
        </w:rPr>
        <w:t>Раздел 1. Основные положения</w:t>
      </w:r>
    </w:p>
    <w:p w14:paraId="0E0E8422" w14:textId="77777777" w:rsidR="0019481C" w:rsidRPr="00CA7B33" w:rsidRDefault="0019481C" w:rsidP="0019481C">
      <w:pPr>
        <w:widowControl w:val="0"/>
        <w:suppressAutoHyphens/>
        <w:jc w:val="center"/>
        <w:outlineLvl w:val="2"/>
        <w:rPr>
          <w:color w:val="000000"/>
          <w:highlight w:val="yellow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6"/>
        <w:gridCol w:w="687"/>
        <w:gridCol w:w="2958"/>
        <w:gridCol w:w="6406"/>
      </w:tblGrid>
      <w:tr w:rsidR="00A1015E" w:rsidRPr="00CA7B33" w14:paraId="1923DA89" w14:textId="77777777" w:rsidTr="00A1015E">
        <w:trPr>
          <w:cantSplit/>
          <w:trHeight w:val="798"/>
          <w:jc w:val="center"/>
        </w:trPr>
        <w:tc>
          <w:tcPr>
            <w:tcW w:w="1738" w:type="pct"/>
            <w:vAlign w:val="center"/>
          </w:tcPr>
          <w:p w14:paraId="5DEFD721" w14:textId="77777777" w:rsidR="00A1015E" w:rsidRPr="007104C0" w:rsidRDefault="00A1015E" w:rsidP="002D10D2">
            <w:pPr>
              <w:spacing w:after="160" w:line="240" w:lineRule="atLeast"/>
            </w:pPr>
            <w:r w:rsidRPr="007104C0">
              <w:t>Краткое наименование проекта</w:t>
            </w:r>
          </w:p>
        </w:tc>
        <w:tc>
          <w:tcPr>
            <w:tcW w:w="1183" w:type="pct"/>
            <w:gridSpan w:val="2"/>
            <w:vAlign w:val="center"/>
          </w:tcPr>
          <w:p w14:paraId="551CF177" w14:textId="77777777" w:rsidR="00A1015E" w:rsidRPr="007104C0" w:rsidRDefault="00A1015E" w:rsidP="002D10D2">
            <w:pPr>
              <w:spacing w:after="160" w:line="240" w:lineRule="atLeast"/>
              <w:jc w:val="center"/>
            </w:pPr>
            <w:r w:rsidRPr="007104C0">
              <w:rPr>
                <w:color w:val="000000"/>
              </w:rPr>
              <w:t>Формирование современного механизма градостроительного планирования</w:t>
            </w:r>
          </w:p>
        </w:tc>
        <w:tc>
          <w:tcPr>
            <w:tcW w:w="2079" w:type="pct"/>
            <w:vAlign w:val="center"/>
          </w:tcPr>
          <w:p w14:paraId="13B88C74" w14:textId="77777777" w:rsidR="00A1015E" w:rsidRPr="007104C0" w:rsidRDefault="00A1015E" w:rsidP="002D10D2">
            <w:pPr>
              <w:spacing w:after="160" w:line="240" w:lineRule="atLeast"/>
              <w:jc w:val="center"/>
            </w:pPr>
            <w:r w:rsidRPr="007104C0">
              <w:t>Срок реализации проекта</w:t>
            </w:r>
          </w:p>
          <w:p w14:paraId="072B09CE" w14:textId="15CA7A0A" w:rsidR="00A1015E" w:rsidRPr="007104C0" w:rsidRDefault="00A1015E" w:rsidP="002D10D2">
            <w:pPr>
              <w:spacing w:after="160"/>
              <w:jc w:val="center"/>
              <w:rPr>
                <w:iCs/>
              </w:rPr>
            </w:pPr>
            <w:r w:rsidRPr="007104C0">
              <w:rPr>
                <w:iCs/>
              </w:rPr>
              <w:t>2025 – 2030</w:t>
            </w:r>
          </w:p>
        </w:tc>
      </w:tr>
      <w:tr w:rsidR="001146FF" w:rsidRPr="00CA7B33" w14:paraId="413C73E1" w14:textId="77777777" w:rsidTr="001146FF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0F83842D" w14:textId="77777777" w:rsidR="001146FF" w:rsidRPr="007104C0" w:rsidRDefault="001146FF" w:rsidP="002D10D2">
            <w:pPr>
              <w:spacing w:after="160" w:line="240" w:lineRule="atLeast"/>
            </w:pPr>
            <w:r w:rsidRPr="007104C0">
              <w:t>Куратор проекта</w:t>
            </w:r>
          </w:p>
        </w:tc>
        <w:tc>
          <w:tcPr>
            <w:tcW w:w="3262" w:type="pct"/>
            <w:gridSpan w:val="3"/>
            <w:vAlign w:val="center"/>
          </w:tcPr>
          <w:p w14:paraId="18D868E2" w14:textId="7B46D983" w:rsidR="001146FF" w:rsidRPr="007104C0" w:rsidRDefault="001146FF" w:rsidP="001146FF">
            <w:pPr>
              <w:spacing w:after="160" w:line="240" w:lineRule="atLeast"/>
              <w:jc w:val="center"/>
            </w:pPr>
            <w:r w:rsidRPr="007104C0">
              <w:t xml:space="preserve">Первый вице-мэр </w:t>
            </w:r>
            <w:r>
              <w:t>муниципального образования «Холмский городской округ»</w:t>
            </w:r>
          </w:p>
        </w:tc>
      </w:tr>
      <w:tr w:rsidR="001146FF" w:rsidRPr="00CA7B33" w14:paraId="1DAB470C" w14:textId="77777777" w:rsidTr="001146FF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4736470B" w14:textId="77777777" w:rsidR="001146FF" w:rsidRPr="007104C0" w:rsidRDefault="001146FF" w:rsidP="002D10D2">
            <w:pPr>
              <w:spacing w:after="160" w:line="240" w:lineRule="atLeast"/>
            </w:pPr>
            <w:r w:rsidRPr="007104C0">
              <w:t>Руководитель проекта</w:t>
            </w:r>
          </w:p>
        </w:tc>
        <w:tc>
          <w:tcPr>
            <w:tcW w:w="3262" w:type="pct"/>
            <w:gridSpan w:val="3"/>
            <w:vAlign w:val="center"/>
          </w:tcPr>
          <w:p w14:paraId="0CF492AA" w14:textId="3CF86051" w:rsidR="001146FF" w:rsidRPr="007104C0" w:rsidRDefault="001146FF" w:rsidP="002D10D2">
            <w:pPr>
              <w:spacing w:after="160" w:line="240" w:lineRule="atLeast"/>
              <w:jc w:val="center"/>
            </w:pPr>
            <w:r>
              <w:t>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</w:tr>
      <w:tr w:rsidR="0019481C" w:rsidRPr="00CA7B33" w14:paraId="3C064A8E" w14:textId="77777777" w:rsidTr="002D10D2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4ED14F2E" w14:textId="77777777" w:rsidR="0019481C" w:rsidRPr="007104C0" w:rsidRDefault="0019481C" w:rsidP="002D10D2">
            <w:pPr>
              <w:spacing w:after="160" w:line="240" w:lineRule="atLeast"/>
            </w:pPr>
            <w:r w:rsidRPr="007104C0">
              <w:t>Целевые группы</w:t>
            </w:r>
          </w:p>
        </w:tc>
        <w:tc>
          <w:tcPr>
            <w:tcW w:w="3262" w:type="pct"/>
            <w:gridSpan w:val="3"/>
            <w:vAlign w:val="center"/>
          </w:tcPr>
          <w:p w14:paraId="4ED77DEA" w14:textId="77777777" w:rsidR="0019481C" w:rsidRPr="007104C0" w:rsidRDefault="0019481C" w:rsidP="002D10D2">
            <w:pPr>
              <w:spacing w:after="160" w:line="240" w:lineRule="atLeast"/>
              <w:jc w:val="center"/>
            </w:pPr>
            <w:r w:rsidRPr="007104C0">
              <w:t>-</w:t>
            </w:r>
          </w:p>
        </w:tc>
      </w:tr>
      <w:tr w:rsidR="0019481C" w:rsidRPr="00CA7B33" w14:paraId="19C08881" w14:textId="77777777" w:rsidTr="002D10D2">
        <w:trPr>
          <w:cantSplit/>
          <w:trHeight w:val="1566"/>
          <w:jc w:val="center"/>
        </w:trPr>
        <w:tc>
          <w:tcPr>
            <w:tcW w:w="1738" w:type="pct"/>
            <w:vAlign w:val="center"/>
          </w:tcPr>
          <w:p w14:paraId="58670D8A" w14:textId="77777777" w:rsidR="0019481C" w:rsidRPr="007104C0" w:rsidRDefault="0019481C" w:rsidP="002D10D2">
            <w:pPr>
              <w:spacing w:after="160" w:line="240" w:lineRule="atLeast"/>
            </w:pPr>
            <w:r w:rsidRPr="007104C0">
              <w:t xml:space="preserve">Связь с муниципальной программой </w:t>
            </w:r>
          </w:p>
        </w:tc>
        <w:tc>
          <w:tcPr>
            <w:tcW w:w="223" w:type="pct"/>
            <w:vAlign w:val="center"/>
          </w:tcPr>
          <w:p w14:paraId="047F4CD1" w14:textId="77777777" w:rsidR="0019481C" w:rsidRPr="007104C0" w:rsidRDefault="0019481C" w:rsidP="002D10D2">
            <w:pPr>
              <w:spacing w:after="160" w:line="240" w:lineRule="atLeast"/>
              <w:jc w:val="center"/>
            </w:pPr>
            <w:r w:rsidRPr="007104C0">
              <w:t>1.</w:t>
            </w:r>
          </w:p>
        </w:tc>
        <w:tc>
          <w:tcPr>
            <w:tcW w:w="960" w:type="pct"/>
            <w:vAlign w:val="center"/>
          </w:tcPr>
          <w:p w14:paraId="22B28DB3" w14:textId="77777777" w:rsidR="0019481C" w:rsidRPr="007104C0" w:rsidRDefault="0019481C" w:rsidP="002D10D2">
            <w:pPr>
              <w:spacing w:after="160" w:line="240" w:lineRule="atLeast"/>
            </w:pPr>
            <w:r w:rsidRPr="007104C0">
              <w:t>Муниципальная программа</w:t>
            </w:r>
          </w:p>
        </w:tc>
        <w:tc>
          <w:tcPr>
            <w:tcW w:w="2079" w:type="pct"/>
            <w:vAlign w:val="center"/>
          </w:tcPr>
          <w:p w14:paraId="36F2C01A" w14:textId="0CC859AB" w:rsidR="0019481C" w:rsidRPr="007104C0" w:rsidRDefault="0019481C" w:rsidP="001146FF">
            <w:pPr>
              <w:spacing w:after="160" w:line="240" w:lineRule="atLeast"/>
              <w:jc w:val="center"/>
            </w:pPr>
            <w:r w:rsidRPr="007104C0">
              <w:t xml:space="preserve">«Обеспечение населения </w:t>
            </w:r>
            <w:r w:rsidR="001146FF">
              <w:t>муниципального образования «Холмский городской округ»</w:t>
            </w:r>
            <w:r w:rsidRPr="007104C0">
              <w:t xml:space="preserve"> качественным жильем</w:t>
            </w:r>
            <w:r w:rsidR="001146FF">
              <w:t>»</w:t>
            </w:r>
            <w:r w:rsidRPr="007104C0">
              <w:t xml:space="preserve"> </w:t>
            </w:r>
          </w:p>
        </w:tc>
      </w:tr>
    </w:tbl>
    <w:p w14:paraId="0A41754A" w14:textId="77777777" w:rsidR="0019481C" w:rsidRPr="00CA7B33" w:rsidRDefault="0019481C" w:rsidP="0019481C">
      <w:pPr>
        <w:spacing w:after="160" w:line="259" w:lineRule="auto"/>
        <w:rPr>
          <w:sz w:val="16"/>
          <w:szCs w:val="16"/>
          <w:highlight w:val="yellow"/>
        </w:rPr>
        <w:sectPr w:rsidR="0019481C" w:rsidRPr="00CA7B33" w:rsidSect="0019481C">
          <w:headerReference w:type="default" r:id="rId20"/>
          <w:pgSz w:w="16840" w:h="11905" w:orient="landscape"/>
          <w:pgMar w:top="1134" w:right="567" w:bottom="1134" w:left="1134" w:header="0" w:footer="0" w:gutter="0"/>
          <w:cols w:space="720"/>
          <w:docGrid w:linePitch="326"/>
        </w:sectPr>
      </w:pPr>
    </w:p>
    <w:p w14:paraId="0C3D42BF" w14:textId="06DD4FB6" w:rsidR="0019481C" w:rsidRPr="00AC191E" w:rsidRDefault="002C5D1F" w:rsidP="0019481C">
      <w:pPr>
        <w:spacing w:after="160" w:line="259" w:lineRule="auto"/>
        <w:jc w:val="center"/>
        <w:rPr>
          <w:b/>
          <w:bCs/>
          <w:lang w:val="en-US"/>
        </w:rPr>
      </w:pPr>
      <w:r>
        <w:rPr>
          <w:b/>
          <w:bCs/>
        </w:rPr>
        <w:lastRenderedPageBreak/>
        <w:t xml:space="preserve">Раздел </w:t>
      </w:r>
      <w:r w:rsidR="0019481C" w:rsidRPr="00AC191E">
        <w:rPr>
          <w:b/>
          <w:bCs/>
        </w:rPr>
        <w:t>2. Показатели проекта</w:t>
      </w: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19481C" w:rsidRPr="001C636D" w14:paraId="52A88429" w14:textId="77777777" w:rsidTr="002D10D2">
        <w:trPr>
          <w:trHeight w:val="809"/>
          <w:tblHeader/>
        </w:trPr>
        <w:tc>
          <w:tcPr>
            <w:tcW w:w="476" w:type="dxa"/>
            <w:vMerge w:val="restart"/>
            <w:vAlign w:val="center"/>
          </w:tcPr>
          <w:p w14:paraId="253648F8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№ п/п</w:t>
            </w:r>
          </w:p>
        </w:tc>
        <w:tc>
          <w:tcPr>
            <w:tcW w:w="2071" w:type="dxa"/>
            <w:vMerge w:val="restart"/>
            <w:vAlign w:val="center"/>
          </w:tcPr>
          <w:p w14:paraId="2E9A12AF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Показатели</w:t>
            </w:r>
            <w:r w:rsidRPr="001C636D">
              <w:rPr>
                <w:lang w:val="en-US"/>
              </w:rPr>
              <w:t xml:space="preserve"> </w:t>
            </w:r>
            <w:r w:rsidRPr="001C636D">
              <w:t>проекта</w:t>
            </w:r>
          </w:p>
        </w:tc>
        <w:tc>
          <w:tcPr>
            <w:tcW w:w="1025" w:type="dxa"/>
            <w:vMerge w:val="restart"/>
            <w:vAlign w:val="center"/>
          </w:tcPr>
          <w:p w14:paraId="67CB8D14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06F01960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Единица измерения</w:t>
            </w:r>
          </w:p>
          <w:p w14:paraId="440A3AF0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5783D277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Базовое значение</w:t>
            </w:r>
          </w:p>
        </w:tc>
        <w:tc>
          <w:tcPr>
            <w:tcW w:w="4502" w:type="dxa"/>
            <w:gridSpan w:val="6"/>
            <w:vAlign w:val="center"/>
          </w:tcPr>
          <w:p w14:paraId="772E11CB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Значение показателя по годам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3D6D8E89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Признак возрастания/</w:t>
            </w:r>
          </w:p>
          <w:p w14:paraId="2F01E5ED" w14:textId="77777777" w:rsidR="0019481C" w:rsidRPr="001C636D" w:rsidRDefault="0019481C" w:rsidP="002D10D2">
            <w:pPr>
              <w:spacing w:line="240" w:lineRule="atLeast"/>
              <w:jc w:val="center"/>
              <w:rPr>
                <w:vertAlign w:val="superscript"/>
              </w:rPr>
            </w:pPr>
            <w:r w:rsidRPr="001C636D">
              <w:t>убывания</w:t>
            </w:r>
            <w:r w:rsidRPr="001C636D" w:rsidDel="00893B0D"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76DE8BDD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Нарастающий итог</w:t>
            </w:r>
          </w:p>
        </w:tc>
      </w:tr>
      <w:tr w:rsidR="0019481C" w:rsidRPr="001C636D" w14:paraId="6E85855C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01DF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DD9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7C65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23B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0EDE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значение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47E4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FF2F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2025</w:t>
            </w:r>
          </w:p>
          <w:p w14:paraId="2ACDEFBD" w14:textId="57AC68D1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035A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2026</w:t>
            </w:r>
          </w:p>
          <w:p w14:paraId="3972ED84" w14:textId="42135CFA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AF05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2027</w:t>
            </w:r>
          </w:p>
          <w:p w14:paraId="090EC237" w14:textId="4261489B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2A77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2028</w:t>
            </w:r>
          </w:p>
          <w:p w14:paraId="163D629E" w14:textId="7808EDFF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3684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2029</w:t>
            </w:r>
          </w:p>
          <w:p w14:paraId="4BFD0870" w14:textId="3BFB2891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0883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2030</w:t>
            </w:r>
          </w:p>
          <w:p w14:paraId="45397DA4" w14:textId="72634827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95C4F5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B1D6AE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</w:tr>
      <w:tr w:rsidR="0019481C" w:rsidRPr="001C636D" w14:paraId="17800850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0473" w14:textId="77777777" w:rsidR="0019481C" w:rsidRPr="001C636D" w:rsidRDefault="0019481C" w:rsidP="002D10D2">
            <w:pPr>
              <w:jc w:val="center"/>
            </w:pPr>
            <w:r w:rsidRPr="001C636D"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6426" w14:textId="77777777" w:rsidR="0019481C" w:rsidRPr="001C636D" w:rsidRDefault="0019481C" w:rsidP="002D10D2">
            <w:pPr>
              <w:jc w:val="center"/>
            </w:pPr>
            <w:r w:rsidRPr="001C636D"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04BD" w14:textId="77777777" w:rsidR="0019481C" w:rsidRPr="001C636D" w:rsidRDefault="0019481C" w:rsidP="002D10D2">
            <w:pPr>
              <w:jc w:val="center"/>
            </w:pPr>
            <w:r w:rsidRPr="001C636D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6EC0" w14:textId="77777777" w:rsidR="0019481C" w:rsidRPr="001C636D" w:rsidRDefault="0019481C" w:rsidP="002D10D2">
            <w:pPr>
              <w:jc w:val="center"/>
            </w:pPr>
            <w:r w:rsidRPr="001C636D"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760C" w14:textId="77777777" w:rsidR="0019481C" w:rsidRPr="001C636D" w:rsidRDefault="0019481C" w:rsidP="002D10D2">
            <w:pPr>
              <w:jc w:val="center"/>
            </w:pPr>
            <w:r w:rsidRPr="001C636D"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69F9" w14:textId="77777777" w:rsidR="0019481C" w:rsidRPr="001C636D" w:rsidRDefault="0019481C" w:rsidP="002D10D2">
            <w:pPr>
              <w:jc w:val="center"/>
            </w:pPr>
            <w:r w:rsidRPr="001C636D"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5777" w14:textId="77777777" w:rsidR="0019481C" w:rsidRPr="001C636D" w:rsidRDefault="0019481C" w:rsidP="002D10D2">
            <w:pPr>
              <w:jc w:val="center"/>
            </w:pPr>
            <w:r w:rsidRPr="001C636D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3A2F" w14:textId="77777777" w:rsidR="0019481C" w:rsidRPr="001C636D" w:rsidRDefault="0019481C" w:rsidP="002D10D2">
            <w:pPr>
              <w:jc w:val="center"/>
            </w:pPr>
            <w:r w:rsidRPr="001C636D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01A0" w14:textId="77777777" w:rsidR="0019481C" w:rsidRPr="001C636D" w:rsidRDefault="0019481C" w:rsidP="002D10D2">
            <w:pPr>
              <w:jc w:val="center"/>
            </w:pPr>
            <w:r w:rsidRPr="001C636D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4E55" w14:textId="77777777" w:rsidR="0019481C" w:rsidRPr="001C636D" w:rsidRDefault="0019481C" w:rsidP="002D10D2">
            <w:pPr>
              <w:jc w:val="center"/>
            </w:pPr>
            <w:r w:rsidRPr="001C636D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12C7" w14:textId="77777777" w:rsidR="0019481C" w:rsidRPr="001C636D" w:rsidRDefault="0019481C" w:rsidP="002D10D2">
            <w:pPr>
              <w:jc w:val="center"/>
            </w:pPr>
            <w:r w:rsidRPr="001C636D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5EE4" w14:textId="77777777" w:rsidR="0019481C" w:rsidRPr="001C636D" w:rsidRDefault="0019481C" w:rsidP="002D10D2">
            <w:pPr>
              <w:jc w:val="center"/>
            </w:pPr>
            <w:r w:rsidRPr="001C636D"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41AC" w14:textId="77777777" w:rsidR="0019481C" w:rsidRPr="001C636D" w:rsidRDefault="0019481C" w:rsidP="002D10D2">
            <w:pPr>
              <w:jc w:val="center"/>
            </w:pPr>
            <w:r w:rsidRPr="001C636D"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2C3E" w14:textId="77777777" w:rsidR="0019481C" w:rsidRPr="001C636D" w:rsidRDefault="0019481C" w:rsidP="002D10D2">
            <w:pPr>
              <w:jc w:val="center"/>
            </w:pPr>
            <w:r w:rsidRPr="001C636D">
              <w:t>14</w:t>
            </w:r>
          </w:p>
        </w:tc>
      </w:tr>
      <w:tr w:rsidR="0019481C" w:rsidRPr="001C636D" w14:paraId="4AECF454" w14:textId="77777777" w:rsidTr="002D10D2">
        <w:trPr>
          <w:trHeight w:val="218"/>
        </w:trPr>
        <w:tc>
          <w:tcPr>
            <w:tcW w:w="476" w:type="dxa"/>
            <w:vAlign w:val="center"/>
          </w:tcPr>
          <w:p w14:paraId="25CBAAF9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1.</w:t>
            </w:r>
          </w:p>
        </w:tc>
        <w:tc>
          <w:tcPr>
            <w:tcW w:w="14653" w:type="dxa"/>
            <w:gridSpan w:val="13"/>
          </w:tcPr>
          <w:p w14:paraId="116AD7FE" w14:textId="77777777" w:rsidR="0019481C" w:rsidRPr="001C636D" w:rsidRDefault="0019481C" w:rsidP="002D10D2">
            <w:pPr>
              <w:spacing w:after="160" w:line="240" w:lineRule="atLeast"/>
            </w:pPr>
            <w:r w:rsidRPr="001C636D"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19481C" w:rsidRPr="00CA7B33" w14:paraId="4A831EB2" w14:textId="77777777" w:rsidTr="002D10D2">
        <w:trPr>
          <w:trHeight w:val="819"/>
        </w:trPr>
        <w:tc>
          <w:tcPr>
            <w:tcW w:w="476" w:type="dxa"/>
            <w:vAlign w:val="center"/>
          </w:tcPr>
          <w:p w14:paraId="7F66182C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1.1.</w:t>
            </w:r>
          </w:p>
        </w:tc>
        <w:tc>
          <w:tcPr>
            <w:tcW w:w="2071" w:type="dxa"/>
            <w:vAlign w:val="center"/>
          </w:tcPr>
          <w:p w14:paraId="28EDCFD3" w14:textId="3739FA11" w:rsidR="0019481C" w:rsidRPr="001C636D" w:rsidRDefault="00995F57" w:rsidP="002D10D2">
            <w:pPr>
              <w:spacing w:after="160" w:line="240" w:lineRule="atLeast"/>
              <w:rPr>
                <w:bCs/>
                <w:color w:val="000000"/>
              </w:rPr>
            </w:pPr>
            <w:r>
              <w:t>Количество документов и решений по градостроительному и пространственному развитию муниципального образования «Холмский городской округ»</w:t>
            </w:r>
          </w:p>
        </w:tc>
        <w:tc>
          <w:tcPr>
            <w:tcW w:w="1025" w:type="dxa"/>
            <w:vAlign w:val="center"/>
          </w:tcPr>
          <w:p w14:paraId="464A9397" w14:textId="77777777" w:rsidR="0019481C" w:rsidRPr="001C636D" w:rsidRDefault="0019481C" w:rsidP="002D10D2">
            <w:pPr>
              <w:spacing w:after="160" w:line="240" w:lineRule="atLeast"/>
              <w:jc w:val="center"/>
              <w:rPr>
                <w:color w:val="000000"/>
              </w:rPr>
            </w:pPr>
            <w:r w:rsidRPr="001C636D">
              <w:rPr>
                <w:color w:val="000000"/>
              </w:rPr>
              <w:t>ГП</w:t>
            </w:r>
          </w:p>
        </w:tc>
        <w:tc>
          <w:tcPr>
            <w:tcW w:w="1843" w:type="dxa"/>
            <w:vAlign w:val="center"/>
          </w:tcPr>
          <w:p w14:paraId="360CDBB3" w14:textId="661F4B1C" w:rsidR="0019481C" w:rsidRPr="001C636D" w:rsidRDefault="00995F57" w:rsidP="002D10D2">
            <w:pPr>
              <w:spacing w:after="160" w:line="240" w:lineRule="atLeast"/>
              <w:jc w:val="center"/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817" w:type="dxa"/>
            <w:vAlign w:val="center"/>
          </w:tcPr>
          <w:p w14:paraId="265545AF" w14:textId="14F3C0E8" w:rsidR="0019481C" w:rsidRPr="001C636D" w:rsidRDefault="001C636D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743" w:type="dxa"/>
            <w:vAlign w:val="center"/>
          </w:tcPr>
          <w:p w14:paraId="305F1461" w14:textId="30EBAB5D" w:rsidR="0019481C" w:rsidRPr="001C636D" w:rsidRDefault="001C636D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817" w:type="dxa"/>
            <w:vAlign w:val="center"/>
          </w:tcPr>
          <w:p w14:paraId="4A9DA3DB" w14:textId="666BD169" w:rsidR="0019481C" w:rsidRPr="001C636D" w:rsidRDefault="001C636D" w:rsidP="002D10D2">
            <w:pPr>
              <w:spacing w:after="160" w:line="240" w:lineRule="atLeast"/>
              <w:jc w:val="center"/>
              <w:rPr>
                <w:b/>
                <w:bCs/>
              </w:rPr>
            </w:pPr>
            <w:r>
              <w:t>-</w:t>
            </w:r>
          </w:p>
        </w:tc>
        <w:tc>
          <w:tcPr>
            <w:tcW w:w="708" w:type="dxa"/>
            <w:vAlign w:val="center"/>
          </w:tcPr>
          <w:p w14:paraId="1CA3E180" w14:textId="2908084B" w:rsidR="0019481C" w:rsidRPr="001C636D" w:rsidRDefault="001C636D" w:rsidP="002D10D2">
            <w:pPr>
              <w:spacing w:after="160" w:line="240" w:lineRule="atLeast"/>
              <w:jc w:val="center"/>
              <w:rPr>
                <w:b/>
                <w:bCs/>
              </w:rPr>
            </w:pPr>
            <w:r>
              <w:t>-</w:t>
            </w:r>
          </w:p>
        </w:tc>
        <w:tc>
          <w:tcPr>
            <w:tcW w:w="709" w:type="dxa"/>
            <w:vAlign w:val="center"/>
          </w:tcPr>
          <w:p w14:paraId="560EB647" w14:textId="2173F78F" w:rsidR="0019481C" w:rsidRPr="001C636D" w:rsidRDefault="001C636D" w:rsidP="002D10D2">
            <w:pPr>
              <w:spacing w:after="160" w:line="240" w:lineRule="atLeast"/>
              <w:jc w:val="center"/>
              <w:rPr>
                <w:b/>
                <w:bCs/>
              </w:rPr>
            </w:pPr>
            <w:r>
              <w:t>-</w:t>
            </w:r>
          </w:p>
        </w:tc>
        <w:tc>
          <w:tcPr>
            <w:tcW w:w="851" w:type="dxa"/>
            <w:vAlign w:val="center"/>
          </w:tcPr>
          <w:p w14:paraId="0D73A646" w14:textId="31D3F324" w:rsidR="0019481C" w:rsidRPr="001C636D" w:rsidRDefault="001C636D" w:rsidP="002D10D2">
            <w:pPr>
              <w:spacing w:after="160" w:line="240" w:lineRule="atLeast"/>
              <w:jc w:val="center"/>
              <w:rPr>
                <w:b/>
                <w:bCs/>
              </w:rPr>
            </w:pPr>
            <w:r>
              <w:t>-</w:t>
            </w:r>
          </w:p>
        </w:tc>
        <w:tc>
          <w:tcPr>
            <w:tcW w:w="708" w:type="dxa"/>
            <w:vAlign w:val="center"/>
          </w:tcPr>
          <w:p w14:paraId="28BE9529" w14:textId="0C28E1CE" w:rsidR="0019481C" w:rsidRPr="001C636D" w:rsidRDefault="001C636D" w:rsidP="002D10D2">
            <w:pPr>
              <w:spacing w:after="160" w:line="240" w:lineRule="atLeast"/>
              <w:jc w:val="center"/>
              <w:rPr>
                <w:b/>
                <w:bCs/>
              </w:rPr>
            </w:pPr>
            <w:r>
              <w:t>-</w:t>
            </w:r>
          </w:p>
        </w:tc>
        <w:tc>
          <w:tcPr>
            <w:tcW w:w="709" w:type="dxa"/>
            <w:vAlign w:val="center"/>
          </w:tcPr>
          <w:p w14:paraId="326D158B" w14:textId="0D4CA507" w:rsidR="0019481C" w:rsidRPr="001C636D" w:rsidRDefault="001C636D" w:rsidP="002D10D2">
            <w:pPr>
              <w:spacing w:after="160" w:line="240" w:lineRule="atLeast"/>
              <w:jc w:val="center"/>
              <w:rPr>
                <w:b/>
                <w:bCs/>
              </w:rPr>
            </w:pPr>
            <w:r>
              <w:t>-</w:t>
            </w:r>
          </w:p>
        </w:tc>
        <w:tc>
          <w:tcPr>
            <w:tcW w:w="1985" w:type="dxa"/>
            <w:vAlign w:val="center"/>
          </w:tcPr>
          <w:p w14:paraId="1DE0528F" w14:textId="1A28A76D" w:rsidR="0019481C" w:rsidRPr="001C636D" w:rsidRDefault="007D3722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1667" w:type="dxa"/>
            <w:vAlign w:val="center"/>
          </w:tcPr>
          <w:p w14:paraId="41CC025A" w14:textId="3B78961F" w:rsidR="0019481C" w:rsidRPr="001C636D" w:rsidRDefault="00C6613A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</w:tbl>
    <w:p w14:paraId="233D7100" w14:textId="77777777" w:rsidR="0019481C" w:rsidRPr="00CA7B33" w:rsidRDefault="0019481C" w:rsidP="0019481C">
      <w:pPr>
        <w:spacing w:before="600" w:after="120" w:line="259" w:lineRule="auto"/>
        <w:rPr>
          <w:highlight w:val="yellow"/>
        </w:rPr>
      </w:pPr>
    </w:p>
    <w:p w14:paraId="0724DAC8" w14:textId="77777777" w:rsidR="0019481C" w:rsidRPr="00CA7B33" w:rsidRDefault="0019481C" w:rsidP="0019481C">
      <w:pPr>
        <w:spacing w:before="600" w:after="120" w:line="259" w:lineRule="auto"/>
        <w:rPr>
          <w:highlight w:val="yellow"/>
        </w:rPr>
      </w:pPr>
    </w:p>
    <w:p w14:paraId="2BE9CC9A" w14:textId="77777777" w:rsidR="0019481C" w:rsidRPr="00CA7B33" w:rsidRDefault="0019481C" w:rsidP="0019481C">
      <w:pPr>
        <w:spacing w:before="600" w:after="120" w:line="259" w:lineRule="auto"/>
        <w:rPr>
          <w:highlight w:val="yellow"/>
        </w:rPr>
      </w:pPr>
    </w:p>
    <w:p w14:paraId="33A26A60" w14:textId="77777777" w:rsidR="0019481C" w:rsidRPr="00CA7B33" w:rsidRDefault="0019481C" w:rsidP="0019481C">
      <w:pPr>
        <w:spacing w:after="160" w:line="240" w:lineRule="atLeast"/>
        <w:rPr>
          <w:highlight w:val="yellow"/>
        </w:rPr>
      </w:pPr>
    </w:p>
    <w:p w14:paraId="78D7B56B" w14:textId="642F9AE2" w:rsidR="0019481C" w:rsidRPr="00AC191E" w:rsidRDefault="002C5D1F" w:rsidP="0019481C">
      <w:pPr>
        <w:spacing w:after="160" w:line="240" w:lineRule="atLeast"/>
        <w:jc w:val="center"/>
        <w:rPr>
          <w:b/>
          <w:bCs/>
        </w:rPr>
      </w:pPr>
      <w:r>
        <w:rPr>
          <w:b/>
          <w:bCs/>
        </w:rPr>
        <w:t xml:space="preserve">Раздел </w:t>
      </w:r>
      <w:r w:rsidR="0019481C" w:rsidRPr="001C636D">
        <w:rPr>
          <w:b/>
          <w:bCs/>
        </w:rPr>
        <w:t>3. Мероприятия (результаты) проекта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563"/>
        <w:gridCol w:w="1273"/>
        <w:gridCol w:w="1133"/>
        <w:gridCol w:w="1276"/>
        <w:gridCol w:w="844"/>
        <w:gridCol w:w="829"/>
        <w:gridCol w:w="717"/>
        <w:gridCol w:w="732"/>
        <w:gridCol w:w="720"/>
        <w:gridCol w:w="717"/>
        <w:gridCol w:w="720"/>
        <w:gridCol w:w="1437"/>
        <w:gridCol w:w="1139"/>
        <w:gridCol w:w="1534"/>
      </w:tblGrid>
      <w:tr w:rsidR="0019481C" w:rsidRPr="00AC191E" w14:paraId="258114D6" w14:textId="77777777" w:rsidTr="002D10D2">
        <w:trPr>
          <w:cantSplit/>
          <w:trHeight w:val="390"/>
          <w:tblHeader/>
        </w:trPr>
        <w:tc>
          <w:tcPr>
            <w:tcW w:w="182" w:type="pct"/>
            <w:vMerge w:val="restart"/>
            <w:vAlign w:val="center"/>
          </w:tcPr>
          <w:p w14:paraId="0657D431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№ п/п</w:t>
            </w:r>
          </w:p>
        </w:tc>
        <w:tc>
          <w:tcPr>
            <w:tcW w:w="515" w:type="pct"/>
            <w:vMerge w:val="restart"/>
            <w:vAlign w:val="center"/>
          </w:tcPr>
          <w:p w14:paraId="72741B43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Наименование мероприятия (результата)</w:t>
            </w:r>
          </w:p>
        </w:tc>
        <w:tc>
          <w:tcPr>
            <w:tcW w:w="419" w:type="pct"/>
            <w:vMerge w:val="restart"/>
            <w:vAlign w:val="center"/>
          </w:tcPr>
          <w:p w14:paraId="6B46D3C5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73" w:type="pct"/>
            <w:vMerge w:val="restart"/>
            <w:vAlign w:val="center"/>
          </w:tcPr>
          <w:p w14:paraId="17372547" w14:textId="77777777" w:rsidR="0019481C" w:rsidRPr="00AC191E" w:rsidRDefault="0019481C" w:rsidP="002D10D2">
            <w:pPr>
              <w:spacing w:after="160" w:line="240" w:lineRule="atLeast"/>
              <w:jc w:val="center"/>
            </w:pPr>
            <w:r w:rsidRPr="00AC191E">
              <w:t>Единица измерения</w:t>
            </w:r>
            <w:r w:rsidRPr="00AC191E">
              <w:br/>
              <w:t>(по ОКЕИ)</w:t>
            </w:r>
          </w:p>
        </w:tc>
        <w:tc>
          <w:tcPr>
            <w:tcW w:w="698" w:type="pct"/>
            <w:gridSpan w:val="2"/>
            <w:vMerge w:val="restart"/>
            <w:vAlign w:val="center"/>
          </w:tcPr>
          <w:p w14:paraId="399DE03F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Базовое значение</w:t>
            </w:r>
          </w:p>
        </w:tc>
        <w:tc>
          <w:tcPr>
            <w:tcW w:w="1460" w:type="pct"/>
            <w:gridSpan w:val="6"/>
            <w:vAlign w:val="center"/>
          </w:tcPr>
          <w:p w14:paraId="78B0A75A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73" w:type="pct"/>
            <w:vMerge w:val="restart"/>
            <w:vAlign w:val="center"/>
          </w:tcPr>
          <w:p w14:paraId="2C111910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Тип мероприятия (результата)</w:t>
            </w:r>
          </w:p>
        </w:tc>
        <w:tc>
          <w:tcPr>
            <w:tcW w:w="375" w:type="pct"/>
            <w:vMerge w:val="restart"/>
            <w:vAlign w:val="center"/>
          </w:tcPr>
          <w:p w14:paraId="26FB4DE9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Уровень мероприятия (результата)</w:t>
            </w:r>
          </w:p>
        </w:tc>
        <w:tc>
          <w:tcPr>
            <w:tcW w:w="505" w:type="pct"/>
            <w:vMerge w:val="restart"/>
            <w:vAlign w:val="center"/>
          </w:tcPr>
          <w:p w14:paraId="11E8A7FB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Связь с показателями проекта</w:t>
            </w:r>
          </w:p>
        </w:tc>
      </w:tr>
      <w:tr w:rsidR="0019481C" w:rsidRPr="00AC191E" w14:paraId="79347401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289C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E4D4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7209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6EA6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DD07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36BA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2025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479A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2026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A41A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2027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6C63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2028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DE04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2029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274E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2030</w:t>
            </w: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ABBC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2150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E7FC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AC191E" w14:paraId="451E090E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32D0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377E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C632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5BD0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E068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значение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9ED8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8C9F" w14:textId="77777777" w:rsidR="0019481C" w:rsidRPr="00AC191E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ACE4" w14:textId="77777777" w:rsidR="0019481C" w:rsidRPr="00AC191E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8DB5" w14:textId="77777777" w:rsidR="0019481C" w:rsidRPr="00AC191E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1B4B" w14:textId="77777777" w:rsidR="0019481C" w:rsidRPr="00AC191E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B1D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DA39" w14:textId="77777777" w:rsidR="0019481C" w:rsidRPr="00AC191E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8983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2109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23D2" w14:textId="77777777" w:rsidR="0019481C" w:rsidRPr="00AC191E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AC191E" w14:paraId="4EAA2595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28CA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AAE5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E10B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245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61A6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FC50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6F30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7461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9551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035E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F6CD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11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0584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7A48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1A7D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14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EA7B" w14:textId="77777777" w:rsidR="0019481C" w:rsidRPr="00AC191E" w:rsidRDefault="0019481C" w:rsidP="002D10D2">
            <w:pPr>
              <w:spacing w:after="60" w:line="240" w:lineRule="atLeast"/>
              <w:jc w:val="center"/>
            </w:pPr>
            <w:r w:rsidRPr="00AC191E">
              <w:t>15</w:t>
            </w:r>
          </w:p>
        </w:tc>
      </w:tr>
      <w:tr w:rsidR="0019481C" w:rsidRPr="00AC191E" w14:paraId="4434EC41" w14:textId="77777777" w:rsidTr="002D10D2">
        <w:trPr>
          <w:cantSplit/>
          <w:trHeight w:val="52"/>
        </w:trPr>
        <w:tc>
          <w:tcPr>
            <w:tcW w:w="182" w:type="pct"/>
          </w:tcPr>
          <w:p w14:paraId="7070A81B" w14:textId="77777777" w:rsidR="0019481C" w:rsidRPr="00AC191E" w:rsidRDefault="0019481C" w:rsidP="002D10D2">
            <w:pPr>
              <w:spacing w:after="160" w:line="240" w:lineRule="atLeast"/>
              <w:jc w:val="center"/>
            </w:pPr>
            <w:r w:rsidRPr="00AC191E">
              <w:t>1.</w:t>
            </w:r>
          </w:p>
        </w:tc>
        <w:tc>
          <w:tcPr>
            <w:tcW w:w="4818" w:type="pct"/>
            <w:gridSpan w:val="14"/>
          </w:tcPr>
          <w:p w14:paraId="2CEE11FD" w14:textId="77777777" w:rsidR="0019481C" w:rsidRPr="00AC191E" w:rsidRDefault="0019481C" w:rsidP="002D10D2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>
              <w:t>Задача: «</w:t>
            </w:r>
            <w:r w:rsidRPr="00AC191E">
              <w:t>Формирование актуальной, взаимоувязанной системы градостроительной документации и пространственных данных регионального и муниципальных уровней</w:t>
            </w:r>
            <w:r>
              <w:t>»</w:t>
            </w:r>
          </w:p>
        </w:tc>
      </w:tr>
      <w:tr w:rsidR="00995F57" w:rsidRPr="00CA7B33" w14:paraId="340B8D92" w14:textId="77777777" w:rsidTr="002D10D2">
        <w:trPr>
          <w:cantSplit/>
        </w:trPr>
        <w:tc>
          <w:tcPr>
            <w:tcW w:w="182" w:type="pct"/>
          </w:tcPr>
          <w:p w14:paraId="3D584F2F" w14:textId="77777777" w:rsidR="00995F57" w:rsidRPr="00AC191E" w:rsidRDefault="00995F57" w:rsidP="002D10D2">
            <w:pPr>
              <w:spacing w:after="160" w:line="240" w:lineRule="atLeast"/>
              <w:jc w:val="center"/>
            </w:pPr>
            <w:r w:rsidRPr="00AC191E">
              <w:lastRenderedPageBreak/>
              <w:t>1.1.</w:t>
            </w:r>
          </w:p>
        </w:tc>
        <w:tc>
          <w:tcPr>
            <w:tcW w:w="515" w:type="pct"/>
            <w:vAlign w:val="center"/>
          </w:tcPr>
          <w:p w14:paraId="7FE2822E" w14:textId="77777777" w:rsidR="00995F57" w:rsidRPr="00E94263" w:rsidRDefault="00995F57" w:rsidP="00995F57">
            <w:pPr>
              <w:spacing w:line="240" w:lineRule="atLeast"/>
              <w:jc w:val="both"/>
            </w:pPr>
            <w:r>
              <w:t>Мероприятие (р</w:t>
            </w:r>
            <w:r w:rsidRPr="00E94263">
              <w:t>езультат</w:t>
            </w:r>
            <w:r>
              <w:t>)</w:t>
            </w:r>
            <w:r w:rsidRPr="00E94263">
              <w:t>:</w:t>
            </w:r>
          </w:p>
          <w:p w14:paraId="2FA9232F" w14:textId="5417AA87" w:rsidR="00995F57" w:rsidRPr="00AC191E" w:rsidRDefault="00995F57" w:rsidP="00995F57">
            <w:pPr>
              <w:spacing w:after="160" w:line="240" w:lineRule="atLeast"/>
            </w:pPr>
            <w: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муниципального образования «Холмский городской округ»</w:t>
            </w:r>
          </w:p>
        </w:tc>
        <w:tc>
          <w:tcPr>
            <w:tcW w:w="419" w:type="pct"/>
            <w:vAlign w:val="center"/>
          </w:tcPr>
          <w:p w14:paraId="06B7A150" w14:textId="77777777" w:rsidR="00995F57" w:rsidRPr="00AC191E" w:rsidRDefault="00995F57" w:rsidP="002D10D2">
            <w:pPr>
              <w:spacing w:after="160" w:line="240" w:lineRule="atLeast"/>
              <w:jc w:val="center"/>
            </w:pPr>
            <w:r w:rsidRPr="00AC191E">
              <w:t>Х</w:t>
            </w:r>
          </w:p>
        </w:tc>
        <w:tc>
          <w:tcPr>
            <w:tcW w:w="373" w:type="pct"/>
            <w:vAlign w:val="center"/>
          </w:tcPr>
          <w:p w14:paraId="4DB4285E" w14:textId="77777777" w:rsidR="00995F57" w:rsidRPr="00AC191E" w:rsidRDefault="00995F57" w:rsidP="002D10D2">
            <w:pPr>
              <w:spacing w:after="160" w:line="240" w:lineRule="atLeast"/>
              <w:jc w:val="center"/>
            </w:pPr>
            <w:r>
              <w:t>Ед.</w:t>
            </w:r>
          </w:p>
        </w:tc>
        <w:tc>
          <w:tcPr>
            <w:tcW w:w="420" w:type="pct"/>
            <w:vAlign w:val="center"/>
          </w:tcPr>
          <w:p w14:paraId="137D81BB" w14:textId="31C31237" w:rsidR="00995F57" w:rsidRPr="00AC191E" w:rsidRDefault="00995F57" w:rsidP="002D10D2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278" w:type="pct"/>
            <w:vAlign w:val="center"/>
          </w:tcPr>
          <w:p w14:paraId="50E6A5C5" w14:textId="262A3B78" w:rsidR="00995F57" w:rsidRPr="00AC191E" w:rsidRDefault="00995F57" w:rsidP="002C5D1F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273" w:type="pct"/>
            <w:vAlign w:val="center"/>
          </w:tcPr>
          <w:p w14:paraId="3B72514E" w14:textId="37982E29" w:rsidR="00995F57" w:rsidRPr="00AC191E" w:rsidRDefault="00995F5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36" w:type="pct"/>
            <w:vAlign w:val="center"/>
          </w:tcPr>
          <w:p w14:paraId="2BA5F5E7" w14:textId="14AD89C1" w:rsidR="00995F57" w:rsidRPr="00AC191E" w:rsidRDefault="00995F5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41" w:type="pct"/>
            <w:vAlign w:val="center"/>
          </w:tcPr>
          <w:p w14:paraId="18D76D39" w14:textId="77777777" w:rsidR="00995F57" w:rsidRPr="00AC191E" w:rsidRDefault="00995F5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37" w:type="pct"/>
            <w:vAlign w:val="center"/>
          </w:tcPr>
          <w:p w14:paraId="1B85D011" w14:textId="77777777" w:rsidR="00995F57" w:rsidRPr="00AC191E" w:rsidRDefault="00995F5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36" w:type="pct"/>
            <w:vAlign w:val="center"/>
          </w:tcPr>
          <w:p w14:paraId="778BE407" w14:textId="77777777" w:rsidR="00995F57" w:rsidRPr="00AC191E" w:rsidRDefault="00995F5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37" w:type="pct"/>
            <w:vAlign w:val="center"/>
          </w:tcPr>
          <w:p w14:paraId="4CB7E82A" w14:textId="77777777" w:rsidR="00995F57" w:rsidRPr="00AC191E" w:rsidRDefault="00995F57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73" w:type="pct"/>
            <w:vAlign w:val="center"/>
          </w:tcPr>
          <w:p w14:paraId="46526468" w14:textId="77777777" w:rsidR="00995F57" w:rsidRPr="00AC191E" w:rsidRDefault="00995F57" w:rsidP="002D10D2">
            <w:pPr>
              <w:spacing w:after="160" w:line="240" w:lineRule="atLeast"/>
              <w:jc w:val="center"/>
            </w:pPr>
            <w:r w:rsidRPr="00AC191E">
              <w:t xml:space="preserve">Оказание услуг </w:t>
            </w:r>
          </w:p>
        </w:tc>
        <w:tc>
          <w:tcPr>
            <w:tcW w:w="375" w:type="pct"/>
            <w:vAlign w:val="center"/>
          </w:tcPr>
          <w:p w14:paraId="61E2B8C1" w14:textId="77777777" w:rsidR="00995F57" w:rsidRPr="00AC191E" w:rsidRDefault="00995F57" w:rsidP="002D10D2">
            <w:pPr>
              <w:spacing w:after="160" w:line="240" w:lineRule="atLeast"/>
              <w:jc w:val="center"/>
            </w:pPr>
            <w:r w:rsidRPr="00AC191E">
              <w:t>ГП</w:t>
            </w:r>
          </w:p>
        </w:tc>
        <w:tc>
          <w:tcPr>
            <w:tcW w:w="505" w:type="pct"/>
            <w:vAlign w:val="center"/>
          </w:tcPr>
          <w:p w14:paraId="51D6AF2F" w14:textId="020CEFA1" w:rsidR="00995F57" w:rsidRPr="00AC191E" w:rsidRDefault="00995F57" w:rsidP="002D10D2">
            <w:pPr>
              <w:spacing w:after="160" w:line="240" w:lineRule="atLeast"/>
            </w:pPr>
            <w:r>
              <w:t>Количество документов и решений по градостроительному и пространственному развитию муниципального образования «Холмский городской округ»</w:t>
            </w:r>
          </w:p>
        </w:tc>
      </w:tr>
    </w:tbl>
    <w:p w14:paraId="3A42D84E" w14:textId="74B45E68" w:rsidR="0019481C" w:rsidRPr="00F01378" w:rsidRDefault="0019481C" w:rsidP="0019481C">
      <w:pPr>
        <w:spacing w:after="160" w:line="240" w:lineRule="atLeast"/>
        <w:jc w:val="center"/>
        <w:rPr>
          <w:b/>
          <w:bCs/>
        </w:rPr>
      </w:pPr>
      <w:r w:rsidRPr="00CA7B33">
        <w:rPr>
          <w:sz w:val="16"/>
          <w:szCs w:val="16"/>
          <w:highlight w:val="yellow"/>
        </w:rPr>
        <w:lastRenderedPageBreak/>
        <w:br w:type="page"/>
      </w:r>
      <w:r w:rsidR="002C5D1F">
        <w:rPr>
          <w:b/>
        </w:rPr>
        <w:lastRenderedPageBreak/>
        <w:t xml:space="preserve"> Раздел </w:t>
      </w:r>
      <w:r w:rsidRPr="00F01378">
        <w:rPr>
          <w:b/>
          <w:bCs/>
        </w:rPr>
        <w:t>4. Финансовое обеспечение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4"/>
        <w:gridCol w:w="6424"/>
        <w:gridCol w:w="1176"/>
        <w:gridCol w:w="1149"/>
        <w:gridCol w:w="1006"/>
        <w:gridCol w:w="1006"/>
        <w:gridCol w:w="863"/>
        <w:gridCol w:w="912"/>
        <w:gridCol w:w="1495"/>
      </w:tblGrid>
      <w:tr w:rsidR="0019481C" w:rsidRPr="001C636D" w14:paraId="495ECABC" w14:textId="77777777" w:rsidTr="002D10D2">
        <w:trPr>
          <w:cantSplit/>
          <w:trHeight w:val="472"/>
          <w:tblHeader/>
        </w:trPr>
        <w:tc>
          <w:tcPr>
            <w:tcW w:w="383" w:type="pct"/>
            <w:vMerge w:val="restart"/>
            <w:vAlign w:val="center"/>
          </w:tcPr>
          <w:p w14:paraId="31710001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 xml:space="preserve">№ </w:t>
            </w:r>
            <w:r w:rsidRPr="001C636D">
              <w:br/>
              <w:t>п/п</w:t>
            </w:r>
          </w:p>
        </w:tc>
        <w:tc>
          <w:tcPr>
            <w:tcW w:w="2114" w:type="pct"/>
            <w:vMerge w:val="restart"/>
            <w:vAlign w:val="center"/>
          </w:tcPr>
          <w:p w14:paraId="5719EDC5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Наименование мероприятия (результата) и источники финансового обеспечения</w:t>
            </w:r>
          </w:p>
        </w:tc>
        <w:tc>
          <w:tcPr>
            <w:tcW w:w="2011" w:type="pct"/>
            <w:gridSpan w:val="6"/>
            <w:vAlign w:val="center"/>
          </w:tcPr>
          <w:p w14:paraId="18C37C61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Объем финансового обеспечения по годам, тыс. рублей</w:t>
            </w:r>
          </w:p>
        </w:tc>
        <w:tc>
          <w:tcPr>
            <w:tcW w:w="492" w:type="pct"/>
            <w:vMerge w:val="restart"/>
            <w:vAlign w:val="center"/>
          </w:tcPr>
          <w:p w14:paraId="1E87589A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Всего</w:t>
            </w:r>
            <w:r w:rsidRPr="001C636D">
              <w:br/>
              <w:t>(тыс. рублей)</w:t>
            </w:r>
          </w:p>
        </w:tc>
      </w:tr>
      <w:tr w:rsidR="0019481C" w:rsidRPr="001C636D" w14:paraId="4DE33BF3" w14:textId="77777777" w:rsidTr="002D10D2">
        <w:trPr>
          <w:cantSplit/>
          <w:trHeight w:val="246"/>
          <w:tblHeader/>
        </w:trPr>
        <w:tc>
          <w:tcPr>
            <w:tcW w:w="383" w:type="pct"/>
            <w:vMerge/>
            <w:vAlign w:val="center"/>
          </w:tcPr>
          <w:p w14:paraId="54947061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114" w:type="pct"/>
            <w:vMerge/>
            <w:vAlign w:val="center"/>
          </w:tcPr>
          <w:p w14:paraId="5DA80A29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87" w:type="pct"/>
            <w:vAlign w:val="center"/>
          </w:tcPr>
          <w:p w14:paraId="129AA755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2025</w:t>
            </w:r>
          </w:p>
        </w:tc>
        <w:tc>
          <w:tcPr>
            <w:tcW w:w="378" w:type="pct"/>
            <w:vAlign w:val="center"/>
          </w:tcPr>
          <w:p w14:paraId="52121296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2026</w:t>
            </w:r>
          </w:p>
        </w:tc>
        <w:tc>
          <w:tcPr>
            <w:tcW w:w="331" w:type="pct"/>
            <w:vAlign w:val="center"/>
          </w:tcPr>
          <w:p w14:paraId="1A5FF2DD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2027</w:t>
            </w:r>
          </w:p>
        </w:tc>
        <w:tc>
          <w:tcPr>
            <w:tcW w:w="331" w:type="pct"/>
            <w:vAlign w:val="center"/>
          </w:tcPr>
          <w:p w14:paraId="6DF4D11D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2028</w:t>
            </w:r>
          </w:p>
        </w:tc>
        <w:tc>
          <w:tcPr>
            <w:tcW w:w="284" w:type="pct"/>
            <w:vAlign w:val="center"/>
          </w:tcPr>
          <w:p w14:paraId="640734A7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2029</w:t>
            </w:r>
          </w:p>
        </w:tc>
        <w:tc>
          <w:tcPr>
            <w:tcW w:w="300" w:type="pct"/>
            <w:vAlign w:val="center"/>
          </w:tcPr>
          <w:p w14:paraId="037BD2E6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2030</w:t>
            </w:r>
          </w:p>
        </w:tc>
        <w:tc>
          <w:tcPr>
            <w:tcW w:w="492" w:type="pct"/>
            <w:vMerge/>
            <w:vAlign w:val="center"/>
          </w:tcPr>
          <w:p w14:paraId="40566811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1C636D" w14:paraId="1D2DA19F" w14:textId="77777777" w:rsidTr="002D10D2">
        <w:trPr>
          <w:cantSplit/>
          <w:trHeight w:val="161"/>
          <w:tblHeader/>
        </w:trPr>
        <w:tc>
          <w:tcPr>
            <w:tcW w:w="383" w:type="pct"/>
            <w:vAlign w:val="center"/>
          </w:tcPr>
          <w:p w14:paraId="217FC913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1</w:t>
            </w:r>
          </w:p>
        </w:tc>
        <w:tc>
          <w:tcPr>
            <w:tcW w:w="2114" w:type="pct"/>
            <w:vAlign w:val="center"/>
          </w:tcPr>
          <w:p w14:paraId="3E5191AE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2</w:t>
            </w:r>
          </w:p>
        </w:tc>
        <w:tc>
          <w:tcPr>
            <w:tcW w:w="387" w:type="pct"/>
            <w:vAlign w:val="center"/>
          </w:tcPr>
          <w:p w14:paraId="5A4E8764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3</w:t>
            </w:r>
          </w:p>
        </w:tc>
        <w:tc>
          <w:tcPr>
            <w:tcW w:w="378" w:type="pct"/>
            <w:vAlign w:val="center"/>
          </w:tcPr>
          <w:p w14:paraId="11ACF69A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4</w:t>
            </w:r>
          </w:p>
        </w:tc>
        <w:tc>
          <w:tcPr>
            <w:tcW w:w="331" w:type="pct"/>
            <w:vAlign w:val="center"/>
          </w:tcPr>
          <w:p w14:paraId="337D1B4F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5</w:t>
            </w:r>
          </w:p>
        </w:tc>
        <w:tc>
          <w:tcPr>
            <w:tcW w:w="331" w:type="pct"/>
            <w:vAlign w:val="center"/>
          </w:tcPr>
          <w:p w14:paraId="618D635D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6</w:t>
            </w:r>
          </w:p>
        </w:tc>
        <w:tc>
          <w:tcPr>
            <w:tcW w:w="284" w:type="pct"/>
            <w:vAlign w:val="center"/>
          </w:tcPr>
          <w:p w14:paraId="0829D36F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7</w:t>
            </w:r>
          </w:p>
        </w:tc>
        <w:tc>
          <w:tcPr>
            <w:tcW w:w="300" w:type="pct"/>
            <w:vAlign w:val="center"/>
          </w:tcPr>
          <w:p w14:paraId="47A10B56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8</w:t>
            </w:r>
          </w:p>
        </w:tc>
        <w:tc>
          <w:tcPr>
            <w:tcW w:w="492" w:type="pct"/>
            <w:vAlign w:val="center"/>
          </w:tcPr>
          <w:p w14:paraId="083CBD0F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9</w:t>
            </w:r>
          </w:p>
        </w:tc>
      </w:tr>
      <w:tr w:rsidR="0019481C" w:rsidRPr="001C636D" w14:paraId="0593E0E6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7A9E1AF0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1.</w:t>
            </w:r>
          </w:p>
        </w:tc>
        <w:tc>
          <w:tcPr>
            <w:tcW w:w="2114" w:type="pct"/>
          </w:tcPr>
          <w:p w14:paraId="1E7C62A6" w14:textId="77777777" w:rsidR="0019481C" w:rsidRPr="001C636D" w:rsidRDefault="0019481C" w:rsidP="002D10D2">
            <w:pPr>
              <w:spacing w:after="60"/>
            </w:pPr>
            <w:r w:rsidRPr="001C636D"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  <w:tc>
          <w:tcPr>
            <w:tcW w:w="387" w:type="pct"/>
            <w:vAlign w:val="center"/>
          </w:tcPr>
          <w:p w14:paraId="24E13EB7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8" w:type="pct"/>
            <w:vAlign w:val="center"/>
          </w:tcPr>
          <w:p w14:paraId="702FC619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Align w:val="center"/>
          </w:tcPr>
          <w:p w14:paraId="73CFA231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Align w:val="center"/>
          </w:tcPr>
          <w:p w14:paraId="7F8E2E67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84" w:type="pct"/>
            <w:vAlign w:val="center"/>
          </w:tcPr>
          <w:p w14:paraId="0C972852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00" w:type="pct"/>
            <w:vAlign w:val="center"/>
          </w:tcPr>
          <w:p w14:paraId="1DF291DB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92" w:type="pct"/>
            <w:vAlign w:val="center"/>
          </w:tcPr>
          <w:p w14:paraId="7DD23DA5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</w:tr>
      <w:tr w:rsidR="002976AB" w:rsidRPr="001C636D" w14:paraId="5C726B03" w14:textId="77777777" w:rsidTr="002D10D2">
        <w:trPr>
          <w:cantSplit/>
          <w:trHeight w:val="1261"/>
        </w:trPr>
        <w:tc>
          <w:tcPr>
            <w:tcW w:w="383" w:type="pct"/>
            <w:vAlign w:val="center"/>
          </w:tcPr>
          <w:p w14:paraId="15279812" w14:textId="77777777" w:rsidR="002976AB" w:rsidRPr="001C636D" w:rsidRDefault="002976AB" w:rsidP="002D10D2">
            <w:pPr>
              <w:spacing w:after="60"/>
              <w:jc w:val="center"/>
            </w:pPr>
            <w:r w:rsidRPr="001C636D">
              <w:t>1.1.</w:t>
            </w:r>
          </w:p>
        </w:tc>
        <w:tc>
          <w:tcPr>
            <w:tcW w:w="2114" w:type="pct"/>
            <w:vAlign w:val="center"/>
          </w:tcPr>
          <w:p w14:paraId="2A92396E" w14:textId="77777777" w:rsidR="002976AB" w:rsidRPr="00E94263" w:rsidRDefault="002976AB" w:rsidP="00A94766">
            <w:pPr>
              <w:spacing w:line="240" w:lineRule="atLeast"/>
              <w:jc w:val="both"/>
            </w:pPr>
            <w:r>
              <w:t>Мероприятие (р</w:t>
            </w:r>
            <w:r w:rsidRPr="00E94263">
              <w:t>езультат</w:t>
            </w:r>
            <w:r>
              <w:t>)</w:t>
            </w:r>
            <w:r w:rsidRPr="00E94263">
              <w:t>:</w:t>
            </w:r>
          </w:p>
          <w:p w14:paraId="7A599721" w14:textId="46B1F525" w:rsidR="002976AB" w:rsidRPr="001C636D" w:rsidRDefault="002976AB" w:rsidP="002D10D2">
            <w:pPr>
              <w:spacing w:after="60"/>
            </w:pPr>
            <w: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муниципального образования «Холмский городской округ»</w:t>
            </w:r>
          </w:p>
        </w:tc>
        <w:tc>
          <w:tcPr>
            <w:tcW w:w="387" w:type="pct"/>
            <w:vAlign w:val="center"/>
          </w:tcPr>
          <w:p w14:paraId="5A07B609" w14:textId="33A0C0D0" w:rsidR="002976AB" w:rsidRPr="001C636D" w:rsidRDefault="002976AB" w:rsidP="002D10D2">
            <w:pPr>
              <w:spacing w:after="60" w:line="240" w:lineRule="atLeast"/>
              <w:jc w:val="center"/>
            </w:pPr>
            <w:r>
              <w:t>5283,0</w:t>
            </w:r>
          </w:p>
        </w:tc>
        <w:tc>
          <w:tcPr>
            <w:tcW w:w="378" w:type="pct"/>
            <w:vAlign w:val="center"/>
          </w:tcPr>
          <w:p w14:paraId="74DF6A95" w14:textId="0E612BBE" w:rsidR="002976AB" w:rsidRPr="001C636D" w:rsidRDefault="002976AB" w:rsidP="002D10D2">
            <w:pPr>
              <w:spacing w:after="60" w:line="240" w:lineRule="atLeast"/>
              <w:jc w:val="center"/>
            </w:pPr>
            <w:r>
              <w:t>12291,9</w:t>
            </w:r>
          </w:p>
        </w:tc>
        <w:tc>
          <w:tcPr>
            <w:tcW w:w="331" w:type="pct"/>
            <w:vAlign w:val="center"/>
          </w:tcPr>
          <w:p w14:paraId="3A08C4E0" w14:textId="77777777" w:rsidR="002976AB" w:rsidRPr="001C636D" w:rsidRDefault="002976AB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7D758AD5" w14:textId="77777777" w:rsidR="002976AB" w:rsidRPr="001C636D" w:rsidRDefault="002976AB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215BF5D5" w14:textId="77777777" w:rsidR="002976AB" w:rsidRPr="001C636D" w:rsidRDefault="002976AB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5FF2A7F2" w14:textId="77777777" w:rsidR="002976AB" w:rsidRPr="001C636D" w:rsidRDefault="002976AB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  <w:vAlign w:val="center"/>
          </w:tcPr>
          <w:p w14:paraId="7B21D843" w14:textId="6354E824" w:rsidR="002976AB" w:rsidRPr="001C636D" w:rsidRDefault="002976AB" w:rsidP="002D10D2">
            <w:pPr>
              <w:spacing w:after="60" w:line="240" w:lineRule="atLeast"/>
              <w:jc w:val="center"/>
            </w:pPr>
            <w:r>
              <w:t>17574,9</w:t>
            </w:r>
          </w:p>
        </w:tc>
      </w:tr>
      <w:tr w:rsidR="0019481C" w:rsidRPr="001C636D" w14:paraId="67ED6765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2C8048DA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1.1.</w:t>
            </w:r>
          </w:p>
        </w:tc>
        <w:tc>
          <w:tcPr>
            <w:tcW w:w="2114" w:type="pct"/>
          </w:tcPr>
          <w:p w14:paraId="5077A936" w14:textId="77777777" w:rsidR="0019481C" w:rsidRPr="001C636D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  <w:vAlign w:val="center"/>
          </w:tcPr>
          <w:p w14:paraId="19A36A8A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  <w:vAlign w:val="center"/>
          </w:tcPr>
          <w:p w14:paraId="2D3AF585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49E9AA6F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243C4A3B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37F86E1C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50A4F63F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  <w:vAlign w:val="center"/>
          </w:tcPr>
          <w:p w14:paraId="6387B310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19481C" w:rsidRPr="001C636D" w14:paraId="641B23E8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19A46DD4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1.1.2.</w:t>
            </w:r>
          </w:p>
        </w:tc>
        <w:tc>
          <w:tcPr>
            <w:tcW w:w="2114" w:type="pct"/>
          </w:tcPr>
          <w:p w14:paraId="54161337" w14:textId="77777777" w:rsidR="0019481C" w:rsidRPr="001C636D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  <w:vAlign w:val="center"/>
          </w:tcPr>
          <w:p w14:paraId="6DEBFD78" w14:textId="6BA6182A" w:rsidR="0019481C" w:rsidRPr="001C636D" w:rsidRDefault="00024215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5124,5</w:t>
            </w:r>
          </w:p>
        </w:tc>
        <w:tc>
          <w:tcPr>
            <w:tcW w:w="378" w:type="pct"/>
            <w:vAlign w:val="center"/>
          </w:tcPr>
          <w:p w14:paraId="1167D24B" w14:textId="26136384" w:rsidR="0019481C" w:rsidRPr="001C636D" w:rsidRDefault="00024215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11923,1</w:t>
            </w:r>
          </w:p>
        </w:tc>
        <w:tc>
          <w:tcPr>
            <w:tcW w:w="331" w:type="pct"/>
            <w:vAlign w:val="center"/>
          </w:tcPr>
          <w:p w14:paraId="56FB37B9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7E95A20C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4D76B180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5D84612D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3A90E7D8" w14:textId="127E4B43" w:rsidR="0019481C" w:rsidRPr="001C636D" w:rsidRDefault="00024215" w:rsidP="002D10D2">
            <w:pPr>
              <w:spacing w:after="60" w:line="240" w:lineRule="atLeast"/>
              <w:jc w:val="center"/>
            </w:pPr>
            <w:r>
              <w:t>17047,6</w:t>
            </w:r>
          </w:p>
        </w:tc>
      </w:tr>
      <w:tr w:rsidR="0019481C" w:rsidRPr="001C636D" w14:paraId="349D57AF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003D5E57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1.1.3.</w:t>
            </w:r>
          </w:p>
        </w:tc>
        <w:tc>
          <w:tcPr>
            <w:tcW w:w="2114" w:type="pct"/>
          </w:tcPr>
          <w:p w14:paraId="4D58E807" w14:textId="77777777" w:rsidR="0019481C" w:rsidRPr="001C636D" w:rsidRDefault="0019481C" w:rsidP="002D10D2">
            <w:pPr>
              <w:spacing w:after="1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  <w:vAlign w:val="center"/>
          </w:tcPr>
          <w:p w14:paraId="66CA25C4" w14:textId="46153B6C" w:rsidR="0019481C" w:rsidRPr="001C636D" w:rsidRDefault="00024215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158,5</w:t>
            </w:r>
          </w:p>
        </w:tc>
        <w:tc>
          <w:tcPr>
            <w:tcW w:w="378" w:type="pct"/>
            <w:vAlign w:val="center"/>
          </w:tcPr>
          <w:p w14:paraId="7417B487" w14:textId="64CF11E6" w:rsidR="0019481C" w:rsidRPr="001C636D" w:rsidRDefault="00024215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368,8</w:t>
            </w:r>
          </w:p>
        </w:tc>
        <w:tc>
          <w:tcPr>
            <w:tcW w:w="331" w:type="pct"/>
            <w:vAlign w:val="center"/>
          </w:tcPr>
          <w:p w14:paraId="4C75A790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58AA175A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104EC1F2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38732A1F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3523AC7F" w14:textId="7666E90E" w:rsidR="0019481C" w:rsidRPr="001C636D" w:rsidRDefault="00024215" w:rsidP="002D10D2">
            <w:pPr>
              <w:spacing w:after="60" w:line="240" w:lineRule="atLeast"/>
              <w:jc w:val="center"/>
            </w:pPr>
            <w:r>
              <w:t>527,3</w:t>
            </w:r>
          </w:p>
        </w:tc>
      </w:tr>
      <w:tr w:rsidR="0019481C" w:rsidRPr="001C636D" w14:paraId="76F9EFDB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13399C5C" w14:textId="77777777" w:rsidR="0019481C" w:rsidRPr="001C636D" w:rsidRDefault="0019481C" w:rsidP="002D10D2">
            <w:pPr>
              <w:spacing w:after="60"/>
              <w:jc w:val="center"/>
            </w:pPr>
            <w:r w:rsidRPr="001C636D">
              <w:t>1.1.4.</w:t>
            </w:r>
          </w:p>
        </w:tc>
        <w:tc>
          <w:tcPr>
            <w:tcW w:w="2114" w:type="pct"/>
            <w:vAlign w:val="center"/>
          </w:tcPr>
          <w:p w14:paraId="24302959" w14:textId="77777777" w:rsidR="0019481C" w:rsidRPr="001C636D" w:rsidRDefault="0019481C" w:rsidP="002D10D2">
            <w:pPr>
              <w:spacing w:after="60"/>
              <w:rPr>
                <w:color w:val="000000"/>
              </w:rPr>
            </w:pPr>
            <w:r w:rsidRPr="001C636D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  <w:vAlign w:val="center"/>
          </w:tcPr>
          <w:p w14:paraId="66AF1073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  <w:vAlign w:val="center"/>
          </w:tcPr>
          <w:p w14:paraId="6516F2CD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3C6D994F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539F48AF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20B44B60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3FBC67A2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  <w:vAlign w:val="center"/>
          </w:tcPr>
          <w:p w14:paraId="39E08FD0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19481C" w:rsidRPr="001C636D" w14:paraId="1D8A78EE" w14:textId="77777777" w:rsidTr="002D10D2">
        <w:trPr>
          <w:cantSplit/>
          <w:trHeight w:val="332"/>
        </w:trPr>
        <w:tc>
          <w:tcPr>
            <w:tcW w:w="2497" w:type="pct"/>
            <w:gridSpan w:val="2"/>
            <w:vAlign w:val="center"/>
          </w:tcPr>
          <w:p w14:paraId="6D73A7D5" w14:textId="77777777" w:rsidR="0019481C" w:rsidRPr="001C636D" w:rsidRDefault="0019481C" w:rsidP="002D10D2">
            <w:pPr>
              <w:spacing w:after="60" w:line="240" w:lineRule="atLeast"/>
              <w:jc w:val="right"/>
            </w:pPr>
            <w:r w:rsidRPr="001C636D">
              <w:t>ИТОГО ПО ПРОЕКТУ:</w:t>
            </w:r>
          </w:p>
        </w:tc>
        <w:tc>
          <w:tcPr>
            <w:tcW w:w="387" w:type="pct"/>
            <w:vAlign w:val="center"/>
          </w:tcPr>
          <w:p w14:paraId="08FA7937" w14:textId="4CD0A2EB" w:rsidR="0019481C" w:rsidRPr="001C636D" w:rsidRDefault="00024215" w:rsidP="002D10D2">
            <w:pPr>
              <w:spacing w:after="60" w:line="240" w:lineRule="atLeast"/>
              <w:jc w:val="center"/>
            </w:pPr>
            <w:r>
              <w:t>5283,0</w:t>
            </w:r>
          </w:p>
        </w:tc>
        <w:tc>
          <w:tcPr>
            <w:tcW w:w="378" w:type="pct"/>
            <w:vAlign w:val="center"/>
          </w:tcPr>
          <w:p w14:paraId="0C08D693" w14:textId="170A2EE2" w:rsidR="0019481C" w:rsidRPr="001C636D" w:rsidRDefault="00024215" w:rsidP="002D10D2">
            <w:pPr>
              <w:spacing w:after="60" w:line="240" w:lineRule="atLeast"/>
              <w:jc w:val="center"/>
              <w:rPr>
                <w:b/>
                <w:bCs/>
              </w:rPr>
            </w:pPr>
            <w:r>
              <w:t>12291,9</w:t>
            </w:r>
          </w:p>
        </w:tc>
        <w:tc>
          <w:tcPr>
            <w:tcW w:w="331" w:type="pct"/>
            <w:vAlign w:val="center"/>
          </w:tcPr>
          <w:p w14:paraId="4A1C8398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42F12EEB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39A1B8E6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0C3F2CFE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  <w:vAlign w:val="center"/>
          </w:tcPr>
          <w:p w14:paraId="6EADD327" w14:textId="0F77A725" w:rsidR="0019481C" w:rsidRPr="001C636D" w:rsidRDefault="00024215" w:rsidP="002D10D2">
            <w:pPr>
              <w:spacing w:after="60" w:line="240" w:lineRule="atLeast"/>
              <w:jc w:val="center"/>
            </w:pPr>
            <w:r w:rsidRPr="00024215">
              <w:t>17574,9</w:t>
            </w:r>
          </w:p>
        </w:tc>
      </w:tr>
      <w:tr w:rsidR="0019481C" w:rsidRPr="001C636D" w14:paraId="735C9BBF" w14:textId="77777777" w:rsidTr="002D10D2">
        <w:trPr>
          <w:cantSplit/>
          <w:trHeight w:val="291"/>
        </w:trPr>
        <w:tc>
          <w:tcPr>
            <w:tcW w:w="2497" w:type="pct"/>
            <w:gridSpan w:val="2"/>
          </w:tcPr>
          <w:p w14:paraId="644DFC61" w14:textId="77777777" w:rsidR="0019481C" w:rsidRPr="001C636D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>в том числе:</w:t>
            </w:r>
          </w:p>
          <w:p w14:paraId="1ED7FEBD" w14:textId="77777777" w:rsidR="0019481C" w:rsidRPr="001C636D" w:rsidRDefault="0019481C" w:rsidP="002D10D2">
            <w:pPr>
              <w:spacing w:after="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</w:tcPr>
          <w:p w14:paraId="5F5468E8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  <w:vAlign w:val="center"/>
          </w:tcPr>
          <w:p w14:paraId="44497ABA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51F6015E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659F5E25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2DEB99F8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427E817B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0A3A22FB" w14:textId="77777777" w:rsidR="0019481C" w:rsidRPr="001C636D" w:rsidRDefault="0019481C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</w:tr>
      <w:tr w:rsidR="00024215" w:rsidRPr="001C636D" w14:paraId="6084AA89" w14:textId="77777777" w:rsidTr="002D10D2">
        <w:trPr>
          <w:cantSplit/>
          <w:trHeight w:val="291"/>
        </w:trPr>
        <w:tc>
          <w:tcPr>
            <w:tcW w:w="2497" w:type="pct"/>
            <w:gridSpan w:val="2"/>
          </w:tcPr>
          <w:p w14:paraId="42CFE0CD" w14:textId="77777777" w:rsidR="00024215" w:rsidRPr="001C636D" w:rsidRDefault="00024215" w:rsidP="002D10D2">
            <w:pPr>
              <w:spacing w:after="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  <w:vAlign w:val="center"/>
          </w:tcPr>
          <w:p w14:paraId="3BF00066" w14:textId="51DD4DC0" w:rsidR="00024215" w:rsidRPr="001C636D" w:rsidRDefault="00024215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5124,5</w:t>
            </w:r>
          </w:p>
        </w:tc>
        <w:tc>
          <w:tcPr>
            <w:tcW w:w="378" w:type="pct"/>
            <w:vAlign w:val="center"/>
          </w:tcPr>
          <w:p w14:paraId="014C206D" w14:textId="7BF052DD" w:rsidR="00024215" w:rsidRPr="001C636D" w:rsidRDefault="00042231" w:rsidP="002D10D2">
            <w:pPr>
              <w:spacing w:after="60" w:line="240" w:lineRule="atLeast"/>
              <w:jc w:val="center"/>
            </w:pPr>
            <w:r>
              <w:rPr>
                <w:color w:val="000000"/>
              </w:rPr>
              <w:t>119</w:t>
            </w:r>
            <w:r w:rsidR="00024215" w:rsidRPr="00024215">
              <w:rPr>
                <w:color w:val="000000"/>
              </w:rPr>
              <w:t>23,1</w:t>
            </w:r>
          </w:p>
        </w:tc>
        <w:tc>
          <w:tcPr>
            <w:tcW w:w="331" w:type="pct"/>
            <w:vAlign w:val="center"/>
          </w:tcPr>
          <w:p w14:paraId="6084A121" w14:textId="77777777" w:rsidR="00024215" w:rsidRPr="001C636D" w:rsidRDefault="00024215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5B265D48" w14:textId="77777777" w:rsidR="00024215" w:rsidRPr="001C636D" w:rsidRDefault="00024215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69D586D8" w14:textId="77777777" w:rsidR="00024215" w:rsidRPr="001C636D" w:rsidRDefault="00024215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3FA2F7B1" w14:textId="77777777" w:rsidR="00024215" w:rsidRPr="001C636D" w:rsidRDefault="00024215" w:rsidP="002D10D2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6A05185D" w14:textId="37A0F343" w:rsidR="00024215" w:rsidRPr="001C636D" w:rsidRDefault="00024215" w:rsidP="002D10D2">
            <w:pPr>
              <w:spacing w:after="60" w:line="240" w:lineRule="atLeast"/>
              <w:jc w:val="center"/>
            </w:pPr>
            <w:r w:rsidRPr="003D5815">
              <w:t>17047,6</w:t>
            </w:r>
          </w:p>
        </w:tc>
      </w:tr>
      <w:tr w:rsidR="00024215" w:rsidRPr="001C636D" w14:paraId="713F412F" w14:textId="77777777" w:rsidTr="002D10D2">
        <w:trPr>
          <w:cantSplit/>
          <w:trHeight w:val="366"/>
        </w:trPr>
        <w:tc>
          <w:tcPr>
            <w:tcW w:w="2497" w:type="pct"/>
            <w:gridSpan w:val="2"/>
          </w:tcPr>
          <w:p w14:paraId="5C8F222F" w14:textId="77777777" w:rsidR="00024215" w:rsidRPr="001C636D" w:rsidRDefault="00024215" w:rsidP="002D10D2">
            <w:pPr>
              <w:spacing w:after="1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  <w:vAlign w:val="center"/>
          </w:tcPr>
          <w:p w14:paraId="7A1F4BCC" w14:textId="2E7D34BA" w:rsidR="00024215" w:rsidRPr="001C636D" w:rsidRDefault="00024215" w:rsidP="002D10D2">
            <w:pPr>
              <w:spacing w:after="160" w:line="240" w:lineRule="atLeast"/>
              <w:jc w:val="center"/>
            </w:pPr>
            <w:r>
              <w:rPr>
                <w:color w:val="000000"/>
              </w:rPr>
              <w:t>158,5</w:t>
            </w:r>
          </w:p>
        </w:tc>
        <w:tc>
          <w:tcPr>
            <w:tcW w:w="378" w:type="pct"/>
            <w:vAlign w:val="center"/>
          </w:tcPr>
          <w:p w14:paraId="1DABD270" w14:textId="716B0105" w:rsidR="00024215" w:rsidRPr="001C636D" w:rsidRDefault="00024215" w:rsidP="002D10D2">
            <w:pPr>
              <w:spacing w:after="160" w:line="240" w:lineRule="atLeast"/>
              <w:jc w:val="center"/>
            </w:pPr>
            <w:r w:rsidRPr="00024215">
              <w:rPr>
                <w:color w:val="000000"/>
              </w:rPr>
              <w:t>368,8</w:t>
            </w:r>
          </w:p>
        </w:tc>
        <w:tc>
          <w:tcPr>
            <w:tcW w:w="331" w:type="pct"/>
            <w:vAlign w:val="center"/>
          </w:tcPr>
          <w:p w14:paraId="63B4D9F1" w14:textId="77777777" w:rsidR="00024215" w:rsidRPr="001C636D" w:rsidRDefault="00024215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2C19E8CA" w14:textId="77777777" w:rsidR="00024215" w:rsidRPr="001C636D" w:rsidRDefault="00024215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790458FB" w14:textId="77777777" w:rsidR="00024215" w:rsidRPr="001C636D" w:rsidRDefault="00024215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36D69FF4" w14:textId="77777777" w:rsidR="00024215" w:rsidRPr="001C636D" w:rsidRDefault="00024215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62C31666" w14:textId="264FF1E5" w:rsidR="00024215" w:rsidRPr="001C636D" w:rsidRDefault="00024215" w:rsidP="002D10D2">
            <w:pPr>
              <w:spacing w:after="160" w:line="240" w:lineRule="atLeast"/>
              <w:jc w:val="center"/>
            </w:pPr>
            <w:r w:rsidRPr="003D5815">
              <w:t>527,3</w:t>
            </w:r>
          </w:p>
        </w:tc>
      </w:tr>
      <w:tr w:rsidR="0019481C" w:rsidRPr="00CA7B33" w14:paraId="2073B436" w14:textId="77777777" w:rsidTr="002D10D2">
        <w:trPr>
          <w:cantSplit/>
          <w:trHeight w:val="276"/>
        </w:trPr>
        <w:tc>
          <w:tcPr>
            <w:tcW w:w="2497" w:type="pct"/>
            <w:gridSpan w:val="2"/>
          </w:tcPr>
          <w:p w14:paraId="22B4AB20" w14:textId="77777777" w:rsidR="0019481C" w:rsidRPr="001C636D" w:rsidRDefault="0019481C" w:rsidP="002D10D2">
            <w:pPr>
              <w:spacing w:after="160" w:line="240" w:lineRule="atLeast"/>
              <w:rPr>
                <w:color w:val="000000"/>
              </w:rPr>
            </w:pPr>
            <w:r w:rsidRPr="001C636D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</w:tcPr>
          <w:p w14:paraId="0815B8A1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378" w:type="pct"/>
            <w:vAlign w:val="center"/>
          </w:tcPr>
          <w:p w14:paraId="4458AF56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194B4E96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331" w:type="pct"/>
            <w:vAlign w:val="center"/>
          </w:tcPr>
          <w:p w14:paraId="791289E2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284" w:type="pct"/>
            <w:vAlign w:val="center"/>
          </w:tcPr>
          <w:p w14:paraId="5740A88C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300" w:type="pct"/>
            <w:vAlign w:val="center"/>
          </w:tcPr>
          <w:p w14:paraId="668EF007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  <w:tc>
          <w:tcPr>
            <w:tcW w:w="492" w:type="pct"/>
          </w:tcPr>
          <w:p w14:paraId="149B2F56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-</w:t>
            </w:r>
          </w:p>
        </w:tc>
      </w:tr>
    </w:tbl>
    <w:p w14:paraId="11D5376A" w14:textId="77777777" w:rsidR="0019481C" w:rsidRPr="00CA7B33" w:rsidRDefault="0019481C" w:rsidP="0019481C">
      <w:pPr>
        <w:spacing w:after="160" w:line="259" w:lineRule="auto"/>
        <w:rPr>
          <w:highlight w:val="yellow"/>
        </w:rPr>
      </w:pPr>
    </w:p>
    <w:p w14:paraId="3BBB8F09" w14:textId="77777777" w:rsidR="0019481C" w:rsidRPr="00CA7B33" w:rsidRDefault="0019481C" w:rsidP="0019481C">
      <w:pPr>
        <w:spacing w:after="160" w:line="259" w:lineRule="auto"/>
        <w:rPr>
          <w:highlight w:val="yellow"/>
        </w:rPr>
      </w:pPr>
    </w:p>
    <w:p w14:paraId="256B2895" w14:textId="77777777" w:rsidR="0019481C" w:rsidRDefault="0019481C" w:rsidP="0019481C">
      <w:pPr>
        <w:spacing w:after="160" w:line="259" w:lineRule="auto"/>
        <w:jc w:val="center"/>
        <w:rPr>
          <w:highlight w:val="yellow"/>
        </w:rPr>
      </w:pPr>
    </w:p>
    <w:p w14:paraId="1B00AD94" w14:textId="77777777" w:rsidR="0019481C" w:rsidRPr="00CA7B33" w:rsidRDefault="0019481C" w:rsidP="0019481C">
      <w:pPr>
        <w:spacing w:after="160" w:line="259" w:lineRule="auto"/>
        <w:jc w:val="center"/>
        <w:rPr>
          <w:highlight w:val="yellow"/>
        </w:rPr>
      </w:pPr>
    </w:p>
    <w:p w14:paraId="040FCB41" w14:textId="75A02FEF" w:rsidR="0019481C" w:rsidRPr="00485378" w:rsidRDefault="002C5D1F" w:rsidP="0019481C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t xml:space="preserve">Раздел </w:t>
      </w:r>
      <w:r w:rsidR="0019481C" w:rsidRPr="001A7B49">
        <w:rPr>
          <w:b/>
          <w:bCs/>
        </w:rPr>
        <w:t>5. 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"/>
        <w:gridCol w:w="1778"/>
        <w:gridCol w:w="1002"/>
        <w:gridCol w:w="1002"/>
        <w:gridCol w:w="1659"/>
        <w:gridCol w:w="1372"/>
        <w:gridCol w:w="1744"/>
        <w:gridCol w:w="1245"/>
        <w:gridCol w:w="998"/>
        <w:gridCol w:w="884"/>
        <w:gridCol w:w="1217"/>
        <w:gridCol w:w="1571"/>
      </w:tblGrid>
      <w:tr w:rsidR="000E0F59" w:rsidRPr="00CA7B33" w14:paraId="50505303" w14:textId="77777777" w:rsidTr="002976AB">
        <w:trPr>
          <w:trHeight w:val="547"/>
          <w:tblHeader/>
        </w:trPr>
        <w:tc>
          <w:tcPr>
            <w:tcW w:w="238" w:type="pct"/>
            <w:vMerge w:val="restart"/>
            <w:vAlign w:val="center"/>
          </w:tcPr>
          <w:p w14:paraId="6CF530D6" w14:textId="77777777" w:rsidR="0019481C" w:rsidRPr="001A7B49" w:rsidRDefault="0019481C" w:rsidP="002D10D2">
            <w:pPr>
              <w:spacing w:after="160" w:line="240" w:lineRule="atLeast"/>
              <w:jc w:val="center"/>
            </w:pPr>
            <w:r w:rsidRPr="001A7B49">
              <w:t>№</w:t>
            </w:r>
          </w:p>
          <w:p w14:paraId="155F72BD" w14:textId="77777777" w:rsidR="0019481C" w:rsidRPr="001A7B49" w:rsidRDefault="0019481C" w:rsidP="002D10D2">
            <w:pPr>
              <w:spacing w:after="160" w:line="240" w:lineRule="atLeast"/>
              <w:jc w:val="center"/>
            </w:pPr>
            <w:r w:rsidRPr="001A7B49">
              <w:t>п/п</w:t>
            </w:r>
          </w:p>
        </w:tc>
        <w:tc>
          <w:tcPr>
            <w:tcW w:w="585" w:type="pct"/>
            <w:vMerge w:val="restart"/>
            <w:vAlign w:val="center"/>
          </w:tcPr>
          <w:p w14:paraId="09C16CD8" w14:textId="77777777" w:rsidR="0019481C" w:rsidRPr="001A7B49" w:rsidRDefault="0019481C" w:rsidP="002D10D2">
            <w:pPr>
              <w:jc w:val="center"/>
            </w:pPr>
            <w:r w:rsidRPr="001A7B49">
              <w:t>Наименование мероприятия (результата), объекта мероприятия (результата),</w:t>
            </w:r>
          </w:p>
          <w:p w14:paraId="5C794613" w14:textId="77777777" w:rsidR="0019481C" w:rsidRPr="001A7B49" w:rsidRDefault="0019481C" w:rsidP="002D10D2">
            <w:pPr>
              <w:jc w:val="center"/>
            </w:pPr>
            <w:r w:rsidRPr="001A7B49">
              <w:t>контрольной точки</w:t>
            </w:r>
          </w:p>
        </w:tc>
        <w:tc>
          <w:tcPr>
            <w:tcW w:w="659" w:type="pct"/>
            <w:gridSpan w:val="2"/>
            <w:vAlign w:val="center"/>
          </w:tcPr>
          <w:p w14:paraId="33823C2B" w14:textId="77777777" w:rsidR="0019481C" w:rsidRPr="001A7B49" w:rsidRDefault="0019481C" w:rsidP="002D10D2">
            <w:pPr>
              <w:spacing w:after="160" w:line="240" w:lineRule="atLeast"/>
              <w:jc w:val="center"/>
            </w:pPr>
            <w:r w:rsidRPr="001A7B49">
              <w:t>Срок реализации</w:t>
            </w:r>
          </w:p>
        </w:tc>
        <w:tc>
          <w:tcPr>
            <w:tcW w:w="997" w:type="pct"/>
            <w:gridSpan w:val="2"/>
            <w:vAlign w:val="center"/>
          </w:tcPr>
          <w:p w14:paraId="264AFB5D" w14:textId="77777777" w:rsidR="0019481C" w:rsidRPr="001A7B49" w:rsidRDefault="0019481C" w:rsidP="002D10D2">
            <w:pPr>
              <w:spacing w:after="160" w:line="240" w:lineRule="atLeast"/>
              <w:jc w:val="center"/>
            </w:pPr>
            <w:r w:rsidRPr="001A7B49">
              <w:t>Взаимосвязь</w:t>
            </w:r>
          </w:p>
        </w:tc>
        <w:tc>
          <w:tcPr>
            <w:tcW w:w="574" w:type="pct"/>
            <w:vMerge w:val="restart"/>
            <w:vAlign w:val="center"/>
          </w:tcPr>
          <w:p w14:paraId="2599EC0A" w14:textId="77777777" w:rsidR="0019481C" w:rsidRPr="001A7B49" w:rsidRDefault="0019481C" w:rsidP="002D10D2">
            <w:pPr>
              <w:jc w:val="center"/>
            </w:pPr>
            <w:r w:rsidRPr="001A7B49">
              <w:t xml:space="preserve">Ответственный </w:t>
            </w:r>
          </w:p>
          <w:p w14:paraId="1D00F987" w14:textId="77777777" w:rsidR="0019481C" w:rsidRPr="001A7B49" w:rsidRDefault="0019481C" w:rsidP="002D10D2">
            <w:pPr>
              <w:jc w:val="center"/>
            </w:pPr>
            <w:r w:rsidRPr="001A7B49">
              <w:t>исполнитель</w:t>
            </w:r>
          </w:p>
        </w:tc>
        <w:tc>
          <w:tcPr>
            <w:tcW w:w="410" w:type="pct"/>
            <w:vMerge w:val="restart"/>
            <w:vAlign w:val="center"/>
          </w:tcPr>
          <w:p w14:paraId="497164DE" w14:textId="77777777" w:rsidR="0019481C" w:rsidRPr="001A7B49" w:rsidRDefault="0019481C" w:rsidP="002D10D2">
            <w:pPr>
              <w:jc w:val="center"/>
            </w:pPr>
            <w:r w:rsidRPr="001A7B49">
              <w:t>Адрес объекта</w:t>
            </w:r>
            <w:r w:rsidRPr="001A7B49">
              <w:br/>
              <w:t>(в соответствии</w:t>
            </w:r>
            <w:r w:rsidRPr="001A7B49">
              <w:br/>
              <w:t>с ФИАС)</w:t>
            </w:r>
          </w:p>
        </w:tc>
        <w:tc>
          <w:tcPr>
            <w:tcW w:w="619" w:type="pct"/>
            <w:gridSpan w:val="2"/>
            <w:vAlign w:val="center"/>
          </w:tcPr>
          <w:p w14:paraId="1E3774AA" w14:textId="77777777" w:rsidR="0019481C" w:rsidRPr="001A7B49" w:rsidRDefault="0019481C" w:rsidP="002D10D2">
            <w:pPr>
              <w:jc w:val="center"/>
            </w:pPr>
            <w:r w:rsidRPr="001A7B49">
              <w:t>Мощность объекта</w:t>
            </w:r>
          </w:p>
        </w:tc>
        <w:tc>
          <w:tcPr>
            <w:tcW w:w="400" w:type="pct"/>
            <w:vMerge w:val="restart"/>
            <w:vAlign w:val="center"/>
          </w:tcPr>
          <w:p w14:paraId="50835355" w14:textId="77777777" w:rsidR="0019481C" w:rsidRPr="001A7B49" w:rsidRDefault="0019481C" w:rsidP="002D10D2">
            <w:pPr>
              <w:jc w:val="center"/>
            </w:pPr>
            <w:r w:rsidRPr="001A7B49">
              <w:t>Объем финансового обеспечения</w:t>
            </w:r>
            <w:r w:rsidRPr="001A7B49">
              <w:br/>
              <w:t>(тыс. руб.)</w:t>
            </w:r>
            <w:r w:rsidRPr="001A7B49" w:rsidDel="00BA7F64">
              <w:rPr>
                <w:vertAlign w:val="superscript"/>
              </w:rPr>
              <w:t xml:space="preserve"> </w:t>
            </w:r>
          </w:p>
        </w:tc>
        <w:tc>
          <w:tcPr>
            <w:tcW w:w="517" w:type="pct"/>
            <w:vMerge w:val="restart"/>
            <w:vAlign w:val="center"/>
          </w:tcPr>
          <w:p w14:paraId="5920B8D9" w14:textId="77777777" w:rsidR="0019481C" w:rsidRPr="001A7B49" w:rsidRDefault="0019481C" w:rsidP="002D10D2">
            <w:pPr>
              <w:jc w:val="center"/>
            </w:pPr>
            <w:r w:rsidRPr="001A7B49">
              <w:t>Вид документа</w:t>
            </w:r>
          </w:p>
          <w:p w14:paraId="576035EC" w14:textId="77777777" w:rsidR="0019481C" w:rsidRPr="001A7B49" w:rsidRDefault="0019481C" w:rsidP="002D10D2">
            <w:pPr>
              <w:jc w:val="center"/>
            </w:pPr>
            <w:r w:rsidRPr="001A7B49">
              <w:t xml:space="preserve">и характеристика </w:t>
            </w:r>
          </w:p>
          <w:p w14:paraId="21017774" w14:textId="77777777" w:rsidR="0019481C" w:rsidRPr="001A7B49" w:rsidRDefault="0019481C" w:rsidP="002D10D2">
            <w:pPr>
              <w:jc w:val="center"/>
            </w:pPr>
            <w:r w:rsidRPr="001A7B49">
              <w:t>мероприятия (результата)</w:t>
            </w:r>
          </w:p>
        </w:tc>
      </w:tr>
      <w:tr w:rsidR="000E0F59" w:rsidRPr="00CA7B33" w14:paraId="0E74D6F4" w14:textId="77777777" w:rsidTr="002976AB">
        <w:trPr>
          <w:trHeight w:val="547"/>
          <w:tblHeader/>
        </w:trPr>
        <w:tc>
          <w:tcPr>
            <w:tcW w:w="238" w:type="pct"/>
            <w:vMerge/>
            <w:vAlign w:val="center"/>
          </w:tcPr>
          <w:p w14:paraId="348D8AEF" w14:textId="77777777" w:rsidR="0019481C" w:rsidRPr="001A7B49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585" w:type="pct"/>
            <w:vMerge/>
            <w:vAlign w:val="center"/>
          </w:tcPr>
          <w:p w14:paraId="3517BB6E" w14:textId="77777777" w:rsidR="0019481C" w:rsidRPr="001A7B49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330" w:type="pct"/>
            <w:vAlign w:val="center"/>
          </w:tcPr>
          <w:p w14:paraId="6A7E452C" w14:textId="77777777" w:rsidR="0019481C" w:rsidRPr="001A7B49" w:rsidRDefault="0019481C" w:rsidP="002D10D2">
            <w:pPr>
              <w:spacing w:after="160" w:line="240" w:lineRule="atLeast"/>
              <w:jc w:val="center"/>
            </w:pPr>
            <w:r w:rsidRPr="001A7B49">
              <w:t>начало</w:t>
            </w:r>
          </w:p>
        </w:tc>
        <w:tc>
          <w:tcPr>
            <w:tcW w:w="330" w:type="pct"/>
            <w:vAlign w:val="center"/>
          </w:tcPr>
          <w:p w14:paraId="09309D80" w14:textId="77777777" w:rsidR="0019481C" w:rsidRPr="001A7B49" w:rsidRDefault="0019481C" w:rsidP="002D10D2">
            <w:pPr>
              <w:spacing w:after="160" w:line="240" w:lineRule="atLeast"/>
              <w:jc w:val="center"/>
            </w:pPr>
            <w:r w:rsidRPr="001A7B49">
              <w:t>окончание</w:t>
            </w:r>
          </w:p>
        </w:tc>
        <w:tc>
          <w:tcPr>
            <w:tcW w:w="546" w:type="pct"/>
            <w:vAlign w:val="center"/>
          </w:tcPr>
          <w:p w14:paraId="2916FC49" w14:textId="77777777" w:rsidR="0019481C" w:rsidRPr="001A7B49" w:rsidRDefault="0019481C" w:rsidP="002D10D2">
            <w:pPr>
              <w:spacing w:after="160" w:line="240" w:lineRule="atLeast"/>
              <w:jc w:val="center"/>
            </w:pPr>
            <w:r w:rsidRPr="001A7B49">
              <w:t>предшественники</w:t>
            </w:r>
          </w:p>
        </w:tc>
        <w:tc>
          <w:tcPr>
            <w:tcW w:w="451" w:type="pct"/>
            <w:vAlign w:val="center"/>
          </w:tcPr>
          <w:p w14:paraId="71D94C9D" w14:textId="77777777" w:rsidR="0019481C" w:rsidRPr="001A7B49" w:rsidRDefault="0019481C" w:rsidP="002D10D2">
            <w:pPr>
              <w:spacing w:after="160" w:line="240" w:lineRule="atLeast"/>
              <w:jc w:val="center"/>
            </w:pPr>
            <w:r w:rsidRPr="001A7B49">
              <w:t>последователи</w:t>
            </w:r>
          </w:p>
        </w:tc>
        <w:tc>
          <w:tcPr>
            <w:tcW w:w="574" w:type="pct"/>
            <w:vMerge/>
            <w:vAlign w:val="center"/>
          </w:tcPr>
          <w:p w14:paraId="385D29E8" w14:textId="77777777" w:rsidR="0019481C" w:rsidRPr="001A7B49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410" w:type="pct"/>
            <w:vMerge/>
          </w:tcPr>
          <w:p w14:paraId="691D8152" w14:textId="77777777" w:rsidR="0019481C" w:rsidRPr="001A7B49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328" w:type="pct"/>
            <w:vAlign w:val="center"/>
          </w:tcPr>
          <w:p w14:paraId="2BF7110A" w14:textId="77777777" w:rsidR="0019481C" w:rsidRPr="001A7B49" w:rsidRDefault="0019481C" w:rsidP="002D10D2">
            <w:pPr>
              <w:spacing w:after="160" w:line="240" w:lineRule="atLeast"/>
              <w:jc w:val="center"/>
            </w:pPr>
            <w:r w:rsidRPr="001A7B49">
              <w:t>Единица измерения</w:t>
            </w:r>
            <w:r w:rsidRPr="001A7B49">
              <w:br/>
              <w:t xml:space="preserve">(по ОКЕИ) </w:t>
            </w:r>
          </w:p>
        </w:tc>
        <w:tc>
          <w:tcPr>
            <w:tcW w:w="291" w:type="pct"/>
            <w:vAlign w:val="center"/>
          </w:tcPr>
          <w:p w14:paraId="405575D7" w14:textId="77777777" w:rsidR="0019481C" w:rsidRPr="001A7B49" w:rsidRDefault="0019481C" w:rsidP="002D10D2">
            <w:pPr>
              <w:spacing w:after="160" w:line="240" w:lineRule="atLeast"/>
              <w:jc w:val="center"/>
            </w:pPr>
            <w:r w:rsidRPr="001A7B49">
              <w:t>Значение</w:t>
            </w:r>
          </w:p>
        </w:tc>
        <w:tc>
          <w:tcPr>
            <w:tcW w:w="400" w:type="pct"/>
            <w:vMerge/>
          </w:tcPr>
          <w:p w14:paraId="29967E57" w14:textId="77777777" w:rsidR="0019481C" w:rsidRPr="001A7B49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517" w:type="pct"/>
            <w:vMerge/>
            <w:vAlign w:val="center"/>
          </w:tcPr>
          <w:p w14:paraId="0D79A327" w14:textId="77777777" w:rsidR="0019481C" w:rsidRPr="001A7B49" w:rsidRDefault="0019481C" w:rsidP="002D10D2">
            <w:pPr>
              <w:spacing w:after="160" w:line="240" w:lineRule="atLeast"/>
              <w:jc w:val="center"/>
            </w:pPr>
          </w:p>
        </w:tc>
      </w:tr>
      <w:tr w:rsidR="000E0F59" w:rsidRPr="00CA7B33" w14:paraId="48273F37" w14:textId="77777777" w:rsidTr="002976AB">
        <w:trPr>
          <w:trHeight w:val="1129"/>
          <w:tblHeader/>
        </w:trPr>
        <w:tc>
          <w:tcPr>
            <w:tcW w:w="238" w:type="pct"/>
            <w:vAlign w:val="center"/>
          </w:tcPr>
          <w:p w14:paraId="33670291" w14:textId="77777777" w:rsidR="0019481C" w:rsidRPr="001A7B49" w:rsidRDefault="0019481C" w:rsidP="002D10D2">
            <w:pPr>
              <w:spacing w:after="160"/>
              <w:jc w:val="center"/>
            </w:pPr>
            <w:r w:rsidRPr="001A7B49">
              <w:t>1</w:t>
            </w:r>
          </w:p>
        </w:tc>
        <w:tc>
          <w:tcPr>
            <w:tcW w:w="585" w:type="pct"/>
            <w:vAlign w:val="center"/>
          </w:tcPr>
          <w:p w14:paraId="11DA49CC" w14:textId="77777777" w:rsidR="0019481C" w:rsidRPr="001A7B49" w:rsidRDefault="0019481C" w:rsidP="002D10D2">
            <w:pPr>
              <w:spacing w:after="160"/>
              <w:jc w:val="center"/>
            </w:pPr>
            <w:r w:rsidRPr="001A7B49">
              <w:t>2</w:t>
            </w:r>
          </w:p>
        </w:tc>
        <w:tc>
          <w:tcPr>
            <w:tcW w:w="330" w:type="pct"/>
            <w:vAlign w:val="center"/>
          </w:tcPr>
          <w:p w14:paraId="7E4DD7C5" w14:textId="77777777" w:rsidR="0019481C" w:rsidRPr="001A7B49" w:rsidRDefault="0019481C" w:rsidP="002D10D2">
            <w:pPr>
              <w:spacing w:after="160"/>
              <w:jc w:val="center"/>
            </w:pPr>
            <w:r w:rsidRPr="001A7B49">
              <w:t>3</w:t>
            </w:r>
          </w:p>
        </w:tc>
        <w:tc>
          <w:tcPr>
            <w:tcW w:w="330" w:type="pct"/>
            <w:vAlign w:val="center"/>
          </w:tcPr>
          <w:p w14:paraId="0B5B9768" w14:textId="77777777" w:rsidR="0019481C" w:rsidRPr="001A7B49" w:rsidRDefault="0019481C" w:rsidP="002D10D2">
            <w:pPr>
              <w:spacing w:after="160"/>
              <w:jc w:val="center"/>
            </w:pPr>
            <w:r w:rsidRPr="001A7B49">
              <w:t>4</w:t>
            </w:r>
          </w:p>
        </w:tc>
        <w:tc>
          <w:tcPr>
            <w:tcW w:w="546" w:type="pct"/>
            <w:vAlign w:val="center"/>
          </w:tcPr>
          <w:p w14:paraId="53CC278E" w14:textId="77777777" w:rsidR="0019481C" w:rsidRPr="001A7B49" w:rsidRDefault="0019481C" w:rsidP="002D10D2">
            <w:pPr>
              <w:spacing w:after="160"/>
              <w:jc w:val="center"/>
            </w:pPr>
            <w:r w:rsidRPr="001A7B49">
              <w:t>5</w:t>
            </w:r>
          </w:p>
        </w:tc>
        <w:tc>
          <w:tcPr>
            <w:tcW w:w="451" w:type="pct"/>
            <w:vAlign w:val="center"/>
          </w:tcPr>
          <w:p w14:paraId="5A1643F5" w14:textId="77777777" w:rsidR="0019481C" w:rsidRPr="001A7B49" w:rsidRDefault="0019481C" w:rsidP="002D10D2">
            <w:pPr>
              <w:spacing w:after="160"/>
              <w:jc w:val="center"/>
            </w:pPr>
            <w:r w:rsidRPr="001A7B49">
              <w:t>6</w:t>
            </w:r>
          </w:p>
        </w:tc>
        <w:tc>
          <w:tcPr>
            <w:tcW w:w="574" w:type="pct"/>
            <w:vAlign w:val="center"/>
          </w:tcPr>
          <w:p w14:paraId="2339F1E3" w14:textId="77777777" w:rsidR="0019481C" w:rsidRPr="001A7B49" w:rsidRDefault="0019481C" w:rsidP="002D10D2">
            <w:pPr>
              <w:spacing w:after="160"/>
              <w:jc w:val="center"/>
            </w:pPr>
            <w:r w:rsidRPr="001A7B49">
              <w:t>7</w:t>
            </w:r>
          </w:p>
        </w:tc>
        <w:tc>
          <w:tcPr>
            <w:tcW w:w="410" w:type="pct"/>
            <w:vAlign w:val="center"/>
          </w:tcPr>
          <w:p w14:paraId="010149D1" w14:textId="77777777" w:rsidR="0019481C" w:rsidRPr="001A7B49" w:rsidRDefault="0019481C" w:rsidP="002D10D2">
            <w:pPr>
              <w:spacing w:after="160"/>
              <w:jc w:val="center"/>
            </w:pPr>
            <w:r w:rsidRPr="001A7B49">
              <w:t>8</w:t>
            </w:r>
          </w:p>
        </w:tc>
        <w:tc>
          <w:tcPr>
            <w:tcW w:w="328" w:type="pct"/>
            <w:vAlign w:val="center"/>
          </w:tcPr>
          <w:p w14:paraId="29797AD1" w14:textId="77777777" w:rsidR="0019481C" w:rsidRPr="001A7B49" w:rsidRDefault="0019481C" w:rsidP="002D10D2">
            <w:pPr>
              <w:spacing w:after="160"/>
              <w:jc w:val="center"/>
            </w:pPr>
            <w:r w:rsidRPr="001A7B49">
              <w:t>9</w:t>
            </w:r>
          </w:p>
        </w:tc>
        <w:tc>
          <w:tcPr>
            <w:tcW w:w="291" w:type="pct"/>
            <w:vAlign w:val="center"/>
          </w:tcPr>
          <w:p w14:paraId="34697DFE" w14:textId="77777777" w:rsidR="0019481C" w:rsidRPr="001A7B49" w:rsidRDefault="0019481C" w:rsidP="002D10D2">
            <w:pPr>
              <w:spacing w:after="160"/>
              <w:jc w:val="center"/>
            </w:pPr>
            <w:r w:rsidRPr="001A7B49">
              <w:t>10</w:t>
            </w:r>
          </w:p>
        </w:tc>
        <w:tc>
          <w:tcPr>
            <w:tcW w:w="400" w:type="pct"/>
            <w:vAlign w:val="center"/>
          </w:tcPr>
          <w:p w14:paraId="4E1344FD" w14:textId="77777777" w:rsidR="0019481C" w:rsidRPr="001A7B49" w:rsidRDefault="0019481C" w:rsidP="002D10D2">
            <w:pPr>
              <w:spacing w:after="160"/>
              <w:jc w:val="center"/>
            </w:pPr>
            <w:r w:rsidRPr="001A7B49">
              <w:t>11</w:t>
            </w:r>
          </w:p>
        </w:tc>
        <w:tc>
          <w:tcPr>
            <w:tcW w:w="517" w:type="pct"/>
            <w:vAlign w:val="center"/>
          </w:tcPr>
          <w:p w14:paraId="544A7996" w14:textId="77777777" w:rsidR="0019481C" w:rsidRPr="001A7B49" w:rsidRDefault="0019481C" w:rsidP="002D10D2">
            <w:pPr>
              <w:spacing w:after="160"/>
              <w:jc w:val="center"/>
            </w:pPr>
            <w:r w:rsidRPr="001A7B49">
              <w:t>12</w:t>
            </w:r>
          </w:p>
        </w:tc>
      </w:tr>
      <w:tr w:rsidR="0019481C" w:rsidRPr="00CA7B33" w14:paraId="200CC6E4" w14:textId="77777777" w:rsidTr="002976AB">
        <w:trPr>
          <w:trHeight w:val="282"/>
        </w:trPr>
        <w:tc>
          <w:tcPr>
            <w:tcW w:w="238" w:type="pct"/>
          </w:tcPr>
          <w:p w14:paraId="24B10503" w14:textId="77777777" w:rsidR="0019481C" w:rsidRPr="001A7B49" w:rsidRDefault="0019481C" w:rsidP="002D10D2">
            <w:pPr>
              <w:spacing w:after="160" w:line="240" w:lineRule="atLeast"/>
              <w:jc w:val="center"/>
            </w:pPr>
            <w:r w:rsidRPr="001A7B49">
              <w:t>1.</w:t>
            </w:r>
          </w:p>
        </w:tc>
        <w:tc>
          <w:tcPr>
            <w:tcW w:w="4762" w:type="pct"/>
            <w:gridSpan w:val="11"/>
          </w:tcPr>
          <w:p w14:paraId="361A0A60" w14:textId="77777777" w:rsidR="0019481C" w:rsidRPr="001A7B49" w:rsidRDefault="0019481C" w:rsidP="002D10D2">
            <w:pPr>
              <w:spacing w:after="160" w:line="240" w:lineRule="atLeast"/>
              <w:rPr>
                <w:bCs/>
                <w:color w:val="000000"/>
              </w:rPr>
            </w:pPr>
            <w:r>
              <w:t>Задача: «</w:t>
            </w:r>
            <w:r w:rsidRPr="00AC191E">
              <w:t>Формирование актуальной, взаимоувязанной системы градостроительной документации и пространственных данных регионального и муниципальных уровней</w:t>
            </w:r>
            <w:r>
              <w:t>»</w:t>
            </w:r>
          </w:p>
        </w:tc>
      </w:tr>
      <w:tr w:rsidR="002976AB" w:rsidRPr="00CA7B33" w14:paraId="2ADFBA32" w14:textId="77777777" w:rsidTr="002976AB">
        <w:trPr>
          <w:trHeight w:val="1138"/>
        </w:trPr>
        <w:tc>
          <w:tcPr>
            <w:tcW w:w="238" w:type="pct"/>
          </w:tcPr>
          <w:p w14:paraId="2536CD48" w14:textId="77777777" w:rsidR="002976AB" w:rsidRPr="001A7B49" w:rsidRDefault="002976AB" w:rsidP="002D10D2">
            <w:pPr>
              <w:spacing w:after="160" w:line="240" w:lineRule="atLeast"/>
              <w:jc w:val="center"/>
            </w:pPr>
            <w:r w:rsidRPr="001A7B49">
              <w:t>1.1.</w:t>
            </w:r>
          </w:p>
        </w:tc>
        <w:tc>
          <w:tcPr>
            <w:tcW w:w="585" w:type="pct"/>
            <w:vAlign w:val="center"/>
          </w:tcPr>
          <w:p w14:paraId="4210B9B4" w14:textId="77777777" w:rsidR="002976AB" w:rsidRPr="00E94263" w:rsidRDefault="002976AB" w:rsidP="00A94766">
            <w:pPr>
              <w:spacing w:line="240" w:lineRule="atLeast"/>
              <w:jc w:val="both"/>
            </w:pPr>
            <w:r>
              <w:t>Мероприятие (р</w:t>
            </w:r>
            <w:r w:rsidRPr="00E94263">
              <w:t>езультат</w:t>
            </w:r>
            <w:r>
              <w:t>)</w:t>
            </w:r>
            <w:r w:rsidRPr="00E94263">
              <w:t>:</w:t>
            </w:r>
          </w:p>
          <w:p w14:paraId="1075ECB3" w14:textId="16B0FC52" w:rsidR="002976AB" w:rsidRPr="001A7B49" w:rsidRDefault="002976AB" w:rsidP="002D10D2">
            <w:pPr>
              <w:spacing w:after="160" w:line="240" w:lineRule="atLeast"/>
              <w:jc w:val="both"/>
            </w:pPr>
            <w:r>
              <w:t xml:space="preserve">«Проведены мероприятия, направленные на реализацию градостроительной деятельности и создание инфраструктуры пространственных данных на территории муниципального образования «Холмский </w:t>
            </w:r>
            <w:r>
              <w:lastRenderedPageBreak/>
              <w:t>городской округ»</w:t>
            </w:r>
          </w:p>
        </w:tc>
        <w:tc>
          <w:tcPr>
            <w:tcW w:w="330" w:type="pct"/>
            <w:vAlign w:val="center"/>
          </w:tcPr>
          <w:p w14:paraId="17063BC3" w14:textId="77777777" w:rsidR="002976AB" w:rsidRPr="001A7B49" w:rsidRDefault="002976AB" w:rsidP="002D10D2">
            <w:pPr>
              <w:spacing w:after="160" w:line="240" w:lineRule="atLeast"/>
            </w:pPr>
            <w:r w:rsidRPr="001A7B49">
              <w:lastRenderedPageBreak/>
              <w:t>01.01.2025</w:t>
            </w:r>
          </w:p>
        </w:tc>
        <w:tc>
          <w:tcPr>
            <w:tcW w:w="330" w:type="pct"/>
            <w:vAlign w:val="center"/>
          </w:tcPr>
          <w:p w14:paraId="652F6C2C" w14:textId="77777777" w:rsidR="002976AB" w:rsidRPr="001A7B49" w:rsidRDefault="002976AB" w:rsidP="002D10D2">
            <w:pPr>
              <w:spacing w:after="160" w:line="240" w:lineRule="atLeast"/>
            </w:pPr>
            <w:r w:rsidRPr="001A7B49">
              <w:t>31.12.2030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6755C6FF" w14:textId="77777777" w:rsidR="002976AB" w:rsidRPr="001A7B49" w:rsidRDefault="002976AB" w:rsidP="002D10D2">
            <w:pPr>
              <w:spacing w:after="160" w:line="240" w:lineRule="atLeast"/>
              <w:jc w:val="center"/>
            </w:pPr>
            <w:r w:rsidRPr="001A7B49">
              <w:t>Х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0C01DDE" w14:textId="77777777" w:rsidR="002976AB" w:rsidRPr="001A7B49" w:rsidRDefault="002976AB" w:rsidP="002D10D2">
            <w:pPr>
              <w:spacing w:after="160" w:line="240" w:lineRule="atLeast"/>
              <w:jc w:val="center"/>
            </w:pPr>
            <w:r w:rsidRPr="001A7B49">
              <w:t>Х</w:t>
            </w:r>
          </w:p>
        </w:tc>
        <w:tc>
          <w:tcPr>
            <w:tcW w:w="574" w:type="pct"/>
            <w:vAlign w:val="center"/>
          </w:tcPr>
          <w:p w14:paraId="4546C9CE" w14:textId="6372B3EB" w:rsidR="002976AB" w:rsidRPr="001A7B49" w:rsidRDefault="002976AB" w:rsidP="000E0F59">
            <w:pPr>
              <w:spacing w:after="160" w:line="240" w:lineRule="atLeast"/>
              <w:jc w:val="center"/>
            </w:pPr>
            <w:r>
              <w:t>Департамент 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10" w:type="pct"/>
            <w:vAlign w:val="center"/>
          </w:tcPr>
          <w:p w14:paraId="47B8BCDA" w14:textId="77777777" w:rsidR="002976AB" w:rsidRPr="001A7B49" w:rsidRDefault="002976AB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1A7B49">
              <w:t>Х</w:t>
            </w:r>
          </w:p>
        </w:tc>
        <w:tc>
          <w:tcPr>
            <w:tcW w:w="328" w:type="pct"/>
            <w:vAlign w:val="center"/>
          </w:tcPr>
          <w:p w14:paraId="1531C8F2" w14:textId="77777777" w:rsidR="002976AB" w:rsidRPr="001A7B49" w:rsidRDefault="002976AB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t>Ед.</w:t>
            </w:r>
          </w:p>
        </w:tc>
        <w:tc>
          <w:tcPr>
            <w:tcW w:w="291" w:type="pct"/>
            <w:vAlign w:val="center"/>
          </w:tcPr>
          <w:p w14:paraId="31F6A5E9" w14:textId="77777777" w:rsidR="002976AB" w:rsidRPr="001A7B49" w:rsidRDefault="002976AB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t>2</w:t>
            </w:r>
          </w:p>
        </w:tc>
        <w:tc>
          <w:tcPr>
            <w:tcW w:w="400" w:type="pct"/>
            <w:vAlign w:val="center"/>
          </w:tcPr>
          <w:p w14:paraId="5E47A5BF" w14:textId="6C083178" w:rsidR="002976AB" w:rsidRPr="001A7B49" w:rsidRDefault="002976AB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024215">
              <w:t>17574,9</w:t>
            </w:r>
          </w:p>
        </w:tc>
        <w:tc>
          <w:tcPr>
            <w:tcW w:w="517" w:type="pct"/>
            <w:vAlign w:val="center"/>
          </w:tcPr>
          <w:p w14:paraId="7DAE82E0" w14:textId="77777777" w:rsidR="002976AB" w:rsidRPr="001A7B49" w:rsidRDefault="002976AB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Отчет в министерство архитектуры Сахалинской области</w:t>
            </w:r>
          </w:p>
        </w:tc>
      </w:tr>
      <w:tr w:rsidR="000E0F59" w:rsidRPr="00CA7B33" w14:paraId="2214AEBB" w14:textId="77777777" w:rsidTr="002976AB">
        <w:trPr>
          <w:trHeight w:val="70"/>
        </w:trPr>
        <w:tc>
          <w:tcPr>
            <w:tcW w:w="238" w:type="pct"/>
          </w:tcPr>
          <w:p w14:paraId="63F6DC84" w14:textId="77777777" w:rsidR="0019481C" w:rsidRPr="00517622" w:rsidRDefault="0019481C" w:rsidP="002D10D2">
            <w:pPr>
              <w:spacing w:after="160" w:line="240" w:lineRule="atLeast"/>
              <w:jc w:val="center"/>
            </w:pPr>
            <w:r w:rsidRPr="00517622">
              <w:lastRenderedPageBreak/>
              <w:t>1.1.К.1.</w:t>
            </w:r>
          </w:p>
        </w:tc>
        <w:tc>
          <w:tcPr>
            <w:tcW w:w="585" w:type="pct"/>
          </w:tcPr>
          <w:p w14:paraId="10769151" w14:textId="77777777" w:rsidR="0019481C" w:rsidRPr="00517622" w:rsidRDefault="0019481C" w:rsidP="002D10D2">
            <w:pPr>
              <w:spacing w:after="160" w:line="240" w:lineRule="atLeast"/>
              <w:jc w:val="both"/>
            </w:pPr>
            <w:r w:rsidRPr="00517622">
              <w:t>Контрольная точка</w:t>
            </w:r>
            <w:r>
              <w:t>: «</w:t>
            </w:r>
            <w:r w:rsidRPr="00517622">
              <w:t>Заключение муниципального контракта</w:t>
            </w:r>
            <w:r>
              <w:t xml:space="preserve"> </w:t>
            </w:r>
            <w:r w:rsidRPr="001A7B49">
              <w:t>на подготовку градостроительной документации</w:t>
            </w:r>
            <w:r>
              <w:t>»</w:t>
            </w:r>
          </w:p>
        </w:tc>
        <w:tc>
          <w:tcPr>
            <w:tcW w:w="330" w:type="pct"/>
            <w:vAlign w:val="center"/>
          </w:tcPr>
          <w:p w14:paraId="2FB19057" w14:textId="77777777" w:rsidR="0019481C" w:rsidRPr="00517622" w:rsidRDefault="0019481C" w:rsidP="002D10D2">
            <w:pPr>
              <w:spacing w:after="160" w:line="240" w:lineRule="atLeast"/>
              <w:jc w:val="center"/>
            </w:pPr>
          </w:p>
          <w:p w14:paraId="49FB311F" w14:textId="77777777" w:rsidR="0019481C" w:rsidRPr="00517622" w:rsidRDefault="0019481C" w:rsidP="002D10D2">
            <w:pPr>
              <w:spacing w:after="160" w:line="240" w:lineRule="atLeast"/>
              <w:jc w:val="center"/>
            </w:pPr>
            <w:r w:rsidRPr="00517622">
              <w:t>01.01.2025</w:t>
            </w:r>
          </w:p>
        </w:tc>
        <w:tc>
          <w:tcPr>
            <w:tcW w:w="330" w:type="pct"/>
            <w:vAlign w:val="center"/>
          </w:tcPr>
          <w:p w14:paraId="44985218" w14:textId="77777777" w:rsidR="0019481C" w:rsidRPr="00517622" w:rsidRDefault="0019481C" w:rsidP="002D10D2">
            <w:pPr>
              <w:spacing w:after="160" w:line="240" w:lineRule="atLeast"/>
            </w:pPr>
          </w:p>
          <w:p w14:paraId="229248C6" w14:textId="77777777" w:rsidR="0019481C" w:rsidRPr="00517622" w:rsidRDefault="0019481C" w:rsidP="002D10D2">
            <w:pPr>
              <w:spacing w:after="160" w:line="240" w:lineRule="atLeast"/>
            </w:pPr>
            <w:r w:rsidRPr="00517622">
              <w:t>31.12.2030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60FE968A" w14:textId="77777777" w:rsidR="0019481C" w:rsidRPr="00517622" w:rsidRDefault="0019481C" w:rsidP="002D10D2">
            <w:pPr>
              <w:spacing w:after="160" w:line="240" w:lineRule="atLeast"/>
              <w:jc w:val="center"/>
            </w:pPr>
            <w:r w:rsidRPr="00517622">
              <w:t>Х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21E21855" w14:textId="77777777" w:rsidR="0019481C" w:rsidRPr="00517622" w:rsidRDefault="0019481C" w:rsidP="002D10D2">
            <w:pPr>
              <w:spacing w:after="160" w:line="240" w:lineRule="atLeast"/>
              <w:jc w:val="center"/>
            </w:pPr>
            <w:r w:rsidRPr="00517622">
              <w:t>1.1.К.2.</w:t>
            </w:r>
          </w:p>
        </w:tc>
        <w:tc>
          <w:tcPr>
            <w:tcW w:w="574" w:type="pct"/>
            <w:vAlign w:val="center"/>
          </w:tcPr>
          <w:p w14:paraId="79CC3371" w14:textId="4FCE45AF" w:rsidR="0019481C" w:rsidRPr="00517622" w:rsidRDefault="002C5D1F" w:rsidP="000E0F59">
            <w:pPr>
              <w:spacing w:after="160" w:line="240" w:lineRule="atLeast"/>
              <w:jc w:val="center"/>
            </w:pPr>
            <w:r>
              <w:t>Департамент</w:t>
            </w:r>
            <w:r w:rsidR="000E0F59">
      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10" w:type="pct"/>
            <w:vAlign w:val="center"/>
          </w:tcPr>
          <w:p w14:paraId="29DE6998" w14:textId="77777777" w:rsidR="0019481C" w:rsidRPr="00517622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17622">
              <w:t>Х</w:t>
            </w:r>
          </w:p>
        </w:tc>
        <w:tc>
          <w:tcPr>
            <w:tcW w:w="328" w:type="pct"/>
            <w:vAlign w:val="center"/>
          </w:tcPr>
          <w:p w14:paraId="5485A34A" w14:textId="77777777" w:rsidR="0019481C" w:rsidRPr="00517622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17622">
              <w:t>Х</w:t>
            </w:r>
          </w:p>
        </w:tc>
        <w:tc>
          <w:tcPr>
            <w:tcW w:w="291" w:type="pct"/>
            <w:vAlign w:val="center"/>
          </w:tcPr>
          <w:p w14:paraId="25D63B21" w14:textId="77777777" w:rsidR="0019481C" w:rsidRPr="00517622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17622">
              <w:t>Х</w:t>
            </w:r>
          </w:p>
        </w:tc>
        <w:tc>
          <w:tcPr>
            <w:tcW w:w="400" w:type="pct"/>
            <w:vAlign w:val="center"/>
          </w:tcPr>
          <w:p w14:paraId="26A73463" w14:textId="77777777" w:rsidR="0019481C" w:rsidRPr="00517622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17622">
              <w:rPr>
                <w:bCs/>
                <w:color w:val="000000"/>
              </w:rPr>
              <w:t>Х</w:t>
            </w:r>
          </w:p>
        </w:tc>
        <w:tc>
          <w:tcPr>
            <w:tcW w:w="517" w:type="pct"/>
            <w:vAlign w:val="center"/>
          </w:tcPr>
          <w:p w14:paraId="779173CE" w14:textId="77777777" w:rsidR="0019481C" w:rsidRPr="00517622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17622">
              <w:rPr>
                <w:bCs/>
                <w:color w:val="000000"/>
              </w:rPr>
              <w:t xml:space="preserve">Муниципальный контракт </w:t>
            </w:r>
          </w:p>
        </w:tc>
      </w:tr>
      <w:tr w:rsidR="000E0F59" w:rsidRPr="00CA7B33" w14:paraId="674289E4" w14:textId="77777777" w:rsidTr="002976AB">
        <w:trPr>
          <w:trHeight w:val="915"/>
        </w:trPr>
        <w:tc>
          <w:tcPr>
            <w:tcW w:w="238" w:type="pct"/>
          </w:tcPr>
          <w:p w14:paraId="0E801062" w14:textId="77777777" w:rsidR="0019481C" w:rsidRPr="004932DA" w:rsidRDefault="0019481C" w:rsidP="002D10D2">
            <w:pPr>
              <w:spacing w:after="160" w:line="240" w:lineRule="atLeast"/>
              <w:jc w:val="center"/>
            </w:pPr>
            <w:r w:rsidRPr="004932DA">
              <w:t>1.1.К.2.</w:t>
            </w:r>
          </w:p>
        </w:tc>
        <w:tc>
          <w:tcPr>
            <w:tcW w:w="585" w:type="pct"/>
          </w:tcPr>
          <w:p w14:paraId="620127E9" w14:textId="77777777" w:rsidR="0019481C" w:rsidRPr="004932DA" w:rsidRDefault="0019481C" w:rsidP="002D10D2">
            <w:pPr>
              <w:spacing w:after="160" w:line="240" w:lineRule="atLeast"/>
              <w:jc w:val="both"/>
            </w:pPr>
            <w:r w:rsidRPr="004932DA">
              <w:t>Контрольная точка</w:t>
            </w:r>
            <w:r>
              <w:t>:</w:t>
            </w:r>
            <w:r w:rsidRPr="004932DA">
              <w:t xml:space="preserve"> «Завершение работ в рамках заключенного муниципального контракта на подготовку градостроительной документации»</w:t>
            </w:r>
          </w:p>
        </w:tc>
        <w:tc>
          <w:tcPr>
            <w:tcW w:w="330" w:type="pct"/>
            <w:vAlign w:val="center"/>
          </w:tcPr>
          <w:p w14:paraId="61650B35" w14:textId="77777777" w:rsidR="0019481C" w:rsidRPr="004932DA" w:rsidRDefault="0019481C" w:rsidP="002D10D2">
            <w:pPr>
              <w:spacing w:after="160" w:line="240" w:lineRule="atLeast"/>
              <w:jc w:val="center"/>
            </w:pPr>
            <w:r w:rsidRPr="004932DA">
              <w:t>01.01.2025</w:t>
            </w:r>
          </w:p>
        </w:tc>
        <w:tc>
          <w:tcPr>
            <w:tcW w:w="330" w:type="pct"/>
            <w:vAlign w:val="center"/>
          </w:tcPr>
          <w:p w14:paraId="7C6BC9DD" w14:textId="77777777" w:rsidR="0019481C" w:rsidRPr="004932DA" w:rsidRDefault="0019481C" w:rsidP="002D10D2">
            <w:pPr>
              <w:spacing w:after="160" w:line="240" w:lineRule="atLeast"/>
            </w:pPr>
            <w:r w:rsidRPr="004932DA">
              <w:t>31.12.2030</w:t>
            </w:r>
          </w:p>
        </w:tc>
        <w:tc>
          <w:tcPr>
            <w:tcW w:w="546" w:type="pct"/>
            <w:vAlign w:val="center"/>
          </w:tcPr>
          <w:p w14:paraId="4E2C2CC7" w14:textId="77777777" w:rsidR="0019481C" w:rsidRPr="004932DA" w:rsidRDefault="0019481C" w:rsidP="002D10D2">
            <w:pPr>
              <w:spacing w:after="160" w:line="240" w:lineRule="atLeast"/>
              <w:jc w:val="center"/>
            </w:pPr>
            <w:r w:rsidRPr="004932DA">
              <w:t>1.1.К.1.</w:t>
            </w:r>
          </w:p>
        </w:tc>
        <w:tc>
          <w:tcPr>
            <w:tcW w:w="451" w:type="pct"/>
            <w:vAlign w:val="center"/>
          </w:tcPr>
          <w:p w14:paraId="0FBEB420" w14:textId="77777777" w:rsidR="0019481C" w:rsidRPr="004932DA" w:rsidRDefault="0019481C" w:rsidP="002D10D2">
            <w:pPr>
              <w:spacing w:after="160" w:line="240" w:lineRule="atLeast"/>
              <w:jc w:val="center"/>
            </w:pPr>
            <w:r w:rsidRPr="004932DA">
              <w:t>Х</w:t>
            </w:r>
          </w:p>
        </w:tc>
        <w:tc>
          <w:tcPr>
            <w:tcW w:w="574" w:type="pct"/>
            <w:shd w:val="clear" w:color="auto" w:fill="auto"/>
            <w:vAlign w:val="center"/>
          </w:tcPr>
          <w:p w14:paraId="2210DD55" w14:textId="2689ACA1" w:rsidR="0019481C" w:rsidRPr="004932DA" w:rsidRDefault="000E0F59" w:rsidP="002C5D1F">
            <w:pPr>
              <w:spacing w:after="160" w:line="240" w:lineRule="atLeast"/>
              <w:jc w:val="center"/>
            </w:pPr>
            <w:r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10" w:type="pct"/>
            <w:vAlign w:val="center"/>
          </w:tcPr>
          <w:p w14:paraId="7C07D812" w14:textId="77777777" w:rsidR="0019481C" w:rsidRPr="004932DA" w:rsidRDefault="0019481C" w:rsidP="002D10D2">
            <w:pPr>
              <w:spacing w:after="160" w:line="240" w:lineRule="atLeast"/>
              <w:jc w:val="center"/>
            </w:pPr>
            <w:r w:rsidRPr="004932DA">
              <w:t>Х</w:t>
            </w:r>
          </w:p>
        </w:tc>
        <w:tc>
          <w:tcPr>
            <w:tcW w:w="328" w:type="pct"/>
            <w:vAlign w:val="center"/>
          </w:tcPr>
          <w:p w14:paraId="53F934B5" w14:textId="77777777" w:rsidR="0019481C" w:rsidRPr="004932DA" w:rsidRDefault="0019481C" w:rsidP="002D10D2">
            <w:pPr>
              <w:spacing w:after="160" w:line="240" w:lineRule="atLeast"/>
              <w:jc w:val="center"/>
            </w:pPr>
            <w:r w:rsidRPr="004932DA">
              <w:t>Х</w:t>
            </w:r>
          </w:p>
        </w:tc>
        <w:tc>
          <w:tcPr>
            <w:tcW w:w="291" w:type="pct"/>
            <w:vAlign w:val="center"/>
          </w:tcPr>
          <w:p w14:paraId="1A67DB7F" w14:textId="77777777" w:rsidR="0019481C" w:rsidRPr="004932DA" w:rsidRDefault="0019481C" w:rsidP="002D10D2">
            <w:pPr>
              <w:spacing w:after="160" w:line="240" w:lineRule="atLeast"/>
              <w:jc w:val="center"/>
            </w:pPr>
            <w:r w:rsidRPr="004932DA">
              <w:t>Х</w:t>
            </w:r>
          </w:p>
        </w:tc>
        <w:tc>
          <w:tcPr>
            <w:tcW w:w="400" w:type="pct"/>
            <w:vAlign w:val="center"/>
          </w:tcPr>
          <w:p w14:paraId="1D5C6584" w14:textId="77777777" w:rsidR="0019481C" w:rsidRPr="004932DA" w:rsidRDefault="0019481C" w:rsidP="002D10D2">
            <w:pPr>
              <w:spacing w:after="160" w:line="240" w:lineRule="atLeast"/>
              <w:jc w:val="center"/>
            </w:pPr>
            <w:r w:rsidRPr="004932DA">
              <w:t>Х</w:t>
            </w:r>
          </w:p>
        </w:tc>
        <w:tc>
          <w:tcPr>
            <w:tcW w:w="517" w:type="pct"/>
            <w:vAlign w:val="center"/>
          </w:tcPr>
          <w:p w14:paraId="7CAF2C47" w14:textId="77777777" w:rsidR="0019481C" w:rsidRPr="004932DA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4932DA">
              <w:rPr>
                <w:bCs/>
                <w:color w:val="000000"/>
              </w:rPr>
              <w:t xml:space="preserve">Акт о приемке выполненных работ </w:t>
            </w:r>
          </w:p>
        </w:tc>
      </w:tr>
    </w:tbl>
    <w:p w14:paraId="002618C6" w14:textId="77777777" w:rsidR="0019481C" w:rsidRPr="00CA7B33" w:rsidRDefault="0019481C" w:rsidP="0019481C">
      <w:pPr>
        <w:spacing w:before="600" w:after="120" w:line="256" w:lineRule="auto"/>
        <w:jc w:val="center"/>
        <w:rPr>
          <w:b/>
          <w:highlight w:val="yellow"/>
        </w:rPr>
      </w:pPr>
    </w:p>
    <w:p w14:paraId="5091129C" w14:textId="72679CE7" w:rsidR="0019481C" w:rsidRPr="000A62E2" w:rsidRDefault="0019481C" w:rsidP="0019481C">
      <w:pPr>
        <w:spacing w:before="600" w:after="120" w:line="256" w:lineRule="auto"/>
        <w:jc w:val="center"/>
        <w:rPr>
          <w:b/>
        </w:rPr>
      </w:pPr>
      <w:r w:rsidRPr="001C636D">
        <w:rPr>
          <w:b/>
        </w:rPr>
        <w:t>Раздел 6. Поквартальный план достижения показателей про</w:t>
      </w:r>
      <w:r w:rsidR="000E0F59" w:rsidRPr="001C636D">
        <w:rPr>
          <w:b/>
        </w:rPr>
        <w:t xml:space="preserve">екта в 2025 </w:t>
      </w:r>
      <w:r w:rsidRPr="001C636D">
        <w:rPr>
          <w:b/>
        </w:rPr>
        <w:t>год</w:t>
      </w:r>
      <w:r w:rsidR="000E0F59" w:rsidRPr="001C636D">
        <w:rPr>
          <w:b/>
        </w:rPr>
        <w:t>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70"/>
        <w:gridCol w:w="1078"/>
        <w:gridCol w:w="1472"/>
        <w:gridCol w:w="1267"/>
        <w:gridCol w:w="1126"/>
        <w:gridCol w:w="1301"/>
        <w:gridCol w:w="1430"/>
        <w:gridCol w:w="1751"/>
      </w:tblGrid>
      <w:tr w:rsidR="0019481C" w:rsidRPr="001C636D" w14:paraId="20D723E6" w14:textId="77777777" w:rsidTr="002D10D2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CABB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4AEA" w14:textId="77777777" w:rsidR="0019481C" w:rsidRPr="001C636D" w:rsidRDefault="0019481C" w:rsidP="002D10D2">
            <w:pPr>
              <w:spacing w:after="160"/>
              <w:jc w:val="center"/>
            </w:pPr>
            <w:r w:rsidRPr="001C636D"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CAD4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Уровень показателя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D5FF" w14:textId="77777777" w:rsidR="0019481C" w:rsidRPr="001C636D" w:rsidRDefault="0019481C" w:rsidP="002D10D2">
            <w:pPr>
              <w:spacing w:after="160"/>
              <w:jc w:val="center"/>
            </w:pPr>
            <w:r w:rsidRPr="001C636D"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6D35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4E5E" w14:textId="5918D135" w:rsidR="0019481C" w:rsidRPr="001C636D" w:rsidRDefault="0019481C" w:rsidP="000E0F59">
            <w:pPr>
              <w:spacing w:after="160" w:line="240" w:lineRule="atLeast"/>
              <w:jc w:val="center"/>
            </w:pPr>
            <w:r w:rsidRPr="001C636D">
              <w:t xml:space="preserve">На конец  </w:t>
            </w:r>
            <w:r w:rsidR="002C5D1F">
              <w:t>2025</w:t>
            </w:r>
            <w:r w:rsidRPr="001C636D">
              <w:t>года</w:t>
            </w:r>
          </w:p>
        </w:tc>
      </w:tr>
      <w:tr w:rsidR="0019481C" w:rsidRPr="001C636D" w14:paraId="7F724EBB" w14:textId="77777777" w:rsidTr="002D10D2">
        <w:trPr>
          <w:trHeight w:val="661"/>
          <w:tblHeader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E76C" w14:textId="77777777" w:rsidR="0019481C" w:rsidRPr="001C636D" w:rsidRDefault="0019481C" w:rsidP="002D10D2"/>
        </w:tc>
        <w:tc>
          <w:tcPr>
            <w:tcW w:w="1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1544" w14:textId="77777777" w:rsidR="0019481C" w:rsidRPr="001C636D" w:rsidRDefault="0019481C" w:rsidP="002D10D2"/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B56E" w14:textId="77777777" w:rsidR="0019481C" w:rsidRPr="001C636D" w:rsidRDefault="0019481C" w:rsidP="002D10D2"/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3419" w14:textId="77777777" w:rsidR="0019481C" w:rsidRPr="001C636D" w:rsidRDefault="0019481C" w:rsidP="002D10D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7594" w14:textId="3EA8B575" w:rsidR="0019481C" w:rsidRPr="001C636D" w:rsidRDefault="002C5D1F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="0019481C" w:rsidRPr="001C636D"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815" w14:textId="234E6331" w:rsidR="0019481C" w:rsidRPr="001C636D" w:rsidRDefault="002C5D1F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="0019481C" w:rsidRPr="001C636D"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54E3" w14:textId="55643BAF" w:rsidR="0019481C" w:rsidRPr="001C636D" w:rsidRDefault="002C5D1F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="0019481C" w:rsidRPr="001C636D"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5856" w14:textId="404A594C" w:rsidR="0019481C" w:rsidRPr="001C636D" w:rsidRDefault="002C5D1F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="0019481C" w:rsidRPr="001C636D">
              <w:t xml:space="preserve"> квартал </w:t>
            </w: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CD36" w14:textId="77777777" w:rsidR="0019481C" w:rsidRPr="001C636D" w:rsidRDefault="0019481C" w:rsidP="002D10D2"/>
        </w:tc>
      </w:tr>
      <w:tr w:rsidR="0019481C" w:rsidRPr="001C636D" w14:paraId="6DDF5F8D" w14:textId="77777777" w:rsidTr="002D10D2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4C06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7831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CCDD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04B1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BBF0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C486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1675" w14:textId="77777777" w:rsidR="0019481C" w:rsidRPr="001C636D" w:rsidRDefault="0019481C" w:rsidP="002D10D2">
            <w:pPr>
              <w:spacing w:before="60" w:after="60"/>
              <w:jc w:val="center"/>
              <w:rPr>
                <w:b/>
              </w:rPr>
            </w:pPr>
            <w:r w:rsidRPr="001C636D">
              <w:rPr>
                <w:b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4ED0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3FE6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9</w:t>
            </w:r>
          </w:p>
        </w:tc>
      </w:tr>
      <w:tr w:rsidR="0019481C" w:rsidRPr="001C636D" w14:paraId="21B4E821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8DF3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6225" w14:textId="5063B66A" w:rsidR="0019481C" w:rsidRPr="001C636D" w:rsidRDefault="0019481C" w:rsidP="001C636D">
            <w:pPr>
              <w:spacing w:after="160" w:line="240" w:lineRule="atLeast"/>
            </w:pPr>
            <w:r w:rsidRPr="001C636D">
              <w:t>Цель: «Увеличение годового объема ввода жилья»</w:t>
            </w:r>
          </w:p>
        </w:tc>
      </w:tr>
      <w:tr w:rsidR="002976AB" w:rsidRPr="00CA7B33" w14:paraId="198D79ED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06CA" w14:textId="77777777" w:rsidR="002976AB" w:rsidRPr="001C636D" w:rsidRDefault="002976AB" w:rsidP="002D10D2">
            <w:pPr>
              <w:spacing w:after="160" w:line="240" w:lineRule="atLeast"/>
              <w:jc w:val="center"/>
            </w:pPr>
            <w:r w:rsidRPr="001C636D"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A95A" w14:textId="354A1BFD" w:rsidR="002976AB" w:rsidRPr="001C636D" w:rsidRDefault="002976AB" w:rsidP="002D10D2">
            <w:pPr>
              <w:spacing w:after="160" w:line="240" w:lineRule="atLeast"/>
            </w:pPr>
            <w:r>
              <w:t>Количество документов и решений по градостроительному и пространственному развитию муниципального образования «Холмский городской округ»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BB76" w14:textId="77777777" w:rsidR="002976AB" w:rsidRPr="001C636D" w:rsidRDefault="002976AB" w:rsidP="002D10D2">
            <w:pPr>
              <w:spacing w:after="160" w:line="240" w:lineRule="atLeast"/>
              <w:jc w:val="center"/>
              <w:rPr>
                <w:i/>
              </w:rPr>
            </w:pPr>
            <w:r w:rsidRPr="001C636D">
              <w:rPr>
                <w:color w:val="000000"/>
              </w:rPr>
              <w:t>ГП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6892" w14:textId="3BDE3A16" w:rsidR="002976AB" w:rsidRPr="001C636D" w:rsidRDefault="002976AB" w:rsidP="002D10D2">
            <w:pPr>
              <w:spacing w:after="160" w:line="240" w:lineRule="atLeast"/>
              <w:jc w:val="center"/>
              <w:rPr>
                <w:i/>
              </w:rPr>
            </w:pPr>
            <w: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868C" w14:textId="77777777" w:rsidR="002976AB" w:rsidRPr="001C636D" w:rsidRDefault="002976AB" w:rsidP="002D10D2">
            <w:pPr>
              <w:spacing w:after="160" w:line="240" w:lineRule="atLeast"/>
              <w:jc w:val="center"/>
              <w:rPr>
                <w:iCs/>
              </w:rPr>
            </w:pPr>
            <w:r w:rsidRPr="001C636D">
              <w:rPr>
                <w:iCs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9D14" w14:textId="77777777" w:rsidR="002976AB" w:rsidRPr="001C636D" w:rsidRDefault="002976AB" w:rsidP="002D10D2">
            <w:pPr>
              <w:spacing w:after="160" w:line="240" w:lineRule="atLeast"/>
              <w:jc w:val="center"/>
              <w:rPr>
                <w:iCs/>
              </w:rPr>
            </w:pPr>
            <w:r w:rsidRPr="001C636D">
              <w:rPr>
                <w:iCs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B140" w14:textId="77777777" w:rsidR="002976AB" w:rsidRPr="001C636D" w:rsidRDefault="002976AB" w:rsidP="002D10D2">
            <w:pPr>
              <w:spacing w:after="160" w:line="240" w:lineRule="atLeast"/>
              <w:jc w:val="center"/>
            </w:pPr>
            <w:r w:rsidRPr="001C636D"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CBCD" w14:textId="2F99B9CC" w:rsidR="002976AB" w:rsidRPr="001C636D" w:rsidRDefault="002976AB" w:rsidP="002D10D2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525D" w14:textId="4EDB9610" w:rsidR="002976AB" w:rsidRPr="000A62E2" w:rsidRDefault="002976AB" w:rsidP="002D10D2">
            <w:pPr>
              <w:spacing w:after="160" w:line="240" w:lineRule="atLeast"/>
              <w:jc w:val="center"/>
            </w:pPr>
            <w:r>
              <w:t>0</w:t>
            </w:r>
          </w:p>
        </w:tc>
      </w:tr>
    </w:tbl>
    <w:p w14:paraId="638B3F27" w14:textId="77777777" w:rsidR="0019481C" w:rsidRPr="00CA7B33" w:rsidRDefault="0019481C" w:rsidP="0019481C">
      <w:pPr>
        <w:rPr>
          <w:highlight w:val="yellow"/>
        </w:rPr>
      </w:pPr>
    </w:p>
    <w:p w14:paraId="7002B500" w14:textId="77777777" w:rsidR="0019481C" w:rsidRPr="00CA7B33" w:rsidRDefault="0019481C" w:rsidP="0019481C">
      <w:pPr>
        <w:spacing w:after="160"/>
        <w:rPr>
          <w:highlight w:val="yellow"/>
        </w:rPr>
      </w:pPr>
    </w:p>
    <w:p w14:paraId="32E6A82D" w14:textId="77777777" w:rsidR="0019481C" w:rsidRPr="00CA7B33" w:rsidRDefault="0019481C" w:rsidP="0019481C">
      <w:pPr>
        <w:spacing w:after="160"/>
        <w:rPr>
          <w:highlight w:val="yellow"/>
        </w:rPr>
      </w:pPr>
    </w:p>
    <w:p w14:paraId="55CEA4D5" w14:textId="77777777" w:rsidR="0019481C" w:rsidRPr="00CA7B33" w:rsidRDefault="0019481C" w:rsidP="0019481C">
      <w:pPr>
        <w:spacing w:after="160"/>
        <w:jc w:val="center"/>
        <w:rPr>
          <w:highlight w:val="yellow"/>
        </w:rPr>
      </w:pPr>
    </w:p>
    <w:p w14:paraId="73965B17" w14:textId="77777777" w:rsidR="0019481C" w:rsidRPr="00CA7B33" w:rsidRDefault="0019481C" w:rsidP="0019481C">
      <w:pPr>
        <w:spacing w:after="160"/>
        <w:jc w:val="center"/>
        <w:rPr>
          <w:highlight w:val="yellow"/>
        </w:rPr>
      </w:pPr>
    </w:p>
    <w:p w14:paraId="6A3167C8" w14:textId="77777777" w:rsidR="0019481C" w:rsidRPr="00CA7B33" w:rsidRDefault="0019481C" w:rsidP="0019481C">
      <w:pPr>
        <w:spacing w:after="160"/>
        <w:jc w:val="center"/>
        <w:rPr>
          <w:highlight w:val="yellow"/>
        </w:rPr>
      </w:pPr>
    </w:p>
    <w:p w14:paraId="6A6428F3" w14:textId="77777777" w:rsidR="001146FF" w:rsidRDefault="001146FF" w:rsidP="0019481C">
      <w:pPr>
        <w:spacing w:after="160"/>
        <w:jc w:val="center"/>
        <w:rPr>
          <w:b/>
          <w:bCs/>
        </w:rPr>
      </w:pPr>
    </w:p>
    <w:p w14:paraId="2098F149" w14:textId="77777777" w:rsidR="001146FF" w:rsidRDefault="001146FF" w:rsidP="0019481C">
      <w:pPr>
        <w:spacing w:after="160"/>
        <w:jc w:val="center"/>
        <w:rPr>
          <w:b/>
          <w:bCs/>
        </w:rPr>
      </w:pPr>
    </w:p>
    <w:p w14:paraId="7F508602" w14:textId="77777777" w:rsidR="002C5D1F" w:rsidRDefault="002C5D1F" w:rsidP="0019481C">
      <w:pPr>
        <w:spacing w:after="160"/>
        <w:jc w:val="center"/>
        <w:rPr>
          <w:b/>
          <w:bCs/>
          <w:lang w:val="en-US"/>
        </w:rPr>
      </w:pPr>
    </w:p>
    <w:p w14:paraId="4F31ECEB" w14:textId="77777777" w:rsidR="002C5D1F" w:rsidRDefault="002C5D1F" w:rsidP="0019481C">
      <w:pPr>
        <w:spacing w:after="160"/>
        <w:jc w:val="center"/>
        <w:rPr>
          <w:b/>
          <w:bCs/>
          <w:lang w:val="en-US"/>
        </w:rPr>
      </w:pPr>
    </w:p>
    <w:p w14:paraId="495AC651" w14:textId="77777777" w:rsidR="002C5D1F" w:rsidRDefault="002C5D1F" w:rsidP="0019481C">
      <w:pPr>
        <w:spacing w:after="160"/>
        <w:jc w:val="center"/>
        <w:rPr>
          <w:b/>
          <w:bCs/>
          <w:lang w:val="en-US"/>
        </w:rPr>
      </w:pPr>
    </w:p>
    <w:p w14:paraId="3A76EE30" w14:textId="77777777" w:rsidR="002C5D1F" w:rsidRDefault="002C5D1F" w:rsidP="0019481C">
      <w:pPr>
        <w:spacing w:after="160"/>
        <w:jc w:val="center"/>
        <w:rPr>
          <w:b/>
          <w:bCs/>
          <w:lang w:val="en-US"/>
        </w:rPr>
      </w:pPr>
    </w:p>
    <w:p w14:paraId="7F9C7C54" w14:textId="77777777" w:rsidR="002C5D1F" w:rsidRDefault="002C5D1F" w:rsidP="0019481C">
      <w:pPr>
        <w:spacing w:after="160"/>
        <w:jc w:val="center"/>
        <w:rPr>
          <w:b/>
          <w:bCs/>
          <w:lang w:val="en-US"/>
        </w:rPr>
      </w:pPr>
    </w:p>
    <w:p w14:paraId="315A9B00" w14:textId="77777777" w:rsidR="002C5D1F" w:rsidRDefault="002C5D1F" w:rsidP="0019481C">
      <w:pPr>
        <w:spacing w:after="160"/>
        <w:jc w:val="center"/>
        <w:rPr>
          <w:b/>
          <w:bCs/>
          <w:lang w:val="en-US"/>
        </w:rPr>
      </w:pPr>
    </w:p>
    <w:p w14:paraId="7BF92BD5" w14:textId="77777777" w:rsidR="002C5D1F" w:rsidRDefault="002C5D1F" w:rsidP="0019481C">
      <w:pPr>
        <w:spacing w:after="160"/>
        <w:jc w:val="center"/>
        <w:rPr>
          <w:b/>
          <w:bCs/>
          <w:lang w:val="en-US"/>
        </w:rPr>
      </w:pPr>
    </w:p>
    <w:p w14:paraId="73F6C7BD" w14:textId="1BA25CAE" w:rsidR="0019481C" w:rsidRPr="001C636D" w:rsidRDefault="0019481C" w:rsidP="0019481C">
      <w:pPr>
        <w:spacing w:after="160"/>
        <w:jc w:val="center"/>
        <w:rPr>
          <w:b/>
          <w:bCs/>
        </w:rPr>
      </w:pPr>
      <w:r w:rsidRPr="001C636D">
        <w:rPr>
          <w:b/>
          <w:bCs/>
        </w:rPr>
        <w:t xml:space="preserve">Раздел 7. </w:t>
      </w:r>
      <w:r w:rsidR="00B530A5">
        <w:rPr>
          <w:b/>
          <w:bCs/>
        </w:rPr>
        <w:t>Поквартальный</w:t>
      </w:r>
      <w:r w:rsidRPr="001C636D">
        <w:rPr>
          <w:b/>
          <w:bCs/>
        </w:rPr>
        <w:t xml:space="preserve"> план исполнения бюджета в части бюджетных ассигнований, предусмотренных на финансовое </w:t>
      </w:r>
      <w:r w:rsidR="002C5D1F">
        <w:rPr>
          <w:b/>
          <w:bCs/>
        </w:rPr>
        <w:t xml:space="preserve">обеспечение реализации проекта </w:t>
      </w:r>
      <w:r w:rsidRPr="001C636D">
        <w:rPr>
          <w:b/>
          <w:bCs/>
        </w:rPr>
        <w:t>в 2025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4615"/>
        <w:gridCol w:w="1764"/>
        <w:gridCol w:w="1705"/>
        <w:gridCol w:w="1730"/>
        <w:gridCol w:w="1861"/>
        <w:gridCol w:w="1616"/>
      </w:tblGrid>
      <w:tr w:rsidR="0019481C" w:rsidRPr="001C636D" w14:paraId="619D41A2" w14:textId="77777777" w:rsidTr="002D10D2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5D599E16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 xml:space="preserve">№ </w:t>
            </w:r>
            <w:r w:rsidRPr="001C636D"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521298B8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2E79A5CF" w14:textId="77777777" w:rsidR="0019481C" w:rsidRPr="001C636D" w:rsidRDefault="0019481C" w:rsidP="002D10D2">
            <w:pPr>
              <w:spacing w:after="160"/>
              <w:jc w:val="center"/>
              <w:rPr>
                <w:vertAlign w:val="superscript"/>
              </w:rPr>
            </w:pPr>
            <w:r w:rsidRPr="001C636D"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0BDABD4F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Всего на конец 2025 года (тыс. рублей)</w:t>
            </w:r>
          </w:p>
        </w:tc>
      </w:tr>
      <w:tr w:rsidR="002C5D1F" w:rsidRPr="001C636D" w14:paraId="10C9EA73" w14:textId="77777777" w:rsidTr="002D10D2">
        <w:trPr>
          <w:cantSplit/>
          <w:tblHeader/>
        </w:trPr>
        <w:tc>
          <w:tcPr>
            <w:tcW w:w="237" w:type="pct"/>
            <w:vMerge/>
            <w:vAlign w:val="center"/>
          </w:tcPr>
          <w:p w14:paraId="68EBDE0F" w14:textId="77777777" w:rsidR="002C5D1F" w:rsidRPr="001C636D" w:rsidRDefault="002C5D1F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654" w:type="pct"/>
            <w:vMerge/>
            <w:vAlign w:val="center"/>
          </w:tcPr>
          <w:p w14:paraId="3BB2C91B" w14:textId="77777777" w:rsidR="002C5D1F" w:rsidRPr="001C636D" w:rsidRDefault="002C5D1F" w:rsidP="002D10D2">
            <w:pPr>
              <w:spacing w:before="60" w:after="60" w:line="240" w:lineRule="atLeast"/>
              <w:jc w:val="center"/>
            </w:pPr>
          </w:p>
        </w:tc>
        <w:tc>
          <w:tcPr>
            <w:tcW w:w="632" w:type="pct"/>
            <w:vAlign w:val="center"/>
          </w:tcPr>
          <w:p w14:paraId="54D9DA9D" w14:textId="20AED855" w:rsidR="002C5D1F" w:rsidRPr="001C636D" w:rsidRDefault="002C5D1F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Pr="001C636D"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44A48FA7" w14:textId="24D98D24" w:rsidR="002C5D1F" w:rsidRPr="001C636D" w:rsidRDefault="002C5D1F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Pr="001C636D"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827D29B" w14:textId="61CE27FE" w:rsidR="002C5D1F" w:rsidRPr="001C636D" w:rsidRDefault="002C5D1F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Pr="001C636D"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2AC77574" w14:textId="26D912D3" w:rsidR="002C5D1F" w:rsidRPr="001C636D" w:rsidRDefault="002C5D1F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Pr="001C636D"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40F1A168" w14:textId="77777777" w:rsidR="002C5D1F" w:rsidRPr="001C636D" w:rsidRDefault="002C5D1F" w:rsidP="002D10D2">
            <w:pPr>
              <w:spacing w:before="60" w:after="60" w:line="240" w:lineRule="atLeast"/>
              <w:jc w:val="center"/>
            </w:pPr>
          </w:p>
        </w:tc>
      </w:tr>
      <w:tr w:rsidR="0019481C" w:rsidRPr="001C636D" w14:paraId="1E6FB449" w14:textId="77777777" w:rsidTr="002D10D2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2D34052F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1</w:t>
            </w:r>
          </w:p>
        </w:tc>
        <w:tc>
          <w:tcPr>
            <w:tcW w:w="1654" w:type="pct"/>
            <w:vAlign w:val="center"/>
          </w:tcPr>
          <w:p w14:paraId="3FB7B9E3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2</w:t>
            </w:r>
          </w:p>
        </w:tc>
        <w:tc>
          <w:tcPr>
            <w:tcW w:w="632" w:type="pct"/>
            <w:vAlign w:val="center"/>
          </w:tcPr>
          <w:p w14:paraId="0662FCD4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3</w:t>
            </w:r>
          </w:p>
        </w:tc>
        <w:tc>
          <w:tcPr>
            <w:tcW w:w="611" w:type="pct"/>
            <w:vAlign w:val="center"/>
          </w:tcPr>
          <w:p w14:paraId="1E8A0FCF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4</w:t>
            </w:r>
          </w:p>
        </w:tc>
        <w:tc>
          <w:tcPr>
            <w:tcW w:w="620" w:type="pct"/>
            <w:vAlign w:val="center"/>
          </w:tcPr>
          <w:p w14:paraId="318D33EB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5</w:t>
            </w:r>
          </w:p>
        </w:tc>
        <w:tc>
          <w:tcPr>
            <w:tcW w:w="667" w:type="pct"/>
            <w:vAlign w:val="center"/>
          </w:tcPr>
          <w:p w14:paraId="110D8F4C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6</w:t>
            </w:r>
          </w:p>
        </w:tc>
        <w:tc>
          <w:tcPr>
            <w:tcW w:w="579" w:type="pct"/>
            <w:vAlign w:val="center"/>
          </w:tcPr>
          <w:p w14:paraId="503F10AE" w14:textId="77777777" w:rsidR="0019481C" w:rsidRPr="001C636D" w:rsidRDefault="0019481C" w:rsidP="002D10D2">
            <w:pPr>
              <w:spacing w:before="60" w:after="60"/>
              <w:jc w:val="center"/>
            </w:pPr>
            <w:r w:rsidRPr="001C636D">
              <w:t>7</w:t>
            </w:r>
          </w:p>
        </w:tc>
      </w:tr>
      <w:tr w:rsidR="0019481C" w:rsidRPr="001C636D" w14:paraId="25E46D22" w14:textId="77777777" w:rsidTr="002D10D2">
        <w:trPr>
          <w:cantSplit/>
        </w:trPr>
        <w:tc>
          <w:tcPr>
            <w:tcW w:w="237" w:type="pct"/>
            <w:vAlign w:val="center"/>
          </w:tcPr>
          <w:p w14:paraId="3E641C87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1.</w:t>
            </w:r>
          </w:p>
        </w:tc>
        <w:tc>
          <w:tcPr>
            <w:tcW w:w="4763" w:type="pct"/>
            <w:gridSpan w:val="6"/>
          </w:tcPr>
          <w:p w14:paraId="21A72FE0" w14:textId="77777777" w:rsidR="0019481C" w:rsidRPr="001C636D" w:rsidRDefault="0019481C" w:rsidP="002D10D2">
            <w:pPr>
              <w:spacing w:before="60" w:after="60" w:line="240" w:lineRule="atLeast"/>
            </w:pPr>
            <w:r w:rsidRPr="001C636D"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2976AB" w:rsidRPr="001C636D" w14:paraId="3E7B8123" w14:textId="77777777" w:rsidTr="002D10D2">
        <w:trPr>
          <w:cantSplit/>
          <w:trHeight w:val="519"/>
        </w:trPr>
        <w:tc>
          <w:tcPr>
            <w:tcW w:w="237" w:type="pct"/>
            <w:vAlign w:val="center"/>
          </w:tcPr>
          <w:p w14:paraId="473B7323" w14:textId="77777777" w:rsidR="002976AB" w:rsidRPr="001C636D" w:rsidRDefault="002976AB" w:rsidP="002976AB">
            <w:pPr>
              <w:spacing w:after="60" w:line="240" w:lineRule="atLeast"/>
              <w:jc w:val="center"/>
            </w:pPr>
            <w:r w:rsidRPr="001C636D">
              <w:t>1.1.</w:t>
            </w:r>
          </w:p>
        </w:tc>
        <w:tc>
          <w:tcPr>
            <w:tcW w:w="1654" w:type="pct"/>
            <w:vAlign w:val="center"/>
          </w:tcPr>
          <w:p w14:paraId="21E55A06" w14:textId="77777777" w:rsidR="002976AB" w:rsidRPr="00E94263" w:rsidRDefault="002976AB" w:rsidP="002976AB">
            <w:pPr>
              <w:spacing w:line="240" w:lineRule="atLeast"/>
              <w:jc w:val="both"/>
            </w:pPr>
            <w:r>
              <w:t>Мероприятие (р</w:t>
            </w:r>
            <w:r w:rsidRPr="00E94263">
              <w:t>езультат</w:t>
            </w:r>
            <w:r>
              <w:t>)</w:t>
            </w:r>
            <w:r w:rsidRPr="00E94263">
              <w:t>:</w:t>
            </w:r>
          </w:p>
          <w:p w14:paraId="419C3C72" w14:textId="76BB692D" w:rsidR="002976AB" w:rsidRPr="001C636D" w:rsidRDefault="002976AB" w:rsidP="002976AB">
            <w:pPr>
              <w:spacing w:after="160" w:line="240" w:lineRule="atLeast"/>
            </w:pPr>
            <w: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муниципального образования «Холмский городской округ»</w:t>
            </w:r>
          </w:p>
        </w:tc>
        <w:tc>
          <w:tcPr>
            <w:tcW w:w="632" w:type="pct"/>
            <w:vAlign w:val="center"/>
          </w:tcPr>
          <w:p w14:paraId="21C7AA79" w14:textId="77777777" w:rsidR="002976AB" w:rsidRPr="001C636D" w:rsidRDefault="002976AB" w:rsidP="002976AB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611" w:type="pct"/>
            <w:vAlign w:val="center"/>
          </w:tcPr>
          <w:p w14:paraId="03E39B42" w14:textId="77777777" w:rsidR="002976AB" w:rsidRPr="001C636D" w:rsidRDefault="002976AB" w:rsidP="002976AB">
            <w:pPr>
              <w:spacing w:after="60" w:line="240" w:lineRule="atLeast"/>
              <w:jc w:val="center"/>
            </w:pPr>
            <w:r w:rsidRPr="001C636D">
              <w:t>-</w:t>
            </w:r>
          </w:p>
        </w:tc>
        <w:tc>
          <w:tcPr>
            <w:tcW w:w="620" w:type="pct"/>
            <w:vAlign w:val="center"/>
          </w:tcPr>
          <w:p w14:paraId="4DC7E866" w14:textId="77777777" w:rsidR="002976AB" w:rsidRPr="001C636D" w:rsidRDefault="002976AB" w:rsidP="002976AB">
            <w:pPr>
              <w:spacing w:after="60" w:line="240" w:lineRule="atLeast"/>
              <w:jc w:val="center"/>
            </w:pPr>
            <w:r w:rsidRPr="001C636D">
              <w:rPr>
                <w:color w:val="000000"/>
              </w:rPr>
              <w:t>-</w:t>
            </w:r>
          </w:p>
        </w:tc>
        <w:tc>
          <w:tcPr>
            <w:tcW w:w="667" w:type="pct"/>
            <w:vAlign w:val="center"/>
          </w:tcPr>
          <w:p w14:paraId="092B7E74" w14:textId="00E75D2B" w:rsidR="002976AB" w:rsidRPr="001C636D" w:rsidRDefault="002976AB" w:rsidP="002976AB">
            <w:pPr>
              <w:spacing w:after="60" w:line="240" w:lineRule="atLeast"/>
              <w:jc w:val="center"/>
            </w:pPr>
            <w:r>
              <w:t>5283,3</w:t>
            </w:r>
          </w:p>
        </w:tc>
        <w:tc>
          <w:tcPr>
            <w:tcW w:w="579" w:type="pct"/>
            <w:vAlign w:val="center"/>
          </w:tcPr>
          <w:p w14:paraId="649EE31B" w14:textId="2E1D472D" w:rsidR="002976AB" w:rsidRPr="001C636D" w:rsidRDefault="002976AB" w:rsidP="002976AB">
            <w:pPr>
              <w:spacing w:after="60" w:line="240" w:lineRule="atLeast"/>
              <w:jc w:val="center"/>
            </w:pPr>
            <w:r>
              <w:t>5283,3</w:t>
            </w:r>
          </w:p>
        </w:tc>
      </w:tr>
      <w:tr w:rsidR="0019481C" w:rsidRPr="00525045" w14:paraId="3F77F693" w14:textId="77777777" w:rsidTr="002D10D2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2315FEFF" w14:textId="77777777" w:rsidR="0019481C" w:rsidRPr="001C636D" w:rsidRDefault="0019481C" w:rsidP="002D10D2">
            <w:pPr>
              <w:spacing w:after="60" w:line="240" w:lineRule="atLeast"/>
            </w:pPr>
            <w:r w:rsidRPr="001C636D">
              <w:t>ИТОГО:</w:t>
            </w:r>
          </w:p>
        </w:tc>
        <w:tc>
          <w:tcPr>
            <w:tcW w:w="632" w:type="pct"/>
          </w:tcPr>
          <w:p w14:paraId="1DE449F7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11" w:type="pct"/>
          </w:tcPr>
          <w:p w14:paraId="59F64D97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20" w:type="pct"/>
          </w:tcPr>
          <w:p w14:paraId="590B70EC" w14:textId="77777777" w:rsidR="0019481C" w:rsidRPr="001C636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67" w:type="pct"/>
          </w:tcPr>
          <w:p w14:paraId="26F7EA1F" w14:textId="74B7A84A" w:rsidR="0019481C" w:rsidRPr="001C636D" w:rsidRDefault="00024215" w:rsidP="002D10D2">
            <w:pPr>
              <w:spacing w:after="60" w:line="240" w:lineRule="atLeast"/>
              <w:jc w:val="center"/>
            </w:pPr>
            <w:r>
              <w:t>5283,3</w:t>
            </w:r>
          </w:p>
        </w:tc>
        <w:tc>
          <w:tcPr>
            <w:tcW w:w="579" w:type="pct"/>
          </w:tcPr>
          <w:p w14:paraId="0FDD7FAE" w14:textId="72063F4F" w:rsidR="0019481C" w:rsidRPr="00525045" w:rsidRDefault="00024215" w:rsidP="002D10D2">
            <w:pPr>
              <w:spacing w:after="60" w:line="240" w:lineRule="atLeast"/>
              <w:jc w:val="center"/>
            </w:pPr>
            <w:r>
              <w:t>5283,3</w:t>
            </w:r>
          </w:p>
        </w:tc>
      </w:tr>
    </w:tbl>
    <w:p w14:paraId="783B405D" w14:textId="77777777" w:rsidR="0019481C" w:rsidRDefault="0019481C" w:rsidP="0019481C">
      <w:pPr>
        <w:widowControl w:val="0"/>
        <w:suppressAutoHyphens/>
        <w:outlineLvl w:val="1"/>
        <w:rPr>
          <w:color w:val="000000"/>
        </w:rPr>
      </w:pPr>
    </w:p>
    <w:p w14:paraId="14211D42" w14:textId="77777777" w:rsidR="0019481C" w:rsidRDefault="0019481C" w:rsidP="0019481C">
      <w:pPr>
        <w:widowControl w:val="0"/>
        <w:suppressAutoHyphens/>
        <w:outlineLvl w:val="1"/>
        <w:rPr>
          <w:color w:val="000000"/>
        </w:rPr>
      </w:pPr>
    </w:p>
    <w:p w14:paraId="556C2EFD" w14:textId="77777777" w:rsidR="0019481C" w:rsidRDefault="0019481C" w:rsidP="0019481C">
      <w:pPr>
        <w:widowControl w:val="0"/>
        <w:suppressAutoHyphens/>
        <w:outlineLvl w:val="1"/>
        <w:rPr>
          <w:color w:val="000000"/>
        </w:rPr>
      </w:pPr>
    </w:p>
    <w:p w14:paraId="32537AB9" w14:textId="77777777" w:rsidR="0019481C" w:rsidRDefault="0019481C" w:rsidP="0019481C">
      <w:pPr>
        <w:widowControl w:val="0"/>
        <w:suppressAutoHyphens/>
        <w:outlineLvl w:val="1"/>
        <w:rPr>
          <w:color w:val="000000"/>
        </w:rPr>
      </w:pPr>
    </w:p>
    <w:p w14:paraId="4797EABE" w14:textId="77777777" w:rsidR="0019481C" w:rsidRDefault="0019481C" w:rsidP="0019481C">
      <w:pPr>
        <w:widowControl w:val="0"/>
        <w:suppressAutoHyphens/>
        <w:outlineLvl w:val="1"/>
        <w:rPr>
          <w:color w:val="000000"/>
        </w:rPr>
      </w:pPr>
    </w:p>
    <w:p w14:paraId="2A154534" w14:textId="77777777" w:rsidR="0019481C" w:rsidRDefault="0019481C" w:rsidP="0019481C">
      <w:pPr>
        <w:widowControl w:val="0"/>
        <w:suppressAutoHyphens/>
        <w:outlineLvl w:val="1"/>
        <w:rPr>
          <w:color w:val="000000"/>
        </w:rPr>
      </w:pPr>
    </w:p>
    <w:p w14:paraId="0D0CAEFD" w14:textId="77777777" w:rsidR="0019481C" w:rsidRDefault="0019481C" w:rsidP="0019481C"/>
    <w:p w14:paraId="3AA1E43F" w14:textId="77777777" w:rsidR="0019481C" w:rsidRDefault="0019481C" w:rsidP="0019481C"/>
    <w:p w14:paraId="6FBE1189" w14:textId="77777777" w:rsidR="0019481C" w:rsidRDefault="0019481C" w:rsidP="0019481C"/>
    <w:p w14:paraId="69B3AE00" w14:textId="77777777" w:rsidR="0019481C" w:rsidRDefault="0019481C" w:rsidP="0019481C"/>
    <w:p w14:paraId="2D27324F" w14:textId="77777777" w:rsidR="0019481C" w:rsidRDefault="0019481C" w:rsidP="0019481C"/>
    <w:p w14:paraId="53C1C149" w14:textId="77777777" w:rsidR="0019481C" w:rsidRDefault="0019481C" w:rsidP="0019481C"/>
    <w:p w14:paraId="4B20FD63" w14:textId="77777777" w:rsidR="0019481C" w:rsidRDefault="0019481C" w:rsidP="0019481C"/>
    <w:p w14:paraId="4BA5A012" w14:textId="77777777" w:rsidR="0019481C" w:rsidRDefault="0019481C" w:rsidP="0019481C"/>
    <w:p w14:paraId="2BFABBF7" w14:textId="77777777" w:rsidR="0019481C" w:rsidRDefault="0019481C" w:rsidP="0019481C"/>
    <w:p w14:paraId="4D09BC03" w14:textId="77777777" w:rsidR="0019481C" w:rsidRDefault="0019481C" w:rsidP="0019481C"/>
    <w:p w14:paraId="097E8B4C" w14:textId="77777777" w:rsidR="0019481C" w:rsidRDefault="0019481C" w:rsidP="0019481C"/>
    <w:p w14:paraId="3FFBB42B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363BA50C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29378584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5209EFB8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623E4CB8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0B1217BF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5025B940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5240B54C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177817C7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7534E7BC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09AB0B37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01D9F076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20EA8A2E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60C3B9BD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4FB96CE3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17932984" w14:textId="77777777" w:rsidR="000E0F59" w:rsidRDefault="000E0F59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1C59D52E" w14:textId="77777777" w:rsidR="001C636D" w:rsidRDefault="001C636D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3D5402EE" w14:textId="77777777" w:rsidR="001C636D" w:rsidRDefault="001C636D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5B01274C" w14:textId="77777777" w:rsidR="001C636D" w:rsidRDefault="001C636D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564D6959" w14:textId="77777777" w:rsidR="001C636D" w:rsidRDefault="001C636D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72CF53E5" w14:textId="77777777" w:rsidR="001C636D" w:rsidRDefault="001C636D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5F81F2B0" w14:textId="77777777" w:rsidR="001C636D" w:rsidRDefault="001C636D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</w:p>
    <w:p w14:paraId="724BEE49" w14:textId="77777777" w:rsidR="007E7DC6" w:rsidRDefault="007E7DC6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  <w:lang w:val="en-US"/>
        </w:rPr>
      </w:pPr>
    </w:p>
    <w:p w14:paraId="5794D970" w14:textId="7891444B" w:rsidR="001146FF" w:rsidRPr="009F5FA6" w:rsidRDefault="001146FF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7</w:t>
      </w:r>
    </w:p>
    <w:p w14:paraId="046673A2" w14:textId="77777777" w:rsidR="001146FF" w:rsidRDefault="001146FF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к муниципальной программе «Обеспечение </w:t>
      </w:r>
    </w:p>
    <w:p w14:paraId="696ECE70" w14:textId="77777777" w:rsidR="001146FF" w:rsidRDefault="001146FF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населения </w:t>
      </w:r>
      <w:r>
        <w:rPr>
          <w:sz w:val="28"/>
          <w:szCs w:val="28"/>
        </w:rPr>
        <w:t>муниципального образования «Холмский городской округ»</w:t>
      </w:r>
    </w:p>
    <w:p w14:paraId="5AF28E8E" w14:textId="77777777" w:rsidR="001146FF" w:rsidRDefault="001146FF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 качественным жильем», утвержденной </w:t>
      </w:r>
    </w:p>
    <w:p w14:paraId="2653BEB2" w14:textId="77777777" w:rsidR="001146FF" w:rsidRDefault="001146FF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9F5FA6">
        <w:rPr>
          <w:sz w:val="28"/>
          <w:szCs w:val="28"/>
        </w:rPr>
        <w:t xml:space="preserve">дминистрации </w:t>
      </w:r>
    </w:p>
    <w:p w14:paraId="75C775B9" w14:textId="77777777" w:rsidR="001146FF" w:rsidRDefault="001146FF" w:rsidP="001146FF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«Холмский городской округ»</w:t>
      </w:r>
    </w:p>
    <w:p w14:paraId="72D1FE9C" w14:textId="77777777" w:rsidR="00D56092" w:rsidRPr="00D56092" w:rsidRDefault="001146FF" w:rsidP="00D5609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D56092" w:rsidRPr="00D56092">
        <w:rPr>
          <w:sz w:val="28"/>
          <w:szCs w:val="28"/>
        </w:rPr>
        <w:t xml:space="preserve">от </w:t>
      </w:r>
      <w:r w:rsidR="00D56092" w:rsidRPr="00D56092">
        <w:rPr>
          <w:sz w:val="28"/>
          <w:szCs w:val="28"/>
          <w:u w:val="single"/>
        </w:rPr>
        <w:t>02.11.2024</w:t>
      </w:r>
      <w:r w:rsidR="00D56092" w:rsidRPr="00D56092">
        <w:rPr>
          <w:sz w:val="28"/>
          <w:szCs w:val="28"/>
        </w:rPr>
        <w:t xml:space="preserve"> № </w:t>
      </w:r>
      <w:r w:rsidR="00D56092" w:rsidRPr="00D56092">
        <w:rPr>
          <w:sz w:val="28"/>
          <w:szCs w:val="28"/>
          <w:u w:val="single"/>
        </w:rPr>
        <w:t>1857</w:t>
      </w:r>
    </w:p>
    <w:p w14:paraId="7FFC29D9" w14:textId="1F614CF4" w:rsidR="001146FF" w:rsidRDefault="001146FF" w:rsidP="001146FF">
      <w:pPr>
        <w:jc w:val="right"/>
      </w:pPr>
    </w:p>
    <w:p w14:paraId="56B28BAB" w14:textId="77777777" w:rsidR="0019481C" w:rsidRDefault="0019481C" w:rsidP="001146FF">
      <w:pPr>
        <w:jc w:val="right"/>
      </w:pPr>
    </w:p>
    <w:p w14:paraId="1AA50DA5" w14:textId="77777777" w:rsidR="0019481C" w:rsidRDefault="0019481C" w:rsidP="0019481C"/>
    <w:p w14:paraId="49092358" w14:textId="0372784D" w:rsidR="0019481C" w:rsidRPr="00A32787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  <w:r w:rsidRPr="00A32787">
        <w:rPr>
          <w:b/>
          <w:bCs/>
          <w:color w:val="000000"/>
        </w:rPr>
        <w:t xml:space="preserve">ПАСПОРТ </w:t>
      </w:r>
      <w:r w:rsidR="001146FF">
        <w:rPr>
          <w:b/>
          <w:bCs/>
          <w:color w:val="000000"/>
        </w:rPr>
        <w:t xml:space="preserve">МУНИЦИПАЛЬНОГО </w:t>
      </w:r>
      <w:r w:rsidRPr="00A32787">
        <w:rPr>
          <w:b/>
          <w:bCs/>
          <w:color w:val="000000"/>
        </w:rPr>
        <w:t xml:space="preserve">ПРОЕКТА </w:t>
      </w:r>
    </w:p>
    <w:p w14:paraId="7E9DCDD8" w14:textId="77777777" w:rsidR="0019481C" w:rsidRPr="002A0084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  <w:r w:rsidRPr="00A32787">
        <w:rPr>
          <w:b/>
          <w:bCs/>
          <w:color w:val="000000"/>
        </w:rPr>
        <w:t>«</w:t>
      </w:r>
      <w:r w:rsidRPr="00A32787">
        <w:rPr>
          <w:rFonts w:eastAsiaTheme="minorEastAsia"/>
          <w:b/>
          <w:bCs/>
          <w:lang w:eastAsia="en-US"/>
        </w:rPr>
        <w:t>Инфраструктурное развитие территорий</w:t>
      </w:r>
      <w:r w:rsidRPr="00A32787">
        <w:rPr>
          <w:b/>
          <w:bCs/>
          <w:color w:val="000000"/>
        </w:rPr>
        <w:t>»</w:t>
      </w:r>
    </w:p>
    <w:p w14:paraId="06EEC05F" w14:textId="77777777" w:rsidR="0019481C" w:rsidRPr="002A0084" w:rsidRDefault="0019481C" w:rsidP="0019481C">
      <w:pPr>
        <w:widowControl w:val="0"/>
        <w:suppressAutoHyphens/>
        <w:jc w:val="center"/>
        <w:rPr>
          <w:b/>
          <w:bCs/>
          <w:color w:val="000000"/>
        </w:rPr>
      </w:pPr>
    </w:p>
    <w:p w14:paraId="1056BB61" w14:textId="3E8CB688" w:rsidR="0019481C" w:rsidRPr="002A0084" w:rsidRDefault="0019481C" w:rsidP="0019481C">
      <w:pPr>
        <w:widowControl w:val="0"/>
        <w:suppressAutoHyphens/>
        <w:jc w:val="center"/>
        <w:outlineLvl w:val="2"/>
        <w:rPr>
          <w:b/>
          <w:bCs/>
          <w:color w:val="000000"/>
        </w:rPr>
      </w:pPr>
      <w:r w:rsidRPr="002A0084">
        <w:rPr>
          <w:b/>
          <w:bCs/>
          <w:color w:val="000000"/>
        </w:rPr>
        <w:t xml:space="preserve">Раздел 1. </w:t>
      </w:r>
      <w:r w:rsidR="007E7DC6">
        <w:rPr>
          <w:b/>
          <w:bCs/>
          <w:color w:val="000000"/>
        </w:rPr>
        <w:t>Общие</w:t>
      </w:r>
      <w:r w:rsidRPr="002A0084">
        <w:rPr>
          <w:b/>
          <w:bCs/>
          <w:color w:val="000000"/>
        </w:rPr>
        <w:t xml:space="preserve"> положения</w:t>
      </w:r>
    </w:p>
    <w:p w14:paraId="6A5F3AEC" w14:textId="77777777" w:rsidR="0019481C" w:rsidRPr="002A0084" w:rsidRDefault="0019481C" w:rsidP="0019481C">
      <w:pPr>
        <w:widowControl w:val="0"/>
        <w:suppressAutoHyphens/>
        <w:jc w:val="center"/>
        <w:outlineLvl w:val="2"/>
        <w:rPr>
          <w:color w:val="000000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6"/>
        <w:gridCol w:w="687"/>
        <w:gridCol w:w="2958"/>
        <w:gridCol w:w="6406"/>
      </w:tblGrid>
      <w:tr w:rsidR="007E7DC6" w:rsidRPr="002A0084" w14:paraId="520ADF94" w14:textId="77777777" w:rsidTr="007E7DC6">
        <w:trPr>
          <w:cantSplit/>
          <w:trHeight w:val="798"/>
          <w:jc w:val="center"/>
        </w:trPr>
        <w:tc>
          <w:tcPr>
            <w:tcW w:w="1738" w:type="pct"/>
            <w:vAlign w:val="center"/>
          </w:tcPr>
          <w:p w14:paraId="626462E6" w14:textId="77777777" w:rsidR="007E7DC6" w:rsidRPr="002A0084" w:rsidRDefault="007E7DC6" w:rsidP="002D10D2">
            <w:pPr>
              <w:spacing w:after="160" w:line="240" w:lineRule="atLeast"/>
            </w:pPr>
            <w:r w:rsidRPr="002A0084">
              <w:t>Краткое наименование проекта</w:t>
            </w:r>
          </w:p>
        </w:tc>
        <w:tc>
          <w:tcPr>
            <w:tcW w:w="1183" w:type="pct"/>
            <w:gridSpan w:val="2"/>
            <w:vAlign w:val="center"/>
          </w:tcPr>
          <w:p w14:paraId="4032F25D" w14:textId="77777777" w:rsidR="007E7DC6" w:rsidRPr="002A0084" w:rsidRDefault="007E7DC6" w:rsidP="002D10D2">
            <w:pPr>
              <w:spacing w:after="160" w:line="240" w:lineRule="atLeast"/>
              <w:jc w:val="center"/>
            </w:pPr>
            <w:r w:rsidRPr="002A0084">
              <w:rPr>
                <w:color w:val="000000"/>
              </w:rPr>
              <w:t>Инфраструктурное развитие территорий</w:t>
            </w:r>
          </w:p>
        </w:tc>
        <w:tc>
          <w:tcPr>
            <w:tcW w:w="2079" w:type="pct"/>
            <w:vAlign w:val="center"/>
          </w:tcPr>
          <w:p w14:paraId="4F181EE2" w14:textId="77777777" w:rsidR="007E7DC6" w:rsidRPr="002A0084" w:rsidRDefault="007E7DC6" w:rsidP="002D10D2">
            <w:pPr>
              <w:spacing w:after="160" w:line="240" w:lineRule="atLeast"/>
              <w:jc w:val="center"/>
            </w:pPr>
            <w:r w:rsidRPr="002A0084">
              <w:t>Срок реализации проекта</w:t>
            </w:r>
          </w:p>
          <w:p w14:paraId="7E886801" w14:textId="138ACE46" w:rsidR="007E7DC6" w:rsidRPr="002A0084" w:rsidRDefault="007E7DC6" w:rsidP="002D10D2">
            <w:pPr>
              <w:spacing w:after="160"/>
              <w:jc w:val="center"/>
              <w:rPr>
                <w:iCs/>
              </w:rPr>
            </w:pPr>
            <w:r w:rsidRPr="002A0084">
              <w:rPr>
                <w:iCs/>
              </w:rPr>
              <w:t>2025 – 2030</w:t>
            </w:r>
          </w:p>
        </w:tc>
      </w:tr>
      <w:tr w:rsidR="001146FF" w:rsidRPr="002A0084" w14:paraId="0981788F" w14:textId="77777777" w:rsidTr="001146FF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06301C4B" w14:textId="77777777" w:rsidR="001146FF" w:rsidRPr="002A0084" w:rsidRDefault="001146FF" w:rsidP="002D10D2">
            <w:pPr>
              <w:spacing w:after="160" w:line="240" w:lineRule="atLeast"/>
            </w:pPr>
            <w:r w:rsidRPr="002A0084">
              <w:t>Куратор проекта</w:t>
            </w:r>
          </w:p>
        </w:tc>
        <w:tc>
          <w:tcPr>
            <w:tcW w:w="3262" w:type="pct"/>
            <w:gridSpan w:val="3"/>
            <w:vAlign w:val="center"/>
          </w:tcPr>
          <w:p w14:paraId="42EFEDC5" w14:textId="4DB4DDDA" w:rsidR="001146FF" w:rsidRPr="002A0084" w:rsidRDefault="001146FF" w:rsidP="001146FF">
            <w:pPr>
              <w:spacing w:after="160" w:line="240" w:lineRule="atLeast"/>
              <w:jc w:val="center"/>
            </w:pPr>
            <w:r w:rsidRPr="002A0084">
              <w:t xml:space="preserve">Первый вице-мэр </w:t>
            </w:r>
            <w:r>
              <w:t>муниципального образования «Холмский городской округ»</w:t>
            </w:r>
          </w:p>
        </w:tc>
      </w:tr>
      <w:tr w:rsidR="001146FF" w:rsidRPr="002A0084" w14:paraId="08BB2259" w14:textId="77777777" w:rsidTr="001146FF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46FABF32" w14:textId="77777777" w:rsidR="001146FF" w:rsidRPr="002A0084" w:rsidRDefault="001146FF" w:rsidP="002D10D2">
            <w:pPr>
              <w:spacing w:after="160" w:line="240" w:lineRule="atLeast"/>
            </w:pPr>
            <w:r w:rsidRPr="002A0084">
              <w:t>Руководитель проекта</w:t>
            </w:r>
          </w:p>
        </w:tc>
        <w:tc>
          <w:tcPr>
            <w:tcW w:w="3262" w:type="pct"/>
            <w:gridSpan w:val="3"/>
            <w:vAlign w:val="center"/>
          </w:tcPr>
          <w:p w14:paraId="50167609" w14:textId="395CF82A" w:rsidR="001146FF" w:rsidRPr="002A0084" w:rsidRDefault="001146FF" w:rsidP="002D10D2">
            <w:pPr>
              <w:spacing w:after="160" w:line="240" w:lineRule="atLeast"/>
              <w:jc w:val="center"/>
            </w:pPr>
            <w:r>
              <w:t>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</w:tr>
      <w:tr w:rsidR="0019481C" w:rsidRPr="002A0084" w14:paraId="07D67FC9" w14:textId="77777777" w:rsidTr="002D10D2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0E21531A" w14:textId="77777777" w:rsidR="0019481C" w:rsidRPr="002A0084" w:rsidRDefault="0019481C" w:rsidP="002D10D2">
            <w:pPr>
              <w:spacing w:after="160" w:line="240" w:lineRule="atLeast"/>
            </w:pPr>
            <w:r w:rsidRPr="002A0084">
              <w:t>Целевые группы</w:t>
            </w:r>
          </w:p>
        </w:tc>
        <w:tc>
          <w:tcPr>
            <w:tcW w:w="3262" w:type="pct"/>
            <w:gridSpan w:val="3"/>
            <w:vAlign w:val="center"/>
          </w:tcPr>
          <w:p w14:paraId="2F7DCAB6" w14:textId="77777777" w:rsidR="0019481C" w:rsidRPr="002A0084" w:rsidRDefault="0019481C" w:rsidP="002D10D2">
            <w:pPr>
              <w:spacing w:after="160" w:line="240" w:lineRule="atLeast"/>
              <w:jc w:val="center"/>
            </w:pPr>
            <w:r w:rsidRPr="002A0084">
              <w:t>-</w:t>
            </w:r>
          </w:p>
        </w:tc>
      </w:tr>
      <w:tr w:rsidR="0019481C" w:rsidRPr="002A0084" w14:paraId="7C529C88" w14:textId="77777777" w:rsidTr="002D10D2">
        <w:trPr>
          <w:cantSplit/>
          <w:trHeight w:val="1566"/>
          <w:jc w:val="center"/>
        </w:trPr>
        <w:tc>
          <w:tcPr>
            <w:tcW w:w="1738" w:type="pct"/>
            <w:vAlign w:val="center"/>
          </w:tcPr>
          <w:p w14:paraId="4AF1096D" w14:textId="77777777" w:rsidR="0019481C" w:rsidRPr="002A0084" w:rsidRDefault="0019481C" w:rsidP="002D10D2">
            <w:pPr>
              <w:spacing w:after="160" w:line="240" w:lineRule="atLeast"/>
            </w:pPr>
            <w:r w:rsidRPr="002A0084">
              <w:t xml:space="preserve">Связь с муниципальной программой </w:t>
            </w:r>
          </w:p>
        </w:tc>
        <w:tc>
          <w:tcPr>
            <w:tcW w:w="223" w:type="pct"/>
            <w:vAlign w:val="center"/>
          </w:tcPr>
          <w:p w14:paraId="1C037869" w14:textId="77777777" w:rsidR="0019481C" w:rsidRPr="002A0084" w:rsidRDefault="0019481C" w:rsidP="002D10D2">
            <w:pPr>
              <w:spacing w:after="160" w:line="240" w:lineRule="atLeast"/>
              <w:jc w:val="center"/>
            </w:pPr>
            <w:r w:rsidRPr="002A0084">
              <w:t>1.</w:t>
            </w:r>
          </w:p>
        </w:tc>
        <w:tc>
          <w:tcPr>
            <w:tcW w:w="960" w:type="pct"/>
            <w:vAlign w:val="center"/>
          </w:tcPr>
          <w:p w14:paraId="4C2F1781" w14:textId="77777777" w:rsidR="0019481C" w:rsidRPr="002A0084" w:rsidRDefault="0019481C" w:rsidP="002D10D2">
            <w:pPr>
              <w:spacing w:after="160" w:line="240" w:lineRule="atLeast"/>
            </w:pPr>
            <w:r w:rsidRPr="002A0084">
              <w:t>Муниципальная программа</w:t>
            </w:r>
          </w:p>
        </w:tc>
        <w:tc>
          <w:tcPr>
            <w:tcW w:w="2079" w:type="pct"/>
            <w:vAlign w:val="center"/>
          </w:tcPr>
          <w:p w14:paraId="45A59504" w14:textId="37435533" w:rsidR="0019481C" w:rsidRPr="002A0084" w:rsidRDefault="0019481C" w:rsidP="0016167A">
            <w:pPr>
              <w:spacing w:after="160" w:line="240" w:lineRule="atLeast"/>
              <w:jc w:val="center"/>
            </w:pPr>
            <w:r w:rsidRPr="002A0084">
              <w:t xml:space="preserve">Обеспечение населения </w:t>
            </w:r>
            <w:r w:rsidR="0016167A">
              <w:t>муниципального образования «Холмский городской округ» качественным жильем»</w:t>
            </w:r>
          </w:p>
        </w:tc>
      </w:tr>
    </w:tbl>
    <w:p w14:paraId="084C04B2" w14:textId="77777777" w:rsidR="0019481C" w:rsidRPr="009D0E29" w:rsidRDefault="0019481C" w:rsidP="0019481C">
      <w:pPr>
        <w:spacing w:after="160" w:line="259" w:lineRule="auto"/>
        <w:rPr>
          <w:sz w:val="16"/>
          <w:szCs w:val="16"/>
          <w:highlight w:val="yellow"/>
        </w:rPr>
        <w:sectPr w:rsidR="0019481C" w:rsidRPr="009D0E29" w:rsidSect="0019481C">
          <w:headerReference w:type="default" r:id="rId21"/>
          <w:pgSz w:w="16840" w:h="11905" w:orient="landscape"/>
          <w:pgMar w:top="1134" w:right="567" w:bottom="1134" w:left="1134" w:header="0" w:footer="0" w:gutter="0"/>
          <w:cols w:space="720"/>
          <w:docGrid w:linePitch="326"/>
        </w:sectPr>
      </w:pPr>
    </w:p>
    <w:p w14:paraId="675CDABB" w14:textId="7F9D82FB" w:rsidR="0019481C" w:rsidRPr="00BD3842" w:rsidRDefault="007E7DC6" w:rsidP="0019481C">
      <w:pPr>
        <w:spacing w:after="160" w:line="259" w:lineRule="auto"/>
        <w:jc w:val="center"/>
        <w:rPr>
          <w:b/>
          <w:bCs/>
          <w:lang w:val="en-US"/>
        </w:rPr>
      </w:pPr>
      <w:r>
        <w:rPr>
          <w:b/>
          <w:bCs/>
        </w:rPr>
        <w:lastRenderedPageBreak/>
        <w:t>Раздел 2</w:t>
      </w:r>
      <w:r w:rsidR="0019481C" w:rsidRPr="00BD3842">
        <w:rPr>
          <w:b/>
          <w:bCs/>
        </w:rPr>
        <w:t>. Показатели проекта</w:t>
      </w: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19481C" w:rsidRPr="001C636D" w14:paraId="63F0C245" w14:textId="77777777" w:rsidTr="002D10D2">
        <w:trPr>
          <w:trHeight w:val="809"/>
          <w:tblHeader/>
        </w:trPr>
        <w:tc>
          <w:tcPr>
            <w:tcW w:w="476" w:type="dxa"/>
            <w:vMerge w:val="restart"/>
            <w:vAlign w:val="center"/>
          </w:tcPr>
          <w:p w14:paraId="70402F5E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№ п/п</w:t>
            </w:r>
          </w:p>
        </w:tc>
        <w:tc>
          <w:tcPr>
            <w:tcW w:w="2071" w:type="dxa"/>
            <w:vMerge w:val="restart"/>
            <w:vAlign w:val="center"/>
          </w:tcPr>
          <w:p w14:paraId="69661784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Показатели</w:t>
            </w:r>
            <w:r w:rsidRPr="001C636D">
              <w:rPr>
                <w:lang w:val="en-US"/>
              </w:rPr>
              <w:t xml:space="preserve"> </w:t>
            </w:r>
            <w:r w:rsidRPr="001C636D">
              <w:t>проекта</w:t>
            </w:r>
          </w:p>
        </w:tc>
        <w:tc>
          <w:tcPr>
            <w:tcW w:w="1025" w:type="dxa"/>
            <w:vMerge w:val="restart"/>
            <w:vAlign w:val="center"/>
          </w:tcPr>
          <w:p w14:paraId="0CA1123A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1A44E46F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Единица измерения</w:t>
            </w:r>
          </w:p>
          <w:p w14:paraId="5FFC33FD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69635D8E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Базовое значение</w:t>
            </w:r>
          </w:p>
        </w:tc>
        <w:tc>
          <w:tcPr>
            <w:tcW w:w="4502" w:type="dxa"/>
            <w:gridSpan w:val="6"/>
            <w:vAlign w:val="center"/>
          </w:tcPr>
          <w:p w14:paraId="2408F8F7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Значение показателя по годам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743D02F" w14:textId="77777777" w:rsidR="0019481C" w:rsidRPr="001C636D" w:rsidRDefault="0019481C" w:rsidP="002D10D2">
            <w:pPr>
              <w:spacing w:line="240" w:lineRule="atLeast"/>
              <w:jc w:val="center"/>
            </w:pPr>
            <w:r w:rsidRPr="001C636D">
              <w:t>Признак возрастания/</w:t>
            </w:r>
          </w:p>
          <w:p w14:paraId="4F96543E" w14:textId="77777777" w:rsidR="0019481C" w:rsidRPr="001C636D" w:rsidRDefault="0019481C" w:rsidP="002D10D2">
            <w:pPr>
              <w:spacing w:line="240" w:lineRule="atLeast"/>
              <w:jc w:val="center"/>
              <w:rPr>
                <w:vertAlign w:val="superscript"/>
              </w:rPr>
            </w:pPr>
            <w:r w:rsidRPr="001C636D">
              <w:t>убывания</w:t>
            </w:r>
            <w:r w:rsidRPr="001C636D" w:rsidDel="00893B0D"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552ABF11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Нарастающий итог</w:t>
            </w:r>
          </w:p>
        </w:tc>
      </w:tr>
      <w:tr w:rsidR="0019481C" w:rsidRPr="001C636D" w14:paraId="647945E1" w14:textId="77777777" w:rsidTr="003C4B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BBC4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1ADA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166F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4FC1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7820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значение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5BBC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  <w:r w:rsidRPr="001C636D"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F3B5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2025</w:t>
            </w:r>
          </w:p>
          <w:p w14:paraId="1D361BA8" w14:textId="0F39440B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12F2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2026</w:t>
            </w:r>
          </w:p>
          <w:p w14:paraId="3FCFC649" w14:textId="08878331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E5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2027</w:t>
            </w:r>
          </w:p>
          <w:p w14:paraId="20F6B896" w14:textId="66F5E5C3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676C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2028</w:t>
            </w:r>
          </w:p>
          <w:p w14:paraId="341412B5" w14:textId="79985E31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7456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2029</w:t>
            </w:r>
          </w:p>
          <w:p w14:paraId="011E76C9" w14:textId="0D1605A6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7531" w14:textId="77777777" w:rsidR="0019481C" w:rsidRDefault="0019481C" w:rsidP="002D10D2">
            <w:pPr>
              <w:spacing w:before="60" w:after="60" w:line="240" w:lineRule="atLeast"/>
              <w:jc w:val="center"/>
            </w:pPr>
            <w:r w:rsidRPr="001C636D">
              <w:t>2030</w:t>
            </w:r>
          </w:p>
          <w:p w14:paraId="08BFA602" w14:textId="5113A201" w:rsidR="00A70D76" w:rsidRPr="001C636D" w:rsidRDefault="00A70D76" w:rsidP="002D10D2">
            <w:pPr>
              <w:spacing w:before="60" w:after="60" w:line="240" w:lineRule="atLeast"/>
              <w:jc w:val="center"/>
            </w:pPr>
            <w:r w:rsidRPr="00A70D76">
              <w:rPr>
                <w:b/>
                <w:sz w:val="18"/>
                <w:szCs w:val="20"/>
              </w:rPr>
              <w:t>(справочно)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5BEA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30666" w14:textId="77777777" w:rsidR="0019481C" w:rsidRPr="001C636D" w:rsidRDefault="0019481C" w:rsidP="002D10D2">
            <w:pPr>
              <w:spacing w:before="60" w:after="60" w:line="240" w:lineRule="atLeast"/>
              <w:jc w:val="center"/>
            </w:pPr>
          </w:p>
        </w:tc>
      </w:tr>
      <w:tr w:rsidR="0019481C" w:rsidRPr="001C636D" w14:paraId="257D3A45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A5E0" w14:textId="77777777" w:rsidR="0019481C" w:rsidRPr="001C636D" w:rsidRDefault="0019481C" w:rsidP="002D10D2">
            <w:pPr>
              <w:jc w:val="center"/>
            </w:pPr>
            <w:r w:rsidRPr="001C636D"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53BF" w14:textId="77777777" w:rsidR="0019481C" w:rsidRPr="001C636D" w:rsidRDefault="0019481C" w:rsidP="002D10D2">
            <w:pPr>
              <w:jc w:val="center"/>
            </w:pPr>
            <w:r w:rsidRPr="001C636D"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AA45" w14:textId="77777777" w:rsidR="0019481C" w:rsidRPr="001C636D" w:rsidRDefault="0019481C" w:rsidP="002D10D2">
            <w:pPr>
              <w:jc w:val="center"/>
            </w:pPr>
            <w:r w:rsidRPr="001C636D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D16A" w14:textId="77777777" w:rsidR="0019481C" w:rsidRPr="001C636D" w:rsidRDefault="0019481C" w:rsidP="002D10D2">
            <w:pPr>
              <w:jc w:val="center"/>
            </w:pPr>
            <w:r w:rsidRPr="001C636D"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99C4" w14:textId="77777777" w:rsidR="0019481C" w:rsidRPr="001C636D" w:rsidRDefault="0019481C" w:rsidP="002D10D2">
            <w:pPr>
              <w:jc w:val="center"/>
            </w:pPr>
            <w:r w:rsidRPr="001C636D"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A7E7" w14:textId="77777777" w:rsidR="0019481C" w:rsidRPr="001C636D" w:rsidRDefault="0019481C" w:rsidP="002D10D2">
            <w:pPr>
              <w:jc w:val="center"/>
            </w:pPr>
            <w:r w:rsidRPr="001C636D"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2F80" w14:textId="77777777" w:rsidR="0019481C" w:rsidRPr="001C636D" w:rsidRDefault="0019481C" w:rsidP="002D10D2">
            <w:pPr>
              <w:jc w:val="center"/>
            </w:pPr>
            <w:r w:rsidRPr="001C636D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CE829" w14:textId="77777777" w:rsidR="0019481C" w:rsidRPr="001C636D" w:rsidRDefault="0019481C" w:rsidP="002D10D2">
            <w:pPr>
              <w:jc w:val="center"/>
            </w:pPr>
            <w:r w:rsidRPr="001C636D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629B" w14:textId="77777777" w:rsidR="0019481C" w:rsidRPr="001C636D" w:rsidRDefault="0019481C" w:rsidP="002D10D2">
            <w:pPr>
              <w:jc w:val="center"/>
            </w:pPr>
            <w:r w:rsidRPr="001C636D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BBDB" w14:textId="77777777" w:rsidR="0019481C" w:rsidRPr="001C636D" w:rsidRDefault="0019481C" w:rsidP="002D10D2">
            <w:pPr>
              <w:jc w:val="center"/>
            </w:pPr>
            <w:r w:rsidRPr="001C636D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C1D0" w14:textId="77777777" w:rsidR="0019481C" w:rsidRPr="001C636D" w:rsidRDefault="0019481C" w:rsidP="002D10D2">
            <w:pPr>
              <w:jc w:val="center"/>
            </w:pPr>
            <w:r w:rsidRPr="001C636D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08C6" w14:textId="77777777" w:rsidR="0019481C" w:rsidRPr="001C636D" w:rsidRDefault="0019481C" w:rsidP="002D10D2">
            <w:pPr>
              <w:jc w:val="center"/>
            </w:pPr>
            <w:r w:rsidRPr="001C636D"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8752" w14:textId="77777777" w:rsidR="0019481C" w:rsidRPr="001C636D" w:rsidRDefault="0019481C" w:rsidP="002D10D2">
            <w:pPr>
              <w:jc w:val="center"/>
            </w:pPr>
            <w:r w:rsidRPr="001C636D"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2422" w14:textId="77777777" w:rsidR="0019481C" w:rsidRPr="001C636D" w:rsidRDefault="0019481C" w:rsidP="002D10D2">
            <w:pPr>
              <w:jc w:val="center"/>
            </w:pPr>
            <w:r w:rsidRPr="001C636D">
              <w:t>14</w:t>
            </w:r>
          </w:p>
        </w:tc>
      </w:tr>
      <w:tr w:rsidR="0019481C" w:rsidRPr="001C636D" w14:paraId="75923342" w14:textId="77777777" w:rsidTr="002D10D2">
        <w:trPr>
          <w:trHeight w:val="218"/>
        </w:trPr>
        <w:tc>
          <w:tcPr>
            <w:tcW w:w="476" w:type="dxa"/>
            <w:vAlign w:val="center"/>
          </w:tcPr>
          <w:p w14:paraId="50311DBE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1.</w:t>
            </w:r>
          </w:p>
        </w:tc>
        <w:tc>
          <w:tcPr>
            <w:tcW w:w="14653" w:type="dxa"/>
            <w:gridSpan w:val="13"/>
          </w:tcPr>
          <w:p w14:paraId="074ED01A" w14:textId="038A369F" w:rsidR="0019481C" w:rsidRPr="001C636D" w:rsidRDefault="0019481C" w:rsidP="00481611">
            <w:pPr>
              <w:spacing w:after="160" w:line="240" w:lineRule="atLeast"/>
            </w:pPr>
            <w:r w:rsidRPr="001C636D">
              <w:t>Задача: «</w:t>
            </w:r>
            <w:r w:rsidR="00481611">
              <w:t>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</w:t>
            </w:r>
            <w:r w:rsidRPr="001C636D">
              <w:t>»</w:t>
            </w:r>
          </w:p>
        </w:tc>
      </w:tr>
      <w:tr w:rsidR="0019481C" w:rsidRPr="000E0F59" w14:paraId="5BCEB8BF" w14:textId="77777777" w:rsidTr="002D10D2">
        <w:trPr>
          <w:trHeight w:val="819"/>
        </w:trPr>
        <w:tc>
          <w:tcPr>
            <w:tcW w:w="476" w:type="dxa"/>
            <w:vAlign w:val="center"/>
          </w:tcPr>
          <w:p w14:paraId="04C56590" w14:textId="77777777" w:rsidR="0019481C" w:rsidRPr="001C636D" w:rsidRDefault="0019481C" w:rsidP="002D10D2">
            <w:pPr>
              <w:spacing w:after="160" w:line="240" w:lineRule="atLeast"/>
              <w:jc w:val="center"/>
            </w:pPr>
            <w:r w:rsidRPr="001C636D">
              <w:t>1.1.</w:t>
            </w:r>
          </w:p>
        </w:tc>
        <w:tc>
          <w:tcPr>
            <w:tcW w:w="2071" w:type="dxa"/>
            <w:vAlign w:val="center"/>
          </w:tcPr>
          <w:p w14:paraId="23D5FF16" w14:textId="429A8D9B" w:rsidR="0019481C" w:rsidRPr="001C636D" w:rsidRDefault="00660AD9" w:rsidP="002D10D2">
            <w:pPr>
              <w:spacing w:after="160" w:line="240" w:lineRule="atLeast"/>
              <w:jc w:val="both"/>
            </w:pPr>
            <w:r>
              <w:t>Количество земельных участков, предназначенных под жилищное строительство, обеспеченных инженерными сетями</w:t>
            </w:r>
          </w:p>
        </w:tc>
        <w:tc>
          <w:tcPr>
            <w:tcW w:w="1025" w:type="dxa"/>
            <w:vAlign w:val="center"/>
          </w:tcPr>
          <w:p w14:paraId="63A7A430" w14:textId="77777777" w:rsidR="0019481C" w:rsidRPr="001C636D" w:rsidRDefault="0019481C" w:rsidP="002D10D2">
            <w:pPr>
              <w:spacing w:after="160" w:line="240" w:lineRule="atLeast"/>
              <w:jc w:val="center"/>
              <w:rPr>
                <w:color w:val="000000"/>
              </w:rPr>
            </w:pPr>
            <w:r w:rsidRPr="001C636D">
              <w:rPr>
                <w:color w:val="000000"/>
              </w:rPr>
              <w:t>ГП</w:t>
            </w:r>
          </w:p>
        </w:tc>
        <w:tc>
          <w:tcPr>
            <w:tcW w:w="1843" w:type="dxa"/>
            <w:vAlign w:val="center"/>
          </w:tcPr>
          <w:p w14:paraId="3152C44B" w14:textId="784C967B" w:rsidR="0019481C" w:rsidRPr="001C636D" w:rsidRDefault="00660AD9" w:rsidP="002D10D2">
            <w:pPr>
              <w:spacing w:after="160" w:line="240" w:lineRule="atLeast"/>
              <w:jc w:val="center"/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817" w:type="dxa"/>
            <w:vAlign w:val="center"/>
          </w:tcPr>
          <w:p w14:paraId="4F413894" w14:textId="475336C3" w:rsidR="0019481C" w:rsidRPr="001C636D" w:rsidRDefault="001C636D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743" w:type="dxa"/>
            <w:vAlign w:val="center"/>
          </w:tcPr>
          <w:p w14:paraId="14245C9C" w14:textId="72D8A32A" w:rsidR="0019481C" w:rsidRPr="001C636D" w:rsidRDefault="001C636D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817" w:type="dxa"/>
            <w:vAlign w:val="center"/>
          </w:tcPr>
          <w:p w14:paraId="52019427" w14:textId="03818AC8" w:rsidR="0019481C" w:rsidRPr="001C636D" w:rsidRDefault="001C636D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708" w:type="dxa"/>
            <w:vAlign w:val="center"/>
          </w:tcPr>
          <w:p w14:paraId="219D80F3" w14:textId="2907FC25" w:rsidR="0019481C" w:rsidRPr="001C636D" w:rsidRDefault="001C636D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14:paraId="3268A985" w14:textId="4ABC3859" w:rsidR="0019481C" w:rsidRPr="001C636D" w:rsidRDefault="001C636D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14:paraId="743C127A" w14:textId="412499AD" w:rsidR="0019481C" w:rsidRPr="001C636D" w:rsidRDefault="001C636D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708" w:type="dxa"/>
            <w:vAlign w:val="center"/>
          </w:tcPr>
          <w:p w14:paraId="3F9DD73E" w14:textId="094CD7E4" w:rsidR="0019481C" w:rsidRPr="001C636D" w:rsidRDefault="001C636D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14:paraId="2557485B" w14:textId="6300218A" w:rsidR="0019481C" w:rsidRPr="001C636D" w:rsidRDefault="001C636D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1985" w:type="dxa"/>
            <w:vAlign w:val="center"/>
          </w:tcPr>
          <w:p w14:paraId="207F94F1" w14:textId="703C8745" w:rsidR="0019481C" w:rsidRPr="001C636D" w:rsidRDefault="003C4BA9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1667" w:type="dxa"/>
            <w:vAlign w:val="center"/>
          </w:tcPr>
          <w:p w14:paraId="598198C6" w14:textId="4F7F5DAF" w:rsidR="0019481C" w:rsidRPr="001C636D" w:rsidRDefault="007D3722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  <w:tr w:rsidR="00287A2E" w:rsidRPr="000E0F59" w14:paraId="2651F911" w14:textId="77777777" w:rsidTr="002D10D2">
        <w:trPr>
          <w:trHeight w:val="819"/>
        </w:trPr>
        <w:tc>
          <w:tcPr>
            <w:tcW w:w="476" w:type="dxa"/>
            <w:vAlign w:val="center"/>
          </w:tcPr>
          <w:p w14:paraId="5BBCA6C9" w14:textId="31CCD0AD" w:rsidR="00287A2E" w:rsidRPr="001C636D" w:rsidRDefault="00287A2E" w:rsidP="002D10D2">
            <w:pPr>
              <w:spacing w:after="160" w:line="240" w:lineRule="atLeast"/>
              <w:jc w:val="center"/>
            </w:pPr>
            <w:r>
              <w:t>1.2</w:t>
            </w:r>
          </w:p>
        </w:tc>
        <w:tc>
          <w:tcPr>
            <w:tcW w:w="2071" w:type="dxa"/>
            <w:vAlign w:val="center"/>
          </w:tcPr>
          <w:p w14:paraId="6F5763B4" w14:textId="196E4BFA" w:rsidR="00287A2E" w:rsidRDefault="00287A2E" w:rsidP="002D10D2">
            <w:pPr>
              <w:spacing w:after="160" w:line="240" w:lineRule="atLeast"/>
              <w:jc w:val="both"/>
            </w:pPr>
            <w:r w:rsidRPr="00162A82">
              <w:t>Количество земельных участков, обустроенных инженерной и транспортной инфраструктурой,</w:t>
            </w:r>
            <w:r>
              <w:t xml:space="preserve"> предназначенных для бесплатного предоставления семьям</w:t>
            </w:r>
          </w:p>
        </w:tc>
        <w:tc>
          <w:tcPr>
            <w:tcW w:w="1025" w:type="dxa"/>
            <w:vAlign w:val="center"/>
          </w:tcPr>
          <w:p w14:paraId="0698E5CF" w14:textId="2C14B291" w:rsidR="00287A2E" w:rsidRPr="001C636D" w:rsidRDefault="00287A2E" w:rsidP="002D10D2">
            <w:pPr>
              <w:spacing w:after="1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ГП</w:t>
            </w:r>
          </w:p>
        </w:tc>
        <w:tc>
          <w:tcPr>
            <w:tcW w:w="1843" w:type="dxa"/>
            <w:vAlign w:val="center"/>
          </w:tcPr>
          <w:p w14:paraId="32B4DB97" w14:textId="311337D9" w:rsidR="00287A2E" w:rsidRDefault="00287A2E" w:rsidP="002D10D2">
            <w:pPr>
              <w:spacing w:after="160"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817" w:type="dxa"/>
            <w:vAlign w:val="center"/>
          </w:tcPr>
          <w:p w14:paraId="5F58FBD5" w14:textId="6D2BE6D6" w:rsidR="00287A2E" w:rsidRDefault="00287A2E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743" w:type="dxa"/>
            <w:vAlign w:val="center"/>
          </w:tcPr>
          <w:p w14:paraId="73C1FB42" w14:textId="484381D3" w:rsidR="00287A2E" w:rsidRDefault="00287A2E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817" w:type="dxa"/>
            <w:vAlign w:val="center"/>
          </w:tcPr>
          <w:p w14:paraId="73D10DDB" w14:textId="60D84CA6" w:rsidR="00287A2E" w:rsidRDefault="00287A2E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708" w:type="dxa"/>
            <w:vAlign w:val="center"/>
          </w:tcPr>
          <w:p w14:paraId="360D8691" w14:textId="650163B4" w:rsidR="00287A2E" w:rsidRDefault="00287A2E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14:paraId="3FF033D4" w14:textId="015AE3B6" w:rsidR="00287A2E" w:rsidRDefault="00287A2E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851" w:type="dxa"/>
            <w:vAlign w:val="center"/>
          </w:tcPr>
          <w:p w14:paraId="7D012CF8" w14:textId="16DE5F23" w:rsidR="00287A2E" w:rsidRDefault="00287A2E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708" w:type="dxa"/>
            <w:vAlign w:val="center"/>
          </w:tcPr>
          <w:p w14:paraId="312727F2" w14:textId="6BF48706" w:rsidR="00287A2E" w:rsidRDefault="00287A2E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14:paraId="46344083" w14:textId="1EECD732" w:rsidR="00287A2E" w:rsidRDefault="00287A2E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1985" w:type="dxa"/>
            <w:vAlign w:val="center"/>
          </w:tcPr>
          <w:p w14:paraId="5D9BB402" w14:textId="7F086B82" w:rsidR="00287A2E" w:rsidRDefault="00287A2E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1667" w:type="dxa"/>
            <w:vAlign w:val="center"/>
          </w:tcPr>
          <w:p w14:paraId="3955A970" w14:textId="01114BF9" w:rsidR="00287A2E" w:rsidRDefault="00287A2E" w:rsidP="002D10D2">
            <w:pPr>
              <w:spacing w:after="160" w:line="240" w:lineRule="atLeast"/>
              <w:jc w:val="center"/>
            </w:pPr>
            <w:r>
              <w:t>-</w:t>
            </w:r>
          </w:p>
        </w:tc>
      </w:tr>
    </w:tbl>
    <w:p w14:paraId="452541A9" w14:textId="77777777" w:rsidR="0019481C" w:rsidRPr="009D0E29" w:rsidRDefault="0019481C" w:rsidP="0019481C">
      <w:pPr>
        <w:spacing w:after="160" w:line="240" w:lineRule="atLeast"/>
        <w:rPr>
          <w:highlight w:val="yellow"/>
        </w:rPr>
      </w:pPr>
    </w:p>
    <w:p w14:paraId="4154C6A3" w14:textId="58B6E638" w:rsidR="0019481C" w:rsidRPr="008A21BD" w:rsidRDefault="007E7DC6" w:rsidP="0019481C">
      <w:pPr>
        <w:spacing w:after="160" w:line="240" w:lineRule="atLeast"/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</w:t>
      </w:r>
      <w:r w:rsidR="0019481C" w:rsidRPr="008A21BD">
        <w:rPr>
          <w:b/>
          <w:bCs/>
        </w:rPr>
        <w:t>3. Мероприятия (результаты) проекта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2032"/>
        <w:gridCol w:w="1294"/>
        <w:gridCol w:w="1005"/>
        <w:gridCol w:w="914"/>
        <w:gridCol w:w="844"/>
        <w:gridCol w:w="829"/>
        <w:gridCol w:w="717"/>
        <w:gridCol w:w="732"/>
        <w:gridCol w:w="720"/>
        <w:gridCol w:w="717"/>
        <w:gridCol w:w="565"/>
        <w:gridCol w:w="1595"/>
        <w:gridCol w:w="1139"/>
        <w:gridCol w:w="1531"/>
      </w:tblGrid>
      <w:tr w:rsidR="0019481C" w:rsidRPr="008A21BD" w14:paraId="0D702E14" w14:textId="77777777" w:rsidTr="002D10D2">
        <w:trPr>
          <w:cantSplit/>
          <w:trHeight w:val="390"/>
          <w:tblHeader/>
        </w:trPr>
        <w:tc>
          <w:tcPr>
            <w:tcW w:w="182" w:type="pct"/>
            <w:vMerge w:val="restart"/>
            <w:vAlign w:val="center"/>
          </w:tcPr>
          <w:p w14:paraId="6C5537AD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№ п/п</w:t>
            </w:r>
          </w:p>
        </w:tc>
        <w:tc>
          <w:tcPr>
            <w:tcW w:w="669" w:type="pct"/>
            <w:vMerge w:val="restart"/>
            <w:vAlign w:val="center"/>
          </w:tcPr>
          <w:p w14:paraId="1C45C73C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Наименование мероприятия (результата)</w:t>
            </w:r>
          </w:p>
        </w:tc>
        <w:tc>
          <w:tcPr>
            <w:tcW w:w="426" w:type="pct"/>
            <w:vMerge w:val="restart"/>
            <w:vAlign w:val="center"/>
          </w:tcPr>
          <w:p w14:paraId="3BF9051D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31" w:type="pct"/>
            <w:vMerge w:val="restart"/>
            <w:vAlign w:val="center"/>
          </w:tcPr>
          <w:p w14:paraId="5B460BD7" w14:textId="77777777" w:rsidR="0019481C" w:rsidRPr="008A21BD" w:rsidRDefault="0019481C" w:rsidP="002D10D2">
            <w:pPr>
              <w:spacing w:after="160" w:line="240" w:lineRule="atLeast"/>
              <w:jc w:val="center"/>
            </w:pPr>
            <w:r w:rsidRPr="008A21BD">
              <w:t>Единица измерения</w:t>
            </w:r>
            <w:r w:rsidRPr="008A21BD">
              <w:br/>
              <w:t>(по ОКЕИ)</w:t>
            </w:r>
          </w:p>
        </w:tc>
        <w:tc>
          <w:tcPr>
            <w:tcW w:w="579" w:type="pct"/>
            <w:gridSpan w:val="2"/>
            <w:vMerge w:val="restart"/>
            <w:vAlign w:val="center"/>
          </w:tcPr>
          <w:p w14:paraId="29411CEF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Базовое значение</w:t>
            </w:r>
          </w:p>
        </w:tc>
        <w:tc>
          <w:tcPr>
            <w:tcW w:w="1409" w:type="pct"/>
            <w:gridSpan w:val="6"/>
            <w:vAlign w:val="center"/>
          </w:tcPr>
          <w:p w14:paraId="41FFD0E5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25" w:type="pct"/>
            <w:vMerge w:val="restart"/>
            <w:vAlign w:val="center"/>
          </w:tcPr>
          <w:p w14:paraId="0DFDB364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Тип мероприятия (результата)</w:t>
            </w:r>
          </w:p>
        </w:tc>
        <w:tc>
          <w:tcPr>
            <w:tcW w:w="375" w:type="pct"/>
            <w:vMerge w:val="restart"/>
            <w:vAlign w:val="center"/>
          </w:tcPr>
          <w:p w14:paraId="58D7C0C5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Уровень мероприятия (результата)</w:t>
            </w:r>
          </w:p>
        </w:tc>
        <w:tc>
          <w:tcPr>
            <w:tcW w:w="504" w:type="pct"/>
            <w:vMerge w:val="restart"/>
            <w:vAlign w:val="center"/>
          </w:tcPr>
          <w:p w14:paraId="680B1D4E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Связь с показателями проекта</w:t>
            </w:r>
          </w:p>
        </w:tc>
      </w:tr>
      <w:tr w:rsidR="0019481C" w:rsidRPr="008A21BD" w14:paraId="29356309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6898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52F3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3C46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16FB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74F3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58FB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2025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72B2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2026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E484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2027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6B3B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2028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70A7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2029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95AE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2030</w:t>
            </w: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F3F9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8767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3C49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8A21BD" w14:paraId="5CE7B322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28AE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4C54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FBB0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4BE4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4DD3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значение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474F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6942" w14:textId="77777777" w:rsidR="0019481C" w:rsidRPr="008A21BD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CE5C" w14:textId="77777777" w:rsidR="0019481C" w:rsidRPr="008A21BD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80E6" w14:textId="77777777" w:rsidR="0019481C" w:rsidRPr="008A21BD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03D2" w14:textId="77777777" w:rsidR="0019481C" w:rsidRPr="008A21BD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6A55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E698" w14:textId="77777777" w:rsidR="0019481C" w:rsidRPr="008A21BD" w:rsidRDefault="0019481C" w:rsidP="002D10D2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1309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147C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DF8C" w14:textId="77777777" w:rsidR="0019481C" w:rsidRPr="008A21BD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8A21BD" w14:paraId="570B85EF" w14:textId="77777777" w:rsidTr="002D10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FECF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34C6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6726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E0C4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8F61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3D5A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799D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66A9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2727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E121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8049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11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4D6F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12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57CB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0A1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14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67B6" w14:textId="77777777" w:rsidR="0019481C" w:rsidRPr="008A21BD" w:rsidRDefault="0019481C" w:rsidP="002D10D2">
            <w:pPr>
              <w:spacing w:after="60" w:line="240" w:lineRule="atLeast"/>
              <w:jc w:val="center"/>
            </w:pPr>
            <w:r w:rsidRPr="008A21BD">
              <w:t>15</w:t>
            </w:r>
          </w:p>
        </w:tc>
      </w:tr>
      <w:tr w:rsidR="0019481C" w:rsidRPr="008A21BD" w14:paraId="34EC5CF3" w14:textId="77777777" w:rsidTr="002D10D2">
        <w:trPr>
          <w:cantSplit/>
          <w:trHeight w:val="52"/>
        </w:trPr>
        <w:tc>
          <w:tcPr>
            <w:tcW w:w="182" w:type="pct"/>
          </w:tcPr>
          <w:p w14:paraId="701E1357" w14:textId="77777777" w:rsidR="0019481C" w:rsidRPr="008A21BD" w:rsidRDefault="0019481C" w:rsidP="002D10D2">
            <w:pPr>
              <w:spacing w:after="160" w:line="240" w:lineRule="atLeast"/>
              <w:jc w:val="center"/>
            </w:pPr>
            <w:r w:rsidRPr="008A21BD">
              <w:t>1.</w:t>
            </w:r>
          </w:p>
        </w:tc>
        <w:tc>
          <w:tcPr>
            <w:tcW w:w="4818" w:type="pct"/>
            <w:gridSpan w:val="14"/>
          </w:tcPr>
          <w:p w14:paraId="4CD8D190" w14:textId="441D606F" w:rsidR="0019481C" w:rsidRPr="008A21BD" w:rsidRDefault="00481611" w:rsidP="002D10D2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481611"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481611" w:rsidRPr="008A21BD" w14:paraId="1BCDF685" w14:textId="77777777" w:rsidTr="002D10D2">
        <w:trPr>
          <w:cantSplit/>
        </w:trPr>
        <w:tc>
          <w:tcPr>
            <w:tcW w:w="182" w:type="pct"/>
          </w:tcPr>
          <w:p w14:paraId="6AB6B5BC" w14:textId="77777777" w:rsidR="00481611" w:rsidRPr="008A21BD" w:rsidRDefault="00481611" w:rsidP="002D10D2">
            <w:pPr>
              <w:spacing w:after="160" w:line="240" w:lineRule="atLeast"/>
              <w:jc w:val="center"/>
            </w:pPr>
            <w:r w:rsidRPr="008A21BD">
              <w:lastRenderedPageBreak/>
              <w:t>1.1.</w:t>
            </w:r>
          </w:p>
        </w:tc>
        <w:tc>
          <w:tcPr>
            <w:tcW w:w="669" w:type="pct"/>
            <w:vAlign w:val="center"/>
          </w:tcPr>
          <w:p w14:paraId="7E66D6DE" w14:textId="77777777" w:rsidR="00481611" w:rsidRPr="00287A2E" w:rsidRDefault="00481611" w:rsidP="002D10D2">
            <w:pPr>
              <w:spacing w:after="160" w:line="240" w:lineRule="atLeast"/>
              <w:jc w:val="both"/>
            </w:pPr>
            <w:r w:rsidRPr="00287A2E">
              <w:t>Мероприятие (результат):</w:t>
            </w:r>
          </w:p>
          <w:p w14:paraId="4A4E003A" w14:textId="4FEF94D9" w:rsidR="00481611" w:rsidRPr="008A21BD" w:rsidRDefault="00481611" w:rsidP="00162A82">
            <w:pPr>
              <w:spacing w:after="160" w:line="240" w:lineRule="atLeast"/>
            </w:pPr>
            <w:r w:rsidRPr="00287A2E">
              <w:t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426" w:type="pct"/>
            <w:vAlign w:val="center"/>
          </w:tcPr>
          <w:p w14:paraId="2D6B9B65" w14:textId="77777777" w:rsidR="00481611" w:rsidRPr="008A21BD" w:rsidRDefault="00481611" w:rsidP="002D10D2">
            <w:pPr>
              <w:spacing w:after="160" w:line="240" w:lineRule="atLeast"/>
              <w:jc w:val="center"/>
            </w:pPr>
            <w:r w:rsidRPr="008A21BD">
              <w:t>Х</w:t>
            </w:r>
          </w:p>
        </w:tc>
        <w:tc>
          <w:tcPr>
            <w:tcW w:w="331" w:type="pct"/>
            <w:vAlign w:val="center"/>
          </w:tcPr>
          <w:p w14:paraId="143541DE" w14:textId="77777777" w:rsidR="00481611" w:rsidRPr="008A21BD" w:rsidRDefault="00481611" w:rsidP="002D10D2">
            <w:pPr>
              <w:spacing w:after="160" w:line="240" w:lineRule="atLeast"/>
              <w:jc w:val="center"/>
            </w:pPr>
            <w:r w:rsidRPr="008A21BD">
              <w:t>Ед.</w:t>
            </w:r>
          </w:p>
        </w:tc>
        <w:tc>
          <w:tcPr>
            <w:tcW w:w="301" w:type="pct"/>
            <w:vAlign w:val="center"/>
          </w:tcPr>
          <w:p w14:paraId="5A2CA2C3" w14:textId="201741CC" w:rsidR="00481611" w:rsidRPr="008A21BD" w:rsidRDefault="00481611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78" w:type="pct"/>
            <w:vAlign w:val="center"/>
          </w:tcPr>
          <w:p w14:paraId="7D6CE6C2" w14:textId="66FC3345" w:rsidR="00481611" w:rsidRPr="008A21BD" w:rsidRDefault="00481611" w:rsidP="007E7DC6">
            <w:pPr>
              <w:spacing w:after="160" w:line="240" w:lineRule="atLeast"/>
              <w:jc w:val="center"/>
            </w:pPr>
            <w:r w:rsidRPr="008A21BD">
              <w:t>20</w:t>
            </w:r>
            <w:r>
              <w:t>24</w:t>
            </w:r>
          </w:p>
        </w:tc>
        <w:tc>
          <w:tcPr>
            <w:tcW w:w="273" w:type="pct"/>
            <w:vAlign w:val="center"/>
          </w:tcPr>
          <w:p w14:paraId="55DD8B19" w14:textId="63C70BC8" w:rsidR="00481611" w:rsidRPr="008A21BD" w:rsidRDefault="00481611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36" w:type="pct"/>
            <w:vAlign w:val="center"/>
          </w:tcPr>
          <w:p w14:paraId="2F2E2A34" w14:textId="56856CAF" w:rsidR="00481611" w:rsidRPr="008A21BD" w:rsidRDefault="00481611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41" w:type="pct"/>
            <w:vAlign w:val="center"/>
          </w:tcPr>
          <w:p w14:paraId="1915EADA" w14:textId="4A47D40A" w:rsidR="00481611" w:rsidRPr="008A21BD" w:rsidRDefault="00481611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37" w:type="pct"/>
            <w:vAlign w:val="center"/>
          </w:tcPr>
          <w:p w14:paraId="78DF7E7D" w14:textId="16F8F6AF" w:rsidR="00481611" w:rsidRPr="008A21BD" w:rsidRDefault="00481611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236" w:type="pct"/>
            <w:vAlign w:val="center"/>
          </w:tcPr>
          <w:p w14:paraId="310484B0" w14:textId="20BD004B" w:rsidR="00481611" w:rsidRPr="008A21BD" w:rsidRDefault="00481611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186" w:type="pct"/>
            <w:vAlign w:val="center"/>
          </w:tcPr>
          <w:p w14:paraId="15631068" w14:textId="403B5FB9" w:rsidR="00481611" w:rsidRPr="008A21BD" w:rsidRDefault="00481611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525" w:type="pct"/>
            <w:vAlign w:val="center"/>
          </w:tcPr>
          <w:p w14:paraId="14792FAA" w14:textId="73A3F728" w:rsidR="00481611" w:rsidRPr="008A21BD" w:rsidRDefault="00481611" w:rsidP="002D10D2">
            <w:pPr>
              <w:spacing w:after="160" w:line="240" w:lineRule="atLeast"/>
              <w:jc w:val="center"/>
            </w:pPr>
            <w:r w:rsidRPr="008A21BD">
              <w:t xml:space="preserve">Оказание услуг </w:t>
            </w:r>
            <w:r>
              <w:t>(выполнение работ)</w:t>
            </w:r>
          </w:p>
        </w:tc>
        <w:tc>
          <w:tcPr>
            <w:tcW w:w="375" w:type="pct"/>
            <w:vAlign w:val="center"/>
          </w:tcPr>
          <w:p w14:paraId="082643FC" w14:textId="2AE53101" w:rsidR="00481611" w:rsidRPr="008A21BD" w:rsidRDefault="00481611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504" w:type="pct"/>
            <w:vAlign w:val="center"/>
          </w:tcPr>
          <w:p w14:paraId="3AF398E2" w14:textId="6A9261CE" w:rsidR="00481611" w:rsidRPr="00481611" w:rsidRDefault="00481611" w:rsidP="002D10D2">
            <w:pPr>
              <w:spacing w:after="160" w:line="240" w:lineRule="atLeast"/>
              <w:rPr>
                <w:sz w:val="22"/>
                <w:szCs w:val="22"/>
              </w:rPr>
            </w:pPr>
            <w:r w:rsidRPr="00481611">
              <w:rPr>
                <w:sz w:val="22"/>
                <w:szCs w:val="22"/>
              </w:rPr>
              <w:t xml:space="preserve">Количество земельных участков, предназначенных под жилищное строительство, обеспеченных инженерными сетями </w:t>
            </w:r>
          </w:p>
          <w:p w14:paraId="3F0AC901" w14:textId="3BA819D3" w:rsidR="00481611" w:rsidRPr="00481611" w:rsidRDefault="00481611" w:rsidP="002D10D2">
            <w:pPr>
              <w:spacing w:after="160" w:line="240" w:lineRule="atLeast"/>
              <w:rPr>
                <w:sz w:val="22"/>
                <w:szCs w:val="22"/>
              </w:rPr>
            </w:pPr>
            <w:r w:rsidRPr="00481611">
              <w:rPr>
                <w:sz w:val="22"/>
                <w:szCs w:val="22"/>
              </w:rPr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</w:t>
            </w:r>
          </w:p>
        </w:tc>
      </w:tr>
    </w:tbl>
    <w:p w14:paraId="477706E9" w14:textId="52D0A680" w:rsidR="0019481C" w:rsidRPr="001C636D" w:rsidRDefault="0019481C" w:rsidP="0019481C">
      <w:pPr>
        <w:spacing w:after="160" w:line="240" w:lineRule="atLeast"/>
        <w:jc w:val="center"/>
        <w:rPr>
          <w:b/>
          <w:bCs/>
        </w:rPr>
      </w:pPr>
      <w:r w:rsidRPr="009D0E29">
        <w:rPr>
          <w:sz w:val="16"/>
          <w:szCs w:val="16"/>
          <w:highlight w:val="yellow"/>
        </w:rPr>
        <w:br w:type="page"/>
      </w:r>
      <w:r w:rsidR="007E7DC6" w:rsidRPr="007E7DC6">
        <w:rPr>
          <w:b/>
          <w:sz w:val="22"/>
          <w:szCs w:val="22"/>
        </w:rPr>
        <w:lastRenderedPageBreak/>
        <w:t xml:space="preserve">Раздел </w:t>
      </w:r>
      <w:r w:rsidRPr="001C636D">
        <w:rPr>
          <w:b/>
          <w:bCs/>
        </w:rPr>
        <w:t>4. Финансовое обеспечение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4"/>
        <w:gridCol w:w="6424"/>
        <w:gridCol w:w="1176"/>
        <w:gridCol w:w="1149"/>
        <w:gridCol w:w="1006"/>
        <w:gridCol w:w="1006"/>
        <w:gridCol w:w="863"/>
        <w:gridCol w:w="863"/>
        <w:gridCol w:w="1544"/>
      </w:tblGrid>
      <w:tr w:rsidR="0019481C" w:rsidRPr="00D73BC3" w14:paraId="2F4CAC0D" w14:textId="77777777" w:rsidTr="002D10D2">
        <w:trPr>
          <w:cantSplit/>
          <w:trHeight w:val="472"/>
          <w:tblHeader/>
        </w:trPr>
        <w:tc>
          <w:tcPr>
            <w:tcW w:w="383" w:type="pct"/>
            <w:vMerge w:val="restart"/>
            <w:vAlign w:val="center"/>
          </w:tcPr>
          <w:p w14:paraId="3C50F422" w14:textId="77777777" w:rsidR="0019481C" w:rsidRPr="00D73BC3" w:rsidRDefault="0019481C" w:rsidP="002D10D2">
            <w:pPr>
              <w:spacing w:after="60" w:line="240" w:lineRule="atLeast"/>
              <w:jc w:val="center"/>
            </w:pPr>
            <w:r w:rsidRPr="00D73BC3">
              <w:t xml:space="preserve">№ </w:t>
            </w:r>
            <w:r w:rsidRPr="00D73BC3">
              <w:br/>
              <w:t>п/п</w:t>
            </w:r>
          </w:p>
        </w:tc>
        <w:tc>
          <w:tcPr>
            <w:tcW w:w="2114" w:type="pct"/>
            <w:vMerge w:val="restart"/>
            <w:vAlign w:val="center"/>
          </w:tcPr>
          <w:p w14:paraId="08B28DE1" w14:textId="77777777" w:rsidR="0019481C" w:rsidRPr="00D73BC3" w:rsidRDefault="0019481C" w:rsidP="002D10D2">
            <w:pPr>
              <w:spacing w:after="60" w:line="240" w:lineRule="atLeast"/>
              <w:jc w:val="center"/>
            </w:pPr>
            <w:r w:rsidRPr="00D73BC3">
              <w:t>Наименование мероприятия (результата) и источники финансового обеспечения</w:t>
            </w:r>
          </w:p>
        </w:tc>
        <w:tc>
          <w:tcPr>
            <w:tcW w:w="1995" w:type="pct"/>
            <w:gridSpan w:val="6"/>
            <w:vAlign w:val="center"/>
          </w:tcPr>
          <w:p w14:paraId="44F995D4" w14:textId="77777777" w:rsidR="0019481C" w:rsidRPr="00D73BC3" w:rsidRDefault="0019481C" w:rsidP="002D10D2">
            <w:pPr>
              <w:spacing w:after="60" w:line="240" w:lineRule="atLeast"/>
              <w:jc w:val="center"/>
            </w:pPr>
            <w:r w:rsidRPr="00D73BC3">
              <w:t>Объем финансового обеспечения по годам, тыс. рублей</w:t>
            </w:r>
          </w:p>
        </w:tc>
        <w:tc>
          <w:tcPr>
            <w:tcW w:w="508" w:type="pct"/>
            <w:vMerge w:val="restart"/>
            <w:vAlign w:val="center"/>
          </w:tcPr>
          <w:p w14:paraId="35F5BC7C" w14:textId="77777777" w:rsidR="0019481C" w:rsidRPr="00D73BC3" w:rsidRDefault="0019481C" w:rsidP="002D10D2">
            <w:pPr>
              <w:spacing w:after="60" w:line="240" w:lineRule="atLeast"/>
              <w:jc w:val="center"/>
            </w:pPr>
            <w:r w:rsidRPr="00D73BC3">
              <w:t>Всего</w:t>
            </w:r>
            <w:r w:rsidRPr="00D73BC3">
              <w:br/>
              <w:t>(тыс. рублей)</w:t>
            </w:r>
          </w:p>
        </w:tc>
      </w:tr>
      <w:tr w:rsidR="0019481C" w:rsidRPr="00D73BC3" w14:paraId="5F1F6781" w14:textId="77777777" w:rsidTr="002D10D2">
        <w:trPr>
          <w:cantSplit/>
          <w:trHeight w:val="246"/>
          <w:tblHeader/>
        </w:trPr>
        <w:tc>
          <w:tcPr>
            <w:tcW w:w="383" w:type="pct"/>
            <w:vMerge/>
            <w:vAlign w:val="center"/>
          </w:tcPr>
          <w:p w14:paraId="2B7141BF" w14:textId="77777777" w:rsidR="0019481C" w:rsidRPr="00D73BC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114" w:type="pct"/>
            <w:vMerge/>
            <w:vAlign w:val="center"/>
          </w:tcPr>
          <w:p w14:paraId="32F3F9C1" w14:textId="77777777" w:rsidR="0019481C" w:rsidRPr="00D73BC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87" w:type="pct"/>
            <w:vAlign w:val="center"/>
          </w:tcPr>
          <w:p w14:paraId="54C131E3" w14:textId="77777777" w:rsidR="0019481C" w:rsidRPr="00D73BC3" w:rsidRDefault="0019481C" w:rsidP="002D10D2">
            <w:pPr>
              <w:spacing w:after="60" w:line="240" w:lineRule="atLeast"/>
              <w:jc w:val="center"/>
            </w:pPr>
            <w:r w:rsidRPr="00D73BC3">
              <w:t>2025</w:t>
            </w:r>
          </w:p>
        </w:tc>
        <w:tc>
          <w:tcPr>
            <w:tcW w:w="378" w:type="pct"/>
            <w:vAlign w:val="center"/>
          </w:tcPr>
          <w:p w14:paraId="12A3A3F7" w14:textId="77777777" w:rsidR="0019481C" w:rsidRPr="00D73BC3" w:rsidRDefault="0019481C" w:rsidP="002D10D2">
            <w:pPr>
              <w:spacing w:after="60" w:line="240" w:lineRule="atLeast"/>
              <w:jc w:val="center"/>
            </w:pPr>
            <w:r w:rsidRPr="00D73BC3">
              <w:t>2026</w:t>
            </w:r>
          </w:p>
        </w:tc>
        <w:tc>
          <w:tcPr>
            <w:tcW w:w="331" w:type="pct"/>
            <w:vAlign w:val="center"/>
          </w:tcPr>
          <w:p w14:paraId="2AD5EDAF" w14:textId="77777777" w:rsidR="0019481C" w:rsidRPr="00D73BC3" w:rsidRDefault="0019481C" w:rsidP="002D10D2">
            <w:pPr>
              <w:spacing w:after="60" w:line="240" w:lineRule="atLeast"/>
              <w:jc w:val="center"/>
            </w:pPr>
            <w:r w:rsidRPr="00D73BC3">
              <w:t>2027</w:t>
            </w:r>
          </w:p>
        </w:tc>
        <w:tc>
          <w:tcPr>
            <w:tcW w:w="331" w:type="pct"/>
            <w:vAlign w:val="center"/>
          </w:tcPr>
          <w:p w14:paraId="6C0C19D4" w14:textId="77777777" w:rsidR="0019481C" w:rsidRPr="00D73BC3" w:rsidRDefault="0019481C" w:rsidP="002D10D2">
            <w:pPr>
              <w:spacing w:after="60" w:line="240" w:lineRule="atLeast"/>
              <w:jc w:val="center"/>
            </w:pPr>
            <w:r w:rsidRPr="00D73BC3">
              <w:t>2028</w:t>
            </w:r>
          </w:p>
        </w:tc>
        <w:tc>
          <w:tcPr>
            <w:tcW w:w="284" w:type="pct"/>
            <w:vAlign w:val="center"/>
          </w:tcPr>
          <w:p w14:paraId="2747D041" w14:textId="77777777" w:rsidR="0019481C" w:rsidRPr="00D73BC3" w:rsidRDefault="0019481C" w:rsidP="002D10D2">
            <w:pPr>
              <w:spacing w:after="60" w:line="240" w:lineRule="atLeast"/>
              <w:jc w:val="center"/>
            </w:pPr>
            <w:r w:rsidRPr="00D73BC3">
              <w:t>2029</w:t>
            </w:r>
          </w:p>
        </w:tc>
        <w:tc>
          <w:tcPr>
            <w:tcW w:w="284" w:type="pct"/>
            <w:vAlign w:val="center"/>
          </w:tcPr>
          <w:p w14:paraId="090D195F" w14:textId="77777777" w:rsidR="0019481C" w:rsidRPr="00D73BC3" w:rsidRDefault="0019481C" w:rsidP="002D10D2">
            <w:pPr>
              <w:spacing w:after="60" w:line="240" w:lineRule="atLeast"/>
              <w:jc w:val="center"/>
            </w:pPr>
            <w:r w:rsidRPr="00D73BC3">
              <w:t>2030</w:t>
            </w:r>
          </w:p>
        </w:tc>
        <w:tc>
          <w:tcPr>
            <w:tcW w:w="508" w:type="pct"/>
            <w:vMerge/>
            <w:vAlign w:val="center"/>
          </w:tcPr>
          <w:p w14:paraId="5692F720" w14:textId="77777777" w:rsidR="0019481C" w:rsidRPr="00D73BC3" w:rsidRDefault="0019481C" w:rsidP="002D10D2">
            <w:pPr>
              <w:spacing w:after="60" w:line="240" w:lineRule="atLeast"/>
              <w:jc w:val="center"/>
            </w:pPr>
          </w:p>
        </w:tc>
      </w:tr>
      <w:tr w:rsidR="0019481C" w:rsidRPr="00D73BC3" w14:paraId="402620E1" w14:textId="77777777" w:rsidTr="002D10D2">
        <w:trPr>
          <w:cantSplit/>
          <w:trHeight w:val="161"/>
          <w:tblHeader/>
        </w:trPr>
        <w:tc>
          <w:tcPr>
            <w:tcW w:w="383" w:type="pct"/>
            <w:vAlign w:val="center"/>
          </w:tcPr>
          <w:p w14:paraId="52D2BABF" w14:textId="77777777" w:rsidR="0019481C" w:rsidRPr="00D73BC3" w:rsidRDefault="0019481C" w:rsidP="002D10D2">
            <w:pPr>
              <w:spacing w:after="60"/>
              <w:jc w:val="center"/>
            </w:pPr>
            <w:r w:rsidRPr="00D73BC3">
              <w:t>1</w:t>
            </w:r>
          </w:p>
        </w:tc>
        <w:tc>
          <w:tcPr>
            <w:tcW w:w="2114" w:type="pct"/>
            <w:vAlign w:val="center"/>
          </w:tcPr>
          <w:p w14:paraId="79530707" w14:textId="77777777" w:rsidR="0019481C" w:rsidRPr="00D73BC3" w:rsidRDefault="0019481C" w:rsidP="002D10D2">
            <w:pPr>
              <w:spacing w:after="60"/>
              <w:jc w:val="center"/>
            </w:pPr>
            <w:r w:rsidRPr="00D73BC3">
              <w:t>2</w:t>
            </w:r>
          </w:p>
        </w:tc>
        <w:tc>
          <w:tcPr>
            <w:tcW w:w="387" w:type="pct"/>
            <w:vAlign w:val="center"/>
          </w:tcPr>
          <w:p w14:paraId="014188FD" w14:textId="77777777" w:rsidR="0019481C" w:rsidRPr="00D73BC3" w:rsidRDefault="0019481C" w:rsidP="002D10D2">
            <w:pPr>
              <w:spacing w:after="60"/>
              <w:jc w:val="center"/>
            </w:pPr>
            <w:r w:rsidRPr="00D73BC3">
              <w:t>3</w:t>
            </w:r>
          </w:p>
        </w:tc>
        <w:tc>
          <w:tcPr>
            <w:tcW w:w="378" w:type="pct"/>
            <w:vAlign w:val="center"/>
          </w:tcPr>
          <w:p w14:paraId="4A3105AF" w14:textId="77777777" w:rsidR="0019481C" w:rsidRPr="00D73BC3" w:rsidRDefault="0019481C" w:rsidP="002D10D2">
            <w:pPr>
              <w:spacing w:after="60"/>
              <w:jc w:val="center"/>
            </w:pPr>
            <w:r w:rsidRPr="00D73BC3">
              <w:t>4</w:t>
            </w:r>
          </w:p>
        </w:tc>
        <w:tc>
          <w:tcPr>
            <w:tcW w:w="331" w:type="pct"/>
            <w:vAlign w:val="center"/>
          </w:tcPr>
          <w:p w14:paraId="55B3F81F" w14:textId="77777777" w:rsidR="0019481C" w:rsidRPr="00D73BC3" w:rsidRDefault="0019481C" w:rsidP="002D10D2">
            <w:pPr>
              <w:spacing w:after="60"/>
              <w:jc w:val="center"/>
            </w:pPr>
            <w:r w:rsidRPr="00D73BC3">
              <w:t>5</w:t>
            </w:r>
          </w:p>
        </w:tc>
        <w:tc>
          <w:tcPr>
            <w:tcW w:w="331" w:type="pct"/>
            <w:vAlign w:val="center"/>
          </w:tcPr>
          <w:p w14:paraId="744291A1" w14:textId="77777777" w:rsidR="0019481C" w:rsidRPr="00D73BC3" w:rsidRDefault="0019481C" w:rsidP="002D10D2">
            <w:pPr>
              <w:spacing w:after="60"/>
              <w:jc w:val="center"/>
            </w:pPr>
            <w:r w:rsidRPr="00D73BC3">
              <w:t>6</w:t>
            </w:r>
          </w:p>
        </w:tc>
        <w:tc>
          <w:tcPr>
            <w:tcW w:w="284" w:type="pct"/>
            <w:vAlign w:val="center"/>
          </w:tcPr>
          <w:p w14:paraId="38D9BB8F" w14:textId="77777777" w:rsidR="0019481C" w:rsidRPr="00D73BC3" w:rsidRDefault="0019481C" w:rsidP="002D10D2">
            <w:pPr>
              <w:spacing w:after="60"/>
              <w:jc w:val="center"/>
            </w:pPr>
            <w:r w:rsidRPr="00D73BC3">
              <w:t>7</w:t>
            </w:r>
          </w:p>
        </w:tc>
        <w:tc>
          <w:tcPr>
            <w:tcW w:w="284" w:type="pct"/>
            <w:vAlign w:val="center"/>
          </w:tcPr>
          <w:p w14:paraId="13FD3059" w14:textId="77777777" w:rsidR="0019481C" w:rsidRPr="00D73BC3" w:rsidRDefault="0019481C" w:rsidP="002D10D2">
            <w:pPr>
              <w:spacing w:after="60"/>
              <w:jc w:val="center"/>
            </w:pPr>
            <w:r w:rsidRPr="00D73BC3">
              <w:t>8</w:t>
            </w:r>
          </w:p>
        </w:tc>
        <w:tc>
          <w:tcPr>
            <w:tcW w:w="508" w:type="pct"/>
            <w:vAlign w:val="center"/>
          </w:tcPr>
          <w:p w14:paraId="7334802D" w14:textId="77777777" w:rsidR="0019481C" w:rsidRPr="00D73BC3" w:rsidRDefault="0019481C" w:rsidP="002D10D2">
            <w:pPr>
              <w:spacing w:after="60"/>
              <w:jc w:val="center"/>
            </w:pPr>
            <w:r w:rsidRPr="00D73BC3">
              <w:t>9</w:t>
            </w:r>
          </w:p>
        </w:tc>
      </w:tr>
      <w:tr w:rsidR="0019481C" w:rsidRPr="00D73BC3" w14:paraId="6F79BF14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11C82C30" w14:textId="77777777" w:rsidR="0019481C" w:rsidRPr="00D73BC3" w:rsidRDefault="0019481C" w:rsidP="002D10D2">
            <w:pPr>
              <w:spacing w:after="60"/>
              <w:jc w:val="center"/>
            </w:pPr>
            <w:r w:rsidRPr="00D73BC3">
              <w:t>1.</w:t>
            </w:r>
          </w:p>
        </w:tc>
        <w:tc>
          <w:tcPr>
            <w:tcW w:w="2114" w:type="pct"/>
          </w:tcPr>
          <w:p w14:paraId="4753D5C0" w14:textId="5B273C84" w:rsidR="0019481C" w:rsidRPr="00D73BC3" w:rsidRDefault="00481611" w:rsidP="002D10D2">
            <w:pPr>
              <w:spacing w:after="60"/>
            </w:pPr>
            <w:r w:rsidRPr="00481611"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  <w:tc>
          <w:tcPr>
            <w:tcW w:w="387" w:type="pct"/>
            <w:vAlign w:val="center"/>
          </w:tcPr>
          <w:p w14:paraId="763BF5F2" w14:textId="77777777" w:rsidR="0019481C" w:rsidRPr="00D73BC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78" w:type="pct"/>
            <w:vAlign w:val="center"/>
          </w:tcPr>
          <w:p w14:paraId="755744E3" w14:textId="77777777" w:rsidR="0019481C" w:rsidRPr="00D73BC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Align w:val="center"/>
          </w:tcPr>
          <w:p w14:paraId="2FFAC1F6" w14:textId="77777777" w:rsidR="0019481C" w:rsidRPr="00D73BC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Align w:val="center"/>
          </w:tcPr>
          <w:p w14:paraId="41EFB9D5" w14:textId="77777777" w:rsidR="0019481C" w:rsidRPr="00D73BC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84" w:type="pct"/>
            <w:vAlign w:val="center"/>
          </w:tcPr>
          <w:p w14:paraId="24B8F473" w14:textId="77777777" w:rsidR="0019481C" w:rsidRPr="00D73BC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284" w:type="pct"/>
            <w:vAlign w:val="center"/>
          </w:tcPr>
          <w:p w14:paraId="6686B1F9" w14:textId="77777777" w:rsidR="0019481C" w:rsidRPr="00D73BC3" w:rsidRDefault="0019481C" w:rsidP="002D10D2">
            <w:pPr>
              <w:spacing w:after="60" w:line="240" w:lineRule="atLeast"/>
              <w:jc w:val="center"/>
            </w:pPr>
          </w:p>
        </w:tc>
        <w:tc>
          <w:tcPr>
            <w:tcW w:w="508" w:type="pct"/>
            <w:vAlign w:val="center"/>
          </w:tcPr>
          <w:p w14:paraId="58668143" w14:textId="77777777" w:rsidR="0019481C" w:rsidRPr="00D73BC3" w:rsidRDefault="0019481C" w:rsidP="002D10D2">
            <w:pPr>
              <w:spacing w:after="60" w:line="240" w:lineRule="atLeast"/>
              <w:jc w:val="center"/>
            </w:pPr>
          </w:p>
        </w:tc>
      </w:tr>
      <w:tr w:rsidR="00287A2E" w:rsidRPr="00D73BC3" w14:paraId="4ECEFD24" w14:textId="77777777" w:rsidTr="002D10D2">
        <w:trPr>
          <w:cantSplit/>
          <w:trHeight w:val="1261"/>
        </w:trPr>
        <w:tc>
          <w:tcPr>
            <w:tcW w:w="383" w:type="pct"/>
            <w:vAlign w:val="center"/>
          </w:tcPr>
          <w:p w14:paraId="2CA45701" w14:textId="77777777" w:rsidR="00287A2E" w:rsidRPr="00D73BC3" w:rsidRDefault="00287A2E" w:rsidP="002D10D2">
            <w:pPr>
              <w:spacing w:after="60"/>
              <w:jc w:val="center"/>
            </w:pPr>
            <w:r w:rsidRPr="00D73BC3">
              <w:t>1.1.</w:t>
            </w:r>
          </w:p>
        </w:tc>
        <w:tc>
          <w:tcPr>
            <w:tcW w:w="2114" w:type="pct"/>
            <w:vAlign w:val="center"/>
          </w:tcPr>
          <w:p w14:paraId="7C9E76BA" w14:textId="77777777" w:rsidR="00287A2E" w:rsidRPr="00287A2E" w:rsidRDefault="00287A2E" w:rsidP="00A94766">
            <w:pPr>
              <w:spacing w:after="160" w:line="240" w:lineRule="atLeast"/>
              <w:jc w:val="both"/>
            </w:pPr>
            <w:r w:rsidRPr="00287A2E">
              <w:t>Мероприятие (результат):</w:t>
            </w:r>
          </w:p>
          <w:p w14:paraId="2710EB90" w14:textId="663DAD83" w:rsidR="00287A2E" w:rsidRPr="00D73BC3" w:rsidRDefault="00287A2E" w:rsidP="002D10D2">
            <w:pPr>
              <w:spacing w:after="60"/>
            </w:pPr>
            <w:r w:rsidRPr="00287A2E">
              <w:t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387" w:type="pct"/>
            <w:vAlign w:val="center"/>
          </w:tcPr>
          <w:p w14:paraId="4F29CCB4" w14:textId="2D5A9555" w:rsidR="00287A2E" w:rsidRPr="00D73BC3" w:rsidRDefault="00287A2E" w:rsidP="002D10D2">
            <w:pPr>
              <w:spacing w:after="60" w:line="240" w:lineRule="atLeast"/>
              <w:jc w:val="center"/>
            </w:pPr>
            <w:r>
              <w:t>4900</w:t>
            </w:r>
          </w:p>
        </w:tc>
        <w:tc>
          <w:tcPr>
            <w:tcW w:w="378" w:type="pct"/>
            <w:vAlign w:val="center"/>
          </w:tcPr>
          <w:p w14:paraId="119EE39E" w14:textId="2492378C" w:rsidR="00287A2E" w:rsidRPr="00D73BC3" w:rsidRDefault="00287A2E" w:rsidP="002D10D2">
            <w:pPr>
              <w:spacing w:after="60" w:line="240" w:lineRule="atLeast"/>
              <w:jc w:val="center"/>
            </w:pPr>
            <w:r>
              <w:t>4900</w:t>
            </w:r>
          </w:p>
        </w:tc>
        <w:tc>
          <w:tcPr>
            <w:tcW w:w="331" w:type="pct"/>
            <w:vAlign w:val="center"/>
          </w:tcPr>
          <w:p w14:paraId="178EF027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619FD425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4B9A7053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7ED3F4AB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245E4021" w14:textId="4DA7D036" w:rsidR="00287A2E" w:rsidRPr="00D73BC3" w:rsidRDefault="00287A2E" w:rsidP="002D10D2">
            <w:pPr>
              <w:spacing w:after="60" w:line="240" w:lineRule="atLeast"/>
              <w:jc w:val="center"/>
            </w:pPr>
            <w:r>
              <w:t>9800,0</w:t>
            </w:r>
          </w:p>
        </w:tc>
      </w:tr>
      <w:tr w:rsidR="00287A2E" w:rsidRPr="00D73BC3" w14:paraId="749693A8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75D22F08" w14:textId="77777777" w:rsidR="00287A2E" w:rsidRPr="00D73BC3" w:rsidRDefault="00287A2E" w:rsidP="002D10D2">
            <w:pPr>
              <w:spacing w:after="60"/>
              <w:jc w:val="center"/>
            </w:pPr>
            <w:r w:rsidRPr="00D73BC3">
              <w:t>1.1.</w:t>
            </w:r>
          </w:p>
        </w:tc>
        <w:tc>
          <w:tcPr>
            <w:tcW w:w="2114" w:type="pct"/>
          </w:tcPr>
          <w:p w14:paraId="1B6347C2" w14:textId="77777777" w:rsidR="00287A2E" w:rsidRPr="00D73BC3" w:rsidRDefault="00287A2E" w:rsidP="002D10D2">
            <w:pPr>
              <w:spacing w:after="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  <w:vAlign w:val="center"/>
          </w:tcPr>
          <w:p w14:paraId="4AC4AF13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78" w:type="pct"/>
            <w:vAlign w:val="center"/>
          </w:tcPr>
          <w:p w14:paraId="767D3E52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3DCCC880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7434A1F3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2235E41C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087CD154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37773E1C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</w:tr>
      <w:tr w:rsidR="00287A2E" w:rsidRPr="00D73BC3" w14:paraId="5DE9BECC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4FAB8BEA" w14:textId="77777777" w:rsidR="00287A2E" w:rsidRPr="00D73BC3" w:rsidRDefault="00287A2E" w:rsidP="002D10D2">
            <w:pPr>
              <w:spacing w:after="60"/>
              <w:jc w:val="center"/>
            </w:pPr>
            <w:r w:rsidRPr="00D73BC3">
              <w:t>1.1.2.</w:t>
            </w:r>
          </w:p>
        </w:tc>
        <w:tc>
          <w:tcPr>
            <w:tcW w:w="2114" w:type="pct"/>
          </w:tcPr>
          <w:p w14:paraId="032381D4" w14:textId="77777777" w:rsidR="00287A2E" w:rsidRPr="00D73BC3" w:rsidRDefault="00287A2E" w:rsidP="002D10D2">
            <w:pPr>
              <w:spacing w:after="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</w:tcPr>
          <w:p w14:paraId="04385220" w14:textId="71809034" w:rsidR="00287A2E" w:rsidRPr="00D73BC3" w:rsidRDefault="00287A2E" w:rsidP="002D10D2">
            <w:pPr>
              <w:spacing w:after="60" w:line="240" w:lineRule="atLeast"/>
              <w:jc w:val="center"/>
            </w:pPr>
            <w:r>
              <w:t>4753,0</w:t>
            </w:r>
          </w:p>
        </w:tc>
        <w:tc>
          <w:tcPr>
            <w:tcW w:w="378" w:type="pct"/>
          </w:tcPr>
          <w:p w14:paraId="7FB33A44" w14:textId="48A06774" w:rsidR="00287A2E" w:rsidRPr="00D73BC3" w:rsidRDefault="00287A2E" w:rsidP="002D10D2">
            <w:pPr>
              <w:spacing w:after="60" w:line="240" w:lineRule="atLeast"/>
              <w:jc w:val="center"/>
            </w:pPr>
            <w:r w:rsidRPr="00F32F80">
              <w:t>4753,0</w:t>
            </w:r>
          </w:p>
        </w:tc>
        <w:tc>
          <w:tcPr>
            <w:tcW w:w="331" w:type="pct"/>
            <w:vAlign w:val="center"/>
          </w:tcPr>
          <w:p w14:paraId="19CF2CB8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3BF35A4C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01DBEC15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6CFC8644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2EB7D817" w14:textId="39EB7F0F" w:rsidR="00287A2E" w:rsidRPr="00D73BC3" w:rsidRDefault="00287A2E" w:rsidP="002D10D2">
            <w:pPr>
              <w:spacing w:after="60" w:line="240" w:lineRule="atLeast"/>
              <w:jc w:val="center"/>
            </w:pPr>
            <w:r>
              <w:t>9506,0</w:t>
            </w:r>
          </w:p>
        </w:tc>
      </w:tr>
      <w:tr w:rsidR="00287A2E" w:rsidRPr="00D73BC3" w14:paraId="0A89E0F7" w14:textId="77777777" w:rsidTr="002D10D2">
        <w:trPr>
          <w:cantSplit/>
          <w:trHeight w:val="332"/>
        </w:trPr>
        <w:tc>
          <w:tcPr>
            <w:tcW w:w="383" w:type="pct"/>
            <w:vAlign w:val="center"/>
          </w:tcPr>
          <w:p w14:paraId="6B498D25" w14:textId="77777777" w:rsidR="00287A2E" w:rsidRPr="00D73BC3" w:rsidRDefault="00287A2E" w:rsidP="002D10D2">
            <w:pPr>
              <w:spacing w:after="60"/>
              <w:jc w:val="center"/>
            </w:pPr>
            <w:r w:rsidRPr="00D73BC3">
              <w:t>1.1.3.</w:t>
            </w:r>
          </w:p>
        </w:tc>
        <w:tc>
          <w:tcPr>
            <w:tcW w:w="2114" w:type="pct"/>
          </w:tcPr>
          <w:p w14:paraId="7FB8BA00" w14:textId="77777777" w:rsidR="00287A2E" w:rsidRPr="00D73BC3" w:rsidRDefault="00287A2E" w:rsidP="002D10D2">
            <w:pPr>
              <w:spacing w:after="1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</w:tcPr>
          <w:p w14:paraId="6CC4920D" w14:textId="3E7B154E" w:rsidR="00287A2E" w:rsidRPr="00D73BC3" w:rsidRDefault="00287A2E" w:rsidP="002D10D2">
            <w:pPr>
              <w:spacing w:after="60" w:line="240" w:lineRule="atLeast"/>
              <w:jc w:val="center"/>
            </w:pPr>
            <w:r>
              <w:t>147,0</w:t>
            </w:r>
          </w:p>
        </w:tc>
        <w:tc>
          <w:tcPr>
            <w:tcW w:w="378" w:type="pct"/>
          </w:tcPr>
          <w:p w14:paraId="4C23E6E5" w14:textId="3FA63D6E" w:rsidR="00287A2E" w:rsidRPr="00D73BC3" w:rsidRDefault="00287A2E" w:rsidP="002D10D2">
            <w:pPr>
              <w:spacing w:after="60" w:line="240" w:lineRule="atLeast"/>
              <w:jc w:val="center"/>
            </w:pPr>
            <w:r w:rsidRPr="00F32F80">
              <w:t>147,0</w:t>
            </w:r>
          </w:p>
        </w:tc>
        <w:tc>
          <w:tcPr>
            <w:tcW w:w="331" w:type="pct"/>
            <w:vAlign w:val="center"/>
          </w:tcPr>
          <w:p w14:paraId="185DC7DE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60C95FF8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2873A282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772E20E7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3FB1294A" w14:textId="1A763B51" w:rsidR="00287A2E" w:rsidRPr="00D73BC3" w:rsidRDefault="00287A2E" w:rsidP="002D10D2">
            <w:pPr>
              <w:spacing w:after="60" w:line="240" w:lineRule="atLeast"/>
              <w:jc w:val="center"/>
            </w:pPr>
            <w:r>
              <w:t>294,0</w:t>
            </w:r>
          </w:p>
        </w:tc>
      </w:tr>
      <w:tr w:rsidR="00287A2E" w:rsidRPr="00D73BC3" w14:paraId="5915192F" w14:textId="77777777" w:rsidTr="00A70D76">
        <w:trPr>
          <w:cantSplit/>
          <w:trHeight w:val="332"/>
        </w:trPr>
        <w:tc>
          <w:tcPr>
            <w:tcW w:w="383" w:type="pct"/>
            <w:vAlign w:val="center"/>
          </w:tcPr>
          <w:p w14:paraId="6688187A" w14:textId="77777777" w:rsidR="00287A2E" w:rsidRPr="00D73BC3" w:rsidRDefault="00287A2E" w:rsidP="002D10D2">
            <w:pPr>
              <w:spacing w:after="60"/>
              <w:jc w:val="center"/>
            </w:pPr>
            <w:r w:rsidRPr="00D73BC3">
              <w:t>1.1.4.</w:t>
            </w:r>
          </w:p>
        </w:tc>
        <w:tc>
          <w:tcPr>
            <w:tcW w:w="2114" w:type="pct"/>
            <w:vAlign w:val="center"/>
          </w:tcPr>
          <w:p w14:paraId="0E1FFBBB" w14:textId="77777777" w:rsidR="00287A2E" w:rsidRPr="00D73BC3" w:rsidRDefault="00287A2E" w:rsidP="002D10D2">
            <w:pPr>
              <w:spacing w:after="60"/>
              <w:rPr>
                <w:color w:val="000000"/>
              </w:rPr>
            </w:pPr>
            <w:r w:rsidRPr="00D73BC3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  <w:vAlign w:val="center"/>
          </w:tcPr>
          <w:p w14:paraId="7C08EEA0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78" w:type="pct"/>
          </w:tcPr>
          <w:p w14:paraId="7DB76B14" w14:textId="0656B7C7" w:rsidR="00287A2E" w:rsidRPr="00D73BC3" w:rsidRDefault="00287A2E" w:rsidP="002D10D2">
            <w:pPr>
              <w:spacing w:after="60" w:line="240" w:lineRule="atLeast"/>
              <w:jc w:val="center"/>
            </w:pPr>
            <w:r w:rsidRPr="00F32F80">
              <w:t>-</w:t>
            </w:r>
          </w:p>
        </w:tc>
        <w:tc>
          <w:tcPr>
            <w:tcW w:w="331" w:type="pct"/>
            <w:vAlign w:val="center"/>
          </w:tcPr>
          <w:p w14:paraId="0093E152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4437AE6D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272B68D0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4760B101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63734B1A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</w:tr>
      <w:tr w:rsidR="00287A2E" w:rsidRPr="00D73BC3" w14:paraId="527894FE" w14:textId="77777777" w:rsidTr="00A70D76">
        <w:trPr>
          <w:cantSplit/>
          <w:trHeight w:val="332"/>
        </w:trPr>
        <w:tc>
          <w:tcPr>
            <w:tcW w:w="2497" w:type="pct"/>
            <w:gridSpan w:val="2"/>
            <w:vAlign w:val="center"/>
          </w:tcPr>
          <w:p w14:paraId="1973F9C4" w14:textId="77777777" w:rsidR="00287A2E" w:rsidRPr="00D73BC3" w:rsidRDefault="00287A2E" w:rsidP="002D10D2">
            <w:pPr>
              <w:spacing w:after="60" w:line="240" w:lineRule="atLeast"/>
              <w:jc w:val="right"/>
            </w:pPr>
            <w:r w:rsidRPr="00D73BC3">
              <w:t>ИТОГО ПО ПРОЕКТУ:</w:t>
            </w:r>
          </w:p>
        </w:tc>
        <w:tc>
          <w:tcPr>
            <w:tcW w:w="387" w:type="pct"/>
            <w:vAlign w:val="center"/>
          </w:tcPr>
          <w:p w14:paraId="114197F1" w14:textId="6EE0ED71" w:rsidR="00287A2E" w:rsidRPr="00D73BC3" w:rsidRDefault="00287A2E" w:rsidP="002D10D2">
            <w:pPr>
              <w:spacing w:after="60" w:line="240" w:lineRule="atLeast"/>
              <w:jc w:val="center"/>
            </w:pPr>
            <w:r>
              <w:t>4900</w:t>
            </w:r>
          </w:p>
        </w:tc>
        <w:tc>
          <w:tcPr>
            <w:tcW w:w="378" w:type="pct"/>
            <w:vAlign w:val="center"/>
          </w:tcPr>
          <w:p w14:paraId="1C6EB3D2" w14:textId="5C4FE951" w:rsidR="00287A2E" w:rsidRPr="00D73BC3" w:rsidRDefault="00287A2E" w:rsidP="002D10D2">
            <w:pPr>
              <w:spacing w:after="60" w:line="240" w:lineRule="atLeast"/>
              <w:jc w:val="center"/>
              <w:rPr>
                <w:b/>
                <w:bCs/>
              </w:rPr>
            </w:pPr>
            <w:r>
              <w:t>4900</w:t>
            </w:r>
          </w:p>
        </w:tc>
        <w:tc>
          <w:tcPr>
            <w:tcW w:w="331" w:type="pct"/>
          </w:tcPr>
          <w:p w14:paraId="5DF54CC3" w14:textId="557D7149" w:rsidR="00287A2E" w:rsidRPr="00D73BC3" w:rsidRDefault="00287A2E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31" w:type="pct"/>
            <w:vAlign w:val="center"/>
          </w:tcPr>
          <w:p w14:paraId="268ECE00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4F81A4D3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3B9D0FCA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137389C2" w14:textId="44CE563C" w:rsidR="00287A2E" w:rsidRPr="00D73BC3" w:rsidRDefault="00287A2E" w:rsidP="002D10D2">
            <w:pPr>
              <w:spacing w:after="60" w:line="240" w:lineRule="atLeast"/>
              <w:jc w:val="center"/>
            </w:pPr>
            <w:r>
              <w:t>9800,0</w:t>
            </w:r>
          </w:p>
        </w:tc>
      </w:tr>
      <w:tr w:rsidR="00287A2E" w:rsidRPr="00D73BC3" w14:paraId="58CA28A9" w14:textId="77777777" w:rsidTr="00A70D76">
        <w:trPr>
          <w:cantSplit/>
          <w:trHeight w:val="291"/>
        </w:trPr>
        <w:tc>
          <w:tcPr>
            <w:tcW w:w="2497" w:type="pct"/>
            <w:gridSpan w:val="2"/>
          </w:tcPr>
          <w:p w14:paraId="76F8B2FB" w14:textId="77777777" w:rsidR="00287A2E" w:rsidRPr="00D73BC3" w:rsidRDefault="00287A2E" w:rsidP="002D10D2">
            <w:pPr>
              <w:spacing w:after="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>в том числе:</w:t>
            </w:r>
          </w:p>
          <w:p w14:paraId="3DF737CD" w14:textId="77777777" w:rsidR="00287A2E" w:rsidRPr="00D73BC3" w:rsidRDefault="00287A2E" w:rsidP="002D10D2">
            <w:pPr>
              <w:spacing w:after="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</w:tcPr>
          <w:p w14:paraId="50248D9C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78" w:type="pct"/>
            <w:vAlign w:val="center"/>
          </w:tcPr>
          <w:p w14:paraId="25598738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</w:tcPr>
          <w:p w14:paraId="76A5383F" w14:textId="2B177950" w:rsidR="00287A2E" w:rsidRPr="00D73BC3" w:rsidRDefault="00287A2E" w:rsidP="002D10D2">
            <w:pPr>
              <w:spacing w:after="60" w:line="240" w:lineRule="atLeast"/>
              <w:jc w:val="center"/>
            </w:pPr>
            <w:r w:rsidRPr="00F32F80">
              <w:t>-</w:t>
            </w:r>
          </w:p>
        </w:tc>
        <w:tc>
          <w:tcPr>
            <w:tcW w:w="331" w:type="pct"/>
            <w:vAlign w:val="center"/>
          </w:tcPr>
          <w:p w14:paraId="3B6BBEF9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2F8A3A7D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64F293B1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</w:tcPr>
          <w:p w14:paraId="4918D5AD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</w:tr>
      <w:tr w:rsidR="00287A2E" w:rsidRPr="00D73BC3" w14:paraId="5383DAB3" w14:textId="77777777" w:rsidTr="00A70D76">
        <w:trPr>
          <w:cantSplit/>
          <w:trHeight w:val="291"/>
        </w:trPr>
        <w:tc>
          <w:tcPr>
            <w:tcW w:w="2497" w:type="pct"/>
            <w:gridSpan w:val="2"/>
          </w:tcPr>
          <w:p w14:paraId="5E86BAED" w14:textId="77777777" w:rsidR="00287A2E" w:rsidRPr="00D73BC3" w:rsidRDefault="00287A2E" w:rsidP="002D10D2">
            <w:pPr>
              <w:spacing w:after="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</w:tcPr>
          <w:p w14:paraId="71BE06A3" w14:textId="03DF7A98" w:rsidR="00287A2E" w:rsidRPr="00D73BC3" w:rsidRDefault="00287A2E" w:rsidP="002D10D2">
            <w:pPr>
              <w:spacing w:after="60" w:line="240" w:lineRule="atLeast"/>
              <w:jc w:val="center"/>
            </w:pPr>
            <w:r w:rsidRPr="00F47069">
              <w:t>4753,0</w:t>
            </w:r>
          </w:p>
        </w:tc>
        <w:tc>
          <w:tcPr>
            <w:tcW w:w="378" w:type="pct"/>
          </w:tcPr>
          <w:p w14:paraId="221194AD" w14:textId="4B79148E" w:rsidR="00287A2E" w:rsidRPr="00D73BC3" w:rsidRDefault="00287A2E" w:rsidP="002D10D2">
            <w:pPr>
              <w:spacing w:after="60" w:line="240" w:lineRule="atLeast"/>
              <w:jc w:val="center"/>
            </w:pPr>
            <w:r>
              <w:t>4753,0</w:t>
            </w:r>
          </w:p>
        </w:tc>
        <w:tc>
          <w:tcPr>
            <w:tcW w:w="331" w:type="pct"/>
          </w:tcPr>
          <w:p w14:paraId="17817543" w14:textId="076901CB" w:rsidR="00287A2E" w:rsidRPr="00D73BC3" w:rsidRDefault="00287A2E" w:rsidP="002D10D2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31" w:type="pct"/>
            <w:vAlign w:val="center"/>
          </w:tcPr>
          <w:p w14:paraId="5C7C3898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24941455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5FDCD70B" w14:textId="77777777" w:rsidR="00287A2E" w:rsidRPr="00D73BC3" w:rsidRDefault="00287A2E" w:rsidP="002D10D2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3632BCDA" w14:textId="3ACF2466" w:rsidR="00287A2E" w:rsidRPr="00D73BC3" w:rsidRDefault="00287A2E" w:rsidP="002D10D2">
            <w:pPr>
              <w:spacing w:after="60" w:line="240" w:lineRule="atLeast"/>
              <w:jc w:val="center"/>
            </w:pPr>
            <w:r>
              <w:t>9056,0</w:t>
            </w:r>
          </w:p>
        </w:tc>
      </w:tr>
      <w:tr w:rsidR="00287A2E" w:rsidRPr="00D73BC3" w14:paraId="56E40A4E" w14:textId="77777777" w:rsidTr="00A70D76">
        <w:trPr>
          <w:cantSplit/>
          <w:trHeight w:val="366"/>
        </w:trPr>
        <w:tc>
          <w:tcPr>
            <w:tcW w:w="2497" w:type="pct"/>
            <w:gridSpan w:val="2"/>
          </w:tcPr>
          <w:p w14:paraId="0469E743" w14:textId="77777777" w:rsidR="00287A2E" w:rsidRPr="00D73BC3" w:rsidRDefault="00287A2E" w:rsidP="002D10D2">
            <w:pPr>
              <w:spacing w:after="1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</w:tcPr>
          <w:p w14:paraId="6DD9ADD5" w14:textId="47879EA8" w:rsidR="00287A2E" w:rsidRPr="00D73BC3" w:rsidRDefault="00287A2E" w:rsidP="002D10D2">
            <w:pPr>
              <w:spacing w:after="160" w:line="240" w:lineRule="atLeast"/>
              <w:jc w:val="center"/>
            </w:pPr>
            <w:r w:rsidRPr="00F47069">
              <w:t>147,0</w:t>
            </w:r>
          </w:p>
        </w:tc>
        <w:tc>
          <w:tcPr>
            <w:tcW w:w="378" w:type="pct"/>
          </w:tcPr>
          <w:p w14:paraId="52EEC2EF" w14:textId="146329BB" w:rsidR="00287A2E" w:rsidRPr="00D73BC3" w:rsidRDefault="00287A2E" w:rsidP="002D10D2">
            <w:pPr>
              <w:spacing w:after="160" w:line="240" w:lineRule="atLeast"/>
              <w:jc w:val="center"/>
            </w:pPr>
            <w:r>
              <w:t>147,0</w:t>
            </w:r>
          </w:p>
        </w:tc>
        <w:tc>
          <w:tcPr>
            <w:tcW w:w="331" w:type="pct"/>
          </w:tcPr>
          <w:p w14:paraId="2CB91CB9" w14:textId="773D803A" w:rsidR="00287A2E" w:rsidRPr="00D73BC3" w:rsidRDefault="00287A2E" w:rsidP="002D10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331" w:type="pct"/>
            <w:vAlign w:val="center"/>
          </w:tcPr>
          <w:p w14:paraId="548FAD23" w14:textId="77777777" w:rsidR="00287A2E" w:rsidRPr="00D73BC3" w:rsidRDefault="00287A2E" w:rsidP="002D10D2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26F1FFF1" w14:textId="77777777" w:rsidR="00287A2E" w:rsidRPr="00D73BC3" w:rsidRDefault="00287A2E" w:rsidP="002D10D2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2CF48D6E" w14:textId="77777777" w:rsidR="00287A2E" w:rsidRPr="00D73BC3" w:rsidRDefault="00287A2E" w:rsidP="002D10D2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3CE27660" w14:textId="37B42669" w:rsidR="00287A2E" w:rsidRPr="00D73BC3" w:rsidRDefault="00287A2E" w:rsidP="002D10D2">
            <w:pPr>
              <w:spacing w:after="160" w:line="240" w:lineRule="atLeast"/>
              <w:jc w:val="center"/>
            </w:pPr>
            <w:r>
              <w:t>294,0</w:t>
            </w:r>
          </w:p>
        </w:tc>
      </w:tr>
      <w:tr w:rsidR="00287A2E" w:rsidRPr="009D0E29" w14:paraId="4FE39436" w14:textId="77777777" w:rsidTr="002D10D2">
        <w:trPr>
          <w:cantSplit/>
          <w:trHeight w:val="276"/>
        </w:trPr>
        <w:tc>
          <w:tcPr>
            <w:tcW w:w="2497" w:type="pct"/>
            <w:gridSpan w:val="2"/>
          </w:tcPr>
          <w:p w14:paraId="056C2C7B" w14:textId="77777777" w:rsidR="00287A2E" w:rsidRPr="00D73BC3" w:rsidRDefault="00287A2E" w:rsidP="002D10D2">
            <w:pPr>
              <w:spacing w:after="1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</w:tcPr>
          <w:p w14:paraId="21F30B81" w14:textId="77777777" w:rsidR="00287A2E" w:rsidRPr="00D73BC3" w:rsidRDefault="00287A2E" w:rsidP="002D10D2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378" w:type="pct"/>
            <w:vAlign w:val="center"/>
          </w:tcPr>
          <w:p w14:paraId="040D1CC6" w14:textId="77777777" w:rsidR="00287A2E" w:rsidRPr="00D73BC3" w:rsidRDefault="00287A2E" w:rsidP="002D10D2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0615814B" w14:textId="77777777" w:rsidR="00287A2E" w:rsidRPr="00D73BC3" w:rsidRDefault="00287A2E" w:rsidP="002D10D2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020DD7EB" w14:textId="77777777" w:rsidR="00287A2E" w:rsidRPr="00D73BC3" w:rsidRDefault="00287A2E" w:rsidP="002D10D2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6820F24A" w14:textId="77777777" w:rsidR="00287A2E" w:rsidRPr="00D73BC3" w:rsidRDefault="00287A2E" w:rsidP="002D10D2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52FBE942" w14:textId="77777777" w:rsidR="00287A2E" w:rsidRPr="00D73BC3" w:rsidRDefault="00287A2E" w:rsidP="002D10D2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</w:tcPr>
          <w:p w14:paraId="25307ACB" w14:textId="77777777" w:rsidR="00287A2E" w:rsidRPr="00D73BC3" w:rsidRDefault="00287A2E" w:rsidP="002D10D2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</w:tr>
    </w:tbl>
    <w:p w14:paraId="1BDAE92B" w14:textId="77777777" w:rsidR="0019481C" w:rsidRDefault="0019481C" w:rsidP="0019481C">
      <w:pPr>
        <w:spacing w:after="160" w:line="259" w:lineRule="auto"/>
        <w:jc w:val="center"/>
        <w:rPr>
          <w:b/>
          <w:bCs/>
        </w:rPr>
      </w:pPr>
    </w:p>
    <w:p w14:paraId="0B498B3E" w14:textId="77777777" w:rsidR="00481611" w:rsidRDefault="00481611" w:rsidP="0019481C">
      <w:pPr>
        <w:spacing w:after="160" w:line="259" w:lineRule="auto"/>
        <w:jc w:val="center"/>
        <w:rPr>
          <w:b/>
          <w:bCs/>
        </w:rPr>
      </w:pPr>
    </w:p>
    <w:p w14:paraId="0E9A8E8F" w14:textId="00182A95" w:rsidR="0019481C" w:rsidRPr="005F5FEC" w:rsidRDefault="007E7DC6" w:rsidP="0019481C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</w:t>
      </w:r>
      <w:r w:rsidR="0019481C" w:rsidRPr="005F5FEC">
        <w:rPr>
          <w:b/>
          <w:bCs/>
        </w:rPr>
        <w:t>5. План реализации проекта</w:t>
      </w:r>
    </w:p>
    <w:p w14:paraId="5A5BB015" w14:textId="77777777" w:rsidR="0019481C" w:rsidRPr="005F5FEC" w:rsidRDefault="0019481C" w:rsidP="0019481C">
      <w:pPr>
        <w:pStyle w:val="2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8"/>
        <w:gridCol w:w="2133"/>
        <w:gridCol w:w="1149"/>
        <w:gridCol w:w="1006"/>
        <w:gridCol w:w="1237"/>
        <w:gridCol w:w="1407"/>
        <w:gridCol w:w="1474"/>
        <w:gridCol w:w="1273"/>
        <w:gridCol w:w="1021"/>
        <w:gridCol w:w="906"/>
        <w:gridCol w:w="1246"/>
        <w:gridCol w:w="1605"/>
      </w:tblGrid>
      <w:tr w:rsidR="0019481C" w:rsidRPr="005F5FEC" w14:paraId="0E72354B" w14:textId="77777777" w:rsidTr="002D10D2">
        <w:trPr>
          <w:trHeight w:val="547"/>
          <w:tblHeader/>
        </w:trPr>
        <w:tc>
          <w:tcPr>
            <w:tcW w:w="243" w:type="pct"/>
            <w:vMerge w:val="restart"/>
            <w:vAlign w:val="center"/>
          </w:tcPr>
          <w:p w14:paraId="0A7EEEF2" w14:textId="77777777" w:rsidR="0019481C" w:rsidRPr="005F5FEC" w:rsidRDefault="0019481C" w:rsidP="002D10D2">
            <w:pPr>
              <w:spacing w:after="160" w:line="240" w:lineRule="atLeast"/>
              <w:jc w:val="center"/>
            </w:pPr>
            <w:r w:rsidRPr="005F5FEC">
              <w:t>№</w:t>
            </w:r>
          </w:p>
          <w:p w14:paraId="42A1812C" w14:textId="77777777" w:rsidR="0019481C" w:rsidRPr="005F5FEC" w:rsidRDefault="0019481C" w:rsidP="002D10D2">
            <w:pPr>
              <w:spacing w:after="160" w:line="240" w:lineRule="atLeast"/>
              <w:jc w:val="center"/>
            </w:pPr>
            <w:r w:rsidRPr="005F5FEC">
              <w:t>п/п</w:t>
            </w:r>
          </w:p>
        </w:tc>
        <w:tc>
          <w:tcPr>
            <w:tcW w:w="702" w:type="pct"/>
            <w:vMerge w:val="restart"/>
            <w:vAlign w:val="center"/>
          </w:tcPr>
          <w:p w14:paraId="48E544DC" w14:textId="77777777" w:rsidR="0019481C" w:rsidRPr="005F5FEC" w:rsidRDefault="0019481C" w:rsidP="002D10D2">
            <w:pPr>
              <w:jc w:val="center"/>
            </w:pPr>
            <w:r w:rsidRPr="005F5FEC">
              <w:t>Наименование мероприятия (результата), объекта мероприятия (результата),</w:t>
            </w:r>
          </w:p>
          <w:p w14:paraId="1E8F7787" w14:textId="77777777" w:rsidR="0019481C" w:rsidRPr="005F5FEC" w:rsidRDefault="0019481C" w:rsidP="002D10D2">
            <w:pPr>
              <w:jc w:val="center"/>
            </w:pPr>
            <w:r w:rsidRPr="005F5FEC">
              <w:t>контрольной точки</w:t>
            </w:r>
          </w:p>
        </w:tc>
        <w:tc>
          <w:tcPr>
            <w:tcW w:w="709" w:type="pct"/>
            <w:gridSpan w:val="2"/>
            <w:vAlign w:val="center"/>
          </w:tcPr>
          <w:p w14:paraId="00E93416" w14:textId="77777777" w:rsidR="0019481C" w:rsidRPr="005F5FEC" w:rsidRDefault="0019481C" w:rsidP="002D10D2">
            <w:pPr>
              <w:spacing w:after="160" w:line="240" w:lineRule="atLeast"/>
              <w:jc w:val="center"/>
            </w:pPr>
            <w:r w:rsidRPr="005F5FEC">
              <w:t>Срок реализации</w:t>
            </w:r>
          </w:p>
        </w:tc>
        <w:tc>
          <w:tcPr>
            <w:tcW w:w="870" w:type="pct"/>
            <w:gridSpan w:val="2"/>
            <w:vAlign w:val="center"/>
          </w:tcPr>
          <w:p w14:paraId="0D7FF2C2" w14:textId="77777777" w:rsidR="0019481C" w:rsidRPr="005F5FEC" w:rsidRDefault="0019481C" w:rsidP="002D10D2">
            <w:pPr>
              <w:spacing w:after="160" w:line="240" w:lineRule="atLeast"/>
              <w:jc w:val="center"/>
            </w:pPr>
            <w:r w:rsidRPr="005F5FEC">
              <w:t>Взаимосвязь</w:t>
            </w:r>
          </w:p>
        </w:tc>
        <w:tc>
          <w:tcPr>
            <w:tcW w:w="485" w:type="pct"/>
            <w:vMerge w:val="restart"/>
            <w:vAlign w:val="center"/>
          </w:tcPr>
          <w:p w14:paraId="0090A9E3" w14:textId="77777777" w:rsidR="0019481C" w:rsidRPr="005F5FEC" w:rsidRDefault="0019481C" w:rsidP="002D10D2">
            <w:pPr>
              <w:jc w:val="center"/>
            </w:pPr>
            <w:r w:rsidRPr="005F5FEC">
              <w:t xml:space="preserve">Ответственный </w:t>
            </w:r>
          </w:p>
          <w:p w14:paraId="48D22B4A" w14:textId="77777777" w:rsidR="0019481C" w:rsidRPr="005F5FEC" w:rsidRDefault="0019481C" w:rsidP="002D10D2">
            <w:pPr>
              <w:jc w:val="center"/>
            </w:pPr>
            <w:r w:rsidRPr="005F5FEC">
              <w:t>исполнитель</w:t>
            </w:r>
          </w:p>
        </w:tc>
        <w:tc>
          <w:tcPr>
            <w:tcW w:w="419" w:type="pct"/>
            <w:vMerge w:val="restart"/>
            <w:vAlign w:val="center"/>
          </w:tcPr>
          <w:p w14:paraId="41D39275" w14:textId="77777777" w:rsidR="0019481C" w:rsidRPr="005F5FEC" w:rsidRDefault="0019481C" w:rsidP="002D10D2">
            <w:pPr>
              <w:jc w:val="center"/>
            </w:pPr>
            <w:r w:rsidRPr="005F5FEC">
              <w:t>Адрес объекта</w:t>
            </w:r>
            <w:r w:rsidRPr="005F5FEC">
              <w:br/>
              <w:t>(в соответствии</w:t>
            </w:r>
            <w:r w:rsidRPr="005F5FEC">
              <w:br/>
              <w:t>с ФИАС)</w:t>
            </w:r>
          </w:p>
        </w:tc>
        <w:tc>
          <w:tcPr>
            <w:tcW w:w="634" w:type="pct"/>
            <w:gridSpan w:val="2"/>
            <w:vAlign w:val="center"/>
          </w:tcPr>
          <w:p w14:paraId="6CA674A8" w14:textId="77777777" w:rsidR="0019481C" w:rsidRPr="005F5FEC" w:rsidRDefault="0019481C" w:rsidP="002D10D2">
            <w:pPr>
              <w:jc w:val="center"/>
            </w:pPr>
            <w:r w:rsidRPr="005F5FEC">
              <w:t>Мощность объекта</w:t>
            </w:r>
          </w:p>
        </w:tc>
        <w:tc>
          <w:tcPr>
            <w:tcW w:w="410" w:type="pct"/>
            <w:vMerge w:val="restart"/>
            <w:vAlign w:val="center"/>
          </w:tcPr>
          <w:p w14:paraId="48D64F49" w14:textId="77777777" w:rsidR="0019481C" w:rsidRPr="005F5FEC" w:rsidRDefault="0019481C" w:rsidP="002D10D2">
            <w:pPr>
              <w:jc w:val="center"/>
            </w:pPr>
            <w:r w:rsidRPr="005F5FEC">
              <w:t>Объем финансового обеспечения</w:t>
            </w:r>
            <w:r w:rsidRPr="005F5FEC">
              <w:br/>
              <w:t>(тыс. руб.)</w:t>
            </w:r>
            <w:r w:rsidRPr="005F5FEC" w:rsidDel="00BA7F64">
              <w:rPr>
                <w:vertAlign w:val="superscript"/>
              </w:rPr>
              <w:t xml:space="preserve"> </w:t>
            </w:r>
          </w:p>
        </w:tc>
        <w:tc>
          <w:tcPr>
            <w:tcW w:w="528" w:type="pct"/>
            <w:vMerge w:val="restart"/>
            <w:vAlign w:val="center"/>
          </w:tcPr>
          <w:p w14:paraId="60AC7FE8" w14:textId="77777777" w:rsidR="0019481C" w:rsidRPr="005F5FEC" w:rsidRDefault="0019481C" w:rsidP="002D10D2">
            <w:pPr>
              <w:jc w:val="center"/>
            </w:pPr>
            <w:r w:rsidRPr="005F5FEC">
              <w:t>Вид документа</w:t>
            </w:r>
          </w:p>
          <w:p w14:paraId="54B3BFB2" w14:textId="77777777" w:rsidR="0019481C" w:rsidRPr="005F5FEC" w:rsidRDefault="0019481C" w:rsidP="002D10D2">
            <w:pPr>
              <w:jc w:val="center"/>
            </w:pPr>
            <w:r w:rsidRPr="005F5FEC">
              <w:t xml:space="preserve">и характеристика </w:t>
            </w:r>
          </w:p>
          <w:p w14:paraId="0ECDF665" w14:textId="77777777" w:rsidR="0019481C" w:rsidRPr="005F5FEC" w:rsidRDefault="0019481C" w:rsidP="002D10D2">
            <w:pPr>
              <w:jc w:val="center"/>
            </w:pPr>
            <w:r w:rsidRPr="005F5FEC">
              <w:t>мероприятия (результата)</w:t>
            </w:r>
          </w:p>
        </w:tc>
      </w:tr>
      <w:tr w:rsidR="0019481C" w:rsidRPr="005F5FEC" w14:paraId="028B364B" w14:textId="77777777" w:rsidTr="002D10D2">
        <w:trPr>
          <w:trHeight w:val="547"/>
          <w:tblHeader/>
        </w:trPr>
        <w:tc>
          <w:tcPr>
            <w:tcW w:w="243" w:type="pct"/>
            <w:vMerge/>
            <w:vAlign w:val="center"/>
          </w:tcPr>
          <w:p w14:paraId="4E73455A" w14:textId="77777777" w:rsidR="0019481C" w:rsidRPr="005F5FEC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702" w:type="pct"/>
            <w:vMerge/>
            <w:vAlign w:val="center"/>
          </w:tcPr>
          <w:p w14:paraId="373875FF" w14:textId="77777777" w:rsidR="0019481C" w:rsidRPr="005F5FEC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378" w:type="pct"/>
            <w:vAlign w:val="center"/>
          </w:tcPr>
          <w:p w14:paraId="0C138B7C" w14:textId="77777777" w:rsidR="0019481C" w:rsidRPr="005F5FEC" w:rsidRDefault="0019481C" w:rsidP="002D10D2">
            <w:pPr>
              <w:spacing w:after="160" w:line="240" w:lineRule="atLeast"/>
              <w:jc w:val="center"/>
            </w:pPr>
            <w:r w:rsidRPr="005F5FEC">
              <w:t>начало</w:t>
            </w:r>
          </w:p>
        </w:tc>
        <w:tc>
          <w:tcPr>
            <w:tcW w:w="331" w:type="pct"/>
            <w:vAlign w:val="center"/>
          </w:tcPr>
          <w:p w14:paraId="64DAD156" w14:textId="77777777" w:rsidR="0019481C" w:rsidRPr="005F5FEC" w:rsidRDefault="0019481C" w:rsidP="002D10D2">
            <w:pPr>
              <w:spacing w:after="160" w:line="240" w:lineRule="atLeast"/>
              <w:jc w:val="center"/>
            </w:pPr>
            <w:r w:rsidRPr="005F5FEC">
              <w:t>окончание</w:t>
            </w:r>
          </w:p>
        </w:tc>
        <w:tc>
          <w:tcPr>
            <w:tcW w:w="407" w:type="pct"/>
            <w:vAlign w:val="center"/>
          </w:tcPr>
          <w:p w14:paraId="399DC069" w14:textId="77777777" w:rsidR="0019481C" w:rsidRPr="005F5FEC" w:rsidRDefault="0019481C" w:rsidP="002D10D2">
            <w:pPr>
              <w:spacing w:after="160" w:line="240" w:lineRule="atLeast"/>
              <w:jc w:val="center"/>
            </w:pPr>
            <w:r w:rsidRPr="005F5FEC">
              <w:t>предшественники</w:t>
            </w:r>
          </w:p>
        </w:tc>
        <w:tc>
          <w:tcPr>
            <w:tcW w:w="463" w:type="pct"/>
            <w:vAlign w:val="center"/>
          </w:tcPr>
          <w:p w14:paraId="73EB52C2" w14:textId="77777777" w:rsidR="0019481C" w:rsidRPr="005F5FEC" w:rsidRDefault="0019481C" w:rsidP="002D10D2">
            <w:pPr>
              <w:spacing w:after="160" w:line="240" w:lineRule="atLeast"/>
              <w:jc w:val="center"/>
            </w:pPr>
            <w:r w:rsidRPr="005F5FEC">
              <w:t>последователи</w:t>
            </w:r>
          </w:p>
        </w:tc>
        <w:tc>
          <w:tcPr>
            <w:tcW w:w="485" w:type="pct"/>
            <w:vMerge/>
            <w:vAlign w:val="center"/>
          </w:tcPr>
          <w:p w14:paraId="25D2DBC8" w14:textId="77777777" w:rsidR="0019481C" w:rsidRPr="005F5FEC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419" w:type="pct"/>
            <w:vMerge/>
          </w:tcPr>
          <w:p w14:paraId="25465283" w14:textId="77777777" w:rsidR="0019481C" w:rsidRPr="005F5FEC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336" w:type="pct"/>
            <w:vAlign w:val="center"/>
          </w:tcPr>
          <w:p w14:paraId="15D830AD" w14:textId="77777777" w:rsidR="0019481C" w:rsidRPr="005F5FEC" w:rsidRDefault="0019481C" w:rsidP="002D10D2">
            <w:pPr>
              <w:spacing w:after="160" w:line="240" w:lineRule="atLeast"/>
              <w:jc w:val="center"/>
            </w:pPr>
            <w:r w:rsidRPr="005F5FEC">
              <w:t>Единица измерения</w:t>
            </w:r>
            <w:r w:rsidRPr="005F5FEC">
              <w:br/>
              <w:t xml:space="preserve">(по ОКЕИ) </w:t>
            </w:r>
          </w:p>
        </w:tc>
        <w:tc>
          <w:tcPr>
            <w:tcW w:w="298" w:type="pct"/>
            <w:vAlign w:val="center"/>
          </w:tcPr>
          <w:p w14:paraId="21D02275" w14:textId="77777777" w:rsidR="0019481C" w:rsidRPr="005F5FEC" w:rsidRDefault="0019481C" w:rsidP="002D10D2">
            <w:pPr>
              <w:spacing w:after="160" w:line="240" w:lineRule="atLeast"/>
              <w:jc w:val="center"/>
            </w:pPr>
            <w:r w:rsidRPr="005F5FEC">
              <w:t>Значение</w:t>
            </w:r>
          </w:p>
        </w:tc>
        <w:tc>
          <w:tcPr>
            <w:tcW w:w="410" w:type="pct"/>
            <w:vMerge/>
          </w:tcPr>
          <w:p w14:paraId="48C6B287" w14:textId="77777777" w:rsidR="0019481C" w:rsidRPr="005F5FEC" w:rsidRDefault="0019481C" w:rsidP="002D10D2">
            <w:pPr>
              <w:spacing w:after="160" w:line="240" w:lineRule="atLeast"/>
              <w:jc w:val="center"/>
            </w:pPr>
          </w:p>
        </w:tc>
        <w:tc>
          <w:tcPr>
            <w:tcW w:w="528" w:type="pct"/>
            <w:vMerge/>
            <w:vAlign w:val="center"/>
          </w:tcPr>
          <w:p w14:paraId="09BBBE96" w14:textId="77777777" w:rsidR="0019481C" w:rsidRPr="005F5FEC" w:rsidRDefault="0019481C" w:rsidP="002D10D2">
            <w:pPr>
              <w:spacing w:after="160" w:line="240" w:lineRule="atLeast"/>
              <w:jc w:val="center"/>
            </w:pPr>
          </w:p>
        </w:tc>
      </w:tr>
      <w:tr w:rsidR="0019481C" w:rsidRPr="009D0E29" w14:paraId="45424377" w14:textId="77777777" w:rsidTr="002D10D2">
        <w:trPr>
          <w:trHeight w:val="175"/>
          <w:tblHeader/>
        </w:trPr>
        <w:tc>
          <w:tcPr>
            <w:tcW w:w="243" w:type="pct"/>
            <w:vAlign w:val="center"/>
          </w:tcPr>
          <w:p w14:paraId="31AE9EC2" w14:textId="77777777" w:rsidR="0019481C" w:rsidRPr="005F5FEC" w:rsidRDefault="0019481C" w:rsidP="002D10D2">
            <w:pPr>
              <w:spacing w:after="160"/>
              <w:jc w:val="center"/>
            </w:pPr>
            <w:r w:rsidRPr="005F5FEC">
              <w:t>1</w:t>
            </w:r>
          </w:p>
        </w:tc>
        <w:tc>
          <w:tcPr>
            <w:tcW w:w="702" w:type="pct"/>
            <w:vAlign w:val="center"/>
          </w:tcPr>
          <w:p w14:paraId="130D4535" w14:textId="77777777" w:rsidR="0019481C" w:rsidRPr="005F5FEC" w:rsidRDefault="0019481C" w:rsidP="002D10D2">
            <w:pPr>
              <w:spacing w:after="160"/>
              <w:jc w:val="center"/>
            </w:pPr>
            <w:r w:rsidRPr="005F5FEC">
              <w:t>2</w:t>
            </w:r>
          </w:p>
        </w:tc>
        <w:tc>
          <w:tcPr>
            <w:tcW w:w="378" w:type="pct"/>
            <w:vAlign w:val="center"/>
          </w:tcPr>
          <w:p w14:paraId="7F24CCBB" w14:textId="77777777" w:rsidR="0019481C" w:rsidRPr="005F5FEC" w:rsidRDefault="0019481C" w:rsidP="002D10D2">
            <w:pPr>
              <w:spacing w:after="160"/>
              <w:jc w:val="center"/>
            </w:pPr>
            <w:r w:rsidRPr="005F5FEC">
              <w:t>3</w:t>
            </w:r>
          </w:p>
        </w:tc>
        <w:tc>
          <w:tcPr>
            <w:tcW w:w="331" w:type="pct"/>
            <w:vAlign w:val="center"/>
          </w:tcPr>
          <w:p w14:paraId="41CF10E7" w14:textId="77777777" w:rsidR="0019481C" w:rsidRPr="005F5FEC" w:rsidRDefault="0019481C" w:rsidP="002D10D2">
            <w:pPr>
              <w:spacing w:after="160"/>
              <w:jc w:val="center"/>
            </w:pPr>
            <w:r w:rsidRPr="005F5FEC">
              <w:t>4</w:t>
            </w:r>
          </w:p>
        </w:tc>
        <w:tc>
          <w:tcPr>
            <w:tcW w:w="407" w:type="pct"/>
            <w:vAlign w:val="center"/>
          </w:tcPr>
          <w:p w14:paraId="3FC84835" w14:textId="77777777" w:rsidR="0019481C" w:rsidRPr="005F5FEC" w:rsidRDefault="0019481C" w:rsidP="002D10D2">
            <w:pPr>
              <w:spacing w:after="160"/>
              <w:jc w:val="center"/>
            </w:pPr>
            <w:r w:rsidRPr="005F5FEC">
              <w:t>5</w:t>
            </w:r>
          </w:p>
        </w:tc>
        <w:tc>
          <w:tcPr>
            <w:tcW w:w="463" w:type="pct"/>
            <w:vAlign w:val="center"/>
          </w:tcPr>
          <w:p w14:paraId="0186EE60" w14:textId="77777777" w:rsidR="0019481C" w:rsidRPr="005F5FEC" w:rsidRDefault="0019481C" w:rsidP="002D10D2">
            <w:pPr>
              <w:spacing w:after="160"/>
              <w:jc w:val="center"/>
            </w:pPr>
            <w:r w:rsidRPr="005F5FEC">
              <w:t>6</w:t>
            </w:r>
          </w:p>
        </w:tc>
        <w:tc>
          <w:tcPr>
            <w:tcW w:w="485" w:type="pct"/>
            <w:vAlign w:val="center"/>
          </w:tcPr>
          <w:p w14:paraId="3073998A" w14:textId="77777777" w:rsidR="0019481C" w:rsidRPr="005F5FEC" w:rsidRDefault="0019481C" w:rsidP="002D10D2">
            <w:pPr>
              <w:spacing w:after="160"/>
              <w:jc w:val="center"/>
            </w:pPr>
            <w:r w:rsidRPr="005F5FEC">
              <w:t>7</w:t>
            </w:r>
          </w:p>
        </w:tc>
        <w:tc>
          <w:tcPr>
            <w:tcW w:w="419" w:type="pct"/>
            <w:vAlign w:val="center"/>
          </w:tcPr>
          <w:p w14:paraId="5DD6139B" w14:textId="77777777" w:rsidR="0019481C" w:rsidRPr="005F5FEC" w:rsidRDefault="0019481C" w:rsidP="002D10D2">
            <w:pPr>
              <w:spacing w:after="160"/>
              <w:jc w:val="center"/>
            </w:pPr>
            <w:r w:rsidRPr="005F5FEC">
              <w:t>8</w:t>
            </w:r>
          </w:p>
        </w:tc>
        <w:tc>
          <w:tcPr>
            <w:tcW w:w="336" w:type="pct"/>
            <w:vAlign w:val="center"/>
          </w:tcPr>
          <w:p w14:paraId="78BB09CB" w14:textId="77777777" w:rsidR="0019481C" w:rsidRPr="005F5FEC" w:rsidRDefault="0019481C" w:rsidP="002D10D2">
            <w:pPr>
              <w:spacing w:after="160"/>
              <w:jc w:val="center"/>
            </w:pPr>
            <w:r w:rsidRPr="005F5FEC">
              <w:t>9</w:t>
            </w:r>
          </w:p>
        </w:tc>
        <w:tc>
          <w:tcPr>
            <w:tcW w:w="298" w:type="pct"/>
            <w:vAlign w:val="center"/>
          </w:tcPr>
          <w:p w14:paraId="3A73A93B" w14:textId="77777777" w:rsidR="0019481C" w:rsidRPr="005F5FEC" w:rsidRDefault="0019481C" w:rsidP="002D10D2">
            <w:pPr>
              <w:spacing w:after="160"/>
              <w:jc w:val="center"/>
            </w:pPr>
            <w:r w:rsidRPr="005F5FEC">
              <w:t>10</w:t>
            </w:r>
          </w:p>
        </w:tc>
        <w:tc>
          <w:tcPr>
            <w:tcW w:w="410" w:type="pct"/>
            <w:vAlign w:val="center"/>
          </w:tcPr>
          <w:p w14:paraId="02301946" w14:textId="77777777" w:rsidR="0019481C" w:rsidRPr="005F5FEC" w:rsidRDefault="0019481C" w:rsidP="002D10D2">
            <w:pPr>
              <w:spacing w:after="160"/>
              <w:jc w:val="center"/>
            </w:pPr>
            <w:r w:rsidRPr="005F5FEC">
              <w:t>11</w:t>
            </w:r>
          </w:p>
        </w:tc>
        <w:tc>
          <w:tcPr>
            <w:tcW w:w="528" w:type="pct"/>
            <w:vAlign w:val="center"/>
          </w:tcPr>
          <w:p w14:paraId="0A4647EF" w14:textId="77777777" w:rsidR="0019481C" w:rsidRPr="005F5FEC" w:rsidRDefault="0019481C" w:rsidP="002D10D2">
            <w:pPr>
              <w:spacing w:after="160"/>
              <w:jc w:val="center"/>
            </w:pPr>
            <w:r w:rsidRPr="005F5FEC">
              <w:t>12</w:t>
            </w:r>
          </w:p>
        </w:tc>
      </w:tr>
      <w:tr w:rsidR="0019481C" w:rsidRPr="009D0E29" w14:paraId="1E718B51" w14:textId="77777777" w:rsidTr="002D10D2">
        <w:trPr>
          <w:trHeight w:val="282"/>
        </w:trPr>
        <w:tc>
          <w:tcPr>
            <w:tcW w:w="243" w:type="pct"/>
          </w:tcPr>
          <w:p w14:paraId="1A22FA13" w14:textId="77777777" w:rsidR="0019481C" w:rsidRPr="005F5FEC" w:rsidRDefault="0019481C" w:rsidP="002D10D2">
            <w:pPr>
              <w:spacing w:after="160" w:line="240" w:lineRule="atLeast"/>
              <w:jc w:val="center"/>
            </w:pPr>
            <w:r w:rsidRPr="005F5FEC">
              <w:t>1.</w:t>
            </w:r>
          </w:p>
        </w:tc>
        <w:tc>
          <w:tcPr>
            <w:tcW w:w="4757" w:type="pct"/>
            <w:gridSpan w:val="11"/>
          </w:tcPr>
          <w:p w14:paraId="4AE06AE4" w14:textId="198F5FA3" w:rsidR="0019481C" w:rsidRPr="005F5FEC" w:rsidRDefault="00481611" w:rsidP="002D10D2">
            <w:pPr>
              <w:spacing w:after="160" w:line="240" w:lineRule="atLeast"/>
              <w:rPr>
                <w:bCs/>
                <w:color w:val="000000"/>
              </w:rPr>
            </w:pPr>
            <w:r w:rsidRPr="00481611"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287A2E" w:rsidRPr="009D0E29" w14:paraId="74451E0A" w14:textId="77777777" w:rsidTr="002D10D2">
        <w:trPr>
          <w:trHeight w:val="1138"/>
        </w:trPr>
        <w:tc>
          <w:tcPr>
            <w:tcW w:w="243" w:type="pct"/>
          </w:tcPr>
          <w:p w14:paraId="04FA57C7" w14:textId="77777777" w:rsidR="00287A2E" w:rsidRPr="005F5FEC" w:rsidRDefault="00287A2E" w:rsidP="002D10D2">
            <w:pPr>
              <w:spacing w:after="160" w:line="240" w:lineRule="atLeast"/>
              <w:jc w:val="center"/>
            </w:pPr>
            <w:r w:rsidRPr="005F5FEC">
              <w:t>1.1.</w:t>
            </w:r>
          </w:p>
        </w:tc>
        <w:tc>
          <w:tcPr>
            <w:tcW w:w="702" w:type="pct"/>
            <w:vAlign w:val="center"/>
          </w:tcPr>
          <w:p w14:paraId="5D528F23" w14:textId="77777777" w:rsidR="00287A2E" w:rsidRPr="00287A2E" w:rsidRDefault="00287A2E" w:rsidP="00A94766">
            <w:pPr>
              <w:spacing w:after="160" w:line="240" w:lineRule="atLeast"/>
              <w:jc w:val="both"/>
            </w:pPr>
            <w:r w:rsidRPr="00287A2E">
              <w:t>Мероприятие (результат):</w:t>
            </w:r>
          </w:p>
          <w:p w14:paraId="6F06E182" w14:textId="434A2435" w:rsidR="00287A2E" w:rsidRPr="005F5FEC" w:rsidRDefault="00287A2E" w:rsidP="002D10D2">
            <w:pPr>
              <w:spacing w:after="160" w:line="240" w:lineRule="atLeast"/>
              <w:jc w:val="both"/>
            </w:pPr>
            <w:r w:rsidRPr="00287A2E">
              <w:t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378" w:type="pct"/>
            <w:vAlign w:val="center"/>
          </w:tcPr>
          <w:p w14:paraId="7606362E" w14:textId="77777777" w:rsidR="00287A2E" w:rsidRPr="005F5FEC" w:rsidRDefault="00287A2E" w:rsidP="002D10D2">
            <w:pPr>
              <w:spacing w:after="160" w:line="240" w:lineRule="atLeast"/>
            </w:pPr>
            <w:r w:rsidRPr="005F5FEC">
              <w:t>01.01.2025</w:t>
            </w:r>
          </w:p>
        </w:tc>
        <w:tc>
          <w:tcPr>
            <w:tcW w:w="331" w:type="pct"/>
            <w:vAlign w:val="center"/>
          </w:tcPr>
          <w:p w14:paraId="67596996" w14:textId="77777777" w:rsidR="00287A2E" w:rsidRPr="005F5FEC" w:rsidRDefault="00287A2E" w:rsidP="002D10D2">
            <w:pPr>
              <w:spacing w:after="160" w:line="240" w:lineRule="atLeast"/>
            </w:pPr>
            <w:r w:rsidRPr="005F5FEC">
              <w:t>31.12.2030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C348877" w14:textId="77777777" w:rsidR="00287A2E" w:rsidRPr="005F5FEC" w:rsidRDefault="00287A2E" w:rsidP="002D10D2">
            <w:pPr>
              <w:spacing w:after="160" w:line="240" w:lineRule="atLeast"/>
              <w:jc w:val="center"/>
            </w:pPr>
            <w:r w:rsidRPr="005F5FEC">
              <w:t>Х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664296E" w14:textId="77777777" w:rsidR="00287A2E" w:rsidRPr="005F5FEC" w:rsidRDefault="00287A2E" w:rsidP="002D10D2">
            <w:pPr>
              <w:spacing w:after="160" w:line="240" w:lineRule="atLeast"/>
              <w:jc w:val="center"/>
            </w:pPr>
            <w:r w:rsidRPr="005F5FEC">
              <w:t>Х</w:t>
            </w:r>
          </w:p>
        </w:tc>
        <w:tc>
          <w:tcPr>
            <w:tcW w:w="485" w:type="pct"/>
            <w:vAlign w:val="center"/>
          </w:tcPr>
          <w:p w14:paraId="3B961F87" w14:textId="611E6986" w:rsidR="00287A2E" w:rsidRPr="005F5FEC" w:rsidRDefault="00287A2E" w:rsidP="000E0F59">
            <w:pPr>
              <w:spacing w:after="160" w:line="240" w:lineRule="atLeast"/>
              <w:jc w:val="center"/>
            </w:pPr>
            <w:r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19" w:type="pct"/>
            <w:vAlign w:val="center"/>
          </w:tcPr>
          <w:p w14:paraId="09444B39" w14:textId="77777777" w:rsidR="00287A2E" w:rsidRPr="005F5FEC" w:rsidRDefault="00287A2E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F5FEC">
              <w:t>Х</w:t>
            </w:r>
          </w:p>
        </w:tc>
        <w:tc>
          <w:tcPr>
            <w:tcW w:w="336" w:type="pct"/>
            <w:vAlign w:val="center"/>
          </w:tcPr>
          <w:p w14:paraId="1C0680A2" w14:textId="77777777" w:rsidR="00287A2E" w:rsidRPr="005F5FEC" w:rsidRDefault="00287A2E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proofErr w:type="spellStart"/>
            <w:r w:rsidRPr="005F5FEC">
              <w:t>Ед</w:t>
            </w:r>
            <w:proofErr w:type="spellEnd"/>
          </w:p>
        </w:tc>
        <w:tc>
          <w:tcPr>
            <w:tcW w:w="298" w:type="pct"/>
            <w:vAlign w:val="center"/>
          </w:tcPr>
          <w:p w14:paraId="40817FCC" w14:textId="77777777" w:rsidR="00287A2E" w:rsidRPr="005F5FEC" w:rsidRDefault="00287A2E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410" w:type="pct"/>
            <w:vAlign w:val="center"/>
          </w:tcPr>
          <w:p w14:paraId="431090BF" w14:textId="013FC3D5" w:rsidR="00287A2E" w:rsidRPr="005F5FEC" w:rsidRDefault="00287A2E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t>9800</w:t>
            </w:r>
          </w:p>
        </w:tc>
        <w:tc>
          <w:tcPr>
            <w:tcW w:w="528" w:type="pct"/>
            <w:vAlign w:val="center"/>
          </w:tcPr>
          <w:p w14:paraId="6D8DCED8" w14:textId="77777777" w:rsidR="00287A2E" w:rsidRPr="005F5FEC" w:rsidRDefault="00287A2E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F5FEC">
              <w:rPr>
                <w:bCs/>
                <w:color w:val="000000"/>
              </w:rPr>
              <w:t>Отчет в министерство строительства</w:t>
            </w:r>
          </w:p>
        </w:tc>
      </w:tr>
      <w:tr w:rsidR="0019481C" w:rsidRPr="009D0E29" w14:paraId="6AA58609" w14:textId="77777777" w:rsidTr="002D10D2">
        <w:trPr>
          <w:trHeight w:val="70"/>
        </w:trPr>
        <w:tc>
          <w:tcPr>
            <w:tcW w:w="243" w:type="pct"/>
          </w:tcPr>
          <w:p w14:paraId="1A9E634A" w14:textId="77777777" w:rsidR="0019481C" w:rsidRPr="00F13676" w:rsidRDefault="0019481C" w:rsidP="002D10D2">
            <w:pPr>
              <w:spacing w:after="160" w:line="240" w:lineRule="atLeast"/>
              <w:jc w:val="center"/>
            </w:pPr>
            <w:r w:rsidRPr="00F13676">
              <w:lastRenderedPageBreak/>
              <w:t>1.1.К.1.</w:t>
            </w:r>
          </w:p>
        </w:tc>
        <w:tc>
          <w:tcPr>
            <w:tcW w:w="702" w:type="pct"/>
          </w:tcPr>
          <w:p w14:paraId="4953D8E3" w14:textId="7D57CB8D" w:rsidR="0019481C" w:rsidRPr="00F13676" w:rsidRDefault="0019481C" w:rsidP="002D10D2">
            <w:pPr>
              <w:spacing w:after="160" w:line="240" w:lineRule="atLeast"/>
              <w:jc w:val="both"/>
            </w:pPr>
            <w:r w:rsidRPr="00F13676">
              <w:t>Контрольная точка</w:t>
            </w:r>
            <w:r>
              <w:t>:</w:t>
            </w:r>
            <w:r w:rsidRPr="00F13676">
              <w:t xml:space="preserve"> «Заключение муниципального </w:t>
            </w:r>
            <w:r w:rsidR="00287A2E" w:rsidRPr="00F13676">
              <w:t>контракта</w:t>
            </w:r>
            <w:r w:rsidR="00287A2E">
              <w:t xml:space="preserve"> на создание объектов инженерной и транспортной инфраструктуры,</w:t>
            </w:r>
            <w:r w:rsidRPr="00F13676">
              <w:t xml:space="preserve"> на </w:t>
            </w:r>
            <w:r w:rsidR="00F06FF1">
              <w:t xml:space="preserve"> о</w:t>
            </w:r>
            <w:r w:rsidR="00F06FF1" w:rsidRPr="00F06FF1">
              <w:t xml:space="preserve">бустройство земельных участков инженерной и транспортной инфраструктурой, предназначенных для бесплатного предоставления семьям, имеющим трех и более детей </w:t>
            </w:r>
            <w:r w:rsidRPr="00F13676">
              <w:t>»</w:t>
            </w:r>
          </w:p>
        </w:tc>
        <w:tc>
          <w:tcPr>
            <w:tcW w:w="378" w:type="pct"/>
            <w:vAlign w:val="center"/>
          </w:tcPr>
          <w:p w14:paraId="30B44F7D" w14:textId="77777777" w:rsidR="0019481C" w:rsidRPr="00F13676" w:rsidRDefault="0019481C" w:rsidP="002D10D2">
            <w:pPr>
              <w:spacing w:after="160" w:line="240" w:lineRule="atLeast"/>
              <w:jc w:val="center"/>
            </w:pPr>
          </w:p>
          <w:p w14:paraId="105A2BC8" w14:textId="77777777" w:rsidR="0019481C" w:rsidRPr="00F13676" w:rsidRDefault="0019481C" w:rsidP="002D10D2">
            <w:pPr>
              <w:spacing w:after="160" w:line="240" w:lineRule="atLeast"/>
              <w:jc w:val="center"/>
            </w:pPr>
            <w:r w:rsidRPr="00F13676">
              <w:t>01.01.2025</w:t>
            </w:r>
          </w:p>
        </w:tc>
        <w:tc>
          <w:tcPr>
            <w:tcW w:w="331" w:type="pct"/>
            <w:vAlign w:val="center"/>
          </w:tcPr>
          <w:p w14:paraId="6E4E4210" w14:textId="77777777" w:rsidR="0019481C" w:rsidRPr="00F13676" w:rsidRDefault="0019481C" w:rsidP="002D10D2">
            <w:pPr>
              <w:spacing w:after="160" w:line="240" w:lineRule="atLeast"/>
            </w:pPr>
          </w:p>
          <w:p w14:paraId="4B4958AC" w14:textId="77777777" w:rsidR="0019481C" w:rsidRPr="00F13676" w:rsidRDefault="0019481C" w:rsidP="002D10D2">
            <w:pPr>
              <w:spacing w:after="160" w:line="240" w:lineRule="atLeast"/>
            </w:pPr>
            <w:r w:rsidRPr="00F13676">
              <w:t>31.12.2030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57DB97DF" w14:textId="77777777" w:rsidR="0019481C" w:rsidRPr="00F13676" w:rsidRDefault="0019481C" w:rsidP="002D10D2">
            <w:pPr>
              <w:spacing w:after="160" w:line="240" w:lineRule="atLeast"/>
              <w:jc w:val="center"/>
            </w:pPr>
            <w:r w:rsidRPr="00F13676">
              <w:t>Х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1E5E3A9A" w14:textId="77777777" w:rsidR="0019481C" w:rsidRPr="00F13676" w:rsidRDefault="0019481C" w:rsidP="002D10D2">
            <w:pPr>
              <w:spacing w:after="160" w:line="240" w:lineRule="atLeast"/>
              <w:jc w:val="center"/>
            </w:pPr>
            <w:r w:rsidRPr="00F13676">
              <w:t>1.1.К.2.</w:t>
            </w:r>
          </w:p>
        </w:tc>
        <w:tc>
          <w:tcPr>
            <w:tcW w:w="485" w:type="pct"/>
            <w:vAlign w:val="center"/>
          </w:tcPr>
          <w:p w14:paraId="098BEA7D" w14:textId="42D65F2C" w:rsidR="000E0F59" w:rsidRDefault="000E0F59" w:rsidP="000E0F59">
            <w:pPr>
              <w:spacing w:after="160" w:line="240" w:lineRule="atLeast"/>
              <w:jc w:val="center"/>
            </w:pPr>
            <w:r>
              <w:t xml:space="preserve"> МКУ  «Служба единого заказчика» муниципального образования «Холмский городской округ»</w:t>
            </w:r>
          </w:p>
          <w:p w14:paraId="1FFAF1B3" w14:textId="7DEDA3F0" w:rsidR="0016167A" w:rsidRPr="00F13676" w:rsidRDefault="000E0F59" w:rsidP="000E0F59">
            <w:pPr>
              <w:spacing w:after="160" w:line="240" w:lineRule="atLeast"/>
              <w:jc w:val="center"/>
            </w:pPr>
            <w:r>
              <w:t>Депа</w:t>
            </w:r>
            <w:r w:rsidR="007E7DC6">
              <w:t>ртамент</w:t>
            </w:r>
            <w:r>
      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19" w:type="pct"/>
            <w:vAlign w:val="center"/>
          </w:tcPr>
          <w:p w14:paraId="79172C00" w14:textId="77777777" w:rsidR="0019481C" w:rsidRPr="00F13676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F13676">
              <w:t>Х</w:t>
            </w:r>
          </w:p>
        </w:tc>
        <w:tc>
          <w:tcPr>
            <w:tcW w:w="336" w:type="pct"/>
            <w:vAlign w:val="center"/>
          </w:tcPr>
          <w:p w14:paraId="09000340" w14:textId="77777777" w:rsidR="0019481C" w:rsidRPr="00F13676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F13676">
              <w:t>Х</w:t>
            </w:r>
          </w:p>
        </w:tc>
        <w:tc>
          <w:tcPr>
            <w:tcW w:w="298" w:type="pct"/>
            <w:vAlign w:val="center"/>
          </w:tcPr>
          <w:p w14:paraId="60895C7B" w14:textId="77777777" w:rsidR="0019481C" w:rsidRPr="00F13676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F13676">
              <w:t>Х</w:t>
            </w:r>
          </w:p>
        </w:tc>
        <w:tc>
          <w:tcPr>
            <w:tcW w:w="410" w:type="pct"/>
            <w:vAlign w:val="center"/>
          </w:tcPr>
          <w:p w14:paraId="10ADB74C" w14:textId="77777777" w:rsidR="0019481C" w:rsidRPr="00F13676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F13676">
              <w:rPr>
                <w:bCs/>
                <w:color w:val="000000"/>
              </w:rPr>
              <w:t>Х</w:t>
            </w:r>
          </w:p>
        </w:tc>
        <w:tc>
          <w:tcPr>
            <w:tcW w:w="528" w:type="pct"/>
            <w:vAlign w:val="center"/>
          </w:tcPr>
          <w:p w14:paraId="735DA590" w14:textId="77777777" w:rsidR="0019481C" w:rsidRPr="00F13676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F13676">
              <w:rPr>
                <w:bCs/>
                <w:color w:val="000000"/>
              </w:rPr>
              <w:t>Муниципальный контракт</w:t>
            </w:r>
          </w:p>
        </w:tc>
      </w:tr>
      <w:tr w:rsidR="0019481C" w:rsidRPr="009D0E29" w14:paraId="7DC43ACA" w14:textId="77777777" w:rsidTr="002D10D2">
        <w:trPr>
          <w:trHeight w:val="915"/>
        </w:trPr>
        <w:tc>
          <w:tcPr>
            <w:tcW w:w="243" w:type="pct"/>
          </w:tcPr>
          <w:p w14:paraId="6B1409DE" w14:textId="77777777" w:rsidR="0019481C" w:rsidRPr="00F13676" w:rsidRDefault="0019481C" w:rsidP="002D10D2">
            <w:pPr>
              <w:spacing w:after="160" w:line="240" w:lineRule="atLeast"/>
              <w:jc w:val="center"/>
            </w:pPr>
            <w:r w:rsidRPr="00F13676">
              <w:t>1.1.К.2.</w:t>
            </w:r>
          </w:p>
        </w:tc>
        <w:tc>
          <w:tcPr>
            <w:tcW w:w="702" w:type="pct"/>
          </w:tcPr>
          <w:p w14:paraId="7ACB7A7D" w14:textId="1B5BCEAE" w:rsidR="0019481C" w:rsidRPr="00F13676" w:rsidRDefault="0019481C" w:rsidP="00287A2E">
            <w:pPr>
              <w:spacing w:after="160" w:line="240" w:lineRule="atLeast"/>
              <w:jc w:val="both"/>
            </w:pPr>
            <w:r w:rsidRPr="00F13676">
              <w:t>Контрольная точка</w:t>
            </w:r>
            <w:r>
              <w:t>:</w:t>
            </w:r>
            <w:r w:rsidRPr="00F13676">
              <w:t xml:space="preserve"> «Завершение работ в рамках заключенного муниципального контракта</w:t>
            </w:r>
            <w:r w:rsidR="00287A2E">
              <w:t xml:space="preserve"> </w:t>
            </w:r>
            <w:r w:rsidR="00287A2E" w:rsidRPr="00287A2E">
              <w:t xml:space="preserve"> на </w:t>
            </w:r>
            <w:r w:rsidR="00287A2E" w:rsidRPr="00287A2E">
              <w:lastRenderedPageBreak/>
              <w:t>создание объектов инженерной и транспортной инфраструктуры</w:t>
            </w:r>
            <w:r w:rsidR="00287A2E">
              <w:t>,</w:t>
            </w:r>
            <w:r w:rsidR="00287A2E" w:rsidRPr="00287A2E">
              <w:t xml:space="preserve"> </w:t>
            </w:r>
            <w:r w:rsidRPr="00F13676">
              <w:t xml:space="preserve"> на </w:t>
            </w:r>
            <w:r w:rsidR="00F06FF1">
              <w:t xml:space="preserve"> о</w:t>
            </w:r>
            <w:r w:rsidR="00F06FF1" w:rsidRPr="00F06FF1">
              <w:t xml:space="preserve">бустройство земельных участков инженерной и транспортной инфраструктурой, предназначенных для бесплатного предоставления семьям, имеющим трех и более детей </w:t>
            </w:r>
            <w:r w:rsidRPr="00F13676">
              <w:t>»</w:t>
            </w:r>
          </w:p>
        </w:tc>
        <w:tc>
          <w:tcPr>
            <w:tcW w:w="378" w:type="pct"/>
            <w:vAlign w:val="center"/>
          </w:tcPr>
          <w:p w14:paraId="6B26FC87" w14:textId="77777777" w:rsidR="0019481C" w:rsidRPr="00F13676" w:rsidRDefault="0019481C" w:rsidP="002D10D2">
            <w:pPr>
              <w:spacing w:after="160" w:line="240" w:lineRule="atLeast"/>
              <w:jc w:val="center"/>
            </w:pPr>
            <w:r w:rsidRPr="00F13676">
              <w:lastRenderedPageBreak/>
              <w:t>01.01.2025</w:t>
            </w:r>
          </w:p>
        </w:tc>
        <w:tc>
          <w:tcPr>
            <w:tcW w:w="331" w:type="pct"/>
            <w:vAlign w:val="center"/>
          </w:tcPr>
          <w:p w14:paraId="51B2AF44" w14:textId="77777777" w:rsidR="0019481C" w:rsidRPr="00F13676" w:rsidRDefault="0019481C" w:rsidP="002D10D2">
            <w:pPr>
              <w:spacing w:after="160" w:line="240" w:lineRule="atLeast"/>
            </w:pPr>
            <w:r w:rsidRPr="00F13676">
              <w:t>31.12.2030</w:t>
            </w:r>
          </w:p>
        </w:tc>
        <w:tc>
          <w:tcPr>
            <w:tcW w:w="407" w:type="pct"/>
            <w:vAlign w:val="center"/>
          </w:tcPr>
          <w:p w14:paraId="4EFAB704" w14:textId="77777777" w:rsidR="0019481C" w:rsidRPr="00F13676" w:rsidRDefault="0019481C" w:rsidP="002D10D2">
            <w:pPr>
              <w:spacing w:after="160" w:line="240" w:lineRule="atLeast"/>
              <w:jc w:val="center"/>
            </w:pPr>
            <w:r w:rsidRPr="00F13676">
              <w:t>1.1.К.1.</w:t>
            </w:r>
          </w:p>
        </w:tc>
        <w:tc>
          <w:tcPr>
            <w:tcW w:w="463" w:type="pct"/>
            <w:vAlign w:val="center"/>
          </w:tcPr>
          <w:p w14:paraId="034C0333" w14:textId="77777777" w:rsidR="0019481C" w:rsidRPr="00F13676" w:rsidRDefault="0019481C" w:rsidP="002D10D2">
            <w:pPr>
              <w:spacing w:after="160" w:line="240" w:lineRule="atLeast"/>
              <w:jc w:val="center"/>
            </w:pPr>
            <w:r w:rsidRPr="00F13676">
              <w:t>Х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6F7F6ABA" w14:textId="732F134A" w:rsidR="000E0F59" w:rsidRDefault="000E0F59" w:rsidP="000E0F59">
            <w:pPr>
              <w:spacing w:after="160" w:line="240" w:lineRule="atLeast"/>
              <w:jc w:val="center"/>
            </w:pPr>
            <w:r>
              <w:t xml:space="preserve"> МКУ  «Служба единого заказчика» муниципального </w:t>
            </w:r>
            <w:r>
              <w:lastRenderedPageBreak/>
              <w:t>образования «Холмский городской округ»</w:t>
            </w:r>
          </w:p>
          <w:p w14:paraId="162380D7" w14:textId="6E2FCE7E" w:rsidR="0019481C" w:rsidRPr="00F13676" w:rsidRDefault="007E7DC6" w:rsidP="000E0F59">
            <w:pPr>
              <w:spacing w:after="160" w:line="240" w:lineRule="atLeast"/>
              <w:jc w:val="center"/>
            </w:pPr>
            <w:r>
              <w:t xml:space="preserve"> Департамент</w:t>
            </w:r>
            <w:r w:rsidR="000E0F59">
      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      </w:r>
            <w:r w:rsidR="0016167A">
              <w:t>.</w:t>
            </w:r>
          </w:p>
        </w:tc>
        <w:tc>
          <w:tcPr>
            <w:tcW w:w="419" w:type="pct"/>
            <w:vAlign w:val="center"/>
          </w:tcPr>
          <w:p w14:paraId="6B126C41" w14:textId="77777777" w:rsidR="0019481C" w:rsidRPr="00F13676" w:rsidRDefault="0019481C" w:rsidP="002D10D2">
            <w:pPr>
              <w:spacing w:after="160" w:line="240" w:lineRule="atLeast"/>
              <w:jc w:val="center"/>
            </w:pPr>
            <w:r w:rsidRPr="00F13676">
              <w:lastRenderedPageBreak/>
              <w:t>Х</w:t>
            </w:r>
          </w:p>
        </w:tc>
        <w:tc>
          <w:tcPr>
            <w:tcW w:w="336" w:type="pct"/>
            <w:vAlign w:val="center"/>
          </w:tcPr>
          <w:p w14:paraId="3CCFFAA4" w14:textId="77777777" w:rsidR="0019481C" w:rsidRPr="00F13676" w:rsidRDefault="0019481C" w:rsidP="002D10D2">
            <w:pPr>
              <w:spacing w:after="160" w:line="240" w:lineRule="atLeast"/>
              <w:jc w:val="center"/>
            </w:pPr>
            <w:r w:rsidRPr="00F13676">
              <w:t>Х</w:t>
            </w:r>
          </w:p>
        </w:tc>
        <w:tc>
          <w:tcPr>
            <w:tcW w:w="298" w:type="pct"/>
            <w:vAlign w:val="center"/>
          </w:tcPr>
          <w:p w14:paraId="11CF3754" w14:textId="77777777" w:rsidR="0019481C" w:rsidRPr="00F13676" w:rsidRDefault="0019481C" w:rsidP="002D10D2">
            <w:pPr>
              <w:spacing w:after="160" w:line="240" w:lineRule="atLeast"/>
              <w:jc w:val="center"/>
            </w:pPr>
            <w:r w:rsidRPr="00F13676">
              <w:t>Х</w:t>
            </w:r>
          </w:p>
        </w:tc>
        <w:tc>
          <w:tcPr>
            <w:tcW w:w="410" w:type="pct"/>
            <w:vAlign w:val="center"/>
          </w:tcPr>
          <w:p w14:paraId="558A4B82" w14:textId="77777777" w:rsidR="0019481C" w:rsidRPr="00F13676" w:rsidRDefault="0019481C" w:rsidP="002D10D2">
            <w:pPr>
              <w:spacing w:after="160" w:line="240" w:lineRule="atLeast"/>
              <w:jc w:val="center"/>
            </w:pPr>
            <w:r w:rsidRPr="00F13676">
              <w:t>Х</w:t>
            </w:r>
          </w:p>
        </w:tc>
        <w:tc>
          <w:tcPr>
            <w:tcW w:w="528" w:type="pct"/>
            <w:vAlign w:val="center"/>
          </w:tcPr>
          <w:p w14:paraId="357FAAB2" w14:textId="77777777" w:rsidR="0019481C" w:rsidRPr="00F13676" w:rsidRDefault="0019481C" w:rsidP="002D10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F13676">
              <w:rPr>
                <w:bCs/>
                <w:color w:val="000000"/>
              </w:rPr>
              <w:t xml:space="preserve">Акт о приемке выполненных работ </w:t>
            </w:r>
          </w:p>
        </w:tc>
      </w:tr>
    </w:tbl>
    <w:p w14:paraId="6C104633" w14:textId="77777777" w:rsidR="0019481C" w:rsidRPr="009D0E29" w:rsidRDefault="0019481C" w:rsidP="0019481C">
      <w:pPr>
        <w:spacing w:after="160" w:line="259" w:lineRule="auto"/>
        <w:rPr>
          <w:rFonts w:ascii="Calibri" w:hAnsi="Calibri"/>
          <w:highlight w:val="yellow"/>
        </w:rPr>
      </w:pPr>
    </w:p>
    <w:p w14:paraId="6AF99553" w14:textId="77777777" w:rsidR="001146FF" w:rsidRDefault="001146FF" w:rsidP="0019481C">
      <w:pPr>
        <w:spacing w:before="600" w:after="120" w:line="256" w:lineRule="auto"/>
        <w:jc w:val="center"/>
        <w:rPr>
          <w:b/>
        </w:rPr>
      </w:pPr>
    </w:p>
    <w:p w14:paraId="2C54A783" w14:textId="77777777" w:rsidR="00481611" w:rsidRDefault="00481611" w:rsidP="0019481C">
      <w:pPr>
        <w:spacing w:before="600" w:after="120" w:line="256" w:lineRule="auto"/>
        <w:jc w:val="center"/>
        <w:rPr>
          <w:b/>
        </w:rPr>
      </w:pPr>
    </w:p>
    <w:p w14:paraId="46AB2860" w14:textId="77777777" w:rsidR="00481611" w:rsidRDefault="00481611" w:rsidP="0019481C">
      <w:pPr>
        <w:spacing w:before="600" w:after="120" w:line="256" w:lineRule="auto"/>
        <w:jc w:val="center"/>
        <w:rPr>
          <w:b/>
        </w:rPr>
      </w:pPr>
    </w:p>
    <w:p w14:paraId="5094F3B0" w14:textId="43C7F56D" w:rsidR="0019481C" w:rsidRPr="003D1E5D" w:rsidRDefault="0019481C" w:rsidP="0019481C">
      <w:pPr>
        <w:spacing w:before="600" w:after="120" w:line="256" w:lineRule="auto"/>
        <w:jc w:val="center"/>
        <w:rPr>
          <w:b/>
        </w:rPr>
      </w:pPr>
      <w:r w:rsidRPr="003D1E5D">
        <w:rPr>
          <w:b/>
        </w:rPr>
        <w:lastRenderedPageBreak/>
        <w:t xml:space="preserve">Раздел 6. Поквартальный план достижения показателей проекта в </w:t>
      </w:r>
      <w:r w:rsidR="000E0F59">
        <w:rPr>
          <w:b/>
        </w:rPr>
        <w:t>2025</w:t>
      </w:r>
      <w:r w:rsidRPr="003D1E5D">
        <w:rPr>
          <w:b/>
        </w:rPr>
        <w:t xml:space="preserve"> год</w:t>
      </w:r>
      <w:r w:rsidR="000E0F59">
        <w:rPr>
          <w:b/>
        </w:rPr>
        <w:t>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70"/>
        <w:gridCol w:w="1078"/>
        <w:gridCol w:w="1472"/>
        <w:gridCol w:w="1267"/>
        <w:gridCol w:w="1126"/>
        <w:gridCol w:w="1301"/>
        <w:gridCol w:w="1430"/>
        <w:gridCol w:w="1751"/>
      </w:tblGrid>
      <w:tr w:rsidR="0019481C" w:rsidRPr="005420C7" w14:paraId="40BE4C09" w14:textId="77777777" w:rsidTr="002D10D2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759C" w14:textId="77777777" w:rsidR="0019481C" w:rsidRPr="005420C7" w:rsidRDefault="0019481C" w:rsidP="002D10D2">
            <w:pPr>
              <w:spacing w:before="60" w:after="60"/>
              <w:jc w:val="center"/>
            </w:pPr>
            <w:r w:rsidRPr="005420C7"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D73C" w14:textId="77777777" w:rsidR="0019481C" w:rsidRPr="005420C7" w:rsidRDefault="0019481C" w:rsidP="002D10D2">
            <w:pPr>
              <w:spacing w:after="160"/>
              <w:jc w:val="center"/>
            </w:pPr>
            <w:r w:rsidRPr="005420C7"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F27D" w14:textId="77777777" w:rsidR="0019481C" w:rsidRPr="005420C7" w:rsidRDefault="0019481C" w:rsidP="002D10D2">
            <w:pPr>
              <w:spacing w:after="160" w:line="240" w:lineRule="atLeast"/>
              <w:jc w:val="center"/>
            </w:pPr>
            <w:r w:rsidRPr="005420C7">
              <w:t>Уровень показателя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6926" w14:textId="77777777" w:rsidR="0019481C" w:rsidRPr="005420C7" w:rsidRDefault="0019481C" w:rsidP="002D10D2">
            <w:pPr>
              <w:spacing w:after="160"/>
              <w:jc w:val="center"/>
            </w:pPr>
            <w:r w:rsidRPr="005420C7"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9213" w14:textId="77777777" w:rsidR="0019481C" w:rsidRPr="005420C7" w:rsidRDefault="0019481C" w:rsidP="002D10D2">
            <w:pPr>
              <w:spacing w:before="60" w:after="60"/>
              <w:jc w:val="center"/>
            </w:pPr>
            <w:r w:rsidRPr="005420C7"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B061" w14:textId="3B11BCC6" w:rsidR="0019481C" w:rsidRPr="005420C7" w:rsidRDefault="000E0F59" w:rsidP="002D10D2">
            <w:pPr>
              <w:spacing w:after="160" w:line="240" w:lineRule="atLeast"/>
              <w:jc w:val="center"/>
            </w:pPr>
            <w:r w:rsidRPr="005420C7">
              <w:t>На конец</w:t>
            </w:r>
            <w:r w:rsidR="0019481C" w:rsidRPr="005420C7">
              <w:t xml:space="preserve"> </w:t>
            </w:r>
            <w:r w:rsidR="007E7DC6">
              <w:t xml:space="preserve">2025 </w:t>
            </w:r>
            <w:r w:rsidR="0019481C" w:rsidRPr="005420C7">
              <w:t>года</w:t>
            </w:r>
          </w:p>
        </w:tc>
      </w:tr>
      <w:tr w:rsidR="0019481C" w:rsidRPr="005420C7" w14:paraId="1D9BDCBC" w14:textId="77777777" w:rsidTr="002D10D2">
        <w:trPr>
          <w:trHeight w:val="661"/>
          <w:tblHeader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C418" w14:textId="77777777" w:rsidR="0019481C" w:rsidRPr="005420C7" w:rsidRDefault="0019481C" w:rsidP="002D10D2"/>
        </w:tc>
        <w:tc>
          <w:tcPr>
            <w:tcW w:w="1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A9DC" w14:textId="77777777" w:rsidR="0019481C" w:rsidRPr="005420C7" w:rsidRDefault="0019481C" w:rsidP="002D10D2"/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07ED" w14:textId="77777777" w:rsidR="0019481C" w:rsidRPr="005420C7" w:rsidRDefault="0019481C" w:rsidP="002D10D2"/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1957" w14:textId="77777777" w:rsidR="0019481C" w:rsidRPr="005420C7" w:rsidRDefault="0019481C" w:rsidP="002D10D2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FD65" w14:textId="0A4615E0" w:rsidR="0019481C" w:rsidRPr="005420C7" w:rsidRDefault="007E7DC6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 xml:space="preserve">I </w:t>
            </w:r>
            <w:r w:rsidR="0019481C" w:rsidRPr="005420C7">
              <w:t xml:space="preserve">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B6A1" w14:textId="5461D96F" w:rsidR="0019481C" w:rsidRPr="005420C7" w:rsidRDefault="007E7DC6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="0019481C" w:rsidRPr="005420C7"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F50A" w14:textId="3EA097FA" w:rsidR="0019481C" w:rsidRPr="005420C7" w:rsidRDefault="007E7DC6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="0019481C" w:rsidRPr="005420C7"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3D1B" w14:textId="6B730823" w:rsidR="0019481C" w:rsidRPr="005420C7" w:rsidRDefault="007E7DC6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="0019481C" w:rsidRPr="005420C7">
              <w:t xml:space="preserve"> квартал </w:t>
            </w: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D855" w14:textId="77777777" w:rsidR="0019481C" w:rsidRPr="005420C7" w:rsidRDefault="0019481C" w:rsidP="002D10D2"/>
        </w:tc>
      </w:tr>
      <w:tr w:rsidR="0019481C" w:rsidRPr="005420C7" w14:paraId="63D06299" w14:textId="77777777" w:rsidTr="002D10D2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FD4CA" w14:textId="77777777" w:rsidR="0019481C" w:rsidRPr="005420C7" w:rsidRDefault="0019481C" w:rsidP="002D10D2">
            <w:pPr>
              <w:spacing w:before="60" w:after="60"/>
              <w:jc w:val="center"/>
            </w:pPr>
            <w:r w:rsidRPr="005420C7"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4C8D" w14:textId="77777777" w:rsidR="0019481C" w:rsidRPr="005420C7" w:rsidRDefault="0019481C" w:rsidP="002D10D2">
            <w:pPr>
              <w:spacing w:before="60" w:after="60"/>
              <w:jc w:val="center"/>
            </w:pPr>
            <w:r w:rsidRPr="005420C7"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5C2B" w14:textId="77777777" w:rsidR="0019481C" w:rsidRPr="005420C7" w:rsidRDefault="0019481C" w:rsidP="002D10D2">
            <w:pPr>
              <w:spacing w:before="60" w:after="60"/>
              <w:jc w:val="center"/>
            </w:pPr>
            <w:r w:rsidRPr="005420C7"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B824" w14:textId="77777777" w:rsidR="0019481C" w:rsidRPr="005420C7" w:rsidRDefault="0019481C" w:rsidP="002D10D2">
            <w:pPr>
              <w:spacing w:before="60" w:after="60"/>
              <w:jc w:val="center"/>
            </w:pPr>
            <w:r w:rsidRPr="005420C7"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E8C2" w14:textId="77777777" w:rsidR="0019481C" w:rsidRPr="005420C7" w:rsidRDefault="0019481C" w:rsidP="002D10D2">
            <w:pPr>
              <w:spacing w:before="60" w:after="60"/>
              <w:jc w:val="center"/>
            </w:pPr>
            <w:r w:rsidRPr="005420C7"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56B5" w14:textId="77777777" w:rsidR="0019481C" w:rsidRPr="005420C7" w:rsidRDefault="0019481C" w:rsidP="002D10D2">
            <w:pPr>
              <w:spacing w:before="60" w:after="60"/>
              <w:jc w:val="center"/>
            </w:pPr>
            <w:r w:rsidRPr="005420C7"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3DE4" w14:textId="77777777" w:rsidR="0019481C" w:rsidRPr="005420C7" w:rsidRDefault="0019481C" w:rsidP="002D10D2">
            <w:pPr>
              <w:spacing w:before="60" w:after="60"/>
              <w:jc w:val="center"/>
              <w:rPr>
                <w:b/>
              </w:rPr>
            </w:pPr>
            <w:r w:rsidRPr="005420C7">
              <w:rPr>
                <w:b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0908" w14:textId="77777777" w:rsidR="0019481C" w:rsidRPr="005420C7" w:rsidRDefault="0019481C" w:rsidP="002D10D2">
            <w:pPr>
              <w:spacing w:before="60" w:after="60"/>
              <w:jc w:val="center"/>
            </w:pPr>
            <w:r w:rsidRPr="005420C7"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2A08" w14:textId="77777777" w:rsidR="0019481C" w:rsidRPr="005420C7" w:rsidRDefault="0019481C" w:rsidP="002D10D2">
            <w:pPr>
              <w:spacing w:before="60" w:after="60"/>
              <w:jc w:val="center"/>
            </w:pPr>
            <w:r w:rsidRPr="005420C7">
              <w:t>9</w:t>
            </w:r>
          </w:p>
        </w:tc>
      </w:tr>
      <w:tr w:rsidR="0019481C" w:rsidRPr="005420C7" w14:paraId="4C300310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84C9" w14:textId="77777777" w:rsidR="0019481C" w:rsidRPr="005420C7" w:rsidRDefault="0019481C" w:rsidP="002D10D2">
            <w:pPr>
              <w:spacing w:before="60" w:after="60" w:line="240" w:lineRule="atLeast"/>
              <w:jc w:val="center"/>
            </w:pPr>
            <w:r w:rsidRPr="005420C7"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00DE" w14:textId="4A0D9D29" w:rsidR="0019481C" w:rsidRPr="005420C7" w:rsidRDefault="0019481C" w:rsidP="001C636D">
            <w:pPr>
              <w:spacing w:after="160" w:line="240" w:lineRule="atLeast"/>
            </w:pPr>
            <w:r w:rsidRPr="005420C7">
              <w:t>Цель: «У</w:t>
            </w:r>
            <w:r w:rsidR="007E7DC6">
              <w:t>лучшение жилищных условий семей</w:t>
            </w:r>
            <w:r w:rsidRPr="005420C7">
              <w:t>»</w:t>
            </w:r>
          </w:p>
        </w:tc>
      </w:tr>
      <w:tr w:rsidR="0019481C" w:rsidRPr="009D0E29" w14:paraId="4EEEF04C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626A" w14:textId="77777777" w:rsidR="0019481C" w:rsidRPr="005420C7" w:rsidRDefault="0019481C" w:rsidP="002D10D2">
            <w:pPr>
              <w:spacing w:after="160" w:line="240" w:lineRule="atLeast"/>
              <w:jc w:val="center"/>
            </w:pPr>
            <w:r w:rsidRPr="005420C7"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D1D5" w14:textId="0F531F28" w:rsidR="0019481C" w:rsidRPr="005420C7" w:rsidRDefault="00481611" w:rsidP="002D10D2">
            <w:pPr>
              <w:spacing w:after="160" w:line="240" w:lineRule="atLeast"/>
            </w:pPr>
            <w:r w:rsidRPr="00481611">
              <w:t>Количество земельных участков, предназначенных под жилищное строительство, обеспеченных инженерными сетями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94B1" w14:textId="77777777" w:rsidR="0019481C" w:rsidRPr="005420C7" w:rsidRDefault="0019481C" w:rsidP="002D10D2">
            <w:pPr>
              <w:spacing w:after="160" w:line="240" w:lineRule="atLeast"/>
              <w:jc w:val="center"/>
              <w:rPr>
                <w:i/>
              </w:rPr>
            </w:pPr>
            <w:r w:rsidRPr="005420C7">
              <w:rPr>
                <w:color w:val="000000"/>
              </w:rPr>
              <w:t>ГП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52F9" w14:textId="77777777" w:rsidR="0019481C" w:rsidRPr="005420C7" w:rsidRDefault="0019481C" w:rsidP="002D10D2">
            <w:pPr>
              <w:spacing w:after="160" w:line="240" w:lineRule="atLeast"/>
              <w:jc w:val="center"/>
              <w:rPr>
                <w:i/>
              </w:rPr>
            </w:pPr>
            <w:r w:rsidRPr="005420C7"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D9EC" w14:textId="77777777" w:rsidR="0019481C" w:rsidRPr="005420C7" w:rsidRDefault="0019481C" w:rsidP="002D10D2">
            <w:pPr>
              <w:spacing w:after="160" w:line="240" w:lineRule="atLeast"/>
              <w:jc w:val="center"/>
              <w:rPr>
                <w:iCs/>
              </w:rPr>
            </w:pPr>
            <w:r w:rsidRPr="005420C7">
              <w:rPr>
                <w:iCs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06CD" w14:textId="77777777" w:rsidR="0019481C" w:rsidRPr="005420C7" w:rsidRDefault="0019481C" w:rsidP="002D10D2">
            <w:pPr>
              <w:spacing w:after="160" w:line="240" w:lineRule="atLeast"/>
              <w:jc w:val="center"/>
              <w:rPr>
                <w:iCs/>
              </w:rPr>
            </w:pPr>
            <w:r w:rsidRPr="005420C7">
              <w:rPr>
                <w:iCs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DF08" w14:textId="3A637AC0" w:rsidR="0019481C" w:rsidRPr="005420C7" w:rsidRDefault="001C636D" w:rsidP="002D10D2">
            <w:pPr>
              <w:spacing w:after="160" w:line="240" w:lineRule="atLeast"/>
              <w:jc w:val="center"/>
            </w:pPr>
            <w:r w:rsidRPr="005420C7"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19B6" w14:textId="77777777" w:rsidR="0019481C" w:rsidRPr="005420C7" w:rsidRDefault="0019481C" w:rsidP="002D10D2">
            <w:pPr>
              <w:spacing w:after="160" w:line="240" w:lineRule="atLeast"/>
              <w:jc w:val="center"/>
            </w:pPr>
            <w:r w:rsidRPr="005420C7"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32DC" w14:textId="77777777" w:rsidR="0019481C" w:rsidRPr="005420C7" w:rsidRDefault="0019481C" w:rsidP="002D10D2">
            <w:pPr>
              <w:spacing w:after="160" w:line="240" w:lineRule="atLeast"/>
              <w:jc w:val="center"/>
            </w:pPr>
            <w:r w:rsidRPr="005420C7">
              <w:t>0</w:t>
            </w:r>
          </w:p>
        </w:tc>
      </w:tr>
      <w:tr w:rsidR="00481611" w:rsidRPr="009D0E29" w14:paraId="062C388F" w14:textId="77777777" w:rsidTr="002D10D2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CAC8" w14:textId="698285A3" w:rsidR="00481611" w:rsidRPr="005420C7" w:rsidRDefault="00481611" w:rsidP="002D10D2">
            <w:pPr>
              <w:spacing w:after="160" w:line="240" w:lineRule="atLeast"/>
              <w:jc w:val="center"/>
            </w:pPr>
            <w:r>
              <w:t>1.2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2B82" w14:textId="316EA75F" w:rsidR="00481611" w:rsidRPr="00481611" w:rsidRDefault="00481611" w:rsidP="002D10D2">
            <w:pPr>
              <w:spacing w:after="160" w:line="240" w:lineRule="atLeast"/>
            </w:pPr>
            <w:r w:rsidRPr="00162A82">
              <w:t>Количество земельных участков, обустроенных инженерной и транспортной инфраструктурой,</w:t>
            </w:r>
            <w:r>
              <w:t xml:space="preserve"> предназначенных для бесплатного предоставления семьям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CD54" w14:textId="08A72538" w:rsidR="00481611" w:rsidRPr="005420C7" w:rsidRDefault="00481611" w:rsidP="002D10D2">
            <w:pPr>
              <w:spacing w:after="160" w:line="240" w:lineRule="atLeast"/>
              <w:jc w:val="center"/>
              <w:rPr>
                <w:color w:val="000000"/>
              </w:rPr>
            </w:pPr>
            <w:r w:rsidRPr="005420C7">
              <w:rPr>
                <w:color w:val="000000"/>
              </w:rPr>
              <w:t>ГП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E4B5" w14:textId="0F4B9603" w:rsidR="00481611" w:rsidRPr="005420C7" w:rsidRDefault="00481611" w:rsidP="002D10D2">
            <w:pPr>
              <w:spacing w:after="160" w:line="240" w:lineRule="atLeast"/>
              <w:jc w:val="center"/>
            </w:pPr>
            <w:r w:rsidRPr="005420C7"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E1C0" w14:textId="61C69B33" w:rsidR="00481611" w:rsidRPr="005420C7" w:rsidRDefault="00481611" w:rsidP="002D10D2">
            <w:pPr>
              <w:spacing w:after="160" w:line="240" w:lineRule="atLeast"/>
              <w:jc w:val="center"/>
              <w:rPr>
                <w:iCs/>
              </w:rPr>
            </w:pPr>
            <w:r w:rsidRPr="005420C7">
              <w:rPr>
                <w:iCs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4F1A" w14:textId="1B3CD084" w:rsidR="00481611" w:rsidRPr="005420C7" w:rsidRDefault="00481611" w:rsidP="002D10D2">
            <w:pPr>
              <w:spacing w:after="160" w:line="240" w:lineRule="atLeast"/>
              <w:jc w:val="center"/>
              <w:rPr>
                <w:iCs/>
              </w:rPr>
            </w:pPr>
            <w:r w:rsidRPr="005420C7">
              <w:rPr>
                <w:iCs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75CE" w14:textId="07181B64" w:rsidR="00481611" w:rsidRPr="005420C7" w:rsidRDefault="00481611" w:rsidP="002D10D2">
            <w:pPr>
              <w:spacing w:after="160" w:line="240" w:lineRule="atLeast"/>
              <w:jc w:val="center"/>
            </w:pPr>
            <w:r w:rsidRPr="005420C7"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461D" w14:textId="42DF9116" w:rsidR="00481611" w:rsidRPr="005420C7" w:rsidRDefault="00481611" w:rsidP="002D10D2">
            <w:pPr>
              <w:spacing w:after="160" w:line="240" w:lineRule="atLeast"/>
              <w:jc w:val="center"/>
            </w:pPr>
            <w:r w:rsidRPr="005420C7"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9E0E" w14:textId="15CDD6F5" w:rsidR="00481611" w:rsidRPr="005420C7" w:rsidRDefault="00481611" w:rsidP="002D10D2">
            <w:pPr>
              <w:spacing w:after="160" w:line="240" w:lineRule="atLeast"/>
              <w:jc w:val="center"/>
            </w:pPr>
            <w:r w:rsidRPr="005420C7">
              <w:t>0</w:t>
            </w:r>
          </w:p>
        </w:tc>
      </w:tr>
    </w:tbl>
    <w:p w14:paraId="0D35254C" w14:textId="77777777" w:rsidR="0019481C" w:rsidRDefault="0019481C" w:rsidP="0019481C">
      <w:pPr>
        <w:spacing w:after="160"/>
        <w:jc w:val="center"/>
      </w:pPr>
    </w:p>
    <w:p w14:paraId="1EBCA877" w14:textId="77777777" w:rsidR="000E0F59" w:rsidRDefault="000E0F59" w:rsidP="0019481C">
      <w:pPr>
        <w:spacing w:after="160"/>
        <w:jc w:val="center"/>
      </w:pPr>
    </w:p>
    <w:p w14:paraId="46978EC2" w14:textId="77777777" w:rsidR="000E0F59" w:rsidRDefault="000E0F59" w:rsidP="0019481C">
      <w:pPr>
        <w:spacing w:after="160"/>
        <w:jc w:val="center"/>
        <w:rPr>
          <w:b/>
          <w:bCs/>
        </w:rPr>
      </w:pPr>
    </w:p>
    <w:p w14:paraId="4AE49652" w14:textId="77777777" w:rsidR="0019481C" w:rsidRDefault="0019481C" w:rsidP="0019481C">
      <w:pPr>
        <w:spacing w:after="160"/>
        <w:jc w:val="center"/>
        <w:rPr>
          <w:b/>
          <w:bCs/>
        </w:rPr>
      </w:pPr>
    </w:p>
    <w:p w14:paraId="370C1695" w14:textId="77777777" w:rsidR="007E7DC6" w:rsidRPr="00481611" w:rsidRDefault="007E7DC6" w:rsidP="0019481C">
      <w:pPr>
        <w:spacing w:after="160"/>
        <w:jc w:val="center"/>
        <w:rPr>
          <w:b/>
          <w:bCs/>
        </w:rPr>
      </w:pPr>
    </w:p>
    <w:p w14:paraId="65CB334F" w14:textId="77777777" w:rsidR="007E7DC6" w:rsidRPr="00481611" w:rsidRDefault="007E7DC6" w:rsidP="0019481C">
      <w:pPr>
        <w:spacing w:after="160"/>
        <w:jc w:val="center"/>
        <w:rPr>
          <w:b/>
          <w:bCs/>
        </w:rPr>
      </w:pPr>
    </w:p>
    <w:p w14:paraId="3F7C4E18" w14:textId="77777777" w:rsidR="007E7DC6" w:rsidRPr="00481611" w:rsidRDefault="007E7DC6" w:rsidP="0019481C">
      <w:pPr>
        <w:spacing w:after="160"/>
        <w:jc w:val="center"/>
        <w:rPr>
          <w:b/>
          <w:bCs/>
        </w:rPr>
      </w:pPr>
    </w:p>
    <w:p w14:paraId="1ECCB3E1" w14:textId="77777777" w:rsidR="007E7DC6" w:rsidRPr="00481611" w:rsidRDefault="007E7DC6" w:rsidP="0019481C">
      <w:pPr>
        <w:spacing w:after="160"/>
        <w:jc w:val="center"/>
        <w:rPr>
          <w:b/>
          <w:bCs/>
        </w:rPr>
      </w:pPr>
    </w:p>
    <w:p w14:paraId="2E1D8B51" w14:textId="77777777" w:rsidR="007E7DC6" w:rsidRPr="00481611" w:rsidRDefault="007E7DC6" w:rsidP="0019481C">
      <w:pPr>
        <w:spacing w:after="160"/>
        <w:jc w:val="center"/>
        <w:rPr>
          <w:b/>
          <w:bCs/>
        </w:rPr>
      </w:pPr>
    </w:p>
    <w:p w14:paraId="3E766E54" w14:textId="77777777" w:rsidR="007E7DC6" w:rsidRPr="00481611" w:rsidRDefault="007E7DC6" w:rsidP="0019481C">
      <w:pPr>
        <w:spacing w:after="160"/>
        <w:jc w:val="center"/>
        <w:rPr>
          <w:b/>
          <w:bCs/>
        </w:rPr>
      </w:pPr>
    </w:p>
    <w:p w14:paraId="04B2A396" w14:textId="77777777" w:rsidR="007E7DC6" w:rsidRPr="00481611" w:rsidRDefault="007E7DC6" w:rsidP="0019481C">
      <w:pPr>
        <w:spacing w:after="160"/>
        <w:jc w:val="center"/>
        <w:rPr>
          <w:b/>
          <w:bCs/>
        </w:rPr>
      </w:pPr>
    </w:p>
    <w:p w14:paraId="2A683B60" w14:textId="020B538C" w:rsidR="0019481C" w:rsidRPr="006F1DB4" w:rsidRDefault="0019481C" w:rsidP="0019481C">
      <w:pPr>
        <w:spacing w:after="160"/>
        <w:jc w:val="center"/>
        <w:rPr>
          <w:b/>
          <w:bCs/>
        </w:rPr>
      </w:pPr>
      <w:r w:rsidRPr="006F1DB4">
        <w:rPr>
          <w:b/>
          <w:bCs/>
        </w:rPr>
        <w:t xml:space="preserve">Раздел 7. </w:t>
      </w:r>
      <w:r w:rsidR="00B530A5">
        <w:rPr>
          <w:b/>
          <w:bCs/>
        </w:rPr>
        <w:t>Поквартальный</w:t>
      </w:r>
      <w:r w:rsidRPr="006F1DB4">
        <w:rPr>
          <w:b/>
          <w:bCs/>
        </w:rPr>
        <w:t xml:space="preserve"> план исполнения бюджета в части бюджетных ассигнований, предусмотренных на финансовое </w:t>
      </w:r>
      <w:r w:rsidR="007E7DC6">
        <w:rPr>
          <w:b/>
          <w:bCs/>
        </w:rPr>
        <w:t xml:space="preserve">обеспечение реализации проекта </w:t>
      </w:r>
      <w:r w:rsidRPr="006F1DB4">
        <w:rPr>
          <w:b/>
          <w:bCs/>
        </w:rPr>
        <w:t>в 2025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4615"/>
        <w:gridCol w:w="1764"/>
        <w:gridCol w:w="1705"/>
        <w:gridCol w:w="1730"/>
        <w:gridCol w:w="1861"/>
        <w:gridCol w:w="1616"/>
      </w:tblGrid>
      <w:tr w:rsidR="0019481C" w:rsidRPr="006F1DB4" w14:paraId="3996E27E" w14:textId="77777777" w:rsidTr="002D10D2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7BBA9A8D" w14:textId="77777777" w:rsidR="0019481C" w:rsidRPr="006F1DB4" w:rsidRDefault="0019481C" w:rsidP="002D10D2">
            <w:pPr>
              <w:spacing w:before="60" w:after="60" w:line="240" w:lineRule="atLeast"/>
              <w:jc w:val="center"/>
            </w:pPr>
            <w:r w:rsidRPr="006F1DB4">
              <w:t xml:space="preserve">№ </w:t>
            </w:r>
            <w:r w:rsidRPr="006F1DB4"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40C81AC5" w14:textId="77777777" w:rsidR="0019481C" w:rsidRPr="006F1DB4" w:rsidRDefault="0019481C" w:rsidP="002D10D2">
            <w:pPr>
              <w:spacing w:before="60" w:after="60" w:line="240" w:lineRule="atLeast"/>
              <w:jc w:val="center"/>
            </w:pPr>
            <w:r w:rsidRPr="006F1DB4"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57B7C1AB" w14:textId="77777777" w:rsidR="0019481C" w:rsidRPr="006F1DB4" w:rsidRDefault="0019481C" w:rsidP="002D10D2">
            <w:pPr>
              <w:spacing w:after="160"/>
              <w:jc w:val="center"/>
              <w:rPr>
                <w:vertAlign w:val="superscript"/>
              </w:rPr>
            </w:pPr>
            <w:r w:rsidRPr="006F1DB4"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3F8DAF9D" w14:textId="77777777" w:rsidR="0019481C" w:rsidRPr="006F1DB4" w:rsidRDefault="0019481C" w:rsidP="002D10D2">
            <w:pPr>
              <w:spacing w:before="60" w:after="60"/>
              <w:jc w:val="center"/>
            </w:pPr>
            <w:r w:rsidRPr="006F1DB4">
              <w:t xml:space="preserve">Всего на конец </w:t>
            </w:r>
            <w:r>
              <w:t>2025</w:t>
            </w:r>
            <w:r w:rsidRPr="006F1DB4">
              <w:t xml:space="preserve"> года (тыс. рублей)</w:t>
            </w:r>
          </w:p>
        </w:tc>
      </w:tr>
      <w:tr w:rsidR="0019481C" w:rsidRPr="006F1DB4" w14:paraId="20DAE5DA" w14:textId="77777777" w:rsidTr="002D10D2">
        <w:trPr>
          <w:cantSplit/>
          <w:tblHeader/>
        </w:trPr>
        <w:tc>
          <w:tcPr>
            <w:tcW w:w="237" w:type="pct"/>
            <w:vMerge/>
            <w:vAlign w:val="center"/>
          </w:tcPr>
          <w:p w14:paraId="6C7BC80C" w14:textId="77777777" w:rsidR="0019481C" w:rsidRPr="006F1DB4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1654" w:type="pct"/>
            <w:vMerge/>
            <w:vAlign w:val="center"/>
          </w:tcPr>
          <w:p w14:paraId="63B6711D" w14:textId="77777777" w:rsidR="0019481C" w:rsidRPr="006F1DB4" w:rsidRDefault="0019481C" w:rsidP="002D10D2">
            <w:pPr>
              <w:spacing w:before="60" w:after="60" w:line="240" w:lineRule="atLeast"/>
              <w:jc w:val="center"/>
            </w:pPr>
          </w:p>
        </w:tc>
        <w:tc>
          <w:tcPr>
            <w:tcW w:w="632" w:type="pct"/>
            <w:vAlign w:val="center"/>
          </w:tcPr>
          <w:p w14:paraId="691E5002" w14:textId="6B8D54CB" w:rsidR="0019481C" w:rsidRPr="006F1DB4" w:rsidRDefault="007E7DC6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="0019481C" w:rsidRPr="006F1DB4"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4AF03AD6" w14:textId="705C002A" w:rsidR="0019481C" w:rsidRPr="006F1DB4" w:rsidRDefault="007E7DC6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="0019481C" w:rsidRPr="006F1DB4"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D0E02F9" w14:textId="587B0DEB" w:rsidR="0019481C" w:rsidRPr="006F1DB4" w:rsidRDefault="007E7DC6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="0019481C" w:rsidRPr="006F1DB4"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1D95057E" w14:textId="70BB33E6" w:rsidR="0019481C" w:rsidRPr="006F1DB4" w:rsidRDefault="007E7DC6" w:rsidP="002D10D2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="0019481C" w:rsidRPr="006F1DB4"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79007023" w14:textId="77777777" w:rsidR="0019481C" w:rsidRPr="006F1DB4" w:rsidRDefault="0019481C" w:rsidP="002D10D2">
            <w:pPr>
              <w:spacing w:before="60" w:after="60" w:line="240" w:lineRule="atLeast"/>
              <w:jc w:val="center"/>
            </w:pPr>
          </w:p>
        </w:tc>
      </w:tr>
      <w:tr w:rsidR="0019481C" w:rsidRPr="006F1DB4" w14:paraId="6EDEC1D7" w14:textId="77777777" w:rsidTr="002D10D2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08B0AED8" w14:textId="77777777" w:rsidR="0019481C" w:rsidRPr="006F1DB4" w:rsidRDefault="0019481C" w:rsidP="002D10D2">
            <w:pPr>
              <w:spacing w:before="60" w:after="60"/>
              <w:jc w:val="center"/>
            </w:pPr>
            <w:r w:rsidRPr="006F1DB4">
              <w:t>1</w:t>
            </w:r>
          </w:p>
        </w:tc>
        <w:tc>
          <w:tcPr>
            <w:tcW w:w="1654" w:type="pct"/>
            <w:vAlign w:val="center"/>
          </w:tcPr>
          <w:p w14:paraId="7D30555A" w14:textId="77777777" w:rsidR="0019481C" w:rsidRPr="006F1DB4" w:rsidRDefault="0019481C" w:rsidP="002D10D2">
            <w:pPr>
              <w:spacing w:before="60" w:after="60"/>
              <w:jc w:val="center"/>
            </w:pPr>
            <w:r w:rsidRPr="006F1DB4">
              <w:t>2</w:t>
            </w:r>
          </w:p>
        </w:tc>
        <w:tc>
          <w:tcPr>
            <w:tcW w:w="632" w:type="pct"/>
            <w:vAlign w:val="center"/>
          </w:tcPr>
          <w:p w14:paraId="42476970" w14:textId="77777777" w:rsidR="0019481C" w:rsidRPr="006F1DB4" w:rsidRDefault="0019481C" w:rsidP="002D10D2">
            <w:pPr>
              <w:spacing w:before="60" w:after="60"/>
              <w:jc w:val="center"/>
            </w:pPr>
            <w:r w:rsidRPr="006F1DB4">
              <w:t>3</w:t>
            </w:r>
          </w:p>
        </w:tc>
        <w:tc>
          <w:tcPr>
            <w:tcW w:w="611" w:type="pct"/>
            <w:vAlign w:val="center"/>
          </w:tcPr>
          <w:p w14:paraId="48A4BE63" w14:textId="77777777" w:rsidR="0019481C" w:rsidRPr="006F1DB4" w:rsidRDefault="0019481C" w:rsidP="002D10D2">
            <w:pPr>
              <w:spacing w:before="60" w:after="60"/>
              <w:jc w:val="center"/>
            </w:pPr>
            <w:r w:rsidRPr="006F1DB4">
              <w:t>4</w:t>
            </w:r>
          </w:p>
        </w:tc>
        <w:tc>
          <w:tcPr>
            <w:tcW w:w="620" w:type="pct"/>
            <w:vAlign w:val="center"/>
          </w:tcPr>
          <w:p w14:paraId="7328A77D" w14:textId="77777777" w:rsidR="0019481C" w:rsidRPr="006F1DB4" w:rsidRDefault="0019481C" w:rsidP="002D10D2">
            <w:pPr>
              <w:spacing w:before="60" w:after="60"/>
              <w:jc w:val="center"/>
            </w:pPr>
            <w:r w:rsidRPr="006F1DB4">
              <w:t>5</w:t>
            </w:r>
          </w:p>
        </w:tc>
        <w:tc>
          <w:tcPr>
            <w:tcW w:w="667" w:type="pct"/>
            <w:vAlign w:val="center"/>
          </w:tcPr>
          <w:p w14:paraId="79AE6A35" w14:textId="77777777" w:rsidR="0019481C" w:rsidRPr="006F1DB4" w:rsidRDefault="0019481C" w:rsidP="002D10D2">
            <w:pPr>
              <w:spacing w:before="60" w:after="60"/>
              <w:jc w:val="center"/>
            </w:pPr>
            <w:r w:rsidRPr="006F1DB4">
              <w:t>6</w:t>
            </w:r>
          </w:p>
        </w:tc>
        <w:tc>
          <w:tcPr>
            <w:tcW w:w="579" w:type="pct"/>
            <w:vAlign w:val="center"/>
          </w:tcPr>
          <w:p w14:paraId="332D6093" w14:textId="77777777" w:rsidR="0019481C" w:rsidRPr="006F1DB4" w:rsidRDefault="0019481C" w:rsidP="002D10D2">
            <w:pPr>
              <w:spacing w:before="60" w:after="60"/>
              <w:jc w:val="center"/>
            </w:pPr>
            <w:r w:rsidRPr="006F1DB4">
              <w:t>7</w:t>
            </w:r>
          </w:p>
        </w:tc>
      </w:tr>
      <w:tr w:rsidR="0019481C" w:rsidRPr="006F1DB4" w14:paraId="5001B340" w14:textId="77777777" w:rsidTr="002D10D2">
        <w:trPr>
          <w:cantSplit/>
        </w:trPr>
        <w:tc>
          <w:tcPr>
            <w:tcW w:w="237" w:type="pct"/>
            <w:vAlign w:val="center"/>
          </w:tcPr>
          <w:p w14:paraId="72BF3828" w14:textId="77777777" w:rsidR="0019481C" w:rsidRPr="006F1DB4" w:rsidRDefault="0019481C" w:rsidP="002D10D2">
            <w:pPr>
              <w:spacing w:before="60" w:after="60" w:line="240" w:lineRule="atLeast"/>
              <w:jc w:val="center"/>
            </w:pPr>
            <w:r w:rsidRPr="006F1DB4">
              <w:t>1.</w:t>
            </w:r>
          </w:p>
        </w:tc>
        <w:tc>
          <w:tcPr>
            <w:tcW w:w="4763" w:type="pct"/>
            <w:gridSpan w:val="6"/>
          </w:tcPr>
          <w:p w14:paraId="2CDA5BD5" w14:textId="77777777" w:rsidR="0019481C" w:rsidRPr="006F1DB4" w:rsidRDefault="0019481C" w:rsidP="002D10D2">
            <w:pPr>
              <w:spacing w:before="60" w:after="60" w:line="240" w:lineRule="atLeast"/>
            </w:pPr>
            <w:r>
              <w:t>Задача: «</w:t>
            </w:r>
            <w:r w:rsidRPr="00B67BC1">
              <w:t>Обеспечение инженерной и транспортной инфраструктурой земельных участков под строительство жилья, предназначенных для бесплатного представления семьям, имеющим трех и более детей на территории Сахалинской области (включая благоустройство территории)</w:t>
            </w:r>
            <w:r>
              <w:t>»</w:t>
            </w:r>
          </w:p>
        </w:tc>
      </w:tr>
      <w:tr w:rsidR="00481611" w:rsidRPr="006F1DB4" w14:paraId="6EB982FE" w14:textId="77777777" w:rsidTr="002D10D2">
        <w:trPr>
          <w:cantSplit/>
          <w:trHeight w:val="519"/>
        </w:trPr>
        <w:tc>
          <w:tcPr>
            <w:tcW w:w="237" w:type="pct"/>
            <w:vAlign w:val="center"/>
          </w:tcPr>
          <w:p w14:paraId="6C4672EB" w14:textId="77777777" w:rsidR="00481611" w:rsidRPr="006F1DB4" w:rsidRDefault="00481611" w:rsidP="00F06FF1">
            <w:pPr>
              <w:spacing w:after="60" w:line="240" w:lineRule="atLeast"/>
              <w:jc w:val="center"/>
            </w:pPr>
            <w:r w:rsidRPr="006F1DB4">
              <w:t>1.1.</w:t>
            </w:r>
          </w:p>
        </w:tc>
        <w:tc>
          <w:tcPr>
            <w:tcW w:w="1654" w:type="pct"/>
            <w:vAlign w:val="center"/>
          </w:tcPr>
          <w:p w14:paraId="0AAF128B" w14:textId="77777777" w:rsidR="00481611" w:rsidRPr="00287A2E" w:rsidRDefault="00481611" w:rsidP="00A94766">
            <w:pPr>
              <w:spacing w:after="160" w:line="240" w:lineRule="atLeast"/>
              <w:jc w:val="both"/>
            </w:pPr>
            <w:r w:rsidRPr="00287A2E">
              <w:t>Мероприятие (результат):</w:t>
            </w:r>
          </w:p>
          <w:p w14:paraId="3300478D" w14:textId="79670395" w:rsidR="00481611" w:rsidRPr="006F1DB4" w:rsidRDefault="00481611" w:rsidP="00F06FF1">
            <w:pPr>
              <w:spacing w:after="160" w:line="240" w:lineRule="atLeast"/>
            </w:pPr>
            <w:r w:rsidRPr="00287A2E">
              <w:t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632" w:type="pct"/>
            <w:vAlign w:val="center"/>
          </w:tcPr>
          <w:p w14:paraId="2CC5CDEE" w14:textId="77777777" w:rsidR="00481611" w:rsidRPr="006F1DB4" w:rsidRDefault="00481611" w:rsidP="00F06FF1">
            <w:pPr>
              <w:spacing w:after="60" w:line="240" w:lineRule="atLeast"/>
              <w:jc w:val="center"/>
            </w:pPr>
            <w:r w:rsidRPr="006F1DB4">
              <w:t>-</w:t>
            </w:r>
          </w:p>
        </w:tc>
        <w:tc>
          <w:tcPr>
            <w:tcW w:w="611" w:type="pct"/>
            <w:vAlign w:val="center"/>
          </w:tcPr>
          <w:p w14:paraId="3B79F7E8" w14:textId="77777777" w:rsidR="00481611" w:rsidRPr="006F1DB4" w:rsidRDefault="00481611" w:rsidP="00F06FF1">
            <w:pPr>
              <w:spacing w:after="60" w:line="240" w:lineRule="atLeast"/>
              <w:jc w:val="center"/>
            </w:pPr>
            <w:r w:rsidRPr="006F1DB4">
              <w:t>-</w:t>
            </w:r>
          </w:p>
        </w:tc>
        <w:tc>
          <w:tcPr>
            <w:tcW w:w="620" w:type="pct"/>
            <w:vAlign w:val="center"/>
          </w:tcPr>
          <w:p w14:paraId="51284DF5" w14:textId="51E446A2" w:rsidR="00481611" w:rsidRPr="006F1DB4" w:rsidRDefault="00481611" w:rsidP="00F06FF1">
            <w:pPr>
              <w:spacing w:after="60"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667" w:type="pct"/>
            <w:vAlign w:val="center"/>
          </w:tcPr>
          <w:p w14:paraId="12437F35" w14:textId="5D685177" w:rsidR="00481611" w:rsidRPr="006F1DB4" w:rsidRDefault="00481611" w:rsidP="00F06FF1">
            <w:pPr>
              <w:spacing w:after="60" w:line="240" w:lineRule="atLeast"/>
              <w:jc w:val="center"/>
            </w:pPr>
            <w:r>
              <w:t>4900</w:t>
            </w:r>
          </w:p>
        </w:tc>
        <w:tc>
          <w:tcPr>
            <w:tcW w:w="579" w:type="pct"/>
            <w:vAlign w:val="center"/>
          </w:tcPr>
          <w:p w14:paraId="4273C781" w14:textId="25AD6A62" w:rsidR="00481611" w:rsidRPr="006F1DB4" w:rsidRDefault="00481611" w:rsidP="00F06FF1">
            <w:pPr>
              <w:spacing w:after="60" w:line="240" w:lineRule="atLeast"/>
              <w:jc w:val="center"/>
            </w:pPr>
            <w:r>
              <w:rPr>
                <w:color w:val="000000"/>
              </w:rPr>
              <w:t>4900</w:t>
            </w:r>
          </w:p>
        </w:tc>
      </w:tr>
      <w:tr w:rsidR="00F06FF1" w:rsidRPr="00525045" w14:paraId="4CB29DDB" w14:textId="77777777" w:rsidTr="002D10D2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5DE33006" w14:textId="77777777" w:rsidR="00F06FF1" w:rsidRPr="006F1DB4" w:rsidRDefault="00F06FF1" w:rsidP="00F06FF1">
            <w:pPr>
              <w:spacing w:after="60" w:line="240" w:lineRule="atLeast"/>
            </w:pPr>
            <w:r w:rsidRPr="006F1DB4">
              <w:t>ИТОГО:</w:t>
            </w:r>
          </w:p>
        </w:tc>
        <w:tc>
          <w:tcPr>
            <w:tcW w:w="632" w:type="pct"/>
          </w:tcPr>
          <w:p w14:paraId="6FB649CB" w14:textId="77777777" w:rsidR="00F06FF1" w:rsidRPr="006F1DB4" w:rsidRDefault="00F06FF1" w:rsidP="00F06FF1">
            <w:pPr>
              <w:spacing w:after="60" w:line="240" w:lineRule="atLeast"/>
              <w:jc w:val="center"/>
            </w:pPr>
          </w:p>
        </w:tc>
        <w:tc>
          <w:tcPr>
            <w:tcW w:w="611" w:type="pct"/>
          </w:tcPr>
          <w:p w14:paraId="3F39D500" w14:textId="77777777" w:rsidR="00F06FF1" w:rsidRPr="006F1DB4" w:rsidRDefault="00F06FF1" w:rsidP="00F06FF1">
            <w:pPr>
              <w:spacing w:after="60" w:line="240" w:lineRule="atLeast"/>
              <w:jc w:val="center"/>
            </w:pPr>
          </w:p>
        </w:tc>
        <w:tc>
          <w:tcPr>
            <w:tcW w:w="620" w:type="pct"/>
          </w:tcPr>
          <w:p w14:paraId="28AD3C57" w14:textId="77777777" w:rsidR="00F06FF1" w:rsidRPr="006F1DB4" w:rsidRDefault="00F06FF1" w:rsidP="00F06FF1">
            <w:pPr>
              <w:spacing w:after="60" w:line="240" w:lineRule="atLeast"/>
              <w:jc w:val="center"/>
            </w:pPr>
          </w:p>
        </w:tc>
        <w:tc>
          <w:tcPr>
            <w:tcW w:w="667" w:type="pct"/>
          </w:tcPr>
          <w:p w14:paraId="18F09932" w14:textId="08D7042D" w:rsidR="00F06FF1" w:rsidRPr="006F1DB4" w:rsidRDefault="00F06FF1" w:rsidP="00F06FF1">
            <w:pPr>
              <w:spacing w:after="60" w:line="240" w:lineRule="atLeast"/>
              <w:jc w:val="center"/>
            </w:pPr>
            <w:r>
              <w:t>4900</w:t>
            </w:r>
          </w:p>
        </w:tc>
        <w:tc>
          <w:tcPr>
            <w:tcW w:w="579" w:type="pct"/>
          </w:tcPr>
          <w:p w14:paraId="6131C07E" w14:textId="7D895923" w:rsidR="00F06FF1" w:rsidRPr="00525045" w:rsidRDefault="00F06FF1" w:rsidP="00F06FF1">
            <w:pPr>
              <w:spacing w:after="60" w:line="240" w:lineRule="atLeast"/>
              <w:jc w:val="center"/>
            </w:pPr>
            <w:r>
              <w:t>4900</w:t>
            </w:r>
          </w:p>
        </w:tc>
      </w:tr>
    </w:tbl>
    <w:p w14:paraId="7B5EAC9A" w14:textId="77777777" w:rsidR="0019481C" w:rsidRDefault="0019481C" w:rsidP="0019481C">
      <w:pPr>
        <w:widowControl w:val="0"/>
        <w:suppressAutoHyphens/>
        <w:outlineLvl w:val="1"/>
        <w:rPr>
          <w:color w:val="000000"/>
        </w:rPr>
      </w:pPr>
    </w:p>
    <w:p w14:paraId="7A108C2C" w14:textId="77777777" w:rsidR="0019481C" w:rsidRDefault="0019481C" w:rsidP="0019481C">
      <w:pPr>
        <w:widowControl w:val="0"/>
        <w:suppressAutoHyphens/>
        <w:jc w:val="right"/>
        <w:outlineLvl w:val="1"/>
        <w:rPr>
          <w:color w:val="000000"/>
        </w:rPr>
      </w:pPr>
    </w:p>
    <w:p w14:paraId="67DE7A7B" w14:textId="77777777" w:rsidR="0019481C" w:rsidRDefault="0019481C" w:rsidP="0019481C">
      <w:pPr>
        <w:widowControl w:val="0"/>
        <w:suppressAutoHyphens/>
        <w:jc w:val="right"/>
        <w:outlineLvl w:val="1"/>
        <w:rPr>
          <w:color w:val="000000"/>
        </w:rPr>
      </w:pPr>
    </w:p>
    <w:p w14:paraId="5D0D9C52" w14:textId="77777777" w:rsidR="0019481C" w:rsidRDefault="0019481C" w:rsidP="0019481C">
      <w:pPr>
        <w:widowControl w:val="0"/>
        <w:suppressAutoHyphens/>
        <w:jc w:val="right"/>
        <w:outlineLvl w:val="1"/>
        <w:rPr>
          <w:color w:val="000000"/>
        </w:rPr>
      </w:pPr>
    </w:p>
    <w:p w14:paraId="6E32D53F" w14:textId="77777777" w:rsidR="0019481C" w:rsidRDefault="0019481C" w:rsidP="0019481C">
      <w:pPr>
        <w:widowControl w:val="0"/>
        <w:suppressAutoHyphens/>
        <w:jc w:val="right"/>
        <w:outlineLvl w:val="1"/>
        <w:rPr>
          <w:color w:val="000000"/>
        </w:rPr>
      </w:pPr>
    </w:p>
    <w:p w14:paraId="2F2BBB76" w14:textId="77777777" w:rsidR="0019481C" w:rsidRDefault="0019481C" w:rsidP="0019481C">
      <w:pPr>
        <w:widowControl w:val="0"/>
        <w:suppressAutoHyphens/>
        <w:jc w:val="right"/>
        <w:outlineLvl w:val="1"/>
        <w:rPr>
          <w:color w:val="000000"/>
        </w:rPr>
      </w:pPr>
    </w:p>
    <w:p w14:paraId="3BC37529" w14:textId="77777777" w:rsidR="0019481C" w:rsidRDefault="0019481C" w:rsidP="0019481C">
      <w:pPr>
        <w:widowControl w:val="0"/>
        <w:suppressAutoHyphens/>
        <w:jc w:val="right"/>
        <w:outlineLvl w:val="1"/>
        <w:rPr>
          <w:color w:val="000000"/>
        </w:rPr>
      </w:pPr>
    </w:p>
    <w:p w14:paraId="547270D2" w14:textId="77777777" w:rsidR="0019481C" w:rsidRDefault="0019481C" w:rsidP="0019481C"/>
    <w:p w14:paraId="476BEBB0" w14:textId="7F3FC118" w:rsidR="0024135E" w:rsidRDefault="0024135E">
      <w:pPr>
        <w:spacing w:after="160" w:line="259" w:lineRule="auto"/>
      </w:pPr>
      <w:r>
        <w:br w:type="page"/>
      </w:r>
    </w:p>
    <w:p w14:paraId="5DC0C4F3" w14:textId="6F6D82A0" w:rsidR="0024135E" w:rsidRPr="009F5FA6" w:rsidRDefault="0024135E" w:rsidP="0024135E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8</w:t>
      </w:r>
    </w:p>
    <w:p w14:paraId="47507EA3" w14:textId="77777777" w:rsidR="0024135E" w:rsidRDefault="0024135E" w:rsidP="0024135E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к муниципальной программе «Обеспечение </w:t>
      </w:r>
    </w:p>
    <w:p w14:paraId="7616FD51" w14:textId="77777777" w:rsidR="0024135E" w:rsidRDefault="0024135E" w:rsidP="0024135E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населения </w:t>
      </w:r>
      <w:r>
        <w:rPr>
          <w:sz w:val="28"/>
          <w:szCs w:val="28"/>
        </w:rPr>
        <w:t>муниципального образования «Холмский городской округ»</w:t>
      </w:r>
    </w:p>
    <w:p w14:paraId="6B00FEEA" w14:textId="77777777" w:rsidR="0024135E" w:rsidRDefault="0024135E" w:rsidP="0024135E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 качественным жильем», утвержденной </w:t>
      </w:r>
    </w:p>
    <w:p w14:paraId="204045D4" w14:textId="77777777" w:rsidR="0024135E" w:rsidRDefault="0024135E" w:rsidP="0024135E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 w:rsidRPr="009F5FA6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</w:t>
      </w:r>
      <w:r w:rsidRPr="009F5FA6">
        <w:rPr>
          <w:sz w:val="28"/>
          <w:szCs w:val="28"/>
        </w:rPr>
        <w:t xml:space="preserve">дминистрации </w:t>
      </w:r>
    </w:p>
    <w:p w14:paraId="5CC3A25E" w14:textId="77777777" w:rsidR="0024135E" w:rsidRDefault="0024135E" w:rsidP="0024135E">
      <w:pPr>
        <w:autoSpaceDE w:val="0"/>
        <w:autoSpaceDN w:val="0"/>
        <w:adjustRightInd w:val="0"/>
        <w:ind w:left="9072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«Холмский городской округ»</w:t>
      </w:r>
    </w:p>
    <w:p w14:paraId="6A6E6EA8" w14:textId="77777777" w:rsidR="00D56092" w:rsidRPr="00D56092" w:rsidRDefault="0024135E" w:rsidP="00D5609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D56092" w:rsidRPr="00D56092">
        <w:rPr>
          <w:sz w:val="28"/>
          <w:szCs w:val="28"/>
        </w:rPr>
        <w:t xml:space="preserve">от </w:t>
      </w:r>
      <w:r w:rsidR="00D56092" w:rsidRPr="00D56092">
        <w:rPr>
          <w:sz w:val="28"/>
          <w:szCs w:val="28"/>
          <w:u w:val="single"/>
        </w:rPr>
        <w:t>02.11.2024</w:t>
      </w:r>
      <w:r w:rsidR="00D56092" w:rsidRPr="00D56092">
        <w:rPr>
          <w:sz w:val="28"/>
          <w:szCs w:val="28"/>
        </w:rPr>
        <w:t xml:space="preserve"> № </w:t>
      </w:r>
      <w:r w:rsidR="00D56092" w:rsidRPr="00D56092">
        <w:rPr>
          <w:sz w:val="28"/>
          <w:szCs w:val="28"/>
          <w:u w:val="single"/>
        </w:rPr>
        <w:t>1857</w:t>
      </w:r>
    </w:p>
    <w:p w14:paraId="5838CD82" w14:textId="0D680402" w:rsidR="0024135E" w:rsidRDefault="0024135E" w:rsidP="0024135E">
      <w:pPr>
        <w:jc w:val="right"/>
      </w:pPr>
    </w:p>
    <w:p w14:paraId="1630DA82" w14:textId="77777777" w:rsidR="0024135E" w:rsidRDefault="0024135E" w:rsidP="0024135E">
      <w:pPr>
        <w:jc w:val="right"/>
      </w:pPr>
    </w:p>
    <w:p w14:paraId="6B3B5E61" w14:textId="77777777" w:rsidR="0024135E" w:rsidRDefault="0024135E" w:rsidP="0024135E"/>
    <w:p w14:paraId="5FA08F12" w14:textId="77777777" w:rsidR="0024135E" w:rsidRPr="00A32787" w:rsidRDefault="0024135E" w:rsidP="0024135E">
      <w:pPr>
        <w:widowControl w:val="0"/>
        <w:suppressAutoHyphens/>
        <w:jc w:val="center"/>
        <w:rPr>
          <w:b/>
          <w:bCs/>
          <w:color w:val="000000"/>
        </w:rPr>
      </w:pPr>
      <w:r w:rsidRPr="00A32787">
        <w:rPr>
          <w:b/>
          <w:bCs/>
          <w:color w:val="000000"/>
        </w:rPr>
        <w:t xml:space="preserve">ПАСПОРТ </w:t>
      </w:r>
      <w:r>
        <w:rPr>
          <w:b/>
          <w:bCs/>
          <w:color w:val="000000"/>
        </w:rPr>
        <w:t xml:space="preserve">МУНИЦИПАЛЬНОГО </w:t>
      </w:r>
      <w:r w:rsidRPr="00A32787">
        <w:rPr>
          <w:b/>
          <w:bCs/>
          <w:color w:val="000000"/>
        </w:rPr>
        <w:t xml:space="preserve">ПРОЕКТА </w:t>
      </w:r>
    </w:p>
    <w:p w14:paraId="2D9D8BAB" w14:textId="3E55F5A1" w:rsidR="0024135E" w:rsidRPr="002A0084" w:rsidRDefault="0024135E" w:rsidP="0024135E">
      <w:pPr>
        <w:widowControl w:val="0"/>
        <w:suppressAutoHyphens/>
        <w:jc w:val="center"/>
        <w:rPr>
          <w:b/>
          <w:bCs/>
          <w:color w:val="000000"/>
        </w:rPr>
      </w:pPr>
      <w:r w:rsidRPr="00A32787">
        <w:rPr>
          <w:b/>
          <w:bCs/>
          <w:color w:val="000000"/>
        </w:rPr>
        <w:t>«</w:t>
      </w:r>
      <w:r w:rsidRPr="0024135E">
        <w:rPr>
          <w:rFonts w:eastAsiaTheme="minorEastAsia"/>
          <w:b/>
          <w:bCs/>
          <w:lang w:eastAsia="en-US"/>
        </w:rPr>
        <w:t>Обеспечение жилыми помещениями детей-сирот, детей оставшихся без попечения родителей, а также лиц из числа детей-сирот и детей, оставшихся без попечения родителей, не имеющих закрепленных жилых помещений</w:t>
      </w:r>
      <w:r w:rsidRPr="00A32787">
        <w:rPr>
          <w:b/>
          <w:bCs/>
          <w:color w:val="000000"/>
        </w:rPr>
        <w:t>»</w:t>
      </w:r>
    </w:p>
    <w:p w14:paraId="1003E8B4" w14:textId="77777777" w:rsidR="0024135E" w:rsidRPr="002A0084" w:rsidRDefault="0024135E" w:rsidP="0024135E">
      <w:pPr>
        <w:widowControl w:val="0"/>
        <w:suppressAutoHyphens/>
        <w:jc w:val="center"/>
        <w:rPr>
          <w:b/>
          <w:bCs/>
          <w:color w:val="000000"/>
        </w:rPr>
      </w:pPr>
    </w:p>
    <w:p w14:paraId="0103031B" w14:textId="141BDB5D" w:rsidR="0024135E" w:rsidRPr="002A0084" w:rsidRDefault="0024135E" w:rsidP="0024135E">
      <w:pPr>
        <w:widowControl w:val="0"/>
        <w:suppressAutoHyphens/>
        <w:jc w:val="center"/>
        <w:outlineLvl w:val="2"/>
        <w:rPr>
          <w:b/>
          <w:bCs/>
          <w:color w:val="000000"/>
        </w:rPr>
      </w:pPr>
      <w:r w:rsidRPr="002A0084">
        <w:rPr>
          <w:b/>
          <w:bCs/>
          <w:color w:val="000000"/>
        </w:rPr>
        <w:t xml:space="preserve">Раздел 1. </w:t>
      </w:r>
      <w:r w:rsidR="007E7DC6">
        <w:rPr>
          <w:b/>
          <w:bCs/>
          <w:color w:val="000000"/>
        </w:rPr>
        <w:t>Общие</w:t>
      </w:r>
      <w:r w:rsidRPr="002A0084">
        <w:rPr>
          <w:b/>
          <w:bCs/>
          <w:color w:val="000000"/>
        </w:rPr>
        <w:t xml:space="preserve"> положения</w:t>
      </w:r>
    </w:p>
    <w:p w14:paraId="6B9AE1BF" w14:textId="77777777" w:rsidR="0024135E" w:rsidRPr="002A0084" w:rsidRDefault="0024135E" w:rsidP="0024135E">
      <w:pPr>
        <w:widowControl w:val="0"/>
        <w:suppressAutoHyphens/>
        <w:jc w:val="center"/>
        <w:outlineLvl w:val="2"/>
        <w:rPr>
          <w:color w:val="000000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6"/>
        <w:gridCol w:w="687"/>
        <w:gridCol w:w="2958"/>
        <w:gridCol w:w="6406"/>
      </w:tblGrid>
      <w:tr w:rsidR="007E7DC6" w:rsidRPr="002A0084" w14:paraId="1D69DE5F" w14:textId="77777777" w:rsidTr="007E7DC6">
        <w:trPr>
          <w:cantSplit/>
          <w:trHeight w:val="798"/>
          <w:jc w:val="center"/>
        </w:trPr>
        <w:tc>
          <w:tcPr>
            <w:tcW w:w="1738" w:type="pct"/>
            <w:vAlign w:val="center"/>
          </w:tcPr>
          <w:p w14:paraId="2FD34C68" w14:textId="77777777" w:rsidR="007E7DC6" w:rsidRPr="002A0084" w:rsidRDefault="007E7DC6" w:rsidP="00A70D76">
            <w:pPr>
              <w:spacing w:after="160" w:line="240" w:lineRule="atLeast"/>
            </w:pPr>
            <w:r w:rsidRPr="002A0084">
              <w:t>Краткое наименование проекта</w:t>
            </w:r>
          </w:p>
        </w:tc>
        <w:tc>
          <w:tcPr>
            <w:tcW w:w="1183" w:type="pct"/>
            <w:gridSpan w:val="2"/>
            <w:vAlign w:val="center"/>
          </w:tcPr>
          <w:p w14:paraId="582705ED" w14:textId="77777777" w:rsidR="007E7DC6" w:rsidRPr="002A0084" w:rsidRDefault="007E7DC6" w:rsidP="00A70D76">
            <w:pPr>
              <w:spacing w:after="160" w:line="240" w:lineRule="atLeast"/>
              <w:jc w:val="center"/>
            </w:pPr>
            <w:r w:rsidRPr="002A0084">
              <w:rPr>
                <w:color w:val="000000"/>
              </w:rPr>
              <w:t>Инфраструктурное развитие территорий</w:t>
            </w:r>
          </w:p>
        </w:tc>
        <w:tc>
          <w:tcPr>
            <w:tcW w:w="2079" w:type="pct"/>
            <w:vAlign w:val="center"/>
          </w:tcPr>
          <w:p w14:paraId="384F79C1" w14:textId="77777777" w:rsidR="007E7DC6" w:rsidRPr="002A0084" w:rsidRDefault="007E7DC6" w:rsidP="00A70D76">
            <w:pPr>
              <w:spacing w:after="160" w:line="240" w:lineRule="atLeast"/>
              <w:jc w:val="center"/>
            </w:pPr>
            <w:r w:rsidRPr="002A0084">
              <w:t>Срок реализации проекта</w:t>
            </w:r>
          </w:p>
          <w:p w14:paraId="69CAA005" w14:textId="4B23D281" w:rsidR="007E7DC6" w:rsidRPr="002A0084" w:rsidRDefault="007E7DC6" w:rsidP="00A70D76">
            <w:pPr>
              <w:spacing w:after="160"/>
              <w:jc w:val="center"/>
              <w:rPr>
                <w:iCs/>
              </w:rPr>
            </w:pPr>
            <w:r w:rsidRPr="002A0084">
              <w:rPr>
                <w:iCs/>
              </w:rPr>
              <w:t>2025 – 2030</w:t>
            </w:r>
          </w:p>
        </w:tc>
      </w:tr>
      <w:tr w:rsidR="0024135E" w:rsidRPr="002A0084" w14:paraId="37D29F3D" w14:textId="77777777" w:rsidTr="00A70D76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0184B456" w14:textId="77777777" w:rsidR="0024135E" w:rsidRPr="002A0084" w:rsidRDefault="0024135E" w:rsidP="00A70D76">
            <w:pPr>
              <w:spacing w:after="160" w:line="240" w:lineRule="atLeast"/>
            </w:pPr>
            <w:r w:rsidRPr="002A0084">
              <w:t>Куратор проекта</w:t>
            </w:r>
          </w:p>
        </w:tc>
        <w:tc>
          <w:tcPr>
            <w:tcW w:w="3262" w:type="pct"/>
            <w:gridSpan w:val="3"/>
            <w:vAlign w:val="center"/>
          </w:tcPr>
          <w:p w14:paraId="5B070834" w14:textId="77777777" w:rsidR="0024135E" w:rsidRPr="002A0084" w:rsidRDefault="0024135E" w:rsidP="00A70D76">
            <w:pPr>
              <w:spacing w:after="160" w:line="240" w:lineRule="atLeast"/>
              <w:jc w:val="center"/>
            </w:pPr>
            <w:r w:rsidRPr="002A0084">
              <w:t xml:space="preserve">Первый вице-мэр </w:t>
            </w:r>
            <w:r>
              <w:t>муниципального образования «Холмский городской округ»</w:t>
            </w:r>
          </w:p>
        </w:tc>
      </w:tr>
      <w:tr w:rsidR="0024135E" w:rsidRPr="002A0084" w14:paraId="4413BE9B" w14:textId="77777777" w:rsidTr="00A70D76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2633BF21" w14:textId="77777777" w:rsidR="0024135E" w:rsidRPr="002A0084" w:rsidRDefault="0024135E" w:rsidP="00A70D76">
            <w:pPr>
              <w:spacing w:after="160" w:line="240" w:lineRule="atLeast"/>
            </w:pPr>
            <w:r w:rsidRPr="002A0084">
              <w:t>Руководитель проекта</w:t>
            </w:r>
          </w:p>
        </w:tc>
        <w:tc>
          <w:tcPr>
            <w:tcW w:w="3262" w:type="pct"/>
            <w:gridSpan w:val="3"/>
            <w:vAlign w:val="center"/>
          </w:tcPr>
          <w:p w14:paraId="2A3811E8" w14:textId="77777777" w:rsidR="0024135E" w:rsidRPr="002A0084" w:rsidRDefault="0024135E" w:rsidP="00A70D76">
            <w:pPr>
              <w:spacing w:after="160" w:line="240" w:lineRule="atLeast"/>
              <w:jc w:val="center"/>
            </w:pPr>
            <w:r>
              <w:t>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</w:tr>
      <w:tr w:rsidR="0024135E" w:rsidRPr="002A0084" w14:paraId="59051958" w14:textId="77777777" w:rsidTr="00A70D76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44842B88" w14:textId="77777777" w:rsidR="0024135E" w:rsidRPr="002A0084" w:rsidRDefault="0024135E" w:rsidP="00A70D76">
            <w:pPr>
              <w:spacing w:after="160" w:line="240" w:lineRule="atLeast"/>
            </w:pPr>
            <w:r w:rsidRPr="002A0084">
              <w:t>Целевые группы</w:t>
            </w:r>
          </w:p>
        </w:tc>
        <w:tc>
          <w:tcPr>
            <w:tcW w:w="3262" w:type="pct"/>
            <w:gridSpan w:val="3"/>
            <w:vAlign w:val="center"/>
          </w:tcPr>
          <w:p w14:paraId="1D86D77A" w14:textId="1A63E90D" w:rsidR="0024135E" w:rsidRPr="002A0084" w:rsidRDefault="0024135E" w:rsidP="0024135E">
            <w:pPr>
              <w:spacing w:after="160" w:line="240" w:lineRule="atLeast"/>
              <w:jc w:val="center"/>
            </w:pPr>
            <w:r>
              <w:t>Дети</w:t>
            </w:r>
            <w:r w:rsidRPr="0024135E">
              <w:t>-сирот</w:t>
            </w:r>
            <w:r>
              <w:t>ы</w:t>
            </w:r>
            <w:r w:rsidRPr="0024135E">
              <w:t>, дет</w:t>
            </w:r>
            <w:r>
              <w:t>и</w:t>
            </w:r>
            <w:r w:rsidRPr="0024135E">
              <w:t xml:space="preserve"> оставши</w:t>
            </w:r>
            <w:r>
              <w:t xml:space="preserve">еся </w:t>
            </w:r>
            <w:r w:rsidRPr="0024135E">
              <w:t>без попечения родителей, а также лиц</w:t>
            </w:r>
            <w:r>
              <w:t>а</w:t>
            </w:r>
            <w:r w:rsidRPr="0024135E">
              <w:t xml:space="preserve"> из числа детей-сирот и детей, оставшихся без попечения родителей, не имеющих закрепленных жилых помещений</w:t>
            </w:r>
          </w:p>
        </w:tc>
      </w:tr>
      <w:tr w:rsidR="0024135E" w:rsidRPr="002A0084" w14:paraId="6C0CC2AE" w14:textId="77777777" w:rsidTr="00A70D76">
        <w:trPr>
          <w:cantSplit/>
          <w:trHeight w:val="1566"/>
          <w:jc w:val="center"/>
        </w:trPr>
        <w:tc>
          <w:tcPr>
            <w:tcW w:w="1738" w:type="pct"/>
            <w:vAlign w:val="center"/>
          </w:tcPr>
          <w:p w14:paraId="33AA1D63" w14:textId="77777777" w:rsidR="0024135E" w:rsidRPr="002A0084" w:rsidRDefault="0024135E" w:rsidP="00A70D76">
            <w:pPr>
              <w:spacing w:after="160" w:line="240" w:lineRule="atLeast"/>
            </w:pPr>
            <w:r w:rsidRPr="002A0084">
              <w:lastRenderedPageBreak/>
              <w:t xml:space="preserve">Связь с муниципальной программой </w:t>
            </w:r>
          </w:p>
        </w:tc>
        <w:tc>
          <w:tcPr>
            <w:tcW w:w="223" w:type="pct"/>
            <w:vAlign w:val="center"/>
          </w:tcPr>
          <w:p w14:paraId="20361F55" w14:textId="77777777" w:rsidR="0024135E" w:rsidRPr="002A0084" w:rsidRDefault="0024135E" w:rsidP="00A70D76">
            <w:pPr>
              <w:spacing w:after="160" w:line="240" w:lineRule="atLeast"/>
              <w:jc w:val="center"/>
            </w:pPr>
            <w:r w:rsidRPr="002A0084">
              <w:t>1.</w:t>
            </w:r>
          </w:p>
        </w:tc>
        <w:tc>
          <w:tcPr>
            <w:tcW w:w="960" w:type="pct"/>
            <w:vAlign w:val="center"/>
          </w:tcPr>
          <w:p w14:paraId="575CB47A" w14:textId="77777777" w:rsidR="0024135E" w:rsidRPr="002A0084" w:rsidRDefault="0024135E" w:rsidP="00A70D76">
            <w:pPr>
              <w:spacing w:after="160" w:line="240" w:lineRule="atLeast"/>
            </w:pPr>
            <w:r w:rsidRPr="002A0084">
              <w:t>Муниципальная программа</w:t>
            </w:r>
          </w:p>
        </w:tc>
        <w:tc>
          <w:tcPr>
            <w:tcW w:w="2079" w:type="pct"/>
            <w:vAlign w:val="center"/>
          </w:tcPr>
          <w:p w14:paraId="1A8499CB" w14:textId="5BFEA140" w:rsidR="0024135E" w:rsidRPr="002A0084" w:rsidRDefault="0024135E" w:rsidP="00A70D76">
            <w:pPr>
              <w:spacing w:after="160" w:line="240" w:lineRule="atLeast"/>
              <w:jc w:val="center"/>
            </w:pPr>
            <w:r w:rsidRPr="002A0084">
              <w:t xml:space="preserve">Обеспечение населения </w:t>
            </w:r>
            <w:r>
              <w:t>муниципального образования «Холмский городской округ» качественным жильем»</w:t>
            </w:r>
          </w:p>
        </w:tc>
      </w:tr>
    </w:tbl>
    <w:p w14:paraId="4095876B" w14:textId="77777777" w:rsidR="0024135E" w:rsidRPr="009D0E29" w:rsidRDefault="0024135E" w:rsidP="0024135E">
      <w:pPr>
        <w:spacing w:after="160" w:line="259" w:lineRule="auto"/>
        <w:rPr>
          <w:sz w:val="16"/>
          <w:szCs w:val="16"/>
          <w:highlight w:val="yellow"/>
        </w:rPr>
        <w:sectPr w:rsidR="0024135E" w:rsidRPr="009D0E29" w:rsidSect="0024135E">
          <w:headerReference w:type="default" r:id="rId22"/>
          <w:type w:val="nextColumn"/>
          <w:pgSz w:w="16840" w:h="11905" w:orient="landscape"/>
          <w:pgMar w:top="1134" w:right="567" w:bottom="1134" w:left="1134" w:header="0" w:footer="0" w:gutter="0"/>
          <w:cols w:space="720"/>
          <w:docGrid w:linePitch="326"/>
        </w:sectPr>
      </w:pPr>
    </w:p>
    <w:p w14:paraId="4378F79A" w14:textId="0F828C57" w:rsidR="0024135E" w:rsidRPr="00BD3842" w:rsidRDefault="007E7DC6" w:rsidP="0024135E">
      <w:pPr>
        <w:spacing w:after="160" w:line="259" w:lineRule="auto"/>
        <w:jc w:val="center"/>
        <w:rPr>
          <w:b/>
          <w:bCs/>
          <w:lang w:val="en-US"/>
        </w:rPr>
      </w:pPr>
      <w:r>
        <w:rPr>
          <w:b/>
          <w:bCs/>
        </w:rPr>
        <w:lastRenderedPageBreak/>
        <w:t xml:space="preserve">Раздел </w:t>
      </w:r>
      <w:r w:rsidR="0024135E" w:rsidRPr="00BD3842">
        <w:rPr>
          <w:b/>
          <w:bCs/>
        </w:rPr>
        <w:t>2. Показатели проекта</w:t>
      </w: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24135E" w:rsidRPr="001C636D" w14:paraId="17FA3AF9" w14:textId="77777777" w:rsidTr="00A70D76">
        <w:trPr>
          <w:trHeight w:val="809"/>
          <w:tblHeader/>
        </w:trPr>
        <w:tc>
          <w:tcPr>
            <w:tcW w:w="476" w:type="dxa"/>
            <w:vMerge w:val="restart"/>
            <w:vAlign w:val="center"/>
          </w:tcPr>
          <w:p w14:paraId="12BF9FB9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  <w:r w:rsidRPr="001C636D">
              <w:t>№ п/п</w:t>
            </w:r>
          </w:p>
        </w:tc>
        <w:tc>
          <w:tcPr>
            <w:tcW w:w="2071" w:type="dxa"/>
            <w:vMerge w:val="restart"/>
            <w:vAlign w:val="center"/>
          </w:tcPr>
          <w:p w14:paraId="5C5F2857" w14:textId="77777777" w:rsidR="0024135E" w:rsidRPr="001C636D" w:rsidRDefault="0024135E" w:rsidP="00A70D76">
            <w:pPr>
              <w:spacing w:after="160" w:line="240" w:lineRule="atLeast"/>
              <w:jc w:val="center"/>
            </w:pPr>
            <w:r w:rsidRPr="001C636D">
              <w:t>Показатели</w:t>
            </w:r>
            <w:r w:rsidRPr="001C636D">
              <w:rPr>
                <w:lang w:val="en-US"/>
              </w:rPr>
              <w:t xml:space="preserve"> </w:t>
            </w:r>
            <w:r w:rsidRPr="001C636D">
              <w:t>проекта</w:t>
            </w:r>
          </w:p>
        </w:tc>
        <w:tc>
          <w:tcPr>
            <w:tcW w:w="1025" w:type="dxa"/>
            <w:vMerge w:val="restart"/>
            <w:vAlign w:val="center"/>
          </w:tcPr>
          <w:p w14:paraId="499B6AEB" w14:textId="77777777" w:rsidR="0024135E" w:rsidRPr="001C636D" w:rsidRDefault="0024135E" w:rsidP="00A70D76">
            <w:pPr>
              <w:spacing w:after="160" w:line="240" w:lineRule="atLeast"/>
              <w:jc w:val="center"/>
            </w:pPr>
            <w:r w:rsidRPr="001C636D"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6A61A6FD" w14:textId="77777777" w:rsidR="0024135E" w:rsidRPr="001C636D" w:rsidRDefault="0024135E" w:rsidP="00A70D76">
            <w:pPr>
              <w:spacing w:line="240" w:lineRule="atLeast"/>
              <w:jc w:val="center"/>
            </w:pPr>
            <w:r w:rsidRPr="001C636D">
              <w:t>Единица измерения</w:t>
            </w:r>
          </w:p>
          <w:p w14:paraId="3F502E26" w14:textId="77777777" w:rsidR="0024135E" w:rsidRPr="001C636D" w:rsidRDefault="0024135E" w:rsidP="00A70D76">
            <w:pPr>
              <w:spacing w:line="240" w:lineRule="atLeast"/>
              <w:jc w:val="center"/>
            </w:pPr>
            <w:r w:rsidRPr="001C636D"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02073369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  <w:r w:rsidRPr="001C636D">
              <w:t>Базовое значение</w:t>
            </w:r>
          </w:p>
        </w:tc>
        <w:tc>
          <w:tcPr>
            <w:tcW w:w="4502" w:type="dxa"/>
            <w:gridSpan w:val="6"/>
            <w:vAlign w:val="center"/>
          </w:tcPr>
          <w:p w14:paraId="694C012F" w14:textId="77777777" w:rsidR="0024135E" w:rsidRPr="001C636D" w:rsidRDefault="0024135E" w:rsidP="00A70D76">
            <w:pPr>
              <w:spacing w:line="240" w:lineRule="atLeast"/>
              <w:jc w:val="center"/>
            </w:pPr>
            <w:r w:rsidRPr="001C636D">
              <w:t>Значение показателя по годам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23D65134" w14:textId="77777777" w:rsidR="0024135E" w:rsidRPr="001C636D" w:rsidRDefault="0024135E" w:rsidP="00A70D76">
            <w:pPr>
              <w:spacing w:line="240" w:lineRule="atLeast"/>
              <w:jc w:val="center"/>
            </w:pPr>
            <w:r w:rsidRPr="001C636D">
              <w:t>Признак возрастания/</w:t>
            </w:r>
          </w:p>
          <w:p w14:paraId="6FF5FC4C" w14:textId="77777777" w:rsidR="0024135E" w:rsidRPr="001C636D" w:rsidRDefault="0024135E" w:rsidP="00A70D76">
            <w:pPr>
              <w:spacing w:line="240" w:lineRule="atLeast"/>
              <w:jc w:val="center"/>
              <w:rPr>
                <w:vertAlign w:val="superscript"/>
              </w:rPr>
            </w:pPr>
            <w:r w:rsidRPr="001C636D">
              <w:t>убывания</w:t>
            </w:r>
            <w:r w:rsidRPr="001C636D" w:rsidDel="00893B0D"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4ADCE998" w14:textId="77777777" w:rsidR="0024135E" w:rsidRPr="001C636D" w:rsidRDefault="0024135E" w:rsidP="00A70D76">
            <w:pPr>
              <w:spacing w:after="160" w:line="240" w:lineRule="atLeast"/>
              <w:jc w:val="center"/>
            </w:pPr>
            <w:r w:rsidRPr="001C636D">
              <w:t>Нарастающий итог</w:t>
            </w:r>
          </w:p>
        </w:tc>
      </w:tr>
      <w:tr w:rsidR="0024135E" w:rsidRPr="001C636D" w14:paraId="4D92CB7B" w14:textId="77777777" w:rsidTr="00A70D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1242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69D5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F3F5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E734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90A1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  <w:r w:rsidRPr="001C636D">
              <w:t>значение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490F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  <w:r w:rsidRPr="001C636D"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266F" w14:textId="77777777" w:rsidR="0024135E" w:rsidRDefault="0024135E" w:rsidP="00A70D76">
            <w:pPr>
              <w:spacing w:before="60" w:after="60" w:line="240" w:lineRule="atLeast"/>
              <w:jc w:val="center"/>
            </w:pPr>
            <w:r w:rsidRPr="001C636D">
              <w:t>2025</w:t>
            </w:r>
          </w:p>
          <w:p w14:paraId="1D276C63" w14:textId="77777777" w:rsidR="00085F74" w:rsidRPr="001C636D" w:rsidRDefault="00085F74" w:rsidP="00A70D76">
            <w:pPr>
              <w:spacing w:before="60" w:after="60" w:line="24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E4B0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  <w:r w:rsidRPr="001C636D"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FBCC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  <w:r w:rsidRPr="001C636D"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7C01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  <w:r w:rsidRPr="001C636D"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035B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  <w:r w:rsidRPr="001C636D"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C7D2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  <w:r w:rsidRPr="001C636D">
              <w:t>2030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C3B69B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04120C4" w14:textId="77777777" w:rsidR="0024135E" w:rsidRPr="001C636D" w:rsidRDefault="0024135E" w:rsidP="00A70D76">
            <w:pPr>
              <w:spacing w:before="60" w:after="60" w:line="240" w:lineRule="atLeast"/>
              <w:jc w:val="center"/>
            </w:pPr>
          </w:p>
        </w:tc>
      </w:tr>
      <w:tr w:rsidR="0024135E" w:rsidRPr="001C636D" w14:paraId="6ED20585" w14:textId="77777777" w:rsidTr="00A70D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0414" w14:textId="77777777" w:rsidR="0024135E" w:rsidRPr="001C636D" w:rsidRDefault="0024135E" w:rsidP="00A70D76">
            <w:pPr>
              <w:jc w:val="center"/>
            </w:pPr>
            <w:r w:rsidRPr="001C636D"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374D" w14:textId="77777777" w:rsidR="0024135E" w:rsidRPr="001C636D" w:rsidRDefault="0024135E" w:rsidP="00A70D76">
            <w:pPr>
              <w:jc w:val="center"/>
            </w:pPr>
            <w:r w:rsidRPr="001C636D"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5C1E" w14:textId="77777777" w:rsidR="0024135E" w:rsidRPr="001C636D" w:rsidRDefault="0024135E" w:rsidP="00A70D76">
            <w:pPr>
              <w:jc w:val="center"/>
            </w:pPr>
            <w:r w:rsidRPr="001C636D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A7E5" w14:textId="77777777" w:rsidR="0024135E" w:rsidRPr="001C636D" w:rsidRDefault="0024135E" w:rsidP="00A70D76">
            <w:pPr>
              <w:jc w:val="center"/>
            </w:pPr>
            <w:r w:rsidRPr="001C636D"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AA20" w14:textId="77777777" w:rsidR="0024135E" w:rsidRPr="001C636D" w:rsidRDefault="0024135E" w:rsidP="00A70D76">
            <w:pPr>
              <w:jc w:val="center"/>
            </w:pPr>
            <w:r w:rsidRPr="001C636D"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4E5E" w14:textId="77777777" w:rsidR="0024135E" w:rsidRPr="001C636D" w:rsidRDefault="0024135E" w:rsidP="00A70D76">
            <w:pPr>
              <w:jc w:val="center"/>
            </w:pPr>
            <w:r w:rsidRPr="001C636D"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1D3A" w14:textId="77777777" w:rsidR="0024135E" w:rsidRPr="001C636D" w:rsidRDefault="0024135E" w:rsidP="00A70D76">
            <w:pPr>
              <w:jc w:val="center"/>
            </w:pPr>
            <w:r w:rsidRPr="001C636D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12F0" w14:textId="77777777" w:rsidR="0024135E" w:rsidRPr="001C636D" w:rsidRDefault="0024135E" w:rsidP="00A70D76">
            <w:pPr>
              <w:jc w:val="center"/>
            </w:pPr>
            <w:r w:rsidRPr="001C636D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44FF" w14:textId="77777777" w:rsidR="0024135E" w:rsidRPr="001C636D" w:rsidRDefault="0024135E" w:rsidP="00A70D76">
            <w:pPr>
              <w:jc w:val="center"/>
            </w:pPr>
            <w:r w:rsidRPr="001C636D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D33D" w14:textId="77777777" w:rsidR="0024135E" w:rsidRPr="001C636D" w:rsidRDefault="0024135E" w:rsidP="00A70D76">
            <w:pPr>
              <w:jc w:val="center"/>
            </w:pPr>
            <w:r w:rsidRPr="001C636D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9485" w14:textId="77777777" w:rsidR="0024135E" w:rsidRPr="001C636D" w:rsidRDefault="0024135E" w:rsidP="00A70D76">
            <w:pPr>
              <w:jc w:val="center"/>
            </w:pPr>
            <w:r w:rsidRPr="001C636D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5F21" w14:textId="77777777" w:rsidR="0024135E" w:rsidRPr="001C636D" w:rsidRDefault="0024135E" w:rsidP="00A70D76">
            <w:pPr>
              <w:jc w:val="center"/>
            </w:pPr>
            <w:r w:rsidRPr="001C636D"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19EE" w14:textId="77777777" w:rsidR="0024135E" w:rsidRPr="001C636D" w:rsidRDefault="0024135E" w:rsidP="00A70D76">
            <w:pPr>
              <w:jc w:val="center"/>
            </w:pPr>
            <w:r w:rsidRPr="001C636D"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87FE" w14:textId="77777777" w:rsidR="0024135E" w:rsidRPr="001C636D" w:rsidRDefault="0024135E" w:rsidP="00A70D76">
            <w:pPr>
              <w:jc w:val="center"/>
            </w:pPr>
            <w:r w:rsidRPr="001C636D">
              <w:t>14</w:t>
            </w:r>
          </w:p>
        </w:tc>
      </w:tr>
      <w:tr w:rsidR="0024135E" w:rsidRPr="001C636D" w14:paraId="3CF82972" w14:textId="77777777" w:rsidTr="00A70D76">
        <w:trPr>
          <w:trHeight w:val="218"/>
        </w:trPr>
        <w:tc>
          <w:tcPr>
            <w:tcW w:w="476" w:type="dxa"/>
            <w:vAlign w:val="center"/>
          </w:tcPr>
          <w:p w14:paraId="0A2AAEE3" w14:textId="77777777" w:rsidR="0024135E" w:rsidRPr="001C636D" w:rsidRDefault="0024135E" w:rsidP="00A70D76">
            <w:pPr>
              <w:spacing w:after="160" w:line="240" w:lineRule="atLeast"/>
              <w:jc w:val="center"/>
            </w:pPr>
            <w:r w:rsidRPr="001C636D">
              <w:t>1.</w:t>
            </w:r>
          </w:p>
        </w:tc>
        <w:tc>
          <w:tcPr>
            <w:tcW w:w="14653" w:type="dxa"/>
            <w:gridSpan w:val="13"/>
          </w:tcPr>
          <w:p w14:paraId="2283FFC7" w14:textId="4C736074" w:rsidR="0024135E" w:rsidRPr="001C636D" w:rsidRDefault="0024135E" w:rsidP="00A70D76">
            <w:pPr>
              <w:spacing w:after="160" w:line="240" w:lineRule="atLeast"/>
            </w:pPr>
            <w:r w:rsidRPr="001C636D"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муниципального образования «Холмский городской округ»</w:t>
            </w:r>
          </w:p>
        </w:tc>
      </w:tr>
      <w:tr w:rsidR="00F75E89" w:rsidRPr="000E0F59" w14:paraId="595703C2" w14:textId="77777777" w:rsidTr="00292255">
        <w:trPr>
          <w:trHeight w:val="819"/>
        </w:trPr>
        <w:tc>
          <w:tcPr>
            <w:tcW w:w="476" w:type="dxa"/>
            <w:vAlign w:val="center"/>
          </w:tcPr>
          <w:p w14:paraId="175ABE14" w14:textId="77777777" w:rsidR="00F75E89" w:rsidRPr="001C636D" w:rsidRDefault="00F75E89" w:rsidP="00A70D76">
            <w:pPr>
              <w:spacing w:after="160" w:line="240" w:lineRule="atLeast"/>
              <w:jc w:val="center"/>
            </w:pPr>
            <w:r w:rsidRPr="001C636D">
              <w:t>1.1.</w:t>
            </w:r>
          </w:p>
        </w:tc>
        <w:tc>
          <w:tcPr>
            <w:tcW w:w="2071" w:type="dxa"/>
          </w:tcPr>
          <w:p w14:paraId="0F3AB992" w14:textId="5C7C6F56" w:rsidR="00F75E89" w:rsidRPr="001C636D" w:rsidRDefault="00F75E89" w:rsidP="00A70D76">
            <w:pPr>
              <w:spacing w:after="160" w:line="240" w:lineRule="atLeast"/>
              <w:jc w:val="both"/>
            </w:pPr>
            <w:r w:rsidRPr="00012A09"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025" w:type="dxa"/>
            <w:vAlign w:val="center"/>
          </w:tcPr>
          <w:p w14:paraId="5AEDC145" w14:textId="40120CD1" w:rsidR="00F75E89" w:rsidRPr="001C636D" w:rsidRDefault="00F75E89" w:rsidP="00A70D76">
            <w:pPr>
              <w:spacing w:after="1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МП</w:t>
            </w:r>
          </w:p>
        </w:tc>
        <w:tc>
          <w:tcPr>
            <w:tcW w:w="1843" w:type="dxa"/>
            <w:vAlign w:val="center"/>
          </w:tcPr>
          <w:p w14:paraId="6E1C6CD9" w14:textId="1656773F" w:rsidR="00F75E89" w:rsidRPr="001C636D" w:rsidRDefault="00F75E89" w:rsidP="00A70D76">
            <w:pPr>
              <w:spacing w:after="160" w:line="240" w:lineRule="atLeast"/>
              <w:jc w:val="center"/>
            </w:pPr>
            <w:r w:rsidRPr="001C636D">
              <w:rPr>
                <w:color w:val="000000" w:themeColor="text1"/>
              </w:rPr>
              <w:t>Единица</w:t>
            </w:r>
          </w:p>
        </w:tc>
        <w:tc>
          <w:tcPr>
            <w:tcW w:w="817" w:type="dxa"/>
            <w:vAlign w:val="center"/>
          </w:tcPr>
          <w:p w14:paraId="5388B98A" w14:textId="61749A8C" w:rsidR="00F75E89" w:rsidRPr="001C636D" w:rsidRDefault="00F75E89" w:rsidP="00A70D76">
            <w:pPr>
              <w:spacing w:after="160" w:line="240" w:lineRule="atLeast"/>
              <w:jc w:val="center"/>
            </w:pPr>
            <w:r w:rsidRPr="001C636D">
              <w:t>20</w:t>
            </w:r>
          </w:p>
        </w:tc>
        <w:tc>
          <w:tcPr>
            <w:tcW w:w="743" w:type="dxa"/>
            <w:vAlign w:val="center"/>
          </w:tcPr>
          <w:p w14:paraId="3F42D4F3" w14:textId="5159DF33" w:rsidR="00F75E89" w:rsidRPr="001C636D" w:rsidRDefault="00F75E89" w:rsidP="00A70D76">
            <w:pPr>
              <w:spacing w:after="160" w:line="240" w:lineRule="atLeast"/>
              <w:jc w:val="center"/>
            </w:pPr>
            <w:r w:rsidRPr="001C636D">
              <w:t>2024</w:t>
            </w:r>
          </w:p>
        </w:tc>
        <w:tc>
          <w:tcPr>
            <w:tcW w:w="817" w:type="dxa"/>
            <w:vAlign w:val="center"/>
          </w:tcPr>
          <w:p w14:paraId="01F044C0" w14:textId="702D6766" w:rsidR="00F75E89" w:rsidRPr="001C636D" w:rsidRDefault="00F75E89" w:rsidP="00A70D76">
            <w:pPr>
              <w:spacing w:after="160" w:line="240" w:lineRule="atLeast"/>
              <w:jc w:val="center"/>
            </w:pPr>
            <w:r w:rsidRPr="001C636D">
              <w:t>20</w:t>
            </w:r>
          </w:p>
        </w:tc>
        <w:tc>
          <w:tcPr>
            <w:tcW w:w="708" w:type="dxa"/>
            <w:vAlign w:val="center"/>
          </w:tcPr>
          <w:p w14:paraId="798A1E63" w14:textId="77777777" w:rsidR="00F75E89" w:rsidRPr="001C636D" w:rsidRDefault="00F75E89" w:rsidP="00A70D76">
            <w:pPr>
              <w:spacing w:after="160" w:line="240" w:lineRule="atLeast"/>
              <w:jc w:val="center"/>
            </w:pPr>
            <w:r w:rsidRPr="001C636D">
              <w:t>0</w:t>
            </w:r>
          </w:p>
        </w:tc>
        <w:tc>
          <w:tcPr>
            <w:tcW w:w="709" w:type="dxa"/>
            <w:vAlign w:val="center"/>
          </w:tcPr>
          <w:p w14:paraId="42BCB55A" w14:textId="77777777" w:rsidR="00F75E89" w:rsidRPr="001C636D" w:rsidRDefault="00F75E89" w:rsidP="00A70D76">
            <w:pPr>
              <w:spacing w:after="160" w:line="240" w:lineRule="atLeast"/>
              <w:jc w:val="center"/>
            </w:pPr>
            <w:r w:rsidRPr="001C636D">
              <w:t>0</w:t>
            </w:r>
          </w:p>
        </w:tc>
        <w:tc>
          <w:tcPr>
            <w:tcW w:w="851" w:type="dxa"/>
            <w:vAlign w:val="center"/>
          </w:tcPr>
          <w:p w14:paraId="5C8611FD" w14:textId="77777777" w:rsidR="00F75E89" w:rsidRPr="001C636D" w:rsidRDefault="00F75E89" w:rsidP="00A70D76">
            <w:pPr>
              <w:spacing w:after="160" w:line="240" w:lineRule="atLeast"/>
              <w:jc w:val="center"/>
            </w:pPr>
            <w:r w:rsidRPr="001C636D">
              <w:t>0</w:t>
            </w:r>
          </w:p>
        </w:tc>
        <w:tc>
          <w:tcPr>
            <w:tcW w:w="708" w:type="dxa"/>
            <w:vAlign w:val="center"/>
          </w:tcPr>
          <w:p w14:paraId="1E6CFE04" w14:textId="77777777" w:rsidR="00F75E89" w:rsidRPr="001C636D" w:rsidRDefault="00F75E89" w:rsidP="00A70D76">
            <w:pPr>
              <w:spacing w:after="160" w:line="240" w:lineRule="atLeast"/>
              <w:jc w:val="center"/>
            </w:pPr>
            <w:r w:rsidRPr="001C636D">
              <w:t>0</w:t>
            </w:r>
          </w:p>
        </w:tc>
        <w:tc>
          <w:tcPr>
            <w:tcW w:w="709" w:type="dxa"/>
            <w:vAlign w:val="center"/>
          </w:tcPr>
          <w:p w14:paraId="56599088" w14:textId="77777777" w:rsidR="00F75E89" w:rsidRPr="001C636D" w:rsidRDefault="00F75E89" w:rsidP="00A70D76">
            <w:pPr>
              <w:spacing w:after="160" w:line="240" w:lineRule="atLeast"/>
              <w:jc w:val="center"/>
            </w:pPr>
            <w:r w:rsidRPr="001C636D">
              <w:t>0</w:t>
            </w:r>
          </w:p>
        </w:tc>
        <w:tc>
          <w:tcPr>
            <w:tcW w:w="1985" w:type="dxa"/>
            <w:vAlign w:val="center"/>
          </w:tcPr>
          <w:p w14:paraId="450A8A45" w14:textId="77777777" w:rsidR="00F75E89" w:rsidRPr="001C636D" w:rsidRDefault="00F75E89" w:rsidP="00A70D76">
            <w:pPr>
              <w:spacing w:after="160" w:line="240" w:lineRule="atLeast"/>
              <w:jc w:val="center"/>
            </w:pPr>
            <w:r w:rsidRPr="001C636D">
              <w:t>Х</w:t>
            </w:r>
          </w:p>
        </w:tc>
        <w:tc>
          <w:tcPr>
            <w:tcW w:w="1667" w:type="dxa"/>
            <w:vAlign w:val="center"/>
          </w:tcPr>
          <w:p w14:paraId="4067633D" w14:textId="2589523C" w:rsidR="00F75E89" w:rsidRPr="001C636D" w:rsidRDefault="00F75E89" w:rsidP="00A70D76">
            <w:pPr>
              <w:spacing w:after="160" w:line="240" w:lineRule="atLeast"/>
              <w:jc w:val="center"/>
            </w:pPr>
            <w:r w:rsidRPr="001C636D">
              <w:t>да</w:t>
            </w:r>
          </w:p>
        </w:tc>
      </w:tr>
    </w:tbl>
    <w:p w14:paraId="52A901B3" w14:textId="77777777" w:rsidR="0024135E" w:rsidRPr="009D0E29" w:rsidRDefault="0024135E" w:rsidP="0024135E">
      <w:pPr>
        <w:spacing w:after="160" w:line="240" w:lineRule="atLeast"/>
        <w:rPr>
          <w:highlight w:val="yellow"/>
        </w:rPr>
      </w:pPr>
    </w:p>
    <w:p w14:paraId="7453F20B" w14:textId="77777777" w:rsidR="00F9157E" w:rsidRDefault="00F9157E" w:rsidP="0024135E">
      <w:pPr>
        <w:spacing w:after="160" w:line="240" w:lineRule="atLeast"/>
        <w:jc w:val="center"/>
        <w:rPr>
          <w:b/>
          <w:bCs/>
        </w:rPr>
      </w:pPr>
    </w:p>
    <w:p w14:paraId="5379985D" w14:textId="77777777" w:rsidR="00F9157E" w:rsidRDefault="00F9157E" w:rsidP="0024135E">
      <w:pPr>
        <w:spacing w:after="160" w:line="240" w:lineRule="atLeast"/>
        <w:jc w:val="center"/>
        <w:rPr>
          <w:b/>
          <w:bCs/>
        </w:rPr>
      </w:pPr>
    </w:p>
    <w:p w14:paraId="38B31242" w14:textId="1E4E93FD" w:rsidR="0024135E" w:rsidRPr="008A21BD" w:rsidRDefault="007E7DC6" w:rsidP="0024135E">
      <w:pPr>
        <w:spacing w:after="160" w:line="240" w:lineRule="atLeast"/>
        <w:jc w:val="center"/>
        <w:rPr>
          <w:b/>
          <w:bCs/>
        </w:rPr>
      </w:pPr>
      <w:r>
        <w:rPr>
          <w:b/>
          <w:bCs/>
        </w:rPr>
        <w:t xml:space="preserve">Раздел </w:t>
      </w:r>
      <w:r w:rsidR="0024135E" w:rsidRPr="008A21BD">
        <w:rPr>
          <w:b/>
          <w:bCs/>
        </w:rPr>
        <w:t>3. Мероприятия (результаты) проекта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1"/>
        <w:gridCol w:w="1956"/>
        <w:gridCol w:w="1245"/>
        <w:gridCol w:w="968"/>
        <w:gridCol w:w="880"/>
        <w:gridCol w:w="813"/>
        <w:gridCol w:w="798"/>
        <w:gridCol w:w="690"/>
        <w:gridCol w:w="705"/>
        <w:gridCol w:w="693"/>
        <w:gridCol w:w="690"/>
        <w:gridCol w:w="544"/>
        <w:gridCol w:w="1535"/>
        <w:gridCol w:w="1096"/>
        <w:gridCol w:w="1473"/>
      </w:tblGrid>
      <w:tr w:rsidR="0024135E" w:rsidRPr="008A21BD" w14:paraId="44B70194" w14:textId="77777777" w:rsidTr="00A70D76">
        <w:trPr>
          <w:cantSplit/>
          <w:trHeight w:val="390"/>
          <w:tblHeader/>
        </w:trPr>
        <w:tc>
          <w:tcPr>
            <w:tcW w:w="182" w:type="pct"/>
            <w:vMerge w:val="restart"/>
            <w:vAlign w:val="center"/>
          </w:tcPr>
          <w:p w14:paraId="48D04CD6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№ п/п</w:t>
            </w:r>
          </w:p>
        </w:tc>
        <w:tc>
          <w:tcPr>
            <w:tcW w:w="669" w:type="pct"/>
            <w:vMerge w:val="restart"/>
            <w:vAlign w:val="center"/>
          </w:tcPr>
          <w:p w14:paraId="7A2085EE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Наименование мероприятия (результата)</w:t>
            </w:r>
          </w:p>
        </w:tc>
        <w:tc>
          <w:tcPr>
            <w:tcW w:w="426" w:type="pct"/>
            <w:vMerge w:val="restart"/>
            <w:vAlign w:val="center"/>
          </w:tcPr>
          <w:p w14:paraId="4CBEF3A5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31" w:type="pct"/>
            <w:vMerge w:val="restart"/>
            <w:vAlign w:val="center"/>
          </w:tcPr>
          <w:p w14:paraId="5495E844" w14:textId="77777777" w:rsidR="0024135E" w:rsidRPr="008A21BD" w:rsidRDefault="0024135E" w:rsidP="00A70D76">
            <w:pPr>
              <w:spacing w:after="160" w:line="240" w:lineRule="atLeast"/>
              <w:jc w:val="center"/>
            </w:pPr>
            <w:r w:rsidRPr="008A21BD">
              <w:t>Единица измерения</w:t>
            </w:r>
            <w:r w:rsidRPr="008A21BD">
              <w:br/>
              <w:t>(по ОКЕИ)</w:t>
            </w:r>
          </w:p>
        </w:tc>
        <w:tc>
          <w:tcPr>
            <w:tcW w:w="579" w:type="pct"/>
            <w:gridSpan w:val="2"/>
            <w:vMerge w:val="restart"/>
            <w:vAlign w:val="center"/>
          </w:tcPr>
          <w:p w14:paraId="15FC650D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Базовое значение</w:t>
            </w:r>
          </w:p>
        </w:tc>
        <w:tc>
          <w:tcPr>
            <w:tcW w:w="1409" w:type="pct"/>
            <w:gridSpan w:val="6"/>
            <w:vAlign w:val="center"/>
          </w:tcPr>
          <w:p w14:paraId="0EBD703A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25" w:type="pct"/>
            <w:vMerge w:val="restart"/>
            <w:vAlign w:val="center"/>
          </w:tcPr>
          <w:p w14:paraId="14872602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Тип мероприятия (результата)</w:t>
            </w:r>
          </w:p>
        </w:tc>
        <w:tc>
          <w:tcPr>
            <w:tcW w:w="375" w:type="pct"/>
            <w:vMerge w:val="restart"/>
            <w:vAlign w:val="center"/>
          </w:tcPr>
          <w:p w14:paraId="1FC9D267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Уровень мероприятия (результата)</w:t>
            </w:r>
          </w:p>
        </w:tc>
        <w:tc>
          <w:tcPr>
            <w:tcW w:w="504" w:type="pct"/>
            <w:vMerge w:val="restart"/>
            <w:vAlign w:val="center"/>
          </w:tcPr>
          <w:p w14:paraId="1C996B53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Связь с показателями проекта</w:t>
            </w:r>
          </w:p>
        </w:tc>
      </w:tr>
      <w:tr w:rsidR="0024135E" w:rsidRPr="008A21BD" w14:paraId="0A2ADFE0" w14:textId="77777777" w:rsidTr="00A70D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6DF9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AFD0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ADE8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73F9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5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F75E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97CF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2025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9EB0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2026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B283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2027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1DA3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2028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CC15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2029</w:t>
            </w:r>
          </w:p>
        </w:tc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219D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2030</w:t>
            </w: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51A8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A120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35A5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</w:tr>
      <w:tr w:rsidR="0024135E" w:rsidRPr="008A21BD" w14:paraId="53AA0459" w14:textId="77777777" w:rsidTr="00A70D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3B31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DB9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0185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0097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8050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значение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66A4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5282" w14:textId="77777777" w:rsidR="0024135E" w:rsidRPr="008A21BD" w:rsidRDefault="0024135E" w:rsidP="00A70D76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1028" w14:textId="77777777" w:rsidR="0024135E" w:rsidRPr="008A21BD" w:rsidRDefault="0024135E" w:rsidP="00A70D76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9A94" w14:textId="77777777" w:rsidR="0024135E" w:rsidRPr="008A21BD" w:rsidRDefault="0024135E" w:rsidP="00A70D76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2DFB" w14:textId="77777777" w:rsidR="0024135E" w:rsidRPr="008A21BD" w:rsidRDefault="0024135E" w:rsidP="00A70D76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695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1825" w14:textId="77777777" w:rsidR="0024135E" w:rsidRPr="008A21BD" w:rsidRDefault="0024135E" w:rsidP="00A70D76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315C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822B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8D1B" w14:textId="77777777" w:rsidR="0024135E" w:rsidRPr="008A21BD" w:rsidRDefault="0024135E" w:rsidP="00A70D76">
            <w:pPr>
              <w:spacing w:after="60" w:line="240" w:lineRule="atLeast"/>
              <w:jc w:val="center"/>
            </w:pPr>
          </w:p>
        </w:tc>
      </w:tr>
      <w:tr w:rsidR="0024135E" w:rsidRPr="008A21BD" w14:paraId="41C3E94E" w14:textId="77777777" w:rsidTr="00A70D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A55F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FB97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8DAB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3B5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8085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7040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E9F1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A036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2A68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BC1C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6067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11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2E48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12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31FC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625E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14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9779" w14:textId="77777777" w:rsidR="0024135E" w:rsidRPr="008A21BD" w:rsidRDefault="0024135E" w:rsidP="00A70D76">
            <w:pPr>
              <w:spacing w:after="60" w:line="240" w:lineRule="atLeast"/>
              <w:jc w:val="center"/>
            </w:pPr>
            <w:r w:rsidRPr="008A21BD">
              <w:t>15</w:t>
            </w:r>
          </w:p>
        </w:tc>
      </w:tr>
      <w:tr w:rsidR="0024135E" w:rsidRPr="008A21BD" w14:paraId="67952FAA" w14:textId="77777777" w:rsidTr="00A70D76">
        <w:trPr>
          <w:cantSplit/>
          <w:trHeight w:val="52"/>
        </w:trPr>
        <w:tc>
          <w:tcPr>
            <w:tcW w:w="182" w:type="pct"/>
          </w:tcPr>
          <w:p w14:paraId="13DA21D7" w14:textId="77777777" w:rsidR="0024135E" w:rsidRPr="008A21BD" w:rsidRDefault="0024135E" w:rsidP="00A70D76">
            <w:pPr>
              <w:spacing w:after="160" w:line="240" w:lineRule="atLeast"/>
              <w:jc w:val="center"/>
            </w:pPr>
            <w:r w:rsidRPr="008A21BD">
              <w:t>1.</w:t>
            </w:r>
          </w:p>
        </w:tc>
        <w:tc>
          <w:tcPr>
            <w:tcW w:w="4818" w:type="pct"/>
            <w:gridSpan w:val="14"/>
          </w:tcPr>
          <w:p w14:paraId="3250FA0A" w14:textId="470CCA48" w:rsidR="0024135E" w:rsidRPr="008A21BD" w:rsidRDefault="00F9157E" w:rsidP="00A70D76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F9157E"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муниципального образования «Холмский городской округ»</w:t>
            </w:r>
          </w:p>
        </w:tc>
      </w:tr>
      <w:tr w:rsidR="0024135E" w:rsidRPr="008A21BD" w14:paraId="06374166" w14:textId="77777777" w:rsidTr="00A70D76">
        <w:trPr>
          <w:cantSplit/>
        </w:trPr>
        <w:tc>
          <w:tcPr>
            <w:tcW w:w="182" w:type="pct"/>
          </w:tcPr>
          <w:p w14:paraId="61528B63" w14:textId="77777777" w:rsidR="0024135E" w:rsidRPr="008A21BD" w:rsidRDefault="0024135E" w:rsidP="00A70D76">
            <w:pPr>
              <w:spacing w:after="160" w:line="240" w:lineRule="atLeast"/>
              <w:jc w:val="center"/>
            </w:pPr>
            <w:r w:rsidRPr="008A21BD">
              <w:lastRenderedPageBreak/>
              <w:t>1.1.</w:t>
            </w:r>
          </w:p>
        </w:tc>
        <w:tc>
          <w:tcPr>
            <w:tcW w:w="669" w:type="pct"/>
            <w:vAlign w:val="center"/>
          </w:tcPr>
          <w:p w14:paraId="36BA2DC1" w14:textId="77777777" w:rsidR="0024135E" w:rsidRPr="00E94263" w:rsidRDefault="0024135E" w:rsidP="00A70D76">
            <w:pPr>
              <w:spacing w:after="160" w:line="240" w:lineRule="atLeast"/>
              <w:jc w:val="both"/>
            </w:pPr>
            <w:r>
              <w:t>Мероприятие (р</w:t>
            </w:r>
            <w:r w:rsidRPr="00E94263">
              <w:t>езультат</w:t>
            </w:r>
            <w:r>
              <w:t>)</w:t>
            </w:r>
            <w:r w:rsidRPr="00E94263">
              <w:t>:</w:t>
            </w:r>
          </w:p>
          <w:p w14:paraId="1F7A2852" w14:textId="0DDF5133" w:rsidR="0024135E" w:rsidRPr="008A21BD" w:rsidRDefault="0024135E" w:rsidP="00481611">
            <w:pPr>
              <w:spacing w:after="160" w:line="240" w:lineRule="atLeast"/>
            </w:pPr>
            <w:r>
              <w:t>«</w:t>
            </w:r>
            <w:r w:rsidR="00481611">
              <w:t xml:space="preserve">Приобретены </w:t>
            </w:r>
            <w:r w:rsidR="00F9157E" w:rsidRPr="00F9157E">
              <w:t>жилы</w:t>
            </w:r>
            <w:r w:rsidR="00481611">
              <w:t>е</w:t>
            </w:r>
            <w:r w:rsidR="00F9157E" w:rsidRPr="00F9157E">
              <w:t xml:space="preserve"> помещени</w:t>
            </w:r>
            <w:r w:rsidR="00481611">
              <w:t>я</w:t>
            </w:r>
            <w:r w:rsidR="00F9157E" w:rsidRPr="00F9157E">
              <w:t xml:space="preserve">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помещений.</w:t>
            </w:r>
            <w:r>
              <w:t>»</w:t>
            </w:r>
          </w:p>
        </w:tc>
        <w:tc>
          <w:tcPr>
            <w:tcW w:w="426" w:type="pct"/>
            <w:vAlign w:val="center"/>
          </w:tcPr>
          <w:p w14:paraId="2C699826" w14:textId="77777777" w:rsidR="0024135E" w:rsidRPr="008A21BD" w:rsidRDefault="0024135E" w:rsidP="00A70D76">
            <w:pPr>
              <w:spacing w:after="160" w:line="240" w:lineRule="atLeast"/>
              <w:jc w:val="center"/>
            </w:pPr>
            <w:r w:rsidRPr="008A21BD">
              <w:t>Х</w:t>
            </w:r>
          </w:p>
        </w:tc>
        <w:tc>
          <w:tcPr>
            <w:tcW w:w="331" w:type="pct"/>
            <w:vAlign w:val="center"/>
          </w:tcPr>
          <w:p w14:paraId="69FEB2C8" w14:textId="77777777" w:rsidR="0024135E" w:rsidRPr="008A21BD" w:rsidRDefault="0024135E" w:rsidP="00A70D76">
            <w:pPr>
              <w:spacing w:after="160" w:line="240" w:lineRule="atLeast"/>
              <w:jc w:val="center"/>
            </w:pPr>
            <w:r w:rsidRPr="008A21BD">
              <w:t>Ед.</w:t>
            </w:r>
          </w:p>
        </w:tc>
        <w:tc>
          <w:tcPr>
            <w:tcW w:w="301" w:type="pct"/>
            <w:vAlign w:val="center"/>
          </w:tcPr>
          <w:p w14:paraId="6B1D9FB6" w14:textId="0E305E11" w:rsidR="0024135E" w:rsidRPr="008A21BD" w:rsidRDefault="00F9157E" w:rsidP="00A70D76">
            <w:pPr>
              <w:spacing w:after="160" w:line="240" w:lineRule="atLeast"/>
              <w:jc w:val="center"/>
            </w:pPr>
            <w:r>
              <w:t>20</w:t>
            </w:r>
          </w:p>
        </w:tc>
        <w:tc>
          <w:tcPr>
            <w:tcW w:w="278" w:type="pct"/>
            <w:vAlign w:val="center"/>
          </w:tcPr>
          <w:p w14:paraId="6A84E906" w14:textId="15BC0AB3" w:rsidR="0024135E" w:rsidRPr="008A21BD" w:rsidRDefault="00F9157E" w:rsidP="00A70D76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273" w:type="pct"/>
            <w:vAlign w:val="center"/>
          </w:tcPr>
          <w:p w14:paraId="07EC7834" w14:textId="161F1567" w:rsidR="0024135E" w:rsidRPr="008A21BD" w:rsidRDefault="00F9157E" w:rsidP="00A70D76">
            <w:pPr>
              <w:spacing w:after="160" w:line="240" w:lineRule="atLeast"/>
              <w:jc w:val="center"/>
            </w:pPr>
            <w:r>
              <w:t>20</w:t>
            </w:r>
          </w:p>
        </w:tc>
        <w:tc>
          <w:tcPr>
            <w:tcW w:w="236" w:type="pct"/>
            <w:vAlign w:val="center"/>
          </w:tcPr>
          <w:p w14:paraId="15CC2162" w14:textId="1C8A234E" w:rsidR="0024135E" w:rsidRPr="008A21BD" w:rsidRDefault="00F9157E" w:rsidP="00A70D76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241" w:type="pct"/>
            <w:vAlign w:val="center"/>
          </w:tcPr>
          <w:p w14:paraId="532972CF" w14:textId="77777777" w:rsidR="0024135E" w:rsidRPr="008A21BD" w:rsidRDefault="0024135E" w:rsidP="00A70D76">
            <w:pPr>
              <w:spacing w:after="160" w:line="240" w:lineRule="atLeast"/>
              <w:jc w:val="center"/>
            </w:pPr>
            <w:r w:rsidRPr="008A21BD">
              <w:t>0</w:t>
            </w:r>
          </w:p>
        </w:tc>
        <w:tc>
          <w:tcPr>
            <w:tcW w:w="237" w:type="pct"/>
            <w:vAlign w:val="center"/>
          </w:tcPr>
          <w:p w14:paraId="7826509A" w14:textId="77777777" w:rsidR="0024135E" w:rsidRPr="008A21BD" w:rsidRDefault="0024135E" w:rsidP="00A70D76">
            <w:pPr>
              <w:spacing w:after="160" w:line="240" w:lineRule="atLeast"/>
              <w:jc w:val="center"/>
            </w:pPr>
            <w:r w:rsidRPr="008A21BD">
              <w:t>0</w:t>
            </w:r>
          </w:p>
        </w:tc>
        <w:tc>
          <w:tcPr>
            <w:tcW w:w="236" w:type="pct"/>
            <w:vAlign w:val="center"/>
          </w:tcPr>
          <w:p w14:paraId="70EF293D" w14:textId="77777777" w:rsidR="0024135E" w:rsidRPr="008A21BD" w:rsidRDefault="0024135E" w:rsidP="00A70D76">
            <w:pPr>
              <w:spacing w:after="160" w:line="240" w:lineRule="atLeast"/>
              <w:jc w:val="center"/>
            </w:pPr>
            <w:r w:rsidRPr="008A21BD">
              <w:t>0</w:t>
            </w:r>
          </w:p>
        </w:tc>
        <w:tc>
          <w:tcPr>
            <w:tcW w:w="186" w:type="pct"/>
            <w:vAlign w:val="center"/>
          </w:tcPr>
          <w:p w14:paraId="220E0EC2" w14:textId="77777777" w:rsidR="0024135E" w:rsidRPr="008A21BD" w:rsidRDefault="0024135E" w:rsidP="00A70D76">
            <w:pPr>
              <w:spacing w:after="160" w:line="240" w:lineRule="atLeast"/>
              <w:jc w:val="center"/>
            </w:pPr>
            <w:r w:rsidRPr="008A21BD">
              <w:t>0</w:t>
            </w:r>
          </w:p>
        </w:tc>
        <w:tc>
          <w:tcPr>
            <w:tcW w:w="525" w:type="pct"/>
            <w:vAlign w:val="center"/>
          </w:tcPr>
          <w:p w14:paraId="1058FD39" w14:textId="77777777" w:rsidR="0024135E" w:rsidRPr="008A21BD" w:rsidRDefault="0024135E" w:rsidP="00A70D76">
            <w:pPr>
              <w:spacing w:after="160" w:line="240" w:lineRule="atLeast"/>
              <w:jc w:val="center"/>
            </w:pPr>
            <w:r w:rsidRPr="008A21BD">
              <w:t xml:space="preserve">Оказание услуг </w:t>
            </w:r>
          </w:p>
        </w:tc>
        <w:tc>
          <w:tcPr>
            <w:tcW w:w="375" w:type="pct"/>
            <w:vAlign w:val="center"/>
          </w:tcPr>
          <w:p w14:paraId="40F737E4" w14:textId="77777777" w:rsidR="0024135E" w:rsidRPr="008A21BD" w:rsidRDefault="0024135E" w:rsidP="00A70D76">
            <w:pPr>
              <w:spacing w:after="160" w:line="240" w:lineRule="atLeast"/>
              <w:jc w:val="center"/>
            </w:pPr>
            <w:r w:rsidRPr="008A21BD">
              <w:t>ГП</w:t>
            </w:r>
          </w:p>
        </w:tc>
        <w:tc>
          <w:tcPr>
            <w:tcW w:w="504" w:type="pct"/>
            <w:vAlign w:val="center"/>
          </w:tcPr>
          <w:p w14:paraId="67280AE8" w14:textId="020019F6" w:rsidR="0024135E" w:rsidRPr="00F9157E" w:rsidRDefault="00F9157E" w:rsidP="00A70D76">
            <w:pPr>
              <w:spacing w:after="160" w:line="240" w:lineRule="atLeast"/>
              <w:rPr>
                <w:sz w:val="22"/>
              </w:rPr>
            </w:pPr>
            <w:r w:rsidRPr="00F9157E">
              <w:rPr>
                <w:sz w:val="22"/>
              </w:rPr>
              <w:t>Количество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помещений, которым предоставлены жилые помещения по договору найма специализированного жилого помещения</w:t>
            </w:r>
          </w:p>
        </w:tc>
      </w:tr>
    </w:tbl>
    <w:p w14:paraId="10D494BD" w14:textId="66537B6D" w:rsidR="0024135E" w:rsidRPr="00D73BC3" w:rsidRDefault="0024135E" w:rsidP="0024135E">
      <w:pPr>
        <w:spacing w:after="160" w:line="240" w:lineRule="atLeast"/>
        <w:jc w:val="center"/>
        <w:rPr>
          <w:b/>
          <w:bCs/>
        </w:rPr>
      </w:pPr>
      <w:r w:rsidRPr="009D0E29">
        <w:rPr>
          <w:sz w:val="16"/>
          <w:szCs w:val="16"/>
          <w:highlight w:val="yellow"/>
        </w:rPr>
        <w:br w:type="page"/>
      </w:r>
      <w:r w:rsidR="00F9157E" w:rsidRPr="00174886">
        <w:rPr>
          <w:b/>
        </w:rPr>
        <w:lastRenderedPageBreak/>
        <w:t xml:space="preserve"> Раздел </w:t>
      </w:r>
      <w:r w:rsidRPr="00174886">
        <w:rPr>
          <w:b/>
          <w:bCs/>
        </w:rPr>
        <w:t>4. Финансовое обеспечение реализации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0"/>
        <w:gridCol w:w="6184"/>
        <w:gridCol w:w="1132"/>
        <w:gridCol w:w="1106"/>
        <w:gridCol w:w="968"/>
        <w:gridCol w:w="968"/>
        <w:gridCol w:w="831"/>
        <w:gridCol w:w="831"/>
        <w:gridCol w:w="1486"/>
      </w:tblGrid>
      <w:tr w:rsidR="0024135E" w:rsidRPr="00D73BC3" w14:paraId="5BCD3DE6" w14:textId="77777777" w:rsidTr="00A70D76">
        <w:trPr>
          <w:cantSplit/>
          <w:trHeight w:val="472"/>
          <w:tblHeader/>
        </w:trPr>
        <w:tc>
          <w:tcPr>
            <w:tcW w:w="383" w:type="pct"/>
            <w:vMerge w:val="restart"/>
            <w:vAlign w:val="center"/>
          </w:tcPr>
          <w:p w14:paraId="465AD05B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 xml:space="preserve">№ </w:t>
            </w:r>
            <w:r w:rsidRPr="00D73BC3">
              <w:br/>
              <w:t>п/п</w:t>
            </w:r>
          </w:p>
        </w:tc>
        <w:tc>
          <w:tcPr>
            <w:tcW w:w="2114" w:type="pct"/>
            <w:vMerge w:val="restart"/>
            <w:vAlign w:val="center"/>
          </w:tcPr>
          <w:p w14:paraId="24F807A8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Наименование мероприятия (результата) и источники финансового обеспечения</w:t>
            </w:r>
          </w:p>
        </w:tc>
        <w:tc>
          <w:tcPr>
            <w:tcW w:w="1995" w:type="pct"/>
            <w:gridSpan w:val="6"/>
            <w:vAlign w:val="center"/>
          </w:tcPr>
          <w:p w14:paraId="5A4A6E47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Объем финансового обеспечения по годам, тыс. рублей</w:t>
            </w:r>
          </w:p>
        </w:tc>
        <w:tc>
          <w:tcPr>
            <w:tcW w:w="508" w:type="pct"/>
            <w:vMerge w:val="restart"/>
            <w:vAlign w:val="center"/>
          </w:tcPr>
          <w:p w14:paraId="7475871C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Всего</w:t>
            </w:r>
            <w:r w:rsidRPr="00D73BC3">
              <w:br/>
              <w:t>(тыс. рублей)</w:t>
            </w:r>
          </w:p>
        </w:tc>
      </w:tr>
      <w:tr w:rsidR="0024135E" w:rsidRPr="00D73BC3" w14:paraId="787B0654" w14:textId="77777777" w:rsidTr="00A70D76">
        <w:trPr>
          <w:cantSplit/>
          <w:trHeight w:val="246"/>
          <w:tblHeader/>
        </w:trPr>
        <w:tc>
          <w:tcPr>
            <w:tcW w:w="383" w:type="pct"/>
            <w:vMerge/>
            <w:vAlign w:val="center"/>
          </w:tcPr>
          <w:p w14:paraId="6BCC7CA4" w14:textId="77777777" w:rsidR="0024135E" w:rsidRPr="00D73BC3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2114" w:type="pct"/>
            <w:vMerge/>
            <w:vAlign w:val="center"/>
          </w:tcPr>
          <w:p w14:paraId="1ED6827C" w14:textId="77777777" w:rsidR="0024135E" w:rsidRPr="00D73BC3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387" w:type="pct"/>
            <w:vAlign w:val="center"/>
          </w:tcPr>
          <w:p w14:paraId="26589FE5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2025</w:t>
            </w:r>
          </w:p>
        </w:tc>
        <w:tc>
          <w:tcPr>
            <w:tcW w:w="378" w:type="pct"/>
            <w:vAlign w:val="center"/>
          </w:tcPr>
          <w:p w14:paraId="30FAEDA8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2026</w:t>
            </w:r>
          </w:p>
        </w:tc>
        <w:tc>
          <w:tcPr>
            <w:tcW w:w="331" w:type="pct"/>
            <w:vAlign w:val="center"/>
          </w:tcPr>
          <w:p w14:paraId="257C1B3A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2027</w:t>
            </w:r>
          </w:p>
        </w:tc>
        <w:tc>
          <w:tcPr>
            <w:tcW w:w="331" w:type="pct"/>
            <w:vAlign w:val="center"/>
          </w:tcPr>
          <w:p w14:paraId="252D47B4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2028</w:t>
            </w:r>
          </w:p>
        </w:tc>
        <w:tc>
          <w:tcPr>
            <w:tcW w:w="284" w:type="pct"/>
            <w:vAlign w:val="center"/>
          </w:tcPr>
          <w:p w14:paraId="552490BE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2029</w:t>
            </w:r>
          </w:p>
        </w:tc>
        <w:tc>
          <w:tcPr>
            <w:tcW w:w="284" w:type="pct"/>
            <w:vAlign w:val="center"/>
          </w:tcPr>
          <w:p w14:paraId="76D1A662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2030</w:t>
            </w:r>
          </w:p>
        </w:tc>
        <w:tc>
          <w:tcPr>
            <w:tcW w:w="508" w:type="pct"/>
            <w:vMerge/>
            <w:vAlign w:val="center"/>
          </w:tcPr>
          <w:p w14:paraId="63E8E3E0" w14:textId="77777777" w:rsidR="0024135E" w:rsidRPr="00D73BC3" w:rsidRDefault="0024135E" w:rsidP="00A70D76">
            <w:pPr>
              <w:spacing w:after="60" w:line="240" w:lineRule="atLeast"/>
              <w:jc w:val="center"/>
            </w:pPr>
          </w:p>
        </w:tc>
      </w:tr>
      <w:tr w:rsidR="0024135E" w:rsidRPr="00D73BC3" w14:paraId="2B20F7A2" w14:textId="77777777" w:rsidTr="00A70D76">
        <w:trPr>
          <w:cantSplit/>
          <w:trHeight w:val="161"/>
          <w:tblHeader/>
        </w:trPr>
        <w:tc>
          <w:tcPr>
            <w:tcW w:w="383" w:type="pct"/>
            <w:vAlign w:val="center"/>
          </w:tcPr>
          <w:p w14:paraId="22AEAB52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1</w:t>
            </w:r>
          </w:p>
        </w:tc>
        <w:tc>
          <w:tcPr>
            <w:tcW w:w="2114" w:type="pct"/>
            <w:vAlign w:val="center"/>
          </w:tcPr>
          <w:p w14:paraId="21EF245C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2</w:t>
            </w:r>
          </w:p>
        </w:tc>
        <w:tc>
          <w:tcPr>
            <w:tcW w:w="387" w:type="pct"/>
            <w:vAlign w:val="center"/>
          </w:tcPr>
          <w:p w14:paraId="6E52A068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3</w:t>
            </w:r>
          </w:p>
        </w:tc>
        <w:tc>
          <w:tcPr>
            <w:tcW w:w="378" w:type="pct"/>
            <w:vAlign w:val="center"/>
          </w:tcPr>
          <w:p w14:paraId="72E09E74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4</w:t>
            </w:r>
          </w:p>
        </w:tc>
        <w:tc>
          <w:tcPr>
            <w:tcW w:w="331" w:type="pct"/>
            <w:vAlign w:val="center"/>
          </w:tcPr>
          <w:p w14:paraId="2E2BBEE7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5</w:t>
            </w:r>
          </w:p>
        </w:tc>
        <w:tc>
          <w:tcPr>
            <w:tcW w:w="331" w:type="pct"/>
            <w:vAlign w:val="center"/>
          </w:tcPr>
          <w:p w14:paraId="5F477A02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6</w:t>
            </w:r>
          </w:p>
        </w:tc>
        <w:tc>
          <w:tcPr>
            <w:tcW w:w="284" w:type="pct"/>
            <w:vAlign w:val="center"/>
          </w:tcPr>
          <w:p w14:paraId="5420939D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7</w:t>
            </w:r>
          </w:p>
        </w:tc>
        <w:tc>
          <w:tcPr>
            <w:tcW w:w="284" w:type="pct"/>
            <w:vAlign w:val="center"/>
          </w:tcPr>
          <w:p w14:paraId="00CBD5AA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8</w:t>
            </w:r>
          </w:p>
        </w:tc>
        <w:tc>
          <w:tcPr>
            <w:tcW w:w="508" w:type="pct"/>
            <w:vAlign w:val="center"/>
          </w:tcPr>
          <w:p w14:paraId="26D09641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9</w:t>
            </w:r>
          </w:p>
        </w:tc>
      </w:tr>
      <w:tr w:rsidR="0024135E" w:rsidRPr="00D73BC3" w14:paraId="29734E06" w14:textId="77777777" w:rsidTr="00A70D76">
        <w:trPr>
          <w:cantSplit/>
          <w:trHeight w:val="332"/>
        </w:trPr>
        <w:tc>
          <w:tcPr>
            <w:tcW w:w="383" w:type="pct"/>
            <w:vAlign w:val="center"/>
          </w:tcPr>
          <w:p w14:paraId="2AC8D3CA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1.</w:t>
            </w:r>
          </w:p>
        </w:tc>
        <w:tc>
          <w:tcPr>
            <w:tcW w:w="2114" w:type="pct"/>
          </w:tcPr>
          <w:p w14:paraId="7571A49D" w14:textId="460ADEDC" w:rsidR="0024135E" w:rsidRPr="00D73BC3" w:rsidRDefault="00F9157E" w:rsidP="00A70D76">
            <w:pPr>
              <w:spacing w:after="60"/>
            </w:pPr>
            <w:r w:rsidRPr="00F9157E"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муниципального образования «Холмский городской округ»</w:t>
            </w:r>
          </w:p>
        </w:tc>
        <w:tc>
          <w:tcPr>
            <w:tcW w:w="387" w:type="pct"/>
            <w:vAlign w:val="center"/>
          </w:tcPr>
          <w:p w14:paraId="23C51462" w14:textId="77777777" w:rsidR="0024135E" w:rsidRPr="00D73BC3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378" w:type="pct"/>
            <w:vAlign w:val="center"/>
          </w:tcPr>
          <w:p w14:paraId="5AABC0B4" w14:textId="77777777" w:rsidR="0024135E" w:rsidRPr="00D73BC3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Align w:val="center"/>
          </w:tcPr>
          <w:p w14:paraId="0A0C8FB6" w14:textId="77777777" w:rsidR="0024135E" w:rsidRPr="00D73BC3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331" w:type="pct"/>
            <w:vAlign w:val="center"/>
          </w:tcPr>
          <w:p w14:paraId="1EF1F630" w14:textId="77777777" w:rsidR="0024135E" w:rsidRPr="00D73BC3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284" w:type="pct"/>
            <w:vAlign w:val="center"/>
          </w:tcPr>
          <w:p w14:paraId="437E4456" w14:textId="77777777" w:rsidR="0024135E" w:rsidRPr="00D73BC3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284" w:type="pct"/>
            <w:vAlign w:val="center"/>
          </w:tcPr>
          <w:p w14:paraId="5E107A39" w14:textId="77777777" w:rsidR="0024135E" w:rsidRPr="00D73BC3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508" w:type="pct"/>
            <w:vAlign w:val="center"/>
          </w:tcPr>
          <w:p w14:paraId="392DB486" w14:textId="77777777" w:rsidR="0024135E" w:rsidRPr="00D73BC3" w:rsidRDefault="0024135E" w:rsidP="00A70D76">
            <w:pPr>
              <w:spacing w:after="60" w:line="240" w:lineRule="atLeast"/>
              <w:jc w:val="center"/>
            </w:pPr>
          </w:p>
        </w:tc>
      </w:tr>
      <w:tr w:rsidR="00481611" w:rsidRPr="00D73BC3" w14:paraId="71A94089" w14:textId="77777777" w:rsidTr="00A70D76">
        <w:trPr>
          <w:cantSplit/>
          <w:trHeight w:val="1261"/>
        </w:trPr>
        <w:tc>
          <w:tcPr>
            <w:tcW w:w="383" w:type="pct"/>
            <w:vAlign w:val="center"/>
          </w:tcPr>
          <w:p w14:paraId="478511BF" w14:textId="77777777" w:rsidR="00481611" w:rsidRPr="00D73BC3" w:rsidRDefault="00481611" w:rsidP="00A70D76">
            <w:pPr>
              <w:spacing w:after="60"/>
              <w:jc w:val="center"/>
            </w:pPr>
            <w:r w:rsidRPr="00D73BC3">
              <w:t>1.1.</w:t>
            </w:r>
          </w:p>
        </w:tc>
        <w:tc>
          <w:tcPr>
            <w:tcW w:w="2114" w:type="pct"/>
            <w:vAlign w:val="center"/>
          </w:tcPr>
          <w:p w14:paraId="3D076BD1" w14:textId="77777777" w:rsidR="00481611" w:rsidRPr="00E94263" w:rsidRDefault="00481611" w:rsidP="00A94766">
            <w:pPr>
              <w:spacing w:after="160" w:line="240" w:lineRule="atLeast"/>
              <w:jc w:val="both"/>
            </w:pPr>
            <w:r>
              <w:t>Мероприятие (р</w:t>
            </w:r>
            <w:r w:rsidRPr="00E94263">
              <w:t>езультат</w:t>
            </w:r>
            <w:r>
              <w:t>)</w:t>
            </w:r>
            <w:r w:rsidRPr="00E94263">
              <w:t>:</w:t>
            </w:r>
          </w:p>
          <w:p w14:paraId="37A1F408" w14:textId="60C00631" w:rsidR="00481611" w:rsidRPr="00D73BC3" w:rsidRDefault="00481611" w:rsidP="00A70D76">
            <w:pPr>
              <w:spacing w:after="60"/>
            </w:pPr>
            <w:r>
              <w:t xml:space="preserve">«Приобретены </w:t>
            </w:r>
            <w:r w:rsidRPr="00F9157E">
              <w:t>жилы</w:t>
            </w:r>
            <w:r>
              <w:t>е</w:t>
            </w:r>
            <w:r w:rsidRPr="00F9157E">
              <w:t xml:space="preserve"> помещени</w:t>
            </w:r>
            <w:r>
              <w:t>я</w:t>
            </w:r>
            <w:r w:rsidRPr="00F9157E">
              <w:t xml:space="preserve">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помещений.</w:t>
            </w:r>
            <w:r>
              <w:t>»</w:t>
            </w:r>
          </w:p>
        </w:tc>
        <w:tc>
          <w:tcPr>
            <w:tcW w:w="387" w:type="pct"/>
            <w:vAlign w:val="center"/>
          </w:tcPr>
          <w:p w14:paraId="5B1BB624" w14:textId="217FDCFB" w:rsidR="00481611" w:rsidRPr="00D73BC3" w:rsidRDefault="00481611" w:rsidP="00A70D76">
            <w:pPr>
              <w:spacing w:after="60" w:line="240" w:lineRule="atLeast"/>
              <w:jc w:val="center"/>
            </w:pPr>
            <w:r>
              <w:t>22950,0</w:t>
            </w:r>
          </w:p>
        </w:tc>
        <w:tc>
          <w:tcPr>
            <w:tcW w:w="378" w:type="pct"/>
            <w:vAlign w:val="center"/>
          </w:tcPr>
          <w:p w14:paraId="512757BF" w14:textId="64ABE925" w:rsidR="00481611" w:rsidRPr="00D73BC3" w:rsidRDefault="00481611" w:rsidP="00A70D76">
            <w:pPr>
              <w:spacing w:after="60" w:line="240" w:lineRule="atLeast"/>
              <w:jc w:val="center"/>
            </w:pPr>
            <w:r>
              <w:t>28050,0</w:t>
            </w:r>
          </w:p>
        </w:tc>
        <w:tc>
          <w:tcPr>
            <w:tcW w:w="331" w:type="pct"/>
            <w:vAlign w:val="center"/>
          </w:tcPr>
          <w:p w14:paraId="6D5E1DF7" w14:textId="77777777" w:rsidR="00481611" w:rsidRPr="00D73BC3" w:rsidRDefault="00481611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4EB075EE" w14:textId="77777777" w:rsidR="00481611" w:rsidRPr="00D73BC3" w:rsidRDefault="00481611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62A90633" w14:textId="77777777" w:rsidR="00481611" w:rsidRPr="00D73BC3" w:rsidRDefault="00481611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095FAB19" w14:textId="77777777" w:rsidR="00481611" w:rsidRPr="00D73BC3" w:rsidRDefault="00481611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36338605" w14:textId="02D55B2D" w:rsidR="00481611" w:rsidRPr="00D73BC3" w:rsidRDefault="00481611" w:rsidP="00A70D76">
            <w:pPr>
              <w:spacing w:after="60" w:line="240" w:lineRule="atLeast"/>
              <w:jc w:val="center"/>
            </w:pPr>
            <w:r>
              <w:t>51000,0</w:t>
            </w:r>
          </w:p>
        </w:tc>
      </w:tr>
      <w:tr w:rsidR="0024135E" w:rsidRPr="00D73BC3" w14:paraId="5A2504F5" w14:textId="77777777" w:rsidTr="00A70D76">
        <w:trPr>
          <w:cantSplit/>
          <w:trHeight w:val="332"/>
        </w:trPr>
        <w:tc>
          <w:tcPr>
            <w:tcW w:w="383" w:type="pct"/>
            <w:vAlign w:val="center"/>
          </w:tcPr>
          <w:p w14:paraId="051DB5FE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1.1.</w:t>
            </w:r>
          </w:p>
        </w:tc>
        <w:tc>
          <w:tcPr>
            <w:tcW w:w="2114" w:type="pct"/>
          </w:tcPr>
          <w:p w14:paraId="5FDB8C3E" w14:textId="77777777" w:rsidR="0024135E" w:rsidRPr="00D73BC3" w:rsidRDefault="0024135E" w:rsidP="00A70D76">
            <w:pPr>
              <w:spacing w:after="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  <w:vAlign w:val="center"/>
          </w:tcPr>
          <w:p w14:paraId="049FFE7E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78" w:type="pct"/>
            <w:vAlign w:val="center"/>
          </w:tcPr>
          <w:p w14:paraId="08F2E4B2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693C27A0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43C91059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1384FD67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6FFA0E70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6708DD77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</w:tr>
      <w:tr w:rsidR="0024135E" w:rsidRPr="00D73BC3" w14:paraId="50DD259F" w14:textId="77777777" w:rsidTr="00A70D76">
        <w:trPr>
          <w:cantSplit/>
          <w:trHeight w:val="332"/>
        </w:trPr>
        <w:tc>
          <w:tcPr>
            <w:tcW w:w="383" w:type="pct"/>
            <w:vAlign w:val="center"/>
          </w:tcPr>
          <w:p w14:paraId="593C05F7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1.1.2.</w:t>
            </w:r>
          </w:p>
        </w:tc>
        <w:tc>
          <w:tcPr>
            <w:tcW w:w="2114" w:type="pct"/>
          </w:tcPr>
          <w:p w14:paraId="6EBDC233" w14:textId="77777777" w:rsidR="0024135E" w:rsidRPr="00D73BC3" w:rsidRDefault="0024135E" w:rsidP="00A70D76">
            <w:pPr>
              <w:spacing w:after="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</w:tcPr>
          <w:p w14:paraId="00D006D5" w14:textId="3C935655" w:rsidR="0024135E" w:rsidRPr="00D73BC3" w:rsidRDefault="00F9157E" w:rsidP="00A70D76">
            <w:pPr>
              <w:spacing w:after="60" w:line="240" w:lineRule="atLeast"/>
              <w:jc w:val="center"/>
            </w:pPr>
            <w:r>
              <w:t>22950,0</w:t>
            </w:r>
          </w:p>
        </w:tc>
        <w:tc>
          <w:tcPr>
            <w:tcW w:w="378" w:type="pct"/>
          </w:tcPr>
          <w:p w14:paraId="47A2C6DC" w14:textId="4695546E" w:rsidR="0024135E" w:rsidRPr="00D73BC3" w:rsidRDefault="00F9157E" w:rsidP="00A70D76">
            <w:pPr>
              <w:spacing w:after="60" w:line="240" w:lineRule="atLeast"/>
              <w:jc w:val="center"/>
            </w:pPr>
            <w:r>
              <w:t>28050,0</w:t>
            </w:r>
          </w:p>
        </w:tc>
        <w:tc>
          <w:tcPr>
            <w:tcW w:w="331" w:type="pct"/>
            <w:vAlign w:val="center"/>
          </w:tcPr>
          <w:p w14:paraId="4AB3C994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6E490808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02C60FE0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035BA652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6E085621" w14:textId="2EEEF243" w:rsidR="0024135E" w:rsidRPr="00D73BC3" w:rsidRDefault="00F9157E" w:rsidP="00A70D76">
            <w:pPr>
              <w:spacing w:after="60" w:line="240" w:lineRule="atLeast"/>
              <w:jc w:val="center"/>
            </w:pPr>
            <w:r>
              <w:t>51000,0</w:t>
            </w:r>
          </w:p>
        </w:tc>
      </w:tr>
      <w:tr w:rsidR="0024135E" w:rsidRPr="00D73BC3" w14:paraId="76048A0E" w14:textId="77777777" w:rsidTr="00A70D76">
        <w:trPr>
          <w:cantSplit/>
          <w:trHeight w:val="332"/>
        </w:trPr>
        <w:tc>
          <w:tcPr>
            <w:tcW w:w="383" w:type="pct"/>
            <w:vAlign w:val="center"/>
          </w:tcPr>
          <w:p w14:paraId="4EF91DB3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1.1.3.</w:t>
            </w:r>
          </w:p>
        </w:tc>
        <w:tc>
          <w:tcPr>
            <w:tcW w:w="2114" w:type="pct"/>
          </w:tcPr>
          <w:p w14:paraId="45F54D2B" w14:textId="77777777" w:rsidR="0024135E" w:rsidRPr="00D73BC3" w:rsidRDefault="0024135E" w:rsidP="00A70D76">
            <w:pPr>
              <w:spacing w:after="1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</w:tcPr>
          <w:p w14:paraId="6E9E4F19" w14:textId="2552311D" w:rsidR="0024135E" w:rsidRPr="00D73BC3" w:rsidRDefault="00F9157E" w:rsidP="00A70D76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78" w:type="pct"/>
          </w:tcPr>
          <w:p w14:paraId="4A4D622D" w14:textId="059638EB" w:rsidR="0024135E" w:rsidRPr="00D73BC3" w:rsidRDefault="00F9157E" w:rsidP="00A70D76">
            <w:pPr>
              <w:spacing w:after="60" w:line="240" w:lineRule="atLeast"/>
              <w:jc w:val="center"/>
            </w:pPr>
            <w:r>
              <w:t>-</w:t>
            </w:r>
          </w:p>
        </w:tc>
        <w:tc>
          <w:tcPr>
            <w:tcW w:w="331" w:type="pct"/>
            <w:vAlign w:val="center"/>
          </w:tcPr>
          <w:p w14:paraId="15BC2800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6E573EB2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240D236F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27151B0A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6FBB0D92" w14:textId="28E6642A" w:rsidR="0024135E" w:rsidRPr="00D73BC3" w:rsidRDefault="00F9157E" w:rsidP="00A70D76">
            <w:pPr>
              <w:spacing w:after="60" w:line="240" w:lineRule="atLeast"/>
              <w:jc w:val="center"/>
            </w:pPr>
            <w:r>
              <w:t>-</w:t>
            </w:r>
          </w:p>
        </w:tc>
      </w:tr>
      <w:tr w:rsidR="0024135E" w:rsidRPr="00D73BC3" w14:paraId="6951AE02" w14:textId="77777777" w:rsidTr="00A70D76">
        <w:trPr>
          <w:cantSplit/>
          <w:trHeight w:val="332"/>
        </w:trPr>
        <w:tc>
          <w:tcPr>
            <w:tcW w:w="383" w:type="pct"/>
            <w:vAlign w:val="center"/>
          </w:tcPr>
          <w:p w14:paraId="27312A35" w14:textId="77777777" w:rsidR="0024135E" w:rsidRPr="00D73BC3" w:rsidRDefault="0024135E" w:rsidP="00A70D76">
            <w:pPr>
              <w:spacing w:after="60"/>
              <w:jc w:val="center"/>
            </w:pPr>
            <w:r w:rsidRPr="00D73BC3">
              <w:t>1.1.4.</w:t>
            </w:r>
          </w:p>
        </w:tc>
        <w:tc>
          <w:tcPr>
            <w:tcW w:w="2114" w:type="pct"/>
            <w:vAlign w:val="center"/>
          </w:tcPr>
          <w:p w14:paraId="242CF51E" w14:textId="77777777" w:rsidR="0024135E" w:rsidRPr="00D73BC3" w:rsidRDefault="0024135E" w:rsidP="00A70D76">
            <w:pPr>
              <w:spacing w:after="60"/>
              <w:rPr>
                <w:color w:val="000000"/>
              </w:rPr>
            </w:pPr>
            <w:r w:rsidRPr="00D73BC3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  <w:vAlign w:val="center"/>
          </w:tcPr>
          <w:p w14:paraId="6BC44CC6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78" w:type="pct"/>
            <w:vAlign w:val="center"/>
          </w:tcPr>
          <w:p w14:paraId="64C22FB4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08ACFC43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6F565115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5D717C0D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65B0EE70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4FB83838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</w:tr>
      <w:tr w:rsidR="0024135E" w:rsidRPr="00D73BC3" w14:paraId="23CEA12A" w14:textId="77777777" w:rsidTr="00A70D76">
        <w:trPr>
          <w:cantSplit/>
          <w:trHeight w:val="332"/>
        </w:trPr>
        <w:tc>
          <w:tcPr>
            <w:tcW w:w="2497" w:type="pct"/>
            <w:gridSpan w:val="2"/>
            <w:vAlign w:val="center"/>
          </w:tcPr>
          <w:p w14:paraId="7D8D719E" w14:textId="77777777" w:rsidR="0024135E" w:rsidRPr="00D73BC3" w:rsidRDefault="0024135E" w:rsidP="00A70D76">
            <w:pPr>
              <w:spacing w:after="60" w:line="240" w:lineRule="atLeast"/>
              <w:jc w:val="right"/>
            </w:pPr>
            <w:r w:rsidRPr="00D73BC3">
              <w:t>ИТОГО ПО ПРОЕКТУ:</w:t>
            </w:r>
          </w:p>
        </w:tc>
        <w:tc>
          <w:tcPr>
            <w:tcW w:w="387" w:type="pct"/>
            <w:vAlign w:val="center"/>
          </w:tcPr>
          <w:p w14:paraId="364CB402" w14:textId="574250C5" w:rsidR="0024135E" w:rsidRPr="00D73BC3" w:rsidRDefault="00F9157E" w:rsidP="00A70D76">
            <w:pPr>
              <w:spacing w:after="60" w:line="240" w:lineRule="atLeast"/>
              <w:jc w:val="center"/>
            </w:pPr>
            <w:r>
              <w:t>22950,0</w:t>
            </w:r>
          </w:p>
        </w:tc>
        <w:tc>
          <w:tcPr>
            <w:tcW w:w="378" w:type="pct"/>
            <w:vAlign w:val="center"/>
          </w:tcPr>
          <w:p w14:paraId="37A28313" w14:textId="3541F3E5" w:rsidR="0024135E" w:rsidRPr="00D73BC3" w:rsidRDefault="00F9157E" w:rsidP="00A70D76">
            <w:pPr>
              <w:spacing w:after="60" w:line="240" w:lineRule="atLeast"/>
              <w:jc w:val="center"/>
              <w:rPr>
                <w:b/>
                <w:bCs/>
              </w:rPr>
            </w:pPr>
            <w:r>
              <w:t>28050,0</w:t>
            </w:r>
          </w:p>
        </w:tc>
        <w:tc>
          <w:tcPr>
            <w:tcW w:w="331" w:type="pct"/>
            <w:vAlign w:val="center"/>
          </w:tcPr>
          <w:p w14:paraId="708B3B47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286E08A8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204EE43C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0D96850D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627B007D" w14:textId="49EFD7E8" w:rsidR="0024135E" w:rsidRPr="00D73BC3" w:rsidRDefault="00F9157E" w:rsidP="00A70D76">
            <w:pPr>
              <w:spacing w:after="60" w:line="240" w:lineRule="atLeast"/>
              <w:jc w:val="center"/>
            </w:pPr>
            <w:r>
              <w:t>51000,0</w:t>
            </w:r>
          </w:p>
        </w:tc>
      </w:tr>
      <w:tr w:rsidR="0024135E" w:rsidRPr="00D73BC3" w14:paraId="5D16153F" w14:textId="77777777" w:rsidTr="00A70D76">
        <w:trPr>
          <w:cantSplit/>
          <w:trHeight w:val="291"/>
        </w:trPr>
        <w:tc>
          <w:tcPr>
            <w:tcW w:w="2497" w:type="pct"/>
            <w:gridSpan w:val="2"/>
          </w:tcPr>
          <w:p w14:paraId="4909955C" w14:textId="77777777" w:rsidR="0024135E" w:rsidRPr="00D73BC3" w:rsidRDefault="0024135E" w:rsidP="00A70D76">
            <w:pPr>
              <w:spacing w:after="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>в том числе:</w:t>
            </w:r>
          </w:p>
          <w:p w14:paraId="0FB3C0BE" w14:textId="77777777" w:rsidR="0024135E" w:rsidRPr="00D73BC3" w:rsidRDefault="0024135E" w:rsidP="00A70D76">
            <w:pPr>
              <w:spacing w:after="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387" w:type="pct"/>
          </w:tcPr>
          <w:p w14:paraId="7DF5F616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78" w:type="pct"/>
            <w:vAlign w:val="center"/>
          </w:tcPr>
          <w:p w14:paraId="5FEEAB9E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623AAF60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0066F40F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08AD926F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05D75B89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</w:tcPr>
          <w:p w14:paraId="31DF42E5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</w:tr>
      <w:tr w:rsidR="0024135E" w:rsidRPr="00D73BC3" w14:paraId="5F97C1AD" w14:textId="77777777" w:rsidTr="00A70D76">
        <w:trPr>
          <w:cantSplit/>
          <w:trHeight w:val="291"/>
        </w:trPr>
        <w:tc>
          <w:tcPr>
            <w:tcW w:w="2497" w:type="pct"/>
            <w:gridSpan w:val="2"/>
          </w:tcPr>
          <w:p w14:paraId="333A04D4" w14:textId="77777777" w:rsidR="0024135E" w:rsidRPr="00D73BC3" w:rsidRDefault="0024135E" w:rsidP="00A70D76">
            <w:pPr>
              <w:spacing w:after="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>Областной бюджет</w:t>
            </w:r>
          </w:p>
        </w:tc>
        <w:tc>
          <w:tcPr>
            <w:tcW w:w="387" w:type="pct"/>
          </w:tcPr>
          <w:p w14:paraId="53D804EB" w14:textId="0E1DF1EC" w:rsidR="0024135E" w:rsidRPr="00D73BC3" w:rsidRDefault="00F9157E" w:rsidP="00A70D76">
            <w:pPr>
              <w:spacing w:after="60" w:line="240" w:lineRule="atLeast"/>
              <w:jc w:val="center"/>
            </w:pPr>
            <w:r>
              <w:t>22950,0</w:t>
            </w:r>
          </w:p>
        </w:tc>
        <w:tc>
          <w:tcPr>
            <w:tcW w:w="378" w:type="pct"/>
          </w:tcPr>
          <w:p w14:paraId="2141854A" w14:textId="2CB251C1" w:rsidR="0024135E" w:rsidRPr="00D73BC3" w:rsidRDefault="00F9157E" w:rsidP="00A70D76">
            <w:pPr>
              <w:spacing w:after="60" w:line="240" w:lineRule="atLeast"/>
              <w:jc w:val="center"/>
            </w:pPr>
            <w:r>
              <w:t>28050,0</w:t>
            </w:r>
          </w:p>
        </w:tc>
        <w:tc>
          <w:tcPr>
            <w:tcW w:w="331" w:type="pct"/>
            <w:vAlign w:val="center"/>
          </w:tcPr>
          <w:p w14:paraId="69A31A28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312F6C2A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035555DD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7BCBA126" w14:textId="77777777" w:rsidR="0024135E" w:rsidRPr="00D73BC3" w:rsidRDefault="0024135E" w:rsidP="00A70D76">
            <w:pPr>
              <w:spacing w:after="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4DF232E8" w14:textId="03CAA5BD" w:rsidR="0024135E" w:rsidRPr="00D73BC3" w:rsidRDefault="00F9157E" w:rsidP="00A70D76">
            <w:pPr>
              <w:spacing w:after="60" w:line="240" w:lineRule="atLeast"/>
              <w:jc w:val="center"/>
            </w:pPr>
            <w:r>
              <w:t>51000,0</w:t>
            </w:r>
          </w:p>
        </w:tc>
      </w:tr>
      <w:tr w:rsidR="0024135E" w:rsidRPr="00D73BC3" w14:paraId="05CBC2EE" w14:textId="77777777" w:rsidTr="00A70D76">
        <w:trPr>
          <w:cantSplit/>
          <w:trHeight w:val="366"/>
        </w:trPr>
        <w:tc>
          <w:tcPr>
            <w:tcW w:w="2497" w:type="pct"/>
            <w:gridSpan w:val="2"/>
          </w:tcPr>
          <w:p w14:paraId="5BEDEA0E" w14:textId="77777777" w:rsidR="0024135E" w:rsidRPr="00D73BC3" w:rsidRDefault="0024135E" w:rsidP="00A70D76">
            <w:pPr>
              <w:spacing w:after="1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 xml:space="preserve">Местный бюджет </w:t>
            </w:r>
          </w:p>
        </w:tc>
        <w:tc>
          <w:tcPr>
            <w:tcW w:w="387" w:type="pct"/>
          </w:tcPr>
          <w:p w14:paraId="5138FD9E" w14:textId="42E63313" w:rsidR="0024135E" w:rsidRPr="00D73BC3" w:rsidRDefault="00F9157E" w:rsidP="00A70D76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378" w:type="pct"/>
          </w:tcPr>
          <w:p w14:paraId="12666AC5" w14:textId="4A7D4D67" w:rsidR="0024135E" w:rsidRPr="00D73BC3" w:rsidRDefault="00F9157E" w:rsidP="00A70D76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331" w:type="pct"/>
            <w:vAlign w:val="center"/>
          </w:tcPr>
          <w:p w14:paraId="7E1ACF45" w14:textId="77777777" w:rsidR="0024135E" w:rsidRPr="00D73BC3" w:rsidRDefault="0024135E" w:rsidP="00A70D76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658E83BF" w14:textId="77777777" w:rsidR="0024135E" w:rsidRPr="00D73BC3" w:rsidRDefault="0024135E" w:rsidP="00A70D76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276135FE" w14:textId="77777777" w:rsidR="0024135E" w:rsidRPr="00D73BC3" w:rsidRDefault="0024135E" w:rsidP="00A70D76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57611190" w14:textId="77777777" w:rsidR="0024135E" w:rsidRPr="00D73BC3" w:rsidRDefault="0024135E" w:rsidP="00A70D76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  <w:vAlign w:val="center"/>
          </w:tcPr>
          <w:p w14:paraId="41EB954F" w14:textId="1A9596D2" w:rsidR="0024135E" w:rsidRPr="00D73BC3" w:rsidRDefault="00F9157E" w:rsidP="00A70D76">
            <w:pPr>
              <w:spacing w:after="160" w:line="240" w:lineRule="atLeast"/>
              <w:jc w:val="center"/>
            </w:pPr>
            <w:r>
              <w:t>-</w:t>
            </w:r>
          </w:p>
        </w:tc>
      </w:tr>
      <w:tr w:rsidR="0024135E" w:rsidRPr="009D0E29" w14:paraId="1911B44D" w14:textId="77777777" w:rsidTr="00A70D76">
        <w:trPr>
          <w:cantSplit/>
          <w:trHeight w:val="276"/>
        </w:trPr>
        <w:tc>
          <w:tcPr>
            <w:tcW w:w="2497" w:type="pct"/>
            <w:gridSpan w:val="2"/>
          </w:tcPr>
          <w:p w14:paraId="7501E605" w14:textId="77777777" w:rsidR="0024135E" w:rsidRPr="00D73BC3" w:rsidRDefault="0024135E" w:rsidP="00A70D76">
            <w:pPr>
              <w:spacing w:after="160" w:line="240" w:lineRule="atLeast"/>
              <w:rPr>
                <w:color w:val="000000"/>
              </w:rPr>
            </w:pPr>
            <w:r w:rsidRPr="00D73BC3">
              <w:rPr>
                <w:color w:val="000000"/>
              </w:rPr>
              <w:t>Внебюджетные источники</w:t>
            </w:r>
          </w:p>
        </w:tc>
        <w:tc>
          <w:tcPr>
            <w:tcW w:w="387" w:type="pct"/>
          </w:tcPr>
          <w:p w14:paraId="64E24B8B" w14:textId="77777777" w:rsidR="0024135E" w:rsidRPr="00D73BC3" w:rsidRDefault="0024135E" w:rsidP="00A70D76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378" w:type="pct"/>
            <w:vAlign w:val="center"/>
          </w:tcPr>
          <w:p w14:paraId="58790BC1" w14:textId="77777777" w:rsidR="0024135E" w:rsidRPr="00D73BC3" w:rsidRDefault="0024135E" w:rsidP="00A70D76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36C4D969" w14:textId="77777777" w:rsidR="0024135E" w:rsidRPr="00D73BC3" w:rsidRDefault="0024135E" w:rsidP="00A70D76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331" w:type="pct"/>
            <w:vAlign w:val="center"/>
          </w:tcPr>
          <w:p w14:paraId="38D55302" w14:textId="77777777" w:rsidR="0024135E" w:rsidRPr="00D73BC3" w:rsidRDefault="0024135E" w:rsidP="00A70D76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6ADE409A" w14:textId="77777777" w:rsidR="0024135E" w:rsidRPr="00D73BC3" w:rsidRDefault="0024135E" w:rsidP="00A70D76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284" w:type="pct"/>
            <w:vAlign w:val="center"/>
          </w:tcPr>
          <w:p w14:paraId="6B613BB8" w14:textId="77777777" w:rsidR="0024135E" w:rsidRPr="00D73BC3" w:rsidRDefault="0024135E" w:rsidP="00A70D76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  <w:tc>
          <w:tcPr>
            <w:tcW w:w="508" w:type="pct"/>
          </w:tcPr>
          <w:p w14:paraId="0C3CF1B7" w14:textId="77777777" w:rsidR="0024135E" w:rsidRPr="00D73BC3" w:rsidRDefault="0024135E" w:rsidP="00A70D76">
            <w:pPr>
              <w:spacing w:after="160" w:line="240" w:lineRule="atLeast"/>
              <w:jc w:val="center"/>
            </w:pPr>
            <w:r w:rsidRPr="00D73BC3">
              <w:t>-</w:t>
            </w:r>
          </w:p>
        </w:tc>
      </w:tr>
    </w:tbl>
    <w:p w14:paraId="573EB800" w14:textId="77777777" w:rsidR="0024135E" w:rsidRPr="009D0E29" w:rsidRDefault="0024135E" w:rsidP="0024135E">
      <w:pPr>
        <w:spacing w:after="160" w:line="259" w:lineRule="auto"/>
        <w:rPr>
          <w:highlight w:val="yellow"/>
        </w:rPr>
      </w:pPr>
    </w:p>
    <w:p w14:paraId="1C25C386" w14:textId="77777777" w:rsidR="0024135E" w:rsidRDefault="0024135E" w:rsidP="0024135E">
      <w:pPr>
        <w:spacing w:after="160" w:line="259" w:lineRule="auto"/>
        <w:jc w:val="center"/>
        <w:rPr>
          <w:b/>
          <w:bCs/>
        </w:rPr>
      </w:pPr>
    </w:p>
    <w:p w14:paraId="6FCAB841" w14:textId="77777777" w:rsidR="0024135E" w:rsidRDefault="0024135E" w:rsidP="0024135E">
      <w:pPr>
        <w:spacing w:after="160" w:line="259" w:lineRule="auto"/>
        <w:jc w:val="center"/>
        <w:rPr>
          <w:b/>
          <w:bCs/>
        </w:rPr>
      </w:pPr>
    </w:p>
    <w:p w14:paraId="4F0B87E1" w14:textId="77777777" w:rsidR="0024135E" w:rsidRDefault="0024135E" w:rsidP="0024135E">
      <w:pPr>
        <w:spacing w:after="160" w:line="259" w:lineRule="auto"/>
        <w:jc w:val="center"/>
        <w:rPr>
          <w:b/>
          <w:bCs/>
        </w:rPr>
      </w:pPr>
    </w:p>
    <w:p w14:paraId="08689CBB" w14:textId="47901518" w:rsidR="0024135E" w:rsidRPr="005F5FEC" w:rsidRDefault="007E7DC6" w:rsidP="0024135E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t xml:space="preserve">Раздел </w:t>
      </w:r>
      <w:r w:rsidR="0024135E" w:rsidRPr="005F5FEC">
        <w:rPr>
          <w:b/>
          <w:bCs/>
        </w:rPr>
        <w:t>5. План реализации проекта</w:t>
      </w:r>
    </w:p>
    <w:p w14:paraId="30516B2E" w14:textId="77777777" w:rsidR="0024135E" w:rsidRPr="005F5FEC" w:rsidRDefault="0024135E" w:rsidP="0024135E">
      <w:pPr>
        <w:pStyle w:val="2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2053"/>
        <w:gridCol w:w="1106"/>
        <w:gridCol w:w="968"/>
        <w:gridCol w:w="1191"/>
        <w:gridCol w:w="1354"/>
        <w:gridCol w:w="1419"/>
        <w:gridCol w:w="1226"/>
        <w:gridCol w:w="983"/>
        <w:gridCol w:w="872"/>
        <w:gridCol w:w="1199"/>
        <w:gridCol w:w="1545"/>
      </w:tblGrid>
      <w:tr w:rsidR="0024135E" w:rsidRPr="005F5FEC" w14:paraId="6F7B2BF5" w14:textId="77777777" w:rsidTr="00A70D76">
        <w:trPr>
          <w:trHeight w:val="547"/>
          <w:tblHeader/>
        </w:trPr>
        <w:tc>
          <w:tcPr>
            <w:tcW w:w="243" w:type="pct"/>
            <w:vMerge w:val="restart"/>
            <w:vAlign w:val="center"/>
          </w:tcPr>
          <w:p w14:paraId="3E8994DC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№</w:t>
            </w:r>
          </w:p>
          <w:p w14:paraId="3F208AE6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п/п</w:t>
            </w:r>
          </w:p>
        </w:tc>
        <w:tc>
          <w:tcPr>
            <w:tcW w:w="702" w:type="pct"/>
            <w:vMerge w:val="restart"/>
            <w:vAlign w:val="center"/>
          </w:tcPr>
          <w:p w14:paraId="5E7D5E43" w14:textId="77777777" w:rsidR="0024135E" w:rsidRPr="005F5FEC" w:rsidRDefault="0024135E" w:rsidP="00A70D76">
            <w:pPr>
              <w:jc w:val="center"/>
            </w:pPr>
            <w:r w:rsidRPr="005F5FEC">
              <w:t>Наименование мероприятия (результата), объекта мероприятия (результата),</w:t>
            </w:r>
          </w:p>
          <w:p w14:paraId="0A961FD6" w14:textId="77777777" w:rsidR="0024135E" w:rsidRPr="005F5FEC" w:rsidRDefault="0024135E" w:rsidP="00A70D76">
            <w:pPr>
              <w:jc w:val="center"/>
            </w:pPr>
            <w:r w:rsidRPr="005F5FEC">
              <w:t>контрольной точки</w:t>
            </w:r>
          </w:p>
        </w:tc>
        <w:tc>
          <w:tcPr>
            <w:tcW w:w="709" w:type="pct"/>
            <w:gridSpan w:val="2"/>
            <w:vAlign w:val="center"/>
          </w:tcPr>
          <w:p w14:paraId="3C501302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Срок реализации</w:t>
            </w:r>
          </w:p>
        </w:tc>
        <w:tc>
          <w:tcPr>
            <w:tcW w:w="870" w:type="pct"/>
            <w:gridSpan w:val="2"/>
            <w:vAlign w:val="center"/>
          </w:tcPr>
          <w:p w14:paraId="66F60B64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Взаимосвязь</w:t>
            </w:r>
          </w:p>
        </w:tc>
        <w:tc>
          <w:tcPr>
            <w:tcW w:w="485" w:type="pct"/>
            <w:vMerge w:val="restart"/>
            <w:vAlign w:val="center"/>
          </w:tcPr>
          <w:p w14:paraId="081FE91A" w14:textId="77777777" w:rsidR="0024135E" w:rsidRPr="005F5FEC" w:rsidRDefault="0024135E" w:rsidP="00A70D76">
            <w:pPr>
              <w:jc w:val="center"/>
            </w:pPr>
            <w:r w:rsidRPr="005F5FEC">
              <w:t xml:space="preserve">Ответственный </w:t>
            </w:r>
          </w:p>
          <w:p w14:paraId="4B3E41E4" w14:textId="77777777" w:rsidR="0024135E" w:rsidRPr="005F5FEC" w:rsidRDefault="0024135E" w:rsidP="00A70D76">
            <w:pPr>
              <w:jc w:val="center"/>
            </w:pPr>
            <w:r w:rsidRPr="005F5FEC">
              <w:t>исполнитель</w:t>
            </w:r>
          </w:p>
        </w:tc>
        <w:tc>
          <w:tcPr>
            <w:tcW w:w="419" w:type="pct"/>
            <w:vMerge w:val="restart"/>
            <w:vAlign w:val="center"/>
          </w:tcPr>
          <w:p w14:paraId="2E72B18E" w14:textId="77777777" w:rsidR="0024135E" w:rsidRPr="005F5FEC" w:rsidRDefault="0024135E" w:rsidP="00A70D76">
            <w:pPr>
              <w:jc w:val="center"/>
            </w:pPr>
            <w:r w:rsidRPr="005F5FEC">
              <w:t>Адрес объекта</w:t>
            </w:r>
            <w:r w:rsidRPr="005F5FEC">
              <w:br/>
              <w:t>(в соответствии</w:t>
            </w:r>
            <w:r w:rsidRPr="005F5FEC">
              <w:br/>
              <w:t>с ФИАС)</w:t>
            </w:r>
          </w:p>
        </w:tc>
        <w:tc>
          <w:tcPr>
            <w:tcW w:w="634" w:type="pct"/>
            <w:gridSpan w:val="2"/>
            <w:vAlign w:val="center"/>
          </w:tcPr>
          <w:p w14:paraId="01125361" w14:textId="77777777" w:rsidR="0024135E" w:rsidRPr="005F5FEC" w:rsidRDefault="0024135E" w:rsidP="00A70D76">
            <w:pPr>
              <w:jc w:val="center"/>
            </w:pPr>
            <w:r w:rsidRPr="005F5FEC">
              <w:t>Мощность объекта</w:t>
            </w:r>
          </w:p>
        </w:tc>
        <w:tc>
          <w:tcPr>
            <w:tcW w:w="410" w:type="pct"/>
            <w:vMerge w:val="restart"/>
            <w:vAlign w:val="center"/>
          </w:tcPr>
          <w:p w14:paraId="37156BF5" w14:textId="77777777" w:rsidR="0024135E" w:rsidRPr="005F5FEC" w:rsidRDefault="0024135E" w:rsidP="00A70D76">
            <w:pPr>
              <w:jc w:val="center"/>
            </w:pPr>
            <w:r w:rsidRPr="005F5FEC">
              <w:t>Объем финансового обеспечения</w:t>
            </w:r>
            <w:r w:rsidRPr="005F5FEC">
              <w:br/>
              <w:t>(тыс. руб.)</w:t>
            </w:r>
            <w:r w:rsidRPr="005F5FEC" w:rsidDel="00BA7F64">
              <w:rPr>
                <w:vertAlign w:val="superscript"/>
              </w:rPr>
              <w:t xml:space="preserve"> </w:t>
            </w:r>
          </w:p>
        </w:tc>
        <w:tc>
          <w:tcPr>
            <w:tcW w:w="528" w:type="pct"/>
            <w:vMerge w:val="restart"/>
            <w:vAlign w:val="center"/>
          </w:tcPr>
          <w:p w14:paraId="4BDB66ED" w14:textId="77777777" w:rsidR="0024135E" w:rsidRPr="005F5FEC" w:rsidRDefault="0024135E" w:rsidP="00A70D76">
            <w:pPr>
              <w:jc w:val="center"/>
            </w:pPr>
            <w:r w:rsidRPr="005F5FEC">
              <w:t>Вид документа</w:t>
            </w:r>
          </w:p>
          <w:p w14:paraId="3B087DFF" w14:textId="77777777" w:rsidR="0024135E" w:rsidRPr="005F5FEC" w:rsidRDefault="0024135E" w:rsidP="00A70D76">
            <w:pPr>
              <w:jc w:val="center"/>
            </w:pPr>
            <w:r w:rsidRPr="005F5FEC">
              <w:t xml:space="preserve">и характеристика </w:t>
            </w:r>
          </w:p>
          <w:p w14:paraId="4FD668B1" w14:textId="77777777" w:rsidR="0024135E" w:rsidRPr="005F5FEC" w:rsidRDefault="0024135E" w:rsidP="00A70D76">
            <w:pPr>
              <w:jc w:val="center"/>
            </w:pPr>
            <w:r w:rsidRPr="005F5FEC">
              <w:t>мероприятия (результата)</w:t>
            </w:r>
          </w:p>
        </w:tc>
      </w:tr>
      <w:tr w:rsidR="0024135E" w:rsidRPr="005F5FEC" w14:paraId="607424D6" w14:textId="77777777" w:rsidTr="00A70D76">
        <w:trPr>
          <w:trHeight w:val="547"/>
          <w:tblHeader/>
        </w:trPr>
        <w:tc>
          <w:tcPr>
            <w:tcW w:w="243" w:type="pct"/>
            <w:vMerge/>
            <w:vAlign w:val="center"/>
          </w:tcPr>
          <w:p w14:paraId="63525827" w14:textId="77777777" w:rsidR="0024135E" w:rsidRPr="005F5FEC" w:rsidRDefault="0024135E" w:rsidP="00A70D76">
            <w:pPr>
              <w:spacing w:after="160" w:line="240" w:lineRule="atLeast"/>
              <w:jc w:val="center"/>
            </w:pPr>
          </w:p>
        </w:tc>
        <w:tc>
          <w:tcPr>
            <w:tcW w:w="702" w:type="pct"/>
            <w:vMerge/>
            <w:vAlign w:val="center"/>
          </w:tcPr>
          <w:p w14:paraId="690CBDA3" w14:textId="77777777" w:rsidR="0024135E" w:rsidRPr="005F5FEC" w:rsidRDefault="0024135E" w:rsidP="00A70D76">
            <w:pPr>
              <w:spacing w:after="160" w:line="240" w:lineRule="atLeast"/>
              <w:jc w:val="center"/>
            </w:pPr>
          </w:p>
        </w:tc>
        <w:tc>
          <w:tcPr>
            <w:tcW w:w="378" w:type="pct"/>
            <w:vAlign w:val="center"/>
          </w:tcPr>
          <w:p w14:paraId="28D3FE84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начало</w:t>
            </w:r>
          </w:p>
        </w:tc>
        <w:tc>
          <w:tcPr>
            <w:tcW w:w="331" w:type="pct"/>
            <w:vAlign w:val="center"/>
          </w:tcPr>
          <w:p w14:paraId="67D7E1CC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окончание</w:t>
            </w:r>
          </w:p>
        </w:tc>
        <w:tc>
          <w:tcPr>
            <w:tcW w:w="407" w:type="pct"/>
            <w:vAlign w:val="center"/>
          </w:tcPr>
          <w:p w14:paraId="5FFE32C3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предшественники</w:t>
            </w:r>
          </w:p>
        </w:tc>
        <w:tc>
          <w:tcPr>
            <w:tcW w:w="463" w:type="pct"/>
            <w:vAlign w:val="center"/>
          </w:tcPr>
          <w:p w14:paraId="35EE5302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последователи</w:t>
            </w:r>
          </w:p>
        </w:tc>
        <w:tc>
          <w:tcPr>
            <w:tcW w:w="485" w:type="pct"/>
            <w:vMerge/>
            <w:vAlign w:val="center"/>
          </w:tcPr>
          <w:p w14:paraId="12F34A59" w14:textId="77777777" w:rsidR="0024135E" w:rsidRPr="005F5FEC" w:rsidRDefault="0024135E" w:rsidP="00A70D76">
            <w:pPr>
              <w:spacing w:after="160" w:line="240" w:lineRule="atLeast"/>
              <w:jc w:val="center"/>
            </w:pPr>
          </w:p>
        </w:tc>
        <w:tc>
          <w:tcPr>
            <w:tcW w:w="419" w:type="pct"/>
            <w:vMerge/>
          </w:tcPr>
          <w:p w14:paraId="1A77EAE9" w14:textId="77777777" w:rsidR="0024135E" w:rsidRPr="005F5FEC" w:rsidRDefault="0024135E" w:rsidP="00A70D76">
            <w:pPr>
              <w:spacing w:after="160" w:line="240" w:lineRule="atLeast"/>
              <w:jc w:val="center"/>
            </w:pPr>
          </w:p>
        </w:tc>
        <w:tc>
          <w:tcPr>
            <w:tcW w:w="336" w:type="pct"/>
            <w:vAlign w:val="center"/>
          </w:tcPr>
          <w:p w14:paraId="057BB76D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Единица измерения</w:t>
            </w:r>
            <w:r w:rsidRPr="005F5FEC">
              <w:br/>
              <w:t xml:space="preserve">(по ОКЕИ) </w:t>
            </w:r>
          </w:p>
        </w:tc>
        <w:tc>
          <w:tcPr>
            <w:tcW w:w="298" w:type="pct"/>
            <w:vAlign w:val="center"/>
          </w:tcPr>
          <w:p w14:paraId="76388EB6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Значение</w:t>
            </w:r>
          </w:p>
        </w:tc>
        <w:tc>
          <w:tcPr>
            <w:tcW w:w="410" w:type="pct"/>
            <w:vMerge/>
          </w:tcPr>
          <w:p w14:paraId="72C7CC35" w14:textId="77777777" w:rsidR="0024135E" w:rsidRPr="005F5FEC" w:rsidRDefault="0024135E" w:rsidP="00A70D76">
            <w:pPr>
              <w:spacing w:after="160" w:line="240" w:lineRule="atLeast"/>
              <w:jc w:val="center"/>
            </w:pPr>
          </w:p>
        </w:tc>
        <w:tc>
          <w:tcPr>
            <w:tcW w:w="528" w:type="pct"/>
            <w:vMerge/>
            <w:vAlign w:val="center"/>
          </w:tcPr>
          <w:p w14:paraId="75F20343" w14:textId="77777777" w:rsidR="0024135E" w:rsidRPr="005F5FEC" w:rsidRDefault="0024135E" w:rsidP="00A70D76">
            <w:pPr>
              <w:spacing w:after="160" w:line="240" w:lineRule="atLeast"/>
              <w:jc w:val="center"/>
            </w:pPr>
          </w:p>
        </w:tc>
      </w:tr>
      <w:tr w:rsidR="0024135E" w:rsidRPr="009D0E29" w14:paraId="75A0A37D" w14:textId="77777777" w:rsidTr="00A70D76">
        <w:trPr>
          <w:trHeight w:val="175"/>
          <w:tblHeader/>
        </w:trPr>
        <w:tc>
          <w:tcPr>
            <w:tcW w:w="243" w:type="pct"/>
            <w:vAlign w:val="center"/>
          </w:tcPr>
          <w:p w14:paraId="62B61D8D" w14:textId="77777777" w:rsidR="0024135E" w:rsidRPr="005F5FEC" w:rsidRDefault="0024135E" w:rsidP="00A70D76">
            <w:pPr>
              <w:spacing w:after="160"/>
              <w:jc w:val="center"/>
            </w:pPr>
            <w:r w:rsidRPr="005F5FEC">
              <w:t>1</w:t>
            </w:r>
          </w:p>
        </w:tc>
        <w:tc>
          <w:tcPr>
            <w:tcW w:w="702" w:type="pct"/>
            <w:vAlign w:val="center"/>
          </w:tcPr>
          <w:p w14:paraId="7F989511" w14:textId="77777777" w:rsidR="0024135E" w:rsidRPr="005F5FEC" w:rsidRDefault="0024135E" w:rsidP="00A70D76">
            <w:pPr>
              <w:spacing w:after="160"/>
              <w:jc w:val="center"/>
            </w:pPr>
            <w:r w:rsidRPr="005F5FEC">
              <w:t>2</w:t>
            </w:r>
          </w:p>
        </w:tc>
        <w:tc>
          <w:tcPr>
            <w:tcW w:w="378" w:type="pct"/>
            <w:vAlign w:val="center"/>
          </w:tcPr>
          <w:p w14:paraId="1B9BAE21" w14:textId="77777777" w:rsidR="0024135E" w:rsidRPr="005F5FEC" w:rsidRDefault="0024135E" w:rsidP="00A70D76">
            <w:pPr>
              <w:spacing w:after="160"/>
              <w:jc w:val="center"/>
            </w:pPr>
            <w:r w:rsidRPr="005F5FEC">
              <w:t>3</w:t>
            </w:r>
          </w:p>
        </w:tc>
        <w:tc>
          <w:tcPr>
            <w:tcW w:w="331" w:type="pct"/>
            <w:vAlign w:val="center"/>
          </w:tcPr>
          <w:p w14:paraId="3E73F2B1" w14:textId="77777777" w:rsidR="0024135E" w:rsidRPr="005F5FEC" w:rsidRDefault="0024135E" w:rsidP="00A70D76">
            <w:pPr>
              <w:spacing w:after="160"/>
              <w:jc w:val="center"/>
            </w:pPr>
            <w:r w:rsidRPr="005F5FEC">
              <w:t>4</w:t>
            </w:r>
          </w:p>
        </w:tc>
        <w:tc>
          <w:tcPr>
            <w:tcW w:w="407" w:type="pct"/>
            <w:vAlign w:val="center"/>
          </w:tcPr>
          <w:p w14:paraId="01324DD1" w14:textId="77777777" w:rsidR="0024135E" w:rsidRPr="005F5FEC" w:rsidRDefault="0024135E" w:rsidP="00A70D76">
            <w:pPr>
              <w:spacing w:after="160"/>
              <w:jc w:val="center"/>
            </w:pPr>
            <w:r w:rsidRPr="005F5FEC">
              <w:t>5</w:t>
            </w:r>
          </w:p>
        </w:tc>
        <w:tc>
          <w:tcPr>
            <w:tcW w:w="463" w:type="pct"/>
            <w:vAlign w:val="center"/>
          </w:tcPr>
          <w:p w14:paraId="01DFF26B" w14:textId="77777777" w:rsidR="0024135E" w:rsidRPr="005F5FEC" w:rsidRDefault="0024135E" w:rsidP="00A70D76">
            <w:pPr>
              <w:spacing w:after="160"/>
              <w:jc w:val="center"/>
            </w:pPr>
            <w:r w:rsidRPr="005F5FEC">
              <w:t>6</w:t>
            </w:r>
          </w:p>
        </w:tc>
        <w:tc>
          <w:tcPr>
            <w:tcW w:w="485" w:type="pct"/>
            <w:vAlign w:val="center"/>
          </w:tcPr>
          <w:p w14:paraId="07639BC9" w14:textId="77777777" w:rsidR="0024135E" w:rsidRPr="005F5FEC" w:rsidRDefault="0024135E" w:rsidP="00A70D76">
            <w:pPr>
              <w:spacing w:after="160"/>
              <w:jc w:val="center"/>
            </w:pPr>
            <w:r w:rsidRPr="005F5FEC">
              <w:t>7</w:t>
            </w:r>
          </w:p>
        </w:tc>
        <w:tc>
          <w:tcPr>
            <w:tcW w:w="419" w:type="pct"/>
            <w:vAlign w:val="center"/>
          </w:tcPr>
          <w:p w14:paraId="135C33BE" w14:textId="77777777" w:rsidR="0024135E" w:rsidRPr="005F5FEC" w:rsidRDefault="0024135E" w:rsidP="00A70D76">
            <w:pPr>
              <w:spacing w:after="160"/>
              <w:jc w:val="center"/>
            </w:pPr>
            <w:r w:rsidRPr="005F5FEC">
              <w:t>8</w:t>
            </w:r>
          </w:p>
        </w:tc>
        <w:tc>
          <w:tcPr>
            <w:tcW w:w="336" w:type="pct"/>
            <w:vAlign w:val="center"/>
          </w:tcPr>
          <w:p w14:paraId="5339B053" w14:textId="77777777" w:rsidR="0024135E" w:rsidRPr="005F5FEC" w:rsidRDefault="0024135E" w:rsidP="00A70D76">
            <w:pPr>
              <w:spacing w:after="160"/>
              <w:jc w:val="center"/>
            </w:pPr>
            <w:r w:rsidRPr="005F5FEC">
              <w:t>9</w:t>
            </w:r>
          </w:p>
        </w:tc>
        <w:tc>
          <w:tcPr>
            <w:tcW w:w="298" w:type="pct"/>
            <w:vAlign w:val="center"/>
          </w:tcPr>
          <w:p w14:paraId="672E38A9" w14:textId="77777777" w:rsidR="0024135E" w:rsidRPr="005F5FEC" w:rsidRDefault="0024135E" w:rsidP="00A70D76">
            <w:pPr>
              <w:spacing w:after="160"/>
              <w:jc w:val="center"/>
            </w:pPr>
            <w:r w:rsidRPr="005F5FEC">
              <w:t>10</w:t>
            </w:r>
          </w:p>
        </w:tc>
        <w:tc>
          <w:tcPr>
            <w:tcW w:w="410" w:type="pct"/>
            <w:vAlign w:val="center"/>
          </w:tcPr>
          <w:p w14:paraId="73409138" w14:textId="77777777" w:rsidR="0024135E" w:rsidRPr="005F5FEC" w:rsidRDefault="0024135E" w:rsidP="00A70D76">
            <w:pPr>
              <w:spacing w:after="160"/>
              <w:jc w:val="center"/>
            </w:pPr>
            <w:r w:rsidRPr="005F5FEC">
              <w:t>11</w:t>
            </w:r>
          </w:p>
        </w:tc>
        <w:tc>
          <w:tcPr>
            <w:tcW w:w="528" w:type="pct"/>
            <w:vAlign w:val="center"/>
          </w:tcPr>
          <w:p w14:paraId="0F100BC8" w14:textId="77777777" w:rsidR="0024135E" w:rsidRPr="005F5FEC" w:rsidRDefault="0024135E" w:rsidP="00A70D76">
            <w:pPr>
              <w:spacing w:after="160"/>
              <w:jc w:val="center"/>
            </w:pPr>
            <w:r w:rsidRPr="005F5FEC">
              <w:t>12</w:t>
            </w:r>
          </w:p>
        </w:tc>
      </w:tr>
      <w:tr w:rsidR="0024135E" w:rsidRPr="009D0E29" w14:paraId="7CA12E94" w14:textId="77777777" w:rsidTr="00A70D76">
        <w:trPr>
          <w:trHeight w:val="282"/>
        </w:trPr>
        <w:tc>
          <w:tcPr>
            <w:tcW w:w="243" w:type="pct"/>
          </w:tcPr>
          <w:p w14:paraId="2EACD637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1.</w:t>
            </w:r>
          </w:p>
        </w:tc>
        <w:tc>
          <w:tcPr>
            <w:tcW w:w="4757" w:type="pct"/>
            <w:gridSpan w:val="11"/>
          </w:tcPr>
          <w:p w14:paraId="37A2D3B9" w14:textId="6337CB63" w:rsidR="0024135E" w:rsidRPr="005F5FEC" w:rsidRDefault="0024135E" w:rsidP="00A70D76">
            <w:pPr>
              <w:spacing w:after="160" w:line="240" w:lineRule="atLeast"/>
              <w:rPr>
                <w:bCs/>
                <w:color w:val="000000"/>
              </w:rPr>
            </w:pPr>
            <w:r>
              <w:t>Задача: «</w:t>
            </w:r>
            <w:r w:rsidR="00F9157E" w:rsidRPr="00F9157E">
              <w:t>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муниципального образования «Холмский городской округ</w:t>
            </w:r>
            <w:r>
              <w:t>»</w:t>
            </w:r>
          </w:p>
        </w:tc>
      </w:tr>
      <w:tr w:rsidR="0024135E" w:rsidRPr="009D0E29" w14:paraId="27BD87F7" w14:textId="77777777" w:rsidTr="00A70D76">
        <w:trPr>
          <w:trHeight w:val="1138"/>
        </w:trPr>
        <w:tc>
          <w:tcPr>
            <w:tcW w:w="243" w:type="pct"/>
          </w:tcPr>
          <w:p w14:paraId="4E84E3D1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1.1.</w:t>
            </w:r>
          </w:p>
        </w:tc>
        <w:tc>
          <w:tcPr>
            <w:tcW w:w="702" w:type="pct"/>
            <w:vAlign w:val="center"/>
          </w:tcPr>
          <w:p w14:paraId="5B24B319" w14:textId="77777777" w:rsidR="0024135E" w:rsidRPr="00E94263" w:rsidRDefault="0024135E" w:rsidP="00A70D76">
            <w:pPr>
              <w:spacing w:after="160" w:line="240" w:lineRule="atLeast"/>
              <w:jc w:val="both"/>
            </w:pPr>
            <w:r>
              <w:t>Мероприятие (р</w:t>
            </w:r>
            <w:r w:rsidRPr="00E94263">
              <w:t>езультат</w:t>
            </w:r>
            <w:r>
              <w:t>)</w:t>
            </w:r>
            <w:r w:rsidRPr="00E94263">
              <w:t>:</w:t>
            </w:r>
          </w:p>
          <w:p w14:paraId="29F7AEAF" w14:textId="7047572C" w:rsidR="0024135E" w:rsidRPr="005F5FEC" w:rsidRDefault="0024135E" w:rsidP="00481611">
            <w:pPr>
              <w:spacing w:after="160" w:line="240" w:lineRule="atLeast"/>
              <w:jc w:val="both"/>
            </w:pPr>
            <w:r>
              <w:t>«</w:t>
            </w:r>
            <w:r w:rsidR="00F9157E" w:rsidRPr="00F9157E">
              <w:t>Приобретен</w:t>
            </w:r>
            <w:r w:rsidR="00481611">
              <w:t xml:space="preserve">ы  </w:t>
            </w:r>
            <w:r w:rsidR="00F9157E" w:rsidRPr="00F9157E">
              <w:t>жилы</w:t>
            </w:r>
            <w:r w:rsidR="00481611">
              <w:t>е</w:t>
            </w:r>
            <w:r w:rsidR="00F9157E" w:rsidRPr="00F9157E">
              <w:t xml:space="preserve"> помещени</w:t>
            </w:r>
            <w:r w:rsidR="00481611">
              <w:t>я</w:t>
            </w:r>
            <w:r w:rsidR="00F9157E" w:rsidRPr="00F9157E">
              <w:t xml:space="preserve">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</w:t>
            </w:r>
            <w:r>
              <w:t>»</w:t>
            </w:r>
          </w:p>
        </w:tc>
        <w:tc>
          <w:tcPr>
            <w:tcW w:w="378" w:type="pct"/>
            <w:vAlign w:val="center"/>
          </w:tcPr>
          <w:p w14:paraId="1DF538EE" w14:textId="77777777" w:rsidR="0024135E" w:rsidRPr="005F5FEC" w:rsidRDefault="0024135E" w:rsidP="00A70D76">
            <w:pPr>
              <w:spacing w:after="160" w:line="240" w:lineRule="atLeast"/>
            </w:pPr>
            <w:r w:rsidRPr="005F5FEC">
              <w:t>01.01.2025</w:t>
            </w:r>
          </w:p>
        </w:tc>
        <w:tc>
          <w:tcPr>
            <w:tcW w:w="331" w:type="pct"/>
            <w:vAlign w:val="center"/>
          </w:tcPr>
          <w:p w14:paraId="6395D5A1" w14:textId="77777777" w:rsidR="0024135E" w:rsidRPr="005F5FEC" w:rsidRDefault="0024135E" w:rsidP="00A70D76">
            <w:pPr>
              <w:spacing w:after="160" w:line="240" w:lineRule="atLeast"/>
            </w:pPr>
            <w:r w:rsidRPr="005F5FEC">
              <w:t>31.12.2030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06317329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Х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21B8E10" w14:textId="77777777" w:rsidR="0024135E" w:rsidRPr="005F5FEC" w:rsidRDefault="0024135E" w:rsidP="00A70D76">
            <w:pPr>
              <w:spacing w:after="160" w:line="240" w:lineRule="atLeast"/>
              <w:jc w:val="center"/>
            </w:pPr>
            <w:r w:rsidRPr="005F5FEC">
              <w:t>Х</w:t>
            </w:r>
          </w:p>
        </w:tc>
        <w:tc>
          <w:tcPr>
            <w:tcW w:w="485" w:type="pct"/>
            <w:vAlign w:val="center"/>
          </w:tcPr>
          <w:p w14:paraId="6625CF0E" w14:textId="40CFA545" w:rsidR="0024135E" w:rsidRPr="005F5FEC" w:rsidRDefault="007E69F7" w:rsidP="007E69F7">
            <w:pPr>
              <w:spacing w:after="160" w:line="240" w:lineRule="atLeast"/>
              <w:jc w:val="center"/>
            </w:pPr>
            <w:r>
              <w:t xml:space="preserve"> Департамент</w:t>
            </w:r>
            <w:r w:rsidR="0024135E">
      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19" w:type="pct"/>
            <w:vAlign w:val="center"/>
          </w:tcPr>
          <w:p w14:paraId="538544B8" w14:textId="77777777" w:rsidR="0024135E" w:rsidRPr="005F5FEC" w:rsidRDefault="0024135E" w:rsidP="00A70D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F5FEC">
              <w:t>Х</w:t>
            </w:r>
          </w:p>
        </w:tc>
        <w:tc>
          <w:tcPr>
            <w:tcW w:w="336" w:type="pct"/>
            <w:vAlign w:val="center"/>
          </w:tcPr>
          <w:p w14:paraId="3AAA319E" w14:textId="77777777" w:rsidR="0024135E" w:rsidRPr="005F5FEC" w:rsidRDefault="0024135E" w:rsidP="00A70D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proofErr w:type="spellStart"/>
            <w:r w:rsidRPr="005F5FEC">
              <w:t>Ед</w:t>
            </w:r>
            <w:proofErr w:type="spellEnd"/>
          </w:p>
        </w:tc>
        <w:tc>
          <w:tcPr>
            <w:tcW w:w="298" w:type="pct"/>
            <w:vAlign w:val="center"/>
          </w:tcPr>
          <w:p w14:paraId="2E3E4E05" w14:textId="77777777" w:rsidR="0024135E" w:rsidRPr="005F5FEC" w:rsidRDefault="0024135E" w:rsidP="00A70D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410" w:type="pct"/>
            <w:vAlign w:val="center"/>
          </w:tcPr>
          <w:p w14:paraId="2743E491" w14:textId="675DC3ED" w:rsidR="0024135E" w:rsidRPr="005F5FEC" w:rsidRDefault="00174886" w:rsidP="00A70D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t>51000</w:t>
            </w:r>
          </w:p>
        </w:tc>
        <w:tc>
          <w:tcPr>
            <w:tcW w:w="528" w:type="pct"/>
            <w:vAlign w:val="center"/>
          </w:tcPr>
          <w:p w14:paraId="72A464D7" w14:textId="316DD96A" w:rsidR="0024135E" w:rsidRPr="005F5FEC" w:rsidRDefault="0024135E" w:rsidP="0017488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5F5FEC">
              <w:rPr>
                <w:bCs/>
                <w:color w:val="000000"/>
              </w:rPr>
              <w:t xml:space="preserve">Отчет в министерство </w:t>
            </w:r>
            <w:r w:rsidR="00174886">
              <w:rPr>
                <w:bCs/>
                <w:color w:val="000000"/>
              </w:rPr>
              <w:t>образования СО</w:t>
            </w:r>
          </w:p>
        </w:tc>
      </w:tr>
      <w:tr w:rsidR="0024135E" w:rsidRPr="009D0E29" w14:paraId="30A67C0A" w14:textId="77777777" w:rsidTr="00A70D76">
        <w:trPr>
          <w:trHeight w:val="70"/>
        </w:trPr>
        <w:tc>
          <w:tcPr>
            <w:tcW w:w="243" w:type="pct"/>
          </w:tcPr>
          <w:p w14:paraId="2D15CBF3" w14:textId="77777777" w:rsidR="0024135E" w:rsidRPr="00F13676" w:rsidRDefault="0024135E" w:rsidP="00A70D76">
            <w:pPr>
              <w:spacing w:after="160" w:line="240" w:lineRule="atLeast"/>
              <w:jc w:val="center"/>
            </w:pPr>
            <w:r w:rsidRPr="00F13676">
              <w:lastRenderedPageBreak/>
              <w:t>1.1.К.1.</w:t>
            </w:r>
          </w:p>
        </w:tc>
        <w:tc>
          <w:tcPr>
            <w:tcW w:w="702" w:type="pct"/>
          </w:tcPr>
          <w:p w14:paraId="383DEC1D" w14:textId="662FE6FB" w:rsidR="0024135E" w:rsidRPr="00F13676" w:rsidRDefault="0024135E" w:rsidP="00A70D76">
            <w:pPr>
              <w:spacing w:after="160" w:line="240" w:lineRule="atLeast"/>
              <w:jc w:val="both"/>
            </w:pPr>
            <w:r w:rsidRPr="00F13676">
              <w:t>Контрольная точка</w:t>
            </w:r>
            <w:r>
              <w:t>:</w:t>
            </w:r>
            <w:r w:rsidRPr="00F13676">
              <w:t xml:space="preserve"> «Заключение муниципального контракта на </w:t>
            </w:r>
            <w:r w:rsidR="00174886">
              <w:t>п</w:t>
            </w:r>
            <w:r w:rsidR="00174886" w:rsidRPr="00174886">
              <w:t>риобретение жилых помещений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</w:t>
            </w:r>
            <w:r w:rsidRPr="00F13676">
              <w:t>»</w:t>
            </w:r>
          </w:p>
        </w:tc>
        <w:tc>
          <w:tcPr>
            <w:tcW w:w="378" w:type="pct"/>
            <w:vAlign w:val="center"/>
          </w:tcPr>
          <w:p w14:paraId="3A97EF46" w14:textId="77777777" w:rsidR="0024135E" w:rsidRPr="00F13676" w:rsidRDefault="0024135E" w:rsidP="00A70D76">
            <w:pPr>
              <w:spacing w:after="160" w:line="240" w:lineRule="atLeast"/>
              <w:jc w:val="center"/>
            </w:pPr>
          </w:p>
          <w:p w14:paraId="71C328FE" w14:textId="77777777" w:rsidR="0024135E" w:rsidRPr="00F13676" w:rsidRDefault="0024135E" w:rsidP="00A70D76">
            <w:pPr>
              <w:spacing w:after="160" w:line="240" w:lineRule="atLeast"/>
              <w:jc w:val="center"/>
            </w:pPr>
            <w:r w:rsidRPr="00F13676">
              <w:t>01.01.2025</w:t>
            </w:r>
          </w:p>
        </w:tc>
        <w:tc>
          <w:tcPr>
            <w:tcW w:w="331" w:type="pct"/>
            <w:vAlign w:val="center"/>
          </w:tcPr>
          <w:p w14:paraId="67088CEF" w14:textId="77777777" w:rsidR="0024135E" w:rsidRPr="00F13676" w:rsidRDefault="0024135E" w:rsidP="00A70D76">
            <w:pPr>
              <w:spacing w:after="160" w:line="240" w:lineRule="atLeast"/>
            </w:pPr>
          </w:p>
          <w:p w14:paraId="4E13A5FC" w14:textId="77777777" w:rsidR="0024135E" w:rsidRPr="00F13676" w:rsidRDefault="0024135E" w:rsidP="00A70D76">
            <w:pPr>
              <w:spacing w:after="160" w:line="240" w:lineRule="atLeast"/>
            </w:pPr>
            <w:r w:rsidRPr="00F13676">
              <w:t>31.12.2030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2D3835F" w14:textId="77777777" w:rsidR="0024135E" w:rsidRPr="00F13676" w:rsidRDefault="0024135E" w:rsidP="00A70D76">
            <w:pPr>
              <w:spacing w:after="160" w:line="240" w:lineRule="atLeast"/>
              <w:jc w:val="center"/>
            </w:pPr>
            <w:r w:rsidRPr="00F13676">
              <w:t>Х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763B0A5" w14:textId="77777777" w:rsidR="0024135E" w:rsidRPr="00F13676" w:rsidRDefault="0024135E" w:rsidP="00A70D76">
            <w:pPr>
              <w:spacing w:after="160" w:line="240" w:lineRule="atLeast"/>
              <w:jc w:val="center"/>
            </w:pPr>
            <w:r w:rsidRPr="00F13676">
              <w:t>1.1.К.2.</w:t>
            </w:r>
          </w:p>
        </w:tc>
        <w:tc>
          <w:tcPr>
            <w:tcW w:w="485" w:type="pct"/>
            <w:vAlign w:val="center"/>
          </w:tcPr>
          <w:p w14:paraId="26534DBB" w14:textId="3CC05E09" w:rsidR="0024135E" w:rsidRPr="00F13676" w:rsidRDefault="007E69F7" w:rsidP="00A70D76">
            <w:pPr>
              <w:spacing w:after="160" w:line="240" w:lineRule="atLeast"/>
              <w:jc w:val="center"/>
            </w:pPr>
            <w:r>
              <w:t>Департамент</w:t>
            </w:r>
            <w:r w:rsidR="0024135E">
              <w:t xml:space="preserve"> по управлению муниципальным имуществом и землепользованию администрации муниципального образования «Холмский городской округ»</w:t>
            </w:r>
          </w:p>
        </w:tc>
        <w:tc>
          <w:tcPr>
            <w:tcW w:w="419" w:type="pct"/>
            <w:vAlign w:val="center"/>
          </w:tcPr>
          <w:p w14:paraId="64D9B75A" w14:textId="77777777" w:rsidR="0024135E" w:rsidRPr="00F13676" w:rsidRDefault="0024135E" w:rsidP="00A70D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F13676">
              <w:t>Х</w:t>
            </w:r>
          </w:p>
        </w:tc>
        <w:tc>
          <w:tcPr>
            <w:tcW w:w="336" w:type="pct"/>
            <w:vAlign w:val="center"/>
          </w:tcPr>
          <w:p w14:paraId="0F5BEF49" w14:textId="77777777" w:rsidR="0024135E" w:rsidRPr="00F13676" w:rsidRDefault="0024135E" w:rsidP="00A70D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F13676">
              <w:t>Х</w:t>
            </w:r>
          </w:p>
        </w:tc>
        <w:tc>
          <w:tcPr>
            <w:tcW w:w="298" w:type="pct"/>
            <w:vAlign w:val="center"/>
          </w:tcPr>
          <w:p w14:paraId="54F77319" w14:textId="77777777" w:rsidR="0024135E" w:rsidRPr="00F13676" w:rsidRDefault="0024135E" w:rsidP="00A70D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F13676">
              <w:t>Х</w:t>
            </w:r>
          </w:p>
        </w:tc>
        <w:tc>
          <w:tcPr>
            <w:tcW w:w="410" w:type="pct"/>
            <w:vAlign w:val="center"/>
          </w:tcPr>
          <w:p w14:paraId="34076D09" w14:textId="77777777" w:rsidR="0024135E" w:rsidRPr="00F13676" w:rsidRDefault="0024135E" w:rsidP="00A70D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F13676">
              <w:rPr>
                <w:bCs/>
                <w:color w:val="000000"/>
              </w:rPr>
              <w:t>Х</w:t>
            </w:r>
          </w:p>
        </w:tc>
        <w:tc>
          <w:tcPr>
            <w:tcW w:w="528" w:type="pct"/>
            <w:vAlign w:val="center"/>
          </w:tcPr>
          <w:p w14:paraId="1BEEBBC7" w14:textId="77777777" w:rsidR="0024135E" w:rsidRPr="00F13676" w:rsidRDefault="0024135E" w:rsidP="00A70D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F13676">
              <w:rPr>
                <w:bCs/>
                <w:color w:val="000000"/>
              </w:rPr>
              <w:t>Муниципальный контракт</w:t>
            </w:r>
          </w:p>
        </w:tc>
      </w:tr>
      <w:tr w:rsidR="0024135E" w:rsidRPr="009D0E29" w14:paraId="54A26EA8" w14:textId="77777777" w:rsidTr="00A70D76">
        <w:trPr>
          <w:trHeight w:val="915"/>
        </w:trPr>
        <w:tc>
          <w:tcPr>
            <w:tcW w:w="243" w:type="pct"/>
          </w:tcPr>
          <w:p w14:paraId="7DF14EB1" w14:textId="77777777" w:rsidR="0024135E" w:rsidRPr="00F13676" w:rsidRDefault="0024135E" w:rsidP="00A70D76">
            <w:pPr>
              <w:spacing w:after="160" w:line="240" w:lineRule="atLeast"/>
              <w:jc w:val="center"/>
            </w:pPr>
            <w:r w:rsidRPr="00F13676">
              <w:t>1.1.К.2.</w:t>
            </w:r>
          </w:p>
        </w:tc>
        <w:tc>
          <w:tcPr>
            <w:tcW w:w="702" w:type="pct"/>
          </w:tcPr>
          <w:p w14:paraId="2D64CBF2" w14:textId="39E5846F" w:rsidR="0024135E" w:rsidRPr="00F13676" w:rsidRDefault="0024135E" w:rsidP="00A70D76">
            <w:pPr>
              <w:spacing w:after="160" w:line="240" w:lineRule="atLeast"/>
              <w:jc w:val="both"/>
            </w:pPr>
            <w:r w:rsidRPr="00F13676">
              <w:t>Контрольная точка</w:t>
            </w:r>
            <w:r>
              <w:t>:</w:t>
            </w:r>
            <w:r w:rsidRPr="00F13676">
              <w:t xml:space="preserve"> «Завершение работ в рамках заключенного муниципального контракта на </w:t>
            </w:r>
            <w:r w:rsidR="00174886" w:rsidRPr="00174886">
              <w:t xml:space="preserve">приобретение жилых помещений для детей-сирот, детей, оставшихся без попечения родителей, а также лиц из числа детей-сирот и детей, оставшихся </w:t>
            </w:r>
            <w:r w:rsidR="00174886" w:rsidRPr="00174886">
              <w:lastRenderedPageBreak/>
              <w:t>без попечения родителей, не имеющих закреплённых жилых помещений</w:t>
            </w:r>
            <w:r w:rsidRPr="00F13676">
              <w:t>»</w:t>
            </w:r>
          </w:p>
        </w:tc>
        <w:tc>
          <w:tcPr>
            <w:tcW w:w="378" w:type="pct"/>
            <w:vAlign w:val="center"/>
          </w:tcPr>
          <w:p w14:paraId="0EF0CF1F" w14:textId="77777777" w:rsidR="0024135E" w:rsidRPr="00F13676" w:rsidRDefault="0024135E" w:rsidP="00A70D76">
            <w:pPr>
              <w:spacing w:after="160" w:line="240" w:lineRule="atLeast"/>
              <w:jc w:val="center"/>
            </w:pPr>
            <w:r w:rsidRPr="00F13676">
              <w:lastRenderedPageBreak/>
              <w:t>01.01.2025</w:t>
            </w:r>
          </w:p>
        </w:tc>
        <w:tc>
          <w:tcPr>
            <w:tcW w:w="331" w:type="pct"/>
            <w:vAlign w:val="center"/>
          </w:tcPr>
          <w:p w14:paraId="47468153" w14:textId="77777777" w:rsidR="0024135E" w:rsidRPr="00F13676" w:rsidRDefault="0024135E" w:rsidP="00A70D76">
            <w:pPr>
              <w:spacing w:after="160" w:line="240" w:lineRule="atLeast"/>
            </w:pPr>
            <w:r w:rsidRPr="00F13676">
              <w:t>31.12.2030</w:t>
            </w:r>
          </w:p>
        </w:tc>
        <w:tc>
          <w:tcPr>
            <w:tcW w:w="407" w:type="pct"/>
            <w:vAlign w:val="center"/>
          </w:tcPr>
          <w:p w14:paraId="76DC154E" w14:textId="77777777" w:rsidR="0024135E" w:rsidRPr="00F13676" w:rsidRDefault="0024135E" w:rsidP="00A70D76">
            <w:pPr>
              <w:spacing w:after="160" w:line="240" w:lineRule="atLeast"/>
              <w:jc w:val="center"/>
            </w:pPr>
            <w:r w:rsidRPr="00F13676">
              <w:t>1.1.К.1.</w:t>
            </w:r>
          </w:p>
        </w:tc>
        <w:tc>
          <w:tcPr>
            <w:tcW w:w="463" w:type="pct"/>
            <w:vAlign w:val="center"/>
          </w:tcPr>
          <w:p w14:paraId="742A4E77" w14:textId="77777777" w:rsidR="0024135E" w:rsidRPr="00F13676" w:rsidRDefault="0024135E" w:rsidP="00A70D76">
            <w:pPr>
              <w:spacing w:after="160" w:line="240" w:lineRule="atLeast"/>
              <w:jc w:val="center"/>
            </w:pPr>
            <w:r w:rsidRPr="00F13676">
              <w:t>Х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27F07EC9" w14:textId="50B1CC37" w:rsidR="0024135E" w:rsidRPr="00F13676" w:rsidRDefault="007E69F7" w:rsidP="00A70D76">
            <w:pPr>
              <w:spacing w:after="160" w:line="240" w:lineRule="atLeast"/>
              <w:jc w:val="center"/>
            </w:pPr>
            <w:r>
              <w:t xml:space="preserve"> Департамент</w:t>
            </w:r>
            <w:r w:rsidR="0024135E">
              <w:t xml:space="preserve"> по управлению муниципальным имуществом и землепользованию администрации муниципального образования «Холмский </w:t>
            </w:r>
            <w:r w:rsidR="0024135E">
              <w:lastRenderedPageBreak/>
              <w:t>городской округ».</w:t>
            </w:r>
          </w:p>
        </w:tc>
        <w:tc>
          <w:tcPr>
            <w:tcW w:w="419" w:type="pct"/>
            <w:vAlign w:val="center"/>
          </w:tcPr>
          <w:p w14:paraId="503CAADA" w14:textId="77777777" w:rsidR="0024135E" w:rsidRPr="00F13676" w:rsidRDefault="0024135E" w:rsidP="00A70D76">
            <w:pPr>
              <w:spacing w:after="160" w:line="240" w:lineRule="atLeast"/>
              <w:jc w:val="center"/>
            </w:pPr>
            <w:r w:rsidRPr="00F13676">
              <w:lastRenderedPageBreak/>
              <w:t>Х</w:t>
            </w:r>
          </w:p>
        </w:tc>
        <w:tc>
          <w:tcPr>
            <w:tcW w:w="336" w:type="pct"/>
            <w:vAlign w:val="center"/>
          </w:tcPr>
          <w:p w14:paraId="42735220" w14:textId="77777777" w:rsidR="0024135E" w:rsidRPr="00F13676" w:rsidRDefault="0024135E" w:rsidP="00A70D76">
            <w:pPr>
              <w:spacing w:after="160" w:line="240" w:lineRule="atLeast"/>
              <w:jc w:val="center"/>
            </w:pPr>
            <w:r w:rsidRPr="00F13676">
              <w:t>Х</w:t>
            </w:r>
          </w:p>
        </w:tc>
        <w:tc>
          <w:tcPr>
            <w:tcW w:w="298" w:type="pct"/>
            <w:vAlign w:val="center"/>
          </w:tcPr>
          <w:p w14:paraId="5D2262CD" w14:textId="77777777" w:rsidR="0024135E" w:rsidRPr="00F13676" w:rsidRDefault="0024135E" w:rsidP="00A70D76">
            <w:pPr>
              <w:spacing w:after="160" w:line="240" w:lineRule="atLeast"/>
              <w:jc w:val="center"/>
            </w:pPr>
            <w:r w:rsidRPr="00F13676">
              <w:t>Х</w:t>
            </w:r>
          </w:p>
        </w:tc>
        <w:tc>
          <w:tcPr>
            <w:tcW w:w="410" w:type="pct"/>
            <w:vAlign w:val="center"/>
          </w:tcPr>
          <w:p w14:paraId="0B352FC3" w14:textId="77777777" w:rsidR="0024135E" w:rsidRPr="00F13676" w:rsidRDefault="0024135E" w:rsidP="00A70D76">
            <w:pPr>
              <w:spacing w:after="160" w:line="240" w:lineRule="atLeast"/>
              <w:jc w:val="center"/>
            </w:pPr>
            <w:r w:rsidRPr="00F13676">
              <w:t>Х</w:t>
            </w:r>
          </w:p>
        </w:tc>
        <w:tc>
          <w:tcPr>
            <w:tcW w:w="528" w:type="pct"/>
            <w:vAlign w:val="center"/>
          </w:tcPr>
          <w:p w14:paraId="127604CA" w14:textId="77777777" w:rsidR="0024135E" w:rsidRPr="00F13676" w:rsidRDefault="0024135E" w:rsidP="00A70D76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F13676">
              <w:rPr>
                <w:bCs/>
                <w:color w:val="000000"/>
              </w:rPr>
              <w:t xml:space="preserve">Акт о приемке выполненных работ </w:t>
            </w:r>
          </w:p>
        </w:tc>
      </w:tr>
    </w:tbl>
    <w:p w14:paraId="767C027D" w14:textId="77777777" w:rsidR="0024135E" w:rsidRPr="009D0E29" w:rsidRDefault="0024135E" w:rsidP="0024135E">
      <w:pPr>
        <w:spacing w:after="160" w:line="259" w:lineRule="auto"/>
        <w:rPr>
          <w:rFonts w:ascii="Calibri" w:hAnsi="Calibri"/>
          <w:highlight w:val="yellow"/>
        </w:rPr>
      </w:pPr>
    </w:p>
    <w:p w14:paraId="0E785EFD" w14:textId="77777777" w:rsidR="0024135E" w:rsidRPr="009D0E29" w:rsidRDefault="0024135E" w:rsidP="0024135E">
      <w:pPr>
        <w:spacing w:after="160" w:line="259" w:lineRule="auto"/>
        <w:rPr>
          <w:sz w:val="16"/>
          <w:szCs w:val="16"/>
          <w:highlight w:val="yellow"/>
        </w:rPr>
      </w:pPr>
    </w:p>
    <w:p w14:paraId="3AE0C0D7" w14:textId="77777777" w:rsidR="0024135E" w:rsidRDefault="0024135E" w:rsidP="0024135E">
      <w:pPr>
        <w:spacing w:before="600" w:after="120" w:line="256" w:lineRule="auto"/>
        <w:rPr>
          <w:b/>
        </w:rPr>
      </w:pPr>
    </w:p>
    <w:p w14:paraId="5B52C308" w14:textId="77777777" w:rsidR="0024135E" w:rsidRDefault="0024135E" w:rsidP="0024135E">
      <w:pPr>
        <w:spacing w:before="600" w:after="120" w:line="256" w:lineRule="auto"/>
        <w:rPr>
          <w:b/>
        </w:rPr>
      </w:pPr>
    </w:p>
    <w:p w14:paraId="1110FC53" w14:textId="77777777" w:rsidR="0024135E" w:rsidRDefault="0024135E" w:rsidP="0024135E">
      <w:pPr>
        <w:spacing w:before="600" w:after="120" w:line="256" w:lineRule="auto"/>
        <w:jc w:val="center"/>
        <w:rPr>
          <w:b/>
        </w:rPr>
      </w:pPr>
    </w:p>
    <w:p w14:paraId="53ACBDA4" w14:textId="77777777" w:rsidR="0024135E" w:rsidRDefault="0024135E" w:rsidP="0024135E">
      <w:pPr>
        <w:spacing w:before="600" w:after="120" w:line="256" w:lineRule="auto"/>
        <w:jc w:val="center"/>
        <w:rPr>
          <w:b/>
        </w:rPr>
      </w:pPr>
    </w:p>
    <w:p w14:paraId="24F40CFA" w14:textId="77777777" w:rsidR="0024135E" w:rsidRDefault="0024135E" w:rsidP="0024135E">
      <w:pPr>
        <w:spacing w:before="600" w:after="120" w:line="256" w:lineRule="auto"/>
        <w:jc w:val="center"/>
        <w:rPr>
          <w:b/>
        </w:rPr>
      </w:pPr>
    </w:p>
    <w:p w14:paraId="41A2A8D7" w14:textId="77777777" w:rsidR="0024135E" w:rsidRDefault="0024135E" w:rsidP="0024135E">
      <w:pPr>
        <w:spacing w:before="600" w:after="120" w:line="256" w:lineRule="auto"/>
        <w:jc w:val="center"/>
        <w:rPr>
          <w:b/>
        </w:rPr>
      </w:pPr>
    </w:p>
    <w:p w14:paraId="183407AA" w14:textId="77777777" w:rsidR="0024135E" w:rsidRDefault="0024135E" w:rsidP="0024135E">
      <w:pPr>
        <w:spacing w:before="600" w:after="120" w:line="256" w:lineRule="auto"/>
        <w:jc w:val="center"/>
        <w:rPr>
          <w:b/>
        </w:rPr>
      </w:pPr>
    </w:p>
    <w:p w14:paraId="1F16CA25" w14:textId="77777777" w:rsidR="0024135E" w:rsidRDefault="0024135E" w:rsidP="0024135E">
      <w:pPr>
        <w:spacing w:before="600" w:after="120" w:line="256" w:lineRule="auto"/>
        <w:jc w:val="center"/>
        <w:rPr>
          <w:b/>
        </w:rPr>
      </w:pPr>
    </w:p>
    <w:p w14:paraId="4855A88F" w14:textId="77777777" w:rsidR="0024135E" w:rsidRPr="003D1E5D" w:rsidRDefault="0024135E" w:rsidP="0024135E">
      <w:pPr>
        <w:spacing w:before="600" w:after="120" w:line="256" w:lineRule="auto"/>
        <w:jc w:val="center"/>
        <w:rPr>
          <w:b/>
        </w:rPr>
      </w:pPr>
      <w:r w:rsidRPr="003D1E5D">
        <w:rPr>
          <w:b/>
        </w:rPr>
        <w:lastRenderedPageBreak/>
        <w:t xml:space="preserve">Раздел 6. Поквартальный план достижения показателей проекта в </w:t>
      </w:r>
      <w:r>
        <w:rPr>
          <w:b/>
        </w:rPr>
        <w:t>2025</w:t>
      </w:r>
      <w:r w:rsidRPr="003D1E5D">
        <w:rPr>
          <w:b/>
        </w:rPr>
        <w:t xml:space="preserve"> год</w:t>
      </w:r>
      <w:r>
        <w:rPr>
          <w:b/>
        </w:rPr>
        <w:t>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8"/>
        <w:gridCol w:w="3918"/>
        <w:gridCol w:w="1038"/>
        <w:gridCol w:w="1417"/>
        <w:gridCol w:w="1219"/>
        <w:gridCol w:w="1084"/>
        <w:gridCol w:w="1252"/>
        <w:gridCol w:w="1376"/>
        <w:gridCol w:w="1685"/>
      </w:tblGrid>
      <w:tr w:rsidR="0024135E" w:rsidRPr="002106E4" w14:paraId="365DCBD7" w14:textId="77777777" w:rsidTr="00A70D76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5BDB" w14:textId="77777777" w:rsidR="0024135E" w:rsidRPr="002106E4" w:rsidRDefault="0024135E" w:rsidP="00A70D76">
            <w:pPr>
              <w:spacing w:before="60" w:after="60"/>
              <w:jc w:val="center"/>
            </w:pPr>
            <w:r w:rsidRPr="002106E4"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953B" w14:textId="77777777" w:rsidR="0024135E" w:rsidRPr="002106E4" w:rsidRDefault="0024135E" w:rsidP="00A70D76">
            <w:pPr>
              <w:spacing w:after="160"/>
              <w:jc w:val="center"/>
            </w:pPr>
            <w:r w:rsidRPr="002106E4"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ECE0" w14:textId="77777777" w:rsidR="0024135E" w:rsidRPr="002106E4" w:rsidRDefault="0024135E" w:rsidP="00A70D76">
            <w:pPr>
              <w:spacing w:after="160" w:line="240" w:lineRule="atLeast"/>
              <w:jc w:val="center"/>
            </w:pPr>
            <w:r w:rsidRPr="002106E4">
              <w:t>Уровень показателя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0B30" w14:textId="77777777" w:rsidR="0024135E" w:rsidRPr="002106E4" w:rsidRDefault="0024135E" w:rsidP="00A70D76">
            <w:pPr>
              <w:spacing w:after="160"/>
              <w:jc w:val="center"/>
            </w:pPr>
            <w:r w:rsidRPr="002106E4"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2B06" w14:textId="77777777" w:rsidR="0024135E" w:rsidRPr="002106E4" w:rsidRDefault="0024135E" w:rsidP="00A70D76">
            <w:pPr>
              <w:spacing w:before="60" w:after="60"/>
              <w:jc w:val="center"/>
            </w:pPr>
            <w:r w:rsidRPr="002106E4"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3EF3" w14:textId="77777777" w:rsidR="0024135E" w:rsidRPr="002106E4" w:rsidRDefault="0024135E" w:rsidP="00A70D76">
            <w:pPr>
              <w:spacing w:after="160" w:line="240" w:lineRule="atLeast"/>
              <w:jc w:val="center"/>
            </w:pPr>
            <w:r w:rsidRPr="002106E4">
              <w:t>На конец года</w:t>
            </w:r>
          </w:p>
        </w:tc>
      </w:tr>
      <w:tr w:rsidR="0024135E" w:rsidRPr="002106E4" w14:paraId="300381A7" w14:textId="77777777" w:rsidTr="00A70D76">
        <w:trPr>
          <w:trHeight w:val="661"/>
          <w:tblHeader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CF98" w14:textId="77777777" w:rsidR="0024135E" w:rsidRPr="002106E4" w:rsidRDefault="0024135E" w:rsidP="00A70D76"/>
        </w:tc>
        <w:tc>
          <w:tcPr>
            <w:tcW w:w="1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E7EB" w14:textId="77777777" w:rsidR="0024135E" w:rsidRPr="002106E4" w:rsidRDefault="0024135E" w:rsidP="00A70D76"/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D2D9" w14:textId="77777777" w:rsidR="0024135E" w:rsidRPr="002106E4" w:rsidRDefault="0024135E" w:rsidP="00A70D76"/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BCAC" w14:textId="77777777" w:rsidR="0024135E" w:rsidRPr="002106E4" w:rsidRDefault="0024135E" w:rsidP="00A70D76"/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DA1" w14:textId="5F2B0F66" w:rsidR="0024135E" w:rsidRPr="002106E4" w:rsidRDefault="007E69F7" w:rsidP="00A70D76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="0024135E" w:rsidRPr="002106E4"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68CE" w14:textId="2354CD7B" w:rsidR="0024135E" w:rsidRPr="002106E4" w:rsidRDefault="007E69F7" w:rsidP="00A70D76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="0024135E" w:rsidRPr="002106E4"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6CF8" w14:textId="5E993A01" w:rsidR="0024135E" w:rsidRPr="002106E4" w:rsidRDefault="007E69F7" w:rsidP="00A70D76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="0024135E" w:rsidRPr="002106E4"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4088" w14:textId="3D2A0758" w:rsidR="0024135E" w:rsidRPr="002106E4" w:rsidRDefault="007E69F7" w:rsidP="00A70D76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="0024135E" w:rsidRPr="002106E4">
              <w:t xml:space="preserve"> квартал </w:t>
            </w: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8477" w14:textId="77777777" w:rsidR="0024135E" w:rsidRPr="002106E4" w:rsidRDefault="0024135E" w:rsidP="00A70D76"/>
        </w:tc>
      </w:tr>
      <w:tr w:rsidR="0024135E" w:rsidRPr="002106E4" w14:paraId="6726327A" w14:textId="77777777" w:rsidTr="00A70D76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B4E5" w14:textId="77777777" w:rsidR="0024135E" w:rsidRPr="002106E4" w:rsidRDefault="0024135E" w:rsidP="00A70D76">
            <w:pPr>
              <w:spacing w:before="60" w:after="60"/>
              <w:jc w:val="center"/>
            </w:pPr>
            <w:r w:rsidRPr="002106E4"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64C6" w14:textId="77777777" w:rsidR="0024135E" w:rsidRPr="002106E4" w:rsidRDefault="0024135E" w:rsidP="00A70D76">
            <w:pPr>
              <w:spacing w:before="60" w:after="60"/>
              <w:jc w:val="center"/>
            </w:pPr>
            <w:r w:rsidRPr="002106E4"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C085" w14:textId="77777777" w:rsidR="0024135E" w:rsidRPr="002106E4" w:rsidRDefault="0024135E" w:rsidP="00A70D76">
            <w:pPr>
              <w:spacing w:before="60" w:after="60"/>
              <w:jc w:val="center"/>
            </w:pPr>
            <w:r w:rsidRPr="002106E4"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77D2" w14:textId="77777777" w:rsidR="0024135E" w:rsidRPr="002106E4" w:rsidRDefault="0024135E" w:rsidP="00A70D76">
            <w:pPr>
              <w:spacing w:before="60" w:after="60"/>
              <w:jc w:val="center"/>
            </w:pPr>
            <w:r w:rsidRPr="002106E4"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9465" w14:textId="77777777" w:rsidR="0024135E" w:rsidRPr="002106E4" w:rsidRDefault="0024135E" w:rsidP="00A70D76">
            <w:pPr>
              <w:spacing w:before="60" w:after="60"/>
              <w:jc w:val="center"/>
            </w:pPr>
            <w:r w:rsidRPr="002106E4"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D01D" w14:textId="77777777" w:rsidR="0024135E" w:rsidRPr="002106E4" w:rsidRDefault="0024135E" w:rsidP="00A70D76">
            <w:pPr>
              <w:spacing w:before="60" w:after="60"/>
              <w:jc w:val="center"/>
            </w:pPr>
            <w:r w:rsidRPr="002106E4"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D82E" w14:textId="77777777" w:rsidR="0024135E" w:rsidRPr="002106E4" w:rsidRDefault="0024135E" w:rsidP="00A70D76">
            <w:pPr>
              <w:spacing w:before="60" w:after="60"/>
              <w:jc w:val="center"/>
              <w:rPr>
                <w:b/>
              </w:rPr>
            </w:pPr>
            <w:r w:rsidRPr="002106E4">
              <w:rPr>
                <w:b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28EA" w14:textId="77777777" w:rsidR="0024135E" w:rsidRPr="002106E4" w:rsidRDefault="0024135E" w:rsidP="00A70D76">
            <w:pPr>
              <w:spacing w:before="60" w:after="60"/>
              <w:jc w:val="center"/>
            </w:pPr>
            <w:r w:rsidRPr="002106E4"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686F" w14:textId="77777777" w:rsidR="0024135E" w:rsidRPr="002106E4" w:rsidRDefault="0024135E" w:rsidP="00A70D76">
            <w:pPr>
              <w:spacing w:before="60" w:after="60"/>
              <w:jc w:val="center"/>
            </w:pPr>
            <w:r w:rsidRPr="002106E4">
              <w:t>9</w:t>
            </w:r>
          </w:p>
        </w:tc>
      </w:tr>
      <w:tr w:rsidR="0024135E" w:rsidRPr="002106E4" w14:paraId="5B717091" w14:textId="77777777" w:rsidTr="00A70D76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6F73" w14:textId="77777777" w:rsidR="0024135E" w:rsidRPr="002106E4" w:rsidRDefault="0024135E" w:rsidP="00A70D76">
            <w:pPr>
              <w:spacing w:before="60" w:after="60" w:line="240" w:lineRule="atLeast"/>
              <w:jc w:val="center"/>
            </w:pPr>
            <w:r w:rsidRPr="002106E4"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75A8" w14:textId="1568DD70" w:rsidR="0024135E" w:rsidRPr="003E2668" w:rsidRDefault="0024135E" w:rsidP="001C636D">
            <w:pPr>
              <w:spacing w:after="160" w:line="240" w:lineRule="atLeast"/>
              <w:rPr>
                <w:highlight w:val="yellow"/>
              </w:rPr>
            </w:pPr>
            <w:r w:rsidRPr="00B83FA1">
              <w:t>Цель: «Улучшение жилищных условий семей.»</w:t>
            </w:r>
          </w:p>
        </w:tc>
      </w:tr>
      <w:tr w:rsidR="00F75E89" w:rsidRPr="009D0E29" w14:paraId="0D5D89EA" w14:textId="77777777" w:rsidTr="00292255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4FE8" w14:textId="77777777" w:rsidR="00F75E89" w:rsidRPr="002106E4" w:rsidRDefault="00F75E89" w:rsidP="00A70D76">
            <w:pPr>
              <w:spacing w:after="160" w:line="240" w:lineRule="atLeast"/>
              <w:jc w:val="center"/>
            </w:pPr>
            <w:r w:rsidRPr="002106E4"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ABE5" w14:textId="5662C42C" w:rsidR="00F75E89" w:rsidRPr="002106E4" w:rsidRDefault="00F75E89" w:rsidP="00A70D76">
            <w:pPr>
              <w:spacing w:after="160" w:line="240" w:lineRule="atLeast"/>
            </w:pPr>
            <w:r w:rsidRPr="00012A09"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5100" w14:textId="1827AF20" w:rsidR="00F75E89" w:rsidRPr="002106E4" w:rsidRDefault="00F75E89" w:rsidP="00A70D76">
            <w:pPr>
              <w:spacing w:after="160" w:line="240" w:lineRule="atLeast"/>
              <w:jc w:val="center"/>
              <w:rPr>
                <w:i/>
              </w:rPr>
            </w:pPr>
            <w:r>
              <w:rPr>
                <w:color w:val="000000"/>
              </w:rPr>
              <w:t>М</w:t>
            </w:r>
            <w:r w:rsidRPr="002106E4">
              <w:rPr>
                <w:color w:val="000000"/>
              </w:rPr>
              <w:t>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3A8C" w14:textId="77777777" w:rsidR="00F75E89" w:rsidRPr="002106E4" w:rsidRDefault="00F75E89" w:rsidP="00A70D76">
            <w:pPr>
              <w:spacing w:after="160" w:line="240" w:lineRule="atLeast"/>
              <w:jc w:val="center"/>
              <w:rPr>
                <w:i/>
              </w:rPr>
            </w:pPr>
            <w:r w:rsidRPr="002106E4"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0CFD" w14:textId="77777777" w:rsidR="00F75E89" w:rsidRPr="002106E4" w:rsidRDefault="00F75E89" w:rsidP="00A70D76">
            <w:pPr>
              <w:spacing w:after="160" w:line="240" w:lineRule="atLeast"/>
              <w:jc w:val="center"/>
              <w:rPr>
                <w:iCs/>
              </w:rPr>
            </w:pPr>
            <w:r w:rsidRPr="002106E4">
              <w:rPr>
                <w:iCs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109D" w14:textId="77777777" w:rsidR="00F75E89" w:rsidRPr="002106E4" w:rsidRDefault="00F75E89" w:rsidP="00A70D76">
            <w:pPr>
              <w:spacing w:after="160" w:line="240" w:lineRule="atLeast"/>
              <w:jc w:val="center"/>
              <w:rPr>
                <w:iCs/>
              </w:rPr>
            </w:pPr>
            <w:r w:rsidRPr="002106E4">
              <w:rPr>
                <w:iCs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348B" w14:textId="4E66F92A" w:rsidR="00F75E89" w:rsidRPr="002106E4" w:rsidRDefault="00F75E89" w:rsidP="00A70D76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ACB7" w14:textId="5EF4FF72" w:rsidR="00F75E89" w:rsidRPr="002106E4" w:rsidRDefault="00F75E89" w:rsidP="00A70D76">
            <w:pPr>
              <w:spacing w:after="160" w:line="240" w:lineRule="atLeast"/>
              <w:jc w:val="center"/>
            </w:pPr>
            <w:r>
              <w:t>20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9165" w14:textId="749179A3" w:rsidR="00F75E89" w:rsidRPr="002106E4" w:rsidRDefault="00F75E89" w:rsidP="00A70D76">
            <w:pPr>
              <w:spacing w:after="160" w:line="240" w:lineRule="atLeast"/>
              <w:jc w:val="center"/>
            </w:pPr>
            <w:r>
              <w:t>20</w:t>
            </w:r>
          </w:p>
        </w:tc>
      </w:tr>
    </w:tbl>
    <w:p w14:paraId="58808EA7" w14:textId="77777777" w:rsidR="0024135E" w:rsidRDefault="0024135E" w:rsidP="0024135E">
      <w:pPr>
        <w:spacing w:after="160"/>
        <w:jc w:val="center"/>
      </w:pPr>
    </w:p>
    <w:p w14:paraId="56ED82CB" w14:textId="77777777" w:rsidR="0024135E" w:rsidRDefault="0024135E" w:rsidP="0024135E">
      <w:pPr>
        <w:spacing w:after="160"/>
        <w:jc w:val="center"/>
      </w:pPr>
    </w:p>
    <w:p w14:paraId="70BF95B0" w14:textId="77777777" w:rsidR="0024135E" w:rsidRDefault="0024135E" w:rsidP="0024135E">
      <w:pPr>
        <w:spacing w:after="160"/>
        <w:jc w:val="center"/>
        <w:rPr>
          <w:b/>
          <w:bCs/>
        </w:rPr>
      </w:pPr>
    </w:p>
    <w:p w14:paraId="00DE6904" w14:textId="77777777" w:rsidR="0024135E" w:rsidRDefault="0024135E" w:rsidP="0024135E">
      <w:pPr>
        <w:spacing w:after="160"/>
        <w:jc w:val="center"/>
        <w:rPr>
          <w:b/>
          <w:bCs/>
        </w:rPr>
      </w:pPr>
    </w:p>
    <w:p w14:paraId="57758876" w14:textId="77777777" w:rsidR="007E69F7" w:rsidRDefault="007E69F7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6F6F7D77" w14:textId="070581C7" w:rsidR="0024135E" w:rsidRPr="006F1DB4" w:rsidRDefault="0024135E" w:rsidP="0024135E">
      <w:pPr>
        <w:spacing w:after="160"/>
        <w:jc w:val="center"/>
        <w:rPr>
          <w:b/>
          <w:bCs/>
        </w:rPr>
      </w:pPr>
      <w:r w:rsidRPr="006F1DB4">
        <w:rPr>
          <w:b/>
          <w:bCs/>
        </w:rPr>
        <w:lastRenderedPageBreak/>
        <w:t xml:space="preserve">Раздел 7. </w:t>
      </w:r>
      <w:r w:rsidR="00B530A5">
        <w:rPr>
          <w:b/>
          <w:bCs/>
        </w:rPr>
        <w:t>Поквартальный</w:t>
      </w:r>
      <w:r w:rsidRPr="006F1DB4">
        <w:rPr>
          <w:b/>
          <w:bCs/>
        </w:rPr>
        <w:t xml:space="preserve"> план исполнения бюджета в части бюджетных ассигнований, предусмотренных на финансовое обеспечение реализации проекта </w:t>
      </w:r>
    </w:p>
    <w:p w14:paraId="232D3538" w14:textId="77777777" w:rsidR="0024135E" w:rsidRPr="006F1DB4" w:rsidRDefault="0024135E" w:rsidP="0024135E">
      <w:pPr>
        <w:spacing w:after="160"/>
        <w:jc w:val="center"/>
        <w:rPr>
          <w:b/>
          <w:bCs/>
        </w:rPr>
      </w:pPr>
      <w:r w:rsidRPr="006F1DB4">
        <w:rPr>
          <w:b/>
          <w:bCs/>
        </w:rPr>
        <w:t>в 2025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6"/>
        <w:gridCol w:w="4443"/>
        <w:gridCol w:w="1698"/>
        <w:gridCol w:w="1641"/>
        <w:gridCol w:w="1665"/>
        <w:gridCol w:w="1792"/>
        <w:gridCol w:w="1555"/>
      </w:tblGrid>
      <w:tr w:rsidR="0024135E" w:rsidRPr="006F1DB4" w14:paraId="7A29AF19" w14:textId="77777777" w:rsidTr="00A70D76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185F7572" w14:textId="77777777" w:rsidR="0024135E" w:rsidRPr="006F1DB4" w:rsidRDefault="0024135E" w:rsidP="00A70D76">
            <w:pPr>
              <w:spacing w:before="60" w:after="60" w:line="240" w:lineRule="atLeast"/>
              <w:jc w:val="center"/>
            </w:pPr>
            <w:r w:rsidRPr="006F1DB4">
              <w:t xml:space="preserve">№ </w:t>
            </w:r>
            <w:r w:rsidRPr="006F1DB4"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21295090" w14:textId="77777777" w:rsidR="0024135E" w:rsidRPr="006F1DB4" w:rsidRDefault="0024135E" w:rsidP="00A70D76">
            <w:pPr>
              <w:spacing w:before="60" w:after="60" w:line="240" w:lineRule="atLeast"/>
              <w:jc w:val="center"/>
            </w:pPr>
            <w:r w:rsidRPr="006F1DB4"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490455FD" w14:textId="77777777" w:rsidR="0024135E" w:rsidRPr="006F1DB4" w:rsidRDefault="0024135E" w:rsidP="00A70D76">
            <w:pPr>
              <w:spacing w:after="160"/>
              <w:jc w:val="center"/>
              <w:rPr>
                <w:vertAlign w:val="superscript"/>
              </w:rPr>
            </w:pPr>
            <w:r w:rsidRPr="006F1DB4"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4663B529" w14:textId="77777777" w:rsidR="0024135E" w:rsidRPr="006F1DB4" w:rsidRDefault="0024135E" w:rsidP="00A70D76">
            <w:pPr>
              <w:spacing w:before="60" w:after="60"/>
              <w:jc w:val="center"/>
            </w:pPr>
            <w:r w:rsidRPr="006F1DB4">
              <w:t xml:space="preserve">Всего на конец </w:t>
            </w:r>
            <w:r>
              <w:t>2025</w:t>
            </w:r>
            <w:r w:rsidRPr="006F1DB4">
              <w:t xml:space="preserve"> года (тыс. рублей)</w:t>
            </w:r>
          </w:p>
        </w:tc>
      </w:tr>
      <w:tr w:rsidR="007E69F7" w:rsidRPr="006F1DB4" w14:paraId="47DFB28A" w14:textId="77777777" w:rsidTr="00A70D76">
        <w:trPr>
          <w:cantSplit/>
          <w:tblHeader/>
        </w:trPr>
        <w:tc>
          <w:tcPr>
            <w:tcW w:w="237" w:type="pct"/>
            <w:vMerge/>
            <w:vAlign w:val="center"/>
          </w:tcPr>
          <w:p w14:paraId="2C2F3DAE" w14:textId="77777777" w:rsidR="007E69F7" w:rsidRPr="006F1DB4" w:rsidRDefault="007E69F7" w:rsidP="00A70D76">
            <w:pPr>
              <w:spacing w:before="60" w:after="60" w:line="240" w:lineRule="atLeast"/>
              <w:jc w:val="center"/>
            </w:pPr>
          </w:p>
        </w:tc>
        <w:tc>
          <w:tcPr>
            <w:tcW w:w="1654" w:type="pct"/>
            <w:vMerge/>
            <w:vAlign w:val="center"/>
          </w:tcPr>
          <w:p w14:paraId="2B5E0FC2" w14:textId="77777777" w:rsidR="007E69F7" w:rsidRPr="006F1DB4" w:rsidRDefault="007E69F7" w:rsidP="00A70D76">
            <w:pPr>
              <w:spacing w:before="60" w:after="60" w:line="240" w:lineRule="atLeast"/>
              <w:jc w:val="center"/>
            </w:pPr>
          </w:p>
        </w:tc>
        <w:tc>
          <w:tcPr>
            <w:tcW w:w="632" w:type="pct"/>
            <w:vAlign w:val="center"/>
          </w:tcPr>
          <w:p w14:paraId="528F4D42" w14:textId="0C6C1159" w:rsidR="007E69F7" w:rsidRPr="006F1DB4" w:rsidRDefault="007E69F7" w:rsidP="00A70D76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</w:t>
            </w:r>
            <w:r w:rsidRPr="002106E4"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5E93B743" w14:textId="08EA7A0C" w:rsidR="007E69F7" w:rsidRPr="006F1DB4" w:rsidRDefault="007E69F7" w:rsidP="00A70D76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Pr="002106E4"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63EA80D2" w14:textId="3A1A7D88" w:rsidR="007E69F7" w:rsidRPr="006F1DB4" w:rsidRDefault="007E69F7" w:rsidP="00A70D76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Pr="002106E4"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365CDF51" w14:textId="56C04262" w:rsidR="007E69F7" w:rsidRPr="006F1DB4" w:rsidRDefault="007E69F7" w:rsidP="00A70D76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Pr="002106E4"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23EFF6E7" w14:textId="77777777" w:rsidR="007E69F7" w:rsidRPr="006F1DB4" w:rsidRDefault="007E69F7" w:rsidP="00A70D76">
            <w:pPr>
              <w:spacing w:before="60" w:after="60" w:line="240" w:lineRule="atLeast"/>
              <w:jc w:val="center"/>
            </w:pPr>
          </w:p>
        </w:tc>
      </w:tr>
      <w:tr w:rsidR="0024135E" w:rsidRPr="006F1DB4" w14:paraId="48BCAB40" w14:textId="77777777" w:rsidTr="00A70D76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6BD141EE" w14:textId="77777777" w:rsidR="0024135E" w:rsidRPr="006F1DB4" w:rsidRDefault="0024135E" w:rsidP="00A70D76">
            <w:pPr>
              <w:spacing w:before="60" w:after="60"/>
              <w:jc w:val="center"/>
            </w:pPr>
            <w:r w:rsidRPr="006F1DB4">
              <w:t>1</w:t>
            </w:r>
          </w:p>
        </w:tc>
        <w:tc>
          <w:tcPr>
            <w:tcW w:w="1654" w:type="pct"/>
            <w:vAlign w:val="center"/>
          </w:tcPr>
          <w:p w14:paraId="55DB3395" w14:textId="77777777" w:rsidR="0024135E" w:rsidRPr="006F1DB4" w:rsidRDefault="0024135E" w:rsidP="00A70D76">
            <w:pPr>
              <w:spacing w:before="60" w:after="60"/>
              <w:jc w:val="center"/>
            </w:pPr>
            <w:r w:rsidRPr="006F1DB4">
              <w:t>2</w:t>
            </w:r>
          </w:p>
        </w:tc>
        <w:tc>
          <w:tcPr>
            <w:tcW w:w="632" w:type="pct"/>
            <w:vAlign w:val="center"/>
          </w:tcPr>
          <w:p w14:paraId="5556B92A" w14:textId="77777777" w:rsidR="0024135E" w:rsidRPr="006F1DB4" w:rsidRDefault="0024135E" w:rsidP="00A70D76">
            <w:pPr>
              <w:spacing w:before="60" w:after="60"/>
              <w:jc w:val="center"/>
            </w:pPr>
            <w:r w:rsidRPr="006F1DB4">
              <w:t>3</w:t>
            </w:r>
          </w:p>
        </w:tc>
        <w:tc>
          <w:tcPr>
            <w:tcW w:w="611" w:type="pct"/>
            <w:vAlign w:val="center"/>
          </w:tcPr>
          <w:p w14:paraId="7B0A5885" w14:textId="77777777" w:rsidR="0024135E" w:rsidRPr="006F1DB4" w:rsidRDefault="0024135E" w:rsidP="00A70D76">
            <w:pPr>
              <w:spacing w:before="60" w:after="60"/>
              <w:jc w:val="center"/>
            </w:pPr>
            <w:r w:rsidRPr="006F1DB4">
              <w:t>4</w:t>
            </w:r>
          </w:p>
        </w:tc>
        <w:tc>
          <w:tcPr>
            <w:tcW w:w="620" w:type="pct"/>
            <w:vAlign w:val="center"/>
          </w:tcPr>
          <w:p w14:paraId="56F2E578" w14:textId="77777777" w:rsidR="0024135E" w:rsidRPr="006F1DB4" w:rsidRDefault="0024135E" w:rsidP="00A70D76">
            <w:pPr>
              <w:spacing w:before="60" w:after="60"/>
              <w:jc w:val="center"/>
            </w:pPr>
            <w:r w:rsidRPr="006F1DB4">
              <w:t>5</w:t>
            </w:r>
          </w:p>
        </w:tc>
        <w:tc>
          <w:tcPr>
            <w:tcW w:w="667" w:type="pct"/>
            <w:vAlign w:val="center"/>
          </w:tcPr>
          <w:p w14:paraId="3F5A0FE0" w14:textId="77777777" w:rsidR="0024135E" w:rsidRPr="006F1DB4" w:rsidRDefault="0024135E" w:rsidP="00A70D76">
            <w:pPr>
              <w:spacing w:before="60" w:after="60"/>
              <w:jc w:val="center"/>
            </w:pPr>
            <w:r w:rsidRPr="006F1DB4">
              <w:t>6</w:t>
            </w:r>
          </w:p>
        </w:tc>
        <w:tc>
          <w:tcPr>
            <w:tcW w:w="579" w:type="pct"/>
            <w:vAlign w:val="center"/>
          </w:tcPr>
          <w:p w14:paraId="7D1FD1B3" w14:textId="77777777" w:rsidR="0024135E" w:rsidRPr="006F1DB4" w:rsidRDefault="0024135E" w:rsidP="00A70D76">
            <w:pPr>
              <w:spacing w:before="60" w:after="60"/>
              <w:jc w:val="center"/>
            </w:pPr>
            <w:r w:rsidRPr="006F1DB4">
              <w:t>7</w:t>
            </w:r>
          </w:p>
        </w:tc>
      </w:tr>
      <w:tr w:rsidR="00F75E89" w:rsidRPr="006F1DB4" w14:paraId="3F7AC5DE" w14:textId="77777777" w:rsidTr="00A70D76">
        <w:trPr>
          <w:cantSplit/>
        </w:trPr>
        <w:tc>
          <w:tcPr>
            <w:tcW w:w="237" w:type="pct"/>
            <w:vAlign w:val="center"/>
          </w:tcPr>
          <w:p w14:paraId="09028D65" w14:textId="77777777" w:rsidR="00F75E89" w:rsidRPr="006F1DB4" w:rsidRDefault="00F75E89" w:rsidP="00F75E89">
            <w:pPr>
              <w:spacing w:before="60" w:after="60" w:line="240" w:lineRule="atLeast"/>
              <w:jc w:val="center"/>
            </w:pPr>
            <w:r w:rsidRPr="006F1DB4">
              <w:t>1.</w:t>
            </w:r>
          </w:p>
        </w:tc>
        <w:tc>
          <w:tcPr>
            <w:tcW w:w="4763" w:type="pct"/>
            <w:gridSpan w:val="6"/>
          </w:tcPr>
          <w:p w14:paraId="41F718AF" w14:textId="001103BD" w:rsidR="00F75E89" w:rsidRPr="006F1DB4" w:rsidRDefault="00F75E89" w:rsidP="00F75E89">
            <w:pPr>
              <w:spacing w:before="60" w:after="60" w:line="240" w:lineRule="atLeast"/>
            </w:pPr>
            <w:r>
              <w:t>Задача: «</w:t>
            </w:r>
            <w:r w:rsidRPr="00F9157E">
              <w:t>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муниципального образования «Холмский городской округ</w:t>
            </w:r>
            <w:r>
              <w:t>»</w:t>
            </w:r>
          </w:p>
        </w:tc>
      </w:tr>
      <w:tr w:rsidR="0024135E" w:rsidRPr="006F1DB4" w14:paraId="5DD078AF" w14:textId="77777777" w:rsidTr="00A70D76">
        <w:trPr>
          <w:cantSplit/>
          <w:trHeight w:val="519"/>
        </w:trPr>
        <w:tc>
          <w:tcPr>
            <w:tcW w:w="237" w:type="pct"/>
            <w:vAlign w:val="center"/>
          </w:tcPr>
          <w:p w14:paraId="6405BCBF" w14:textId="77777777" w:rsidR="0024135E" w:rsidRPr="006F1DB4" w:rsidRDefault="0024135E" w:rsidP="00A70D76">
            <w:pPr>
              <w:spacing w:after="60" w:line="240" w:lineRule="atLeast"/>
              <w:jc w:val="center"/>
            </w:pPr>
            <w:r w:rsidRPr="006F1DB4">
              <w:t>1.1.</w:t>
            </w:r>
          </w:p>
        </w:tc>
        <w:tc>
          <w:tcPr>
            <w:tcW w:w="1654" w:type="pct"/>
            <w:vAlign w:val="center"/>
          </w:tcPr>
          <w:p w14:paraId="4B26E931" w14:textId="77777777" w:rsidR="0024135E" w:rsidRPr="00E94263" w:rsidRDefault="0024135E" w:rsidP="00A70D76">
            <w:pPr>
              <w:spacing w:after="160" w:line="240" w:lineRule="atLeast"/>
              <w:jc w:val="both"/>
            </w:pPr>
            <w:r>
              <w:t>Мероприятие (р</w:t>
            </w:r>
            <w:r w:rsidRPr="00E94263">
              <w:t>езультат</w:t>
            </w:r>
            <w:r>
              <w:t>)</w:t>
            </w:r>
            <w:r w:rsidRPr="00E94263">
              <w:t>:</w:t>
            </w:r>
          </w:p>
          <w:p w14:paraId="2ECCD5AB" w14:textId="2A94084A" w:rsidR="0024135E" w:rsidRPr="006F1DB4" w:rsidRDefault="0024135E" w:rsidP="00481611">
            <w:pPr>
              <w:spacing w:after="160" w:line="240" w:lineRule="atLeast"/>
            </w:pPr>
            <w:r>
              <w:t>«</w:t>
            </w:r>
            <w:r w:rsidR="005420C7" w:rsidRPr="005420C7">
              <w:t>Приобретен</w:t>
            </w:r>
            <w:r w:rsidR="00481611">
              <w:t xml:space="preserve">ы </w:t>
            </w:r>
            <w:r w:rsidR="005420C7" w:rsidRPr="005420C7">
              <w:t>жилы</w:t>
            </w:r>
            <w:r w:rsidR="00481611">
              <w:t>е</w:t>
            </w:r>
            <w:r w:rsidR="005420C7" w:rsidRPr="005420C7">
              <w:t xml:space="preserve"> помещени</w:t>
            </w:r>
            <w:r w:rsidR="00481611">
              <w:t>я</w:t>
            </w:r>
            <w:r w:rsidR="005420C7" w:rsidRPr="005420C7">
              <w:t xml:space="preserve">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</w:t>
            </w:r>
            <w:r>
              <w:t>»</w:t>
            </w:r>
          </w:p>
        </w:tc>
        <w:tc>
          <w:tcPr>
            <w:tcW w:w="632" w:type="pct"/>
            <w:vAlign w:val="center"/>
          </w:tcPr>
          <w:p w14:paraId="032DC4EF" w14:textId="77777777" w:rsidR="0024135E" w:rsidRPr="006F1DB4" w:rsidRDefault="0024135E" w:rsidP="00A70D76">
            <w:pPr>
              <w:spacing w:after="60" w:line="240" w:lineRule="atLeast"/>
              <w:jc w:val="center"/>
            </w:pPr>
            <w:r w:rsidRPr="006F1DB4">
              <w:t>-</w:t>
            </w:r>
          </w:p>
        </w:tc>
        <w:tc>
          <w:tcPr>
            <w:tcW w:w="611" w:type="pct"/>
            <w:vAlign w:val="center"/>
          </w:tcPr>
          <w:p w14:paraId="0DE8C710" w14:textId="77777777" w:rsidR="0024135E" w:rsidRPr="006F1DB4" w:rsidRDefault="0024135E" w:rsidP="00A70D76">
            <w:pPr>
              <w:spacing w:after="60" w:line="240" w:lineRule="atLeast"/>
              <w:jc w:val="center"/>
            </w:pPr>
            <w:r w:rsidRPr="006F1DB4">
              <w:t>-</w:t>
            </w:r>
          </w:p>
        </w:tc>
        <w:tc>
          <w:tcPr>
            <w:tcW w:w="620" w:type="pct"/>
            <w:vAlign w:val="center"/>
          </w:tcPr>
          <w:p w14:paraId="36297A2C" w14:textId="3A0E8D6E" w:rsidR="0024135E" w:rsidRPr="006F1DB4" w:rsidRDefault="005420C7" w:rsidP="00A70D76">
            <w:pPr>
              <w:spacing w:after="60"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667" w:type="pct"/>
            <w:vAlign w:val="center"/>
          </w:tcPr>
          <w:p w14:paraId="7040ADCB" w14:textId="517F73EE" w:rsidR="0024135E" w:rsidRPr="006F1DB4" w:rsidRDefault="005420C7" w:rsidP="00A70D76">
            <w:pPr>
              <w:spacing w:after="60" w:line="240" w:lineRule="atLeast"/>
              <w:jc w:val="center"/>
            </w:pPr>
            <w:r>
              <w:t>22950</w:t>
            </w:r>
          </w:p>
        </w:tc>
        <w:tc>
          <w:tcPr>
            <w:tcW w:w="579" w:type="pct"/>
            <w:vAlign w:val="center"/>
          </w:tcPr>
          <w:p w14:paraId="7C582D58" w14:textId="05B01EE7" w:rsidR="0024135E" w:rsidRPr="006F1DB4" w:rsidRDefault="005420C7" w:rsidP="00A70D76">
            <w:pPr>
              <w:spacing w:after="60" w:line="240" w:lineRule="atLeast"/>
              <w:jc w:val="center"/>
            </w:pPr>
            <w:r>
              <w:rPr>
                <w:color w:val="000000"/>
              </w:rPr>
              <w:t>22950</w:t>
            </w:r>
          </w:p>
        </w:tc>
      </w:tr>
      <w:tr w:rsidR="0024135E" w:rsidRPr="00525045" w14:paraId="01FC2717" w14:textId="77777777" w:rsidTr="00A70D76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21B2CB2F" w14:textId="77777777" w:rsidR="0024135E" w:rsidRPr="006F1DB4" w:rsidRDefault="0024135E" w:rsidP="00A70D76">
            <w:pPr>
              <w:spacing w:after="60" w:line="240" w:lineRule="atLeast"/>
            </w:pPr>
            <w:r w:rsidRPr="006F1DB4">
              <w:t>ИТОГО:</w:t>
            </w:r>
          </w:p>
        </w:tc>
        <w:tc>
          <w:tcPr>
            <w:tcW w:w="632" w:type="pct"/>
          </w:tcPr>
          <w:p w14:paraId="63299C58" w14:textId="77777777" w:rsidR="0024135E" w:rsidRPr="006F1DB4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611" w:type="pct"/>
          </w:tcPr>
          <w:p w14:paraId="4E5FC6BE" w14:textId="77777777" w:rsidR="0024135E" w:rsidRPr="006F1DB4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620" w:type="pct"/>
          </w:tcPr>
          <w:p w14:paraId="4B583AA5" w14:textId="77777777" w:rsidR="0024135E" w:rsidRPr="006F1DB4" w:rsidRDefault="0024135E" w:rsidP="00A70D76">
            <w:pPr>
              <w:spacing w:after="60" w:line="240" w:lineRule="atLeast"/>
              <w:jc w:val="center"/>
            </w:pPr>
          </w:p>
        </w:tc>
        <w:tc>
          <w:tcPr>
            <w:tcW w:w="667" w:type="pct"/>
          </w:tcPr>
          <w:p w14:paraId="12CE9AB2" w14:textId="51B40727" w:rsidR="0024135E" w:rsidRPr="006F1DB4" w:rsidRDefault="005420C7" w:rsidP="00A70D76">
            <w:pPr>
              <w:spacing w:after="60" w:line="240" w:lineRule="atLeast"/>
              <w:jc w:val="center"/>
            </w:pPr>
            <w:r>
              <w:t>22950</w:t>
            </w:r>
          </w:p>
        </w:tc>
        <w:tc>
          <w:tcPr>
            <w:tcW w:w="579" w:type="pct"/>
          </w:tcPr>
          <w:p w14:paraId="1B114E79" w14:textId="3A61B6F1" w:rsidR="0024135E" w:rsidRPr="00525045" w:rsidRDefault="005420C7" w:rsidP="00A70D76">
            <w:pPr>
              <w:spacing w:after="60" w:line="240" w:lineRule="atLeast"/>
              <w:jc w:val="center"/>
            </w:pPr>
            <w:r>
              <w:t>22950</w:t>
            </w:r>
            <w:bookmarkStart w:id="1" w:name="_GoBack"/>
            <w:bookmarkEnd w:id="1"/>
          </w:p>
        </w:tc>
      </w:tr>
    </w:tbl>
    <w:p w14:paraId="41745A7F" w14:textId="77777777" w:rsidR="0024135E" w:rsidRDefault="0024135E" w:rsidP="0024135E">
      <w:pPr>
        <w:widowControl w:val="0"/>
        <w:suppressAutoHyphens/>
        <w:outlineLvl w:val="1"/>
        <w:rPr>
          <w:color w:val="000000"/>
        </w:rPr>
      </w:pPr>
    </w:p>
    <w:p w14:paraId="4BDFA4C4" w14:textId="77777777" w:rsidR="0019481C" w:rsidRDefault="0019481C" w:rsidP="00691F28">
      <w:pPr>
        <w:ind w:left="1134" w:right="567"/>
      </w:pPr>
    </w:p>
    <w:sectPr w:rsidR="0019481C" w:rsidSect="00DD4DD7">
      <w:type w:val="nextColumn"/>
      <w:pgSz w:w="16838" w:h="11906" w:orient="landscape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822BC" w14:textId="77777777" w:rsidR="000D5499" w:rsidRDefault="000D5499" w:rsidP="00DD4DD7">
      <w:r>
        <w:separator/>
      </w:r>
    </w:p>
  </w:endnote>
  <w:endnote w:type="continuationSeparator" w:id="0">
    <w:p w14:paraId="60757A45" w14:textId="77777777" w:rsidR="000D5499" w:rsidRDefault="000D5499" w:rsidP="00DD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39C4B" w14:textId="77777777" w:rsidR="000D5499" w:rsidRDefault="000D5499" w:rsidP="00DD4DD7">
      <w:r>
        <w:separator/>
      </w:r>
    </w:p>
  </w:footnote>
  <w:footnote w:type="continuationSeparator" w:id="0">
    <w:p w14:paraId="7AACD89D" w14:textId="77777777" w:rsidR="000D5499" w:rsidRDefault="000D5499" w:rsidP="00DD4D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028A1" w14:textId="77777777" w:rsidR="006355EA" w:rsidRDefault="006355E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8FF51" w14:textId="35FB862E" w:rsidR="006355EA" w:rsidRDefault="006355EA">
    <w:pPr>
      <w:pStyle w:val="a6"/>
      <w:jc w:val="center"/>
    </w:pPr>
  </w:p>
  <w:p w14:paraId="4197A642" w14:textId="77777777" w:rsidR="006355EA" w:rsidRDefault="006355E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7239D" w14:textId="77777777" w:rsidR="006355EA" w:rsidRDefault="006355EA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5DA18" w14:textId="77777777" w:rsidR="006355EA" w:rsidRDefault="006355EA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9CB57" w14:textId="77777777" w:rsidR="006355EA" w:rsidRDefault="006355EA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D3772" w14:textId="77777777" w:rsidR="006355EA" w:rsidRDefault="006355EA">
    <w:pPr>
      <w:pStyle w:val="a6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92754B" w14:textId="77777777" w:rsidR="006355EA" w:rsidRDefault="006355EA">
    <w:pPr>
      <w:pStyle w:val="a6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DE095" w14:textId="77777777" w:rsidR="006355EA" w:rsidRDefault="006355EA">
    <w:pPr>
      <w:pStyle w:val="a6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09C5F" w14:textId="77777777" w:rsidR="006355EA" w:rsidRDefault="006355E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8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2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881434"/>
    <w:multiLevelType w:val="hybridMultilevel"/>
    <w:tmpl w:val="70CE2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8E3367"/>
    <w:multiLevelType w:val="hybridMultilevel"/>
    <w:tmpl w:val="DBE6BD8C"/>
    <w:lvl w:ilvl="0" w:tplc="AE269C72">
      <w:start w:val="1"/>
      <w:numFmt w:val="decimal"/>
      <w:lvlText w:val="%1."/>
      <w:lvlJc w:val="left"/>
      <w:pPr>
        <w:ind w:left="146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8E85976"/>
    <w:multiLevelType w:val="hybridMultilevel"/>
    <w:tmpl w:val="94FE3938"/>
    <w:lvl w:ilvl="0" w:tplc="4A26F3A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0">
    <w:nsid w:val="694C4AF6"/>
    <w:multiLevelType w:val="hybridMultilevel"/>
    <w:tmpl w:val="00144348"/>
    <w:lvl w:ilvl="0" w:tplc="732CF3FE">
      <w:start w:val="4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FAAE6902">
      <w:start w:val="1"/>
      <w:numFmt w:val="lowerLetter"/>
      <w:lvlText w:val="%2"/>
      <w:lvlJc w:val="left"/>
      <w:pPr>
        <w:ind w:left="5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0E9828A4">
      <w:start w:val="1"/>
      <w:numFmt w:val="lowerRoman"/>
      <w:lvlText w:val="%3"/>
      <w:lvlJc w:val="left"/>
      <w:pPr>
        <w:ind w:left="6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6049726">
      <w:start w:val="1"/>
      <w:numFmt w:val="decimal"/>
      <w:lvlText w:val="%4"/>
      <w:lvlJc w:val="left"/>
      <w:pPr>
        <w:ind w:left="7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9F6A638">
      <w:start w:val="1"/>
      <w:numFmt w:val="lowerLetter"/>
      <w:lvlText w:val="%5"/>
      <w:lvlJc w:val="left"/>
      <w:pPr>
        <w:ind w:left="8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04897E0">
      <w:start w:val="1"/>
      <w:numFmt w:val="lowerRoman"/>
      <w:lvlText w:val="%6"/>
      <w:lvlJc w:val="left"/>
      <w:pPr>
        <w:ind w:left="8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AF0BC18">
      <w:start w:val="1"/>
      <w:numFmt w:val="decimal"/>
      <w:lvlText w:val="%7"/>
      <w:lvlJc w:val="left"/>
      <w:pPr>
        <w:ind w:left="9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1866642">
      <w:start w:val="1"/>
      <w:numFmt w:val="lowerLetter"/>
      <w:lvlText w:val="%8"/>
      <w:lvlJc w:val="left"/>
      <w:pPr>
        <w:ind w:left="10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9BA3B12">
      <w:start w:val="1"/>
      <w:numFmt w:val="lowerRoman"/>
      <w:lvlText w:val="%9"/>
      <w:lvlJc w:val="left"/>
      <w:pPr>
        <w:ind w:left="11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10"/>
  </w:num>
  <w:num w:numId="5">
    <w:abstractNumId w:val="22"/>
  </w:num>
  <w:num w:numId="6">
    <w:abstractNumId w:val="11"/>
  </w:num>
  <w:num w:numId="7">
    <w:abstractNumId w:val="15"/>
  </w:num>
  <w:num w:numId="8">
    <w:abstractNumId w:val="3"/>
  </w:num>
  <w:num w:numId="9">
    <w:abstractNumId w:val="6"/>
  </w:num>
  <w:num w:numId="10">
    <w:abstractNumId w:val="18"/>
  </w:num>
  <w:num w:numId="11">
    <w:abstractNumId w:val="7"/>
  </w:num>
  <w:num w:numId="12">
    <w:abstractNumId w:val="8"/>
  </w:num>
  <w:num w:numId="13">
    <w:abstractNumId w:val="4"/>
  </w:num>
  <w:num w:numId="14">
    <w:abstractNumId w:val="0"/>
  </w:num>
  <w:num w:numId="15">
    <w:abstractNumId w:val="12"/>
  </w:num>
  <w:num w:numId="16">
    <w:abstractNumId w:val="1"/>
  </w:num>
  <w:num w:numId="17">
    <w:abstractNumId w:val="14"/>
  </w:num>
  <w:num w:numId="18">
    <w:abstractNumId w:val="21"/>
  </w:num>
  <w:num w:numId="19">
    <w:abstractNumId w:val="5"/>
  </w:num>
  <w:num w:numId="20">
    <w:abstractNumId w:val="9"/>
  </w:num>
  <w:num w:numId="21">
    <w:abstractNumId w:val="16"/>
  </w:num>
  <w:num w:numId="22">
    <w:abstractNumId w:val="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66"/>
    <w:rsid w:val="00012A09"/>
    <w:rsid w:val="00024215"/>
    <w:rsid w:val="00042231"/>
    <w:rsid w:val="0004360E"/>
    <w:rsid w:val="00061A12"/>
    <w:rsid w:val="000702DA"/>
    <w:rsid w:val="00080B12"/>
    <w:rsid w:val="00085F74"/>
    <w:rsid w:val="000865BF"/>
    <w:rsid w:val="000907C2"/>
    <w:rsid w:val="000B1DFA"/>
    <w:rsid w:val="000C4DE0"/>
    <w:rsid w:val="000D5499"/>
    <w:rsid w:val="000E0F59"/>
    <w:rsid w:val="000E147B"/>
    <w:rsid w:val="000E3F88"/>
    <w:rsid w:val="001146FF"/>
    <w:rsid w:val="00126272"/>
    <w:rsid w:val="001318AC"/>
    <w:rsid w:val="00153722"/>
    <w:rsid w:val="0015624D"/>
    <w:rsid w:val="0016167A"/>
    <w:rsid w:val="00162A82"/>
    <w:rsid w:val="0017420F"/>
    <w:rsid w:val="00174886"/>
    <w:rsid w:val="001806DC"/>
    <w:rsid w:val="0019481C"/>
    <w:rsid w:val="001A2F97"/>
    <w:rsid w:val="001C636D"/>
    <w:rsid w:val="001D4CDB"/>
    <w:rsid w:val="002106E4"/>
    <w:rsid w:val="0021567F"/>
    <w:rsid w:val="00217861"/>
    <w:rsid w:val="0023508B"/>
    <w:rsid w:val="0024135E"/>
    <w:rsid w:val="00276762"/>
    <w:rsid w:val="00282AA8"/>
    <w:rsid w:val="00287A2E"/>
    <w:rsid w:val="00292255"/>
    <w:rsid w:val="002976AB"/>
    <w:rsid w:val="002A1382"/>
    <w:rsid w:val="002C5D1F"/>
    <w:rsid w:val="002D10D2"/>
    <w:rsid w:val="002E188C"/>
    <w:rsid w:val="002E7884"/>
    <w:rsid w:val="003061D0"/>
    <w:rsid w:val="00315F81"/>
    <w:rsid w:val="00323897"/>
    <w:rsid w:val="00324CAD"/>
    <w:rsid w:val="00331E30"/>
    <w:rsid w:val="0033652B"/>
    <w:rsid w:val="00337FC7"/>
    <w:rsid w:val="00341982"/>
    <w:rsid w:val="0034327D"/>
    <w:rsid w:val="00365293"/>
    <w:rsid w:val="003A7698"/>
    <w:rsid w:val="003C118D"/>
    <w:rsid w:val="003C4BA9"/>
    <w:rsid w:val="003E207C"/>
    <w:rsid w:val="003E2668"/>
    <w:rsid w:val="003E4B0B"/>
    <w:rsid w:val="003E7292"/>
    <w:rsid w:val="003F3BB5"/>
    <w:rsid w:val="004135E3"/>
    <w:rsid w:val="00423B5B"/>
    <w:rsid w:val="00430AAB"/>
    <w:rsid w:val="004666DD"/>
    <w:rsid w:val="004814F0"/>
    <w:rsid w:val="00481611"/>
    <w:rsid w:val="00485CB3"/>
    <w:rsid w:val="00486DB7"/>
    <w:rsid w:val="004A59A7"/>
    <w:rsid w:val="004C2128"/>
    <w:rsid w:val="004C59C2"/>
    <w:rsid w:val="004C7864"/>
    <w:rsid w:val="004D5FC0"/>
    <w:rsid w:val="004D6E06"/>
    <w:rsid w:val="00511359"/>
    <w:rsid w:val="005173B8"/>
    <w:rsid w:val="005411FB"/>
    <w:rsid w:val="005413CD"/>
    <w:rsid w:val="005420C7"/>
    <w:rsid w:val="00546FC3"/>
    <w:rsid w:val="005471FD"/>
    <w:rsid w:val="0057383B"/>
    <w:rsid w:val="0058646C"/>
    <w:rsid w:val="00590659"/>
    <w:rsid w:val="005946FF"/>
    <w:rsid w:val="00596F55"/>
    <w:rsid w:val="005B7B1F"/>
    <w:rsid w:val="005C4A42"/>
    <w:rsid w:val="005F6EBC"/>
    <w:rsid w:val="00603991"/>
    <w:rsid w:val="006135BA"/>
    <w:rsid w:val="00615ACB"/>
    <w:rsid w:val="00623F83"/>
    <w:rsid w:val="006355EA"/>
    <w:rsid w:val="00644E17"/>
    <w:rsid w:val="00660AD9"/>
    <w:rsid w:val="00675C0B"/>
    <w:rsid w:val="00691F28"/>
    <w:rsid w:val="006D7E1F"/>
    <w:rsid w:val="00707C18"/>
    <w:rsid w:val="007248D1"/>
    <w:rsid w:val="00741427"/>
    <w:rsid w:val="007533E6"/>
    <w:rsid w:val="007709D2"/>
    <w:rsid w:val="007A0527"/>
    <w:rsid w:val="007D03E8"/>
    <w:rsid w:val="007D3722"/>
    <w:rsid w:val="007E69F7"/>
    <w:rsid w:val="007E7DC6"/>
    <w:rsid w:val="00805F03"/>
    <w:rsid w:val="00814FA6"/>
    <w:rsid w:val="008607A2"/>
    <w:rsid w:val="00893212"/>
    <w:rsid w:val="00894055"/>
    <w:rsid w:val="008A40DA"/>
    <w:rsid w:val="008D1043"/>
    <w:rsid w:val="008D7AE9"/>
    <w:rsid w:val="008E2503"/>
    <w:rsid w:val="00904859"/>
    <w:rsid w:val="00907221"/>
    <w:rsid w:val="009178A5"/>
    <w:rsid w:val="00921392"/>
    <w:rsid w:val="00922D1B"/>
    <w:rsid w:val="009330A2"/>
    <w:rsid w:val="009506B7"/>
    <w:rsid w:val="00956E55"/>
    <w:rsid w:val="00965AB6"/>
    <w:rsid w:val="009735EF"/>
    <w:rsid w:val="00973C5A"/>
    <w:rsid w:val="0097620E"/>
    <w:rsid w:val="00984582"/>
    <w:rsid w:val="00991FFC"/>
    <w:rsid w:val="00992D48"/>
    <w:rsid w:val="00995F57"/>
    <w:rsid w:val="009A1775"/>
    <w:rsid w:val="009A45C4"/>
    <w:rsid w:val="009B6E41"/>
    <w:rsid w:val="009C0F20"/>
    <w:rsid w:val="009C4DA1"/>
    <w:rsid w:val="009F5FE2"/>
    <w:rsid w:val="00A1015E"/>
    <w:rsid w:val="00A324B1"/>
    <w:rsid w:val="00A36FFA"/>
    <w:rsid w:val="00A60346"/>
    <w:rsid w:val="00A70D76"/>
    <w:rsid w:val="00A740D7"/>
    <w:rsid w:val="00A82913"/>
    <w:rsid w:val="00A94766"/>
    <w:rsid w:val="00A94A5D"/>
    <w:rsid w:val="00AA20F7"/>
    <w:rsid w:val="00AA65D8"/>
    <w:rsid w:val="00AB1F6A"/>
    <w:rsid w:val="00AC2C02"/>
    <w:rsid w:val="00AC6A26"/>
    <w:rsid w:val="00AE48ED"/>
    <w:rsid w:val="00AF25BE"/>
    <w:rsid w:val="00B0536C"/>
    <w:rsid w:val="00B2018C"/>
    <w:rsid w:val="00B311C0"/>
    <w:rsid w:val="00B530A5"/>
    <w:rsid w:val="00B53A1E"/>
    <w:rsid w:val="00B75518"/>
    <w:rsid w:val="00B83FA1"/>
    <w:rsid w:val="00BC0BE1"/>
    <w:rsid w:val="00BE226F"/>
    <w:rsid w:val="00BE2C1F"/>
    <w:rsid w:val="00BF0067"/>
    <w:rsid w:val="00C14ABF"/>
    <w:rsid w:val="00C1579A"/>
    <w:rsid w:val="00C30213"/>
    <w:rsid w:val="00C50ECA"/>
    <w:rsid w:val="00C6613A"/>
    <w:rsid w:val="00CA03FA"/>
    <w:rsid w:val="00CA3030"/>
    <w:rsid w:val="00CB30C2"/>
    <w:rsid w:val="00CC0897"/>
    <w:rsid w:val="00CD581C"/>
    <w:rsid w:val="00D07770"/>
    <w:rsid w:val="00D56092"/>
    <w:rsid w:val="00D60F41"/>
    <w:rsid w:val="00D83A5F"/>
    <w:rsid w:val="00D90B33"/>
    <w:rsid w:val="00D927FA"/>
    <w:rsid w:val="00DB188F"/>
    <w:rsid w:val="00DB2873"/>
    <w:rsid w:val="00DC0E38"/>
    <w:rsid w:val="00DD48CC"/>
    <w:rsid w:val="00DD4DD7"/>
    <w:rsid w:val="00DD707E"/>
    <w:rsid w:val="00E17379"/>
    <w:rsid w:val="00E174FC"/>
    <w:rsid w:val="00E322B8"/>
    <w:rsid w:val="00E5522A"/>
    <w:rsid w:val="00E71015"/>
    <w:rsid w:val="00E72316"/>
    <w:rsid w:val="00EA1584"/>
    <w:rsid w:val="00EB0466"/>
    <w:rsid w:val="00ED12B0"/>
    <w:rsid w:val="00ED74DD"/>
    <w:rsid w:val="00EE1357"/>
    <w:rsid w:val="00EE3A66"/>
    <w:rsid w:val="00F00689"/>
    <w:rsid w:val="00F06FF1"/>
    <w:rsid w:val="00F1315F"/>
    <w:rsid w:val="00F30C73"/>
    <w:rsid w:val="00F457F1"/>
    <w:rsid w:val="00F51727"/>
    <w:rsid w:val="00F619B3"/>
    <w:rsid w:val="00F6711E"/>
    <w:rsid w:val="00F75E89"/>
    <w:rsid w:val="00F9157E"/>
    <w:rsid w:val="00F945EA"/>
    <w:rsid w:val="00FB2AAE"/>
    <w:rsid w:val="00FC3C55"/>
    <w:rsid w:val="00FF34B9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4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0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next w:val="a"/>
    <w:link w:val="10"/>
    <w:uiPriority w:val="9"/>
    <w:unhideWhenUsed/>
    <w:qFormat/>
    <w:rsid w:val="00DD4DD7"/>
    <w:pPr>
      <w:keepNext/>
      <w:keepLines/>
      <w:numPr>
        <w:numId w:val="2"/>
      </w:numPr>
      <w:spacing w:after="0"/>
      <w:ind w:left="2707" w:hanging="10"/>
      <w:jc w:val="right"/>
      <w:outlineLvl w:val="0"/>
    </w:pPr>
    <w:rPr>
      <w:rFonts w:ascii="Times New Roman" w:eastAsia="Times New Roman" w:hAnsi="Times New Roman" w:cs="Times New Roman"/>
      <w:color w:val="000000"/>
      <w:kern w:val="0"/>
      <w:sz w:val="27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948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9481C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  <w:szCs w:val="20"/>
    </w:rPr>
  </w:style>
  <w:style w:type="paragraph" w:styleId="4">
    <w:name w:val="heading 4"/>
    <w:basedOn w:val="a"/>
    <w:next w:val="a"/>
    <w:link w:val="40"/>
    <w:uiPriority w:val="9"/>
    <w:qFormat/>
    <w:rsid w:val="0019481C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Cs w:val="20"/>
    </w:rPr>
  </w:style>
  <w:style w:type="paragraph" w:styleId="5">
    <w:name w:val="heading 5"/>
    <w:basedOn w:val="a"/>
    <w:next w:val="a"/>
    <w:link w:val="50"/>
    <w:uiPriority w:val="9"/>
    <w:qFormat/>
    <w:rsid w:val="0019481C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03991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03991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D4DD7"/>
    <w:rPr>
      <w:rFonts w:ascii="Times New Roman" w:eastAsia="Times New Roman" w:hAnsi="Times New Roman" w:cs="Times New Roman"/>
      <w:color w:val="000000"/>
      <w:kern w:val="0"/>
      <w:sz w:val="27"/>
      <w:lang w:eastAsia="ru-RU"/>
      <w14:ligatures w14:val="none"/>
    </w:rPr>
  </w:style>
  <w:style w:type="table" w:styleId="a5">
    <w:name w:val="Table Grid"/>
    <w:basedOn w:val="a1"/>
    <w:uiPriority w:val="59"/>
    <w:rsid w:val="00DD4D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DD4D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4DD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8">
    <w:name w:val="page number"/>
    <w:basedOn w:val="a0"/>
    <w:link w:val="11"/>
    <w:uiPriority w:val="99"/>
    <w:rsid w:val="00DD4DD7"/>
    <w:rPr>
      <w:rFonts w:cs="Times New Roman"/>
    </w:rPr>
  </w:style>
  <w:style w:type="paragraph" w:styleId="a9">
    <w:name w:val="footer"/>
    <w:basedOn w:val="a"/>
    <w:link w:val="aa"/>
    <w:uiPriority w:val="99"/>
    <w:rsid w:val="00DD4D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4DD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b">
    <w:name w:val="Balloon Text"/>
    <w:basedOn w:val="a"/>
    <w:link w:val="ac"/>
    <w:uiPriority w:val="99"/>
    <w:unhideWhenUsed/>
    <w:rsid w:val="00DD4DD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DD4DD7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DD4D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character" w:styleId="ad">
    <w:name w:val="annotation reference"/>
    <w:basedOn w:val="a0"/>
    <w:link w:val="12"/>
    <w:unhideWhenUsed/>
    <w:rsid w:val="00DD4DD7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DD4DD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DD4DD7"/>
    <w:rPr>
      <w:kern w:val="0"/>
      <w:sz w:val="20"/>
      <w:szCs w:val="20"/>
      <w14:ligatures w14:val="none"/>
    </w:rPr>
  </w:style>
  <w:style w:type="paragraph" w:styleId="af0">
    <w:name w:val="annotation subject"/>
    <w:basedOn w:val="ae"/>
    <w:next w:val="ae"/>
    <w:link w:val="af1"/>
    <w:uiPriority w:val="99"/>
    <w:unhideWhenUsed/>
    <w:rsid w:val="00DD4DD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DD4DD7"/>
    <w:rPr>
      <w:b/>
      <w:bCs/>
      <w:kern w:val="0"/>
      <w:sz w:val="20"/>
      <w:szCs w:val="20"/>
      <w14:ligatures w14:val="none"/>
    </w:rPr>
  </w:style>
  <w:style w:type="paragraph" w:styleId="af2">
    <w:name w:val="List Paragraph"/>
    <w:basedOn w:val="a"/>
    <w:link w:val="af3"/>
    <w:uiPriority w:val="1"/>
    <w:qFormat/>
    <w:rsid w:val="00DD4DD7"/>
    <w:pPr>
      <w:ind w:left="720"/>
      <w:contextualSpacing/>
    </w:pPr>
  </w:style>
  <w:style w:type="paragraph" w:customStyle="1" w:styleId="ConsPlusTitle">
    <w:name w:val="ConsPlusTitle"/>
    <w:rsid w:val="00DD4D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Default">
    <w:name w:val="Default"/>
    <w:rsid w:val="00DD4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af4">
    <w:name w:val="Hyperlink"/>
    <w:basedOn w:val="a0"/>
    <w:link w:val="13"/>
    <w:uiPriority w:val="99"/>
    <w:unhideWhenUsed/>
    <w:rsid w:val="00DD4DD7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DD4DD7"/>
    <w:rPr>
      <w:color w:val="954F72"/>
      <w:u w:val="single"/>
    </w:rPr>
  </w:style>
  <w:style w:type="paragraph" w:customStyle="1" w:styleId="msonormal0">
    <w:name w:val="msonormal"/>
    <w:basedOn w:val="a"/>
    <w:rsid w:val="00DD4DD7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DD4DD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DD4DD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4">
    <w:name w:val="xl64"/>
    <w:basedOn w:val="a"/>
    <w:rsid w:val="00DD4DD7"/>
    <w:pPr>
      <w:pBdr>
        <w:top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DD4DD7"/>
    <w:pPr>
      <w:pBdr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DD4DD7"/>
    <w:pPr>
      <w:pBdr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D4DD7"/>
    <w:pPr>
      <w:pBdr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DD4DD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DD4DD7"/>
    <w:pPr>
      <w:pBdr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DD4D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DD4D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D4DD7"/>
    <w:pPr>
      <w:pBdr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DD4DD7"/>
    <w:pPr>
      <w:pBdr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DD4DD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DD4DD7"/>
    <w:pPr>
      <w:pBdr>
        <w:top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DD4DD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DD4DD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jc w:val="both"/>
      <w:textAlignment w:val="center"/>
    </w:pPr>
  </w:style>
  <w:style w:type="paragraph" w:customStyle="1" w:styleId="xl78">
    <w:name w:val="xl78"/>
    <w:basedOn w:val="a"/>
    <w:rsid w:val="00DD4DD7"/>
    <w:pPr>
      <w:pBdr>
        <w:top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jc w:val="both"/>
      <w:textAlignment w:val="center"/>
    </w:pPr>
  </w:style>
  <w:style w:type="paragraph" w:customStyle="1" w:styleId="xl79">
    <w:name w:val="xl79"/>
    <w:basedOn w:val="a"/>
    <w:rsid w:val="00DD4DD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both"/>
      <w:textAlignment w:val="center"/>
    </w:pPr>
  </w:style>
  <w:style w:type="paragraph" w:customStyle="1" w:styleId="xl80">
    <w:name w:val="xl80"/>
    <w:basedOn w:val="a"/>
    <w:rsid w:val="00DD4DD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DD4DD7"/>
    <w:pPr>
      <w:pBdr>
        <w:left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D4DD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DD4DD7"/>
    <w:pPr>
      <w:pBdr>
        <w:left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84">
    <w:name w:val="xl84"/>
    <w:basedOn w:val="a"/>
    <w:rsid w:val="00DD4DD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85">
    <w:name w:val="xl85"/>
    <w:basedOn w:val="a"/>
    <w:rsid w:val="00DD4DD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D4DD7"/>
    <w:pPr>
      <w:pBdr>
        <w:top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DD4DD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DD4DD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DD4DD7"/>
    <w:pPr>
      <w:pBdr>
        <w:top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DD4DD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table" w:customStyle="1" w:styleId="14">
    <w:name w:val="Сетка таблицы1"/>
    <w:basedOn w:val="a1"/>
    <w:next w:val="a5"/>
    <w:rsid w:val="00DD4D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9481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19481C"/>
    <w:rPr>
      <w:rFonts w:ascii="XO Thames" w:eastAsia="Times New Roman" w:hAnsi="XO Thames" w:cs="Times New Roman"/>
      <w:b/>
      <w:color w:val="000000"/>
      <w:kern w:val="0"/>
      <w:sz w:val="26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19481C"/>
    <w:rPr>
      <w:rFonts w:ascii="XO Thames" w:eastAsia="Times New Roman" w:hAnsi="XO Thames" w:cs="Times New Roman"/>
      <w:b/>
      <w:color w:val="000000"/>
      <w:kern w:val="0"/>
      <w:sz w:val="24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19481C"/>
    <w:rPr>
      <w:rFonts w:ascii="XO Thames" w:eastAsia="Times New Roman" w:hAnsi="XO Thames" w:cs="Times New Roman"/>
      <w:b/>
      <w:color w:val="000000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194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Cell">
    <w:name w:val="ConsPlusCell"/>
    <w:uiPriority w:val="99"/>
    <w:rsid w:val="0019481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styleId="af6">
    <w:name w:val="No Spacing"/>
    <w:link w:val="af7"/>
    <w:qFormat/>
    <w:rsid w:val="001948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15">
    <w:name w:val="Обычный1"/>
    <w:rsid w:val="0019481C"/>
    <w:rPr>
      <w:sz w:val="24"/>
    </w:rPr>
  </w:style>
  <w:style w:type="paragraph" w:styleId="21">
    <w:name w:val="toc 2"/>
    <w:basedOn w:val="a"/>
    <w:next w:val="a"/>
    <w:link w:val="22"/>
    <w:uiPriority w:val="39"/>
    <w:rsid w:val="0019481C"/>
    <w:pPr>
      <w:spacing w:after="200" w:line="276" w:lineRule="auto"/>
      <w:ind w:left="200"/>
    </w:pPr>
    <w:rPr>
      <w:rFonts w:ascii="XO Thames" w:hAnsi="XO Thames"/>
      <w:color w:val="000000"/>
      <w:sz w:val="28"/>
      <w:szCs w:val="20"/>
    </w:rPr>
  </w:style>
  <w:style w:type="character" w:customStyle="1" w:styleId="22">
    <w:name w:val="Оглавление 2 Знак"/>
    <w:link w:val="21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41">
    <w:name w:val="toc 4"/>
    <w:basedOn w:val="a"/>
    <w:next w:val="a"/>
    <w:link w:val="42"/>
    <w:uiPriority w:val="39"/>
    <w:rsid w:val="0019481C"/>
    <w:pPr>
      <w:spacing w:after="200" w:line="276" w:lineRule="auto"/>
      <w:ind w:left="600"/>
    </w:pPr>
    <w:rPr>
      <w:rFonts w:ascii="XO Thames" w:hAnsi="XO Thames"/>
      <w:color w:val="000000"/>
      <w:sz w:val="28"/>
      <w:szCs w:val="20"/>
    </w:rPr>
  </w:style>
  <w:style w:type="character" w:customStyle="1" w:styleId="42">
    <w:name w:val="Оглавление 4 Знак"/>
    <w:link w:val="41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6">
    <w:name w:val="toc 6"/>
    <w:basedOn w:val="a"/>
    <w:next w:val="a"/>
    <w:link w:val="60"/>
    <w:uiPriority w:val="39"/>
    <w:rsid w:val="0019481C"/>
    <w:pPr>
      <w:spacing w:after="200" w:line="276" w:lineRule="auto"/>
      <w:ind w:left="1000"/>
    </w:pPr>
    <w:rPr>
      <w:rFonts w:ascii="XO Thames" w:hAnsi="XO Thames"/>
      <w:color w:val="000000"/>
      <w:sz w:val="28"/>
      <w:szCs w:val="20"/>
    </w:rPr>
  </w:style>
  <w:style w:type="character" w:customStyle="1" w:styleId="60">
    <w:name w:val="Оглавление 6 Знак"/>
    <w:link w:val="6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7">
    <w:name w:val="toc 7"/>
    <w:basedOn w:val="a"/>
    <w:next w:val="a"/>
    <w:link w:val="70"/>
    <w:uiPriority w:val="39"/>
    <w:rsid w:val="0019481C"/>
    <w:pPr>
      <w:spacing w:after="200" w:line="276" w:lineRule="auto"/>
      <w:ind w:left="1200"/>
    </w:pPr>
    <w:rPr>
      <w:rFonts w:ascii="XO Thames" w:hAnsi="XO Thames"/>
      <w:color w:val="000000"/>
      <w:sz w:val="28"/>
      <w:szCs w:val="20"/>
    </w:rPr>
  </w:style>
  <w:style w:type="character" w:customStyle="1" w:styleId="70">
    <w:name w:val="Оглавление 7 Знак"/>
    <w:link w:val="7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6">
    <w:name w:val="Знак сноски1"/>
    <w:basedOn w:val="17"/>
    <w:link w:val="af8"/>
    <w:uiPriority w:val="99"/>
    <w:rsid w:val="0019481C"/>
    <w:rPr>
      <w:vertAlign w:val="superscript"/>
    </w:rPr>
  </w:style>
  <w:style w:type="character" w:styleId="af8">
    <w:name w:val="footnote reference"/>
    <w:basedOn w:val="a0"/>
    <w:link w:val="16"/>
    <w:uiPriority w:val="99"/>
    <w:rsid w:val="0019481C"/>
    <w:rPr>
      <w:rFonts w:ascii="Times New Roman" w:eastAsia="Times New Roman" w:hAnsi="Times New Roman" w:cs="Times New Roman"/>
      <w:color w:val="000000"/>
      <w:kern w:val="0"/>
      <w:szCs w:val="20"/>
      <w:vertAlign w:val="superscript"/>
      <w:lang w:eastAsia="ru-RU"/>
      <w14:ligatures w14:val="none"/>
    </w:rPr>
  </w:style>
  <w:style w:type="character" w:customStyle="1" w:styleId="af3">
    <w:name w:val="Абзац списка Знак"/>
    <w:link w:val="af2"/>
    <w:uiPriority w:val="1"/>
    <w:locked/>
    <w:rsid w:val="0019481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2">
    <w:name w:val="Знак примечания1"/>
    <w:basedOn w:val="17"/>
    <w:link w:val="ad"/>
    <w:rsid w:val="0019481C"/>
    <w:rPr>
      <w:rFonts w:asciiTheme="minorHAnsi" w:eastAsiaTheme="minorHAnsi" w:hAnsiTheme="minorHAnsi" w:cstheme="minorBidi"/>
      <w:color w:val="auto"/>
      <w:kern w:val="2"/>
      <w:sz w:val="16"/>
      <w:szCs w:val="16"/>
      <w:lang w:eastAsia="en-US"/>
      <w14:ligatures w14:val="standardContextual"/>
    </w:rPr>
  </w:style>
  <w:style w:type="paragraph" w:customStyle="1" w:styleId="18">
    <w:name w:val="Знак концевой сноски1"/>
    <w:basedOn w:val="17"/>
    <w:link w:val="af9"/>
    <w:rsid w:val="0019481C"/>
    <w:rPr>
      <w:vertAlign w:val="superscript"/>
    </w:rPr>
  </w:style>
  <w:style w:type="character" w:styleId="af9">
    <w:name w:val="endnote reference"/>
    <w:basedOn w:val="a0"/>
    <w:link w:val="18"/>
    <w:rsid w:val="0019481C"/>
    <w:rPr>
      <w:rFonts w:ascii="Times New Roman" w:eastAsia="Times New Roman" w:hAnsi="Times New Roman" w:cs="Times New Roman"/>
      <w:color w:val="000000"/>
      <w:kern w:val="0"/>
      <w:szCs w:val="20"/>
      <w:vertAlign w:val="superscript"/>
      <w:lang w:eastAsia="ru-RU"/>
      <w14:ligatures w14:val="none"/>
    </w:rPr>
  </w:style>
  <w:style w:type="paragraph" w:styleId="31">
    <w:name w:val="toc 3"/>
    <w:basedOn w:val="a"/>
    <w:next w:val="a"/>
    <w:link w:val="32"/>
    <w:uiPriority w:val="39"/>
    <w:rsid w:val="0019481C"/>
    <w:pPr>
      <w:spacing w:after="200" w:line="276" w:lineRule="auto"/>
      <w:ind w:left="400"/>
    </w:pPr>
    <w:rPr>
      <w:rFonts w:ascii="XO Thames" w:hAnsi="XO Thames"/>
      <w:color w:val="000000"/>
      <w:sz w:val="28"/>
      <w:szCs w:val="20"/>
    </w:rPr>
  </w:style>
  <w:style w:type="character" w:customStyle="1" w:styleId="32">
    <w:name w:val="Оглавление 3 Знак"/>
    <w:link w:val="31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afa">
    <w:name w:val="endnote text"/>
    <w:basedOn w:val="a"/>
    <w:link w:val="afb"/>
    <w:uiPriority w:val="99"/>
    <w:rsid w:val="0019481C"/>
    <w:rPr>
      <w:color w:val="000000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19481C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7">
    <w:name w:val="Основной шрифт абзаца1"/>
    <w:rsid w:val="0019481C"/>
    <w:pP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Cs w:val="20"/>
      <w:lang w:eastAsia="ru-RU"/>
      <w14:ligatures w14:val="none"/>
    </w:rPr>
  </w:style>
  <w:style w:type="paragraph" w:customStyle="1" w:styleId="13">
    <w:name w:val="Гиперссылка1"/>
    <w:link w:val="af4"/>
    <w:uiPriority w:val="99"/>
    <w:rsid w:val="0019481C"/>
    <w:pPr>
      <w:spacing w:after="200" w:line="276" w:lineRule="auto"/>
    </w:pPr>
    <w:rPr>
      <w:color w:val="0563C1" w:themeColor="hyperlink"/>
      <w:u w:val="single"/>
    </w:rPr>
  </w:style>
  <w:style w:type="paragraph" w:customStyle="1" w:styleId="Footnote">
    <w:name w:val="Footnote"/>
    <w:basedOn w:val="a"/>
    <w:rsid w:val="0019481C"/>
    <w:rPr>
      <w:color w:val="000000"/>
      <w:sz w:val="20"/>
      <w:szCs w:val="20"/>
    </w:rPr>
  </w:style>
  <w:style w:type="paragraph" w:styleId="19">
    <w:name w:val="toc 1"/>
    <w:basedOn w:val="a"/>
    <w:next w:val="a"/>
    <w:link w:val="1a"/>
    <w:uiPriority w:val="39"/>
    <w:rsid w:val="0019481C"/>
    <w:pPr>
      <w:spacing w:after="200" w:line="276" w:lineRule="auto"/>
    </w:pPr>
    <w:rPr>
      <w:rFonts w:ascii="XO Thames" w:hAnsi="XO Thames"/>
      <w:b/>
      <w:color w:val="000000"/>
      <w:sz w:val="28"/>
      <w:szCs w:val="20"/>
    </w:rPr>
  </w:style>
  <w:style w:type="character" w:customStyle="1" w:styleId="1a">
    <w:name w:val="Оглавление 1 Знак"/>
    <w:link w:val="19"/>
    <w:uiPriority w:val="39"/>
    <w:locked/>
    <w:rsid w:val="0019481C"/>
    <w:rPr>
      <w:rFonts w:ascii="XO Thames" w:eastAsia="Times New Roman" w:hAnsi="XO Thames" w:cs="Times New Roman"/>
      <w:b/>
      <w:color w:val="000000"/>
      <w:kern w:val="0"/>
      <w:sz w:val="28"/>
      <w:szCs w:val="20"/>
      <w:lang w:eastAsia="ru-RU"/>
      <w14:ligatures w14:val="none"/>
    </w:rPr>
  </w:style>
  <w:style w:type="paragraph" w:customStyle="1" w:styleId="11">
    <w:name w:val="Номер страницы1"/>
    <w:basedOn w:val="17"/>
    <w:link w:val="a8"/>
    <w:uiPriority w:val="99"/>
    <w:rsid w:val="0019481C"/>
    <w:rPr>
      <w:rFonts w:asciiTheme="minorHAnsi" w:eastAsiaTheme="minorHAnsi" w:hAnsiTheme="minorHAnsi"/>
      <w:color w:val="auto"/>
      <w:kern w:val="2"/>
      <w:szCs w:val="22"/>
      <w:lang w:eastAsia="en-US"/>
      <w14:ligatures w14:val="standardContextual"/>
    </w:rPr>
  </w:style>
  <w:style w:type="paragraph" w:customStyle="1" w:styleId="HeaderandFooter">
    <w:name w:val="Header and Footer"/>
    <w:rsid w:val="0019481C"/>
    <w:pPr>
      <w:spacing w:after="200" w:line="240" w:lineRule="auto"/>
      <w:jc w:val="both"/>
    </w:pPr>
    <w:rPr>
      <w:rFonts w:ascii="XO Thames" w:eastAsia="Times New Roman" w:hAnsi="XO Thames" w:cs="Times New Roman"/>
      <w:color w:val="000000"/>
      <w:kern w:val="0"/>
      <w:sz w:val="20"/>
      <w:szCs w:val="20"/>
      <w:lang w:eastAsia="ru-RU"/>
      <w14:ligatures w14:val="none"/>
    </w:rPr>
  </w:style>
  <w:style w:type="paragraph" w:styleId="9">
    <w:name w:val="toc 9"/>
    <w:basedOn w:val="a"/>
    <w:next w:val="a"/>
    <w:link w:val="90"/>
    <w:uiPriority w:val="39"/>
    <w:rsid w:val="0019481C"/>
    <w:pPr>
      <w:spacing w:after="200" w:line="276" w:lineRule="auto"/>
      <w:ind w:left="1600"/>
    </w:pPr>
    <w:rPr>
      <w:rFonts w:ascii="XO Thames" w:hAnsi="XO Thames"/>
      <w:color w:val="000000"/>
      <w:sz w:val="28"/>
      <w:szCs w:val="20"/>
    </w:rPr>
  </w:style>
  <w:style w:type="character" w:customStyle="1" w:styleId="90">
    <w:name w:val="Оглавление 9 Знак"/>
    <w:link w:val="9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8">
    <w:name w:val="toc 8"/>
    <w:basedOn w:val="a"/>
    <w:next w:val="a"/>
    <w:link w:val="80"/>
    <w:uiPriority w:val="39"/>
    <w:rsid w:val="0019481C"/>
    <w:pPr>
      <w:spacing w:after="200" w:line="276" w:lineRule="auto"/>
      <w:ind w:left="1400"/>
    </w:pPr>
    <w:rPr>
      <w:rFonts w:ascii="XO Thames" w:hAnsi="XO Thames"/>
      <w:color w:val="000000"/>
      <w:sz w:val="28"/>
      <w:szCs w:val="20"/>
    </w:rPr>
  </w:style>
  <w:style w:type="character" w:customStyle="1" w:styleId="80">
    <w:name w:val="Оглавление 8 Знак"/>
    <w:link w:val="8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51">
    <w:name w:val="toc 5"/>
    <w:basedOn w:val="a"/>
    <w:next w:val="a"/>
    <w:link w:val="52"/>
    <w:uiPriority w:val="39"/>
    <w:rsid w:val="0019481C"/>
    <w:pPr>
      <w:spacing w:after="200" w:line="276" w:lineRule="auto"/>
      <w:ind w:left="800"/>
    </w:pPr>
    <w:rPr>
      <w:rFonts w:ascii="XO Thames" w:hAnsi="XO Thames"/>
      <w:color w:val="000000"/>
      <w:sz w:val="28"/>
      <w:szCs w:val="20"/>
    </w:rPr>
  </w:style>
  <w:style w:type="character" w:customStyle="1" w:styleId="52">
    <w:name w:val="Оглавление 5 Знак"/>
    <w:link w:val="51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afc">
    <w:name w:val="Subtitle"/>
    <w:basedOn w:val="a"/>
    <w:next w:val="a"/>
    <w:link w:val="afd"/>
    <w:uiPriority w:val="11"/>
    <w:qFormat/>
    <w:rsid w:val="0019481C"/>
    <w:pPr>
      <w:spacing w:after="200" w:line="276" w:lineRule="auto"/>
      <w:jc w:val="both"/>
    </w:pPr>
    <w:rPr>
      <w:rFonts w:ascii="XO Thames" w:hAnsi="XO Thames"/>
      <w:i/>
      <w:color w:val="000000"/>
      <w:szCs w:val="20"/>
    </w:rPr>
  </w:style>
  <w:style w:type="character" w:customStyle="1" w:styleId="afd">
    <w:name w:val="Подзаголовок Знак"/>
    <w:basedOn w:val="a0"/>
    <w:link w:val="afc"/>
    <w:uiPriority w:val="11"/>
    <w:rsid w:val="0019481C"/>
    <w:rPr>
      <w:rFonts w:ascii="XO Thames" w:eastAsia="Times New Roman" w:hAnsi="XO Thames" w:cs="Times New Roman"/>
      <w:i/>
      <w:color w:val="000000"/>
      <w:kern w:val="0"/>
      <w:sz w:val="24"/>
      <w:szCs w:val="20"/>
      <w:lang w:eastAsia="ru-RU"/>
      <w14:ligatures w14:val="none"/>
    </w:rPr>
  </w:style>
  <w:style w:type="paragraph" w:styleId="afe">
    <w:name w:val="Title"/>
    <w:basedOn w:val="a"/>
    <w:next w:val="a"/>
    <w:link w:val="aff"/>
    <w:uiPriority w:val="10"/>
    <w:qFormat/>
    <w:rsid w:val="0019481C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  <w:szCs w:val="20"/>
    </w:rPr>
  </w:style>
  <w:style w:type="character" w:customStyle="1" w:styleId="aff">
    <w:name w:val="Название Знак"/>
    <w:basedOn w:val="a0"/>
    <w:link w:val="afe"/>
    <w:uiPriority w:val="10"/>
    <w:rsid w:val="0019481C"/>
    <w:rPr>
      <w:rFonts w:ascii="XO Thames" w:eastAsia="Times New Roman" w:hAnsi="XO Thames" w:cs="Times New Roman"/>
      <w:b/>
      <w:caps/>
      <w:color w:val="000000"/>
      <w:kern w:val="0"/>
      <w:sz w:val="40"/>
      <w:szCs w:val="20"/>
      <w:lang w:eastAsia="ru-RU"/>
      <w14:ligatures w14:val="none"/>
    </w:rPr>
  </w:style>
  <w:style w:type="numbering" w:customStyle="1" w:styleId="1b">
    <w:name w:val="Нет списка1"/>
    <w:next w:val="a2"/>
    <w:uiPriority w:val="99"/>
    <w:semiHidden/>
    <w:unhideWhenUsed/>
    <w:rsid w:val="0019481C"/>
  </w:style>
  <w:style w:type="paragraph" w:customStyle="1" w:styleId="1c">
    <w:name w:val="Текст сноски1"/>
    <w:basedOn w:val="a"/>
    <w:next w:val="aff0"/>
    <w:link w:val="aff1"/>
    <w:uiPriority w:val="99"/>
    <w:unhideWhenUsed/>
    <w:rsid w:val="0019481C"/>
    <w:pPr>
      <w:spacing w:after="160" w:line="259" w:lineRule="auto"/>
    </w:pPr>
    <w:rPr>
      <w:rFonts w:ascii="Calibri" w:hAnsi="Calibri" w:cs="Calibri"/>
      <w:sz w:val="20"/>
      <w:szCs w:val="20"/>
    </w:rPr>
  </w:style>
  <w:style w:type="character" w:customStyle="1" w:styleId="aff1">
    <w:name w:val="Текст сноски Знак"/>
    <w:basedOn w:val="a0"/>
    <w:link w:val="1c"/>
    <w:uiPriority w:val="99"/>
    <w:rsid w:val="0019481C"/>
    <w:rPr>
      <w:rFonts w:ascii="Calibri" w:eastAsia="Times New Roman" w:hAnsi="Calibri" w:cs="Calibri"/>
      <w:kern w:val="0"/>
      <w:sz w:val="20"/>
      <w:szCs w:val="20"/>
      <w:lang w:eastAsia="ru-RU"/>
      <w14:ligatures w14:val="none"/>
    </w:rPr>
  </w:style>
  <w:style w:type="table" w:customStyle="1" w:styleId="23">
    <w:name w:val="Сетка таблицы2"/>
    <w:basedOn w:val="a1"/>
    <w:next w:val="a5"/>
    <w:uiPriority w:val="3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3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6">
    <w:name w:val="Font Style26"/>
    <w:uiPriority w:val="99"/>
    <w:rsid w:val="0019481C"/>
    <w:rPr>
      <w:rFonts w:ascii="Times New Roman" w:hAnsi="Times New Roman"/>
      <w:sz w:val="26"/>
    </w:rPr>
  </w:style>
  <w:style w:type="paragraph" w:customStyle="1" w:styleId="ConsPlusTitlePage">
    <w:name w:val="ConsPlusTitlePage"/>
    <w:rsid w:val="001948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1d">
    <w:name w:val="Основной текст1"/>
    <w:basedOn w:val="a"/>
    <w:next w:val="a3"/>
    <w:uiPriority w:val="1"/>
    <w:qFormat/>
    <w:rsid w:val="0019481C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table" w:customStyle="1" w:styleId="110">
    <w:name w:val="Сетка таблицы11"/>
    <w:basedOn w:val="a1"/>
    <w:next w:val="a5"/>
    <w:uiPriority w:val="5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Обычный (веб)1"/>
    <w:basedOn w:val="a"/>
    <w:next w:val="aff2"/>
    <w:uiPriority w:val="99"/>
    <w:rsid w:val="0019481C"/>
    <w:pPr>
      <w:spacing w:line="360" w:lineRule="atLeast"/>
      <w:jc w:val="both"/>
    </w:pPr>
  </w:style>
  <w:style w:type="paragraph" w:customStyle="1" w:styleId="1f">
    <w:name w:val="Рецензия1"/>
    <w:next w:val="aff3"/>
    <w:hidden/>
    <w:uiPriority w:val="99"/>
    <w:semiHidden/>
    <w:rsid w:val="0019481C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0">
    <w:name w:val="footnote text"/>
    <w:basedOn w:val="a"/>
    <w:link w:val="1f0"/>
    <w:uiPriority w:val="99"/>
    <w:rsid w:val="0019481C"/>
    <w:rPr>
      <w:sz w:val="20"/>
      <w:szCs w:val="20"/>
    </w:rPr>
  </w:style>
  <w:style w:type="character" w:customStyle="1" w:styleId="1f0">
    <w:name w:val="Текст сноски Знак1"/>
    <w:basedOn w:val="a0"/>
    <w:link w:val="aff0"/>
    <w:uiPriority w:val="99"/>
    <w:rsid w:val="0019481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1f1">
    <w:name w:val="Основной текст Знак1"/>
    <w:basedOn w:val="a0"/>
    <w:uiPriority w:val="1"/>
    <w:rsid w:val="0019481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2">
    <w:name w:val="Normal (Web)"/>
    <w:basedOn w:val="a"/>
    <w:uiPriority w:val="99"/>
    <w:rsid w:val="0019481C"/>
  </w:style>
  <w:style w:type="paragraph" w:styleId="aff3">
    <w:name w:val="Revision"/>
    <w:hidden/>
    <w:uiPriority w:val="99"/>
    <w:semiHidden/>
    <w:rsid w:val="001948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numbering" w:customStyle="1" w:styleId="24">
    <w:name w:val="Нет списка2"/>
    <w:next w:val="a2"/>
    <w:uiPriority w:val="99"/>
    <w:semiHidden/>
    <w:unhideWhenUsed/>
    <w:rsid w:val="0019481C"/>
  </w:style>
  <w:style w:type="table" w:customStyle="1" w:styleId="33">
    <w:name w:val="Сетка таблицы3"/>
    <w:basedOn w:val="a1"/>
    <w:next w:val="a5"/>
    <w:uiPriority w:val="3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5"/>
    <w:uiPriority w:val="3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uiPriority w:val="3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uiPriority w:val="5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Без интервала Знак"/>
    <w:link w:val="af6"/>
    <w:locked/>
    <w:rsid w:val="009178A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0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next w:val="a"/>
    <w:link w:val="10"/>
    <w:uiPriority w:val="9"/>
    <w:unhideWhenUsed/>
    <w:qFormat/>
    <w:rsid w:val="00DD4DD7"/>
    <w:pPr>
      <w:keepNext/>
      <w:keepLines/>
      <w:numPr>
        <w:numId w:val="2"/>
      </w:numPr>
      <w:spacing w:after="0"/>
      <w:ind w:left="2707" w:hanging="10"/>
      <w:jc w:val="right"/>
      <w:outlineLvl w:val="0"/>
    </w:pPr>
    <w:rPr>
      <w:rFonts w:ascii="Times New Roman" w:eastAsia="Times New Roman" w:hAnsi="Times New Roman" w:cs="Times New Roman"/>
      <w:color w:val="000000"/>
      <w:kern w:val="0"/>
      <w:sz w:val="27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948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9481C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  <w:szCs w:val="20"/>
    </w:rPr>
  </w:style>
  <w:style w:type="paragraph" w:styleId="4">
    <w:name w:val="heading 4"/>
    <w:basedOn w:val="a"/>
    <w:next w:val="a"/>
    <w:link w:val="40"/>
    <w:uiPriority w:val="9"/>
    <w:qFormat/>
    <w:rsid w:val="0019481C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Cs w:val="20"/>
    </w:rPr>
  </w:style>
  <w:style w:type="paragraph" w:styleId="5">
    <w:name w:val="heading 5"/>
    <w:basedOn w:val="a"/>
    <w:next w:val="a"/>
    <w:link w:val="50"/>
    <w:uiPriority w:val="9"/>
    <w:qFormat/>
    <w:rsid w:val="0019481C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03991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03991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D4DD7"/>
    <w:rPr>
      <w:rFonts w:ascii="Times New Roman" w:eastAsia="Times New Roman" w:hAnsi="Times New Roman" w:cs="Times New Roman"/>
      <w:color w:val="000000"/>
      <w:kern w:val="0"/>
      <w:sz w:val="27"/>
      <w:lang w:eastAsia="ru-RU"/>
      <w14:ligatures w14:val="none"/>
    </w:rPr>
  </w:style>
  <w:style w:type="table" w:styleId="a5">
    <w:name w:val="Table Grid"/>
    <w:basedOn w:val="a1"/>
    <w:uiPriority w:val="59"/>
    <w:rsid w:val="00DD4D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DD4D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4DD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8">
    <w:name w:val="page number"/>
    <w:basedOn w:val="a0"/>
    <w:link w:val="11"/>
    <w:uiPriority w:val="99"/>
    <w:rsid w:val="00DD4DD7"/>
    <w:rPr>
      <w:rFonts w:cs="Times New Roman"/>
    </w:rPr>
  </w:style>
  <w:style w:type="paragraph" w:styleId="a9">
    <w:name w:val="footer"/>
    <w:basedOn w:val="a"/>
    <w:link w:val="aa"/>
    <w:uiPriority w:val="99"/>
    <w:rsid w:val="00DD4D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4DD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b">
    <w:name w:val="Balloon Text"/>
    <w:basedOn w:val="a"/>
    <w:link w:val="ac"/>
    <w:uiPriority w:val="99"/>
    <w:unhideWhenUsed/>
    <w:rsid w:val="00DD4DD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DD4DD7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DD4D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character" w:styleId="ad">
    <w:name w:val="annotation reference"/>
    <w:basedOn w:val="a0"/>
    <w:link w:val="12"/>
    <w:unhideWhenUsed/>
    <w:rsid w:val="00DD4DD7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DD4DD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DD4DD7"/>
    <w:rPr>
      <w:kern w:val="0"/>
      <w:sz w:val="20"/>
      <w:szCs w:val="20"/>
      <w14:ligatures w14:val="none"/>
    </w:rPr>
  </w:style>
  <w:style w:type="paragraph" w:styleId="af0">
    <w:name w:val="annotation subject"/>
    <w:basedOn w:val="ae"/>
    <w:next w:val="ae"/>
    <w:link w:val="af1"/>
    <w:uiPriority w:val="99"/>
    <w:unhideWhenUsed/>
    <w:rsid w:val="00DD4DD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DD4DD7"/>
    <w:rPr>
      <w:b/>
      <w:bCs/>
      <w:kern w:val="0"/>
      <w:sz w:val="20"/>
      <w:szCs w:val="20"/>
      <w14:ligatures w14:val="none"/>
    </w:rPr>
  </w:style>
  <w:style w:type="paragraph" w:styleId="af2">
    <w:name w:val="List Paragraph"/>
    <w:basedOn w:val="a"/>
    <w:link w:val="af3"/>
    <w:uiPriority w:val="1"/>
    <w:qFormat/>
    <w:rsid w:val="00DD4DD7"/>
    <w:pPr>
      <w:ind w:left="720"/>
      <w:contextualSpacing/>
    </w:pPr>
  </w:style>
  <w:style w:type="paragraph" w:customStyle="1" w:styleId="ConsPlusTitle">
    <w:name w:val="ConsPlusTitle"/>
    <w:rsid w:val="00DD4D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Default">
    <w:name w:val="Default"/>
    <w:rsid w:val="00DD4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af4">
    <w:name w:val="Hyperlink"/>
    <w:basedOn w:val="a0"/>
    <w:link w:val="13"/>
    <w:uiPriority w:val="99"/>
    <w:unhideWhenUsed/>
    <w:rsid w:val="00DD4DD7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DD4DD7"/>
    <w:rPr>
      <w:color w:val="954F72"/>
      <w:u w:val="single"/>
    </w:rPr>
  </w:style>
  <w:style w:type="paragraph" w:customStyle="1" w:styleId="msonormal0">
    <w:name w:val="msonormal"/>
    <w:basedOn w:val="a"/>
    <w:rsid w:val="00DD4DD7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DD4DD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DD4DD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4">
    <w:name w:val="xl64"/>
    <w:basedOn w:val="a"/>
    <w:rsid w:val="00DD4DD7"/>
    <w:pPr>
      <w:pBdr>
        <w:top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DD4DD7"/>
    <w:pPr>
      <w:pBdr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DD4DD7"/>
    <w:pPr>
      <w:pBdr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D4DD7"/>
    <w:pPr>
      <w:pBdr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DD4DD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DD4DD7"/>
    <w:pPr>
      <w:pBdr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DD4D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DD4D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D4DD7"/>
    <w:pPr>
      <w:pBdr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DD4DD7"/>
    <w:pPr>
      <w:pBdr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DD4DD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DD4DD7"/>
    <w:pPr>
      <w:pBdr>
        <w:top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DD4DD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DD4DD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jc w:val="both"/>
      <w:textAlignment w:val="center"/>
    </w:pPr>
  </w:style>
  <w:style w:type="paragraph" w:customStyle="1" w:styleId="xl78">
    <w:name w:val="xl78"/>
    <w:basedOn w:val="a"/>
    <w:rsid w:val="00DD4DD7"/>
    <w:pPr>
      <w:pBdr>
        <w:top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jc w:val="both"/>
      <w:textAlignment w:val="center"/>
    </w:pPr>
  </w:style>
  <w:style w:type="paragraph" w:customStyle="1" w:styleId="xl79">
    <w:name w:val="xl79"/>
    <w:basedOn w:val="a"/>
    <w:rsid w:val="00DD4DD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both"/>
      <w:textAlignment w:val="center"/>
    </w:pPr>
  </w:style>
  <w:style w:type="paragraph" w:customStyle="1" w:styleId="xl80">
    <w:name w:val="xl80"/>
    <w:basedOn w:val="a"/>
    <w:rsid w:val="00DD4DD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DD4DD7"/>
    <w:pPr>
      <w:pBdr>
        <w:left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D4DD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DD4DD7"/>
    <w:pPr>
      <w:pBdr>
        <w:left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84">
    <w:name w:val="xl84"/>
    <w:basedOn w:val="a"/>
    <w:rsid w:val="00DD4DD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85">
    <w:name w:val="xl85"/>
    <w:basedOn w:val="a"/>
    <w:rsid w:val="00DD4DD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D4DD7"/>
    <w:pPr>
      <w:pBdr>
        <w:top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DD4DD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DD4DD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DD4DD7"/>
    <w:pPr>
      <w:pBdr>
        <w:top w:val="single" w:sz="8" w:space="0" w:color="auto"/>
        <w:bottom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DD4DD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E2F3"/>
      <w:spacing w:before="100" w:beforeAutospacing="1" w:after="100" w:afterAutospacing="1"/>
      <w:textAlignment w:val="center"/>
    </w:pPr>
  </w:style>
  <w:style w:type="table" w:customStyle="1" w:styleId="14">
    <w:name w:val="Сетка таблицы1"/>
    <w:basedOn w:val="a1"/>
    <w:next w:val="a5"/>
    <w:rsid w:val="00DD4D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9481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19481C"/>
    <w:rPr>
      <w:rFonts w:ascii="XO Thames" w:eastAsia="Times New Roman" w:hAnsi="XO Thames" w:cs="Times New Roman"/>
      <w:b/>
      <w:color w:val="000000"/>
      <w:kern w:val="0"/>
      <w:sz w:val="26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19481C"/>
    <w:rPr>
      <w:rFonts w:ascii="XO Thames" w:eastAsia="Times New Roman" w:hAnsi="XO Thames" w:cs="Times New Roman"/>
      <w:b/>
      <w:color w:val="000000"/>
      <w:kern w:val="0"/>
      <w:sz w:val="24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19481C"/>
    <w:rPr>
      <w:rFonts w:ascii="XO Thames" w:eastAsia="Times New Roman" w:hAnsi="XO Thames" w:cs="Times New Roman"/>
      <w:b/>
      <w:color w:val="000000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194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Cell">
    <w:name w:val="ConsPlusCell"/>
    <w:uiPriority w:val="99"/>
    <w:rsid w:val="0019481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styleId="af6">
    <w:name w:val="No Spacing"/>
    <w:link w:val="af7"/>
    <w:qFormat/>
    <w:rsid w:val="001948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15">
    <w:name w:val="Обычный1"/>
    <w:rsid w:val="0019481C"/>
    <w:rPr>
      <w:sz w:val="24"/>
    </w:rPr>
  </w:style>
  <w:style w:type="paragraph" w:styleId="21">
    <w:name w:val="toc 2"/>
    <w:basedOn w:val="a"/>
    <w:next w:val="a"/>
    <w:link w:val="22"/>
    <w:uiPriority w:val="39"/>
    <w:rsid w:val="0019481C"/>
    <w:pPr>
      <w:spacing w:after="200" w:line="276" w:lineRule="auto"/>
      <w:ind w:left="200"/>
    </w:pPr>
    <w:rPr>
      <w:rFonts w:ascii="XO Thames" w:hAnsi="XO Thames"/>
      <w:color w:val="000000"/>
      <w:sz w:val="28"/>
      <w:szCs w:val="20"/>
    </w:rPr>
  </w:style>
  <w:style w:type="character" w:customStyle="1" w:styleId="22">
    <w:name w:val="Оглавление 2 Знак"/>
    <w:link w:val="21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41">
    <w:name w:val="toc 4"/>
    <w:basedOn w:val="a"/>
    <w:next w:val="a"/>
    <w:link w:val="42"/>
    <w:uiPriority w:val="39"/>
    <w:rsid w:val="0019481C"/>
    <w:pPr>
      <w:spacing w:after="200" w:line="276" w:lineRule="auto"/>
      <w:ind w:left="600"/>
    </w:pPr>
    <w:rPr>
      <w:rFonts w:ascii="XO Thames" w:hAnsi="XO Thames"/>
      <w:color w:val="000000"/>
      <w:sz w:val="28"/>
      <w:szCs w:val="20"/>
    </w:rPr>
  </w:style>
  <w:style w:type="character" w:customStyle="1" w:styleId="42">
    <w:name w:val="Оглавление 4 Знак"/>
    <w:link w:val="41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6">
    <w:name w:val="toc 6"/>
    <w:basedOn w:val="a"/>
    <w:next w:val="a"/>
    <w:link w:val="60"/>
    <w:uiPriority w:val="39"/>
    <w:rsid w:val="0019481C"/>
    <w:pPr>
      <w:spacing w:after="200" w:line="276" w:lineRule="auto"/>
      <w:ind w:left="1000"/>
    </w:pPr>
    <w:rPr>
      <w:rFonts w:ascii="XO Thames" w:hAnsi="XO Thames"/>
      <w:color w:val="000000"/>
      <w:sz w:val="28"/>
      <w:szCs w:val="20"/>
    </w:rPr>
  </w:style>
  <w:style w:type="character" w:customStyle="1" w:styleId="60">
    <w:name w:val="Оглавление 6 Знак"/>
    <w:link w:val="6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7">
    <w:name w:val="toc 7"/>
    <w:basedOn w:val="a"/>
    <w:next w:val="a"/>
    <w:link w:val="70"/>
    <w:uiPriority w:val="39"/>
    <w:rsid w:val="0019481C"/>
    <w:pPr>
      <w:spacing w:after="200" w:line="276" w:lineRule="auto"/>
      <w:ind w:left="1200"/>
    </w:pPr>
    <w:rPr>
      <w:rFonts w:ascii="XO Thames" w:hAnsi="XO Thames"/>
      <w:color w:val="000000"/>
      <w:sz w:val="28"/>
      <w:szCs w:val="20"/>
    </w:rPr>
  </w:style>
  <w:style w:type="character" w:customStyle="1" w:styleId="70">
    <w:name w:val="Оглавление 7 Знак"/>
    <w:link w:val="7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6">
    <w:name w:val="Знак сноски1"/>
    <w:basedOn w:val="17"/>
    <w:link w:val="af8"/>
    <w:uiPriority w:val="99"/>
    <w:rsid w:val="0019481C"/>
    <w:rPr>
      <w:vertAlign w:val="superscript"/>
    </w:rPr>
  </w:style>
  <w:style w:type="character" w:styleId="af8">
    <w:name w:val="footnote reference"/>
    <w:basedOn w:val="a0"/>
    <w:link w:val="16"/>
    <w:uiPriority w:val="99"/>
    <w:rsid w:val="0019481C"/>
    <w:rPr>
      <w:rFonts w:ascii="Times New Roman" w:eastAsia="Times New Roman" w:hAnsi="Times New Roman" w:cs="Times New Roman"/>
      <w:color w:val="000000"/>
      <w:kern w:val="0"/>
      <w:szCs w:val="20"/>
      <w:vertAlign w:val="superscript"/>
      <w:lang w:eastAsia="ru-RU"/>
      <w14:ligatures w14:val="none"/>
    </w:rPr>
  </w:style>
  <w:style w:type="character" w:customStyle="1" w:styleId="af3">
    <w:name w:val="Абзац списка Знак"/>
    <w:link w:val="af2"/>
    <w:uiPriority w:val="1"/>
    <w:locked/>
    <w:rsid w:val="0019481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2">
    <w:name w:val="Знак примечания1"/>
    <w:basedOn w:val="17"/>
    <w:link w:val="ad"/>
    <w:rsid w:val="0019481C"/>
    <w:rPr>
      <w:rFonts w:asciiTheme="minorHAnsi" w:eastAsiaTheme="minorHAnsi" w:hAnsiTheme="minorHAnsi" w:cstheme="minorBidi"/>
      <w:color w:val="auto"/>
      <w:kern w:val="2"/>
      <w:sz w:val="16"/>
      <w:szCs w:val="16"/>
      <w:lang w:eastAsia="en-US"/>
      <w14:ligatures w14:val="standardContextual"/>
    </w:rPr>
  </w:style>
  <w:style w:type="paragraph" w:customStyle="1" w:styleId="18">
    <w:name w:val="Знак концевой сноски1"/>
    <w:basedOn w:val="17"/>
    <w:link w:val="af9"/>
    <w:rsid w:val="0019481C"/>
    <w:rPr>
      <w:vertAlign w:val="superscript"/>
    </w:rPr>
  </w:style>
  <w:style w:type="character" w:styleId="af9">
    <w:name w:val="endnote reference"/>
    <w:basedOn w:val="a0"/>
    <w:link w:val="18"/>
    <w:rsid w:val="0019481C"/>
    <w:rPr>
      <w:rFonts w:ascii="Times New Roman" w:eastAsia="Times New Roman" w:hAnsi="Times New Roman" w:cs="Times New Roman"/>
      <w:color w:val="000000"/>
      <w:kern w:val="0"/>
      <w:szCs w:val="20"/>
      <w:vertAlign w:val="superscript"/>
      <w:lang w:eastAsia="ru-RU"/>
      <w14:ligatures w14:val="none"/>
    </w:rPr>
  </w:style>
  <w:style w:type="paragraph" w:styleId="31">
    <w:name w:val="toc 3"/>
    <w:basedOn w:val="a"/>
    <w:next w:val="a"/>
    <w:link w:val="32"/>
    <w:uiPriority w:val="39"/>
    <w:rsid w:val="0019481C"/>
    <w:pPr>
      <w:spacing w:after="200" w:line="276" w:lineRule="auto"/>
      <w:ind w:left="400"/>
    </w:pPr>
    <w:rPr>
      <w:rFonts w:ascii="XO Thames" w:hAnsi="XO Thames"/>
      <w:color w:val="000000"/>
      <w:sz w:val="28"/>
      <w:szCs w:val="20"/>
    </w:rPr>
  </w:style>
  <w:style w:type="character" w:customStyle="1" w:styleId="32">
    <w:name w:val="Оглавление 3 Знак"/>
    <w:link w:val="31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afa">
    <w:name w:val="endnote text"/>
    <w:basedOn w:val="a"/>
    <w:link w:val="afb"/>
    <w:uiPriority w:val="99"/>
    <w:rsid w:val="0019481C"/>
    <w:rPr>
      <w:color w:val="000000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19481C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7">
    <w:name w:val="Основной шрифт абзаца1"/>
    <w:rsid w:val="0019481C"/>
    <w:pP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Cs w:val="20"/>
      <w:lang w:eastAsia="ru-RU"/>
      <w14:ligatures w14:val="none"/>
    </w:rPr>
  </w:style>
  <w:style w:type="paragraph" w:customStyle="1" w:styleId="13">
    <w:name w:val="Гиперссылка1"/>
    <w:link w:val="af4"/>
    <w:uiPriority w:val="99"/>
    <w:rsid w:val="0019481C"/>
    <w:pPr>
      <w:spacing w:after="200" w:line="276" w:lineRule="auto"/>
    </w:pPr>
    <w:rPr>
      <w:color w:val="0563C1" w:themeColor="hyperlink"/>
      <w:u w:val="single"/>
    </w:rPr>
  </w:style>
  <w:style w:type="paragraph" w:customStyle="1" w:styleId="Footnote">
    <w:name w:val="Footnote"/>
    <w:basedOn w:val="a"/>
    <w:rsid w:val="0019481C"/>
    <w:rPr>
      <w:color w:val="000000"/>
      <w:sz w:val="20"/>
      <w:szCs w:val="20"/>
    </w:rPr>
  </w:style>
  <w:style w:type="paragraph" w:styleId="19">
    <w:name w:val="toc 1"/>
    <w:basedOn w:val="a"/>
    <w:next w:val="a"/>
    <w:link w:val="1a"/>
    <w:uiPriority w:val="39"/>
    <w:rsid w:val="0019481C"/>
    <w:pPr>
      <w:spacing w:after="200" w:line="276" w:lineRule="auto"/>
    </w:pPr>
    <w:rPr>
      <w:rFonts w:ascii="XO Thames" w:hAnsi="XO Thames"/>
      <w:b/>
      <w:color w:val="000000"/>
      <w:sz w:val="28"/>
      <w:szCs w:val="20"/>
    </w:rPr>
  </w:style>
  <w:style w:type="character" w:customStyle="1" w:styleId="1a">
    <w:name w:val="Оглавление 1 Знак"/>
    <w:link w:val="19"/>
    <w:uiPriority w:val="39"/>
    <w:locked/>
    <w:rsid w:val="0019481C"/>
    <w:rPr>
      <w:rFonts w:ascii="XO Thames" w:eastAsia="Times New Roman" w:hAnsi="XO Thames" w:cs="Times New Roman"/>
      <w:b/>
      <w:color w:val="000000"/>
      <w:kern w:val="0"/>
      <w:sz w:val="28"/>
      <w:szCs w:val="20"/>
      <w:lang w:eastAsia="ru-RU"/>
      <w14:ligatures w14:val="none"/>
    </w:rPr>
  </w:style>
  <w:style w:type="paragraph" w:customStyle="1" w:styleId="11">
    <w:name w:val="Номер страницы1"/>
    <w:basedOn w:val="17"/>
    <w:link w:val="a8"/>
    <w:uiPriority w:val="99"/>
    <w:rsid w:val="0019481C"/>
    <w:rPr>
      <w:rFonts w:asciiTheme="minorHAnsi" w:eastAsiaTheme="minorHAnsi" w:hAnsiTheme="minorHAnsi"/>
      <w:color w:val="auto"/>
      <w:kern w:val="2"/>
      <w:szCs w:val="22"/>
      <w:lang w:eastAsia="en-US"/>
      <w14:ligatures w14:val="standardContextual"/>
    </w:rPr>
  </w:style>
  <w:style w:type="paragraph" w:customStyle="1" w:styleId="HeaderandFooter">
    <w:name w:val="Header and Footer"/>
    <w:rsid w:val="0019481C"/>
    <w:pPr>
      <w:spacing w:after="200" w:line="240" w:lineRule="auto"/>
      <w:jc w:val="both"/>
    </w:pPr>
    <w:rPr>
      <w:rFonts w:ascii="XO Thames" w:eastAsia="Times New Roman" w:hAnsi="XO Thames" w:cs="Times New Roman"/>
      <w:color w:val="000000"/>
      <w:kern w:val="0"/>
      <w:sz w:val="20"/>
      <w:szCs w:val="20"/>
      <w:lang w:eastAsia="ru-RU"/>
      <w14:ligatures w14:val="none"/>
    </w:rPr>
  </w:style>
  <w:style w:type="paragraph" w:styleId="9">
    <w:name w:val="toc 9"/>
    <w:basedOn w:val="a"/>
    <w:next w:val="a"/>
    <w:link w:val="90"/>
    <w:uiPriority w:val="39"/>
    <w:rsid w:val="0019481C"/>
    <w:pPr>
      <w:spacing w:after="200" w:line="276" w:lineRule="auto"/>
      <w:ind w:left="1600"/>
    </w:pPr>
    <w:rPr>
      <w:rFonts w:ascii="XO Thames" w:hAnsi="XO Thames"/>
      <w:color w:val="000000"/>
      <w:sz w:val="28"/>
      <w:szCs w:val="20"/>
    </w:rPr>
  </w:style>
  <w:style w:type="character" w:customStyle="1" w:styleId="90">
    <w:name w:val="Оглавление 9 Знак"/>
    <w:link w:val="9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8">
    <w:name w:val="toc 8"/>
    <w:basedOn w:val="a"/>
    <w:next w:val="a"/>
    <w:link w:val="80"/>
    <w:uiPriority w:val="39"/>
    <w:rsid w:val="0019481C"/>
    <w:pPr>
      <w:spacing w:after="200" w:line="276" w:lineRule="auto"/>
      <w:ind w:left="1400"/>
    </w:pPr>
    <w:rPr>
      <w:rFonts w:ascii="XO Thames" w:hAnsi="XO Thames"/>
      <w:color w:val="000000"/>
      <w:sz w:val="28"/>
      <w:szCs w:val="20"/>
    </w:rPr>
  </w:style>
  <w:style w:type="character" w:customStyle="1" w:styleId="80">
    <w:name w:val="Оглавление 8 Знак"/>
    <w:link w:val="8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51">
    <w:name w:val="toc 5"/>
    <w:basedOn w:val="a"/>
    <w:next w:val="a"/>
    <w:link w:val="52"/>
    <w:uiPriority w:val="39"/>
    <w:rsid w:val="0019481C"/>
    <w:pPr>
      <w:spacing w:after="200" w:line="276" w:lineRule="auto"/>
      <w:ind w:left="800"/>
    </w:pPr>
    <w:rPr>
      <w:rFonts w:ascii="XO Thames" w:hAnsi="XO Thames"/>
      <w:color w:val="000000"/>
      <w:sz w:val="28"/>
      <w:szCs w:val="20"/>
    </w:rPr>
  </w:style>
  <w:style w:type="character" w:customStyle="1" w:styleId="52">
    <w:name w:val="Оглавление 5 Знак"/>
    <w:link w:val="51"/>
    <w:uiPriority w:val="39"/>
    <w:locked/>
    <w:rsid w:val="0019481C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afc">
    <w:name w:val="Subtitle"/>
    <w:basedOn w:val="a"/>
    <w:next w:val="a"/>
    <w:link w:val="afd"/>
    <w:uiPriority w:val="11"/>
    <w:qFormat/>
    <w:rsid w:val="0019481C"/>
    <w:pPr>
      <w:spacing w:after="200" w:line="276" w:lineRule="auto"/>
      <w:jc w:val="both"/>
    </w:pPr>
    <w:rPr>
      <w:rFonts w:ascii="XO Thames" w:hAnsi="XO Thames"/>
      <w:i/>
      <w:color w:val="000000"/>
      <w:szCs w:val="20"/>
    </w:rPr>
  </w:style>
  <w:style w:type="character" w:customStyle="1" w:styleId="afd">
    <w:name w:val="Подзаголовок Знак"/>
    <w:basedOn w:val="a0"/>
    <w:link w:val="afc"/>
    <w:uiPriority w:val="11"/>
    <w:rsid w:val="0019481C"/>
    <w:rPr>
      <w:rFonts w:ascii="XO Thames" w:eastAsia="Times New Roman" w:hAnsi="XO Thames" w:cs="Times New Roman"/>
      <w:i/>
      <w:color w:val="000000"/>
      <w:kern w:val="0"/>
      <w:sz w:val="24"/>
      <w:szCs w:val="20"/>
      <w:lang w:eastAsia="ru-RU"/>
      <w14:ligatures w14:val="none"/>
    </w:rPr>
  </w:style>
  <w:style w:type="paragraph" w:styleId="afe">
    <w:name w:val="Title"/>
    <w:basedOn w:val="a"/>
    <w:next w:val="a"/>
    <w:link w:val="aff"/>
    <w:uiPriority w:val="10"/>
    <w:qFormat/>
    <w:rsid w:val="0019481C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  <w:szCs w:val="20"/>
    </w:rPr>
  </w:style>
  <w:style w:type="character" w:customStyle="1" w:styleId="aff">
    <w:name w:val="Название Знак"/>
    <w:basedOn w:val="a0"/>
    <w:link w:val="afe"/>
    <w:uiPriority w:val="10"/>
    <w:rsid w:val="0019481C"/>
    <w:rPr>
      <w:rFonts w:ascii="XO Thames" w:eastAsia="Times New Roman" w:hAnsi="XO Thames" w:cs="Times New Roman"/>
      <w:b/>
      <w:caps/>
      <w:color w:val="000000"/>
      <w:kern w:val="0"/>
      <w:sz w:val="40"/>
      <w:szCs w:val="20"/>
      <w:lang w:eastAsia="ru-RU"/>
      <w14:ligatures w14:val="none"/>
    </w:rPr>
  </w:style>
  <w:style w:type="numbering" w:customStyle="1" w:styleId="1b">
    <w:name w:val="Нет списка1"/>
    <w:next w:val="a2"/>
    <w:uiPriority w:val="99"/>
    <w:semiHidden/>
    <w:unhideWhenUsed/>
    <w:rsid w:val="0019481C"/>
  </w:style>
  <w:style w:type="paragraph" w:customStyle="1" w:styleId="1c">
    <w:name w:val="Текст сноски1"/>
    <w:basedOn w:val="a"/>
    <w:next w:val="aff0"/>
    <w:link w:val="aff1"/>
    <w:uiPriority w:val="99"/>
    <w:unhideWhenUsed/>
    <w:rsid w:val="0019481C"/>
    <w:pPr>
      <w:spacing w:after="160" w:line="259" w:lineRule="auto"/>
    </w:pPr>
    <w:rPr>
      <w:rFonts w:ascii="Calibri" w:hAnsi="Calibri" w:cs="Calibri"/>
      <w:sz w:val="20"/>
      <w:szCs w:val="20"/>
    </w:rPr>
  </w:style>
  <w:style w:type="character" w:customStyle="1" w:styleId="aff1">
    <w:name w:val="Текст сноски Знак"/>
    <w:basedOn w:val="a0"/>
    <w:link w:val="1c"/>
    <w:uiPriority w:val="99"/>
    <w:rsid w:val="0019481C"/>
    <w:rPr>
      <w:rFonts w:ascii="Calibri" w:eastAsia="Times New Roman" w:hAnsi="Calibri" w:cs="Calibri"/>
      <w:kern w:val="0"/>
      <w:sz w:val="20"/>
      <w:szCs w:val="20"/>
      <w:lang w:eastAsia="ru-RU"/>
      <w14:ligatures w14:val="none"/>
    </w:rPr>
  </w:style>
  <w:style w:type="table" w:customStyle="1" w:styleId="23">
    <w:name w:val="Сетка таблицы2"/>
    <w:basedOn w:val="a1"/>
    <w:next w:val="a5"/>
    <w:uiPriority w:val="3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3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6">
    <w:name w:val="Font Style26"/>
    <w:uiPriority w:val="99"/>
    <w:rsid w:val="0019481C"/>
    <w:rPr>
      <w:rFonts w:ascii="Times New Roman" w:hAnsi="Times New Roman"/>
      <w:sz w:val="26"/>
    </w:rPr>
  </w:style>
  <w:style w:type="paragraph" w:customStyle="1" w:styleId="ConsPlusTitlePage">
    <w:name w:val="ConsPlusTitlePage"/>
    <w:rsid w:val="001948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1d">
    <w:name w:val="Основной текст1"/>
    <w:basedOn w:val="a"/>
    <w:next w:val="a3"/>
    <w:uiPriority w:val="1"/>
    <w:qFormat/>
    <w:rsid w:val="0019481C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table" w:customStyle="1" w:styleId="110">
    <w:name w:val="Сетка таблицы11"/>
    <w:basedOn w:val="a1"/>
    <w:next w:val="a5"/>
    <w:uiPriority w:val="5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Обычный (веб)1"/>
    <w:basedOn w:val="a"/>
    <w:next w:val="aff2"/>
    <w:uiPriority w:val="99"/>
    <w:rsid w:val="0019481C"/>
    <w:pPr>
      <w:spacing w:line="360" w:lineRule="atLeast"/>
      <w:jc w:val="both"/>
    </w:pPr>
  </w:style>
  <w:style w:type="paragraph" w:customStyle="1" w:styleId="1f">
    <w:name w:val="Рецензия1"/>
    <w:next w:val="aff3"/>
    <w:hidden/>
    <w:uiPriority w:val="99"/>
    <w:semiHidden/>
    <w:rsid w:val="0019481C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0">
    <w:name w:val="footnote text"/>
    <w:basedOn w:val="a"/>
    <w:link w:val="1f0"/>
    <w:uiPriority w:val="99"/>
    <w:rsid w:val="0019481C"/>
    <w:rPr>
      <w:sz w:val="20"/>
      <w:szCs w:val="20"/>
    </w:rPr>
  </w:style>
  <w:style w:type="character" w:customStyle="1" w:styleId="1f0">
    <w:name w:val="Текст сноски Знак1"/>
    <w:basedOn w:val="a0"/>
    <w:link w:val="aff0"/>
    <w:uiPriority w:val="99"/>
    <w:rsid w:val="0019481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1f1">
    <w:name w:val="Основной текст Знак1"/>
    <w:basedOn w:val="a0"/>
    <w:uiPriority w:val="1"/>
    <w:rsid w:val="0019481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2">
    <w:name w:val="Normal (Web)"/>
    <w:basedOn w:val="a"/>
    <w:uiPriority w:val="99"/>
    <w:rsid w:val="0019481C"/>
  </w:style>
  <w:style w:type="paragraph" w:styleId="aff3">
    <w:name w:val="Revision"/>
    <w:hidden/>
    <w:uiPriority w:val="99"/>
    <w:semiHidden/>
    <w:rsid w:val="0019481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numbering" w:customStyle="1" w:styleId="24">
    <w:name w:val="Нет списка2"/>
    <w:next w:val="a2"/>
    <w:uiPriority w:val="99"/>
    <w:semiHidden/>
    <w:unhideWhenUsed/>
    <w:rsid w:val="0019481C"/>
  </w:style>
  <w:style w:type="table" w:customStyle="1" w:styleId="33">
    <w:name w:val="Сетка таблицы3"/>
    <w:basedOn w:val="a1"/>
    <w:next w:val="a5"/>
    <w:uiPriority w:val="3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5"/>
    <w:uiPriority w:val="3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uiPriority w:val="3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5"/>
    <w:uiPriority w:val="59"/>
    <w:rsid w:val="0019481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Без интервала Знак"/>
    <w:link w:val="af6"/>
    <w:locked/>
    <w:rsid w:val="009178A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6FC9DA0A213D167EE959C37C0168B1695DE1F542FE24D943D7A928CF384DFD8136393D8346D4BC26A840C06A0g5k3A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6FC9DA0A213D167EE959C37C0168B1695DE1D552CE34D943D7A928CF384DFD8136393D8346D4BC26A840C06A0g5k3A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6FC9DA0A213D167EE959C37C0168B1697D9115E2EE04D943D7A928CF384DFD8136393D8346D4BC26A840C06A0g5k3A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ACF4A41B4D310C78EB33CD1D4E7C9A9E1035205D607515FDC07BEA382BFC6237D5BC73AD63A47F33222CC0FD0YFfDB" TargetMode="Externa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8F28D-40F1-4AD0-9AF6-8315A1EA8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120</Pages>
  <Words>16637</Words>
  <Characters>94833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Дмз</dc:creator>
  <cp:keywords/>
  <dc:description/>
  <cp:lastModifiedBy>1-32-1-I</cp:lastModifiedBy>
  <cp:revision>52</cp:revision>
  <cp:lastPrinted>2024-10-10T00:25:00Z</cp:lastPrinted>
  <dcterms:created xsi:type="dcterms:W3CDTF">2024-10-03T04:48:00Z</dcterms:created>
  <dcterms:modified xsi:type="dcterms:W3CDTF">2024-11-02T04:15:00Z</dcterms:modified>
</cp:coreProperties>
</file>