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D3ED8" w14:textId="6B9F402C" w:rsidR="00746EDC" w:rsidRPr="00746EDC" w:rsidRDefault="00746EDC" w:rsidP="00746EDC">
      <w:pPr>
        <w:jc w:val="center"/>
        <w:rPr>
          <w:sz w:val="32"/>
        </w:rPr>
      </w:pPr>
      <w:r w:rsidRPr="00746EDC">
        <w:rPr>
          <w:noProof/>
          <w:sz w:val="24"/>
        </w:rPr>
        <w:drawing>
          <wp:inline distT="0" distB="0" distL="0" distR="0" wp14:anchorId="30F8951D" wp14:editId="3D406CEB">
            <wp:extent cx="60007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0BEFC" w14:textId="77777777" w:rsidR="00746EDC" w:rsidRPr="00746EDC" w:rsidRDefault="00746EDC" w:rsidP="00746EDC">
      <w:pPr>
        <w:jc w:val="center"/>
        <w:rPr>
          <w:rFonts w:ascii="Arial" w:hAnsi="Arial"/>
          <w:b/>
          <w:sz w:val="36"/>
        </w:rPr>
      </w:pPr>
    </w:p>
    <w:p w14:paraId="2F0B8D35" w14:textId="77777777" w:rsidR="00746EDC" w:rsidRPr="00746EDC" w:rsidRDefault="00746EDC" w:rsidP="00746EDC">
      <w:pPr>
        <w:spacing w:line="360" w:lineRule="auto"/>
        <w:jc w:val="center"/>
        <w:rPr>
          <w:b/>
          <w:sz w:val="26"/>
        </w:rPr>
      </w:pPr>
      <w:r w:rsidRPr="00746EDC">
        <w:rPr>
          <w:b/>
          <w:sz w:val="26"/>
        </w:rPr>
        <w:t>АДМИНИСТРАЦИЯ</w:t>
      </w:r>
    </w:p>
    <w:p w14:paraId="693504EA" w14:textId="77777777" w:rsidR="00746EDC" w:rsidRPr="00746EDC" w:rsidRDefault="00746EDC" w:rsidP="00746EDC">
      <w:pPr>
        <w:keepNext/>
        <w:spacing w:line="360" w:lineRule="auto"/>
        <w:jc w:val="center"/>
        <w:outlineLvl w:val="0"/>
        <w:rPr>
          <w:b/>
          <w:sz w:val="22"/>
        </w:rPr>
      </w:pPr>
      <w:r w:rsidRPr="00746EDC">
        <w:rPr>
          <w:b/>
          <w:sz w:val="22"/>
        </w:rPr>
        <w:t>МУНИЦИПАЛЬНОГО ОБРАЗОВАНИЯ «ХОЛМСКИЙ ГОРОДСКОЙ ОКРУГ»</w:t>
      </w:r>
    </w:p>
    <w:p w14:paraId="320A7CF8" w14:textId="77777777" w:rsidR="00746EDC" w:rsidRPr="00746EDC" w:rsidRDefault="00746EDC" w:rsidP="00746EDC"/>
    <w:p w14:paraId="57690884" w14:textId="77777777" w:rsidR="00746EDC" w:rsidRPr="00746EDC" w:rsidRDefault="00746EDC" w:rsidP="00746EDC">
      <w:pPr>
        <w:jc w:val="center"/>
        <w:outlineLvl w:val="3"/>
        <w:rPr>
          <w:b/>
          <w:sz w:val="38"/>
        </w:rPr>
      </w:pPr>
      <w:r w:rsidRPr="00746EDC">
        <w:rPr>
          <w:b/>
          <w:sz w:val="38"/>
        </w:rPr>
        <w:t>ПОСТАНОВЛЕНИЕ</w:t>
      </w:r>
    </w:p>
    <w:p w14:paraId="7378824C" w14:textId="77777777" w:rsidR="00746EDC" w:rsidRPr="00746EDC" w:rsidRDefault="00746EDC" w:rsidP="00746EDC">
      <w:pPr>
        <w:rPr>
          <w:sz w:val="37"/>
        </w:rPr>
      </w:pPr>
    </w:p>
    <w:p w14:paraId="712B8F59" w14:textId="7820AA05" w:rsidR="00746EDC" w:rsidRPr="00625AAB" w:rsidRDefault="00625AAB" w:rsidP="00746ED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332A5C">
        <w:rPr>
          <w:sz w:val="24"/>
          <w:szCs w:val="24"/>
        </w:rPr>
        <w:t>16.09.2024                               1507</w:t>
      </w:r>
    </w:p>
    <w:p w14:paraId="2F273F58" w14:textId="696EDCAB" w:rsidR="00746EDC" w:rsidRPr="00746EDC" w:rsidRDefault="00746EDC" w:rsidP="00746EDC">
      <w:pPr>
        <w:rPr>
          <w:sz w:val="22"/>
        </w:rPr>
      </w:pPr>
      <w:r w:rsidRPr="00746EDC">
        <w:rPr>
          <w:sz w:val="22"/>
        </w:rPr>
        <w:t>от ________________</w:t>
      </w:r>
      <w:r>
        <w:rPr>
          <w:sz w:val="22"/>
        </w:rPr>
        <w:t>___________</w:t>
      </w:r>
      <w:r w:rsidRPr="00746EDC">
        <w:rPr>
          <w:sz w:val="22"/>
        </w:rPr>
        <w:t xml:space="preserve"> № _________</w:t>
      </w:r>
      <w:r>
        <w:rPr>
          <w:sz w:val="22"/>
        </w:rPr>
        <w:t>___</w:t>
      </w:r>
    </w:p>
    <w:p w14:paraId="0FB5F01C" w14:textId="591C5274" w:rsidR="00746EDC" w:rsidRPr="00746EDC" w:rsidRDefault="00625AAB" w:rsidP="00746EDC">
      <w:pPr>
        <w:ind w:firstLine="708"/>
        <w:rPr>
          <w:sz w:val="22"/>
        </w:rPr>
      </w:pPr>
      <w:r>
        <w:rPr>
          <w:sz w:val="22"/>
        </w:rPr>
        <w:t xml:space="preserve">         </w:t>
      </w:r>
      <w:r w:rsidR="00746EDC" w:rsidRPr="00746EDC">
        <w:rPr>
          <w:sz w:val="22"/>
        </w:rPr>
        <w:t>г. Холмск</w:t>
      </w:r>
    </w:p>
    <w:p w14:paraId="51C90D2E" w14:textId="77777777" w:rsidR="00746EDC" w:rsidRPr="00746EDC" w:rsidRDefault="00746EDC" w:rsidP="00746EDC">
      <w:pPr>
        <w:jc w:val="both"/>
        <w:rPr>
          <w:sz w:val="22"/>
        </w:rPr>
      </w:pPr>
    </w:p>
    <w:tbl>
      <w:tblPr>
        <w:tblW w:w="9572" w:type="dxa"/>
        <w:tblLook w:val="01E0" w:firstRow="1" w:lastRow="1" w:firstColumn="1" w:lastColumn="1" w:noHBand="0" w:noVBand="0"/>
      </w:tblPr>
      <w:tblGrid>
        <w:gridCol w:w="4928"/>
        <w:gridCol w:w="4644"/>
      </w:tblGrid>
      <w:tr w:rsidR="00746EDC" w:rsidRPr="00746EDC" w14:paraId="3326F0EE" w14:textId="77777777" w:rsidTr="007F611D">
        <w:tc>
          <w:tcPr>
            <w:tcW w:w="4928" w:type="dxa"/>
          </w:tcPr>
          <w:p w14:paraId="290B8198" w14:textId="31932D4E" w:rsidR="00746EDC" w:rsidRPr="00746EDC" w:rsidRDefault="00746EDC" w:rsidP="00746ED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муниципальной программы «Дополнительные меры социальной поддержки населения в муниципальном образовании «Холмский городской округ»</w:t>
            </w:r>
          </w:p>
        </w:tc>
        <w:tc>
          <w:tcPr>
            <w:tcW w:w="4644" w:type="dxa"/>
          </w:tcPr>
          <w:p w14:paraId="39775C91" w14:textId="77777777" w:rsidR="00746EDC" w:rsidRPr="00746EDC" w:rsidRDefault="00746EDC" w:rsidP="00746EDC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502BC823" w14:textId="77777777" w:rsidR="004563EC" w:rsidRPr="00C27358" w:rsidRDefault="004563EC" w:rsidP="000B4F2B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</w:p>
    <w:p w14:paraId="3AA9B461" w14:textId="77777777" w:rsidR="00BA77BB" w:rsidRDefault="00CB67D9" w:rsidP="00746EDC">
      <w:pPr>
        <w:spacing w:line="276" w:lineRule="auto"/>
        <w:ind w:firstLine="709"/>
        <w:jc w:val="both"/>
        <w:rPr>
          <w:sz w:val="24"/>
          <w:szCs w:val="24"/>
          <w:highlight w:val="yellow"/>
        </w:rPr>
      </w:pPr>
      <w:r w:rsidRPr="00CB67D9">
        <w:rPr>
          <w:sz w:val="24"/>
          <w:szCs w:val="24"/>
        </w:rPr>
        <w:t xml:space="preserve">В </w:t>
      </w:r>
      <w:r w:rsidRPr="002A5D79">
        <w:rPr>
          <w:sz w:val="24"/>
          <w:szCs w:val="24"/>
        </w:rPr>
        <w:t xml:space="preserve">соответствии с </w:t>
      </w:r>
      <w:r w:rsidR="002A5D79" w:rsidRPr="002A5D79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2A5D79">
        <w:rPr>
          <w:sz w:val="24"/>
          <w:szCs w:val="24"/>
        </w:rPr>
        <w:t xml:space="preserve">постановлением Правительства Сахалинской области от 19.07.2023 № 383 «Об утверждении Государственной программы Сахалинской области «Социальная поддержка населения Сахалинской области», постановлением администрации муниципального образования «Холмский городской округ» от </w:t>
      </w:r>
      <w:r w:rsidR="001F0FF7">
        <w:rPr>
          <w:sz w:val="24"/>
          <w:szCs w:val="24"/>
        </w:rPr>
        <w:t>23.08.2024</w:t>
      </w:r>
      <w:r w:rsidRPr="002A5D79">
        <w:rPr>
          <w:sz w:val="24"/>
          <w:szCs w:val="24"/>
        </w:rPr>
        <w:t xml:space="preserve"> № </w:t>
      </w:r>
      <w:r w:rsidR="001F0FF7">
        <w:rPr>
          <w:sz w:val="24"/>
          <w:szCs w:val="24"/>
        </w:rPr>
        <w:t>137</w:t>
      </w:r>
      <w:r w:rsidR="00A76ACE">
        <w:rPr>
          <w:sz w:val="24"/>
          <w:szCs w:val="24"/>
        </w:rPr>
        <w:t>3</w:t>
      </w:r>
      <w:r w:rsidRPr="002A5D79">
        <w:rPr>
          <w:sz w:val="24"/>
          <w:szCs w:val="24"/>
        </w:rPr>
        <w:t xml:space="preserve"> «Об утверждении Порядка разработки, реализации и мониторинга муниципальных</w:t>
      </w:r>
      <w:r w:rsidRPr="00611C1A">
        <w:rPr>
          <w:sz w:val="24"/>
          <w:szCs w:val="24"/>
        </w:rPr>
        <w:t xml:space="preserve"> программ </w:t>
      </w:r>
      <w:r w:rsidR="00611C1A" w:rsidRPr="00611C1A">
        <w:rPr>
          <w:sz w:val="24"/>
          <w:szCs w:val="24"/>
        </w:rPr>
        <w:t>муниципального образования «Холмский городской округ»</w:t>
      </w:r>
      <w:r w:rsidRPr="00611C1A">
        <w:rPr>
          <w:sz w:val="24"/>
          <w:szCs w:val="24"/>
        </w:rPr>
        <w:t xml:space="preserve">, </w:t>
      </w:r>
      <w:r w:rsidR="0053563C" w:rsidRPr="0053563C">
        <w:rPr>
          <w:sz w:val="24"/>
          <w:szCs w:val="24"/>
        </w:rPr>
        <w:t>распоряжением</w:t>
      </w:r>
      <w:r w:rsidRPr="0053563C">
        <w:rPr>
          <w:sz w:val="24"/>
          <w:szCs w:val="24"/>
        </w:rPr>
        <w:t xml:space="preserve"> администрации </w:t>
      </w:r>
      <w:r w:rsidR="00611C1A" w:rsidRPr="0053563C">
        <w:rPr>
          <w:sz w:val="24"/>
          <w:szCs w:val="24"/>
        </w:rPr>
        <w:t xml:space="preserve">муниципального образования «Холмский городской округ» </w:t>
      </w:r>
      <w:r w:rsidRPr="0053563C">
        <w:rPr>
          <w:sz w:val="24"/>
          <w:szCs w:val="24"/>
        </w:rPr>
        <w:t xml:space="preserve">от </w:t>
      </w:r>
      <w:r w:rsidR="00611C1A" w:rsidRPr="0053563C">
        <w:rPr>
          <w:sz w:val="24"/>
          <w:szCs w:val="24"/>
        </w:rPr>
        <w:t>09.07</w:t>
      </w:r>
      <w:r w:rsidRPr="0053563C">
        <w:rPr>
          <w:sz w:val="24"/>
          <w:szCs w:val="24"/>
        </w:rPr>
        <w:t xml:space="preserve">.2024 № </w:t>
      </w:r>
      <w:r w:rsidR="00611C1A" w:rsidRPr="0053563C">
        <w:rPr>
          <w:sz w:val="24"/>
          <w:szCs w:val="24"/>
        </w:rPr>
        <w:t>430</w:t>
      </w:r>
      <w:r w:rsidRPr="0053563C">
        <w:rPr>
          <w:sz w:val="24"/>
          <w:szCs w:val="24"/>
        </w:rPr>
        <w:t xml:space="preserve"> «Об утверждении Перечня муниципальных программ муниципального образования </w:t>
      </w:r>
      <w:r w:rsidR="00611C1A" w:rsidRPr="0053563C">
        <w:rPr>
          <w:sz w:val="24"/>
          <w:szCs w:val="24"/>
        </w:rPr>
        <w:t>«Холмский городской округ»</w:t>
      </w:r>
      <w:r w:rsidR="0053563C" w:rsidRPr="0053563C">
        <w:rPr>
          <w:sz w:val="24"/>
          <w:szCs w:val="24"/>
        </w:rPr>
        <w:t xml:space="preserve"> на период 2025-2030 годы»</w:t>
      </w:r>
      <w:r w:rsidRPr="00611C1A">
        <w:rPr>
          <w:sz w:val="24"/>
          <w:szCs w:val="24"/>
        </w:rPr>
        <w:t xml:space="preserve">, руководствуясь статьями </w:t>
      </w:r>
      <w:r w:rsidR="00611C1A" w:rsidRPr="00611C1A">
        <w:rPr>
          <w:sz w:val="24"/>
          <w:szCs w:val="24"/>
        </w:rPr>
        <w:t xml:space="preserve">10, 42, </w:t>
      </w:r>
      <w:r w:rsidRPr="00611C1A">
        <w:rPr>
          <w:sz w:val="24"/>
          <w:szCs w:val="24"/>
        </w:rPr>
        <w:t xml:space="preserve">45 Устава муниципального образования </w:t>
      </w:r>
      <w:r w:rsidR="00611C1A" w:rsidRPr="00611C1A">
        <w:rPr>
          <w:sz w:val="24"/>
          <w:szCs w:val="24"/>
        </w:rPr>
        <w:t>«Холмский городской округ»</w:t>
      </w:r>
      <w:r w:rsidRPr="00611C1A">
        <w:rPr>
          <w:sz w:val="24"/>
          <w:szCs w:val="24"/>
        </w:rPr>
        <w:t xml:space="preserve">, администрация </w:t>
      </w:r>
      <w:r w:rsidR="00611C1A" w:rsidRPr="00611C1A">
        <w:rPr>
          <w:sz w:val="24"/>
          <w:szCs w:val="24"/>
        </w:rPr>
        <w:t>муниципального образования «Холмский городской округ»</w:t>
      </w:r>
    </w:p>
    <w:p w14:paraId="1B79BE50" w14:textId="77777777" w:rsidR="00CB67D9" w:rsidRDefault="00CB67D9" w:rsidP="00746EDC">
      <w:pPr>
        <w:spacing w:line="276" w:lineRule="auto"/>
        <w:ind w:firstLine="709"/>
        <w:jc w:val="both"/>
        <w:rPr>
          <w:sz w:val="24"/>
          <w:szCs w:val="24"/>
          <w:highlight w:val="yellow"/>
        </w:rPr>
      </w:pPr>
    </w:p>
    <w:p w14:paraId="2886CB12" w14:textId="77777777" w:rsidR="00F25BC8" w:rsidRDefault="00F25BC8" w:rsidP="00746EDC">
      <w:pPr>
        <w:spacing w:line="276" w:lineRule="auto"/>
        <w:jc w:val="both"/>
        <w:rPr>
          <w:sz w:val="24"/>
          <w:szCs w:val="24"/>
        </w:rPr>
      </w:pPr>
      <w:r w:rsidRPr="00F25BC8">
        <w:rPr>
          <w:sz w:val="24"/>
          <w:szCs w:val="24"/>
        </w:rPr>
        <w:t>ПОСТАНОВЛЯЕТ</w:t>
      </w:r>
      <w:r>
        <w:rPr>
          <w:sz w:val="24"/>
          <w:szCs w:val="24"/>
        </w:rPr>
        <w:t>:</w:t>
      </w:r>
    </w:p>
    <w:p w14:paraId="56293A5E" w14:textId="77777777" w:rsidR="00F25BC8" w:rsidRDefault="00F25BC8" w:rsidP="00746EDC">
      <w:pPr>
        <w:spacing w:line="276" w:lineRule="auto"/>
        <w:jc w:val="both"/>
        <w:rPr>
          <w:sz w:val="24"/>
          <w:szCs w:val="24"/>
        </w:rPr>
      </w:pPr>
    </w:p>
    <w:p w14:paraId="06B11745" w14:textId="77777777" w:rsidR="00F25BC8" w:rsidRPr="00F25BC8" w:rsidRDefault="00F25BC8" w:rsidP="00746EDC">
      <w:pPr>
        <w:spacing w:line="276" w:lineRule="auto"/>
        <w:ind w:firstLine="709"/>
        <w:jc w:val="both"/>
        <w:rPr>
          <w:sz w:val="24"/>
          <w:szCs w:val="24"/>
        </w:rPr>
      </w:pPr>
      <w:r w:rsidRPr="00F25BC8">
        <w:rPr>
          <w:sz w:val="24"/>
          <w:szCs w:val="24"/>
        </w:rPr>
        <w:t>1. Утвердить муниципальную программу «</w:t>
      </w:r>
      <w:r>
        <w:rPr>
          <w:sz w:val="24"/>
          <w:szCs w:val="24"/>
        </w:rPr>
        <w:t xml:space="preserve">Дополнительные меры социальной поддержки населения в </w:t>
      </w:r>
      <w:r w:rsidRPr="00CB67D9">
        <w:rPr>
          <w:sz w:val="24"/>
          <w:szCs w:val="24"/>
        </w:rPr>
        <w:t>муниципальном образо</w:t>
      </w:r>
      <w:r>
        <w:rPr>
          <w:sz w:val="24"/>
          <w:szCs w:val="24"/>
        </w:rPr>
        <w:t>вании «Холмский городской округ</w:t>
      </w:r>
      <w:r w:rsidRPr="00F25BC8">
        <w:rPr>
          <w:sz w:val="24"/>
          <w:szCs w:val="24"/>
        </w:rPr>
        <w:t>» (прилагается) (далее – Программа).</w:t>
      </w:r>
    </w:p>
    <w:p w14:paraId="52D673DA" w14:textId="77777777" w:rsidR="00F25BC8" w:rsidRPr="0004781D" w:rsidRDefault="00F25BC8" w:rsidP="00746EDC">
      <w:pPr>
        <w:spacing w:line="276" w:lineRule="auto"/>
        <w:ind w:firstLine="709"/>
        <w:jc w:val="both"/>
        <w:rPr>
          <w:sz w:val="24"/>
          <w:szCs w:val="24"/>
        </w:rPr>
      </w:pPr>
      <w:r w:rsidRPr="0004781D">
        <w:rPr>
          <w:sz w:val="24"/>
          <w:szCs w:val="24"/>
        </w:rPr>
        <w:t xml:space="preserve">2. Соисполнителям Программы предоставлять </w:t>
      </w:r>
      <w:r w:rsidR="000215B8">
        <w:rPr>
          <w:sz w:val="24"/>
          <w:szCs w:val="24"/>
        </w:rPr>
        <w:t>ответственному исполнителю</w:t>
      </w:r>
      <w:r w:rsidR="0004781D" w:rsidRPr="0004781D">
        <w:rPr>
          <w:sz w:val="24"/>
          <w:szCs w:val="24"/>
        </w:rPr>
        <w:t xml:space="preserve"> </w:t>
      </w:r>
      <w:r w:rsidR="00503319" w:rsidRPr="006916F7">
        <w:rPr>
          <w:sz w:val="24"/>
          <w:szCs w:val="24"/>
        </w:rPr>
        <w:t xml:space="preserve">информацию, необходимую для проведения мониторинга и подготовки </w:t>
      </w:r>
      <w:r w:rsidR="00503319">
        <w:rPr>
          <w:sz w:val="24"/>
          <w:szCs w:val="24"/>
        </w:rPr>
        <w:t>отчетов</w:t>
      </w:r>
      <w:r w:rsidR="00503319" w:rsidRPr="006916F7">
        <w:t xml:space="preserve"> </w:t>
      </w:r>
      <w:r w:rsidR="00503319" w:rsidRPr="006916F7">
        <w:rPr>
          <w:sz w:val="24"/>
          <w:szCs w:val="24"/>
        </w:rPr>
        <w:t>о ходе реализации Программы в сроки</w:t>
      </w:r>
      <w:r w:rsidRPr="0004781D">
        <w:rPr>
          <w:sz w:val="24"/>
          <w:szCs w:val="24"/>
        </w:rPr>
        <w:t>:</w:t>
      </w:r>
    </w:p>
    <w:p w14:paraId="08275E78" w14:textId="77777777" w:rsidR="00503319" w:rsidRPr="006916F7" w:rsidRDefault="00F25BC8" w:rsidP="00746EDC">
      <w:pPr>
        <w:spacing w:line="276" w:lineRule="auto"/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 xml:space="preserve">- </w:t>
      </w:r>
      <w:r w:rsidR="00503319" w:rsidRPr="006916F7">
        <w:rPr>
          <w:sz w:val="24"/>
          <w:szCs w:val="24"/>
        </w:rPr>
        <w:t>ежеквартально в срок не позднее 05-го числа месяца, следующего за отчетным периодом (за исключением 4 квартала);</w:t>
      </w:r>
    </w:p>
    <w:p w14:paraId="695FE720" w14:textId="77777777" w:rsidR="00F25BC8" w:rsidRPr="00205733" w:rsidRDefault="00503319" w:rsidP="00746EDC">
      <w:pPr>
        <w:spacing w:line="276" w:lineRule="auto"/>
        <w:ind w:firstLine="709"/>
        <w:jc w:val="both"/>
        <w:rPr>
          <w:sz w:val="24"/>
          <w:szCs w:val="24"/>
        </w:rPr>
      </w:pPr>
      <w:r w:rsidRPr="006916F7">
        <w:rPr>
          <w:sz w:val="24"/>
          <w:szCs w:val="24"/>
        </w:rPr>
        <w:t>- до 05 февраля года, следующего за отчетным</w:t>
      </w:r>
      <w:r>
        <w:rPr>
          <w:sz w:val="24"/>
          <w:szCs w:val="24"/>
        </w:rPr>
        <w:t xml:space="preserve"> (</w:t>
      </w:r>
      <w:r w:rsidRPr="006916F7">
        <w:rPr>
          <w:sz w:val="24"/>
          <w:szCs w:val="24"/>
        </w:rPr>
        <w:t>для подготовки годового отчета</w:t>
      </w:r>
      <w:r>
        <w:rPr>
          <w:sz w:val="24"/>
          <w:szCs w:val="24"/>
        </w:rPr>
        <w:t>)</w:t>
      </w:r>
      <w:r w:rsidR="00F25BC8" w:rsidRPr="00205733">
        <w:rPr>
          <w:sz w:val="24"/>
          <w:szCs w:val="24"/>
        </w:rPr>
        <w:t>.</w:t>
      </w:r>
    </w:p>
    <w:p w14:paraId="1F32A60C" w14:textId="77777777" w:rsidR="00CD27A3" w:rsidRPr="00CD27A3" w:rsidRDefault="002E6BB7" w:rsidP="00746ED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D27A3" w:rsidRPr="00CD27A3">
        <w:rPr>
          <w:sz w:val="24"/>
          <w:szCs w:val="24"/>
        </w:rPr>
        <w:t>. Настоящее постановление вступает в силу с 01.01.2025 года.</w:t>
      </w:r>
    </w:p>
    <w:p w14:paraId="7518D1A7" w14:textId="77777777" w:rsidR="00CD27A3" w:rsidRPr="00CD27A3" w:rsidRDefault="002E6BB7" w:rsidP="00746ED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CD27A3" w:rsidRPr="00CD27A3">
        <w:rPr>
          <w:sz w:val="24"/>
          <w:szCs w:val="24"/>
        </w:rPr>
        <w:t>.</w:t>
      </w:r>
      <w:r w:rsidR="00205733">
        <w:rPr>
          <w:sz w:val="24"/>
          <w:szCs w:val="24"/>
        </w:rPr>
        <w:t> </w:t>
      </w:r>
      <w:r w:rsidR="00CD27A3" w:rsidRPr="00CD27A3">
        <w:rPr>
          <w:sz w:val="24"/>
          <w:szCs w:val="24"/>
        </w:rPr>
        <w:t xml:space="preserve">Опубликовать настоящее постановление в газете </w:t>
      </w:r>
      <w:r w:rsidR="00CD27A3">
        <w:rPr>
          <w:sz w:val="24"/>
          <w:szCs w:val="24"/>
        </w:rPr>
        <w:t>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42FF5D1" w14:textId="77777777" w:rsidR="00EF0500" w:rsidRDefault="002E6BB7" w:rsidP="00746EDC">
      <w:pPr>
        <w:spacing w:line="276" w:lineRule="auto"/>
        <w:ind w:firstLine="709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5</w:t>
      </w:r>
      <w:r w:rsidR="00CD27A3" w:rsidRPr="00CD27A3">
        <w:rPr>
          <w:sz w:val="24"/>
          <w:szCs w:val="24"/>
        </w:rPr>
        <w:t xml:space="preserve">. Контроль за исполнением настоящего постановления </w:t>
      </w:r>
      <w:r w:rsidR="00CD27A3" w:rsidRPr="008960F0">
        <w:rPr>
          <w:sz w:val="24"/>
          <w:szCs w:val="24"/>
        </w:rPr>
        <w:t xml:space="preserve">возложить </w:t>
      </w:r>
      <w:r w:rsidR="000F78E7" w:rsidRPr="008960F0">
        <w:rPr>
          <w:sz w:val="24"/>
          <w:szCs w:val="24"/>
        </w:rPr>
        <w:t xml:space="preserve">на </w:t>
      </w:r>
      <w:r w:rsidR="00FA2DAD">
        <w:rPr>
          <w:sz w:val="24"/>
          <w:szCs w:val="24"/>
        </w:rPr>
        <w:t xml:space="preserve">первого </w:t>
      </w:r>
      <w:r w:rsidR="000F78E7" w:rsidRPr="008960F0">
        <w:rPr>
          <w:sz w:val="24"/>
          <w:szCs w:val="24"/>
        </w:rPr>
        <w:t>вице-мэра муниципального образова</w:t>
      </w:r>
      <w:r w:rsidR="00FA2DAD">
        <w:rPr>
          <w:sz w:val="24"/>
          <w:szCs w:val="24"/>
        </w:rPr>
        <w:t>ния «Холмский городской округ» С.Г</w:t>
      </w:r>
      <w:r w:rsidR="008960F0">
        <w:rPr>
          <w:sz w:val="24"/>
          <w:szCs w:val="24"/>
        </w:rPr>
        <w:t>.</w:t>
      </w:r>
      <w:r w:rsidR="00FA2DAD">
        <w:rPr>
          <w:sz w:val="24"/>
          <w:szCs w:val="24"/>
        </w:rPr>
        <w:t xml:space="preserve"> Казанцеву.</w:t>
      </w:r>
    </w:p>
    <w:p w14:paraId="4EF64065" w14:textId="77777777" w:rsidR="00F82AD9" w:rsidRDefault="00F82AD9" w:rsidP="00746EDC">
      <w:pPr>
        <w:spacing w:line="276" w:lineRule="auto"/>
        <w:ind w:firstLine="709"/>
        <w:jc w:val="both"/>
        <w:rPr>
          <w:sz w:val="24"/>
          <w:szCs w:val="24"/>
          <w:highlight w:val="yellow"/>
        </w:rPr>
      </w:pPr>
    </w:p>
    <w:p w14:paraId="58114AFE" w14:textId="77777777" w:rsidR="00F82AD9" w:rsidRDefault="00F82AD9" w:rsidP="00746EDC">
      <w:pPr>
        <w:spacing w:line="276" w:lineRule="auto"/>
        <w:ind w:firstLine="709"/>
        <w:jc w:val="both"/>
        <w:rPr>
          <w:sz w:val="24"/>
          <w:szCs w:val="24"/>
          <w:highlight w:val="yellow"/>
        </w:rPr>
      </w:pPr>
    </w:p>
    <w:p w14:paraId="2A76C61F" w14:textId="77777777" w:rsidR="0095208E" w:rsidRDefault="0095208E" w:rsidP="00746EDC">
      <w:pPr>
        <w:spacing w:line="276" w:lineRule="auto"/>
        <w:ind w:firstLine="709"/>
        <w:jc w:val="both"/>
        <w:rPr>
          <w:sz w:val="24"/>
          <w:szCs w:val="24"/>
          <w:highlight w:val="yellow"/>
        </w:rPr>
      </w:pPr>
    </w:p>
    <w:tbl>
      <w:tblPr>
        <w:tblStyle w:val="a8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820"/>
      </w:tblGrid>
      <w:tr w:rsidR="0095208E" w14:paraId="63FD4F56" w14:textId="77777777" w:rsidTr="0095208E">
        <w:tc>
          <w:tcPr>
            <w:tcW w:w="4673" w:type="dxa"/>
          </w:tcPr>
          <w:p w14:paraId="299B508E" w14:textId="77777777" w:rsidR="0095208E" w:rsidRPr="00215DF6" w:rsidRDefault="0095208E" w:rsidP="00746E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15DF6">
              <w:rPr>
                <w:sz w:val="24"/>
                <w:szCs w:val="24"/>
              </w:rPr>
              <w:t xml:space="preserve">Мэр муниципального образования </w:t>
            </w:r>
          </w:p>
          <w:p w14:paraId="466E2164" w14:textId="77777777" w:rsidR="0095208E" w:rsidRDefault="0095208E" w:rsidP="00746EDC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215DF6">
              <w:rPr>
                <w:sz w:val="24"/>
                <w:szCs w:val="24"/>
              </w:rPr>
              <w:t>«Холмский городской округ»</w:t>
            </w:r>
          </w:p>
        </w:tc>
        <w:tc>
          <w:tcPr>
            <w:tcW w:w="4820" w:type="dxa"/>
          </w:tcPr>
          <w:p w14:paraId="0A03CFF3" w14:textId="77777777" w:rsidR="0095208E" w:rsidRDefault="0095208E" w:rsidP="00746ED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4F4D4FDA" w14:textId="77777777" w:rsidR="0095208E" w:rsidRDefault="0095208E" w:rsidP="00746EDC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4F36E0">
              <w:rPr>
                <w:sz w:val="24"/>
                <w:szCs w:val="24"/>
              </w:rPr>
              <w:t>Д.Г. Любчинов</w:t>
            </w:r>
          </w:p>
        </w:tc>
      </w:tr>
    </w:tbl>
    <w:p w14:paraId="07D97ABA" w14:textId="77777777" w:rsidR="00F82AD9" w:rsidRPr="00ED342E" w:rsidRDefault="00F82AD9" w:rsidP="00746EDC">
      <w:pPr>
        <w:spacing w:line="276" w:lineRule="auto"/>
        <w:ind w:firstLine="709"/>
        <w:jc w:val="both"/>
        <w:rPr>
          <w:sz w:val="24"/>
          <w:szCs w:val="24"/>
          <w:highlight w:val="yellow"/>
        </w:rPr>
      </w:pPr>
    </w:p>
    <w:p w14:paraId="3D45D4F0" w14:textId="77777777" w:rsidR="006241DA" w:rsidRDefault="006241DA" w:rsidP="000B4F2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529"/>
      </w:tblGrid>
      <w:tr w:rsidR="006241DA" w:rsidRPr="008F36D5" w14:paraId="7DAF5C53" w14:textId="77777777" w:rsidTr="00285E1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6CAD6" w14:textId="77777777" w:rsidR="006241DA" w:rsidRPr="008F36D5" w:rsidRDefault="006241DA" w:rsidP="000B4F2B">
            <w:pPr>
              <w:ind w:firstLine="709"/>
              <w:jc w:val="right"/>
              <w:rPr>
                <w:bCs/>
                <w:sz w:val="24"/>
                <w:szCs w:val="24"/>
              </w:rPr>
            </w:pPr>
            <w:r w:rsidRPr="008F36D5">
              <w:lastRenderedPageBreak/>
              <w:br w:type="page"/>
            </w:r>
            <w:r w:rsidRPr="008F36D5">
              <w:rPr>
                <w:bCs/>
                <w:sz w:val="24"/>
                <w:szCs w:val="24"/>
              </w:rPr>
              <w:br w:type="page"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050CE" w14:textId="77777777" w:rsidR="006241DA" w:rsidRPr="008F36D5" w:rsidRDefault="00026CFE" w:rsidP="000B4F2B">
            <w:pPr>
              <w:ind w:left="1512" w:firstLine="14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УТВЕРЖДЕНА</w:t>
            </w:r>
          </w:p>
          <w:p w14:paraId="3748B93E" w14:textId="77777777" w:rsidR="006241DA" w:rsidRPr="008F36D5" w:rsidRDefault="006241DA" w:rsidP="000B4F2B">
            <w:pPr>
              <w:ind w:left="1512" w:firstLine="14"/>
              <w:jc w:val="right"/>
              <w:rPr>
                <w:bCs/>
                <w:sz w:val="24"/>
                <w:szCs w:val="24"/>
              </w:rPr>
            </w:pPr>
            <w:r w:rsidRPr="008F36D5">
              <w:rPr>
                <w:bCs/>
                <w:sz w:val="24"/>
                <w:szCs w:val="24"/>
              </w:rPr>
              <w:t>постановлением администрации</w:t>
            </w:r>
          </w:p>
          <w:p w14:paraId="7BF74128" w14:textId="77777777" w:rsidR="006241DA" w:rsidRPr="008F36D5" w:rsidRDefault="006241DA" w:rsidP="000B4F2B">
            <w:pPr>
              <w:ind w:left="1512" w:firstLine="14"/>
              <w:jc w:val="right"/>
              <w:rPr>
                <w:bCs/>
                <w:sz w:val="24"/>
                <w:szCs w:val="24"/>
              </w:rPr>
            </w:pPr>
            <w:r w:rsidRPr="008F36D5">
              <w:rPr>
                <w:bCs/>
                <w:sz w:val="24"/>
                <w:szCs w:val="24"/>
              </w:rPr>
              <w:t>муниципального образования</w:t>
            </w:r>
          </w:p>
          <w:p w14:paraId="578BA03A" w14:textId="77777777" w:rsidR="006241DA" w:rsidRPr="008F36D5" w:rsidRDefault="006241DA" w:rsidP="00026CFE">
            <w:pPr>
              <w:ind w:left="1512" w:firstLine="14"/>
              <w:jc w:val="right"/>
              <w:rPr>
                <w:bCs/>
                <w:sz w:val="24"/>
                <w:szCs w:val="24"/>
              </w:rPr>
            </w:pPr>
            <w:r w:rsidRPr="008F36D5">
              <w:rPr>
                <w:bCs/>
                <w:sz w:val="24"/>
                <w:szCs w:val="24"/>
              </w:rPr>
              <w:t>«Холмский городской округ»</w:t>
            </w:r>
          </w:p>
          <w:p w14:paraId="228EC549" w14:textId="2FA72DB4" w:rsidR="006241DA" w:rsidRPr="00E43F8D" w:rsidRDefault="00005B56" w:rsidP="00285E19">
            <w:pPr>
              <w:ind w:left="1512" w:firstLine="14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28C3">
              <w:rPr>
                <w:sz w:val="24"/>
                <w:szCs w:val="24"/>
              </w:rPr>
              <w:t xml:space="preserve"> </w:t>
            </w:r>
            <w:r w:rsidR="00B25616">
              <w:rPr>
                <w:sz w:val="24"/>
                <w:szCs w:val="24"/>
              </w:rPr>
              <w:t>о</w:t>
            </w:r>
            <w:r w:rsidR="006241DA" w:rsidRPr="00EF5A6F">
              <w:rPr>
                <w:sz w:val="24"/>
                <w:szCs w:val="24"/>
              </w:rPr>
              <w:t>т</w:t>
            </w:r>
            <w:r w:rsidR="00B25616">
              <w:rPr>
                <w:sz w:val="24"/>
                <w:szCs w:val="24"/>
              </w:rPr>
              <w:t xml:space="preserve"> </w:t>
            </w:r>
            <w:r w:rsidR="00B25616">
              <w:rPr>
                <w:sz w:val="24"/>
                <w:szCs w:val="24"/>
                <w:u w:val="single"/>
              </w:rPr>
              <w:t xml:space="preserve">       </w:t>
            </w:r>
            <w:r w:rsidR="00B25616" w:rsidRPr="00B25616">
              <w:rPr>
                <w:sz w:val="24"/>
                <w:szCs w:val="24"/>
                <w:u w:val="single"/>
              </w:rPr>
              <w:t>16.09.2024</w:t>
            </w:r>
            <w:r w:rsidR="00B25616">
              <w:rPr>
                <w:sz w:val="24"/>
                <w:szCs w:val="24"/>
                <w:u w:val="single"/>
              </w:rPr>
              <w:t xml:space="preserve">         </w:t>
            </w:r>
            <w:r w:rsidR="006241DA" w:rsidRPr="00D928C3">
              <w:rPr>
                <w:sz w:val="24"/>
                <w:szCs w:val="24"/>
              </w:rPr>
              <w:t xml:space="preserve"> </w:t>
            </w:r>
            <w:r w:rsidR="00E43F8D">
              <w:rPr>
                <w:sz w:val="24"/>
                <w:szCs w:val="24"/>
              </w:rPr>
              <w:t>№</w:t>
            </w:r>
            <w:r w:rsidR="006A0211">
              <w:rPr>
                <w:sz w:val="24"/>
                <w:szCs w:val="24"/>
              </w:rPr>
              <w:t xml:space="preserve"> </w:t>
            </w:r>
            <w:r w:rsidR="00E43F8D">
              <w:rPr>
                <w:sz w:val="24"/>
                <w:szCs w:val="24"/>
                <w:u w:val="single"/>
              </w:rPr>
              <w:t xml:space="preserve"> </w:t>
            </w:r>
            <w:r w:rsidR="00E43F8D" w:rsidRPr="00E43F8D">
              <w:rPr>
                <w:sz w:val="24"/>
                <w:szCs w:val="24"/>
                <w:u w:val="single"/>
              </w:rPr>
              <w:t>1507</w:t>
            </w:r>
            <w:r w:rsidR="00E43F8D">
              <w:rPr>
                <w:sz w:val="24"/>
                <w:szCs w:val="24"/>
                <w:u w:val="single"/>
              </w:rPr>
              <w:t xml:space="preserve"> </w:t>
            </w:r>
            <w:r w:rsidR="00E43F8D" w:rsidRPr="00E43F8D">
              <w:rPr>
                <w:color w:val="FFFFFF" w:themeColor="background1"/>
                <w:sz w:val="24"/>
                <w:szCs w:val="24"/>
                <w:u w:val="single"/>
              </w:rPr>
              <w:t>.</w:t>
            </w:r>
          </w:p>
          <w:p w14:paraId="5A3350CB" w14:textId="77777777" w:rsidR="006241DA" w:rsidRPr="008F36D5" w:rsidRDefault="006241DA" w:rsidP="000B4F2B">
            <w:pPr>
              <w:ind w:left="252" w:firstLine="14"/>
              <w:rPr>
                <w:bCs/>
                <w:sz w:val="24"/>
                <w:szCs w:val="24"/>
              </w:rPr>
            </w:pPr>
          </w:p>
        </w:tc>
      </w:tr>
    </w:tbl>
    <w:p w14:paraId="4B75E186" w14:textId="77777777" w:rsidR="006241DA" w:rsidRPr="006241DA" w:rsidRDefault="006241DA" w:rsidP="00026CFE">
      <w:pPr>
        <w:jc w:val="center"/>
        <w:rPr>
          <w:b/>
          <w:bCs/>
          <w:sz w:val="24"/>
          <w:szCs w:val="24"/>
        </w:rPr>
      </w:pPr>
      <w:r w:rsidRPr="006241DA">
        <w:rPr>
          <w:b/>
          <w:bCs/>
          <w:sz w:val="24"/>
          <w:szCs w:val="24"/>
        </w:rPr>
        <w:t>Муниципальная программа</w:t>
      </w:r>
    </w:p>
    <w:p w14:paraId="0459B7D0" w14:textId="77777777" w:rsidR="006241DA" w:rsidRPr="006241DA" w:rsidRDefault="006241DA" w:rsidP="00026CFE">
      <w:pPr>
        <w:autoSpaceDE w:val="0"/>
        <w:autoSpaceDN w:val="0"/>
        <w:jc w:val="center"/>
        <w:rPr>
          <w:b/>
          <w:sz w:val="24"/>
          <w:szCs w:val="24"/>
        </w:rPr>
      </w:pPr>
      <w:r w:rsidRPr="006241DA">
        <w:rPr>
          <w:b/>
          <w:sz w:val="24"/>
          <w:szCs w:val="24"/>
        </w:rPr>
        <w:t xml:space="preserve">«Дополнительные меры социальной поддержки населения </w:t>
      </w:r>
    </w:p>
    <w:p w14:paraId="00ED49C8" w14:textId="77777777" w:rsidR="006241DA" w:rsidRPr="006241DA" w:rsidRDefault="006241DA" w:rsidP="00026CFE">
      <w:pPr>
        <w:autoSpaceDE w:val="0"/>
        <w:autoSpaceDN w:val="0"/>
        <w:jc w:val="center"/>
        <w:rPr>
          <w:b/>
          <w:sz w:val="24"/>
          <w:szCs w:val="24"/>
        </w:rPr>
      </w:pPr>
      <w:r w:rsidRPr="006241DA">
        <w:rPr>
          <w:b/>
          <w:sz w:val="24"/>
          <w:szCs w:val="24"/>
        </w:rPr>
        <w:t>в муниципальном образовании «Холмский городской округ»</w:t>
      </w:r>
    </w:p>
    <w:p w14:paraId="2A343F5F" w14:textId="77777777" w:rsidR="006241DA" w:rsidRPr="006241DA" w:rsidRDefault="006241DA" w:rsidP="000B4F2B">
      <w:pPr>
        <w:autoSpaceDE w:val="0"/>
        <w:autoSpaceDN w:val="0"/>
        <w:jc w:val="center"/>
        <w:rPr>
          <w:b/>
          <w:sz w:val="24"/>
          <w:szCs w:val="24"/>
        </w:rPr>
      </w:pPr>
    </w:p>
    <w:p w14:paraId="316FDE74" w14:textId="39726D06" w:rsidR="006241DA" w:rsidRPr="006241DA" w:rsidRDefault="006241DA" w:rsidP="000B4F2B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6241DA">
        <w:rPr>
          <w:b/>
          <w:bCs/>
          <w:sz w:val="24"/>
          <w:szCs w:val="24"/>
          <w:lang w:eastAsia="en-US"/>
        </w:rPr>
        <w:t>Приоритеты и цели муниципальной политики</w:t>
      </w:r>
    </w:p>
    <w:p w14:paraId="2BB5DD4C" w14:textId="77777777" w:rsidR="006241DA" w:rsidRPr="006241DA" w:rsidRDefault="006241DA" w:rsidP="000B4F2B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</w:p>
    <w:p w14:paraId="7AF783EF" w14:textId="2395AA3B" w:rsidR="0095141E" w:rsidRPr="00E27B0B" w:rsidRDefault="006241DA" w:rsidP="004613FD">
      <w:pPr>
        <w:pStyle w:val="af2"/>
        <w:numPr>
          <w:ilvl w:val="0"/>
          <w:numId w:val="22"/>
        </w:numPr>
        <w:autoSpaceDE w:val="0"/>
        <w:autoSpaceDN w:val="0"/>
        <w:adjustRightInd w:val="0"/>
        <w:ind w:left="1134" w:hanging="283"/>
        <w:rPr>
          <w:b/>
          <w:bCs/>
          <w:sz w:val="24"/>
          <w:szCs w:val="24"/>
          <w:lang w:eastAsia="en-US"/>
        </w:rPr>
      </w:pPr>
      <w:r w:rsidRPr="00E27B0B">
        <w:rPr>
          <w:b/>
          <w:bCs/>
          <w:sz w:val="24"/>
          <w:szCs w:val="24"/>
          <w:lang w:eastAsia="en-US"/>
        </w:rPr>
        <w:t>Оценка текущего состояния соответствующей сферы реализации</w:t>
      </w:r>
    </w:p>
    <w:p w14:paraId="048D6FC9" w14:textId="77777777" w:rsidR="006241DA" w:rsidRDefault="006241DA" w:rsidP="000B4F2B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6241DA">
        <w:rPr>
          <w:b/>
          <w:bCs/>
          <w:sz w:val="24"/>
          <w:szCs w:val="24"/>
          <w:lang w:eastAsia="en-US"/>
        </w:rPr>
        <w:t>муниципальной программы</w:t>
      </w:r>
    </w:p>
    <w:p w14:paraId="410628F1" w14:textId="77777777" w:rsidR="00D94762" w:rsidRDefault="00D94762" w:rsidP="000B4F2B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  <w:lang w:eastAsia="en-US"/>
        </w:rPr>
      </w:pPr>
    </w:p>
    <w:p w14:paraId="245D84DD" w14:textId="77777777" w:rsidR="000C1804" w:rsidRPr="00205733" w:rsidRDefault="000C1804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>Ключевым приоритетом государственной политики Российской Федерации обозначено повышение качества жизни граждан России, поддержка людей, оказавшихся в трудной жизненной ситуации. Стратегия в сфере социальной политики направлена на усиление адресности социальной помощи за счет совокупности социальных программ регионального и муниципального уровней, направленных на смягчение социальной напряженности, решение наиболее острых проблем социально незащищенных категорий населения. Одной из целей социальной политики остается сосредоточение ресурсов на поддержку самых нуждающихся.</w:t>
      </w:r>
    </w:p>
    <w:p w14:paraId="32BEC78F" w14:textId="77777777" w:rsidR="000C1804" w:rsidRPr="00205733" w:rsidRDefault="005E7814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>По состоянию на 01.01.2024 в Холмском городском округе проживает более 3</w:t>
      </w:r>
      <w:r w:rsidR="008F264E">
        <w:rPr>
          <w:sz w:val="24"/>
          <w:szCs w:val="24"/>
        </w:rPr>
        <w:t>2</w:t>
      </w:r>
      <w:r w:rsidRPr="00205733">
        <w:rPr>
          <w:sz w:val="24"/>
          <w:szCs w:val="24"/>
        </w:rPr>
        <w:t xml:space="preserve"> тыс. граждан, </w:t>
      </w:r>
      <w:r w:rsidR="005F1B45" w:rsidRPr="00205733">
        <w:rPr>
          <w:sz w:val="24"/>
          <w:szCs w:val="24"/>
        </w:rPr>
        <w:t xml:space="preserve">в </w:t>
      </w:r>
      <w:r w:rsidR="00F56BDE">
        <w:rPr>
          <w:sz w:val="24"/>
          <w:szCs w:val="24"/>
        </w:rPr>
        <w:t>том числе</w:t>
      </w:r>
      <w:r w:rsidRPr="00205733">
        <w:rPr>
          <w:sz w:val="24"/>
          <w:szCs w:val="24"/>
        </w:rPr>
        <w:t xml:space="preserve"> 14,4 тыс. пенсионеров,</w:t>
      </w:r>
      <w:r w:rsidR="00A4570B" w:rsidRPr="00205733">
        <w:rPr>
          <w:sz w:val="24"/>
          <w:szCs w:val="24"/>
        </w:rPr>
        <w:t xml:space="preserve"> 4 тыс. граждан, обучающи</w:t>
      </w:r>
      <w:r w:rsidR="00DF3800" w:rsidRPr="00205733">
        <w:rPr>
          <w:sz w:val="24"/>
          <w:szCs w:val="24"/>
        </w:rPr>
        <w:t>х</w:t>
      </w:r>
      <w:r w:rsidR="00A4570B" w:rsidRPr="00205733">
        <w:rPr>
          <w:sz w:val="24"/>
          <w:szCs w:val="24"/>
        </w:rPr>
        <w:t xml:space="preserve">ся в </w:t>
      </w:r>
      <w:r w:rsidR="00561B51">
        <w:rPr>
          <w:sz w:val="24"/>
          <w:szCs w:val="24"/>
        </w:rPr>
        <w:t>обще</w:t>
      </w:r>
      <w:r w:rsidR="00A4570B" w:rsidRPr="00205733">
        <w:rPr>
          <w:sz w:val="24"/>
          <w:szCs w:val="24"/>
        </w:rPr>
        <w:t xml:space="preserve">образовательных организациях, </w:t>
      </w:r>
      <w:r w:rsidR="00342CDD" w:rsidRPr="00205733">
        <w:rPr>
          <w:sz w:val="24"/>
          <w:szCs w:val="24"/>
        </w:rPr>
        <w:t xml:space="preserve">145 </w:t>
      </w:r>
      <w:r w:rsidR="008F264E">
        <w:rPr>
          <w:sz w:val="24"/>
          <w:szCs w:val="24"/>
        </w:rPr>
        <w:t>семей с детьми</w:t>
      </w:r>
      <w:r w:rsidR="00A4570B" w:rsidRPr="00205733">
        <w:rPr>
          <w:sz w:val="24"/>
          <w:szCs w:val="24"/>
        </w:rPr>
        <w:t>-инвалид</w:t>
      </w:r>
      <w:r w:rsidR="008F264E">
        <w:rPr>
          <w:sz w:val="24"/>
          <w:szCs w:val="24"/>
        </w:rPr>
        <w:t>ами</w:t>
      </w:r>
      <w:r w:rsidRPr="00205733">
        <w:rPr>
          <w:sz w:val="24"/>
          <w:szCs w:val="24"/>
        </w:rPr>
        <w:t>.</w:t>
      </w:r>
    </w:p>
    <w:p w14:paraId="5BFA9868" w14:textId="77777777" w:rsidR="000C1804" w:rsidRPr="00205733" w:rsidRDefault="000C1804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 xml:space="preserve">Одной из особенностей Холмского городского округа является узкий рынок труда, ограниченное количество рабочих мест, высокий удельный вес населения пенсионного возраста, в том числе одиноких, в связи с чем растет </w:t>
      </w:r>
      <w:r w:rsidR="004B41A1" w:rsidRPr="00205733">
        <w:rPr>
          <w:sz w:val="24"/>
          <w:szCs w:val="24"/>
        </w:rPr>
        <w:t xml:space="preserve">количество лиц с низким уровнем </w:t>
      </w:r>
      <w:r w:rsidRPr="00205733">
        <w:rPr>
          <w:sz w:val="24"/>
          <w:szCs w:val="24"/>
        </w:rPr>
        <w:t xml:space="preserve">доходов. Растет число неполных семей, в которых воспитанием детей занимается одна мать. Доходы в этих семьях не превышают величины прожиточного минимума. Суровые условия проживания оказывают негативное влияние на здоровье граждан. </w:t>
      </w:r>
    </w:p>
    <w:p w14:paraId="37B5B75B" w14:textId="77777777" w:rsidR="000C1804" w:rsidRPr="00205733" w:rsidRDefault="000C1804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>Социальное</w:t>
      </w:r>
      <w:r w:rsidRPr="00205733">
        <w:rPr>
          <w:iCs/>
          <w:sz w:val="24"/>
          <w:szCs w:val="24"/>
        </w:rPr>
        <w:t xml:space="preserve"> обслуживание совершеннолетних граждан, детей-инвалидов на территории Холмского городского округа направлено на</w:t>
      </w:r>
      <w:r w:rsidRPr="00205733">
        <w:rPr>
          <w:sz w:val="24"/>
          <w:szCs w:val="24"/>
        </w:rPr>
        <w:t xml:space="preserve"> решение общих вопросов организации социального обслуживания населения Холмского городского округа, а также социальное обслуживание и социальная поддержка граждан пожилого возраста и инвалидов, граждан, остро нуждающихся в социальной поддержке и находящихся в трудной жизненной ситуации; семей, имеющих и воспитывающих детей с ограниченными возможностями; детей, находящихся в трудной жизненной ситуации. </w:t>
      </w:r>
    </w:p>
    <w:p w14:paraId="5147F546" w14:textId="77777777" w:rsidR="00424A68" w:rsidRPr="00205733" w:rsidRDefault="000C1804" w:rsidP="00205733">
      <w:pPr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  <w:lang w:eastAsia="ja-JP"/>
        </w:rPr>
      </w:pPr>
      <w:r w:rsidRPr="00205733">
        <w:rPr>
          <w:rFonts w:eastAsia="MS Mincho"/>
          <w:sz w:val="24"/>
          <w:szCs w:val="24"/>
          <w:lang w:eastAsia="ja-JP"/>
        </w:rPr>
        <w:t>Стратегическим приоритетом развития здравоохранения на территории муниципального образования «Холмский городской округ» является совершенствование системы охраны здоровья граждан в целях профилактики заболеваний, сохранения и укрепления физического и психического здоровья каждого человека, поддержания долголетней активной жизни, предоставления качественной и доступной медицинской помощи, реализация мероприятий по которым осуществляется в рамках выполнения государственной программы «Развитие здравоохранения в Сахалинской области».</w:t>
      </w:r>
      <w:r w:rsidR="00424A68" w:rsidRPr="00205733">
        <w:rPr>
          <w:rFonts w:eastAsia="MS Mincho"/>
          <w:sz w:val="24"/>
          <w:szCs w:val="24"/>
          <w:lang w:eastAsia="ja-JP"/>
        </w:rPr>
        <w:t xml:space="preserve"> </w:t>
      </w:r>
    </w:p>
    <w:p w14:paraId="509968C1" w14:textId="77777777" w:rsidR="000C1804" w:rsidRPr="00205733" w:rsidRDefault="00424A68" w:rsidP="002057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 xml:space="preserve">По состоянию на 01.01.2024 года в ГБУЗ «Холмская ЦРБ» работает 914 человек, в том числе на медицинских должностях 678 человек, из них врачебный персонал – 143 человек. </w:t>
      </w:r>
      <w:r w:rsidR="00A70A78" w:rsidRPr="00205733">
        <w:rPr>
          <w:sz w:val="24"/>
          <w:szCs w:val="24"/>
        </w:rPr>
        <w:t>На сегодняшний день ресурсный потенциал государственных учреждений здравоохранения округа не может удовлетворить потребность в качественной и доступной медицинской помощи в объемах, адекватных заболеваемости населения, в связи с нехваткой узкопрофильных врачей.</w:t>
      </w:r>
    </w:p>
    <w:p w14:paraId="2854844A" w14:textId="77777777" w:rsidR="000C1804" w:rsidRPr="00205733" w:rsidRDefault="000C1804" w:rsidP="00205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lastRenderedPageBreak/>
        <w:t>Основным сдерживающим фактором улучшения медицинского обслуживания является нехватка медицинского персонала. Главными причинами низкого притока, текучести и нарастающего дефицита медицинских кадров остаются: жилищная проблема для специалистов, а также отсутствие социальных льгот, которые компенсировали бы низкую заработную плату в данной отрасли.</w:t>
      </w:r>
      <w:r w:rsidR="00CE6A60" w:rsidRPr="00205733">
        <w:rPr>
          <w:sz w:val="24"/>
          <w:szCs w:val="24"/>
        </w:rPr>
        <w:t xml:space="preserve"> Для стабилизации ситуации требуются дополнительные, более существенные меры и социальные гарантии для привлечения специалистов здравоохранения в </w:t>
      </w:r>
      <w:r w:rsidR="00D034E9">
        <w:rPr>
          <w:sz w:val="24"/>
          <w:szCs w:val="24"/>
        </w:rPr>
        <w:t>Холмский городской округ</w:t>
      </w:r>
      <w:r w:rsidR="009A0F8E">
        <w:rPr>
          <w:sz w:val="24"/>
          <w:szCs w:val="24"/>
        </w:rPr>
        <w:t>.</w:t>
      </w:r>
    </w:p>
    <w:p w14:paraId="4D63CBFF" w14:textId="77777777" w:rsidR="00815836" w:rsidRPr="00205733" w:rsidRDefault="00D94762" w:rsidP="00A85AE8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 xml:space="preserve">Муниципальная программа </w:t>
      </w:r>
      <w:r w:rsidRPr="00205733">
        <w:rPr>
          <w:bCs/>
          <w:sz w:val="24"/>
          <w:szCs w:val="24"/>
        </w:rPr>
        <w:t>«Дополнительные меры социальной поддержки населения в муниципальном образовании «Холмский городской округ»</w:t>
      </w:r>
      <w:r w:rsidRPr="00205733">
        <w:rPr>
          <w:sz w:val="24"/>
          <w:szCs w:val="24"/>
        </w:rPr>
        <w:t xml:space="preserve"> разработана в соответствии с </w:t>
      </w:r>
      <w:r w:rsidR="0053563C" w:rsidRPr="00205733">
        <w:rPr>
          <w:sz w:val="24"/>
          <w:szCs w:val="24"/>
        </w:rPr>
        <w:t xml:space="preserve">распоряжением администрации муниципального образования «Холмский городской округ» от 09.07.2024 № 430 «Об утверждении Перечня муниципальных программ муниципального образования «Холмский городской округ» на период 2025-2030 годы», </w:t>
      </w:r>
      <w:r w:rsidRPr="00205733">
        <w:rPr>
          <w:sz w:val="24"/>
          <w:szCs w:val="24"/>
        </w:rPr>
        <w:t>и учитывает положени</w:t>
      </w:r>
      <w:r w:rsidR="002F6F86" w:rsidRPr="00205733">
        <w:rPr>
          <w:sz w:val="24"/>
          <w:szCs w:val="24"/>
        </w:rPr>
        <w:t>я</w:t>
      </w:r>
      <w:r w:rsidRPr="00205733">
        <w:rPr>
          <w:sz w:val="24"/>
          <w:szCs w:val="24"/>
        </w:rPr>
        <w:t xml:space="preserve"> Стратегии социально-экономического развития Сахалинской области на период до 2035 года, утвержденной постановлением Правительства Сахалинской области от </w:t>
      </w:r>
      <w:r w:rsidR="002F6F86" w:rsidRPr="00205733">
        <w:rPr>
          <w:sz w:val="24"/>
          <w:szCs w:val="24"/>
        </w:rPr>
        <w:t>24.12.2019</w:t>
      </w:r>
      <w:r w:rsidRPr="00205733">
        <w:rPr>
          <w:sz w:val="24"/>
          <w:szCs w:val="24"/>
        </w:rPr>
        <w:t xml:space="preserve"> № </w:t>
      </w:r>
      <w:r w:rsidR="002F6F86" w:rsidRPr="00205733">
        <w:rPr>
          <w:sz w:val="24"/>
          <w:szCs w:val="24"/>
        </w:rPr>
        <w:t>618</w:t>
      </w:r>
      <w:r w:rsidR="00A85AE8">
        <w:rPr>
          <w:sz w:val="24"/>
          <w:szCs w:val="24"/>
        </w:rPr>
        <w:t xml:space="preserve">, и </w:t>
      </w:r>
      <w:r w:rsidR="00A85AE8" w:rsidRPr="00A85AE8">
        <w:rPr>
          <w:sz w:val="24"/>
          <w:szCs w:val="24"/>
        </w:rPr>
        <w:t>Стратеги</w:t>
      </w:r>
      <w:r w:rsidR="00A85AE8">
        <w:rPr>
          <w:sz w:val="24"/>
          <w:szCs w:val="24"/>
        </w:rPr>
        <w:t>и</w:t>
      </w:r>
      <w:r w:rsidR="00A85AE8" w:rsidRPr="00A85AE8">
        <w:rPr>
          <w:sz w:val="24"/>
          <w:szCs w:val="24"/>
        </w:rPr>
        <w:t xml:space="preserve"> социально-экономического развития муниципального образования «</w:t>
      </w:r>
      <w:r w:rsidR="00A85AE8">
        <w:rPr>
          <w:sz w:val="24"/>
          <w:szCs w:val="24"/>
        </w:rPr>
        <w:t>Х</w:t>
      </w:r>
      <w:r w:rsidR="00A85AE8" w:rsidRPr="00A85AE8">
        <w:rPr>
          <w:sz w:val="24"/>
          <w:szCs w:val="24"/>
        </w:rPr>
        <w:t xml:space="preserve">олмский городской округ» </w:t>
      </w:r>
      <w:r w:rsidR="00A85AE8">
        <w:rPr>
          <w:sz w:val="24"/>
          <w:szCs w:val="24"/>
        </w:rPr>
        <w:t>С</w:t>
      </w:r>
      <w:r w:rsidR="00A85AE8" w:rsidRPr="00A85AE8">
        <w:rPr>
          <w:sz w:val="24"/>
          <w:szCs w:val="24"/>
        </w:rPr>
        <w:t>ахалинской области на период до 2030 года</w:t>
      </w:r>
      <w:r w:rsidR="00A85AE8">
        <w:rPr>
          <w:sz w:val="24"/>
          <w:szCs w:val="24"/>
        </w:rPr>
        <w:t xml:space="preserve">, утвержденной </w:t>
      </w:r>
      <w:r w:rsidR="00A85AE8" w:rsidRPr="00A85AE8">
        <w:rPr>
          <w:sz w:val="24"/>
          <w:szCs w:val="24"/>
        </w:rPr>
        <w:t>Решение</w:t>
      </w:r>
      <w:r w:rsidR="00A85AE8">
        <w:rPr>
          <w:sz w:val="24"/>
          <w:szCs w:val="24"/>
        </w:rPr>
        <w:t>м</w:t>
      </w:r>
      <w:r w:rsidR="00A85AE8" w:rsidRPr="00A85AE8">
        <w:rPr>
          <w:sz w:val="24"/>
          <w:szCs w:val="24"/>
        </w:rPr>
        <w:t xml:space="preserve"> Собрания муниципального образования «Холмский городской округ»</w:t>
      </w:r>
      <w:r w:rsidR="00A85AE8">
        <w:rPr>
          <w:sz w:val="24"/>
          <w:szCs w:val="24"/>
        </w:rPr>
        <w:t xml:space="preserve"> от 29.09.2022 № 57/6-481</w:t>
      </w:r>
      <w:r w:rsidR="00A85AE8" w:rsidRPr="00205733">
        <w:rPr>
          <w:sz w:val="24"/>
          <w:szCs w:val="24"/>
        </w:rPr>
        <w:t>.</w:t>
      </w:r>
    </w:p>
    <w:p w14:paraId="0895C98F" w14:textId="77777777" w:rsidR="00307BF2" w:rsidRPr="00205733" w:rsidRDefault="00307BF2" w:rsidP="00205733">
      <w:pPr>
        <w:ind w:firstLine="709"/>
        <w:jc w:val="both"/>
        <w:rPr>
          <w:bCs/>
          <w:sz w:val="24"/>
          <w:szCs w:val="24"/>
        </w:rPr>
      </w:pPr>
      <w:r w:rsidRPr="00205733">
        <w:rPr>
          <w:bCs/>
          <w:sz w:val="24"/>
          <w:szCs w:val="24"/>
        </w:rPr>
        <w:t>В развитии сферы социальной поддержки граждан в Холмском городском округе применяются следующие подходы:</w:t>
      </w:r>
    </w:p>
    <w:p w14:paraId="75623735" w14:textId="77777777" w:rsidR="00307BF2" w:rsidRPr="00205733" w:rsidRDefault="00307BF2" w:rsidP="00205733">
      <w:pPr>
        <w:ind w:firstLine="709"/>
        <w:jc w:val="both"/>
        <w:rPr>
          <w:bCs/>
          <w:sz w:val="24"/>
          <w:szCs w:val="24"/>
        </w:rPr>
      </w:pPr>
      <w:r w:rsidRPr="00205733">
        <w:rPr>
          <w:bCs/>
          <w:sz w:val="24"/>
          <w:szCs w:val="24"/>
        </w:rPr>
        <w:t>1. Распределение полномочий по предоставлению мер социальной поддержки граждан между Сахалинской областью и Холмским городским округом. Вопросы социальной защиты населения относятся к совместному ведению Российской Федерации и субъектов Российской Федерации, а также органов местного самоуправления.</w:t>
      </w:r>
    </w:p>
    <w:p w14:paraId="53ECD84D" w14:textId="77777777" w:rsidR="00307BF2" w:rsidRPr="00205733" w:rsidRDefault="00307BF2" w:rsidP="00205733">
      <w:pPr>
        <w:ind w:firstLine="709"/>
        <w:jc w:val="both"/>
        <w:rPr>
          <w:bCs/>
          <w:sz w:val="24"/>
          <w:szCs w:val="24"/>
        </w:rPr>
      </w:pPr>
      <w:r w:rsidRPr="00205733">
        <w:rPr>
          <w:bCs/>
          <w:sz w:val="24"/>
          <w:szCs w:val="24"/>
        </w:rPr>
        <w:t>2. Преимущественно заявительный принцип предоставления мер социальной поддержки гражданам, предусматривающий обращение гражданина или его законного представителя в письменной форме в уполномоченный орган местного самоуправления, в целях предоставления мер социальной поддержки.</w:t>
      </w:r>
    </w:p>
    <w:p w14:paraId="4032D91D" w14:textId="77777777" w:rsidR="00307BF2" w:rsidRPr="00205733" w:rsidRDefault="00307BF2" w:rsidP="00205733">
      <w:pPr>
        <w:ind w:firstLine="709"/>
        <w:jc w:val="both"/>
        <w:rPr>
          <w:bCs/>
          <w:sz w:val="24"/>
          <w:szCs w:val="24"/>
        </w:rPr>
      </w:pPr>
      <w:r w:rsidRPr="00205733">
        <w:rPr>
          <w:bCs/>
          <w:sz w:val="24"/>
          <w:szCs w:val="24"/>
        </w:rPr>
        <w:t>3. Дифференциация подходов к предоставлению мер социальной поддержки граждан в Холмском городском округе, учитывающая особенности контингентов получателей.</w:t>
      </w:r>
    </w:p>
    <w:p w14:paraId="79C010E3" w14:textId="77777777" w:rsidR="00546486" w:rsidRPr="00205733" w:rsidRDefault="00307BF2" w:rsidP="00205733">
      <w:pPr>
        <w:ind w:firstLine="709"/>
        <w:jc w:val="both"/>
        <w:rPr>
          <w:bCs/>
          <w:sz w:val="24"/>
          <w:szCs w:val="24"/>
        </w:rPr>
      </w:pPr>
      <w:r w:rsidRPr="00205733">
        <w:rPr>
          <w:bCs/>
          <w:sz w:val="24"/>
          <w:szCs w:val="24"/>
        </w:rPr>
        <w:t>4. Дифференциация сроков и периодичности предоставления мер социальной поддержки - постоянная, на определенный срок либо разовая.</w:t>
      </w:r>
    </w:p>
    <w:p w14:paraId="5854CF1F" w14:textId="77777777" w:rsidR="00D20A42" w:rsidRPr="00205733" w:rsidRDefault="00A15009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 xml:space="preserve">Реализация мероприятий Программы помогает </w:t>
      </w:r>
      <w:r w:rsidR="005D39D8" w:rsidRPr="00205733">
        <w:rPr>
          <w:sz w:val="24"/>
          <w:szCs w:val="24"/>
        </w:rPr>
        <w:t xml:space="preserve">отдельным категориям граждан </w:t>
      </w:r>
      <w:r w:rsidRPr="00205733">
        <w:rPr>
          <w:sz w:val="24"/>
          <w:szCs w:val="24"/>
        </w:rPr>
        <w:t>в решении конкретных проблем, с учетом их</w:t>
      </w:r>
      <w:r w:rsidR="005D39D8" w:rsidRPr="00205733">
        <w:rPr>
          <w:sz w:val="24"/>
          <w:szCs w:val="24"/>
        </w:rPr>
        <w:t xml:space="preserve"> индивидуальных особенностей,</w:t>
      </w:r>
      <w:r w:rsidRPr="00205733">
        <w:rPr>
          <w:sz w:val="24"/>
          <w:szCs w:val="24"/>
        </w:rPr>
        <w:t xml:space="preserve"> социально-бытового и материального положения, а также других обстоятельств, характеризующих нуждаемость гражданина, и осуществляется путем предоставления дополнительных мер социальной поддержки отдельным категориям граждан вне зависимости от наличия федеральных и региональных законах положений, устанавливающих указанное право.</w:t>
      </w:r>
    </w:p>
    <w:p w14:paraId="489ABF70" w14:textId="77777777" w:rsidR="00546486" w:rsidRPr="00205733" w:rsidRDefault="00546486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>Несмотря на принятые на федеральном, региональном и местном уровнях решения по расширению перечня мер и улучшению условий социальной поддержки граждан, ежегодное увеличение объемов финансирования, результаты функционирования системы социальной поддержки граждан не дают полноценного результата, в том числе с позиций сокращения материального неблагополучия, бедности, социального и имущественного неравенства.</w:t>
      </w:r>
    </w:p>
    <w:p w14:paraId="73AF0A18" w14:textId="77777777" w:rsidR="00546486" w:rsidRPr="00205733" w:rsidRDefault="00546486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 xml:space="preserve">Необходимость решения существующих проблем в системе социальной защиты населения </w:t>
      </w:r>
      <w:r w:rsidR="005D39D8" w:rsidRPr="00205733">
        <w:rPr>
          <w:bCs/>
          <w:sz w:val="24"/>
          <w:szCs w:val="24"/>
        </w:rPr>
        <w:t xml:space="preserve">Холмского </w:t>
      </w:r>
      <w:r w:rsidRPr="00205733">
        <w:rPr>
          <w:sz w:val="24"/>
          <w:szCs w:val="24"/>
        </w:rPr>
        <w:t xml:space="preserve">городского округа предопределяет направления реализации муниципальной программы </w:t>
      </w:r>
      <w:r w:rsidR="005D39D8" w:rsidRPr="00205733">
        <w:rPr>
          <w:bCs/>
          <w:sz w:val="24"/>
          <w:szCs w:val="24"/>
        </w:rPr>
        <w:t>«Дополнительные меры социальной поддержки населения в муниципальном образовании «Холмский городской округ»</w:t>
      </w:r>
      <w:r w:rsidR="005D39D8" w:rsidRPr="00205733">
        <w:rPr>
          <w:sz w:val="24"/>
          <w:szCs w:val="24"/>
        </w:rPr>
        <w:t xml:space="preserve"> </w:t>
      </w:r>
      <w:r w:rsidRPr="00205733">
        <w:rPr>
          <w:sz w:val="24"/>
          <w:szCs w:val="24"/>
        </w:rPr>
        <w:t>в 2025 - 2030 годах.</w:t>
      </w:r>
    </w:p>
    <w:p w14:paraId="1D2335D4" w14:textId="77777777" w:rsidR="00546486" w:rsidRPr="00205733" w:rsidRDefault="00546486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 xml:space="preserve">В качестве основных показателей в развитии сферы социальной защиты населения в </w:t>
      </w:r>
      <w:r w:rsidR="005D39D8" w:rsidRPr="00205733">
        <w:rPr>
          <w:bCs/>
          <w:sz w:val="24"/>
          <w:szCs w:val="24"/>
        </w:rPr>
        <w:t xml:space="preserve">Холмском </w:t>
      </w:r>
      <w:r w:rsidRPr="00205733">
        <w:rPr>
          <w:sz w:val="24"/>
          <w:szCs w:val="24"/>
        </w:rPr>
        <w:t xml:space="preserve">городском округе в рамках Программы определены в </w:t>
      </w:r>
      <w:hyperlink w:anchor="Par245" w:tooltip="ПАСПОРТ" w:history="1">
        <w:r w:rsidRPr="00205733">
          <w:rPr>
            <w:color w:val="000000" w:themeColor="text1"/>
            <w:sz w:val="24"/>
            <w:szCs w:val="24"/>
          </w:rPr>
          <w:t xml:space="preserve">приложении </w:t>
        </w:r>
        <w:r w:rsidR="00080E23" w:rsidRPr="00205733">
          <w:rPr>
            <w:color w:val="000000" w:themeColor="text1"/>
            <w:sz w:val="24"/>
            <w:szCs w:val="24"/>
          </w:rPr>
          <w:t>№</w:t>
        </w:r>
        <w:r w:rsidRPr="00205733">
          <w:rPr>
            <w:color w:val="000000" w:themeColor="text1"/>
            <w:sz w:val="24"/>
            <w:szCs w:val="24"/>
          </w:rPr>
          <w:t xml:space="preserve"> </w:t>
        </w:r>
        <w:r w:rsidR="00E60233">
          <w:rPr>
            <w:color w:val="000000" w:themeColor="text1"/>
            <w:sz w:val="24"/>
            <w:szCs w:val="24"/>
          </w:rPr>
          <w:t>1</w:t>
        </w:r>
      </w:hyperlink>
      <w:r w:rsidRPr="00205733">
        <w:rPr>
          <w:sz w:val="24"/>
          <w:szCs w:val="24"/>
        </w:rPr>
        <w:t xml:space="preserve"> к Программе:</w:t>
      </w:r>
    </w:p>
    <w:p w14:paraId="6AD4CA46" w14:textId="77777777" w:rsidR="006056C1" w:rsidRPr="00205733" w:rsidRDefault="006056C1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lastRenderedPageBreak/>
        <w:t xml:space="preserve">- </w:t>
      </w:r>
      <w:r w:rsidR="00C52287" w:rsidRPr="00205733">
        <w:rPr>
          <w:sz w:val="24"/>
          <w:szCs w:val="24"/>
        </w:rPr>
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Холмску;</w:t>
      </w:r>
    </w:p>
    <w:p w14:paraId="0060CB7B" w14:textId="77777777" w:rsidR="00EB5BE9" w:rsidRPr="00205733" w:rsidRDefault="00EB5BE9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>-</w:t>
      </w:r>
      <w:r w:rsidR="00205733">
        <w:rPr>
          <w:sz w:val="24"/>
          <w:szCs w:val="24"/>
        </w:rPr>
        <w:t> </w:t>
      </w:r>
      <w:r w:rsidR="005D6B91" w:rsidRPr="00205733">
        <w:rPr>
          <w:sz w:val="24"/>
          <w:szCs w:val="24"/>
        </w:rPr>
        <w:t>численность семей с детьми-инвалидами, охваченных мерами социальной поддержки</w:t>
      </w:r>
      <w:r w:rsidRPr="00205733">
        <w:rPr>
          <w:sz w:val="24"/>
          <w:szCs w:val="24"/>
        </w:rPr>
        <w:t>;</w:t>
      </w:r>
    </w:p>
    <w:p w14:paraId="1C6ADE77" w14:textId="77777777" w:rsidR="00C24B4A" w:rsidRPr="00205733" w:rsidRDefault="00C24B4A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>-</w:t>
      </w:r>
      <w:r w:rsidR="00205733">
        <w:rPr>
          <w:sz w:val="24"/>
          <w:szCs w:val="24"/>
        </w:rPr>
        <w:t> </w:t>
      </w:r>
      <w:r w:rsidR="00EB5BE9" w:rsidRPr="00205733">
        <w:rPr>
          <w:sz w:val="24"/>
          <w:szCs w:val="24"/>
        </w:rPr>
        <w:t>численность граждан, получивших меры социальной поддержки в виде дополнительного пенсионного обеспечения;</w:t>
      </w:r>
    </w:p>
    <w:p w14:paraId="4AE53839" w14:textId="77777777" w:rsidR="00D60640" w:rsidRPr="00205733" w:rsidRDefault="00D60640" w:rsidP="00205733">
      <w:pPr>
        <w:ind w:firstLine="709"/>
        <w:jc w:val="both"/>
        <w:rPr>
          <w:sz w:val="24"/>
          <w:szCs w:val="24"/>
          <w:highlight w:val="cyan"/>
        </w:rPr>
      </w:pPr>
      <w:r w:rsidRPr="00205733">
        <w:rPr>
          <w:sz w:val="24"/>
          <w:szCs w:val="24"/>
        </w:rPr>
        <w:t>-</w:t>
      </w:r>
      <w:r w:rsidR="00205733">
        <w:rPr>
          <w:sz w:val="24"/>
          <w:szCs w:val="24"/>
        </w:rPr>
        <w:t> </w:t>
      </w:r>
      <w:r w:rsidR="00EB5BE9" w:rsidRPr="00205733">
        <w:rPr>
          <w:sz w:val="24"/>
          <w:szCs w:val="24"/>
        </w:rPr>
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поддержки;</w:t>
      </w:r>
    </w:p>
    <w:p w14:paraId="56AAC563" w14:textId="77777777" w:rsidR="00D94762" w:rsidRPr="00205733" w:rsidRDefault="00C11681" w:rsidP="00205733">
      <w:pPr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>-</w:t>
      </w:r>
      <w:r w:rsidR="00205733">
        <w:rPr>
          <w:sz w:val="24"/>
          <w:szCs w:val="24"/>
        </w:rPr>
        <w:t> </w:t>
      </w:r>
      <w:r w:rsidR="009965C9" w:rsidRPr="00205733">
        <w:rPr>
          <w:sz w:val="24"/>
          <w:szCs w:val="24"/>
        </w:rPr>
        <w:t>численность граждан, имеющих почетное звание муниципального образования «Холмский городской округ» «Почетный гражданин муниципального образования «Холмский городской округ» и получивших меры социальной поддержки в виде дополнительного ежемесячного материального обеспечения</w:t>
      </w:r>
      <w:r w:rsidRPr="00205733">
        <w:rPr>
          <w:sz w:val="24"/>
          <w:szCs w:val="24"/>
        </w:rPr>
        <w:t>.</w:t>
      </w:r>
    </w:p>
    <w:p w14:paraId="70634945" w14:textId="77777777" w:rsidR="00E94B53" w:rsidRPr="00205733" w:rsidRDefault="00E94B53" w:rsidP="002057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05733">
        <w:rPr>
          <w:sz w:val="24"/>
          <w:szCs w:val="24"/>
        </w:rPr>
        <w:t>Решение обозначенных проблем требует скоординированной работы органов власти и значительных ресурсов, в связи с чем необходимо решение поставленных задач программно-целевым методом.</w:t>
      </w:r>
    </w:p>
    <w:p w14:paraId="2BFEC1E5" w14:textId="77777777" w:rsidR="00DE36DB" w:rsidRDefault="00DE36DB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7614255" w14:textId="09D26FBE" w:rsidR="00DE36DB" w:rsidRDefault="004613FD" w:rsidP="000B4F2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 w:rsidR="00DE36DB" w:rsidRPr="00DE36DB">
        <w:rPr>
          <w:b/>
          <w:bCs/>
          <w:sz w:val="24"/>
          <w:szCs w:val="24"/>
        </w:rPr>
        <w:t xml:space="preserve">. Описание стратегических приоритетов и целей муниципальной политики </w:t>
      </w:r>
    </w:p>
    <w:p w14:paraId="193AB669" w14:textId="77777777" w:rsidR="00DE36DB" w:rsidRDefault="00DE36DB" w:rsidP="000B4F2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E36DB">
        <w:rPr>
          <w:b/>
          <w:bCs/>
          <w:sz w:val="24"/>
          <w:szCs w:val="24"/>
        </w:rPr>
        <w:t>в сфере реализации Программы</w:t>
      </w:r>
    </w:p>
    <w:p w14:paraId="7C749376" w14:textId="77777777" w:rsidR="00824FC6" w:rsidRDefault="00824FC6" w:rsidP="000B4F2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F4A1459" w14:textId="77777777" w:rsidR="00824FC6" w:rsidRPr="00824FC6" w:rsidRDefault="00824FC6" w:rsidP="000B4F2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E27B8">
        <w:rPr>
          <w:sz w:val="24"/>
          <w:szCs w:val="24"/>
        </w:rPr>
        <w:t xml:space="preserve">Приоритеты органов местного самоуправления в сфере социальной поддержки населения муниципального образования сформированы с учетом целей и задач, определенных в документах стратегического планирования федерального, регионального и муниципального уровней. В соответствии со стратегическими документами долгосрочные и среднесрочные приоритеты социально-экономического развития муниципального образования «Холмский городской округ» </w:t>
      </w:r>
      <w:r w:rsidR="00815836" w:rsidRPr="00815836">
        <w:rPr>
          <w:sz w:val="24"/>
          <w:szCs w:val="24"/>
        </w:rPr>
        <w:t>связан</w:t>
      </w:r>
      <w:r w:rsidR="00815836">
        <w:rPr>
          <w:sz w:val="24"/>
          <w:szCs w:val="24"/>
        </w:rPr>
        <w:t>ы</w:t>
      </w:r>
      <w:r w:rsidR="00815836" w:rsidRPr="00815836">
        <w:rPr>
          <w:sz w:val="24"/>
          <w:szCs w:val="24"/>
        </w:rPr>
        <w:t xml:space="preserve"> с сохранением темпов роста в отраслях экономики, решением задач, способствующих улучшению качества жизни населения, созданию условий для развития экономики и социальной сферы городского округа.</w:t>
      </w:r>
    </w:p>
    <w:p w14:paraId="77FB652F" w14:textId="77777777" w:rsidR="00824FC6" w:rsidRPr="00815836" w:rsidRDefault="00824FC6" w:rsidP="000B4F2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15836">
        <w:rPr>
          <w:sz w:val="24"/>
          <w:szCs w:val="24"/>
        </w:rPr>
        <w:t xml:space="preserve">Для достижения стратегических целей и задач социально-экономического развития </w:t>
      </w:r>
      <w:r w:rsidR="009E5ED4" w:rsidRPr="00815836">
        <w:rPr>
          <w:sz w:val="24"/>
          <w:szCs w:val="24"/>
        </w:rPr>
        <w:t xml:space="preserve">муниципального образования «Холмский городской округ» </w:t>
      </w:r>
      <w:r w:rsidRPr="00815836">
        <w:rPr>
          <w:sz w:val="24"/>
          <w:szCs w:val="24"/>
        </w:rPr>
        <w:t>определены цели, разработаны структура и система показателей Программы.</w:t>
      </w:r>
    </w:p>
    <w:p w14:paraId="0265A787" w14:textId="77777777" w:rsidR="00824FC6" w:rsidRDefault="00824FC6" w:rsidP="000B4F2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>Исходя из перечисленных выше приоритетов, определены следующие цели Программы:</w:t>
      </w:r>
    </w:p>
    <w:p w14:paraId="10D88571" w14:textId="77777777" w:rsidR="00C255DA" w:rsidRPr="005D6B91" w:rsidRDefault="00C255DA" w:rsidP="00C255D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 xml:space="preserve">цель </w:t>
      </w:r>
      <w:r>
        <w:rPr>
          <w:sz w:val="24"/>
          <w:szCs w:val="24"/>
        </w:rPr>
        <w:t>1</w:t>
      </w:r>
      <w:r w:rsidRPr="005D6B91">
        <w:rPr>
          <w:sz w:val="24"/>
          <w:szCs w:val="24"/>
        </w:rPr>
        <w:t xml:space="preserve"> – обеспечение транспортной доступности общего образования к 2030 году до 3</w:t>
      </w:r>
      <w:r w:rsidR="0023747D">
        <w:rPr>
          <w:sz w:val="24"/>
          <w:szCs w:val="24"/>
        </w:rPr>
        <w:t>150</w:t>
      </w:r>
      <w:r w:rsidRPr="005D6B91">
        <w:rPr>
          <w:sz w:val="24"/>
          <w:szCs w:val="24"/>
        </w:rPr>
        <w:t xml:space="preserve"> обучающихся в общеобразовательных организациях г. Холмска.</w:t>
      </w:r>
      <w:r w:rsidRPr="005D6B91">
        <w:t xml:space="preserve"> </w:t>
      </w:r>
    </w:p>
    <w:p w14:paraId="5D83F7A6" w14:textId="77777777" w:rsidR="00C255DA" w:rsidRPr="005D6B91" w:rsidRDefault="00C255DA" w:rsidP="00C255D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 xml:space="preserve">Достижение указанной цели планируется путем реализации </w:t>
      </w:r>
      <w:r w:rsidRPr="000E46C7">
        <w:rPr>
          <w:sz w:val="24"/>
          <w:szCs w:val="24"/>
        </w:rPr>
        <w:t>муниципальн</w:t>
      </w:r>
      <w:r>
        <w:rPr>
          <w:sz w:val="24"/>
          <w:szCs w:val="24"/>
        </w:rPr>
        <w:t xml:space="preserve">ого проекта </w:t>
      </w:r>
      <w:r w:rsidRPr="005D6B91">
        <w:rPr>
          <w:sz w:val="24"/>
          <w:szCs w:val="24"/>
        </w:rPr>
        <w:t>«Совершенствование системы транспортной доступности общего образования для обучающихся Холмского городского округа».</w:t>
      </w:r>
    </w:p>
    <w:p w14:paraId="2AC0839B" w14:textId="77777777" w:rsidR="00E33B57" w:rsidRPr="005D6B91" w:rsidRDefault="00824FC6" w:rsidP="000B4F2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 xml:space="preserve">цель </w:t>
      </w:r>
      <w:r w:rsidR="00C255DA">
        <w:rPr>
          <w:sz w:val="24"/>
          <w:szCs w:val="24"/>
        </w:rPr>
        <w:t>2</w:t>
      </w:r>
      <w:r w:rsidRPr="005D6B91">
        <w:rPr>
          <w:sz w:val="24"/>
          <w:szCs w:val="24"/>
        </w:rPr>
        <w:t xml:space="preserve"> </w:t>
      </w:r>
      <w:r w:rsidR="00E33B57" w:rsidRPr="005D6B91">
        <w:rPr>
          <w:sz w:val="24"/>
          <w:szCs w:val="24"/>
        </w:rPr>
        <w:t>–</w:t>
      </w:r>
      <w:r w:rsidRPr="005D6B91">
        <w:rPr>
          <w:sz w:val="24"/>
          <w:szCs w:val="24"/>
        </w:rPr>
        <w:t xml:space="preserve"> </w:t>
      </w:r>
      <w:r w:rsidR="005D6B91" w:rsidRPr="005D6B91">
        <w:rPr>
          <w:sz w:val="24"/>
          <w:szCs w:val="24"/>
        </w:rPr>
        <w:t>увеличение численности семей, имеющих детей-инвалидов, охваченных дополнительным социальным обеспечением к 2030 году до 15 семей.</w:t>
      </w:r>
    </w:p>
    <w:p w14:paraId="3685A527" w14:textId="77777777" w:rsidR="00824FC6" w:rsidRPr="005D6B91" w:rsidRDefault="00824FC6" w:rsidP="000B4F2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>Достижение указанной цели планируется путем реализации комплекса процессных мероприятий «</w:t>
      </w:r>
      <w:r w:rsidR="00E33B57" w:rsidRPr="005D6B91">
        <w:rPr>
          <w:sz w:val="24"/>
          <w:szCs w:val="24"/>
        </w:rPr>
        <w:t>Совершенствование системы социальной поддержки семей с детьми-инвалидами, проживающих в Холмском городском округе</w:t>
      </w:r>
      <w:r w:rsidRPr="005D6B91">
        <w:rPr>
          <w:sz w:val="24"/>
          <w:szCs w:val="24"/>
        </w:rPr>
        <w:t>».</w:t>
      </w:r>
    </w:p>
    <w:p w14:paraId="401DACD3" w14:textId="77777777" w:rsidR="00357CB3" w:rsidRPr="005D6B91" w:rsidRDefault="00357CB3" w:rsidP="00357CB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 xml:space="preserve">цель 3 – </w:t>
      </w:r>
      <w:r w:rsidR="005D6B91" w:rsidRPr="005D6B91">
        <w:rPr>
          <w:sz w:val="24"/>
          <w:szCs w:val="24"/>
        </w:rPr>
        <w:t xml:space="preserve">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</w:t>
      </w:r>
      <w:r w:rsidR="00145075">
        <w:rPr>
          <w:sz w:val="24"/>
          <w:szCs w:val="24"/>
        </w:rPr>
        <w:t>83</w:t>
      </w:r>
      <w:r w:rsidR="005D6B91" w:rsidRPr="005D6B91">
        <w:rPr>
          <w:sz w:val="24"/>
          <w:szCs w:val="24"/>
        </w:rPr>
        <w:t xml:space="preserve"> человек</w:t>
      </w:r>
      <w:r w:rsidRPr="005D6B91">
        <w:rPr>
          <w:sz w:val="24"/>
          <w:szCs w:val="24"/>
        </w:rPr>
        <w:t>.</w:t>
      </w:r>
    </w:p>
    <w:p w14:paraId="4D7BE475" w14:textId="77777777" w:rsidR="00814232" w:rsidRPr="005D6B91" w:rsidRDefault="00814232" w:rsidP="0081423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 xml:space="preserve">Достижение указанной цели планируется путем реализации комплекса процессных мероприятий </w:t>
      </w:r>
      <w:r w:rsidR="00BA0C76" w:rsidRPr="005D6B91">
        <w:rPr>
          <w:sz w:val="24"/>
          <w:szCs w:val="24"/>
        </w:rPr>
        <w:t>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службы».</w:t>
      </w:r>
    </w:p>
    <w:p w14:paraId="24F8331F" w14:textId="77777777" w:rsidR="00D60640" w:rsidRPr="005D6B91" w:rsidRDefault="00D60640" w:rsidP="0081423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lastRenderedPageBreak/>
        <w:t xml:space="preserve">цель 4 – развитие </w:t>
      </w:r>
      <w:r w:rsidR="005D6B91" w:rsidRPr="005D6B91">
        <w:rPr>
          <w:sz w:val="24"/>
          <w:szCs w:val="24"/>
        </w:rPr>
        <w:t xml:space="preserve">системы кадрового обеспечения сферы государственных учреждений здравоохранения путем привлечения квалифицированных сотрудников к 2030 году до </w:t>
      </w:r>
      <w:r w:rsidR="000D334D">
        <w:rPr>
          <w:sz w:val="24"/>
          <w:szCs w:val="24"/>
        </w:rPr>
        <w:t>23</w:t>
      </w:r>
      <w:r w:rsidR="005D6B91" w:rsidRPr="005D6B91">
        <w:rPr>
          <w:sz w:val="24"/>
          <w:szCs w:val="24"/>
        </w:rPr>
        <w:t xml:space="preserve"> человек</w:t>
      </w:r>
      <w:r w:rsidRPr="005D6B91">
        <w:rPr>
          <w:sz w:val="24"/>
          <w:szCs w:val="24"/>
        </w:rPr>
        <w:t>.</w:t>
      </w:r>
    </w:p>
    <w:p w14:paraId="60CE0533" w14:textId="77777777" w:rsidR="00797473" w:rsidRPr="005D6B91" w:rsidRDefault="00797473" w:rsidP="0079747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>Достижение указанной цели планируется путем реализации комплекса процессных мероприятий «</w:t>
      </w:r>
      <w:r w:rsidR="00BA0C76" w:rsidRPr="005D6B91">
        <w:rPr>
          <w:sz w:val="24"/>
          <w:szCs w:val="24"/>
        </w:rPr>
        <w:t>Совершенствование системы кадрового обеспечения сферы государственных учреждений здравоохранения</w:t>
      </w:r>
      <w:r w:rsidRPr="005D6B91">
        <w:rPr>
          <w:sz w:val="24"/>
          <w:szCs w:val="24"/>
        </w:rPr>
        <w:t>».</w:t>
      </w:r>
    </w:p>
    <w:p w14:paraId="5AAA66AB" w14:textId="77777777" w:rsidR="00BA0C76" w:rsidRPr="005D6B91" w:rsidRDefault="00BA0C76" w:rsidP="00BA0C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 xml:space="preserve">цель 5 – </w:t>
      </w:r>
      <w:r w:rsidR="005D6B91" w:rsidRPr="005D6B91">
        <w:rPr>
          <w:sz w:val="24"/>
          <w:szCs w:val="24"/>
        </w:rPr>
        <w:t xml:space="preserve">увеличение </w:t>
      </w:r>
      <w:r w:rsidR="000D334D" w:rsidRPr="000D334D">
        <w:rPr>
          <w:sz w:val="24"/>
          <w:szCs w:val="24"/>
        </w:rPr>
        <w:t>численности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округ», обеспеченных дополнительной социальной поддержкой к 2030 году до 20 человек</w:t>
      </w:r>
      <w:r w:rsidR="000D334D">
        <w:rPr>
          <w:sz w:val="24"/>
          <w:szCs w:val="24"/>
        </w:rPr>
        <w:t>.</w:t>
      </w:r>
    </w:p>
    <w:p w14:paraId="56319299" w14:textId="77777777" w:rsidR="00BA0C76" w:rsidRDefault="00BA0C76" w:rsidP="00BA0C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6B91">
        <w:rPr>
          <w:sz w:val="24"/>
          <w:szCs w:val="24"/>
        </w:rPr>
        <w:t>Достижение указанной цели планируется путем реализации комплекса процессных</w:t>
      </w:r>
      <w:r w:rsidRPr="00BA0C76">
        <w:rPr>
          <w:sz w:val="24"/>
          <w:szCs w:val="24"/>
        </w:rPr>
        <w:t xml:space="preserve"> мероприятий «</w:t>
      </w:r>
      <w:r w:rsidRPr="00A902F2">
        <w:rPr>
          <w:sz w:val="24"/>
          <w:szCs w:val="24"/>
        </w:rPr>
        <w:t xml:space="preserve">Совершенствование системы социальной поддержки </w:t>
      </w:r>
      <w:r>
        <w:rPr>
          <w:sz w:val="24"/>
          <w:szCs w:val="24"/>
        </w:rPr>
        <w:t>граждан</w:t>
      </w:r>
      <w:r w:rsidRPr="00A902F2">
        <w:rPr>
          <w:sz w:val="24"/>
          <w:szCs w:val="24"/>
        </w:rPr>
        <w:t xml:space="preserve">, </w:t>
      </w:r>
      <w:r>
        <w:rPr>
          <w:sz w:val="24"/>
          <w:szCs w:val="24"/>
        </w:rPr>
        <w:t>которым присвоено</w:t>
      </w:r>
      <w:r w:rsidRPr="00A902F2">
        <w:rPr>
          <w:sz w:val="24"/>
          <w:szCs w:val="24"/>
        </w:rPr>
        <w:t xml:space="preserve"> </w:t>
      </w:r>
      <w:r w:rsidRPr="00711CDC">
        <w:rPr>
          <w:sz w:val="24"/>
          <w:szCs w:val="24"/>
        </w:rPr>
        <w:t>почетно</w:t>
      </w:r>
      <w:r>
        <w:rPr>
          <w:sz w:val="24"/>
          <w:szCs w:val="24"/>
        </w:rPr>
        <w:t>е</w:t>
      </w:r>
      <w:r w:rsidRPr="00711CDC">
        <w:rPr>
          <w:sz w:val="24"/>
          <w:szCs w:val="24"/>
        </w:rPr>
        <w:t xml:space="preserve"> звани</w:t>
      </w:r>
      <w:r>
        <w:rPr>
          <w:sz w:val="24"/>
          <w:szCs w:val="24"/>
        </w:rPr>
        <w:t>е</w:t>
      </w:r>
      <w:r w:rsidRPr="00711CDC">
        <w:rPr>
          <w:sz w:val="24"/>
          <w:szCs w:val="24"/>
        </w:rPr>
        <w:t xml:space="preserve"> муниципального образования «Холмский городской округ» «Почетный гражданин муниципального образования «Холмский городской округ</w:t>
      </w:r>
      <w:r w:rsidRPr="00BA0C76">
        <w:rPr>
          <w:sz w:val="24"/>
          <w:szCs w:val="24"/>
        </w:rPr>
        <w:t>».</w:t>
      </w:r>
    </w:p>
    <w:p w14:paraId="46D1E7AD" w14:textId="77777777" w:rsidR="00DE36DB" w:rsidRPr="00A15566" w:rsidRDefault="00DE36DB" w:rsidP="000B4F2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DB1A77E" w14:textId="3C57A7F0" w:rsidR="0095141E" w:rsidRDefault="004613FD" w:rsidP="000B4F2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="00A15566" w:rsidRPr="00AA51D3">
        <w:rPr>
          <w:b/>
          <w:sz w:val="24"/>
          <w:szCs w:val="24"/>
        </w:rPr>
        <w:t xml:space="preserve">. Задачи муниципального управления, способы их эффективного решения </w:t>
      </w:r>
    </w:p>
    <w:p w14:paraId="23739033" w14:textId="77777777" w:rsidR="00A15566" w:rsidRPr="00AA51D3" w:rsidRDefault="00A15566" w:rsidP="000B4F2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A51D3">
        <w:rPr>
          <w:b/>
          <w:sz w:val="24"/>
          <w:szCs w:val="24"/>
        </w:rPr>
        <w:t>в сфере реализации Программы</w:t>
      </w:r>
    </w:p>
    <w:p w14:paraId="236FBF15" w14:textId="77777777" w:rsidR="00A15566" w:rsidRPr="00AA51D3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1025835" w14:textId="77777777" w:rsidR="00A15566" w:rsidRPr="00AA51D3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A51D3">
        <w:rPr>
          <w:sz w:val="24"/>
          <w:szCs w:val="24"/>
        </w:rPr>
        <w:t xml:space="preserve">Основные задачи и мероприятия муниципального управления в реализация государственной политики в сфере социальной поддержки граждан в </w:t>
      </w:r>
      <w:r w:rsidR="00AA51D3">
        <w:rPr>
          <w:sz w:val="24"/>
          <w:szCs w:val="24"/>
        </w:rPr>
        <w:t>Холм</w:t>
      </w:r>
      <w:r w:rsidRPr="00AA51D3">
        <w:rPr>
          <w:sz w:val="24"/>
          <w:szCs w:val="24"/>
        </w:rPr>
        <w:t>ском городском округе при реализации Программы определены:</w:t>
      </w:r>
    </w:p>
    <w:p w14:paraId="21FE98FC" w14:textId="77777777" w:rsidR="00A15566" w:rsidRPr="006360EB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360EB">
        <w:rPr>
          <w:sz w:val="24"/>
          <w:szCs w:val="24"/>
        </w:rPr>
        <w:t>- обеспечение реализации прав отдельных категорий граждан на дополнительные меры социальной поддержки;</w:t>
      </w:r>
    </w:p>
    <w:p w14:paraId="3F3FCA12" w14:textId="77777777" w:rsidR="00AA51D3" w:rsidRPr="006360EB" w:rsidRDefault="00AA51D3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360EB">
        <w:rPr>
          <w:sz w:val="24"/>
          <w:szCs w:val="24"/>
        </w:rPr>
        <w:t>- повышение степени социальной защищенности отдельных категорий граждан и активизация их участия в жизни общества;</w:t>
      </w:r>
    </w:p>
    <w:p w14:paraId="0D37FC2B" w14:textId="77777777" w:rsidR="00A15566" w:rsidRPr="006360EB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360EB">
        <w:rPr>
          <w:sz w:val="24"/>
          <w:szCs w:val="24"/>
        </w:rPr>
        <w:t>-</w:t>
      </w:r>
      <w:r w:rsidR="005E7F41">
        <w:rPr>
          <w:sz w:val="24"/>
          <w:szCs w:val="24"/>
        </w:rPr>
        <w:t> </w:t>
      </w:r>
      <w:r w:rsidR="006360EB" w:rsidRPr="006360EB">
        <w:rPr>
          <w:sz w:val="24"/>
          <w:szCs w:val="24"/>
        </w:rPr>
        <w:t>создание условий для увеличения роста рождаемости и улучшения демографической ситуации в Сахалинской области, повышения качества жизни семей с детьми</w:t>
      </w:r>
      <w:r w:rsidRPr="006360EB">
        <w:rPr>
          <w:sz w:val="24"/>
          <w:szCs w:val="24"/>
        </w:rPr>
        <w:t>;</w:t>
      </w:r>
    </w:p>
    <w:p w14:paraId="37D1B91D" w14:textId="77777777" w:rsidR="006360EB" w:rsidRPr="006360EB" w:rsidRDefault="006360EB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360EB">
        <w:rPr>
          <w:sz w:val="24"/>
          <w:szCs w:val="24"/>
        </w:rPr>
        <w:t>- привлечение новых высококвалифицированных медицинских кадров;</w:t>
      </w:r>
    </w:p>
    <w:p w14:paraId="03B76FEC" w14:textId="77777777" w:rsidR="006360EB" w:rsidRPr="006360EB" w:rsidRDefault="006360EB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360EB">
        <w:rPr>
          <w:sz w:val="24"/>
          <w:szCs w:val="24"/>
        </w:rPr>
        <w:t>-</w:t>
      </w:r>
      <w:r w:rsidR="005E7F41">
        <w:rPr>
          <w:sz w:val="24"/>
          <w:szCs w:val="24"/>
        </w:rPr>
        <w:t> </w:t>
      </w:r>
      <w:r w:rsidRPr="006360EB">
        <w:rPr>
          <w:sz w:val="24"/>
          <w:szCs w:val="24"/>
        </w:rPr>
        <w:t>создание условий для повышения уровня вовлеченности граждан в развитие Холмского городского округа.</w:t>
      </w:r>
    </w:p>
    <w:p w14:paraId="2F4D50CE" w14:textId="77777777" w:rsidR="006360EB" w:rsidRPr="00A15566" w:rsidRDefault="006360EB" w:rsidP="00CF1775">
      <w:pPr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14:paraId="4421BEC9" w14:textId="5F64CA54" w:rsidR="00A15566" w:rsidRPr="00521FD3" w:rsidRDefault="004613FD" w:rsidP="000B4F2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="00A15566" w:rsidRPr="00521FD3">
        <w:rPr>
          <w:b/>
          <w:sz w:val="24"/>
          <w:szCs w:val="24"/>
        </w:rPr>
        <w:t>. Задачи Программы, определенные в соответствии с национальными целями</w:t>
      </w:r>
    </w:p>
    <w:p w14:paraId="5DA0F797" w14:textId="77777777" w:rsidR="00A15566" w:rsidRPr="00A15566" w:rsidRDefault="00A15566" w:rsidP="000B4F2B">
      <w:pPr>
        <w:autoSpaceDE w:val="0"/>
        <w:autoSpaceDN w:val="0"/>
        <w:adjustRightInd w:val="0"/>
        <w:ind w:firstLine="709"/>
        <w:rPr>
          <w:b/>
          <w:sz w:val="24"/>
          <w:szCs w:val="24"/>
          <w:highlight w:val="yellow"/>
        </w:rPr>
      </w:pPr>
    </w:p>
    <w:p w14:paraId="03473C24" w14:textId="77777777" w:rsidR="00DA7229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21FD3">
        <w:rPr>
          <w:sz w:val="24"/>
          <w:szCs w:val="24"/>
        </w:rPr>
        <w:t xml:space="preserve">Система целеполагания и задачи Программы сформированы с учетом национальных целей развития на период до 2030 года, определенных Указом Президента РФ от </w:t>
      </w:r>
      <w:r w:rsidR="00521FD3" w:rsidRPr="00521FD3">
        <w:rPr>
          <w:sz w:val="24"/>
          <w:szCs w:val="24"/>
        </w:rPr>
        <w:t>07.05.2024</w:t>
      </w:r>
      <w:r w:rsidRPr="00521FD3">
        <w:rPr>
          <w:sz w:val="24"/>
          <w:szCs w:val="24"/>
        </w:rPr>
        <w:t xml:space="preserve"> </w:t>
      </w:r>
      <w:r w:rsidR="00080E23">
        <w:rPr>
          <w:sz w:val="24"/>
          <w:szCs w:val="24"/>
        </w:rPr>
        <w:t>№</w:t>
      </w:r>
      <w:r w:rsidRPr="00521FD3">
        <w:rPr>
          <w:sz w:val="24"/>
          <w:szCs w:val="24"/>
        </w:rPr>
        <w:t xml:space="preserve"> </w:t>
      </w:r>
      <w:r w:rsidR="00521FD3" w:rsidRPr="00521FD3">
        <w:rPr>
          <w:sz w:val="24"/>
          <w:szCs w:val="24"/>
        </w:rPr>
        <w:t>309</w:t>
      </w:r>
      <w:r w:rsidRPr="00521FD3">
        <w:rPr>
          <w:sz w:val="24"/>
          <w:szCs w:val="24"/>
        </w:rPr>
        <w:t xml:space="preserve"> </w:t>
      </w:r>
      <w:r w:rsidR="000C1804">
        <w:rPr>
          <w:sz w:val="24"/>
          <w:szCs w:val="24"/>
        </w:rPr>
        <w:t>«</w:t>
      </w:r>
      <w:r w:rsidRPr="00521FD3">
        <w:rPr>
          <w:sz w:val="24"/>
          <w:szCs w:val="24"/>
        </w:rPr>
        <w:t>О национальных целях развития Российской Федерации на период до 2030 года</w:t>
      </w:r>
      <w:r w:rsidR="00521FD3" w:rsidRPr="00521FD3">
        <w:rPr>
          <w:sz w:val="24"/>
          <w:szCs w:val="24"/>
        </w:rPr>
        <w:t xml:space="preserve"> и на перспективу до 2036 года</w:t>
      </w:r>
      <w:r w:rsidR="00DA7229">
        <w:rPr>
          <w:sz w:val="24"/>
          <w:szCs w:val="24"/>
        </w:rPr>
        <w:t>», в т.ч.</w:t>
      </w:r>
      <w:r w:rsidR="00B0161C">
        <w:rPr>
          <w:sz w:val="24"/>
          <w:szCs w:val="24"/>
        </w:rPr>
        <w:t xml:space="preserve"> «</w:t>
      </w:r>
      <w:r w:rsidR="00521FD3" w:rsidRPr="00521FD3">
        <w:rPr>
          <w:sz w:val="24"/>
          <w:szCs w:val="24"/>
        </w:rPr>
        <w:t>сохранение населения, укрепление здоровья и повышение благополучия людей, поддержка семьи</w:t>
      </w:r>
      <w:r w:rsidR="004E6FF2">
        <w:rPr>
          <w:sz w:val="24"/>
          <w:szCs w:val="24"/>
        </w:rPr>
        <w:t>» и</w:t>
      </w:r>
      <w:r w:rsidR="00DA7229">
        <w:rPr>
          <w:sz w:val="24"/>
          <w:szCs w:val="24"/>
        </w:rPr>
        <w:t xml:space="preserve"> </w:t>
      </w:r>
      <w:r w:rsidR="00DA7229" w:rsidRPr="004E6FF2">
        <w:rPr>
          <w:sz w:val="24"/>
          <w:szCs w:val="24"/>
        </w:rPr>
        <w:t>«уст</w:t>
      </w:r>
      <w:r w:rsidR="004E6FF2" w:rsidRPr="004E6FF2">
        <w:rPr>
          <w:sz w:val="24"/>
          <w:szCs w:val="24"/>
        </w:rPr>
        <w:t>ойчивая и динамичная экономика».</w:t>
      </w:r>
    </w:p>
    <w:p w14:paraId="5EDAF436" w14:textId="77777777" w:rsidR="00A15566" w:rsidRPr="0016199D" w:rsidRDefault="00A15566" w:rsidP="0087387D">
      <w:pPr>
        <w:tabs>
          <w:tab w:val="left" w:pos="921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6199D">
        <w:rPr>
          <w:sz w:val="24"/>
          <w:szCs w:val="24"/>
        </w:rPr>
        <w:t>Указанные цели детализированы в Едином плане на мероприятия и показатели, характеризующие их достижение.</w:t>
      </w:r>
    </w:p>
    <w:p w14:paraId="10D7B23C" w14:textId="77777777" w:rsidR="00A15566" w:rsidRPr="0016199D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6199D">
        <w:rPr>
          <w:sz w:val="24"/>
          <w:szCs w:val="24"/>
        </w:rPr>
        <w:t>Достижению этих целей будет способствовать решение задач по снижению уровня бедности населения, а также увеличению продолжительности жизни.</w:t>
      </w:r>
    </w:p>
    <w:p w14:paraId="3DDD6085" w14:textId="77777777" w:rsidR="00A15566" w:rsidRPr="0016199D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6199D">
        <w:rPr>
          <w:sz w:val="24"/>
          <w:szCs w:val="24"/>
        </w:rPr>
        <w:t>Мероприятия для решения задач Программы будут реализовываться в рамках следующих направлений:</w:t>
      </w:r>
    </w:p>
    <w:p w14:paraId="70CC950C" w14:textId="77777777" w:rsidR="00A15566" w:rsidRPr="0016199D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6199D">
        <w:rPr>
          <w:sz w:val="24"/>
          <w:szCs w:val="24"/>
        </w:rPr>
        <w:t>-</w:t>
      </w:r>
      <w:r w:rsidR="00205733">
        <w:rPr>
          <w:sz w:val="24"/>
          <w:szCs w:val="24"/>
        </w:rPr>
        <w:t> </w:t>
      </w:r>
      <w:r w:rsidRPr="0016199D">
        <w:rPr>
          <w:sz w:val="24"/>
          <w:szCs w:val="24"/>
        </w:rPr>
        <w:t>совершенствование оказания социальной помощи, включая профилактику бедности и увеличение доходов населения;</w:t>
      </w:r>
    </w:p>
    <w:p w14:paraId="737ED92E" w14:textId="77777777" w:rsidR="00A15566" w:rsidRPr="0016199D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6199D">
        <w:rPr>
          <w:sz w:val="24"/>
          <w:szCs w:val="24"/>
        </w:rPr>
        <w:t>- совершенствование системы социальной поддержки семьи и детей, пропаганды ответственного родительства и материнства;</w:t>
      </w:r>
    </w:p>
    <w:p w14:paraId="645EA23C" w14:textId="77777777" w:rsidR="00C0062A" w:rsidRDefault="00A15566" w:rsidP="000B4F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6199D">
        <w:rPr>
          <w:sz w:val="24"/>
          <w:szCs w:val="24"/>
        </w:rPr>
        <w:t>- поддержание социальной активности льготных категорий граждан.</w:t>
      </w:r>
      <w:r w:rsidR="00C0062A">
        <w:rPr>
          <w:sz w:val="24"/>
          <w:szCs w:val="24"/>
        </w:rPr>
        <w:br w:type="page"/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3686"/>
        <w:gridCol w:w="5953"/>
      </w:tblGrid>
      <w:tr w:rsidR="00C0062A" w:rsidRPr="008F36D5" w14:paraId="13CFF00F" w14:textId="77777777" w:rsidTr="00607603">
        <w:tc>
          <w:tcPr>
            <w:tcW w:w="3686" w:type="dxa"/>
            <w:shd w:val="clear" w:color="auto" w:fill="auto"/>
          </w:tcPr>
          <w:p w14:paraId="1D82C0A0" w14:textId="77777777" w:rsidR="00C0062A" w:rsidRPr="008F36D5" w:rsidRDefault="00C0062A" w:rsidP="000B4F2B">
            <w:pPr>
              <w:ind w:firstLine="709"/>
              <w:jc w:val="right"/>
              <w:rPr>
                <w:bCs/>
                <w:sz w:val="24"/>
                <w:szCs w:val="24"/>
              </w:rPr>
            </w:pPr>
            <w:r w:rsidRPr="008F36D5">
              <w:br w:type="page"/>
            </w:r>
            <w:r w:rsidRPr="008F36D5">
              <w:rPr>
                <w:bCs/>
                <w:sz w:val="24"/>
                <w:szCs w:val="24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14:paraId="3C247206" w14:textId="77777777" w:rsidR="00C0062A" w:rsidRDefault="00C0062A" w:rsidP="00E60233">
            <w:pPr>
              <w:ind w:left="599" w:right="172" w:hanging="1"/>
              <w:jc w:val="right"/>
              <w:rPr>
                <w:sz w:val="24"/>
                <w:szCs w:val="24"/>
              </w:rPr>
            </w:pPr>
            <w:r w:rsidRPr="00C0062A">
              <w:rPr>
                <w:sz w:val="24"/>
                <w:szCs w:val="24"/>
              </w:rPr>
              <w:t>Приложение № 1</w:t>
            </w:r>
          </w:p>
          <w:p w14:paraId="5D3716FC" w14:textId="77777777" w:rsidR="001C3CD8" w:rsidRDefault="00C0062A" w:rsidP="00E60233">
            <w:pPr>
              <w:ind w:left="599" w:right="172" w:hanging="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муниципальной программе «Дополнительные меры социальной поддержки населения в </w:t>
            </w:r>
            <w:r w:rsidRPr="00CB67D9">
              <w:rPr>
                <w:sz w:val="24"/>
                <w:szCs w:val="24"/>
              </w:rPr>
              <w:t xml:space="preserve">муниципальном </w:t>
            </w:r>
            <w:r w:rsidR="008C6F60">
              <w:rPr>
                <w:sz w:val="24"/>
                <w:szCs w:val="24"/>
              </w:rPr>
              <w:t xml:space="preserve">образовании «Холмский городской </w:t>
            </w:r>
            <w:r w:rsidRPr="00CB67D9">
              <w:rPr>
                <w:sz w:val="24"/>
                <w:szCs w:val="24"/>
              </w:rPr>
              <w:t>округ</w:t>
            </w:r>
            <w:r>
              <w:rPr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,</w:t>
            </w:r>
            <w:r w:rsidRPr="00C0062A">
              <w:rPr>
                <w:sz w:val="24"/>
                <w:szCs w:val="24"/>
              </w:rPr>
              <w:t xml:space="preserve"> </w:t>
            </w:r>
            <w:r w:rsidR="008C6F60">
              <w:rPr>
                <w:sz w:val="24"/>
                <w:szCs w:val="24"/>
              </w:rPr>
              <w:t xml:space="preserve">утвержденной постановлением </w:t>
            </w:r>
            <w:r w:rsidRPr="00C0062A">
              <w:rPr>
                <w:sz w:val="24"/>
                <w:szCs w:val="24"/>
              </w:rPr>
              <w:t>администрации</w:t>
            </w:r>
            <w:r w:rsidRPr="0053563C">
              <w:rPr>
                <w:sz w:val="24"/>
                <w:szCs w:val="24"/>
              </w:rPr>
              <w:t xml:space="preserve"> муниципального образования </w:t>
            </w:r>
          </w:p>
          <w:p w14:paraId="2579B457" w14:textId="77777777" w:rsidR="00C0062A" w:rsidRDefault="00C0062A" w:rsidP="00E60233">
            <w:pPr>
              <w:ind w:left="599" w:right="172" w:hanging="1"/>
              <w:jc w:val="right"/>
              <w:rPr>
                <w:bCs/>
                <w:sz w:val="24"/>
                <w:szCs w:val="24"/>
              </w:rPr>
            </w:pPr>
            <w:r w:rsidRPr="0053563C">
              <w:rPr>
                <w:sz w:val="24"/>
                <w:szCs w:val="24"/>
              </w:rPr>
              <w:t>«Холмский г</w:t>
            </w:r>
            <w:r>
              <w:rPr>
                <w:sz w:val="24"/>
                <w:szCs w:val="24"/>
              </w:rPr>
              <w:t>ородской округ»</w:t>
            </w:r>
          </w:p>
          <w:p w14:paraId="597C6232" w14:textId="4A15D3B8" w:rsidR="00C0062A" w:rsidRPr="008F36D5" w:rsidRDefault="006A0211" w:rsidP="006A0211">
            <w:pPr>
              <w:ind w:left="252" w:right="181" w:hanging="1"/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F5A6F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 w:rsidRPr="00B25616">
              <w:rPr>
                <w:sz w:val="24"/>
                <w:szCs w:val="24"/>
                <w:u w:val="single"/>
              </w:rPr>
              <w:t>16.09.2024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 w:rsidRPr="00D928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E43F8D">
              <w:rPr>
                <w:sz w:val="24"/>
                <w:szCs w:val="24"/>
                <w:u w:val="single"/>
              </w:rPr>
              <w:t>1507</w:t>
            </w:r>
            <w:r>
              <w:rPr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2B392566" w14:textId="2A26D019" w:rsidR="00C0062A" w:rsidRDefault="00C0062A" w:rsidP="000B4F2B">
      <w:pPr>
        <w:jc w:val="right"/>
        <w:rPr>
          <w:sz w:val="24"/>
          <w:szCs w:val="24"/>
        </w:rPr>
      </w:pPr>
    </w:p>
    <w:p w14:paraId="2E0A0BDA" w14:textId="77777777" w:rsidR="000860BB" w:rsidRPr="000C7490" w:rsidRDefault="000860BB" w:rsidP="000B4F2B">
      <w:pPr>
        <w:jc w:val="right"/>
        <w:rPr>
          <w:sz w:val="24"/>
          <w:szCs w:val="24"/>
        </w:rPr>
      </w:pPr>
    </w:p>
    <w:p w14:paraId="4A5C8B80" w14:textId="77777777" w:rsidR="00C0062A" w:rsidRPr="000C7490" w:rsidRDefault="000C7490" w:rsidP="000B4F2B">
      <w:pPr>
        <w:tabs>
          <w:tab w:val="left" w:pos="1134"/>
        </w:tabs>
        <w:jc w:val="center"/>
        <w:rPr>
          <w:sz w:val="24"/>
          <w:szCs w:val="24"/>
        </w:rPr>
      </w:pPr>
      <w:r w:rsidRPr="000C7490">
        <w:rPr>
          <w:sz w:val="24"/>
          <w:szCs w:val="24"/>
        </w:rPr>
        <w:t>ПАСПОРТ</w:t>
      </w:r>
    </w:p>
    <w:p w14:paraId="5B609859" w14:textId="77777777" w:rsidR="000C7490" w:rsidRPr="000C7490" w:rsidRDefault="00C0062A" w:rsidP="000B4F2B">
      <w:pPr>
        <w:tabs>
          <w:tab w:val="left" w:pos="1134"/>
        </w:tabs>
        <w:jc w:val="center"/>
        <w:rPr>
          <w:sz w:val="24"/>
          <w:szCs w:val="24"/>
        </w:rPr>
      </w:pPr>
      <w:r w:rsidRPr="000C7490">
        <w:rPr>
          <w:sz w:val="24"/>
          <w:szCs w:val="24"/>
        </w:rPr>
        <w:t xml:space="preserve">муниципальной программы </w:t>
      </w:r>
    </w:p>
    <w:p w14:paraId="23C168EC" w14:textId="77777777" w:rsidR="00C0062A" w:rsidRDefault="00C0062A" w:rsidP="000B4F2B">
      <w:pPr>
        <w:tabs>
          <w:tab w:val="left" w:pos="1134"/>
        </w:tabs>
        <w:jc w:val="center"/>
        <w:rPr>
          <w:bCs/>
          <w:sz w:val="24"/>
          <w:szCs w:val="24"/>
        </w:rPr>
      </w:pPr>
      <w:r w:rsidRPr="000C7490">
        <w:rPr>
          <w:bCs/>
          <w:sz w:val="24"/>
          <w:szCs w:val="24"/>
        </w:rPr>
        <w:t>«</w:t>
      </w:r>
      <w:r w:rsidR="00DF4312" w:rsidRPr="000C7490">
        <w:rPr>
          <w:bCs/>
          <w:sz w:val="24"/>
          <w:szCs w:val="24"/>
        </w:rPr>
        <w:t>Дополнительные меры социальной поддержки населения в муниципальном образовании «Холмский городской округ»</w:t>
      </w:r>
    </w:p>
    <w:p w14:paraId="4DE2F05D" w14:textId="77777777" w:rsidR="000C7490" w:rsidRDefault="000C7490" w:rsidP="000B4F2B">
      <w:pPr>
        <w:tabs>
          <w:tab w:val="left" w:pos="1134"/>
        </w:tabs>
        <w:jc w:val="center"/>
        <w:rPr>
          <w:bCs/>
          <w:sz w:val="24"/>
          <w:szCs w:val="24"/>
        </w:rPr>
      </w:pPr>
    </w:p>
    <w:p w14:paraId="162BF655" w14:textId="77777777" w:rsidR="000C7490" w:rsidRPr="000C7490" w:rsidRDefault="000C7490" w:rsidP="000C749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7D6374">
        <w:rPr>
          <w:color w:val="000000"/>
          <w:sz w:val="24"/>
          <w:szCs w:val="24"/>
        </w:rPr>
        <w:t xml:space="preserve">Раздел 1. </w:t>
      </w:r>
      <w:r>
        <w:rPr>
          <w:color w:val="000000"/>
          <w:sz w:val="24"/>
          <w:szCs w:val="24"/>
        </w:rPr>
        <w:t>О</w:t>
      </w:r>
      <w:r w:rsidR="00E54880">
        <w:rPr>
          <w:color w:val="000000"/>
          <w:sz w:val="24"/>
          <w:szCs w:val="24"/>
        </w:rPr>
        <w:t>сновные положения</w:t>
      </w:r>
    </w:p>
    <w:p w14:paraId="2F95C67D" w14:textId="77777777" w:rsidR="00C0062A" w:rsidRPr="009E7F99" w:rsidRDefault="00C0062A" w:rsidP="000B4F2B">
      <w:pPr>
        <w:rPr>
          <w:b/>
          <w:bCs/>
          <w:caps/>
          <w:sz w:val="26"/>
          <w:szCs w:val="26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1"/>
        <w:gridCol w:w="5155"/>
      </w:tblGrid>
      <w:tr w:rsidR="00C0062A" w:rsidRPr="00C50617" w14:paraId="4C057616" w14:textId="77777777" w:rsidTr="009372E4">
        <w:trPr>
          <w:trHeight w:val="4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7850" w14:textId="77777777" w:rsidR="00C0062A" w:rsidRPr="00C50617" w:rsidRDefault="00C24D0F" w:rsidP="00C24D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0617">
              <w:rPr>
                <w:color w:val="000000"/>
                <w:sz w:val="22"/>
                <w:szCs w:val="22"/>
              </w:rPr>
              <w:t>Куратор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52CE" w14:textId="77777777" w:rsidR="00C0062A" w:rsidRPr="00C50617" w:rsidRDefault="00381BC7" w:rsidP="00381B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в</w:t>
            </w:r>
            <w:r w:rsidR="000C7490" w:rsidRPr="00C50617">
              <w:rPr>
                <w:sz w:val="22"/>
                <w:szCs w:val="22"/>
              </w:rPr>
              <w:t xml:space="preserve">ице-мэр муниципального образования «Холмский городской округ» </w:t>
            </w:r>
            <w:r>
              <w:rPr>
                <w:sz w:val="22"/>
                <w:szCs w:val="22"/>
              </w:rPr>
              <w:t>Казанцева С</w:t>
            </w:r>
            <w:r w:rsidR="000C7490" w:rsidRPr="00C506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Г.</w:t>
            </w:r>
          </w:p>
        </w:tc>
      </w:tr>
      <w:tr w:rsidR="00C24D0F" w:rsidRPr="00C50617" w14:paraId="46E24EEA" w14:textId="77777777" w:rsidTr="009372E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E40" w14:textId="77777777" w:rsidR="00C24D0F" w:rsidRPr="00C50617" w:rsidRDefault="00C24D0F" w:rsidP="00C24D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6214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</w:tr>
      <w:tr w:rsidR="00C24D0F" w:rsidRPr="00C50617" w14:paraId="56E8478B" w14:textId="77777777" w:rsidTr="009372E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42F1" w14:textId="77777777" w:rsidR="00C24D0F" w:rsidRPr="00C50617" w:rsidRDefault="00C24D0F" w:rsidP="00C24D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Соисполнители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12E3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1.</w:t>
            </w:r>
            <w:r w:rsidR="00E749CD" w:rsidRPr="00C50617">
              <w:rPr>
                <w:sz w:val="22"/>
                <w:szCs w:val="22"/>
              </w:rPr>
              <w:t> </w:t>
            </w:r>
            <w:r w:rsidRPr="00C50617">
              <w:rPr>
                <w:sz w:val="22"/>
                <w:szCs w:val="22"/>
              </w:rPr>
              <w:t>Департамент финансов администрации муниципального образования «Холмский городской округ»</w:t>
            </w:r>
          </w:p>
          <w:p w14:paraId="0CCC4158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2.</w:t>
            </w:r>
            <w:r w:rsidR="00E749CD" w:rsidRPr="00C50617">
              <w:rPr>
                <w:sz w:val="22"/>
                <w:szCs w:val="22"/>
              </w:rPr>
              <w:t> </w:t>
            </w:r>
            <w:r w:rsidRPr="00C50617">
              <w:rPr>
                <w:sz w:val="22"/>
                <w:szCs w:val="22"/>
              </w:rPr>
              <w:t>Департамент образования администрации муниципального образования «Холмский городской округ»</w:t>
            </w:r>
          </w:p>
          <w:p w14:paraId="12F38D43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3.</w:t>
            </w:r>
            <w:r w:rsidR="00C50617">
              <w:rPr>
                <w:sz w:val="22"/>
                <w:szCs w:val="22"/>
              </w:rPr>
              <w:t> </w:t>
            </w:r>
            <w:r w:rsidRPr="00C50617">
              <w:rPr>
                <w:sz w:val="22"/>
                <w:szCs w:val="22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  <w:p w14:paraId="247EF0F9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4.</w:t>
            </w:r>
            <w:r w:rsidR="00E749CD" w:rsidRPr="00C50617">
              <w:rPr>
                <w:sz w:val="22"/>
                <w:szCs w:val="22"/>
              </w:rPr>
              <w:t> </w:t>
            </w:r>
            <w:r w:rsidRPr="00C50617">
              <w:rPr>
                <w:sz w:val="22"/>
                <w:szCs w:val="22"/>
              </w:rPr>
              <w:t>Отдел организационной работы администрации муниципального образования «Холмский городской округ»</w:t>
            </w:r>
          </w:p>
          <w:p w14:paraId="34EF4BB0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5.</w:t>
            </w:r>
            <w:r w:rsidR="00E749CD" w:rsidRPr="00C50617">
              <w:rPr>
                <w:sz w:val="22"/>
                <w:szCs w:val="22"/>
              </w:rPr>
              <w:t> </w:t>
            </w:r>
            <w:r w:rsidRPr="00C50617">
              <w:rPr>
                <w:sz w:val="22"/>
                <w:szCs w:val="22"/>
              </w:rPr>
              <w:t>Отдел муниципальной службы и кадров администрации муниципального образования «Холмский городской округ»</w:t>
            </w:r>
          </w:p>
          <w:p w14:paraId="5B376080" w14:textId="77777777" w:rsidR="00C24D0F" w:rsidRDefault="00AC6423" w:rsidP="00E74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24D0F" w:rsidRPr="00C50617">
              <w:rPr>
                <w:sz w:val="22"/>
                <w:szCs w:val="22"/>
              </w:rPr>
              <w:t>.</w:t>
            </w:r>
            <w:r w:rsidR="00E749CD" w:rsidRPr="00C50617">
              <w:rPr>
                <w:sz w:val="22"/>
                <w:szCs w:val="22"/>
              </w:rPr>
              <w:t> </w:t>
            </w:r>
            <w:r w:rsidR="00C24D0F" w:rsidRPr="00C50617">
              <w:rPr>
                <w:sz w:val="22"/>
                <w:szCs w:val="22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  <w:p w14:paraId="767DE5DD" w14:textId="77777777" w:rsidR="00507E18" w:rsidRPr="00C50617" w:rsidRDefault="00507E18" w:rsidP="00507E1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7. </w:t>
            </w:r>
            <w:r w:rsidRPr="00C50617">
              <w:rPr>
                <w:sz w:val="22"/>
                <w:szCs w:val="22"/>
              </w:rPr>
              <w:t>Муниципальное казенное учреждение «Централизованная бухгалтерия»</w:t>
            </w:r>
          </w:p>
        </w:tc>
      </w:tr>
      <w:tr w:rsidR="000C7490" w:rsidRPr="00C50617" w14:paraId="7784A570" w14:textId="77777777" w:rsidTr="009372E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DDE" w14:textId="77777777" w:rsidR="000C7490" w:rsidRPr="00C50617" w:rsidRDefault="000C7490" w:rsidP="00C24D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0617">
              <w:rPr>
                <w:color w:val="000000"/>
                <w:sz w:val="22"/>
                <w:szCs w:val="22"/>
              </w:rPr>
              <w:t>Участники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467B" w14:textId="77777777" w:rsidR="000C7490" w:rsidRPr="00C50617" w:rsidRDefault="00507E18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</w:tr>
      <w:tr w:rsidR="00C24D0F" w:rsidRPr="00C50617" w14:paraId="22DDCDBB" w14:textId="77777777" w:rsidTr="009372E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A1D7" w14:textId="77777777" w:rsidR="00C24D0F" w:rsidRPr="00C50617" w:rsidRDefault="00C24D0F" w:rsidP="00C24D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7B2A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2025-2030 годы</w:t>
            </w:r>
          </w:p>
        </w:tc>
      </w:tr>
      <w:tr w:rsidR="00C24D0F" w:rsidRPr="00C50617" w14:paraId="4BE1DFFE" w14:textId="77777777" w:rsidTr="009372E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3FBF" w14:textId="77777777" w:rsidR="00C24D0F" w:rsidRPr="00C50617" w:rsidRDefault="00C24D0F" w:rsidP="00C24D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0617">
              <w:rPr>
                <w:sz w:val="22"/>
                <w:szCs w:val="22"/>
              </w:rPr>
              <w:t xml:space="preserve">Цели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60CD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Цель 1: «</w:t>
            </w:r>
            <w:r w:rsidR="00C255DA" w:rsidRPr="00C50617">
              <w:rPr>
                <w:sz w:val="22"/>
                <w:szCs w:val="22"/>
              </w:rPr>
              <w:t xml:space="preserve">Обеспечение транспортной доступности общего образования к 2030 году до </w:t>
            </w:r>
            <w:r w:rsidR="00BE4883">
              <w:rPr>
                <w:sz w:val="22"/>
                <w:szCs w:val="22"/>
              </w:rPr>
              <w:t>3150</w:t>
            </w:r>
            <w:r w:rsidR="00C255DA" w:rsidRPr="00C50617">
              <w:rPr>
                <w:sz w:val="22"/>
                <w:szCs w:val="22"/>
              </w:rPr>
              <w:t xml:space="preserve"> обучающихся в общеобразовательных организациях г. Холмска</w:t>
            </w:r>
            <w:r w:rsidR="00E63782" w:rsidRPr="00C50617">
              <w:rPr>
                <w:sz w:val="22"/>
                <w:szCs w:val="22"/>
              </w:rPr>
              <w:t>»</w:t>
            </w:r>
          </w:p>
          <w:p w14:paraId="367A46DB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</w:rPr>
            </w:pPr>
            <w:r w:rsidRPr="00C50617">
              <w:rPr>
                <w:sz w:val="22"/>
                <w:szCs w:val="22"/>
              </w:rPr>
              <w:t>Цель 2: «</w:t>
            </w:r>
            <w:r w:rsidR="00C255DA" w:rsidRPr="00C50617">
              <w:rPr>
                <w:sz w:val="22"/>
                <w:szCs w:val="22"/>
              </w:rPr>
              <w:t>Увеличение численности семей, имеющих детей-инвалидов, охваченных дополнительным социальным обеспечением к 2030 году до 15 семей</w:t>
            </w:r>
            <w:r w:rsidRPr="00C50617">
              <w:rPr>
                <w:sz w:val="22"/>
                <w:szCs w:val="22"/>
              </w:rPr>
              <w:t>»</w:t>
            </w:r>
          </w:p>
          <w:p w14:paraId="0BFD03BF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Цель 3: «</w:t>
            </w:r>
            <w:r w:rsidR="005D6B91" w:rsidRPr="00C50617">
              <w:rPr>
                <w:sz w:val="22"/>
                <w:szCs w:val="22"/>
              </w:rPr>
              <w:t>Увеличение</w:t>
            </w:r>
            <w:r w:rsidR="00621B48" w:rsidRPr="00C50617">
              <w:rPr>
                <w:sz w:val="22"/>
                <w:szCs w:val="22"/>
              </w:rPr>
              <w:t xml:space="preserve">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</w:t>
            </w:r>
            <w:r w:rsidR="00145075">
              <w:rPr>
                <w:sz w:val="22"/>
                <w:szCs w:val="22"/>
              </w:rPr>
              <w:t>83</w:t>
            </w:r>
            <w:r w:rsidR="00621B48" w:rsidRPr="00C50617">
              <w:rPr>
                <w:sz w:val="22"/>
                <w:szCs w:val="22"/>
              </w:rPr>
              <w:t xml:space="preserve"> человек</w:t>
            </w:r>
            <w:r w:rsidR="00E63782" w:rsidRPr="00C50617">
              <w:rPr>
                <w:sz w:val="22"/>
                <w:szCs w:val="22"/>
              </w:rPr>
              <w:t>»</w:t>
            </w:r>
          </w:p>
          <w:p w14:paraId="0485751B" w14:textId="77777777" w:rsidR="00C24D0F" w:rsidRPr="00C50617" w:rsidRDefault="00C24D0F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Цель 4: «</w:t>
            </w:r>
            <w:r w:rsidR="00621B48" w:rsidRPr="00C50617">
              <w:rPr>
                <w:sz w:val="22"/>
                <w:szCs w:val="22"/>
              </w:rPr>
              <w:t xml:space="preserve">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</w:t>
            </w:r>
            <w:r w:rsidR="00076C8D" w:rsidRPr="00076C8D">
              <w:rPr>
                <w:sz w:val="22"/>
                <w:szCs w:val="22"/>
              </w:rPr>
              <w:t>23</w:t>
            </w:r>
            <w:r w:rsidR="00621B48" w:rsidRPr="00C50617">
              <w:rPr>
                <w:sz w:val="22"/>
                <w:szCs w:val="22"/>
              </w:rPr>
              <w:t xml:space="preserve"> человек</w:t>
            </w:r>
            <w:r w:rsidR="00E63782" w:rsidRPr="00C50617">
              <w:rPr>
                <w:sz w:val="22"/>
                <w:szCs w:val="22"/>
              </w:rPr>
              <w:t>»</w:t>
            </w:r>
          </w:p>
          <w:p w14:paraId="0EEA4190" w14:textId="77777777" w:rsidR="00C24D0F" w:rsidRPr="00C50617" w:rsidRDefault="00621B48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C50617">
              <w:rPr>
                <w:sz w:val="22"/>
                <w:szCs w:val="22"/>
              </w:rPr>
              <w:t>Цель 5: «Увеличение численности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округ», обеспеченных дополнительной социальной поддержкой</w:t>
            </w:r>
            <w:r w:rsidR="00C50617" w:rsidRPr="00C50617">
              <w:rPr>
                <w:sz w:val="22"/>
                <w:szCs w:val="22"/>
              </w:rPr>
              <w:t xml:space="preserve"> к 2030 году до 20 человек</w:t>
            </w:r>
            <w:r w:rsidR="00C24D0F" w:rsidRPr="00C50617">
              <w:rPr>
                <w:sz w:val="22"/>
                <w:szCs w:val="22"/>
              </w:rPr>
              <w:t>»</w:t>
            </w:r>
          </w:p>
        </w:tc>
      </w:tr>
      <w:tr w:rsidR="00C24D0F" w:rsidRPr="00C50617" w14:paraId="03BE7693" w14:textId="77777777" w:rsidTr="009372E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F355" w14:textId="77777777" w:rsidR="00C24D0F" w:rsidRPr="00C50617" w:rsidRDefault="000C7490" w:rsidP="00C24D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0617">
              <w:rPr>
                <w:color w:val="000000"/>
                <w:sz w:val="22"/>
                <w:szCs w:val="22"/>
              </w:rPr>
              <w:t>Направления (подпрограммы) (при необходимости)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879" w14:textId="77777777" w:rsidR="00C24D0F" w:rsidRPr="00C50617" w:rsidRDefault="00621B48" w:rsidP="008653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О</w:t>
            </w:r>
            <w:r w:rsidR="00C24D0F" w:rsidRPr="00C50617">
              <w:rPr>
                <w:sz w:val="22"/>
                <w:szCs w:val="22"/>
              </w:rPr>
              <w:t>тсутствуют</w:t>
            </w:r>
          </w:p>
        </w:tc>
      </w:tr>
      <w:tr w:rsidR="00C24D0F" w:rsidRPr="00C50617" w14:paraId="2E887617" w14:textId="77777777" w:rsidTr="009372E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85FF" w14:textId="77777777" w:rsidR="00C24D0F" w:rsidRPr="0047217A" w:rsidRDefault="00C24D0F" w:rsidP="00C24D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217A">
              <w:rPr>
                <w:sz w:val="22"/>
                <w:szCs w:val="22"/>
              </w:rPr>
              <w:t>Объемы финансового обеспечения за весь 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6200" w14:textId="77777777" w:rsidR="00C24D0F" w:rsidRPr="0047217A" w:rsidRDefault="00D40CD5" w:rsidP="004721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40CD5">
              <w:rPr>
                <w:sz w:val="22"/>
                <w:szCs w:val="22"/>
              </w:rPr>
              <w:t>354 413,2</w:t>
            </w:r>
            <w:r>
              <w:rPr>
                <w:sz w:val="22"/>
                <w:szCs w:val="22"/>
              </w:rPr>
              <w:t xml:space="preserve"> </w:t>
            </w:r>
            <w:r w:rsidR="0047217A">
              <w:rPr>
                <w:sz w:val="22"/>
                <w:szCs w:val="22"/>
              </w:rPr>
              <w:t>тыс. руб.</w:t>
            </w:r>
          </w:p>
        </w:tc>
      </w:tr>
      <w:tr w:rsidR="00C24D0F" w:rsidRPr="00C50617" w14:paraId="4A7DDCE2" w14:textId="77777777" w:rsidTr="009372E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0CE6" w14:textId="77777777" w:rsidR="00C24D0F" w:rsidRPr="00C50617" w:rsidRDefault="000C7490" w:rsidP="00C24D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A467" w14:textId="77777777" w:rsidR="00C24D0F" w:rsidRPr="00C50617" w:rsidRDefault="00C24D0F" w:rsidP="00004088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C50617">
              <w:rPr>
                <w:sz w:val="22"/>
                <w:szCs w:val="22"/>
              </w:rPr>
              <w:t xml:space="preserve">Реализация муниципальной программы направлена на достижение национальных целей развития Российской Федерации на период до 2030 года, в т.ч. «сохранение населения, укрепление здоровья и повышение благополучия людей, поддержка семьи», «реализация потенциала каждого человека, развитие его талантов, воспитание патриотичной и социально ответственной личности» и «устойчивая и динамичная экономика» / Государственная программа Сахалинской области </w:t>
            </w:r>
            <w:r w:rsidR="000C7490" w:rsidRPr="00C50617">
              <w:rPr>
                <w:sz w:val="22"/>
                <w:szCs w:val="22"/>
              </w:rPr>
              <w:t>«Социальная поддержка населения</w:t>
            </w:r>
            <w:r w:rsidRPr="00C50617">
              <w:rPr>
                <w:sz w:val="22"/>
                <w:szCs w:val="22"/>
              </w:rPr>
              <w:t xml:space="preserve"> Сахалинской области», утвержденная постановлением Правительства Сахалинской области от 19.07.2023 № 383,</w:t>
            </w:r>
            <w:r w:rsidR="00004088" w:rsidRPr="00C50617">
              <w:rPr>
                <w:sz w:val="22"/>
                <w:szCs w:val="22"/>
              </w:rPr>
              <w:t xml:space="preserve"> </w:t>
            </w:r>
            <w:r w:rsidRPr="00C50617">
              <w:rPr>
                <w:sz w:val="22"/>
                <w:szCs w:val="22"/>
              </w:rPr>
              <w:t>Государственная программа Сахалинской области «Развитие здравоохранения в Сахалинской области», утвержденная постановлением Правительства Сахалинской области от 30.06.2023 № 345, Государственная программа Сахалинской области «Развитие образования в Сахалинской области», утвержденная постановлением Правительства Сахалинской области от 23.10.2023 № 534)</w:t>
            </w:r>
          </w:p>
        </w:tc>
      </w:tr>
    </w:tbl>
    <w:p w14:paraId="598F9F4B" w14:textId="77777777" w:rsidR="006C7606" w:rsidRPr="00D96A4E" w:rsidRDefault="006C7606" w:rsidP="00D96A4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  <w:sectPr w:rsidR="006C7606" w:rsidRPr="00D96A4E" w:rsidSect="0095208E">
          <w:headerReference w:type="default" r:id="rId9"/>
          <w:pgSz w:w="11906" w:h="16838"/>
          <w:pgMar w:top="1134" w:right="849" w:bottom="1134" w:left="1701" w:header="720" w:footer="720" w:gutter="0"/>
          <w:cols w:space="720"/>
        </w:sectPr>
      </w:pPr>
    </w:p>
    <w:p w14:paraId="75DEEE3D" w14:textId="77777777" w:rsidR="006C7606" w:rsidRDefault="00970D11" w:rsidP="00970D11">
      <w:pPr>
        <w:widowControl w:val="0"/>
        <w:jc w:val="center"/>
        <w:rPr>
          <w:color w:val="000000"/>
          <w:sz w:val="24"/>
          <w:szCs w:val="24"/>
          <w:lang w:bidi="ru-RU"/>
        </w:rPr>
      </w:pPr>
      <w:r w:rsidRPr="00C614A2">
        <w:rPr>
          <w:color w:val="000000"/>
          <w:sz w:val="24"/>
          <w:szCs w:val="24"/>
          <w:lang w:bidi="ru-RU"/>
        </w:rPr>
        <w:t>Раздел 2. П</w:t>
      </w:r>
      <w:r w:rsidR="00BE1289" w:rsidRPr="00C614A2">
        <w:rPr>
          <w:color w:val="000000"/>
          <w:sz w:val="24"/>
          <w:szCs w:val="24"/>
          <w:lang w:bidi="ru-RU"/>
        </w:rPr>
        <w:t>оказатели муниципальной программы</w:t>
      </w:r>
      <w:r w:rsidRPr="00C614A2">
        <w:rPr>
          <w:color w:val="000000"/>
          <w:sz w:val="24"/>
          <w:szCs w:val="24"/>
          <w:lang w:bidi="ru-RU"/>
        </w:rPr>
        <w:br/>
        <w:t>«</w:t>
      </w:r>
      <w:r w:rsidRPr="00970D11">
        <w:rPr>
          <w:color w:val="000000"/>
          <w:sz w:val="24"/>
          <w:szCs w:val="24"/>
          <w:lang w:bidi="ru-RU"/>
        </w:rPr>
        <w:t>Дополнительные меры социальной поддержки населения</w:t>
      </w:r>
      <w:r>
        <w:rPr>
          <w:color w:val="000000"/>
          <w:sz w:val="24"/>
          <w:szCs w:val="24"/>
          <w:lang w:bidi="ru-RU"/>
        </w:rPr>
        <w:t xml:space="preserve"> </w:t>
      </w:r>
      <w:r w:rsidRPr="00970D11">
        <w:rPr>
          <w:color w:val="000000"/>
          <w:sz w:val="24"/>
          <w:szCs w:val="24"/>
          <w:lang w:bidi="ru-RU"/>
        </w:rPr>
        <w:t>в муниципальном образовании «Холмский городской округ</w:t>
      </w:r>
      <w:r>
        <w:rPr>
          <w:color w:val="000000"/>
          <w:sz w:val="24"/>
          <w:szCs w:val="24"/>
          <w:lang w:bidi="ru-RU"/>
        </w:rPr>
        <w:t>»</w:t>
      </w:r>
    </w:p>
    <w:p w14:paraId="04668CE1" w14:textId="77777777" w:rsidR="00970D11" w:rsidRPr="00970D11" w:rsidRDefault="00970D11" w:rsidP="00970D11">
      <w:pPr>
        <w:widowControl w:val="0"/>
        <w:jc w:val="center"/>
        <w:rPr>
          <w:color w:val="000000"/>
          <w:sz w:val="24"/>
          <w:szCs w:val="24"/>
          <w:lang w:bidi="ru-RU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701"/>
        <w:gridCol w:w="1275"/>
        <w:gridCol w:w="1276"/>
        <w:gridCol w:w="992"/>
        <w:gridCol w:w="567"/>
        <w:gridCol w:w="567"/>
        <w:gridCol w:w="567"/>
        <w:gridCol w:w="567"/>
        <w:gridCol w:w="567"/>
        <w:gridCol w:w="567"/>
        <w:gridCol w:w="2268"/>
        <w:gridCol w:w="2284"/>
        <w:gridCol w:w="977"/>
      </w:tblGrid>
      <w:tr w:rsidR="001E3EBA" w:rsidRPr="00B16E47" w14:paraId="566C3380" w14:textId="77777777" w:rsidTr="001E3EBA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4ACF" w14:textId="77777777" w:rsidR="006C7606" w:rsidRPr="003F32C3" w:rsidRDefault="006C760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D471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ECF5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613A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A8F7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DCBA" w14:textId="77777777" w:rsidR="006C7606" w:rsidRPr="003F32C3" w:rsidRDefault="00970D11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B2F9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Документ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C768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CF86" w14:textId="77777777" w:rsidR="006C7606" w:rsidRPr="003F32C3" w:rsidRDefault="006C7606" w:rsidP="00865309">
            <w:pPr>
              <w:tabs>
                <w:tab w:val="left" w:pos="1134"/>
              </w:tabs>
              <w:ind w:right="13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D820B1" w:rsidRPr="00B16E47" w14:paraId="078D1643" w14:textId="77777777" w:rsidTr="001E3EBA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9E07" w14:textId="77777777" w:rsidR="006C7606" w:rsidRPr="003F32C3" w:rsidRDefault="006C760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34EF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65C0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680B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510D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3E83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D272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5BB8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88DE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A37D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A92F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2030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4172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964B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99F5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</w:tr>
      <w:tr w:rsidR="00D820B1" w:rsidRPr="00B16E47" w14:paraId="65C9BCD6" w14:textId="77777777" w:rsidTr="001E3EBA">
        <w:trPr>
          <w:trHeight w:val="1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BC0A" w14:textId="77777777" w:rsidR="006C7606" w:rsidRPr="003F32C3" w:rsidRDefault="006C760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B235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8EA4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F4B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416F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1A36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701F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1B52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EC43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8726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C194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план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1F83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A8C7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9902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</w:tr>
      <w:tr w:rsidR="00D820B1" w:rsidRPr="00B16E47" w14:paraId="411C1A7B" w14:textId="77777777" w:rsidTr="001E3EB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5927" w14:textId="77777777" w:rsidR="006C7606" w:rsidRPr="003F32C3" w:rsidRDefault="006C760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E6DD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80E2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145A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87A7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EC08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CAFE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552F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9690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C56A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48B3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E906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5788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D9C4" w14:textId="77777777" w:rsidR="006C7606" w:rsidRPr="003F32C3" w:rsidRDefault="006C7606" w:rsidP="00865309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14</w:t>
            </w:r>
          </w:p>
        </w:tc>
      </w:tr>
      <w:tr w:rsidR="00C255DA" w:rsidRPr="00B16E47" w14:paraId="413F1B8D" w14:textId="77777777" w:rsidTr="0060035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B833" w14:textId="77777777" w:rsidR="00C255DA" w:rsidRPr="003F32C3" w:rsidRDefault="00C255DA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1.</w:t>
            </w:r>
          </w:p>
        </w:tc>
        <w:tc>
          <w:tcPr>
            <w:tcW w:w="14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5C5C" w14:textId="77777777" w:rsidR="00C255DA" w:rsidRPr="003F32C3" w:rsidRDefault="00C255DA" w:rsidP="00BE4883">
            <w:pPr>
              <w:tabs>
                <w:tab w:val="left" w:pos="1134"/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color w:val="000000"/>
                <w:sz w:val="22"/>
                <w:szCs w:val="22"/>
                <w:lang w:bidi="ru-RU"/>
              </w:rPr>
              <w:t xml:space="preserve">Цель: </w:t>
            </w:r>
            <w:r w:rsidRPr="003F32C3">
              <w:rPr>
                <w:sz w:val="22"/>
                <w:szCs w:val="22"/>
              </w:rPr>
              <w:t>Обеспечение транспортной доступности общего образования к 2030 году до 3</w:t>
            </w:r>
            <w:r w:rsidR="00BE4883">
              <w:rPr>
                <w:sz w:val="22"/>
                <w:szCs w:val="22"/>
              </w:rPr>
              <w:t>150</w:t>
            </w:r>
            <w:r w:rsidRPr="003F32C3">
              <w:rPr>
                <w:sz w:val="22"/>
                <w:szCs w:val="22"/>
              </w:rPr>
              <w:t xml:space="preserve"> обучающихся в общеобразовательных организациях г. Холмска</w:t>
            </w:r>
          </w:p>
        </w:tc>
      </w:tr>
      <w:tr w:rsidR="00D820B1" w:rsidRPr="00B16E47" w14:paraId="73DE66F3" w14:textId="77777777" w:rsidTr="001E3EBA">
        <w:trPr>
          <w:trHeight w:val="14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B9CE" w14:textId="77777777" w:rsidR="00C255DA" w:rsidRPr="003F32C3" w:rsidRDefault="00C255DA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D58C" w14:textId="77777777" w:rsidR="00C255DA" w:rsidRPr="003F32C3" w:rsidRDefault="00C255DA" w:rsidP="00C255DA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412A" w14:textId="77777777" w:rsidR="00C255DA" w:rsidRPr="003F32C3" w:rsidRDefault="00244C86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B1E9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6B0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3100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F1E" w14:textId="77777777" w:rsidR="00C255DA" w:rsidRPr="003F32C3" w:rsidRDefault="00BE4883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E24B" w14:textId="77777777" w:rsidR="00C255DA" w:rsidRPr="003F32C3" w:rsidRDefault="00BE4883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1C68" w14:textId="77777777" w:rsidR="00C255DA" w:rsidRPr="003F32C3" w:rsidRDefault="00BE4883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E5B" w14:textId="77777777" w:rsidR="00C255DA" w:rsidRPr="003F32C3" w:rsidRDefault="00BE4883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2B54" w14:textId="77777777" w:rsidR="00C255DA" w:rsidRPr="003F32C3" w:rsidRDefault="00BE4883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E923" w14:textId="77777777" w:rsidR="00C255DA" w:rsidRPr="003F32C3" w:rsidRDefault="00BE4883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E9AF" w14:textId="77777777" w:rsidR="00C255DA" w:rsidRPr="003F32C3" w:rsidRDefault="00244C86" w:rsidP="009372E4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372E4">
              <w:rPr>
                <w:sz w:val="22"/>
                <w:szCs w:val="22"/>
              </w:rPr>
              <w:t> </w:t>
            </w:r>
            <w:r w:rsidR="00C255DA" w:rsidRPr="003F32C3">
              <w:rPr>
                <w:sz w:val="22"/>
                <w:szCs w:val="22"/>
              </w:rPr>
              <w:t>Порядок реализации дополнительных мер социальной поддержки, установленных на территории муниципального образования «Холмский городской округ» (Решение Собрания  муниципального образования «Холмский городской округ» от</w:t>
            </w:r>
            <w:r w:rsidR="003F32C3" w:rsidRPr="003F32C3">
              <w:rPr>
                <w:sz w:val="22"/>
                <w:szCs w:val="22"/>
              </w:rPr>
              <w:t xml:space="preserve"> 30.05.2024 № 13/7-92)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D615" w14:textId="77777777" w:rsidR="00C255DA" w:rsidRPr="003F32C3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округ»), Департамент образования администрации муниципального образования «Холмский городской округ», 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D8F8" w14:textId="77777777" w:rsidR="00C255DA" w:rsidRPr="003F32C3" w:rsidRDefault="00C255DA" w:rsidP="003F32C3">
            <w:pPr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3F32C3">
              <w:rPr>
                <w:sz w:val="22"/>
                <w:szCs w:val="22"/>
              </w:rPr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6A7C86" w:rsidRPr="00B16E47" w14:paraId="28E3663D" w14:textId="77777777" w:rsidTr="0060035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75B5" w14:textId="77777777" w:rsidR="006A7C86" w:rsidRPr="003F32C3" w:rsidRDefault="006A7C8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2.</w:t>
            </w:r>
          </w:p>
        </w:tc>
        <w:tc>
          <w:tcPr>
            <w:tcW w:w="14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7D4B" w14:textId="77777777" w:rsidR="006A7C86" w:rsidRPr="003F32C3" w:rsidRDefault="00C255DA" w:rsidP="00BC0171">
            <w:pPr>
              <w:tabs>
                <w:tab w:val="left" w:pos="1134"/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color w:val="000000"/>
                <w:sz w:val="22"/>
                <w:szCs w:val="22"/>
                <w:lang w:bidi="ru-RU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D820B1" w:rsidRPr="00B16E47" w14:paraId="31417E25" w14:textId="77777777" w:rsidTr="001E3EB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EA48" w14:textId="77777777" w:rsidR="00C255DA" w:rsidRPr="003F32C3" w:rsidRDefault="00C255DA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DE" w14:textId="77777777" w:rsidR="00C255DA" w:rsidRPr="003F32C3" w:rsidRDefault="00C255DA" w:rsidP="003F32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Численность семей с детьми-инвалидами, охваченных мерами социальной поддержки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D614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ГП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7C5B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86A6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751B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6EBD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3202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5F66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2D2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A1F2" w14:textId="77777777" w:rsidR="00C255DA" w:rsidRPr="003F32C3" w:rsidRDefault="00C255DA" w:rsidP="00C255D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8878" w14:textId="77777777" w:rsidR="00C255DA" w:rsidRPr="003F32C3" w:rsidRDefault="00C255DA" w:rsidP="00C255DA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1. Государственная программа Сахалинской области «Социальная поддержка населения Сахалинской области» (постановление Правительства Сахалинской области от 19.07.2023 № 383)</w:t>
            </w:r>
          </w:p>
          <w:p w14:paraId="0D8F4F58" w14:textId="77777777" w:rsidR="00C255DA" w:rsidRPr="003F32C3" w:rsidRDefault="00C255DA" w:rsidP="00C255DA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2. Единый план по достижению национальных целей развития Российской Федерации на период до 2024 года и на плановый период до 2030 года (распоряжение Правительства РФ от 01.10.2021 №2765-р)</w:t>
            </w:r>
          </w:p>
          <w:p w14:paraId="4DE39E3D" w14:textId="77777777" w:rsidR="00C255DA" w:rsidRPr="003F32C3" w:rsidRDefault="00C255DA" w:rsidP="009372E4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3.</w:t>
            </w:r>
            <w:r w:rsidR="009372E4">
              <w:rPr>
                <w:sz w:val="22"/>
                <w:szCs w:val="22"/>
              </w:rPr>
              <w:t> </w:t>
            </w:r>
            <w:r w:rsidRPr="003F32C3">
              <w:rPr>
                <w:sz w:val="22"/>
                <w:szCs w:val="22"/>
              </w:rPr>
              <w:t>Порядок реализации дополнительных мер социальной поддержки, установленных на территории муниципального образования «Холмский городской округ» (Решение Собрания  муниципального образования «Холмский городской округ» от 30.05.2024 № 13/7-92)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7A3" w14:textId="77777777" w:rsidR="00C255DA" w:rsidRPr="003F32C3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округ»), Департамент финансов администрации муниципального образования «Холмский городской округ»,</w:t>
            </w:r>
          </w:p>
          <w:p w14:paraId="4940DB03" w14:textId="77777777" w:rsidR="00C255DA" w:rsidRPr="003F32C3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Отдел организационной работы администрации муниципального образования «Холмский городской округ»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D0EA" w14:textId="77777777" w:rsidR="00C255DA" w:rsidRPr="003F32C3" w:rsidRDefault="00C255DA" w:rsidP="00C255DA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Снижение уровня бедности в два раза по сравнению с показателем 2017 года</w:t>
            </w:r>
          </w:p>
        </w:tc>
      </w:tr>
      <w:tr w:rsidR="006A7C86" w:rsidRPr="00B16E47" w14:paraId="7266F2C2" w14:textId="77777777" w:rsidTr="0060035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22D0" w14:textId="77777777" w:rsidR="006A7C86" w:rsidRPr="003F32C3" w:rsidRDefault="006A7C8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3.</w:t>
            </w:r>
          </w:p>
        </w:tc>
        <w:tc>
          <w:tcPr>
            <w:tcW w:w="14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6971" w14:textId="77777777" w:rsidR="006A7C86" w:rsidRPr="003F32C3" w:rsidRDefault="00B16E47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color w:val="000000"/>
                <w:sz w:val="22"/>
                <w:szCs w:val="22"/>
                <w:lang w:bidi="ru-RU"/>
              </w:rPr>
              <w:t xml:space="preserve">Цель: </w:t>
            </w:r>
            <w:r w:rsidR="005D6B91" w:rsidRPr="003F32C3">
              <w:rPr>
                <w:sz w:val="22"/>
                <w:szCs w:val="22"/>
              </w:rPr>
              <w:t>Увеличение</w:t>
            </w:r>
            <w:r w:rsidR="006A7C86" w:rsidRPr="003F32C3">
              <w:rPr>
                <w:sz w:val="22"/>
                <w:szCs w:val="22"/>
              </w:rPr>
              <w:t xml:space="preserve"> </w:t>
            </w:r>
            <w:r w:rsidR="00E217D4" w:rsidRPr="003F32C3">
              <w:rPr>
                <w:sz w:val="22"/>
                <w:szCs w:val="22"/>
              </w:rPr>
              <w:t>количества граждан, охваченных мерами</w:t>
            </w:r>
            <w:r w:rsidR="006A7C86" w:rsidRPr="003F32C3">
              <w:rPr>
                <w:sz w:val="22"/>
                <w:szCs w:val="22"/>
              </w:rPr>
              <w:t xml:space="preserve">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</w:t>
            </w:r>
            <w:r w:rsidR="00E217D4" w:rsidRPr="003F32C3">
              <w:rPr>
                <w:sz w:val="22"/>
                <w:szCs w:val="22"/>
              </w:rPr>
              <w:t xml:space="preserve">, к 2030 году до </w:t>
            </w:r>
            <w:r w:rsidR="00145075">
              <w:rPr>
                <w:sz w:val="22"/>
                <w:szCs w:val="22"/>
              </w:rPr>
              <w:t>83</w:t>
            </w:r>
            <w:r w:rsidR="00E217D4" w:rsidRPr="003F32C3">
              <w:rPr>
                <w:sz w:val="22"/>
                <w:szCs w:val="22"/>
              </w:rPr>
              <w:t xml:space="preserve"> человек</w:t>
            </w:r>
          </w:p>
        </w:tc>
      </w:tr>
      <w:tr w:rsidR="00D820B1" w:rsidRPr="00B16E47" w14:paraId="552C9B8B" w14:textId="77777777" w:rsidTr="001E3EB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ED17" w14:textId="77777777" w:rsidR="006A7C86" w:rsidRPr="003F32C3" w:rsidRDefault="006A7C8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3.1</w:t>
            </w:r>
            <w:r w:rsidR="0002562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8BDC" w14:textId="77777777" w:rsidR="006A7C86" w:rsidRPr="003F32C3" w:rsidRDefault="001A0A03" w:rsidP="0086530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Численность</w:t>
            </w:r>
            <w:r w:rsidR="006A7C86" w:rsidRPr="003F32C3">
              <w:rPr>
                <w:sz w:val="22"/>
                <w:szCs w:val="22"/>
              </w:rPr>
              <w:t xml:space="preserve"> граждан, получивших меры социальной поддержки в виде дополнительного п</w:t>
            </w:r>
            <w:r w:rsidRPr="003F32C3">
              <w:rPr>
                <w:sz w:val="22"/>
                <w:szCs w:val="22"/>
              </w:rPr>
              <w:t>енсионного обеспечения</w:t>
            </w:r>
            <w:r w:rsidR="006A7C86" w:rsidRPr="003F32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3E2E" w14:textId="77777777" w:rsidR="006A7C86" w:rsidRPr="003F32C3" w:rsidRDefault="003B6053" w:rsidP="00E63782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3A96" w14:textId="77777777" w:rsidR="006A7C86" w:rsidRPr="003F32C3" w:rsidRDefault="001A0A03" w:rsidP="00E63782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5818" w14:textId="77777777" w:rsidR="006A7C86" w:rsidRPr="003F32C3" w:rsidRDefault="00FA1764" w:rsidP="00E63782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7520" w14:textId="77777777" w:rsidR="006A7C86" w:rsidRPr="003F32C3" w:rsidRDefault="00145075" w:rsidP="00A2626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0F63" w14:textId="77777777" w:rsidR="006A7C86" w:rsidRPr="003F32C3" w:rsidRDefault="00145075" w:rsidP="00E63782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1CBB" w14:textId="77777777" w:rsidR="006A7C86" w:rsidRPr="003F32C3" w:rsidRDefault="00145075" w:rsidP="00E63782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34FB" w14:textId="77777777" w:rsidR="006A7C86" w:rsidRPr="003F32C3" w:rsidRDefault="00145075" w:rsidP="00E63782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2626E" w:rsidRPr="003F32C3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758D" w14:textId="77777777" w:rsidR="006A7C86" w:rsidRPr="003F32C3" w:rsidRDefault="00145075" w:rsidP="00E63782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5925" w14:textId="77777777" w:rsidR="006A7C86" w:rsidRPr="003F32C3" w:rsidRDefault="00145075" w:rsidP="00E63782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BFC0" w14:textId="77777777" w:rsidR="006A7C86" w:rsidRPr="003F32C3" w:rsidRDefault="006A7C86" w:rsidP="0086530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 xml:space="preserve">1. Федеральный закон от 02.03.2007 г.  № 25-ФЗ «О муниципальной </w:t>
            </w:r>
            <w:r w:rsidR="004E6FF2" w:rsidRPr="003F32C3">
              <w:rPr>
                <w:sz w:val="22"/>
                <w:szCs w:val="22"/>
              </w:rPr>
              <w:t>службе в Российской Федерации</w:t>
            </w:r>
            <w:r w:rsidRPr="003F32C3">
              <w:rPr>
                <w:sz w:val="22"/>
                <w:szCs w:val="22"/>
              </w:rPr>
              <w:t>»</w:t>
            </w:r>
          </w:p>
          <w:p w14:paraId="368B0463" w14:textId="77777777" w:rsidR="006A7C86" w:rsidRPr="003F32C3" w:rsidRDefault="006A7C86" w:rsidP="0086530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2. Закон Сахалинской области от 28.06.2010 г. № 55-ЗО «О пенсионном обеспечении лиц, замещавших государственные должности Сахалинской области, и государственных гражданских служащих Сахалинской области»</w:t>
            </w:r>
          </w:p>
          <w:p w14:paraId="0E34296D" w14:textId="77777777" w:rsidR="006A7C86" w:rsidRPr="003F32C3" w:rsidRDefault="006A7C86" w:rsidP="00025629">
            <w:pPr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3F32C3">
              <w:rPr>
                <w:sz w:val="22"/>
                <w:szCs w:val="22"/>
              </w:rPr>
              <w:t>3.</w:t>
            </w:r>
            <w:r w:rsidR="009372E4">
              <w:rPr>
                <w:sz w:val="22"/>
                <w:szCs w:val="22"/>
              </w:rPr>
              <w:t> </w:t>
            </w:r>
            <w:r w:rsidRPr="003F32C3">
              <w:rPr>
                <w:sz w:val="22"/>
                <w:szCs w:val="22"/>
              </w:rPr>
              <w:t xml:space="preserve">Положение  </w:t>
            </w:r>
            <w:r w:rsidR="00025629">
              <w:rPr>
                <w:sz w:val="22"/>
                <w:szCs w:val="22"/>
              </w:rPr>
              <w:t>п</w:t>
            </w:r>
            <w:r w:rsidRPr="003F32C3">
              <w:rPr>
                <w:sz w:val="22"/>
                <w:szCs w:val="22"/>
              </w:rPr>
              <w:t xml:space="preserve">енсионном обеспечении муниципальных служащих и лиц, замещавших муниципальные должности в муниципальном образовании «Холмский городской округ» (Решение Собрания муниципального образования «Холмский городской </w:t>
            </w:r>
            <w:r w:rsidR="009372E4">
              <w:rPr>
                <w:sz w:val="22"/>
                <w:szCs w:val="22"/>
              </w:rPr>
              <w:t>округ» от 30.06.2016 г. № 36/5-</w:t>
            </w:r>
            <w:r w:rsidRPr="003F32C3">
              <w:rPr>
                <w:sz w:val="22"/>
                <w:szCs w:val="22"/>
              </w:rPr>
              <w:t>374)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FDD0" w14:textId="77777777" w:rsidR="00AC6423" w:rsidRDefault="006A7C86" w:rsidP="00AC64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</w:t>
            </w:r>
            <w:r w:rsidR="00AC6423">
              <w:rPr>
                <w:sz w:val="22"/>
                <w:szCs w:val="22"/>
              </w:rPr>
              <w:t>я «Холмский городской округ»),</w:t>
            </w:r>
          </w:p>
          <w:p w14:paraId="0686C56B" w14:textId="77777777" w:rsidR="006A7C86" w:rsidRPr="003F32C3" w:rsidRDefault="006A7C86" w:rsidP="00AC64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Отдел муниципальной службы и кадров администрации муниципального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5DD5" w14:textId="77777777" w:rsidR="006A7C86" w:rsidRPr="003F32C3" w:rsidRDefault="006A7C86" w:rsidP="0086530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Обеспечение устойчивого роста доходов населения и уровня пенсионного обеспечения не ниже уровня инфляции</w:t>
            </w:r>
          </w:p>
        </w:tc>
      </w:tr>
      <w:tr w:rsidR="006A7C86" w:rsidRPr="00B16E47" w14:paraId="66E1FEF1" w14:textId="77777777" w:rsidTr="0060035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190F" w14:textId="77777777" w:rsidR="006A7C86" w:rsidRPr="003F32C3" w:rsidRDefault="006A7C8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  <w:highlight w:val="yellow"/>
              </w:rPr>
            </w:pPr>
            <w:r w:rsidRPr="003F32C3">
              <w:rPr>
                <w:sz w:val="22"/>
                <w:szCs w:val="22"/>
              </w:rPr>
              <w:t>4.</w:t>
            </w:r>
          </w:p>
        </w:tc>
        <w:tc>
          <w:tcPr>
            <w:tcW w:w="14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2E10" w14:textId="77777777" w:rsidR="006A7C86" w:rsidRPr="003F32C3" w:rsidRDefault="00A17750" w:rsidP="00076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color w:val="000000"/>
                <w:sz w:val="22"/>
                <w:szCs w:val="22"/>
                <w:lang w:bidi="ru-RU"/>
              </w:rPr>
              <w:t xml:space="preserve">Цель: </w:t>
            </w:r>
            <w:r w:rsidR="006A7C86" w:rsidRPr="003F32C3">
              <w:rPr>
                <w:sz w:val="22"/>
                <w:szCs w:val="22"/>
              </w:rPr>
              <w:t>Развитие системы кадрового обеспечения сферы государственных учреждений здравоохранения</w:t>
            </w:r>
            <w:r w:rsidR="0073171F" w:rsidRPr="003F32C3">
              <w:rPr>
                <w:sz w:val="22"/>
                <w:szCs w:val="22"/>
              </w:rPr>
              <w:t xml:space="preserve"> путем привлечения квалифицированных сотрудников к 2030 году до </w:t>
            </w:r>
            <w:r w:rsidR="00076C8D" w:rsidRPr="00076C8D">
              <w:rPr>
                <w:sz w:val="22"/>
                <w:szCs w:val="22"/>
              </w:rPr>
              <w:t>23</w:t>
            </w:r>
            <w:r w:rsidR="0073171F" w:rsidRPr="003F32C3">
              <w:rPr>
                <w:sz w:val="22"/>
                <w:szCs w:val="22"/>
              </w:rPr>
              <w:t xml:space="preserve"> человек</w:t>
            </w:r>
          </w:p>
        </w:tc>
      </w:tr>
      <w:tr w:rsidR="00D820B1" w:rsidRPr="00B16E47" w14:paraId="26E20FE3" w14:textId="77777777" w:rsidTr="001E3EB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4962" w14:textId="77777777" w:rsidR="006A7C86" w:rsidRPr="003F32C3" w:rsidRDefault="006A7C8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  <w:highlight w:val="yellow"/>
              </w:rPr>
            </w:pPr>
            <w:r w:rsidRPr="003F32C3">
              <w:rPr>
                <w:sz w:val="22"/>
                <w:szCs w:val="22"/>
              </w:rPr>
              <w:t>4.1.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E24E" w14:textId="77777777" w:rsidR="006A7C86" w:rsidRPr="003F32C3" w:rsidRDefault="009001E8" w:rsidP="0086530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Численность</w:t>
            </w:r>
            <w:r w:rsidR="006A7C86" w:rsidRPr="003F32C3">
              <w:rPr>
                <w:sz w:val="22"/>
                <w:szCs w:val="22"/>
              </w:rPr>
              <w:t xml:space="preserve"> врачей амбулаторно-поликлинического звена государственных учреждений здравоохранения, получивших дополните</w:t>
            </w:r>
            <w:r w:rsidRPr="003F32C3">
              <w:rPr>
                <w:sz w:val="22"/>
                <w:szCs w:val="22"/>
              </w:rPr>
              <w:t>льные меры социальной поддержки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C2E6" w14:textId="77777777" w:rsidR="006A7C86" w:rsidRPr="003F32C3" w:rsidRDefault="006A7C86" w:rsidP="003D7D0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ГП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AEFE" w14:textId="77777777" w:rsidR="006A7C86" w:rsidRPr="003F32C3" w:rsidRDefault="009001E8" w:rsidP="003D7D0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462" w14:textId="77777777" w:rsidR="006A7C86" w:rsidRPr="003F32C3" w:rsidRDefault="009001E8" w:rsidP="003D7D0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0BB0" w14:textId="77777777" w:rsidR="006A7C86" w:rsidRPr="003F32C3" w:rsidRDefault="009001E8" w:rsidP="00A2626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</w:t>
            </w:r>
            <w:r w:rsidR="00A2626E" w:rsidRPr="003F32C3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3F98" w14:textId="77777777" w:rsidR="006A7C86" w:rsidRPr="003F32C3" w:rsidRDefault="009001E8" w:rsidP="00A2626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</w:t>
            </w:r>
            <w:r w:rsidR="00A2626E" w:rsidRPr="003F32C3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9032" w14:textId="77777777" w:rsidR="006A7C86" w:rsidRPr="003F32C3" w:rsidRDefault="009001E8" w:rsidP="003D7D0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</w:t>
            </w:r>
            <w:r w:rsidR="00A2626E" w:rsidRPr="003F32C3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B040" w14:textId="77777777" w:rsidR="006A7C86" w:rsidRPr="003F32C3" w:rsidRDefault="009001E8" w:rsidP="00A2626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</w:t>
            </w:r>
            <w:r w:rsidR="00A2626E" w:rsidRPr="003F32C3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31E2" w14:textId="77777777" w:rsidR="006A7C86" w:rsidRPr="003F32C3" w:rsidRDefault="00A2626E" w:rsidP="003D7D0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9281" w14:textId="77777777" w:rsidR="006A7C86" w:rsidRPr="003F32C3" w:rsidRDefault="00A2626E" w:rsidP="003D7D0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2BD0" w14:textId="77777777" w:rsidR="006A7C86" w:rsidRPr="003F32C3" w:rsidRDefault="006A7C86" w:rsidP="0086530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1. Единый план по достижению национальных целей развития Российской Федерации на период до 2024 года и на плановый период до 2030 года (распоряжение Правительства РФ от 01.10.2021 №2765-р)</w:t>
            </w:r>
          </w:p>
          <w:p w14:paraId="3149B94F" w14:textId="77777777" w:rsidR="006A7C86" w:rsidRPr="003F32C3" w:rsidRDefault="006A7C86" w:rsidP="008653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 xml:space="preserve">2. Государственная </w:t>
            </w:r>
            <w:r w:rsidR="0085710B" w:rsidRPr="003F32C3">
              <w:rPr>
                <w:sz w:val="22"/>
                <w:szCs w:val="22"/>
              </w:rPr>
              <w:t xml:space="preserve">программа Сахалинской области </w:t>
            </w:r>
            <w:r w:rsidR="00025629">
              <w:rPr>
                <w:sz w:val="22"/>
                <w:szCs w:val="22"/>
              </w:rPr>
              <w:t>«</w:t>
            </w:r>
            <w:r w:rsidR="0085710B" w:rsidRPr="003F32C3">
              <w:rPr>
                <w:sz w:val="22"/>
                <w:szCs w:val="22"/>
              </w:rPr>
              <w:t xml:space="preserve">Развитие здравоохранения в Сахалинской области» </w:t>
            </w:r>
            <w:r w:rsidRPr="003F32C3">
              <w:rPr>
                <w:sz w:val="22"/>
                <w:szCs w:val="22"/>
              </w:rPr>
              <w:t>(</w:t>
            </w:r>
            <w:r w:rsidR="0085710B" w:rsidRPr="003F32C3">
              <w:rPr>
                <w:sz w:val="22"/>
                <w:szCs w:val="22"/>
              </w:rPr>
              <w:t>Постановление Правительства Сахалинской области от 30.06.2023 № 345</w:t>
            </w:r>
            <w:r w:rsidRPr="003F32C3">
              <w:rPr>
                <w:sz w:val="22"/>
                <w:szCs w:val="22"/>
              </w:rPr>
              <w:t>)</w:t>
            </w:r>
          </w:p>
          <w:p w14:paraId="7456D128" w14:textId="77777777" w:rsidR="006A7C86" w:rsidRPr="003F32C3" w:rsidRDefault="006A7C86" w:rsidP="0086530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3. Стратегия социально-экономического развития муниципального образования «Холмский городской округ» Сахалинской области на период до 2030 года</w:t>
            </w:r>
            <w:r w:rsidR="009372E4">
              <w:rPr>
                <w:sz w:val="22"/>
                <w:szCs w:val="22"/>
              </w:rPr>
              <w:t xml:space="preserve"> (</w:t>
            </w:r>
            <w:r w:rsidR="009372E4" w:rsidRPr="003F32C3">
              <w:rPr>
                <w:sz w:val="22"/>
                <w:szCs w:val="22"/>
              </w:rPr>
              <w:t>Решение Собрания муниципального образования «Холмский городской округ» от 29.09.2022 № 57/6-481</w:t>
            </w:r>
            <w:r w:rsidR="009372E4">
              <w:rPr>
                <w:sz w:val="22"/>
                <w:szCs w:val="22"/>
              </w:rPr>
              <w:t>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3FB" w14:textId="77777777" w:rsidR="006A7C86" w:rsidRPr="003F32C3" w:rsidRDefault="006A7C86" w:rsidP="00AC6423">
            <w:pPr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3F32C3">
              <w:rPr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округ»), 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261E" w14:textId="77777777" w:rsidR="006A7C86" w:rsidRPr="003F32C3" w:rsidRDefault="004E6FF2" w:rsidP="003F32C3">
            <w:pPr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3F32C3">
              <w:rPr>
                <w:sz w:val="22"/>
                <w:szCs w:val="22"/>
              </w:rPr>
              <w:t>Повышение ожидаемой пр</w:t>
            </w:r>
            <w:r w:rsidR="003F32C3" w:rsidRPr="003F32C3">
              <w:rPr>
                <w:sz w:val="22"/>
                <w:szCs w:val="22"/>
              </w:rPr>
              <w:t>одолжительности жизни до 78 лет</w:t>
            </w:r>
          </w:p>
        </w:tc>
      </w:tr>
      <w:tr w:rsidR="006A7C86" w:rsidRPr="00B16E47" w14:paraId="22B71773" w14:textId="77777777" w:rsidTr="001E3EBA">
        <w:trPr>
          <w:trHeight w:val="5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39C7" w14:textId="77777777" w:rsidR="006A7C86" w:rsidRPr="003F32C3" w:rsidRDefault="006A7C8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5.</w:t>
            </w:r>
          </w:p>
        </w:tc>
        <w:tc>
          <w:tcPr>
            <w:tcW w:w="14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579F" w14:textId="77777777" w:rsidR="006A7C86" w:rsidRPr="003F32C3" w:rsidRDefault="003D7D0F" w:rsidP="00C50617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yellow"/>
              </w:rPr>
            </w:pPr>
            <w:r w:rsidRPr="003F32C3">
              <w:rPr>
                <w:color w:val="000000"/>
                <w:sz w:val="22"/>
                <w:szCs w:val="22"/>
                <w:lang w:bidi="ru-RU"/>
              </w:rPr>
              <w:t xml:space="preserve">Цель: </w:t>
            </w:r>
            <w:r w:rsidR="00D21C32" w:rsidRPr="003F32C3">
              <w:rPr>
                <w:color w:val="000000"/>
                <w:sz w:val="22"/>
                <w:szCs w:val="22"/>
                <w:lang w:bidi="ru-RU"/>
              </w:rPr>
              <w:t xml:space="preserve">Увеличение численности </w:t>
            </w:r>
            <w:r w:rsidR="006A7C86" w:rsidRPr="003F32C3">
              <w:rPr>
                <w:sz w:val="22"/>
                <w:szCs w:val="22"/>
              </w:rPr>
              <w:t>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</w:t>
            </w:r>
            <w:r w:rsidR="00D21C32" w:rsidRPr="003F32C3">
              <w:rPr>
                <w:sz w:val="22"/>
                <w:szCs w:val="22"/>
              </w:rPr>
              <w:t>, обеспеченных дополнительной социальной поддержкой</w:t>
            </w:r>
            <w:r w:rsidR="00C50617" w:rsidRPr="003F32C3">
              <w:rPr>
                <w:sz w:val="22"/>
                <w:szCs w:val="22"/>
              </w:rPr>
              <w:t xml:space="preserve"> к 2030 году до </w:t>
            </w:r>
            <w:r w:rsidR="00C50617">
              <w:rPr>
                <w:sz w:val="22"/>
                <w:szCs w:val="22"/>
              </w:rPr>
              <w:t>20</w:t>
            </w:r>
            <w:r w:rsidR="00C50617" w:rsidRPr="003F32C3">
              <w:rPr>
                <w:sz w:val="22"/>
                <w:szCs w:val="22"/>
              </w:rPr>
              <w:t xml:space="preserve"> человек</w:t>
            </w:r>
          </w:p>
        </w:tc>
      </w:tr>
      <w:tr w:rsidR="00D820B1" w:rsidRPr="00B16E47" w14:paraId="3336BD2A" w14:textId="77777777" w:rsidTr="001E3EB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6274" w14:textId="77777777" w:rsidR="006A7C86" w:rsidRPr="003F32C3" w:rsidRDefault="006A7C86" w:rsidP="00BC0171">
            <w:pPr>
              <w:tabs>
                <w:tab w:val="left" w:pos="1134"/>
              </w:tabs>
              <w:ind w:left="-67"/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5.1</w:t>
            </w:r>
            <w:r w:rsidR="0002562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E784" w14:textId="77777777" w:rsidR="006A7C86" w:rsidRPr="003F32C3" w:rsidRDefault="006A7C86" w:rsidP="00844C8D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Численность граждан, имеющих почетное звание муниципального образования «Холмский городской округ» «Почетный гражданин муниципального образования «Холмский городской округ»</w:t>
            </w:r>
            <w:r w:rsidR="00844C8D" w:rsidRPr="003F32C3">
              <w:rPr>
                <w:sz w:val="22"/>
                <w:szCs w:val="22"/>
              </w:rPr>
              <w:t> </w:t>
            </w:r>
            <w:r w:rsidRPr="003F32C3">
              <w:rPr>
                <w:sz w:val="22"/>
                <w:szCs w:val="22"/>
              </w:rPr>
              <w:t>и получивших меры социальной поддержки</w:t>
            </w:r>
            <w:r w:rsidR="00844C8D" w:rsidRPr="003F32C3">
              <w:rPr>
                <w:sz w:val="22"/>
                <w:szCs w:val="22"/>
              </w:rPr>
              <w:t> </w:t>
            </w:r>
            <w:r w:rsidRPr="003F32C3">
              <w:rPr>
                <w:sz w:val="22"/>
                <w:szCs w:val="22"/>
              </w:rPr>
              <w:t>в виде дополнительного ежемесячного материального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7198" w14:textId="77777777" w:rsidR="006A7C86" w:rsidRPr="003F32C3" w:rsidRDefault="003B6053" w:rsidP="00844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ГП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A85E" w14:textId="77777777" w:rsidR="006A7C86" w:rsidRPr="003F32C3" w:rsidRDefault="006A7C86" w:rsidP="00844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DC6B" w14:textId="77777777" w:rsidR="006A7C86" w:rsidRPr="003F32C3" w:rsidRDefault="006A7C86" w:rsidP="00844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A62D" w14:textId="77777777" w:rsidR="006A7C86" w:rsidRPr="003F32C3" w:rsidRDefault="006A7C86" w:rsidP="00844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D3C1" w14:textId="77777777" w:rsidR="006A7C86" w:rsidRPr="003F32C3" w:rsidRDefault="006A7C86" w:rsidP="00844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70EC" w14:textId="77777777" w:rsidR="006A7C86" w:rsidRPr="003F32C3" w:rsidRDefault="006A7C86" w:rsidP="00844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F775" w14:textId="77777777" w:rsidR="006A7C86" w:rsidRPr="003F32C3" w:rsidRDefault="006A7C86" w:rsidP="00844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28A9" w14:textId="77777777" w:rsidR="006A7C86" w:rsidRPr="003F32C3" w:rsidRDefault="006A7C86" w:rsidP="00844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971D" w14:textId="77777777" w:rsidR="006A7C86" w:rsidRPr="003F32C3" w:rsidRDefault="006A7C86" w:rsidP="00844C8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475" w14:textId="77777777" w:rsidR="006A7C86" w:rsidRPr="003F32C3" w:rsidRDefault="006A7C86" w:rsidP="00865309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1. Положение почетном звании муниципального образования «Холмский городской округ» «Почетный гражданин муниципального образования «Холмский городской округ</w:t>
            </w:r>
          </w:p>
          <w:p w14:paraId="4029DCF0" w14:textId="77777777" w:rsidR="006A7C86" w:rsidRPr="003F32C3" w:rsidRDefault="006A7C86" w:rsidP="009372E4">
            <w:pPr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3F32C3">
              <w:rPr>
                <w:sz w:val="22"/>
                <w:szCs w:val="22"/>
              </w:rPr>
              <w:t>(Решение Собрания муниципального образования «Холмский городской округ» от</w:t>
            </w:r>
            <w:r w:rsidR="009372E4">
              <w:rPr>
                <w:sz w:val="22"/>
                <w:szCs w:val="22"/>
              </w:rPr>
              <w:t xml:space="preserve"> </w:t>
            </w:r>
            <w:r w:rsidR="009372E4" w:rsidRPr="009372E4">
              <w:rPr>
                <w:sz w:val="22"/>
                <w:szCs w:val="22"/>
              </w:rPr>
              <w:t>07.02.2013 г.  № 51/4-872</w:t>
            </w:r>
            <w:r w:rsidR="009372E4">
              <w:t xml:space="preserve"> </w:t>
            </w:r>
            <w:r w:rsidRPr="003F32C3">
              <w:rPr>
                <w:sz w:val="22"/>
                <w:szCs w:val="22"/>
              </w:rPr>
              <w:t>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B443" w14:textId="77777777" w:rsidR="006A7C86" w:rsidRPr="003F32C3" w:rsidRDefault="006A7C86" w:rsidP="00AC6423">
            <w:pPr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3F32C3">
              <w:rPr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3659" w14:textId="77777777" w:rsidR="006A7C86" w:rsidRPr="003F32C3" w:rsidRDefault="00A26D6A" w:rsidP="00865309">
            <w:pPr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3F32C3">
              <w:rPr>
                <w:sz w:val="22"/>
                <w:szCs w:val="22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</w:tbl>
    <w:p w14:paraId="5603BD03" w14:textId="77777777" w:rsidR="002B7947" w:rsidRDefault="002B7947" w:rsidP="00D55458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bidi="ru-RU"/>
        </w:rPr>
      </w:pPr>
    </w:p>
    <w:p w14:paraId="6877043D" w14:textId="77777777" w:rsidR="0045077D" w:rsidRDefault="0045077D" w:rsidP="00D55458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bidi="ru-RU"/>
        </w:rPr>
      </w:pPr>
    </w:p>
    <w:p w14:paraId="38EA846F" w14:textId="77777777" w:rsidR="00E63782" w:rsidRDefault="00E63782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17E75BDC" w14:textId="77777777" w:rsidR="009372E4" w:rsidRDefault="009372E4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21BBCFFB" w14:textId="77777777" w:rsidR="00A42EBE" w:rsidRDefault="00A42EBE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3D26877B" w14:textId="77777777" w:rsidR="00A42EBE" w:rsidRDefault="00A42EBE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0A285579" w14:textId="77777777" w:rsidR="003F6EC2" w:rsidRDefault="003F6EC2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4863C9FD" w14:textId="77777777" w:rsidR="003F6EC2" w:rsidRDefault="003F6EC2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3748D03E" w14:textId="77777777" w:rsidR="003F6EC2" w:rsidRDefault="003F6EC2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7F69B27C" w14:textId="77777777" w:rsidR="003F6EC2" w:rsidRDefault="003F6EC2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14F148B1" w14:textId="77777777" w:rsidR="003F6EC2" w:rsidRDefault="003F6EC2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077E7BB5" w14:textId="77777777" w:rsidR="003F6EC2" w:rsidRDefault="003F6EC2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1A5C7438" w14:textId="77777777" w:rsidR="00A42EBE" w:rsidRDefault="00A42EBE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67E35B4A" w14:textId="77777777" w:rsidR="00A42EBE" w:rsidRDefault="00A42EBE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183202A6" w14:textId="77777777" w:rsidR="00A42EBE" w:rsidRDefault="00A42EBE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519C48D6" w14:textId="77777777" w:rsidR="00A42EBE" w:rsidRDefault="00A42EBE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73A30BDC" w14:textId="77777777" w:rsidR="00A42EBE" w:rsidRDefault="00A42EBE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510AFA1F" w14:textId="77777777" w:rsidR="001E3EBA" w:rsidRDefault="001E3EBA" w:rsidP="009372E4">
      <w:pPr>
        <w:autoSpaceDE w:val="0"/>
        <w:autoSpaceDN w:val="0"/>
        <w:adjustRightInd w:val="0"/>
        <w:rPr>
          <w:color w:val="000000"/>
          <w:sz w:val="24"/>
          <w:szCs w:val="24"/>
          <w:lang w:bidi="ru-RU"/>
        </w:rPr>
      </w:pPr>
    </w:p>
    <w:p w14:paraId="2D2A5333" w14:textId="77777777" w:rsidR="008C6F60" w:rsidRPr="001B77DB" w:rsidRDefault="001B77DB" w:rsidP="00D5545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B77DB">
        <w:rPr>
          <w:color w:val="000000"/>
          <w:sz w:val="24"/>
          <w:szCs w:val="24"/>
          <w:lang w:bidi="ru-RU"/>
        </w:rPr>
        <w:t xml:space="preserve">Раздел 3. </w:t>
      </w:r>
      <w:r w:rsidRPr="001B77DB">
        <w:rPr>
          <w:sz w:val="24"/>
          <w:szCs w:val="24"/>
        </w:rPr>
        <w:t>С</w:t>
      </w:r>
      <w:r w:rsidR="00304BD5" w:rsidRPr="001B77DB">
        <w:rPr>
          <w:sz w:val="24"/>
          <w:szCs w:val="24"/>
        </w:rPr>
        <w:t>труктура муниципальной программы</w:t>
      </w:r>
    </w:p>
    <w:p w14:paraId="4BC6A07F" w14:textId="77777777" w:rsidR="008C6F60" w:rsidRDefault="008C6F60" w:rsidP="00D55458">
      <w:pPr>
        <w:jc w:val="center"/>
        <w:rPr>
          <w:sz w:val="24"/>
          <w:szCs w:val="24"/>
        </w:rPr>
      </w:pPr>
      <w:r w:rsidRPr="001B77DB">
        <w:rPr>
          <w:sz w:val="24"/>
          <w:szCs w:val="24"/>
        </w:rPr>
        <w:t>«</w:t>
      </w:r>
      <w:r w:rsidR="00A902F2" w:rsidRPr="001B77DB">
        <w:rPr>
          <w:sz w:val="24"/>
          <w:szCs w:val="24"/>
        </w:rPr>
        <w:t>Дополнительные меры социальной поддержки населения в муниципальном образовании «Холмский городской округ</w:t>
      </w:r>
      <w:r w:rsidRPr="001B77DB">
        <w:rPr>
          <w:sz w:val="24"/>
          <w:szCs w:val="24"/>
        </w:rPr>
        <w:t>»</w:t>
      </w:r>
    </w:p>
    <w:p w14:paraId="1E08013B" w14:textId="77777777" w:rsidR="0045077D" w:rsidRPr="001B77DB" w:rsidRDefault="0045077D" w:rsidP="00D55458">
      <w:pPr>
        <w:jc w:val="center"/>
        <w:rPr>
          <w:sz w:val="24"/>
          <w:szCs w:val="24"/>
        </w:rPr>
      </w:pPr>
    </w:p>
    <w:tbl>
      <w:tblPr>
        <w:tblW w:w="1460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544"/>
        <w:gridCol w:w="6095"/>
        <w:gridCol w:w="4399"/>
      </w:tblGrid>
      <w:tr w:rsidR="008C6F60" w:rsidRPr="00BB3CA8" w14:paraId="0A26C464" w14:textId="77777777" w:rsidTr="001E3EBA">
        <w:trPr>
          <w:trHeight w:val="7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6C9" w14:textId="77777777" w:rsidR="008C6F60" w:rsidRPr="00BB3CA8" w:rsidRDefault="008C6F60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N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8941" w14:textId="77777777" w:rsidR="008C6F60" w:rsidRPr="00BB3CA8" w:rsidRDefault="008C6F60" w:rsidP="000C18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Задачи структурного элемента/отдельного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7374" w14:textId="77777777" w:rsidR="008C6F60" w:rsidRPr="00BB3CA8" w:rsidRDefault="008C6F60" w:rsidP="000C18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81C" w14:textId="77777777" w:rsidR="008C6F60" w:rsidRPr="00BB3CA8" w:rsidRDefault="008C6F60" w:rsidP="00C04C83">
            <w:pPr>
              <w:widowControl w:val="0"/>
              <w:autoSpaceDE w:val="0"/>
              <w:autoSpaceDN w:val="0"/>
              <w:adjustRightInd w:val="0"/>
              <w:ind w:right="142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8C6F60" w:rsidRPr="00BB3CA8" w14:paraId="223AEE51" w14:textId="77777777" w:rsidTr="001E3EBA">
        <w:trPr>
          <w:trHeight w:val="1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D81E" w14:textId="77777777" w:rsidR="008C6F60" w:rsidRPr="00BB3CA8" w:rsidRDefault="008C6F60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BBAE" w14:textId="77777777" w:rsidR="008C6F60" w:rsidRPr="00BB3CA8" w:rsidRDefault="008C6F60" w:rsidP="000C18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F8AD" w14:textId="77777777" w:rsidR="008C6F60" w:rsidRPr="00BB3CA8" w:rsidRDefault="008C6F60" w:rsidP="000C18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3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BEFD" w14:textId="77777777" w:rsidR="008C6F60" w:rsidRPr="00BB3CA8" w:rsidRDefault="008C6F60" w:rsidP="000C18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4</w:t>
            </w:r>
          </w:p>
        </w:tc>
      </w:tr>
      <w:tr w:rsidR="00C255DA" w:rsidRPr="00BB3CA8" w14:paraId="6FF07930" w14:textId="77777777" w:rsidTr="001E3EBA">
        <w:trPr>
          <w:trHeight w:val="4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5D63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1.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6F24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cyan"/>
              </w:rPr>
            </w:pPr>
            <w:r w:rsidRPr="00BB3CA8">
              <w:rPr>
                <w:sz w:val="22"/>
                <w:szCs w:val="22"/>
              </w:rPr>
              <w:t>Муниципальный проект «Совершенствование системы транспортной доступности общего образования для обучающихся в общеобразовательных организациях г. Холмска»</w:t>
            </w:r>
          </w:p>
        </w:tc>
      </w:tr>
      <w:tr w:rsidR="00C255DA" w:rsidRPr="00BB3CA8" w14:paraId="7DFE3CA7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20B8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1D78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Ответственный за реализацию структурного элемента: 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4A5B" w14:textId="77777777" w:rsidR="00C255DA" w:rsidRPr="00BB3CA8" w:rsidRDefault="002E3327" w:rsidP="002E332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Срок реализации: 2025-2030 гг.</w:t>
            </w:r>
          </w:p>
        </w:tc>
      </w:tr>
      <w:tr w:rsidR="00C255DA" w:rsidRPr="00BB3CA8" w14:paraId="0E33C65D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CA55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E3E2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078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1. Предоставление права на приобретение льготного проездного билета для проезда в пассажирском транспорте общего пользования</w:t>
            </w:r>
          </w:p>
          <w:p w14:paraId="02E3AFBE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2. Повышение доступности образования</w:t>
            </w:r>
          </w:p>
          <w:p w14:paraId="73D9BED2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3.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8458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</w:tr>
      <w:tr w:rsidR="00C255DA" w:rsidRPr="00BB3CA8" w14:paraId="188012AC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9F92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2.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9050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городском округе»</w:t>
            </w:r>
          </w:p>
        </w:tc>
      </w:tr>
      <w:tr w:rsidR="00C255DA" w:rsidRPr="00BB3CA8" w14:paraId="2B57DCA9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2083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F4C3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Ответственный за реализацию структурного элемента: 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DF5D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Срок реализации: 2025-2030 гг.</w:t>
            </w:r>
          </w:p>
        </w:tc>
      </w:tr>
      <w:tr w:rsidR="00C255DA" w:rsidRPr="00BB3CA8" w14:paraId="2F63E414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0C1F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DB1A" w14:textId="77777777" w:rsidR="00C255DA" w:rsidRPr="00BB3CA8" w:rsidRDefault="00C255DA" w:rsidP="008C07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Предоставление ежегодной единовременной материальной помощи семьям, имеющих детей-инвалидов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461E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 xml:space="preserve">1. Финансовая помощь отдельным категориям граждан </w:t>
            </w:r>
          </w:p>
          <w:p w14:paraId="44CAC64A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2. Повышение социальной защищенности семей с детьми-инвалидами</w:t>
            </w:r>
          </w:p>
          <w:p w14:paraId="3225D31C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3.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A4EC" w14:textId="77777777" w:rsidR="00C255DA" w:rsidRPr="00BB3CA8" w:rsidRDefault="00C255DA" w:rsidP="00C255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Численность семей с детьми-инвалидами, охваченных мерами социальной поддержки</w:t>
            </w:r>
          </w:p>
        </w:tc>
      </w:tr>
      <w:tr w:rsidR="00E30216" w:rsidRPr="00BB3CA8" w14:paraId="7B5B538E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8DF0" w14:textId="77777777" w:rsidR="00E30216" w:rsidRPr="00BB3CA8" w:rsidRDefault="002B4719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3</w:t>
            </w:r>
            <w:r w:rsidR="00E30216" w:rsidRPr="00BB3CA8">
              <w:rPr>
                <w:sz w:val="22"/>
                <w:szCs w:val="22"/>
              </w:rPr>
              <w:t>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EC47" w14:textId="77777777" w:rsidR="00E30216" w:rsidRPr="00BB3CA8" w:rsidRDefault="00D0022A" w:rsidP="00A205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 xml:space="preserve">Комплекс процессных мероприятий «Совершенствование системы </w:t>
            </w:r>
            <w:r w:rsidR="00194F82" w:rsidRPr="00BB3CA8">
              <w:rPr>
                <w:sz w:val="22"/>
                <w:szCs w:val="22"/>
              </w:rPr>
              <w:t xml:space="preserve">пенсионного </w:t>
            </w:r>
            <w:r w:rsidRPr="00BB3CA8">
              <w:rPr>
                <w:sz w:val="22"/>
                <w:szCs w:val="22"/>
              </w:rPr>
              <w:t xml:space="preserve">обеспечения </w:t>
            </w:r>
            <w:r w:rsidR="00194F82" w:rsidRPr="00BB3CA8">
              <w:rPr>
                <w:sz w:val="22"/>
                <w:szCs w:val="22"/>
              </w:rPr>
              <w:t xml:space="preserve">муниципальных служащих и </w:t>
            </w:r>
            <w:r w:rsidRPr="00BB3CA8">
              <w:rPr>
                <w:sz w:val="22"/>
                <w:szCs w:val="22"/>
              </w:rPr>
              <w:t>лиц, замещавших муниципальные должности или должности муниципальной службы»</w:t>
            </w:r>
          </w:p>
        </w:tc>
      </w:tr>
      <w:tr w:rsidR="00E30216" w:rsidRPr="00BB3CA8" w14:paraId="34A47F80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60C6" w14:textId="77777777" w:rsidR="00E30216" w:rsidRPr="00BB3CA8" w:rsidRDefault="00E30216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853D" w14:textId="77777777" w:rsidR="00E30216" w:rsidRPr="00BB3CA8" w:rsidRDefault="00E30216" w:rsidP="000068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 xml:space="preserve">Ответственный за реализацию структурного элемента: </w:t>
            </w:r>
            <w:r w:rsidR="00D0022A" w:rsidRPr="00BB3CA8">
              <w:rPr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5200" w14:textId="77777777" w:rsidR="00E30216" w:rsidRPr="00BB3CA8" w:rsidRDefault="00E30216" w:rsidP="00A205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Срок реализации: 2025-2030 гг.</w:t>
            </w:r>
          </w:p>
        </w:tc>
      </w:tr>
      <w:tr w:rsidR="00E30216" w:rsidRPr="00BB3CA8" w14:paraId="5968AD54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1F81" w14:textId="77777777" w:rsidR="00E30216" w:rsidRPr="00BB3CA8" w:rsidRDefault="002B4719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3</w:t>
            </w:r>
            <w:r w:rsidR="00E30216" w:rsidRPr="00BB3CA8">
              <w:rPr>
                <w:sz w:val="22"/>
                <w:szCs w:val="22"/>
              </w:rPr>
              <w:t>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4EB6" w14:textId="77777777" w:rsidR="00E30216" w:rsidRPr="00BB3CA8" w:rsidRDefault="00194F82" w:rsidP="005F0FA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B3CA8">
              <w:rPr>
                <w:sz w:val="22"/>
                <w:szCs w:val="22"/>
              </w:rPr>
              <w:t xml:space="preserve">Предоставление </w:t>
            </w:r>
            <w:r w:rsidR="005F0FA4" w:rsidRPr="00BB3CA8">
              <w:rPr>
                <w:sz w:val="22"/>
                <w:szCs w:val="22"/>
              </w:rPr>
              <w:t>пенсии за выслугу лет и ежемесячной доплаты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7475" w14:textId="77777777" w:rsidR="00E30216" w:rsidRPr="00BB3CA8" w:rsidRDefault="003512C2" w:rsidP="00A205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1. Реализация действующего законодательства в части пенсионного обеспечения муниципальных служащих и лиц, замещавших муниципальные должности или должности муниципальной службы</w:t>
            </w:r>
          </w:p>
          <w:p w14:paraId="58518C43" w14:textId="77777777" w:rsidR="003512C2" w:rsidRPr="00BB3CA8" w:rsidRDefault="003512C2" w:rsidP="00A205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2.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C56C" w14:textId="77777777" w:rsidR="00E30216" w:rsidRPr="00BB3CA8" w:rsidRDefault="00E80996" w:rsidP="008738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</w:tr>
      <w:tr w:rsidR="008C6F60" w:rsidRPr="00BB3CA8" w14:paraId="7EDC9A14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5B57" w14:textId="77777777" w:rsidR="008C6F60" w:rsidRPr="00BB3CA8" w:rsidRDefault="00062FE7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4</w:t>
            </w:r>
            <w:r w:rsidR="008C6F60" w:rsidRPr="00BB3CA8">
              <w:rPr>
                <w:sz w:val="22"/>
                <w:szCs w:val="22"/>
              </w:rPr>
              <w:t>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DAB1" w14:textId="77777777" w:rsidR="008C6F60" w:rsidRPr="00BB3CA8" w:rsidRDefault="008C6F60" w:rsidP="00A205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Комплекс процессных мероприятий «</w:t>
            </w:r>
            <w:r w:rsidR="006022FE" w:rsidRPr="00BB3CA8">
              <w:rPr>
                <w:sz w:val="22"/>
                <w:szCs w:val="22"/>
              </w:rPr>
              <w:t xml:space="preserve">Совершенствование </w:t>
            </w:r>
            <w:r w:rsidR="006264D1" w:rsidRPr="00BB3CA8">
              <w:rPr>
                <w:sz w:val="22"/>
                <w:szCs w:val="22"/>
              </w:rPr>
              <w:t>системы кадрового обеспечения сферы государственных учреждений здравоохранения</w:t>
            </w:r>
            <w:r w:rsidRPr="00BB3CA8">
              <w:rPr>
                <w:sz w:val="22"/>
                <w:szCs w:val="22"/>
              </w:rPr>
              <w:t>»</w:t>
            </w:r>
          </w:p>
        </w:tc>
      </w:tr>
      <w:tr w:rsidR="008C6F60" w:rsidRPr="00BB3CA8" w14:paraId="66502712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F30A" w14:textId="77777777" w:rsidR="008C6F60" w:rsidRPr="00BB3CA8" w:rsidRDefault="008C6F60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B78D" w14:textId="77777777" w:rsidR="008C6F60" w:rsidRPr="00BB3CA8" w:rsidRDefault="008C6F60" w:rsidP="000068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 xml:space="preserve">Ответственный за реализацию структурного элемента: </w:t>
            </w:r>
            <w:r w:rsidR="006022FE" w:rsidRPr="00BB3CA8">
              <w:rPr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6BE0" w14:textId="77777777" w:rsidR="008C6F60" w:rsidRPr="00BB3CA8" w:rsidRDefault="008C6F60" w:rsidP="00A205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Срок реализации: 2025-2030 гг.</w:t>
            </w:r>
          </w:p>
        </w:tc>
      </w:tr>
      <w:tr w:rsidR="008C6F60" w:rsidRPr="00BB3CA8" w14:paraId="5915D9D5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E4F" w14:textId="77777777" w:rsidR="008C6F60" w:rsidRPr="00BB3CA8" w:rsidRDefault="00E54C22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4</w:t>
            </w:r>
            <w:r w:rsidR="008C6F60" w:rsidRPr="00BB3CA8">
              <w:rPr>
                <w:sz w:val="22"/>
                <w:szCs w:val="22"/>
              </w:rPr>
              <w:t>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6E56" w14:textId="77777777" w:rsidR="008C6F60" w:rsidRPr="00BB3CA8" w:rsidRDefault="0087459A" w:rsidP="008C07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B3CA8">
              <w:rPr>
                <w:sz w:val="22"/>
                <w:szCs w:val="22"/>
              </w:rPr>
              <w:t xml:space="preserve">Предоставление </w:t>
            </w:r>
            <w:r w:rsidR="006706C5" w:rsidRPr="00BB3CA8">
              <w:rPr>
                <w:sz w:val="22"/>
                <w:szCs w:val="22"/>
              </w:rPr>
              <w:t xml:space="preserve">ежемесячной денежной выплаты </w:t>
            </w:r>
            <w:r w:rsidR="00C61715" w:rsidRPr="00BB3CA8">
              <w:rPr>
                <w:sz w:val="22"/>
                <w:szCs w:val="22"/>
              </w:rPr>
              <w:t>врачам амбулаторно-поликлинического звена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B794" w14:textId="77777777" w:rsidR="00D11B1D" w:rsidRPr="00BB3CA8" w:rsidRDefault="00D11B1D" w:rsidP="00A2051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1. Ликвидация кадрового дефицита в медицинских организациях</w:t>
            </w:r>
          </w:p>
          <w:p w14:paraId="5B72768A" w14:textId="77777777" w:rsidR="003512C2" w:rsidRPr="00BB3CA8" w:rsidRDefault="00D11B1D" w:rsidP="00A2051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 xml:space="preserve">2. </w:t>
            </w:r>
            <w:r w:rsidR="00E92A2A" w:rsidRPr="00BB3CA8">
              <w:rPr>
                <w:sz w:val="22"/>
                <w:szCs w:val="22"/>
              </w:rPr>
              <w:t>Привлечение новых высококвалифицированных медицинских кадров</w:t>
            </w:r>
          </w:p>
          <w:p w14:paraId="513A7ACD" w14:textId="77777777" w:rsidR="00E92A2A" w:rsidRPr="00BB3CA8" w:rsidRDefault="00D11B1D" w:rsidP="00A2051F">
            <w:pPr>
              <w:widowControl w:val="0"/>
              <w:autoSpaceDE w:val="0"/>
              <w:autoSpaceDN w:val="0"/>
              <w:adjustRightInd w:val="0"/>
              <w:ind w:left="-50" w:firstLine="50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3</w:t>
            </w:r>
            <w:r w:rsidR="00E92A2A" w:rsidRPr="00BB3CA8">
              <w:rPr>
                <w:sz w:val="22"/>
                <w:szCs w:val="22"/>
              </w:rPr>
              <w:t>. Финансовое обеспечение отдельных категорий граждан дополнительными мерами социальной поддержки</w:t>
            </w:r>
          </w:p>
          <w:p w14:paraId="4B85EF2D" w14:textId="77777777" w:rsidR="003512C2" w:rsidRPr="00BB3CA8" w:rsidRDefault="00D11B1D" w:rsidP="00A2051F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4</w:t>
            </w:r>
            <w:r w:rsidR="003512C2" w:rsidRPr="00BB3CA8">
              <w:rPr>
                <w:sz w:val="22"/>
                <w:szCs w:val="22"/>
              </w:rPr>
              <w:t>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FFB" w14:textId="77777777" w:rsidR="008C6F60" w:rsidRPr="00BB3CA8" w:rsidRDefault="00E80996" w:rsidP="008738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B3CA8">
              <w:rPr>
                <w:sz w:val="22"/>
                <w:szCs w:val="22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</w:tr>
      <w:tr w:rsidR="00BB0870" w:rsidRPr="00BB3CA8" w14:paraId="78D3CC47" w14:textId="77777777" w:rsidTr="001E3EB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9EB7" w14:textId="77777777" w:rsidR="00BB0870" w:rsidRPr="00BB3CA8" w:rsidRDefault="002057B5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5</w:t>
            </w:r>
            <w:r w:rsidR="00BB0870" w:rsidRPr="00BB3CA8">
              <w:rPr>
                <w:sz w:val="22"/>
                <w:szCs w:val="22"/>
              </w:rPr>
              <w:t>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A042" w14:textId="77777777" w:rsidR="00BB0870" w:rsidRPr="00BB3CA8" w:rsidRDefault="00BB0870" w:rsidP="00A205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 xml:space="preserve">Комплекс процессных мероприятий «Совершенствование системы социальной поддержки </w:t>
            </w:r>
            <w:r w:rsidR="00C042CB" w:rsidRPr="00BB3CA8">
              <w:rPr>
                <w:sz w:val="22"/>
                <w:szCs w:val="22"/>
              </w:rPr>
              <w:t>граждан</w:t>
            </w:r>
            <w:r w:rsidRPr="00BB3CA8">
              <w:rPr>
                <w:sz w:val="22"/>
                <w:szCs w:val="22"/>
              </w:rPr>
              <w:t xml:space="preserve">, </w:t>
            </w:r>
            <w:r w:rsidR="00711CDC" w:rsidRPr="00BB3CA8">
              <w:rPr>
                <w:sz w:val="22"/>
                <w:szCs w:val="22"/>
              </w:rPr>
              <w:t>которым присвоено</w:t>
            </w:r>
            <w:r w:rsidRPr="00BB3CA8">
              <w:rPr>
                <w:sz w:val="22"/>
                <w:szCs w:val="22"/>
              </w:rPr>
              <w:t xml:space="preserve"> </w:t>
            </w:r>
            <w:r w:rsidR="00711CDC" w:rsidRPr="00BB3CA8">
              <w:rPr>
                <w:sz w:val="22"/>
                <w:szCs w:val="22"/>
              </w:rPr>
              <w:t>почетное звание муниципального образования «Холмский городской округ» «Почетный гражданин муниципального образования «Холмский городской округ»</w:t>
            </w:r>
          </w:p>
        </w:tc>
      </w:tr>
      <w:tr w:rsidR="00BB0870" w:rsidRPr="00BB3CA8" w14:paraId="2F2980DB" w14:textId="77777777" w:rsidTr="001E3EBA">
        <w:trPr>
          <w:trHeight w:val="7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CADB" w14:textId="77777777" w:rsidR="00BB0870" w:rsidRPr="00BB3CA8" w:rsidRDefault="00BB0870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88E" w14:textId="77777777" w:rsidR="00BB0870" w:rsidRPr="00BB3CA8" w:rsidRDefault="00BB0870" w:rsidP="000068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 xml:space="preserve">Ответственный за реализацию структурного элемента: </w:t>
            </w:r>
            <w:r w:rsidR="00C042CB" w:rsidRPr="00BB3CA8">
              <w:rPr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94F" w14:textId="77777777" w:rsidR="00BB0870" w:rsidRPr="00BB3CA8" w:rsidRDefault="00BB0870" w:rsidP="00A205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Срок реализации: 2025-2030 гг.</w:t>
            </w:r>
          </w:p>
        </w:tc>
      </w:tr>
      <w:tr w:rsidR="00BB0870" w:rsidRPr="00BB3CA8" w14:paraId="1B2C94CA" w14:textId="77777777" w:rsidTr="001E3EBA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0D46" w14:textId="77777777" w:rsidR="00BB0870" w:rsidRPr="00BB3CA8" w:rsidRDefault="00C042CB" w:rsidP="001635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5</w:t>
            </w:r>
            <w:r w:rsidR="00BB0870" w:rsidRPr="00BB3CA8">
              <w:rPr>
                <w:sz w:val="22"/>
                <w:szCs w:val="22"/>
              </w:rPr>
              <w:t>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DB7" w14:textId="77777777" w:rsidR="00BB0870" w:rsidRPr="00BB3CA8" w:rsidRDefault="00BA5989" w:rsidP="008C07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Предоставление ежемесячного материального обеспечения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A5E9" w14:textId="77777777" w:rsidR="00163A6F" w:rsidRPr="00BB3CA8" w:rsidRDefault="003512C2" w:rsidP="00A205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Создание условий для повышения уровня вовлеченности граждан в развитие Холмского городского округа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315" w14:textId="77777777" w:rsidR="00BB0870" w:rsidRPr="00BB3CA8" w:rsidRDefault="00B24C2C" w:rsidP="00A205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3CA8">
              <w:rPr>
                <w:sz w:val="22"/>
                <w:szCs w:val="22"/>
              </w:rPr>
              <w:t>Численность граждан, имеющих почетное звание муниципального образования «Холмский городской округ» «Почетный гражданин муниципального образования «Холмский городской округ» и получивших меры социальной поддержки в виде дополнительного ежемесячного материального обеспечения</w:t>
            </w:r>
          </w:p>
        </w:tc>
      </w:tr>
    </w:tbl>
    <w:p w14:paraId="1854B9CA" w14:textId="77777777" w:rsidR="008C6F60" w:rsidRPr="001B77DB" w:rsidRDefault="001B77DB" w:rsidP="00A902F2">
      <w:pPr>
        <w:ind w:right="-1"/>
        <w:jc w:val="center"/>
        <w:rPr>
          <w:sz w:val="24"/>
          <w:szCs w:val="24"/>
        </w:rPr>
      </w:pPr>
      <w:r w:rsidRPr="000760D7">
        <w:rPr>
          <w:color w:val="000000"/>
          <w:sz w:val="24"/>
          <w:szCs w:val="24"/>
          <w:lang w:bidi="ru-RU"/>
        </w:rPr>
        <w:t>Раздел 4</w:t>
      </w:r>
      <w:r w:rsidRPr="001B77DB">
        <w:rPr>
          <w:color w:val="000000"/>
          <w:sz w:val="24"/>
          <w:szCs w:val="24"/>
          <w:lang w:bidi="ru-RU"/>
        </w:rPr>
        <w:t xml:space="preserve">. </w:t>
      </w:r>
      <w:r w:rsidR="00993655" w:rsidRPr="00BE1640">
        <w:rPr>
          <w:color w:val="000000"/>
          <w:sz w:val="24"/>
          <w:szCs w:val="24"/>
          <w:lang w:bidi="ru-RU"/>
        </w:rPr>
        <w:t>Финансовое обеспечение муниципальной программы</w:t>
      </w:r>
    </w:p>
    <w:p w14:paraId="05683AE6" w14:textId="77777777" w:rsidR="008C6F60" w:rsidRPr="001B77DB" w:rsidRDefault="002D6B03" w:rsidP="002D6B03">
      <w:pPr>
        <w:ind w:right="112"/>
        <w:jc w:val="center"/>
        <w:rPr>
          <w:sz w:val="26"/>
          <w:szCs w:val="26"/>
        </w:rPr>
      </w:pPr>
      <w:r w:rsidRPr="001B77DB">
        <w:rPr>
          <w:sz w:val="24"/>
          <w:szCs w:val="24"/>
        </w:rPr>
        <w:t>«</w:t>
      </w:r>
      <w:r w:rsidR="00224771">
        <w:rPr>
          <w:sz w:val="24"/>
          <w:szCs w:val="24"/>
        </w:rPr>
        <w:t>Д</w:t>
      </w:r>
      <w:r w:rsidR="00224771" w:rsidRPr="001B77DB">
        <w:rPr>
          <w:sz w:val="24"/>
          <w:szCs w:val="24"/>
        </w:rPr>
        <w:t>ополнительные меры социальной поддержки населения в муниципальном образовании «</w:t>
      </w:r>
      <w:r w:rsidR="00224771">
        <w:rPr>
          <w:sz w:val="24"/>
          <w:szCs w:val="24"/>
        </w:rPr>
        <w:t>Х</w:t>
      </w:r>
      <w:r w:rsidR="00224771" w:rsidRPr="001B77DB">
        <w:rPr>
          <w:sz w:val="24"/>
          <w:szCs w:val="24"/>
        </w:rPr>
        <w:t>олмский городской округ</w:t>
      </w:r>
      <w:r w:rsidRPr="001B77DB">
        <w:rPr>
          <w:sz w:val="24"/>
          <w:szCs w:val="24"/>
        </w:rPr>
        <w:t>»</w:t>
      </w:r>
    </w:p>
    <w:p w14:paraId="0AA84C18" w14:textId="77777777" w:rsidR="008C6F60" w:rsidRPr="009E7F99" w:rsidRDefault="008C6F60" w:rsidP="002D6B03">
      <w:pPr>
        <w:ind w:right="112"/>
        <w:jc w:val="center"/>
        <w:rPr>
          <w:sz w:val="26"/>
          <w:szCs w:val="26"/>
        </w:rPr>
      </w:pP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9B7601" w:rsidRPr="00F61857" w14:paraId="3FA7A5AA" w14:textId="77777777" w:rsidTr="00A261BC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F395" w14:textId="77777777" w:rsidR="009B7601" w:rsidRPr="00F61857" w:rsidRDefault="009B7601" w:rsidP="000C18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842E" w14:textId="77777777" w:rsidR="009B7601" w:rsidRPr="00F61857" w:rsidRDefault="009B7601" w:rsidP="000C18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55A9E" w:rsidRPr="00F61857" w14:paraId="25A66B0C" w14:textId="77777777" w:rsidTr="00A261BC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332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B16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FD7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1B58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E80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D4C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520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7C76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E55A9E" w:rsidRPr="00F61857" w14:paraId="4AFC10E1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7D5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F4C7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5A7A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A82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A67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983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8161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2D92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8</w:t>
            </w:r>
          </w:p>
        </w:tc>
      </w:tr>
      <w:tr w:rsidR="00E55A9E" w:rsidRPr="00F61857" w14:paraId="3914AE86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759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B9E8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53 432,0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DEE3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55 569,3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69A1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57 792,1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240C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60 103,7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C30B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62 507,9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38F1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65 008,2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3504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354 413,2</w:t>
            </w:r>
          </w:p>
        </w:tc>
      </w:tr>
      <w:tr w:rsidR="00E55A9E" w:rsidRPr="00F61857" w14:paraId="39A64490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1CE0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A12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397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E58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D2A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C7A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197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513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379A023B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E7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2A2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3D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046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A88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4891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B061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3A9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092BCD16" w14:textId="77777777" w:rsidTr="00993655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6056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80FD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53 432,0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10CC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     55 569,3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465D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57 792,1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4FF9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60 103,7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FCC3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62 507,9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C809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65 008,2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0391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354 413,2</w:t>
            </w:r>
          </w:p>
        </w:tc>
      </w:tr>
      <w:tr w:rsidR="00E55A9E" w:rsidRPr="00F61857" w14:paraId="37AE0945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7EA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FA88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1017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36A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2E30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9D8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027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6AC7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0CB0B1DC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5FA7" w14:textId="77777777" w:rsidR="00E55A9E" w:rsidRPr="00F61857" w:rsidRDefault="00E55A9E" w:rsidP="00E55A9E">
            <w:pPr>
              <w:rPr>
                <w:b/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Муниципальный проект «Совершенствование системы транспортной доступности общего образования для обучающихся в общеобразовательных организациях г. Холмска»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5D5D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30 000,0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8E81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31 200,0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BCE8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32 448,0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0C84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33 745,9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DDBA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35 095,8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DDC4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36 499,6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A70F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198 989,3</w:t>
            </w:r>
          </w:p>
        </w:tc>
      </w:tr>
      <w:tr w:rsidR="00E55A9E" w:rsidRPr="00F61857" w14:paraId="7B866002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FC5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8BD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F3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403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46A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FDA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C9C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179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19889281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309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51C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CE76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460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61F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73F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6A6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B11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49796D34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24D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6556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30 000,0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592E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31 200,0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F163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32 448,0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14DF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33 745,9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6170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35 095,8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E8E6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36 499,6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5F8E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198 989,3</w:t>
            </w:r>
          </w:p>
        </w:tc>
      </w:tr>
      <w:tr w:rsidR="00E55A9E" w:rsidRPr="00F61857" w14:paraId="6D92D756" w14:textId="77777777" w:rsidTr="00AA1FC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48F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D132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3E1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94E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69B7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8A0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8571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F16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2C1A29F8" w14:textId="77777777" w:rsidTr="00AA1FCE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EEF" w14:textId="77777777" w:rsidR="00E55A9E" w:rsidRPr="00F61857" w:rsidRDefault="00E55A9E" w:rsidP="00E55A9E">
            <w:pPr>
              <w:rPr>
                <w:b/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городском округе»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27DC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7DF05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69DB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540,8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C264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562,4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22E9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584,9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2168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608,3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67AC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3 316,4</w:t>
            </w:r>
          </w:p>
        </w:tc>
      </w:tr>
      <w:tr w:rsidR="00E55A9E" w:rsidRPr="00F61857" w14:paraId="402C0EEC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EBE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E552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6F2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1F6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C1E0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8EF6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2C0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553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08FB1FF1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5BC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07E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7AB0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901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D340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255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C52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A89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0E13DABE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22CA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68BD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EDD5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CFAE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540,8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351B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562,4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200D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584,9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8B5C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608,3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0CFB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3 316,4</w:t>
            </w:r>
          </w:p>
        </w:tc>
      </w:tr>
      <w:tr w:rsidR="00E55A9E" w:rsidRPr="00F61857" w14:paraId="34AF767B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7188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4552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4F9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A7A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84C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DA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A2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D7B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30B7D7DB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1A3C" w14:textId="77777777" w:rsidR="00E55A9E" w:rsidRPr="00F61857" w:rsidRDefault="00E55A9E" w:rsidP="00E55A9E">
            <w:pPr>
              <w:rPr>
                <w:b/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4991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19 800,0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E404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20 592,0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4AF7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21 415,7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B394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22 272,3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2A67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23 163,2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9200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24 089,7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E903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131 332,9</w:t>
            </w:r>
          </w:p>
        </w:tc>
      </w:tr>
      <w:tr w:rsidR="00E55A9E" w:rsidRPr="00F61857" w14:paraId="4F2E590E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B62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44C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DEB0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CF97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C2E7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D2E2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3B06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74E7E57D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3BF0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3576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D07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AAD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A70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3046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D5F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78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68EEBDDF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D99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F5A3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19 800,0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0CDC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20 592,0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38EE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21 415,7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C740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22 272,3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8BFD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23 163,2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230E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24 089,7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A820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131 332,9</w:t>
            </w:r>
          </w:p>
        </w:tc>
      </w:tr>
      <w:tr w:rsidR="00E55A9E" w:rsidRPr="00F61857" w14:paraId="5B0C9BE5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039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305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335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0BAA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2CA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AB2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0F5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D9F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7112FC34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9FE" w14:textId="77777777" w:rsidR="00E55A9E" w:rsidRPr="00F61857" w:rsidRDefault="00E55A9E" w:rsidP="00E55A9E">
            <w:pPr>
              <w:rPr>
                <w:b/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Комплекс процессных мероприятий «Совершенствование системы кадрового обеспечения сферы государственных учреждений здравоохранения»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9B07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1 872,0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5FDD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1 946,9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9919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2 024,8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1891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2 105,7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4D44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2 190,0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F455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2 277,6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376C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12 417,0</w:t>
            </w:r>
          </w:p>
        </w:tc>
      </w:tr>
      <w:tr w:rsidR="00E55A9E" w:rsidRPr="00F61857" w14:paraId="75C500E2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4C28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585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228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69B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74CA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504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DCF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427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4731097E" w14:textId="77777777" w:rsidTr="0099365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D1A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5E0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8657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64A2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A16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8EC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C992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D41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08A9B3B1" w14:textId="77777777" w:rsidTr="004B2F7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000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59BD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1 872,0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A205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1 946,9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520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2 024,8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1ECB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2 105,7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24FE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2 190,0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F68B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2 277,6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1D45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12 417,0</w:t>
            </w:r>
          </w:p>
        </w:tc>
      </w:tr>
      <w:tr w:rsidR="00E55A9E" w:rsidRPr="00F61857" w14:paraId="60A452B6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35A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771A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1C7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594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733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6D60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F3C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4B4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29A6D543" w14:textId="77777777" w:rsidTr="004B2F7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017D" w14:textId="77777777" w:rsidR="00E55A9E" w:rsidRPr="00F61857" w:rsidRDefault="00E55A9E" w:rsidP="00E55A9E">
            <w:pPr>
              <w:rPr>
                <w:b/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Комплекс процессных мероприятий «Совершенствование системы социальной поддержки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D088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1 260,0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CD1F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1 310,4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DE53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1 362,8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FB9B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1 417,3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40E7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1 474,0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9E5C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1 533,0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EAFE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8 357,5</w:t>
            </w:r>
          </w:p>
        </w:tc>
      </w:tr>
      <w:tr w:rsidR="00E55A9E" w:rsidRPr="00F61857" w14:paraId="64A367DF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2DA8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2FFE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F25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3438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088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22FA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A02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792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4B40E00F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BC8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F10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F102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A94D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C511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BB4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19A7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FD86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  <w:tr w:rsidR="00E55A9E" w:rsidRPr="00F61857" w14:paraId="681C568E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8C40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1CD6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1 260,0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1050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1 310,4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AD58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1 362,8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F278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1 417,3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B5D7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1 474,0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E78E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 xml:space="preserve">1 533,0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DC2C" w14:textId="77777777" w:rsidR="00E55A9E" w:rsidRPr="00F61857" w:rsidRDefault="00E55A9E" w:rsidP="00E55A9E">
            <w:pPr>
              <w:jc w:val="center"/>
              <w:rPr>
                <w:color w:val="000000"/>
                <w:sz w:val="24"/>
                <w:szCs w:val="24"/>
              </w:rPr>
            </w:pPr>
            <w:r w:rsidRPr="00F61857">
              <w:rPr>
                <w:color w:val="000000"/>
                <w:sz w:val="24"/>
                <w:szCs w:val="24"/>
              </w:rPr>
              <w:t>8 357,5</w:t>
            </w:r>
          </w:p>
        </w:tc>
      </w:tr>
      <w:tr w:rsidR="00E55A9E" w:rsidRPr="00F61857" w14:paraId="1430EBE9" w14:textId="77777777" w:rsidTr="00A261B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65D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DF25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50F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322A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6B6B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DE7C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0333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B8A9" w14:textId="77777777" w:rsidR="00E55A9E" w:rsidRPr="00F61857" w:rsidRDefault="00E55A9E" w:rsidP="00E55A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1857">
              <w:rPr>
                <w:sz w:val="24"/>
                <w:szCs w:val="24"/>
              </w:rPr>
              <w:t>0,0</w:t>
            </w:r>
          </w:p>
        </w:tc>
      </w:tr>
    </w:tbl>
    <w:p w14:paraId="33D70C2F" w14:textId="77777777" w:rsidR="008C6F60" w:rsidRPr="009E7F99" w:rsidRDefault="008C6F60" w:rsidP="002D6B03">
      <w:pPr>
        <w:ind w:right="112"/>
        <w:jc w:val="center"/>
        <w:rPr>
          <w:sz w:val="26"/>
          <w:szCs w:val="26"/>
        </w:rPr>
      </w:pPr>
    </w:p>
    <w:p w14:paraId="5BFB25F0" w14:textId="77777777" w:rsidR="008C6F60" w:rsidRPr="009E7F99" w:rsidRDefault="008C6F60" w:rsidP="002D6B03">
      <w:pPr>
        <w:ind w:right="112"/>
        <w:jc w:val="center"/>
        <w:rPr>
          <w:sz w:val="26"/>
          <w:szCs w:val="26"/>
        </w:rPr>
      </w:pPr>
    </w:p>
    <w:p w14:paraId="4CEB513D" w14:textId="77777777" w:rsidR="008C6F60" w:rsidRDefault="008C6F60" w:rsidP="002D6B03">
      <w:pPr>
        <w:ind w:right="112"/>
        <w:jc w:val="center"/>
        <w:rPr>
          <w:sz w:val="26"/>
          <w:szCs w:val="26"/>
        </w:rPr>
      </w:pPr>
    </w:p>
    <w:p w14:paraId="7A985DF5" w14:textId="77777777" w:rsidR="008C6F60" w:rsidRDefault="008C6F60" w:rsidP="002E3327">
      <w:pPr>
        <w:ind w:right="-456"/>
        <w:rPr>
          <w:sz w:val="26"/>
          <w:szCs w:val="26"/>
        </w:rPr>
      </w:pPr>
    </w:p>
    <w:p w14:paraId="4259872D" w14:textId="77777777" w:rsidR="008E3D96" w:rsidRDefault="008E3D96" w:rsidP="002E3327">
      <w:pPr>
        <w:ind w:right="-456"/>
        <w:rPr>
          <w:sz w:val="26"/>
          <w:szCs w:val="26"/>
        </w:rPr>
      </w:pPr>
    </w:p>
    <w:p w14:paraId="7FA396E5" w14:textId="77777777" w:rsidR="008E3D96" w:rsidRDefault="008E3D96" w:rsidP="002E3327">
      <w:pPr>
        <w:ind w:right="-456"/>
        <w:rPr>
          <w:sz w:val="26"/>
          <w:szCs w:val="26"/>
        </w:rPr>
      </w:pPr>
    </w:p>
    <w:p w14:paraId="41E0CF52" w14:textId="77777777" w:rsidR="001E3EBA" w:rsidRDefault="001E3EBA" w:rsidP="002E3327">
      <w:pPr>
        <w:ind w:right="-456"/>
        <w:rPr>
          <w:sz w:val="26"/>
          <w:szCs w:val="26"/>
        </w:rPr>
      </w:pPr>
    </w:p>
    <w:p w14:paraId="687E47A4" w14:textId="77777777" w:rsidR="00D40CD5" w:rsidRDefault="00D40CD5" w:rsidP="002E3327">
      <w:pPr>
        <w:ind w:right="-456"/>
        <w:rPr>
          <w:sz w:val="26"/>
          <w:szCs w:val="26"/>
        </w:rPr>
      </w:pPr>
    </w:p>
    <w:p w14:paraId="4F8F4A06" w14:textId="77777777" w:rsidR="00D40CD5" w:rsidRDefault="00D40CD5" w:rsidP="002E3327">
      <w:pPr>
        <w:ind w:right="-456"/>
        <w:rPr>
          <w:sz w:val="26"/>
          <w:szCs w:val="26"/>
        </w:rPr>
      </w:pPr>
    </w:p>
    <w:p w14:paraId="4717B427" w14:textId="77777777" w:rsidR="002E3327" w:rsidRDefault="002E3327" w:rsidP="002E3327">
      <w:pPr>
        <w:ind w:right="-456"/>
        <w:rPr>
          <w:sz w:val="26"/>
          <w:szCs w:val="26"/>
        </w:rPr>
      </w:pPr>
    </w:p>
    <w:p w14:paraId="73670C30" w14:textId="77777777" w:rsidR="00C04C83" w:rsidRDefault="00C04C83" w:rsidP="0056662E">
      <w:pPr>
        <w:widowControl w:val="0"/>
        <w:jc w:val="center"/>
        <w:rPr>
          <w:color w:val="000000"/>
          <w:sz w:val="24"/>
          <w:szCs w:val="24"/>
          <w:lang w:bidi="ru-RU"/>
        </w:rPr>
      </w:pPr>
      <w:bookmarkStart w:id="0" w:name="_Hlk172635598"/>
    </w:p>
    <w:p w14:paraId="534B8D57" w14:textId="77777777" w:rsidR="00D345FD" w:rsidRDefault="00B24E39" w:rsidP="00C04C83">
      <w:pPr>
        <w:widowControl w:val="0"/>
        <w:ind w:right="111"/>
        <w:jc w:val="center"/>
        <w:rPr>
          <w:color w:val="000000"/>
          <w:sz w:val="24"/>
          <w:szCs w:val="24"/>
          <w:lang w:bidi="ru-RU"/>
        </w:rPr>
      </w:pPr>
      <w:r w:rsidRPr="00D345FD">
        <w:rPr>
          <w:color w:val="000000"/>
          <w:sz w:val="24"/>
          <w:szCs w:val="24"/>
          <w:lang w:bidi="ru-RU"/>
        </w:rPr>
        <w:t>Раздел 5. П</w:t>
      </w:r>
      <w:r w:rsidR="00C77417" w:rsidRPr="00D345FD">
        <w:rPr>
          <w:color w:val="000000"/>
          <w:sz w:val="24"/>
          <w:szCs w:val="24"/>
          <w:lang w:bidi="ru-RU"/>
        </w:rPr>
        <w:t xml:space="preserve">оквартальный план достижения показателей муниципальной программы </w:t>
      </w:r>
    </w:p>
    <w:p w14:paraId="147A1ED8" w14:textId="77777777" w:rsidR="0013410B" w:rsidRDefault="003E4364" w:rsidP="003E4364">
      <w:pPr>
        <w:widowControl w:val="0"/>
        <w:jc w:val="center"/>
        <w:rPr>
          <w:color w:val="000000"/>
          <w:sz w:val="24"/>
          <w:szCs w:val="24"/>
          <w:lang w:bidi="ru-RU"/>
        </w:rPr>
      </w:pPr>
      <w:r w:rsidRPr="00D345FD">
        <w:rPr>
          <w:color w:val="000000"/>
          <w:sz w:val="24"/>
          <w:szCs w:val="24"/>
          <w:lang w:bidi="ru-RU"/>
        </w:rPr>
        <w:t xml:space="preserve"> </w:t>
      </w:r>
      <w:r w:rsidR="00D345FD" w:rsidRPr="00D345FD">
        <w:rPr>
          <w:color w:val="000000"/>
          <w:sz w:val="24"/>
          <w:szCs w:val="24"/>
          <w:lang w:bidi="ru-RU"/>
        </w:rPr>
        <w:t>«</w:t>
      </w:r>
      <w:r w:rsidR="00D345FD" w:rsidRPr="00D345FD">
        <w:rPr>
          <w:sz w:val="24"/>
          <w:szCs w:val="24"/>
        </w:rPr>
        <w:t>Д</w:t>
      </w:r>
      <w:r w:rsidR="00C77417" w:rsidRPr="00D345FD">
        <w:rPr>
          <w:sz w:val="24"/>
          <w:szCs w:val="24"/>
        </w:rPr>
        <w:t xml:space="preserve">ополнительные меры социальной поддержки населения в муниципальном образовании </w:t>
      </w:r>
      <w:r w:rsidR="00D345FD" w:rsidRPr="00D345FD">
        <w:rPr>
          <w:sz w:val="24"/>
          <w:szCs w:val="24"/>
        </w:rPr>
        <w:t>«Х</w:t>
      </w:r>
      <w:r w:rsidR="00C77417" w:rsidRPr="00D345FD">
        <w:rPr>
          <w:sz w:val="24"/>
          <w:szCs w:val="24"/>
        </w:rPr>
        <w:t>олмский городской округ</w:t>
      </w:r>
      <w:r w:rsidR="00D345FD" w:rsidRPr="00D345FD">
        <w:rPr>
          <w:color w:val="000000"/>
          <w:sz w:val="24"/>
          <w:szCs w:val="24"/>
          <w:lang w:bidi="ru-RU"/>
        </w:rPr>
        <w:t xml:space="preserve">» </w:t>
      </w:r>
      <w:r w:rsidR="00C77417" w:rsidRPr="00D345FD">
        <w:rPr>
          <w:color w:val="000000"/>
          <w:sz w:val="24"/>
          <w:szCs w:val="24"/>
          <w:lang w:bidi="ru-RU"/>
        </w:rPr>
        <w:t>в 2025 году</w:t>
      </w:r>
      <w:bookmarkEnd w:id="0"/>
    </w:p>
    <w:p w14:paraId="2BFE0EF3" w14:textId="77777777" w:rsidR="003E4364" w:rsidRDefault="003E4364" w:rsidP="003E4364">
      <w:pPr>
        <w:widowControl w:val="0"/>
        <w:jc w:val="center"/>
        <w:rPr>
          <w:color w:val="000000"/>
          <w:sz w:val="24"/>
          <w:szCs w:val="24"/>
          <w:lang w:bidi="ru-RU"/>
        </w:rPr>
      </w:pPr>
    </w:p>
    <w:tbl>
      <w:tblPr>
        <w:tblpPr w:leftFromText="180" w:rightFromText="180" w:vertAnchor="text" w:horzAnchor="margin" w:tblpX="-436" w:tblpY="45"/>
        <w:tblOverlap w:val="never"/>
        <w:tblW w:w="148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7087"/>
        <w:gridCol w:w="1140"/>
        <w:gridCol w:w="1275"/>
        <w:gridCol w:w="993"/>
        <w:gridCol w:w="1134"/>
        <w:gridCol w:w="992"/>
        <w:gridCol w:w="1128"/>
        <w:gridCol w:w="709"/>
      </w:tblGrid>
      <w:tr w:rsidR="004E5B9C" w:rsidRPr="00FE0841" w14:paraId="1A81778E" w14:textId="77777777" w:rsidTr="00C04C83">
        <w:trPr>
          <w:trHeight w:hRule="exact" w:val="606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9048E2" w14:textId="77777777" w:rsidR="003E4364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bookmarkStart w:id="1" w:name="_Hlk172636145"/>
            <w:r w:rsidRPr="00FE0841">
              <w:rPr>
                <w:color w:val="000000"/>
                <w:sz w:val="22"/>
                <w:szCs w:val="22"/>
                <w:lang w:val="en-US" w:eastAsia="en-US" w:bidi="en-US"/>
              </w:rPr>
              <w:t xml:space="preserve">N </w:t>
            </w:r>
            <w:r w:rsidRPr="00FE0841">
              <w:rPr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48E050" w14:textId="77777777" w:rsidR="003E4364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Наименование показателя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D25193" w14:textId="77777777" w:rsidR="003E4364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 xml:space="preserve">Уровень </w:t>
            </w:r>
          </w:p>
          <w:p w14:paraId="53905F8D" w14:textId="77777777" w:rsidR="003E4364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AE7452" w14:textId="77777777" w:rsidR="003E4364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 xml:space="preserve">Единица измерения (по </w:t>
            </w:r>
            <w:r w:rsidRPr="00FE0841">
              <w:rPr>
                <w:color w:val="5E86CD"/>
                <w:sz w:val="22"/>
                <w:szCs w:val="22"/>
                <w:lang w:bidi="ru-RU"/>
              </w:rPr>
              <w:t>ОКЕЙ)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B14E4D" w14:textId="77777777" w:rsidR="003E4364" w:rsidRPr="00FE0841" w:rsidRDefault="003E4364" w:rsidP="00E8740D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91A7" w14:textId="77777777" w:rsidR="003E4364" w:rsidRPr="00FE0841" w:rsidRDefault="003E4364" w:rsidP="00E8740D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На конец 2025 года</w:t>
            </w:r>
          </w:p>
        </w:tc>
      </w:tr>
      <w:tr w:rsidR="004E5B9C" w:rsidRPr="00FE0841" w14:paraId="0C1051B5" w14:textId="77777777" w:rsidTr="00C04C83">
        <w:trPr>
          <w:trHeight w:hRule="exact" w:val="542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D44BCA" w14:textId="77777777" w:rsidR="003E4364" w:rsidRPr="00FE0841" w:rsidRDefault="003E4364" w:rsidP="00E8740D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6C6FFB" w14:textId="77777777" w:rsidR="003E4364" w:rsidRPr="00FE0841" w:rsidRDefault="003E4364" w:rsidP="00E8740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10C3BC" w14:textId="77777777" w:rsidR="003E4364" w:rsidRPr="00FE0841" w:rsidRDefault="003E4364" w:rsidP="00E8740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31A4B6" w14:textId="77777777" w:rsidR="003E4364" w:rsidRPr="00FE0841" w:rsidRDefault="003E4364" w:rsidP="00E8740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88DAC4" w14:textId="77777777" w:rsidR="00BE174D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 xml:space="preserve">I </w:t>
            </w:r>
          </w:p>
          <w:p w14:paraId="433D8CC3" w14:textId="77777777" w:rsidR="003E4364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4DDC79" w14:textId="77777777" w:rsidR="00BE174D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 xml:space="preserve">II </w:t>
            </w:r>
          </w:p>
          <w:p w14:paraId="650FDA4F" w14:textId="77777777" w:rsidR="003E4364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36E610" w14:textId="77777777" w:rsidR="003E4364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val="en-US" w:eastAsia="en-US" w:bidi="en-US"/>
              </w:rPr>
              <w:t xml:space="preserve">III </w:t>
            </w:r>
            <w:r w:rsidRPr="00FE084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4B3BA" w14:textId="77777777" w:rsidR="00BE174D" w:rsidRPr="00FE0841" w:rsidRDefault="003E4364" w:rsidP="00E8740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FE0841">
              <w:rPr>
                <w:color w:val="000000"/>
                <w:sz w:val="22"/>
                <w:szCs w:val="22"/>
                <w:lang w:val="en-US" w:eastAsia="en-US" w:bidi="en-US"/>
              </w:rPr>
              <w:t>IV</w:t>
            </w:r>
            <w:r w:rsidR="00BE174D" w:rsidRPr="00FE0841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14:paraId="080FBE17" w14:textId="77777777" w:rsidR="003E4364" w:rsidRPr="00FE0841" w:rsidRDefault="003E4364" w:rsidP="00E8740D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31D3" w14:textId="77777777" w:rsidR="003E4364" w:rsidRPr="00FE0841" w:rsidRDefault="003E4364" w:rsidP="00E8740D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372E4" w:rsidRPr="00FE0841" w14:paraId="1268E8E4" w14:textId="77777777" w:rsidTr="00C04C83">
        <w:trPr>
          <w:trHeight w:hRule="exact" w:val="2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1B4F5D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08EFB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3A181D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BBDDB5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356C67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8C8ACD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5BD15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23839B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94E5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9</w:t>
            </w:r>
          </w:p>
        </w:tc>
      </w:tr>
      <w:tr w:rsidR="009372E4" w:rsidRPr="00FE0841" w14:paraId="021E7622" w14:textId="77777777" w:rsidTr="00C04C83">
        <w:trPr>
          <w:trHeight w:hRule="exact" w:val="4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BB222E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1.</w:t>
            </w:r>
          </w:p>
        </w:tc>
        <w:tc>
          <w:tcPr>
            <w:tcW w:w="144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B371E" w14:textId="77777777" w:rsidR="009372E4" w:rsidRPr="00FE0841" w:rsidRDefault="009372E4" w:rsidP="00BE488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sz w:val="22"/>
                <w:szCs w:val="22"/>
              </w:rPr>
              <w:t xml:space="preserve">Цель: Обеспечение транспортной доступности общего образования к 2030 году до </w:t>
            </w:r>
            <w:r w:rsidR="00BE4883">
              <w:rPr>
                <w:sz w:val="22"/>
                <w:szCs w:val="22"/>
              </w:rPr>
              <w:t>3150</w:t>
            </w:r>
            <w:r w:rsidRPr="00FE0841">
              <w:rPr>
                <w:sz w:val="22"/>
                <w:szCs w:val="22"/>
              </w:rPr>
              <w:t xml:space="preserve"> обучающихся в общеобразовательных организациях г. Холмска  </w:t>
            </w:r>
          </w:p>
        </w:tc>
      </w:tr>
      <w:tr w:rsidR="009372E4" w:rsidRPr="00FE0841" w14:paraId="6C5C98AB" w14:textId="77777777" w:rsidTr="00C04C83">
        <w:trPr>
          <w:trHeight w:hRule="exact" w:val="8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A6B01F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F70D4" w14:textId="77777777" w:rsidR="009372E4" w:rsidRPr="00FE0841" w:rsidRDefault="009372E4" w:rsidP="009372E4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3E25" w14:textId="77777777" w:rsidR="009372E4" w:rsidRPr="00FE0841" w:rsidRDefault="00244C86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F613" w14:textId="77777777" w:rsidR="009372E4" w:rsidRPr="00FE0841" w:rsidRDefault="009372E4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0E835" w14:textId="77777777" w:rsidR="009372E4" w:rsidRPr="00FE0841" w:rsidRDefault="00BE4883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900A9" w14:textId="77777777" w:rsidR="009372E4" w:rsidRPr="00FE0841" w:rsidRDefault="00BE4883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B3135" w14:textId="77777777" w:rsidR="009372E4" w:rsidRPr="00FE0841" w:rsidRDefault="00BE4883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CB819D" w14:textId="77777777" w:rsidR="009372E4" w:rsidRPr="00FE0841" w:rsidRDefault="00BE4883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4930" w14:textId="77777777" w:rsidR="009372E4" w:rsidRPr="00FE0841" w:rsidRDefault="00BE4883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</w:tr>
      <w:tr w:rsidR="009372E4" w:rsidRPr="00FE0841" w14:paraId="74A15B6F" w14:textId="77777777" w:rsidTr="00C04C83">
        <w:trPr>
          <w:trHeight w:hRule="exact" w:val="2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59B6FB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2.</w:t>
            </w:r>
          </w:p>
        </w:tc>
        <w:tc>
          <w:tcPr>
            <w:tcW w:w="144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D9387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sz w:val="22"/>
                <w:szCs w:val="22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9372E4" w:rsidRPr="00FE0841" w14:paraId="40717451" w14:textId="77777777" w:rsidTr="00C04C83">
        <w:trPr>
          <w:trHeight w:hRule="exact" w:val="5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3DB6C5" w14:textId="77777777" w:rsidR="009372E4" w:rsidRPr="00FE0841" w:rsidRDefault="009372E4" w:rsidP="009372E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2.1.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990BC" w14:textId="77777777" w:rsidR="009372E4" w:rsidRPr="00FE0841" w:rsidRDefault="009372E4" w:rsidP="009372E4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Численность семей с детьми-инвалидами, охваченных мерами социальной поддержки</w:t>
            </w:r>
          </w:p>
          <w:p w14:paraId="65526F29" w14:textId="77777777" w:rsidR="009372E4" w:rsidRPr="00FE0841" w:rsidRDefault="009372E4" w:rsidP="009372E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7F6345" w14:textId="77777777" w:rsidR="009372E4" w:rsidRPr="00FE0841" w:rsidRDefault="009372E4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100CB6" w14:textId="77777777" w:rsidR="009372E4" w:rsidRPr="00FE0841" w:rsidRDefault="009372E4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C44FE7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3A03B9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AD9730" w14:textId="77777777" w:rsidR="009372E4" w:rsidRPr="00FE0841" w:rsidRDefault="00076C8D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DB891" w14:textId="77777777" w:rsidR="009372E4" w:rsidRPr="00FE0841" w:rsidRDefault="00076C8D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val="en-US" w:bidi="ru-RU"/>
              </w:rPr>
              <w:t>1</w:t>
            </w:r>
            <w:r w:rsidR="009372E4"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925B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</w:tr>
      <w:tr w:rsidR="009372E4" w:rsidRPr="00FE0841" w14:paraId="0F6CDBCF" w14:textId="77777777" w:rsidTr="00C04C83">
        <w:trPr>
          <w:trHeight w:hRule="exact" w:val="5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8174C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3.</w:t>
            </w:r>
          </w:p>
        </w:tc>
        <w:tc>
          <w:tcPr>
            <w:tcW w:w="14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B094" w14:textId="77777777" w:rsidR="009372E4" w:rsidRPr="00FE0841" w:rsidRDefault="009372E4" w:rsidP="00145075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 xml:space="preserve">Цель: Повышение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</w:t>
            </w:r>
            <w:r w:rsidR="00145075">
              <w:rPr>
                <w:rFonts w:eastAsia="Courier New"/>
                <w:color w:val="000000"/>
                <w:sz w:val="22"/>
                <w:szCs w:val="22"/>
                <w:lang w:bidi="ru-RU"/>
              </w:rPr>
              <w:t>83</w:t>
            </w: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 xml:space="preserve"> человек</w:t>
            </w:r>
          </w:p>
        </w:tc>
      </w:tr>
      <w:tr w:rsidR="009372E4" w:rsidRPr="00FE0841" w14:paraId="0F416707" w14:textId="77777777" w:rsidTr="00C04C83">
        <w:trPr>
          <w:trHeight w:hRule="exact" w:val="5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956F5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3.1.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9EF23" w14:textId="77777777" w:rsidR="009372E4" w:rsidRPr="00FE0841" w:rsidRDefault="009372E4" w:rsidP="009372E4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7EE66" w14:textId="77777777" w:rsidR="009372E4" w:rsidRPr="00FE0841" w:rsidRDefault="009372E4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1B358" w14:textId="77777777" w:rsidR="009372E4" w:rsidRPr="00FE0841" w:rsidRDefault="009372E4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A0D36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9AD13" w14:textId="77777777" w:rsidR="009372E4" w:rsidRPr="00FE0841" w:rsidRDefault="009372E4" w:rsidP="00145075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7</w:t>
            </w:r>
            <w:r w:rsidR="00145075">
              <w:rPr>
                <w:rFonts w:eastAsia="Courier New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1B7A7" w14:textId="77777777" w:rsidR="009372E4" w:rsidRPr="00FE0841" w:rsidRDefault="009372E4" w:rsidP="00145075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7</w:t>
            </w:r>
            <w:r w:rsidR="00145075">
              <w:rPr>
                <w:rFonts w:eastAsia="Courier New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F3DFD" w14:textId="77777777" w:rsidR="009372E4" w:rsidRPr="00FE0841" w:rsidRDefault="00145075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CEDA" w14:textId="77777777" w:rsidR="009372E4" w:rsidRPr="00FE0841" w:rsidRDefault="00145075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78</w:t>
            </w:r>
          </w:p>
        </w:tc>
      </w:tr>
      <w:tr w:rsidR="009372E4" w:rsidRPr="00FE0841" w14:paraId="35B02B38" w14:textId="77777777" w:rsidTr="00C04C83">
        <w:trPr>
          <w:trHeight w:hRule="exact" w:val="5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A253F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4.</w:t>
            </w:r>
          </w:p>
        </w:tc>
        <w:tc>
          <w:tcPr>
            <w:tcW w:w="14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DA73" w14:textId="77777777" w:rsidR="009372E4" w:rsidRPr="00FE0841" w:rsidRDefault="009372E4" w:rsidP="008100CD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 xml:space="preserve">Цель: 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</w:t>
            </w:r>
            <w:r w:rsidR="008100CD">
              <w:rPr>
                <w:rFonts w:eastAsia="Courier New"/>
                <w:color w:val="000000"/>
                <w:sz w:val="22"/>
                <w:szCs w:val="22"/>
                <w:lang w:bidi="ru-RU"/>
              </w:rPr>
              <w:t>23</w:t>
            </w: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 xml:space="preserve"> человек</w:t>
            </w:r>
          </w:p>
        </w:tc>
      </w:tr>
      <w:tr w:rsidR="009372E4" w:rsidRPr="00FE0841" w14:paraId="24B6DF51" w14:textId="77777777" w:rsidTr="001E3EBA">
        <w:trPr>
          <w:trHeight w:hRule="exact" w:val="8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6DB16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4.1.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FA95E" w14:textId="77777777" w:rsidR="009372E4" w:rsidRPr="00FE0841" w:rsidRDefault="009372E4" w:rsidP="009372E4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154D7" w14:textId="77777777" w:rsidR="009372E4" w:rsidRPr="00FE0841" w:rsidRDefault="009372E4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07FD8" w14:textId="77777777" w:rsidR="009372E4" w:rsidRPr="00FE0841" w:rsidRDefault="009372E4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53CBD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7EC24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ACD83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AE96A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64A4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13</w:t>
            </w:r>
          </w:p>
        </w:tc>
      </w:tr>
      <w:tr w:rsidR="009372E4" w:rsidRPr="00FE0841" w14:paraId="678290B0" w14:textId="77777777" w:rsidTr="00C04C83">
        <w:trPr>
          <w:trHeight w:hRule="exact" w:val="8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1E418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5.</w:t>
            </w:r>
          </w:p>
        </w:tc>
        <w:tc>
          <w:tcPr>
            <w:tcW w:w="14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3300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Цель: Увеличение численности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округ», обеспеченных дополнительной социальной</w:t>
            </w:r>
          </w:p>
          <w:p w14:paraId="44896F60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 xml:space="preserve"> поддержкой</w:t>
            </w:r>
            <w:r w:rsidRPr="00FE0841">
              <w:rPr>
                <w:sz w:val="22"/>
                <w:szCs w:val="22"/>
              </w:rPr>
              <w:t xml:space="preserve"> </w:t>
            </w: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к 2030 году до 20 человек</w:t>
            </w:r>
          </w:p>
        </w:tc>
      </w:tr>
      <w:tr w:rsidR="009372E4" w:rsidRPr="00FE0841" w14:paraId="697F4E57" w14:textId="77777777" w:rsidTr="00C04C83">
        <w:trPr>
          <w:trHeight w:hRule="exact" w:val="12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58F79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5.1.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DDF22" w14:textId="77777777" w:rsidR="009372E4" w:rsidRPr="00FE0841" w:rsidRDefault="009372E4" w:rsidP="009372E4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Численность граждан, имеющих почетное звание муниципального образования «Холмский городской округ» «Почетный гражданин муниципального образования «Холмский городской округ» и получивших меры социальной поддержки в виде дополнительного ежемесячного материального обеспечения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614D0" w14:textId="77777777" w:rsidR="009372E4" w:rsidRPr="00FE0841" w:rsidRDefault="009372E4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933E5" w14:textId="77777777" w:rsidR="009372E4" w:rsidRPr="00FE0841" w:rsidRDefault="009372E4" w:rsidP="009372E4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8CB34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88334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E184B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6A3C6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DB6A" w14:textId="77777777" w:rsidR="009372E4" w:rsidRPr="00FE0841" w:rsidRDefault="009372E4" w:rsidP="009372E4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</w:tr>
      <w:bookmarkEnd w:id="1"/>
    </w:tbl>
    <w:p w14:paraId="53ED61D4" w14:textId="77777777" w:rsidR="003E4364" w:rsidRDefault="003E4364" w:rsidP="003E4364">
      <w:pPr>
        <w:widowControl w:val="0"/>
        <w:jc w:val="center"/>
        <w:rPr>
          <w:bCs/>
          <w:sz w:val="24"/>
          <w:szCs w:val="24"/>
        </w:rPr>
        <w:sectPr w:rsidR="003E4364" w:rsidSect="003F6EC2">
          <w:pgSz w:w="16838" w:h="11906" w:orient="landscape" w:code="9"/>
          <w:pgMar w:top="1701" w:right="1134" w:bottom="567" w:left="1134" w:header="720" w:footer="720" w:gutter="0"/>
          <w:cols w:space="720"/>
          <w:docGrid w:linePitch="272"/>
        </w:sect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3969"/>
        <w:gridCol w:w="5812"/>
      </w:tblGrid>
      <w:tr w:rsidR="00464889" w:rsidRPr="008F36D5" w14:paraId="1856669C" w14:textId="77777777" w:rsidTr="0087387D">
        <w:tc>
          <w:tcPr>
            <w:tcW w:w="3969" w:type="dxa"/>
            <w:shd w:val="clear" w:color="auto" w:fill="auto"/>
          </w:tcPr>
          <w:p w14:paraId="54CEF661" w14:textId="77777777" w:rsidR="0013410B" w:rsidRDefault="0013410B" w:rsidP="000C1804">
            <w:pPr>
              <w:ind w:firstLine="709"/>
              <w:jc w:val="right"/>
              <w:rPr>
                <w:bCs/>
                <w:sz w:val="24"/>
                <w:szCs w:val="24"/>
              </w:rPr>
            </w:pPr>
          </w:p>
          <w:p w14:paraId="22CEC474" w14:textId="77777777" w:rsidR="0013410B" w:rsidRDefault="0013410B" w:rsidP="000C1804">
            <w:pPr>
              <w:ind w:firstLine="709"/>
              <w:jc w:val="right"/>
              <w:rPr>
                <w:bCs/>
                <w:sz w:val="24"/>
                <w:szCs w:val="24"/>
              </w:rPr>
            </w:pPr>
          </w:p>
          <w:p w14:paraId="7153481D" w14:textId="77777777" w:rsidR="00464889" w:rsidRPr="008F36D5" w:rsidRDefault="00464889" w:rsidP="000C1804">
            <w:pPr>
              <w:ind w:firstLine="709"/>
              <w:jc w:val="right"/>
              <w:rPr>
                <w:bCs/>
                <w:sz w:val="24"/>
                <w:szCs w:val="24"/>
              </w:rPr>
            </w:pPr>
            <w:r w:rsidRPr="008F36D5">
              <w:rPr>
                <w:bCs/>
                <w:sz w:val="24"/>
                <w:szCs w:val="24"/>
              </w:rPr>
              <w:br w:type="page"/>
            </w:r>
          </w:p>
        </w:tc>
        <w:tc>
          <w:tcPr>
            <w:tcW w:w="5812" w:type="dxa"/>
            <w:shd w:val="clear" w:color="auto" w:fill="auto"/>
          </w:tcPr>
          <w:p w14:paraId="230286A9" w14:textId="77777777" w:rsidR="00464889" w:rsidRDefault="00464889" w:rsidP="00607603">
            <w:pPr>
              <w:tabs>
                <w:tab w:val="left" w:pos="4859"/>
              </w:tabs>
              <w:ind w:left="599" w:right="169" w:hanging="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</w:t>
            </w:r>
            <w:r w:rsidR="0013410B">
              <w:rPr>
                <w:sz w:val="24"/>
                <w:szCs w:val="24"/>
              </w:rPr>
              <w:t>2</w:t>
            </w:r>
          </w:p>
          <w:p w14:paraId="32F4BA44" w14:textId="77777777" w:rsidR="000F3C82" w:rsidRDefault="00464889" w:rsidP="000F3C82">
            <w:pPr>
              <w:tabs>
                <w:tab w:val="left" w:pos="4859"/>
              </w:tabs>
              <w:ind w:left="319" w:right="172" w:hanging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муниципальной программе «Дополнительные меры социальной поддержки населения в </w:t>
            </w:r>
            <w:r w:rsidRPr="00CB67D9">
              <w:rPr>
                <w:sz w:val="24"/>
                <w:szCs w:val="24"/>
              </w:rPr>
              <w:t>муниципальном образовании «Холмский городской округ</w:t>
            </w:r>
            <w:r>
              <w:rPr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,</w:t>
            </w:r>
            <w:r w:rsidRPr="00C006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утвержденной постановлением </w:t>
            </w:r>
            <w:r w:rsidRPr="00C0062A">
              <w:rPr>
                <w:sz w:val="24"/>
                <w:szCs w:val="24"/>
              </w:rPr>
              <w:t>администрации</w:t>
            </w:r>
            <w:r w:rsidRPr="0053563C">
              <w:rPr>
                <w:sz w:val="24"/>
                <w:szCs w:val="24"/>
              </w:rPr>
              <w:t xml:space="preserve"> </w:t>
            </w:r>
          </w:p>
          <w:p w14:paraId="719A975F" w14:textId="77777777" w:rsidR="000F3C82" w:rsidRDefault="00464889" w:rsidP="000F3C82">
            <w:pPr>
              <w:tabs>
                <w:tab w:val="left" w:pos="4859"/>
              </w:tabs>
              <w:ind w:left="319" w:right="172" w:hanging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</w:t>
            </w:r>
            <w:r w:rsidRPr="0053563C">
              <w:rPr>
                <w:sz w:val="24"/>
                <w:szCs w:val="24"/>
              </w:rPr>
              <w:t xml:space="preserve">образования </w:t>
            </w:r>
          </w:p>
          <w:p w14:paraId="52ADFB17" w14:textId="77777777" w:rsidR="00464889" w:rsidRDefault="00464889" w:rsidP="000F3C82">
            <w:pPr>
              <w:tabs>
                <w:tab w:val="left" w:pos="4859"/>
              </w:tabs>
              <w:ind w:left="319" w:right="172" w:hanging="284"/>
              <w:jc w:val="right"/>
              <w:rPr>
                <w:bCs/>
                <w:sz w:val="24"/>
                <w:szCs w:val="24"/>
              </w:rPr>
            </w:pPr>
            <w:r w:rsidRPr="0053563C">
              <w:rPr>
                <w:sz w:val="24"/>
                <w:szCs w:val="24"/>
              </w:rPr>
              <w:t>«Холмский г</w:t>
            </w:r>
            <w:r>
              <w:rPr>
                <w:sz w:val="24"/>
                <w:szCs w:val="24"/>
              </w:rPr>
              <w:t>ородской округ»</w:t>
            </w:r>
          </w:p>
          <w:p w14:paraId="7F812431" w14:textId="034C04D0" w:rsidR="00464889" w:rsidRPr="008F36D5" w:rsidRDefault="006A0211" w:rsidP="006A0211">
            <w:pPr>
              <w:ind w:left="252" w:right="181" w:hanging="1"/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F5A6F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 w:rsidRPr="00B25616">
              <w:rPr>
                <w:sz w:val="24"/>
                <w:szCs w:val="24"/>
                <w:u w:val="single"/>
              </w:rPr>
              <w:t>16.09.2024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 w:rsidRPr="00D928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E43F8D">
              <w:rPr>
                <w:sz w:val="24"/>
                <w:szCs w:val="24"/>
                <w:u w:val="single"/>
              </w:rPr>
              <w:t>1507</w:t>
            </w:r>
            <w:r>
              <w:rPr>
                <w:sz w:val="24"/>
                <w:szCs w:val="24"/>
                <w:u w:val="single"/>
              </w:rPr>
              <w:t xml:space="preserve">  </w:t>
            </w:r>
          </w:p>
        </w:tc>
      </w:tr>
    </w:tbl>
    <w:p w14:paraId="21D48D75" w14:textId="77777777" w:rsidR="006A0211" w:rsidRDefault="006A0211" w:rsidP="00D855FB">
      <w:pPr>
        <w:widowControl w:val="0"/>
        <w:jc w:val="center"/>
        <w:rPr>
          <w:color w:val="000000"/>
          <w:sz w:val="24"/>
          <w:szCs w:val="24"/>
          <w:lang w:bidi="ru-RU"/>
        </w:rPr>
      </w:pPr>
    </w:p>
    <w:p w14:paraId="3A8DE615" w14:textId="77777777" w:rsidR="006A0211" w:rsidRDefault="006A0211" w:rsidP="00D855FB">
      <w:pPr>
        <w:widowControl w:val="0"/>
        <w:jc w:val="center"/>
        <w:rPr>
          <w:color w:val="000000"/>
          <w:sz w:val="24"/>
          <w:szCs w:val="24"/>
          <w:lang w:bidi="ru-RU"/>
        </w:rPr>
      </w:pPr>
    </w:p>
    <w:p w14:paraId="45AB3D6C" w14:textId="5807B3E9" w:rsidR="00D855FB" w:rsidRDefault="00D855FB" w:rsidP="00D855FB">
      <w:pPr>
        <w:widowControl w:val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ПАСПОРТ ПРОЕКТА</w:t>
      </w:r>
    </w:p>
    <w:p w14:paraId="55602E67" w14:textId="77777777" w:rsidR="00D855FB" w:rsidRPr="005F5705" w:rsidRDefault="00D855FB" w:rsidP="00D855FB">
      <w:pPr>
        <w:jc w:val="center"/>
        <w:rPr>
          <w:sz w:val="24"/>
          <w:szCs w:val="24"/>
        </w:rPr>
      </w:pPr>
      <w:r w:rsidRPr="00D0022A">
        <w:rPr>
          <w:sz w:val="24"/>
          <w:szCs w:val="24"/>
        </w:rPr>
        <w:t xml:space="preserve"> «Совершенствование системы транспортной доступности общего образования для обучающихся </w:t>
      </w:r>
      <w:r w:rsidRPr="002D5782">
        <w:rPr>
          <w:sz w:val="24"/>
          <w:szCs w:val="24"/>
        </w:rPr>
        <w:t>в общеобразовательных организациях г. Холмска</w:t>
      </w:r>
      <w:r w:rsidRPr="00D0022A">
        <w:rPr>
          <w:sz w:val="24"/>
          <w:szCs w:val="24"/>
        </w:rPr>
        <w:t>»</w:t>
      </w:r>
    </w:p>
    <w:p w14:paraId="65E0FAE9" w14:textId="77777777" w:rsidR="00D855FB" w:rsidRDefault="00D855FB" w:rsidP="00D855FB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p w14:paraId="0306A027" w14:textId="77777777" w:rsidR="00D855FB" w:rsidRDefault="00D855FB" w:rsidP="00D855FB">
      <w:pPr>
        <w:widowControl w:val="0"/>
        <w:ind w:left="3072"/>
        <w:rPr>
          <w:color w:val="000000"/>
          <w:sz w:val="24"/>
          <w:szCs w:val="24"/>
          <w:lang w:bidi="ru-RU"/>
        </w:rPr>
      </w:pPr>
      <w:r w:rsidRPr="000760D7">
        <w:rPr>
          <w:color w:val="000000"/>
          <w:sz w:val="24"/>
          <w:szCs w:val="24"/>
          <w:lang w:bidi="ru-RU"/>
        </w:rPr>
        <w:t>Раздел 1. О</w:t>
      </w:r>
      <w:r w:rsidR="005D28FF" w:rsidRPr="000760D7">
        <w:rPr>
          <w:color w:val="000000"/>
          <w:sz w:val="24"/>
          <w:szCs w:val="24"/>
          <w:lang w:bidi="ru-RU"/>
        </w:rPr>
        <w:t>бщие положения</w:t>
      </w:r>
    </w:p>
    <w:p w14:paraId="303AB409" w14:textId="77777777" w:rsidR="00D855FB" w:rsidRDefault="00D855FB" w:rsidP="00D855FB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283"/>
        <w:gridCol w:w="1701"/>
        <w:gridCol w:w="851"/>
        <w:gridCol w:w="2693"/>
      </w:tblGrid>
      <w:tr w:rsidR="00D855FB" w:rsidRPr="000D07C3" w14:paraId="01B33305" w14:textId="77777777" w:rsidTr="00C04C83">
        <w:trPr>
          <w:trHeight w:hRule="exact" w:val="1559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199C21" w14:textId="77777777" w:rsidR="00D855FB" w:rsidRPr="000D07C3" w:rsidRDefault="00D855FB" w:rsidP="00D855FB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0D07C3">
              <w:rPr>
                <w:color w:val="000000"/>
                <w:sz w:val="22"/>
                <w:szCs w:val="22"/>
                <w:lang w:bidi="ru-RU"/>
              </w:rPr>
              <w:t>Краткое наименование проекта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878D2F" w14:textId="77777777" w:rsidR="00D855FB" w:rsidRPr="000D07C3" w:rsidRDefault="00D855FB" w:rsidP="00D855F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0D07C3">
              <w:rPr>
                <w:sz w:val="22"/>
                <w:szCs w:val="22"/>
              </w:rPr>
              <w:t>Совершенствование системы транспортной доступности общего образования для обучающихся в общеобразовательных организациях г. Холмска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00CD4" w14:textId="77777777" w:rsidR="00D855FB" w:rsidRPr="000D07C3" w:rsidRDefault="00D855FB" w:rsidP="00D855F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0D07C3">
              <w:rPr>
                <w:color w:val="000000"/>
                <w:sz w:val="22"/>
                <w:szCs w:val="22"/>
                <w:lang w:bidi="ru-RU"/>
              </w:rPr>
              <w:t>Срок реализации проекта</w:t>
            </w:r>
          </w:p>
          <w:p w14:paraId="7F39092A" w14:textId="77777777" w:rsidR="002E3327" w:rsidRPr="000D07C3" w:rsidRDefault="002E3327" w:rsidP="00D855F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A217C87" w14:textId="77777777" w:rsidR="00D855FB" w:rsidRPr="000D07C3" w:rsidRDefault="00D855FB" w:rsidP="0087387D">
            <w:pPr>
              <w:widowControl w:val="0"/>
              <w:ind w:right="172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0D07C3">
              <w:rPr>
                <w:color w:val="000000"/>
                <w:sz w:val="22"/>
                <w:szCs w:val="22"/>
                <w:lang w:bidi="ru-RU"/>
              </w:rPr>
              <w:t>01.01.2025</w:t>
            </w:r>
            <w:r w:rsidR="002E3327" w:rsidRPr="000D07C3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0D07C3">
              <w:rPr>
                <w:color w:val="000000"/>
                <w:sz w:val="22"/>
                <w:szCs w:val="22"/>
                <w:lang w:bidi="ru-RU"/>
              </w:rPr>
              <w:t>-</w:t>
            </w:r>
            <w:r w:rsidR="002E3327" w:rsidRPr="000D07C3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0D07C3">
              <w:rPr>
                <w:color w:val="000000"/>
                <w:sz w:val="22"/>
                <w:szCs w:val="22"/>
                <w:lang w:bidi="ru-RU"/>
              </w:rPr>
              <w:t>31.12.2030</w:t>
            </w:r>
          </w:p>
        </w:tc>
      </w:tr>
      <w:tr w:rsidR="00D855FB" w:rsidRPr="000D07C3" w14:paraId="20C75817" w14:textId="77777777" w:rsidTr="00C04C83">
        <w:trPr>
          <w:trHeight w:hRule="exact" w:val="56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B8F07A" w14:textId="77777777" w:rsidR="00D855FB" w:rsidRPr="000D07C3" w:rsidRDefault="00D855FB" w:rsidP="00D855FB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0D07C3">
              <w:rPr>
                <w:color w:val="000000"/>
                <w:sz w:val="22"/>
                <w:szCs w:val="22"/>
                <w:lang w:bidi="ru-RU"/>
              </w:rPr>
              <w:t>Куратор проекта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E51DD" w14:textId="77777777" w:rsidR="00D855FB" w:rsidRPr="000D07C3" w:rsidRDefault="00EB4B9B" w:rsidP="00EB4B9B">
            <w:pPr>
              <w:widowControl w:val="0"/>
              <w:rPr>
                <w:sz w:val="22"/>
                <w:szCs w:val="22"/>
              </w:rPr>
            </w:pPr>
            <w:r w:rsidRPr="000D07C3"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="00D855FB" w:rsidRPr="000D07C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="00D855FB" w:rsidRPr="000D07C3">
              <w:rPr>
                <w:sz w:val="22"/>
                <w:szCs w:val="22"/>
              </w:rPr>
              <w:t>образования «Холмский городской округ»</w:t>
            </w:r>
            <w:r w:rsidR="002E3327" w:rsidRPr="000D07C3">
              <w:rPr>
                <w:sz w:val="22"/>
                <w:szCs w:val="22"/>
              </w:rPr>
              <w:t xml:space="preserve"> </w:t>
            </w:r>
            <w:r w:rsidRPr="000D07C3">
              <w:rPr>
                <w:sz w:val="22"/>
                <w:szCs w:val="22"/>
              </w:rPr>
              <w:t>С.Г. Казанцева</w:t>
            </w:r>
          </w:p>
        </w:tc>
      </w:tr>
      <w:tr w:rsidR="00D855FB" w:rsidRPr="000D07C3" w14:paraId="5C94B1F1" w14:textId="77777777" w:rsidTr="00883716">
        <w:trPr>
          <w:trHeight w:hRule="exact" w:val="154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B24CD" w14:textId="77777777" w:rsidR="00D855FB" w:rsidRPr="000D07C3" w:rsidRDefault="00D855FB" w:rsidP="00D855FB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0D07C3">
              <w:rPr>
                <w:color w:val="000000"/>
                <w:sz w:val="22"/>
                <w:szCs w:val="22"/>
                <w:lang w:bidi="ru-RU"/>
              </w:rPr>
              <w:t>Руководитель проекта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F9A05" w14:textId="77777777" w:rsidR="00D855FB" w:rsidRPr="000D07C3" w:rsidRDefault="001A54AE" w:rsidP="001A54AE">
            <w:pPr>
              <w:widowControl w:val="0"/>
              <w:rPr>
                <w:sz w:val="22"/>
                <w:szCs w:val="22"/>
              </w:rPr>
            </w:pPr>
            <w:r w:rsidRPr="000D07C3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ведущий консультант</w:t>
            </w:r>
            <w:r w:rsidR="002E3327" w:rsidRPr="000D07C3">
              <w:rPr>
                <w:color w:val="000000"/>
                <w:sz w:val="22"/>
                <w:szCs w:val="22"/>
                <w:lang w:bidi="ru-RU"/>
              </w:rPr>
              <w:t xml:space="preserve"> Департамента образования муниципального образования «Холмский городской округ»</w:t>
            </w:r>
            <w:r w:rsidR="00D855FB" w:rsidRPr="000D07C3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</w:p>
        </w:tc>
      </w:tr>
      <w:tr w:rsidR="00D855FB" w:rsidRPr="000D07C3" w14:paraId="42FB4D7F" w14:textId="77777777" w:rsidTr="00C04C83">
        <w:trPr>
          <w:trHeight w:hRule="exact" w:val="128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7B5B9E" w14:textId="77777777" w:rsidR="00D855FB" w:rsidRPr="000D07C3" w:rsidRDefault="005D28FF" w:rsidP="005D28FF">
            <w:pPr>
              <w:widowControl w:val="0"/>
              <w:rPr>
                <w:color w:val="000000"/>
                <w:sz w:val="22"/>
                <w:szCs w:val="22"/>
                <w:highlight w:val="yellow"/>
                <w:lang w:bidi="ru-RU"/>
              </w:rPr>
            </w:pPr>
            <w:r w:rsidRPr="000D07C3">
              <w:rPr>
                <w:color w:val="000000"/>
                <w:sz w:val="22"/>
                <w:szCs w:val="22"/>
                <w:lang w:bidi="ru-RU"/>
              </w:rPr>
              <w:t>Целевые группы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99E9" w14:textId="77777777" w:rsidR="00D855FB" w:rsidRPr="000D07C3" w:rsidRDefault="000D07C3" w:rsidP="000D07C3">
            <w:pPr>
              <w:widowControl w:val="0"/>
              <w:rPr>
                <w:sz w:val="22"/>
                <w:szCs w:val="22"/>
              </w:rPr>
            </w:pPr>
            <w:r w:rsidRPr="000D07C3">
              <w:rPr>
                <w:sz w:val="22"/>
                <w:szCs w:val="22"/>
              </w:rPr>
              <w:t>Обучающиеся в общеобразовательных организациях г. Холмска</w:t>
            </w:r>
          </w:p>
        </w:tc>
      </w:tr>
      <w:tr w:rsidR="005D28FF" w:rsidRPr="000D07C3" w14:paraId="04230BC6" w14:textId="77777777" w:rsidTr="005D28FF">
        <w:trPr>
          <w:trHeight w:hRule="exact" w:val="113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D8D069" w14:textId="77777777" w:rsidR="005D28FF" w:rsidRPr="000D07C3" w:rsidRDefault="005D28FF" w:rsidP="005D28FF">
            <w:pPr>
              <w:widowControl w:val="0"/>
              <w:tabs>
                <w:tab w:val="left" w:pos="1666"/>
              </w:tabs>
              <w:rPr>
                <w:color w:val="000000"/>
                <w:sz w:val="22"/>
                <w:szCs w:val="22"/>
                <w:lang w:bidi="ru-RU"/>
              </w:rPr>
            </w:pPr>
            <w:r w:rsidRPr="000D07C3">
              <w:rPr>
                <w:color w:val="000000"/>
                <w:sz w:val="22"/>
                <w:szCs w:val="22"/>
                <w:lang w:bidi="ru-RU"/>
              </w:rPr>
              <w:t>Связь с муниципальной программой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2CBA" w14:textId="77777777" w:rsidR="005D28FF" w:rsidRPr="000D07C3" w:rsidRDefault="005D28FF" w:rsidP="005D28FF">
            <w:pPr>
              <w:widowControl w:val="0"/>
              <w:rPr>
                <w:sz w:val="22"/>
                <w:szCs w:val="22"/>
              </w:rPr>
            </w:pPr>
            <w:r w:rsidRPr="000D07C3">
              <w:rPr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BA95" w14:textId="77777777" w:rsidR="005D28FF" w:rsidRPr="000D07C3" w:rsidRDefault="005D28FF" w:rsidP="005D28FF">
            <w:pPr>
              <w:widowControl w:val="0"/>
              <w:rPr>
                <w:sz w:val="22"/>
                <w:szCs w:val="22"/>
              </w:rPr>
            </w:pPr>
            <w:r w:rsidRPr="000D07C3">
              <w:rPr>
                <w:rFonts w:eastAsia="Courier New"/>
                <w:color w:val="000000"/>
                <w:sz w:val="22"/>
                <w:szCs w:val="22"/>
                <w:lang w:bidi="ru-RU"/>
              </w:rPr>
              <w:t>Муниципальная программа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A5E4" w14:textId="77777777" w:rsidR="005D28FF" w:rsidRPr="000D07C3" w:rsidRDefault="005D28FF" w:rsidP="005D28FF">
            <w:pPr>
              <w:widowControl w:val="0"/>
              <w:rPr>
                <w:sz w:val="22"/>
                <w:szCs w:val="22"/>
              </w:rPr>
            </w:pPr>
            <w:r w:rsidRPr="000D07C3">
              <w:rPr>
                <w:sz w:val="22"/>
                <w:szCs w:val="22"/>
              </w:rPr>
              <w:t>Дополнительные меры социальной поддержки населения в муниципальном образовании «Холмский городской округ»</w:t>
            </w:r>
          </w:p>
        </w:tc>
      </w:tr>
    </w:tbl>
    <w:p w14:paraId="4F876CA4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95FB4E2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7AB0BC3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7EEDA28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13411B7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5986383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22E5DC0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7CF5B54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8EF716B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4DEEFCA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7A1CAA8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4E88AAA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  <w:sectPr w:rsidR="00D855FB" w:rsidSect="00C04C83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p w14:paraId="381C6A82" w14:textId="77777777" w:rsidR="00D855FB" w:rsidRDefault="00D855FB" w:rsidP="00D855FB">
      <w:pPr>
        <w:jc w:val="center"/>
        <w:rPr>
          <w:sz w:val="24"/>
          <w:szCs w:val="24"/>
        </w:rPr>
      </w:pPr>
      <w:r w:rsidRPr="00995CA9">
        <w:rPr>
          <w:sz w:val="24"/>
          <w:szCs w:val="24"/>
        </w:rPr>
        <w:t xml:space="preserve">Раздел 2. Показатели </w:t>
      </w:r>
      <w:r w:rsidR="005578F3">
        <w:rPr>
          <w:sz w:val="24"/>
          <w:szCs w:val="24"/>
        </w:rPr>
        <w:t>проекта</w:t>
      </w:r>
    </w:p>
    <w:p w14:paraId="352ED365" w14:textId="77777777" w:rsidR="00D866DE" w:rsidRDefault="00D855FB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D0022A">
        <w:rPr>
          <w:sz w:val="24"/>
          <w:szCs w:val="24"/>
        </w:rPr>
        <w:t xml:space="preserve">«Совершенствование системы транспортной доступности общего образования </w:t>
      </w:r>
    </w:p>
    <w:p w14:paraId="60709F2F" w14:textId="77777777" w:rsidR="00D855FB" w:rsidRDefault="00D855FB" w:rsidP="00D866DE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D0022A">
        <w:rPr>
          <w:sz w:val="24"/>
          <w:szCs w:val="24"/>
        </w:rPr>
        <w:t xml:space="preserve">для обучающихся </w:t>
      </w:r>
      <w:r w:rsidRPr="002D5782">
        <w:rPr>
          <w:sz w:val="24"/>
          <w:szCs w:val="24"/>
        </w:rPr>
        <w:t>в общеобразовательных организациях г. Холмска</w:t>
      </w:r>
      <w:r w:rsidRPr="00D0022A">
        <w:rPr>
          <w:sz w:val="24"/>
          <w:szCs w:val="24"/>
        </w:rPr>
        <w:t>»</w:t>
      </w: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2792"/>
        <w:gridCol w:w="1146"/>
        <w:gridCol w:w="1185"/>
        <w:gridCol w:w="1007"/>
        <w:gridCol w:w="660"/>
        <w:gridCol w:w="662"/>
        <w:gridCol w:w="719"/>
        <w:gridCol w:w="721"/>
        <w:gridCol w:w="725"/>
        <w:gridCol w:w="721"/>
        <w:gridCol w:w="721"/>
        <w:gridCol w:w="1354"/>
        <w:gridCol w:w="1449"/>
      </w:tblGrid>
      <w:tr w:rsidR="0087387D" w:rsidRPr="00FE0841" w14:paraId="452E4B43" w14:textId="77777777" w:rsidTr="00D866DE">
        <w:tc>
          <w:tcPr>
            <w:tcW w:w="45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97B194" w14:textId="77777777" w:rsidR="00F63A90" w:rsidRPr="00FE0841" w:rsidRDefault="00F63A90" w:rsidP="00E12C4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9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45CFF" w14:textId="77777777" w:rsidR="00F63A90" w:rsidRPr="00FE0841" w:rsidRDefault="00F63A90" w:rsidP="00E12C4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14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08180" w14:textId="77777777" w:rsidR="00F63A90" w:rsidRPr="00FE0841" w:rsidRDefault="00F63A90" w:rsidP="00E12C4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04" w:type="dxa"/>
            <w:vMerge w:val="restart"/>
            <w:vAlign w:val="center"/>
          </w:tcPr>
          <w:p w14:paraId="22A4BD54" w14:textId="77777777" w:rsidR="00F63A90" w:rsidRPr="00FE0841" w:rsidRDefault="00F63A90" w:rsidP="00E12C4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 xml:space="preserve">Единица измерения (по </w:t>
            </w:r>
            <w:hyperlink r:id="rId10" w:history="1">
              <w:r w:rsidRPr="00FE0841">
                <w:rPr>
                  <w:color w:val="000000"/>
                  <w:sz w:val="22"/>
                  <w:szCs w:val="22"/>
                </w:rPr>
                <w:t>ОКЕИ</w:t>
              </w:r>
            </w:hyperlink>
            <w:r w:rsidRPr="00FE084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001157" w14:textId="77777777" w:rsidR="00F63A90" w:rsidRPr="00FE0841" w:rsidRDefault="00F63A90" w:rsidP="00E12C4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448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5F792" w14:textId="77777777" w:rsidR="00F63A90" w:rsidRPr="00FE0841" w:rsidRDefault="00F63A90" w:rsidP="00E12C4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 xml:space="preserve">Значения показателей по годам </w:t>
            </w:r>
          </w:p>
        </w:tc>
        <w:tc>
          <w:tcPr>
            <w:tcW w:w="1362" w:type="dxa"/>
            <w:vMerge w:val="restart"/>
            <w:vAlign w:val="center"/>
          </w:tcPr>
          <w:p w14:paraId="10176206" w14:textId="77777777" w:rsidR="00F63A90" w:rsidRPr="00FE0841" w:rsidRDefault="00F63A90" w:rsidP="00F63A90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Признак возрастания/</w:t>
            </w:r>
          </w:p>
          <w:p w14:paraId="6C184CAE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убывания</w:t>
            </w:r>
          </w:p>
        </w:tc>
        <w:tc>
          <w:tcPr>
            <w:tcW w:w="1029" w:type="dxa"/>
            <w:vMerge w:val="restart"/>
            <w:vAlign w:val="center"/>
          </w:tcPr>
          <w:p w14:paraId="7B429A81" w14:textId="77777777" w:rsidR="00F63A90" w:rsidRPr="00FE0841" w:rsidRDefault="00F63A90" w:rsidP="00E12C4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Нарастающий итог</w:t>
            </w:r>
          </w:p>
        </w:tc>
      </w:tr>
      <w:tr w:rsidR="0087387D" w:rsidRPr="00FE0841" w14:paraId="55466D1A" w14:textId="77777777" w:rsidTr="00D866DE">
        <w:tc>
          <w:tcPr>
            <w:tcW w:w="45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A21AF" w14:textId="77777777" w:rsidR="00F63A90" w:rsidRPr="00FE0841" w:rsidRDefault="00F63A90" w:rsidP="00E12C4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9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BAEFF8" w14:textId="77777777" w:rsidR="00F63A90" w:rsidRPr="00FE0841" w:rsidRDefault="00F63A90" w:rsidP="00E12C4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4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94DC2D" w14:textId="77777777" w:rsidR="00F63A90" w:rsidRPr="00FE0841" w:rsidRDefault="00F63A90" w:rsidP="00E12C4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04" w:type="dxa"/>
            <w:vMerge/>
            <w:vAlign w:val="center"/>
          </w:tcPr>
          <w:p w14:paraId="32CF9772" w14:textId="77777777" w:rsidR="00F63A90" w:rsidRPr="00FE0841" w:rsidRDefault="00F63A90" w:rsidP="00E12C4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F1B5DF" w14:textId="77777777" w:rsidR="00F63A90" w:rsidRPr="00FE0841" w:rsidRDefault="00F63A90" w:rsidP="00E12C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DB1476" w14:textId="77777777" w:rsidR="00F63A90" w:rsidRPr="00FE0841" w:rsidRDefault="00F63A90" w:rsidP="00E12C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2025</w:t>
            </w:r>
          </w:p>
        </w:tc>
        <w:tc>
          <w:tcPr>
            <w:tcW w:w="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ACD4A5" w14:textId="77777777" w:rsidR="00F63A90" w:rsidRPr="00FE0841" w:rsidRDefault="00F63A90" w:rsidP="00E12C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2026</w:t>
            </w:r>
          </w:p>
        </w:tc>
        <w:tc>
          <w:tcPr>
            <w:tcW w:w="75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66BFB7" w14:textId="77777777" w:rsidR="00F63A90" w:rsidRPr="00FE0841" w:rsidRDefault="00F63A90" w:rsidP="00E12C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2027</w:t>
            </w:r>
          </w:p>
        </w:tc>
        <w:tc>
          <w:tcPr>
            <w:tcW w:w="7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5C067" w14:textId="77777777" w:rsidR="00F63A90" w:rsidRPr="00FE0841" w:rsidRDefault="00F63A90" w:rsidP="00E12C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2028</w:t>
            </w:r>
          </w:p>
        </w:tc>
        <w:tc>
          <w:tcPr>
            <w:tcW w:w="760" w:type="dxa"/>
            <w:vAlign w:val="center"/>
          </w:tcPr>
          <w:p w14:paraId="3A42D8A1" w14:textId="77777777" w:rsidR="00F63A90" w:rsidRPr="00FE0841" w:rsidRDefault="00F63A90" w:rsidP="00E12C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2029</w:t>
            </w:r>
          </w:p>
        </w:tc>
        <w:tc>
          <w:tcPr>
            <w:tcW w:w="759" w:type="dxa"/>
            <w:vAlign w:val="center"/>
          </w:tcPr>
          <w:p w14:paraId="317D6E95" w14:textId="77777777" w:rsidR="00F63A90" w:rsidRPr="00FE0841" w:rsidRDefault="00F63A90" w:rsidP="00E12C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2030</w:t>
            </w:r>
          </w:p>
        </w:tc>
        <w:tc>
          <w:tcPr>
            <w:tcW w:w="1362" w:type="dxa"/>
            <w:vMerge/>
            <w:vAlign w:val="center"/>
          </w:tcPr>
          <w:p w14:paraId="340818A8" w14:textId="77777777" w:rsidR="00F63A90" w:rsidRPr="00FE0841" w:rsidRDefault="00F63A90" w:rsidP="00E12C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vMerge/>
            <w:vAlign w:val="center"/>
          </w:tcPr>
          <w:p w14:paraId="35A6A64B" w14:textId="77777777" w:rsidR="00F63A90" w:rsidRPr="00FE0841" w:rsidRDefault="00F63A90" w:rsidP="00E12C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87387D" w:rsidRPr="00FE0841" w14:paraId="13F25108" w14:textId="77777777" w:rsidTr="00D866DE">
        <w:tc>
          <w:tcPr>
            <w:tcW w:w="45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D460D4" w14:textId="77777777" w:rsidR="00F63A90" w:rsidRPr="00FE0841" w:rsidRDefault="00F63A90" w:rsidP="00F63A90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9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936B73" w14:textId="77777777" w:rsidR="00F63A90" w:rsidRPr="00FE0841" w:rsidRDefault="00F63A90" w:rsidP="00F63A90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4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8DEABA" w14:textId="77777777" w:rsidR="00F63A90" w:rsidRPr="00FE0841" w:rsidRDefault="00F63A90" w:rsidP="00F63A90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04" w:type="dxa"/>
            <w:vMerge/>
            <w:vAlign w:val="center"/>
          </w:tcPr>
          <w:p w14:paraId="1472B425" w14:textId="77777777" w:rsidR="00F63A90" w:rsidRPr="00FE0841" w:rsidRDefault="00F63A90" w:rsidP="00F63A90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5A95D" w14:textId="77777777" w:rsidR="00F63A90" w:rsidRPr="00FE0841" w:rsidRDefault="00F63A90" w:rsidP="00F63A90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значение</w:t>
            </w:r>
          </w:p>
        </w:tc>
        <w:tc>
          <w:tcPr>
            <w:tcW w:w="684" w:type="dxa"/>
            <w:vAlign w:val="center"/>
          </w:tcPr>
          <w:p w14:paraId="2FEF17EC" w14:textId="77777777" w:rsidR="00F63A90" w:rsidRPr="00FE0841" w:rsidRDefault="00F63A90" w:rsidP="00F63A90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год</w:t>
            </w:r>
          </w:p>
        </w:tc>
        <w:tc>
          <w:tcPr>
            <w:tcW w:w="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588FD" w14:textId="77777777" w:rsidR="00F63A90" w:rsidRPr="00FE0841" w:rsidRDefault="00F63A90" w:rsidP="00F6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план</w:t>
            </w:r>
          </w:p>
        </w:tc>
        <w:tc>
          <w:tcPr>
            <w:tcW w:w="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14F3A0" w14:textId="77777777" w:rsidR="00F63A90" w:rsidRPr="00FE0841" w:rsidRDefault="00F63A90" w:rsidP="00F6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план</w:t>
            </w:r>
          </w:p>
        </w:tc>
        <w:tc>
          <w:tcPr>
            <w:tcW w:w="75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D3374A" w14:textId="77777777" w:rsidR="00F63A90" w:rsidRPr="00FE0841" w:rsidRDefault="00F63A90" w:rsidP="00F6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план</w:t>
            </w:r>
          </w:p>
        </w:tc>
        <w:tc>
          <w:tcPr>
            <w:tcW w:w="7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FCED85" w14:textId="77777777" w:rsidR="00F63A90" w:rsidRPr="00FE0841" w:rsidRDefault="00F63A90" w:rsidP="00F6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план</w:t>
            </w:r>
          </w:p>
        </w:tc>
        <w:tc>
          <w:tcPr>
            <w:tcW w:w="760" w:type="dxa"/>
            <w:vAlign w:val="center"/>
          </w:tcPr>
          <w:p w14:paraId="0730E6C7" w14:textId="77777777" w:rsidR="00F63A90" w:rsidRPr="00FE0841" w:rsidRDefault="00F63A90" w:rsidP="00F6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план</w:t>
            </w:r>
          </w:p>
        </w:tc>
        <w:tc>
          <w:tcPr>
            <w:tcW w:w="759" w:type="dxa"/>
            <w:vAlign w:val="center"/>
          </w:tcPr>
          <w:p w14:paraId="7A122380" w14:textId="77777777" w:rsidR="00F63A90" w:rsidRPr="00FE0841" w:rsidRDefault="00F63A90" w:rsidP="00F6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план</w:t>
            </w:r>
          </w:p>
        </w:tc>
        <w:tc>
          <w:tcPr>
            <w:tcW w:w="1362" w:type="dxa"/>
            <w:vMerge/>
            <w:vAlign w:val="center"/>
          </w:tcPr>
          <w:p w14:paraId="24E8E315" w14:textId="77777777" w:rsidR="00F63A90" w:rsidRPr="00FE0841" w:rsidRDefault="00F63A90" w:rsidP="00F6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vMerge/>
            <w:vAlign w:val="center"/>
          </w:tcPr>
          <w:p w14:paraId="155C6098" w14:textId="77777777" w:rsidR="00F63A90" w:rsidRPr="00FE0841" w:rsidRDefault="00F63A90" w:rsidP="00F63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87387D" w:rsidRPr="00FE0841" w14:paraId="3239215E" w14:textId="77777777" w:rsidTr="00D866DE">
        <w:tc>
          <w:tcPr>
            <w:tcW w:w="45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1B6105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65D0BC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05A6ED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04" w:type="dxa"/>
            <w:vAlign w:val="center"/>
          </w:tcPr>
          <w:p w14:paraId="73E1717D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CBCCBD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84" w:type="dxa"/>
            <w:vAlign w:val="center"/>
          </w:tcPr>
          <w:p w14:paraId="677A2787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4B6113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7F97B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5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8ACCE1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E2D4D7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0" w:type="dxa"/>
            <w:vAlign w:val="center"/>
          </w:tcPr>
          <w:p w14:paraId="4E0C14BF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59" w:type="dxa"/>
            <w:vAlign w:val="center"/>
          </w:tcPr>
          <w:p w14:paraId="4084B8A8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62" w:type="dxa"/>
            <w:vAlign w:val="center"/>
          </w:tcPr>
          <w:p w14:paraId="3EACD3A2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29" w:type="dxa"/>
            <w:vAlign w:val="center"/>
          </w:tcPr>
          <w:p w14:paraId="073FB616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14</w:t>
            </w:r>
          </w:p>
        </w:tc>
      </w:tr>
      <w:tr w:rsidR="00E12C4A" w:rsidRPr="00FE0841" w14:paraId="05B8D97E" w14:textId="77777777" w:rsidTr="00D866DE">
        <w:tc>
          <w:tcPr>
            <w:tcW w:w="45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C1CF8A" w14:textId="77777777" w:rsidR="00E12C4A" w:rsidRPr="00FE0841" w:rsidRDefault="00E12C4A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3863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43CA69" w14:textId="77777777" w:rsidR="00E12C4A" w:rsidRPr="00FE0841" w:rsidRDefault="00E12C4A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87387D" w:rsidRPr="00FE0841" w14:paraId="2BE1ED72" w14:textId="77777777" w:rsidTr="00D866DE">
        <w:tc>
          <w:tcPr>
            <w:tcW w:w="45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7C64DB" w14:textId="77777777" w:rsidR="00F63A90" w:rsidRPr="00FE0841" w:rsidRDefault="00F63A90" w:rsidP="00F63A90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E0841">
              <w:rPr>
                <w:color w:val="000000"/>
                <w:sz w:val="22"/>
                <w:szCs w:val="22"/>
              </w:rPr>
              <w:t>1</w:t>
            </w:r>
            <w:r w:rsidR="006204DC" w:rsidRPr="00FE0841">
              <w:rPr>
                <w:color w:val="000000"/>
                <w:sz w:val="22"/>
                <w:szCs w:val="22"/>
              </w:rPr>
              <w:t>.1.</w:t>
            </w:r>
          </w:p>
        </w:tc>
        <w:tc>
          <w:tcPr>
            <w:tcW w:w="29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35F43D" w14:textId="77777777" w:rsidR="00F63A90" w:rsidRPr="00FE0841" w:rsidRDefault="00F63A90" w:rsidP="00F63A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 xml:space="preserve"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 </w:t>
            </w:r>
          </w:p>
        </w:tc>
        <w:tc>
          <w:tcPr>
            <w:tcW w:w="114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E770FE" w14:textId="77777777" w:rsidR="00F63A90" w:rsidRPr="00FE0841" w:rsidRDefault="00244C86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</w:t>
            </w:r>
          </w:p>
        </w:tc>
        <w:tc>
          <w:tcPr>
            <w:tcW w:w="1204" w:type="dxa"/>
            <w:vAlign w:val="center"/>
          </w:tcPr>
          <w:p w14:paraId="4BE6C041" w14:textId="77777777" w:rsidR="00F63A90" w:rsidRPr="00FE0841" w:rsidRDefault="00F63A90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человек</w:t>
            </w:r>
          </w:p>
        </w:tc>
        <w:tc>
          <w:tcPr>
            <w:tcW w:w="1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6A5175" w14:textId="77777777" w:rsidR="00F63A90" w:rsidRPr="00FE0841" w:rsidRDefault="00F63A90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3100</w:t>
            </w:r>
          </w:p>
        </w:tc>
        <w:tc>
          <w:tcPr>
            <w:tcW w:w="684" w:type="dxa"/>
            <w:vAlign w:val="center"/>
          </w:tcPr>
          <w:p w14:paraId="7FC3D928" w14:textId="77777777" w:rsidR="00F63A90" w:rsidRPr="00FE0841" w:rsidRDefault="006204DC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2024</w:t>
            </w:r>
          </w:p>
        </w:tc>
        <w:tc>
          <w:tcPr>
            <w:tcW w:w="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6EC3DA" w14:textId="77777777" w:rsidR="00F63A90" w:rsidRPr="00FE0841" w:rsidRDefault="00BE4883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5C4077" w14:textId="77777777" w:rsidR="00F63A90" w:rsidRPr="00FE0841" w:rsidRDefault="00BE4883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75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1C688" w14:textId="77777777" w:rsidR="00F63A90" w:rsidRPr="00FE0841" w:rsidRDefault="00BE4883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76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A3D2D" w14:textId="77777777" w:rsidR="00F63A90" w:rsidRPr="00FE0841" w:rsidRDefault="00BE4883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760" w:type="dxa"/>
            <w:vAlign w:val="center"/>
          </w:tcPr>
          <w:p w14:paraId="5499C528" w14:textId="77777777" w:rsidR="00F63A90" w:rsidRPr="00FE0841" w:rsidRDefault="00BE4883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759" w:type="dxa"/>
            <w:vAlign w:val="center"/>
          </w:tcPr>
          <w:p w14:paraId="2A2D7942" w14:textId="77777777" w:rsidR="00F63A90" w:rsidRPr="00FE0841" w:rsidRDefault="00BE4883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1362" w:type="dxa"/>
            <w:vAlign w:val="center"/>
          </w:tcPr>
          <w:p w14:paraId="2D9197C5" w14:textId="77777777" w:rsidR="00F63A90" w:rsidRPr="00FE0841" w:rsidRDefault="00562DC1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Х</w:t>
            </w:r>
          </w:p>
        </w:tc>
        <w:tc>
          <w:tcPr>
            <w:tcW w:w="1029" w:type="dxa"/>
            <w:vAlign w:val="center"/>
          </w:tcPr>
          <w:p w14:paraId="45781C49" w14:textId="77777777" w:rsidR="00F63A90" w:rsidRPr="00FE0841" w:rsidRDefault="00562DC1" w:rsidP="00F63A9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FE0841">
              <w:rPr>
                <w:sz w:val="22"/>
                <w:szCs w:val="22"/>
              </w:rPr>
              <w:t>Х</w:t>
            </w:r>
          </w:p>
        </w:tc>
      </w:tr>
    </w:tbl>
    <w:p w14:paraId="155EE87D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7509AE1E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0F69A345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62A956F8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157A5E2F" w14:textId="77777777" w:rsidR="00FE0841" w:rsidRDefault="00FE0841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127BEEBE" w14:textId="77777777" w:rsidR="00FE0841" w:rsidRDefault="00FE0841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3782B54F" w14:textId="77777777" w:rsidR="00FE0841" w:rsidRDefault="00FE0841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2C7259B6" w14:textId="77777777" w:rsidR="00D855FB" w:rsidRDefault="00D855FB" w:rsidP="00D866DE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9E875EE" w14:textId="77777777" w:rsidR="00D866DE" w:rsidRDefault="00D866DE" w:rsidP="00D866DE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26010AFF" w14:textId="77777777" w:rsidR="00D855FB" w:rsidRDefault="00D855FB" w:rsidP="00E12C4A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10FA2D2" w14:textId="77777777" w:rsidR="00E12C4A" w:rsidRDefault="00E12C4A" w:rsidP="00E12C4A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FE5FF06" w14:textId="77777777" w:rsidR="00D855FB" w:rsidRDefault="00D855FB" w:rsidP="00D855FB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C61EF">
        <w:rPr>
          <w:color w:val="000000"/>
          <w:sz w:val="24"/>
          <w:szCs w:val="24"/>
        </w:rPr>
        <w:t xml:space="preserve">Раздел 3. </w:t>
      </w:r>
      <w:r w:rsidR="00E12C4A" w:rsidRPr="00E12C4A">
        <w:rPr>
          <w:color w:val="000000"/>
          <w:sz w:val="24"/>
          <w:szCs w:val="24"/>
        </w:rPr>
        <w:t>Мероприятия (результаты) проекта</w:t>
      </w:r>
    </w:p>
    <w:p w14:paraId="55754D83" w14:textId="77777777" w:rsidR="00D855FB" w:rsidRDefault="00D855FB" w:rsidP="00D855FB">
      <w:pPr>
        <w:widowControl w:val="0"/>
        <w:suppressAutoHyphens/>
        <w:jc w:val="center"/>
        <w:rPr>
          <w:sz w:val="24"/>
          <w:szCs w:val="24"/>
        </w:rPr>
      </w:pPr>
      <w:r w:rsidRPr="00D0022A">
        <w:rPr>
          <w:sz w:val="24"/>
          <w:szCs w:val="24"/>
        </w:rPr>
        <w:t xml:space="preserve">«Совершенствование системы транспортной доступности общего образования для обучающихся </w:t>
      </w:r>
      <w:r w:rsidRPr="002D5782">
        <w:rPr>
          <w:sz w:val="24"/>
          <w:szCs w:val="24"/>
        </w:rPr>
        <w:t>в общеобразовательных организациях</w:t>
      </w:r>
    </w:p>
    <w:p w14:paraId="102B8D9C" w14:textId="77777777" w:rsidR="00D855FB" w:rsidRDefault="00D855FB" w:rsidP="00D855FB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2D5782">
        <w:rPr>
          <w:sz w:val="24"/>
          <w:szCs w:val="24"/>
        </w:rPr>
        <w:t xml:space="preserve"> г. Холмска</w:t>
      </w:r>
      <w:r w:rsidRPr="00D0022A">
        <w:rPr>
          <w:sz w:val="24"/>
          <w:szCs w:val="24"/>
        </w:rPr>
        <w:t>»</w:t>
      </w:r>
    </w:p>
    <w:p w14:paraId="71E4462D" w14:textId="77777777" w:rsidR="00D855FB" w:rsidRDefault="00D855FB" w:rsidP="00D855FB">
      <w:pPr>
        <w:widowControl w:val="0"/>
        <w:suppressAutoHyphens/>
        <w:jc w:val="center"/>
        <w:rPr>
          <w:color w:val="000000"/>
          <w:sz w:val="24"/>
          <w:szCs w:val="24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710"/>
        <w:gridCol w:w="1692"/>
        <w:gridCol w:w="1145"/>
        <w:gridCol w:w="556"/>
        <w:gridCol w:w="567"/>
        <w:gridCol w:w="710"/>
        <w:gridCol w:w="707"/>
        <w:gridCol w:w="710"/>
        <w:gridCol w:w="707"/>
        <w:gridCol w:w="710"/>
        <w:gridCol w:w="713"/>
        <w:gridCol w:w="1291"/>
        <w:gridCol w:w="1028"/>
        <w:gridCol w:w="1647"/>
      </w:tblGrid>
      <w:tr w:rsidR="008A792E" w:rsidRPr="00DA44FB" w14:paraId="1BC791A7" w14:textId="77777777" w:rsidTr="00214D0C">
        <w:trPr>
          <w:trHeight w:val="585"/>
          <w:tblHeader/>
        </w:trPr>
        <w:tc>
          <w:tcPr>
            <w:tcW w:w="148" w:type="pct"/>
            <w:vMerge w:val="restart"/>
            <w:vAlign w:val="center"/>
          </w:tcPr>
          <w:p w14:paraId="5D652881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№ п/п</w:t>
            </w:r>
          </w:p>
        </w:tc>
        <w:tc>
          <w:tcPr>
            <w:tcW w:w="597" w:type="pct"/>
            <w:vMerge w:val="restart"/>
            <w:vAlign w:val="center"/>
          </w:tcPr>
          <w:p w14:paraId="0CCFB5F5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591" w:type="pct"/>
            <w:vMerge w:val="restart"/>
            <w:vAlign w:val="center"/>
          </w:tcPr>
          <w:p w14:paraId="17842A5C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00" w:type="pct"/>
            <w:vMerge w:val="restart"/>
            <w:vAlign w:val="center"/>
          </w:tcPr>
          <w:p w14:paraId="4459C14C" w14:textId="77777777" w:rsidR="0087387D" w:rsidRPr="00DA44FB" w:rsidRDefault="0087387D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Единица измерения</w:t>
            </w:r>
            <w:r w:rsidRPr="00DA44FB">
              <w:rPr>
                <w:sz w:val="22"/>
                <w:szCs w:val="22"/>
              </w:rPr>
              <w:br/>
              <w:t>(по ОКЕИ)</w:t>
            </w:r>
          </w:p>
        </w:tc>
        <w:tc>
          <w:tcPr>
            <w:tcW w:w="392" w:type="pct"/>
            <w:gridSpan w:val="2"/>
            <w:vAlign w:val="center"/>
          </w:tcPr>
          <w:p w14:paraId="42594B17" w14:textId="77777777" w:rsidR="0087387D" w:rsidRPr="00DA44FB" w:rsidRDefault="0087387D" w:rsidP="0087387D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487" w:type="pct"/>
            <w:gridSpan w:val="6"/>
            <w:vAlign w:val="center"/>
          </w:tcPr>
          <w:p w14:paraId="76A279F5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51" w:type="pct"/>
            <w:vMerge w:val="restart"/>
            <w:tcBorders>
              <w:right w:val="single" w:sz="4" w:space="0" w:color="auto"/>
            </w:tcBorders>
            <w:vAlign w:val="center"/>
          </w:tcPr>
          <w:p w14:paraId="522DAC94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9E48" w14:textId="77777777" w:rsidR="0087387D" w:rsidRPr="00DA44FB" w:rsidRDefault="0087387D" w:rsidP="00E12C4A">
            <w:pPr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Уровень мероприятия (результата)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F4F1" w14:textId="77777777" w:rsidR="0087387D" w:rsidRPr="00DA44FB" w:rsidRDefault="0087387D" w:rsidP="00E12C4A">
            <w:pPr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Связь с показателями проекта</w:t>
            </w:r>
          </w:p>
        </w:tc>
      </w:tr>
      <w:tr w:rsidR="00D866DE" w:rsidRPr="00DA44FB" w14:paraId="722AC6B4" w14:textId="77777777" w:rsidTr="0021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57"/>
          <w:tblHeader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6DD0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9C9A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AA31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095F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E46BE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значение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CE0EE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год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F89B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2CC0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7E72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93D5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349F8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95EAD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2030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D36F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3932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EDE8" w14:textId="77777777" w:rsidR="0087387D" w:rsidRPr="00DA44FB" w:rsidRDefault="0087387D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866DE" w:rsidRPr="00DA44FB" w14:paraId="0FAC2929" w14:textId="77777777" w:rsidTr="0021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11"/>
          <w:tblHeader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D71B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206B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B37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DEB9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2EDC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649F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F22B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1D43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4B4F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09D7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458F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7197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8465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0F07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4E72" w14:textId="77777777" w:rsidR="00E12C4A" w:rsidRPr="00DA44FB" w:rsidRDefault="00E12C4A" w:rsidP="00E12C4A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15</w:t>
            </w:r>
          </w:p>
        </w:tc>
      </w:tr>
      <w:tr w:rsidR="00E12C4A" w:rsidRPr="00DA44FB" w14:paraId="09E15A22" w14:textId="77777777" w:rsidTr="008A792E">
        <w:trPr>
          <w:trHeight w:val="52"/>
        </w:trPr>
        <w:tc>
          <w:tcPr>
            <w:tcW w:w="148" w:type="pct"/>
            <w:vAlign w:val="center"/>
          </w:tcPr>
          <w:p w14:paraId="5AB3B0C9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1.</w:t>
            </w:r>
          </w:p>
        </w:tc>
        <w:tc>
          <w:tcPr>
            <w:tcW w:w="4852" w:type="pct"/>
            <w:gridSpan w:val="14"/>
            <w:vAlign w:val="center"/>
          </w:tcPr>
          <w:p w14:paraId="3A91E3EA" w14:textId="77777777" w:rsidR="00E12C4A" w:rsidRPr="00DA44FB" w:rsidRDefault="00E12C4A" w:rsidP="00E12C4A">
            <w:pPr>
              <w:spacing w:after="160" w:line="240" w:lineRule="atLeast"/>
              <w:contextualSpacing/>
              <w:rPr>
                <w:bCs/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pacing w:val="-2"/>
                <w:sz w:val="22"/>
                <w:szCs w:val="22"/>
              </w:rPr>
              <w:t xml:space="preserve"> 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D866DE" w:rsidRPr="00DA44FB" w14:paraId="5FC71406" w14:textId="77777777" w:rsidTr="00214D0C">
        <w:trPr>
          <w:trHeight w:val="1026"/>
        </w:trPr>
        <w:tc>
          <w:tcPr>
            <w:tcW w:w="148" w:type="pct"/>
            <w:vMerge w:val="restart"/>
            <w:vAlign w:val="center"/>
          </w:tcPr>
          <w:p w14:paraId="254B80D4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1.1.</w:t>
            </w:r>
          </w:p>
        </w:tc>
        <w:tc>
          <w:tcPr>
            <w:tcW w:w="597" w:type="pct"/>
          </w:tcPr>
          <w:p w14:paraId="5C99FA83" w14:textId="77777777" w:rsidR="00E12C4A" w:rsidRPr="00DA44FB" w:rsidRDefault="00E12C4A" w:rsidP="005A093B">
            <w:pPr>
              <w:spacing w:after="160" w:line="240" w:lineRule="atLeast"/>
              <w:ind w:left="7"/>
              <w:rPr>
                <w:bCs/>
                <w:color w:val="000000"/>
                <w:sz w:val="22"/>
                <w:szCs w:val="22"/>
                <w:vertAlign w:val="superscript"/>
              </w:rPr>
            </w:pPr>
            <w:r w:rsidRPr="00DA44FB">
              <w:rPr>
                <w:bCs/>
                <w:color w:val="000000"/>
                <w:sz w:val="22"/>
                <w:szCs w:val="22"/>
              </w:rPr>
              <w:t xml:space="preserve">Возмещение затрат в связи </w:t>
            </w:r>
            <w:r w:rsidR="005A093B" w:rsidRPr="00DA44FB">
              <w:rPr>
                <w:bCs/>
                <w:color w:val="000000"/>
                <w:sz w:val="22"/>
                <w:szCs w:val="22"/>
              </w:rPr>
              <w:t xml:space="preserve">с </w:t>
            </w:r>
            <w:r w:rsidR="005A093B" w:rsidRPr="00DA44FB">
              <w:rPr>
                <w:iCs/>
                <w:sz w:val="22"/>
                <w:szCs w:val="22"/>
              </w:rPr>
              <w:t xml:space="preserve">осуществлением бесплатной перевозки обучающихся автомобильным транспортом </w:t>
            </w:r>
            <w:r w:rsidR="005A093B" w:rsidRPr="00DA44FB">
              <w:rPr>
                <w:sz w:val="22"/>
                <w:szCs w:val="22"/>
              </w:rPr>
              <w:t>по городу Холмску</w:t>
            </w:r>
          </w:p>
        </w:tc>
        <w:tc>
          <w:tcPr>
            <w:tcW w:w="591" w:type="pct"/>
            <w:vAlign w:val="center"/>
          </w:tcPr>
          <w:p w14:paraId="1A2C67F5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Х</w:t>
            </w:r>
          </w:p>
        </w:tc>
        <w:tc>
          <w:tcPr>
            <w:tcW w:w="400" w:type="pct"/>
            <w:vAlign w:val="center"/>
          </w:tcPr>
          <w:p w14:paraId="349CD8DA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ЕД</w:t>
            </w:r>
          </w:p>
        </w:tc>
        <w:tc>
          <w:tcPr>
            <w:tcW w:w="194" w:type="pct"/>
            <w:vAlign w:val="center"/>
          </w:tcPr>
          <w:p w14:paraId="0037FB8A" w14:textId="77777777" w:rsidR="00E12C4A" w:rsidRPr="00DA44FB" w:rsidRDefault="00976738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</w:t>
            </w:r>
          </w:p>
        </w:tc>
        <w:tc>
          <w:tcPr>
            <w:tcW w:w="198" w:type="pct"/>
            <w:vAlign w:val="center"/>
          </w:tcPr>
          <w:p w14:paraId="7EB99686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2024</w:t>
            </w:r>
          </w:p>
        </w:tc>
        <w:tc>
          <w:tcPr>
            <w:tcW w:w="248" w:type="pct"/>
            <w:vAlign w:val="center"/>
          </w:tcPr>
          <w:p w14:paraId="30D09821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</w:t>
            </w:r>
          </w:p>
        </w:tc>
        <w:tc>
          <w:tcPr>
            <w:tcW w:w="247" w:type="pct"/>
            <w:vAlign w:val="center"/>
          </w:tcPr>
          <w:p w14:paraId="4D68FF2E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</w:t>
            </w:r>
          </w:p>
        </w:tc>
        <w:tc>
          <w:tcPr>
            <w:tcW w:w="248" w:type="pct"/>
            <w:vAlign w:val="center"/>
          </w:tcPr>
          <w:p w14:paraId="501275B4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</w:t>
            </w:r>
          </w:p>
        </w:tc>
        <w:tc>
          <w:tcPr>
            <w:tcW w:w="247" w:type="pct"/>
            <w:vAlign w:val="center"/>
          </w:tcPr>
          <w:p w14:paraId="6F3A6D1A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</w:t>
            </w:r>
          </w:p>
        </w:tc>
        <w:tc>
          <w:tcPr>
            <w:tcW w:w="248" w:type="pct"/>
            <w:vAlign w:val="center"/>
          </w:tcPr>
          <w:p w14:paraId="2F78822C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</w:t>
            </w:r>
          </w:p>
        </w:tc>
        <w:tc>
          <w:tcPr>
            <w:tcW w:w="249" w:type="pct"/>
            <w:vAlign w:val="center"/>
          </w:tcPr>
          <w:p w14:paraId="3D26920C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</w:t>
            </w:r>
          </w:p>
        </w:tc>
        <w:tc>
          <w:tcPr>
            <w:tcW w:w="451" w:type="pct"/>
            <w:vAlign w:val="center"/>
          </w:tcPr>
          <w:p w14:paraId="0BBDBBD1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pacing w:val="-2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59" w:type="pct"/>
            <w:vAlign w:val="center"/>
          </w:tcPr>
          <w:p w14:paraId="08DAF228" w14:textId="77777777" w:rsidR="00E12C4A" w:rsidRPr="00DA44FB" w:rsidRDefault="00E12C4A" w:rsidP="00E12C4A">
            <w:pPr>
              <w:spacing w:after="160" w:line="240" w:lineRule="atLeast"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A44FB">
              <w:rPr>
                <w:bCs/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575" w:type="pct"/>
            <w:vAlign w:val="center"/>
          </w:tcPr>
          <w:p w14:paraId="5288A8F8" w14:textId="77777777" w:rsidR="00E12C4A" w:rsidRPr="00DA44FB" w:rsidRDefault="00976738" w:rsidP="00E12C4A">
            <w:pPr>
              <w:spacing w:after="160" w:line="240" w:lineRule="atLeast"/>
              <w:contextualSpacing/>
              <w:rPr>
                <w:bCs/>
                <w:color w:val="000000"/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</w:tr>
      <w:tr w:rsidR="00E12C4A" w:rsidRPr="00DA44FB" w14:paraId="2492053E" w14:textId="77777777" w:rsidTr="008A792E">
        <w:trPr>
          <w:trHeight w:val="443"/>
        </w:trPr>
        <w:tc>
          <w:tcPr>
            <w:tcW w:w="148" w:type="pct"/>
            <w:vMerge/>
            <w:vAlign w:val="center"/>
          </w:tcPr>
          <w:p w14:paraId="73581387" w14:textId="77777777" w:rsidR="00E12C4A" w:rsidRPr="00DA44FB" w:rsidRDefault="00E12C4A" w:rsidP="00E12C4A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52" w:type="pct"/>
            <w:gridSpan w:val="14"/>
            <w:vAlign w:val="center"/>
          </w:tcPr>
          <w:p w14:paraId="14F20AB9" w14:textId="77777777" w:rsidR="00E12C4A" w:rsidRPr="00DA44FB" w:rsidRDefault="00E12C4A" w:rsidP="00E73D6E">
            <w:pPr>
              <w:contextualSpacing/>
              <w:jc w:val="both"/>
              <w:rPr>
                <w:iCs/>
                <w:sz w:val="22"/>
                <w:szCs w:val="22"/>
              </w:rPr>
            </w:pPr>
            <w:r w:rsidRPr="00DA44FB">
              <w:rPr>
                <w:iCs/>
                <w:sz w:val="22"/>
                <w:szCs w:val="22"/>
              </w:rPr>
              <w:t>Обеспечено возмещение затрат юридическим лицам, индивидуальным предпринимателям, осуществляющих перевозку пассажиров и б</w:t>
            </w:r>
            <w:r w:rsidR="00E73D6E" w:rsidRPr="00DA44FB">
              <w:rPr>
                <w:iCs/>
                <w:sz w:val="22"/>
                <w:szCs w:val="22"/>
              </w:rPr>
              <w:t xml:space="preserve">агажа автомобильным транспортом </w:t>
            </w:r>
            <w:r w:rsidRPr="00DA44FB">
              <w:rPr>
                <w:sz w:val="22"/>
                <w:szCs w:val="22"/>
              </w:rPr>
              <w:t>по городу Холмску в учебные дни для обеспечения комфортных условий обучения и воспитания в общеобразовательных организациях</w:t>
            </w:r>
            <w:r w:rsidRPr="00DA44FB">
              <w:rPr>
                <w:iCs/>
                <w:sz w:val="22"/>
                <w:szCs w:val="22"/>
              </w:rPr>
              <w:t xml:space="preserve"> </w:t>
            </w:r>
          </w:p>
        </w:tc>
      </w:tr>
    </w:tbl>
    <w:p w14:paraId="10DFF18B" w14:textId="77777777" w:rsidR="00E12C4A" w:rsidRPr="000C61EF" w:rsidRDefault="00E12C4A" w:rsidP="00D855FB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7A42290D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  <w:sectPr w:rsidR="00D855FB" w:rsidSect="00D866DE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572DC378" w14:textId="77777777" w:rsidR="00D855FB" w:rsidRPr="000C61EF" w:rsidRDefault="00D855FB" w:rsidP="00976738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C61EF">
        <w:rPr>
          <w:sz w:val="24"/>
          <w:szCs w:val="24"/>
        </w:rPr>
        <w:t xml:space="preserve">Раздел 4. </w:t>
      </w:r>
      <w:r w:rsidR="00976738" w:rsidRPr="00CB44F7">
        <w:rPr>
          <w:sz w:val="24"/>
          <w:szCs w:val="24"/>
        </w:rPr>
        <w:t>Финансовое обеспечение реализации проекта</w:t>
      </w:r>
      <w:r w:rsidRPr="000C61EF">
        <w:rPr>
          <w:sz w:val="24"/>
          <w:szCs w:val="24"/>
        </w:rPr>
        <w:t xml:space="preserve"> «</w:t>
      </w:r>
      <w:r w:rsidRPr="00D0022A">
        <w:rPr>
          <w:sz w:val="24"/>
          <w:szCs w:val="24"/>
        </w:rPr>
        <w:t xml:space="preserve">Совершенствование системы транспортной доступности общего образования для обучающихся </w:t>
      </w:r>
      <w:r w:rsidRPr="002D5782">
        <w:rPr>
          <w:sz w:val="24"/>
          <w:szCs w:val="24"/>
        </w:rPr>
        <w:t>в общеобразовательных организациях г. Холмска</w:t>
      </w:r>
      <w:r w:rsidRPr="000C61EF">
        <w:rPr>
          <w:sz w:val="24"/>
          <w:szCs w:val="24"/>
        </w:rPr>
        <w:t xml:space="preserve">» </w:t>
      </w:r>
    </w:p>
    <w:p w14:paraId="11B0B43A" w14:textId="77777777" w:rsidR="00976738" w:rsidRDefault="00976738" w:rsidP="00D855F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6526"/>
        <w:gridCol w:w="1002"/>
        <w:gridCol w:w="982"/>
        <w:gridCol w:w="856"/>
        <w:gridCol w:w="853"/>
        <w:gridCol w:w="1011"/>
        <w:gridCol w:w="1120"/>
        <w:gridCol w:w="1257"/>
      </w:tblGrid>
      <w:tr w:rsidR="005A093B" w:rsidRPr="00DA44FB" w14:paraId="488A4A09" w14:textId="77777777" w:rsidTr="009D73BD">
        <w:trPr>
          <w:cantSplit/>
          <w:trHeight w:val="472"/>
          <w:tblHeader/>
        </w:trPr>
        <w:tc>
          <w:tcPr>
            <w:tcW w:w="248" w:type="pct"/>
            <w:vMerge w:val="restart"/>
            <w:vAlign w:val="center"/>
          </w:tcPr>
          <w:p w14:paraId="42FEE28C" w14:textId="77777777" w:rsidR="005A093B" w:rsidRPr="00DA44FB" w:rsidRDefault="005A093B" w:rsidP="00317D5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 xml:space="preserve">№ </w:t>
            </w:r>
            <w:r w:rsidRPr="00DA44F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279" w:type="pct"/>
            <w:vMerge w:val="restart"/>
            <w:vAlign w:val="center"/>
          </w:tcPr>
          <w:p w14:paraId="4745E7A8" w14:textId="77777777" w:rsidR="005A093B" w:rsidRPr="00DA44FB" w:rsidRDefault="005A093B" w:rsidP="00317D5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34" w:type="pct"/>
            <w:gridSpan w:val="6"/>
            <w:vAlign w:val="center"/>
          </w:tcPr>
          <w:p w14:paraId="5FD4E6DB" w14:textId="77777777" w:rsidR="005A093B" w:rsidRPr="00DA44FB" w:rsidRDefault="005A093B" w:rsidP="00317D5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  <w:tc>
          <w:tcPr>
            <w:tcW w:w="439" w:type="pct"/>
            <w:vMerge w:val="restart"/>
            <w:vAlign w:val="center"/>
          </w:tcPr>
          <w:p w14:paraId="05A93CB3" w14:textId="77777777" w:rsidR="005A093B" w:rsidRPr="00DA44FB" w:rsidRDefault="005A093B" w:rsidP="00317D5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Всего</w:t>
            </w:r>
            <w:r w:rsidRPr="00DA44FB">
              <w:rPr>
                <w:sz w:val="22"/>
                <w:szCs w:val="22"/>
              </w:rPr>
              <w:br/>
              <w:t>(тыс. рублей)</w:t>
            </w:r>
          </w:p>
        </w:tc>
      </w:tr>
      <w:tr w:rsidR="005A1DFC" w:rsidRPr="00DA44FB" w14:paraId="3DE3B4F2" w14:textId="77777777" w:rsidTr="009D73BD">
        <w:trPr>
          <w:cantSplit/>
          <w:trHeight w:val="517"/>
          <w:tblHeader/>
        </w:trPr>
        <w:tc>
          <w:tcPr>
            <w:tcW w:w="248" w:type="pct"/>
            <w:vMerge/>
            <w:vAlign w:val="center"/>
          </w:tcPr>
          <w:p w14:paraId="7C471F25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9" w:type="pct"/>
            <w:vMerge/>
            <w:vAlign w:val="center"/>
          </w:tcPr>
          <w:p w14:paraId="4F82D383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14:paraId="68F93934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2025</w:t>
            </w:r>
          </w:p>
        </w:tc>
        <w:tc>
          <w:tcPr>
            <w:tcW w:w="343" w:type="pct"/>
            <w:vAlign w:val="center"/>
          </w:tcPr>
          <w:p w14:paraId="3C148051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2026</w:t>
            </w:r>
          </w:p>
        </w:tc>
        <w:tc>
          <w:tcPr>
            <w:tcW w:w="299" w:type="pct"/>
            <w:vAlign w:val="center"/>
          </w:tcPr>
          <w:p w14:paraId="798B8A00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2027</w:t>
            </w:r>
          </w:p>
        </w:tc>
        <w:tc>
          <w:tcPr>
            <w:tcW w:w="298" w:type="pct"/>
            <w:vAlign w:val="center"/>
          </w:tcPr>
          <w:p w14:paraId="793A1563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2028</w:t>
            </w:r>
          </w:p>
        </w:tc>
        <w:tc>
          <w:tcPr>
            <w:tcW w:w="353" w:type="pct"/>
            <w:vAlign w:val="center"/>
          </w:tcPr>
          <w:p w14:paraId="44536CAD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2029</w:t>
            </w:r>
          </w:p>
        </w:tc>
        <w:tc>
          <w:tcPr>
            <w:tcW w:w="391" w:type="pct"/>
            <w:vAlign w:val="center"/>
          </w:tcPr>
          <w:p w14:paraId="4F7D1079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2030</w:t>
            </w:r>
          </w:p>
        </w:tc>
        <w:tc>
          <w:tcPr>
            <w:tcW w:w="439" w:type="pct"/>
            <w:vMerge/>
            <w:vAlign w:val="center"/>
          </w:tcPr>
          <w:p w14:paraId="0BEDD3D1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A1DFC" w:rsidRPr="00DA44FB" w14:paraId="51FCB8FC" w14:textId="77777777" w:rsidTr="009D73BD">
        <w:trPr>
          <w:cantSplit/>
          <w:trHeight w:val="161"/>
          <w:tblHeader/>
        </w:trPr>
        <w:tc>
          <w:tcPr>
            <w:tcW w:w="248" w:type="pct"/>
            <w:vAlign w:val="center"/>
          </w:tcPr>
          <w:p w14:paraId="63A16E58" w14:textId="77777777" w:rsidR="005A093B" w:rsidRPr="00DA44FB" w:rsidRDefault="005A093B" w:rsidP="005A093B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</w:t>
            </w:r>
          </w:p>
        </w:tc>
        <w:tc>
          <w:tcPr>
            <w:tcW w:w="2279" w:type="pct"/>
            <w:vAlign w:val="center"/>
          </w:tcPr>
          <w:p w14:paraId="43131C48" w14:textId="77777777" w:rsidR="005A093B" w:rsidRPr="00DA44FB" w:rsidRDefault="005A093B" w:rsidP="005A093B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2</w:t>
            </w:r>
          </w:p>
        </w:tc>
        <w:tc>
          <w:tcPr>
            <w:tcW w:w="350" w:type="pct"/>
            <w:vAlign w:val="center"/>
          </w:tcPr>
          <w:p w14:paraId="4F30C8BA" w14:textId="77777777" w:rsidR="005A093B" w:rsidRPr="00DA44FB" w:rsidRDefault="005A093B" w:rsidP="005A093B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3</w:t>
            </w:r>
          </w:p>
        </w:tc>
        <w:tc>
          <w:tcPr>
            <w:tcW w:w="343" w:type="pct"/>
            <w:vAlign w:val="center"/>
          </w:tcPr>
          <w:p w14:paraId="1D9167DB" w14:textId="77777777" w:rsidR="005A093B" w:rsidRPr="00DA44FB" w:rsidRDefault="005A093B" w:rsidP="005A093B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4</w:t>
            </w:r>
          </w:p>
        </w:tc>
        <w:tc>
          <w:tcPr>
            <w:tcW w:w="299" w:type="pct"/>
            <w:vAlign w:val="center"/>
          </w:tcPr>
          <w:p w14:paraId="6E49FFB1" w14:textId="77777777" w:rsidR="005A093B" w:rsidRPr="00DA44FB" w:rsidRDefault="005A093B" w:rsidP="005A093B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5</w:t>
            </w:r>
          </w:p>
        </w:tc>
        <w:tc>
          <w:tcPr>
            <w:tcW w:w="298" w:type="pct"/>
            <w:vAlign w:val="center"/>
          </w:tcPr>
          <w:p w14:paraId="27E31FEA" w14:textId="77777777" w:rsidR="005A093B" w:rsidRPr="00DA44FB" w:rsidRDefault="005A093B" w:rsidP="005A093B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6</w:t>
            </w:r>
          </w:p>
        </w:tc>
        <w:tc>
          <w:tcPr>
            <w:tcW w:w="353" w:type="pct"/>
            <w:vAlign w:val="center"/>
          </w:tcPr>
          <w:p w14:paraId="4F4C1C2A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7</w:t>
            </w:r>
          </w:p>
        </w:tc>
        <w:tc>
          <w:tcPr>
            <w:tcW w:w="391" w:type="pct"/>
            <w:vAlign w:val="center"/>
          </w:tcPr>
          <w:p w14:paraId="35E14E07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8</w:t>
            </w:r>
          </w:p>
        </w:tc>
        <w:tc>
          <w:tcPr>
            <w:tcW w:w="439" w:type="pct"/>
            <w:vAlign w:val="center"/>
          </w:tcPr>
          <w:p w14:paraId="1F7B230F" w14:textId="77777777" w:rsidR="005A093B" w:rsidRPr="00DA44FB" w:rsidRDefault="005A093B" w:rsidP="005A093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9</w:t>
            </w:r>
          </w:p>
        </w:tc>
      </w:tr>
      <w:tr w:rsidR="006A2296" w:rsidRPr="00DA44FB" w14:paraId="6999D647" w14:textId="77777777" w:rsidTr="001C5669">
        <w:trPr>
          <w:cantSplit/>
          <w:trHeight w:val="332"/>
        </w:trPr>
        <w:tc>
          <w:tcPr>
            <w:tcW w:w="248" w:type="pct"/>
            <w:vAlign w:val="center"/>
          </w:tcPr>
          <w:p w14:paraId="675180C6" w14:textId="77777777" w:rsidR="006A2296" w:rsidRPr="00DA44FB" w:rsidRDefault="006A2296" w:rsidP="006A2296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1.</w:t>
            </w:r>
          </w:p>
        </w:tc>
        <w:tc>
          <w:tcPr>
            <w:tcW w:w="2279" w:type="pct"/>
            <w:vAlign w:val="center"/>
          </w:tcPr>
          <w:p w14:paraId="3CC614FB" w14:textId="77777777" w:rsidR="006A2296" w:rsidRPr="00DA44FB" w:rsidRDefault="006A2296" w:rsidP="006A2296">
            <w:pPr>
              <w:spacing w:after="60"/>
              <w:rPr>
                <w:sz w:val="22"/>
                <w:szCs w:val="22"/>
              </w:rPr>
            </w:pPr>
            <w:r w:rsidRPr="00DA44FB">
              <w:rPr>
                <w:color w:val="000000"/>
                <w:spacing w:val="-2"/>
                <w:sz w:val="22"/>
                <w:szCs w:val="22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FADFD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30 000,0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7D5A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31 200,0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D99C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32 448,0  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0F70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33 745,9  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0664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35 095,8  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07D7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66E490F4" w14:textId="77777777" w:rsidR="006A2296" w:rsidRPr="006A2296" w:rsidRDefault="006A2296" w:rsidP="006A2296">
            <w:pPr>
              <w:spacing w:after="60" w:line="240" w:lineRule="atLeast"/>
              <w:jc w:val="center"/>
              <w:rPr>
                <w:i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198 989,3</w:t>
            </w:r>
          </w:p>
        </w:tc>
      </w:tr>
      <w:tr w:rsidR="006A2296" w:rsidRPr="00DA44FB" w14:paraId="0E258591" w14:textId="77777777" w:rsidTr="009D73BD">
        <w:trPr>
          <w:cantSplit/>
          <w:trHeight w:val="332"/>
        </w:trPr>
        <w:tc>
          <w:tcPr>
            <w:tcW w:w="248" w:type="pct"/>
            <w:vAlign w:val="center"/>
          </w:tcPr>
          <w:p w14:paraId="4DBE4260" w14:textId="77777777" w:rsidR="006A2296" w:rsidRPr="00DA44FB" w:rsidRDefault="006A2296" w:rsidP="006A2296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1.1.</w:t>
            </w:r>
          </w:p>
        </w:tc>
        <w:tc>
          <w:tcPr>
            <w:tcW w:w="2279" w:type="pct"/>
            <w:vAlign w:val="center"/>
          </w:tcPr>
          <w:p w14:paraId="17053BE3" w14:textId="77777777" w:rsidR="006A2296" w:rsidRPr="00DA44FB" w:rsidRDefault="006A2296" w:rsidP="006A2296">
            <w:pPr>
              <w:spacing w:after="60"/>
              <w:rPr>
                <w:color w:val="000000"/>
                <w:sz w:val="22"/>
                <w:szCs w:val="22"/>
              </w:rPr>
            </w:pPr>
            <w:r w:rsidRPr="00DA44FB">
              <w:rPr>
                <w:bCs/>
                <w:color w:val="000000"/>
                <w:sz w:val="22"/>
                <w:szCs w:val="22"/>
              </w:rPr>
              <w:t xml:space="preserve">Возмещение затрат в связи с </w:t>
            </w:r>
            <w:r w:rsidRPr="00DA44FB">
              <w:rPr>
                <w:iCs/>
                <w:sz w:val="22"/>
                <w:szCs w:val="22"/>
              </w:rPr>
              <w:t xml:space="preserve">осуществлением бесплатной перевозки обучающихся автомобильным транспортом </w:t>
            </w:r>
            <w:r w:rsidRPr="00DA44FB">
              <w:rPr>
                <w:sz w:val="22"/>
                <w:szCs w:val="22"/>
              </w:rPr>
              <w:t xml:space="preserve">по городу Холмску, </w:t>
            </w:r>
            <w:r w:rsidRPr="00DA44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50" w:type="pct"/>
            <w:vAlign w:val="center"/>
          </w:tcPr>
          <w:p w14:paraId="3ED7333B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30 000,0</w:t>
            </w:r>
          </w:p>
        </w:tc>
        <w:tc>
          <w:tcPr>
            <w:tcW w:w="343" w:type="pct"/>
            <w:vAlign w:val="center"/>
          </w:tcPr>
          <w:p w14:paraId="60D52803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31 200,0</w:t>
            </w:r>
          </w:p>
        </w:tc>
        <w:tc>
          <w:tcPr>
            <w:tcW w:w="299" w:type="pct"/>
            <w:vAlign w:val="center"/>
          </w:tcPr>
          <w:p w14:paraId="6C6CE32A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32 448,0   </w:t>
            </w:r>
          </w:p>
        </w:tc>
        <w:tc>
          <w:tcPr>
            <w:tcW w:w="298" w:type="pct"/>
            <w:vAlign w:val="center"/>
          </w:tcPr>
          <w:p w14:paraId="2853A790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33 745,9   </w:t>
            </w:r>
          </w:p>
        </w:tc>
        <w:tc>
          <w:tcPr>
            <w:tcW w:w="353" w:type="pct"/>
            <w:vAlign w:val="center"/>
          </w:tcPr>
          <w:p w14:paraId="2C5008F8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1574DAC7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3EF9BF1D" w14:textId="77777777" w:rsidR="006A2296" w:rsidRPr="006A2296" w:rsidRDefault="006A2296" w:rsidP="006A2296">
            <w:pPr>
              <w:spacing w:after="60" w:line="240" w:lineRule="atLeast"/>
              <w:jc w:val="center"/>
              <w:rPr>
                <w:i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198 989,3</w:t>
            </w:r>
          </w:p>
        </w:tc>
      </w:tr>
      <w:tr w:rsidR="009D73BD" w:rsidRPr="00DA44FB" w14:paraId="588552EA" w14:textId="77777777" w:rsidTr="009D73BD">
        <w:trPr>
          <w:cantSplit/>
          <w:trHeight w:val="332"/>
        </w:trPr>
        <w:tc>
          <w:tcPr>
            <w:tcW w:w="248" w:type="pct"/>
            <w:vAlign w:val="center"/>
          </w:tcPr>
          <w:p w14:paraId="5081D0D5" w14:textId="77777777" w:rsidR="009D73BD" w:rsidRPr="00DA44FB" w:rsidRDefault="009D73BD" w:rsidP="009D73BD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1.1.1.</w:t>
            </w:r>
          </w:p>
        </w:tc>
        <w:tc>
          <w:tcPr>
            <w:tcW w:w="2279" w:type="pct"/>
            <w:vAlign w:val="center"/>
          </w:tcPr>
          <w:p w14:paraId="1F356E52" w14:textId="77777777" w:rsidR="009D73BD" w:rsidRPr="00DA44FB" w:rsidRDefault="009D73BD" w:rsidP="009D73BD">
            <w:pPr>
              <w:spacing w:after="60" w:line="240" w:lineRule="atLeast"/>
              <w:ind w:left="180"/>
              <w:rPr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50" w:type="pct"/>
            <w:vAlign w:val="center"/>
          </w:tcPr>
          <w:p w14:paraId="5FD60BB1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43" w:type="pct"/>
            <w:vAlign w:val="center"/>
          </w:tcPr>
          <w:p w14:paraId="318B5F37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9" w:type="pct"/>
            <w:vAlign w:val="center"/>
          </w:tcPr>
          <w:p w14:paraId="4AD0999F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vAlign w:val="center"/>
          </w:tcPr>
          <w:p w14:paraId="3FA23E08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53" w:type="pct"/>
            <w:vAlign w:val="center"/>
          </w:tcPr>
          <w:p w14:paraId="4E328781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91" w:type="pct"/>
            <w:vAlign w:val="center"/>
          </w:tcPr>
          <w:p w14:paraId="03854E76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439" w:type="pct"/>
            <w:vAlign w:val="center"/>
          </w:tcPr>
          <w:p w14:paraId="2C1FBC3E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</w:tr>
      <w:tr w:rsidR="009D73BD" w:rsidRPr="00DA44FB" w14:paraId="596B0491" w14:textId="77777777" w:rsidTr="009D73BD">
        <w:trPr>
          <w:cantSplit/>
          <w:trHeight w:val="332"/>
        </w:trPr>
        <w:tc>
          <w:tcPr>
            <w:tcW w:w="248" w:type="pct"/>
            <w:vAlign w:val="center"/>
          </w:tcPr>
          <w:p w14:paraId="0DCAC449" w14:textId="77777777" w:rsidR="009D73BD" w:rsidRPr="00DA44FB" w:rsidRDefault="009D73BD" w:rsidP="009D73BD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1.1.2.</w:t>
            </w:r>
          </w:p>
        </w:tc>
        <w:tc>
          <w:tcPr>
            <w:tcW w:w="2279" w:type="pct"/>
            <w:vAlign w:val="center"/>
          </w:tcPr>
          <w:p w14:paraId="36D8DFDD" w14:textId="77777777" w:rsidR="009D73BD" w:rsidRPr="00DA44FB" w:rsidRDefault="009D73BD" w:rsidP="009D73BD">
            <w:pPr>
              <w:spacing w:after="60" w:line="240" w:lineRule="atLeast"/>
              <w:ind w:left="180"/>
              <w:rPr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350" w:type="pct"/>
            <w:vAlign w:val="center"/>
          </w:tcPr>
          <w:p w14:paraId="3910F5BB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43" w:type="pct"/>
            <w:vAlign w:val="center"/>
          </w:tcPr>
          <w:p w14:paraId="5AAFD59B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9" w:type="pct"/>
            <w:vAlign w:val="center"/>
          </w:tcPr>
          <w:p w14:paraId="26A290DF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vAlign w:val="center"/>
          </w:tcPr>
          <w:p w14:paraId="459C94A0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53" w:type="pct"/>
            <w:vAlign w:val="center"/>
          </w:tcPr>
          <w:p w14:paraId="22FEA142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91" w:type="pct"/>
            <w:vAlign w:val="center"/>
          </w:tcPr>
          <w:p w14:paraId="1D7D205E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439" w:type="pct"/>
            <w:vAlign w:val="center"/>
          </w:tcPr>
          <w:p w14:paraId="644F833F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</w:tr>
      <w:tr w:rsidR="006A2296" w:rsidRPr="00DA44FB" w14:paraId="449173D4" w14:textId="77777777" w:rsidTr="009D73BD">
        <w:trPr>
          <w:cantSplit/>
          <w:trHeight w:val="332"/>
        </w:trPr>
        <w:tc>
          <w:tcPr>
            <w:tcW w:w="248" w:type="pct"/>
            <w:vAlign w:val="center"/>
          </w:tcPr>
          <w:p w14:paraId="799B121A" w14:textId="77777777" w:rsidR="006A2296" w:rsidRPr="00DA44FB" w:rsidRDefault="006A2296" w:rsidP="006A2296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1.1.3.</w:t>
            </w:r>
          </w:p>
        </w:tc>
        <w:tc>
          <w:tcPr>
            <w:tcW w:w="2279" w:type="pct"/>
            <w:vAlign w:val="center"/>
          </w:tcPr>
          <w:p w14:paraId="4D127112" w14:textId="77777777" w:rsidR="006A2296" w:rsidRPr="00DA44FB" w:rsidRDefault="006A2296" w:rsidP="006A2296">
            <w:pPr>
              <w:spacing w:after="160" w:line="240" w:lineRule="atLeast"/>
              <w:ind w:left="180"/>
              <w:rPr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350" w:type="pct"/>
            <w:vAlign w:val="center"/>
          </w:tcPr>
          <w:p w14:paraId="5788A2AB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30 000,0</w:t>
            </w:r>
          </w:p>
        </w:tc>
        <w:tc>
          <w:tcPr>
            <w:tcW w:w="343" w:type="pct"/>
            <w:vAlign w:val="center"/>
          </w:tcPr>
          <w:p w14:paraId="2FD55FE0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31 200,0</w:t>
            </w:r>
          </w:p>
        </w:tc>
        <w:tc>
          <w:tcPr>
            <w:tcW w:w="299" w:type="pct"/>
            <w:vAlign w:val="center"/>
          </w:tcPr>
          <w:p w14:paraId="27CBE17A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32 448,0   </w:t>
            </w:r>
          </w:p>
        </w:tc>
        <w:tc>
          <w:tcPr>
            <w:tcW w:w="298" w:type="pct"/>
            <w:vAlign w:val="center"/>
          </w:tcPr>
          <w:p w14:paraId="5395DBA3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33 745,9   </w:t>
            </w:r>
          </w:p>
        </w:tc>
        <w:tc>
          <w:tcPr>
            <w:tcW w:w="353" w:type="pct"/>
            <w:vAlign w:val="center"/>
          </w:tcPr>
          <w:p w14:paraId="3717DFA5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29EB9835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4E3AE5DF" w14:textId="77777777" w:rsidR="006A2296" w:rsidRPr="006A2296" w:rsidRDefault="006A2296" w:rsidP="006A2296">
            <w:pPr>
              <w:spacing w:after="60" w:line="240" w:lineRule="atLeast"/>
              <w:jc w:val="center"/>
              <w:rPr>
                <w:i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198 989,3</w:t>
            </w:r>
          </w:p>
        </w:tc>
      </w:tr>
      <w:tr w:rsidR="009D73BD" w:rsidRPr="00DA44FB" w14:paraId="42C8CC7E" w14:textId="77777777" w:rsidTr="009D73BD">
        <w:trPr>
          <w:cantSplit/>
          <w:trHeight w:val="332"/>
        </w:trPr>
        <w:tc>
          <w:tcPr>
            <w:tcW w:w="248" w:type="pct"/>
            <w:vAlign w:val="center"/>
          </w:tcPr>
          <w:p w14:paraId="1B15615D" w14:textId="77777777" w:rsidR="009D73BD" w:rsidRPr="00DA44FB" w:rsidRDefault="009D73BD" w:rsidP="009D73BD">
            <w:pPr>
              <w:spacing w:after="60"/>
              <w:jc w:val="center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1.1.4.</w:t>
            </w:r>
          </w:p>
        </w:tc>
        <w:tc>
          <w:tcPr>
            <w:tcW w:w="2279" w:type="pct"/>
            <w:vAlign w:val="center"/>
          </w:tcPr>
          <w:p w14:paraId="1E44DBFE" w14:textId="77777777" w:rsidR="009D73BD" w:rsidRPr="00DA44FB" w:rsidRDefault="009D73BD" w:rsidP="009D73BD">
            <w:pPr>
              <w:spacing w:after="60"/>
              <w:rPr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350" w:type="pct"/>
            <w:vAlign w:val="center"/>
          </w:tcPr>
          <w:p w14:paraId="52B86362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43" w:type="pct"/>
            <w:vAlign w:val="center"/>
          </w:tcPr>
          <w:p w14:paraId="06C984B7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9" w:type="pct"/>
            <w:vAlign w:val="center"/>
          </w:tcPr>
          <w:p w14:paraId="7BF51959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vAlign w:val="center"/>
          </w:tcPr>
          <w:p w14:paraId="04DA665E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53" w:type="pct"/>
            <w:vAlign w:val="center"/>
          </w:tcPr>
          <w:p w14:paraId="4995E184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91" w:type="pct"/>
            <w:vAlign w:val="center"/>
          </w:tcPr>
          <w:p w14:paraId="15F955BB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439" w:type="pct"/>
            <w:vAlign w:val="center"/>
          </w:tcPr>
          <w:p w14:paraId="195A9312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</w:tr>
      <w:tr w:rsidR="006A2296" w:rsidRPr="00DA44FB" w14:paraId="7F0E384C" w14:textId="77777777" w:rsidTr="009D73BD">
        <w:trPr>
          <w:cantSplit/>
          <w:trHeight w:val="332"/>
        </w:trPr>
        <w:tc>
          <w:tcPr>
            <w:tcW w:w="2527" w:type="pct"/>
            <w:gridSpan w:val="2"/>
            <w:vAlign w:val="center"/>
          </w:tcPr>
          <w:p w14:paraId="2C59C508" w14:textId="77777777" w:rsidR="006A2296" w:rsidRPr="00DA44FB" w:rsidRDefault="006A2296" w:rsidP="006A2296">
            <w:pPr>
              <w:spacing w:after="60" w:line="240" w:lineRule="atLeast"/>
              <w:jc w:val="right"/>
              <w:rPr>
                <w:sz w:val="22"/>
                <w:szCs w:val="22"/>
              </w:rPr>
            </w:pPr>
            <w:r w:rsidRPr="00DA44FB">
              <w:rPr>
                <w:sz w:val="22"/>
                <w:szCs w:val="22"/>
              </w:rPr>
              <w:t>ИТОГО ПО ПРОЕКТУ:</w:t>
            </w:r>
          </w:p>
        </w:tc>
        <w:tc>
          <w:tcPr>
            <w:tcW w:w="350" w:type="pct"/>
            <w:vAlign w:val="center"/>
          </w:tcPr>
          <w:p w14:paraId="0AE893C9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30 000,0</w:t>
            </w:r>
          </w:p>
        </w:tc>
        <w:tc>
          <w:tcPr>
            <w:tcW w:w="343" w:type="pct"/>
            <w:vAlign w:val="center"/>
          </w:tcPr>
          <w:p w14:paraId="177A2B43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31 200,0</w:t>
            </w:r>
          </w:p>
        </w:tc>
        <w:tc>
          <w:tcPr>
            <w:tcW w:w="299" w:type="pct"/>
            <w:vAlign w:val="center"/>
          </w:tcPr>
          <w:p w14:paraId="44DA6761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32 448,0   </w:t>
            </w:r>
          </w:p>
        </w:tc>
        <w:tc>
          <w:tcPr>
            <w:tcW w:w="298" w:type="pct"/>
            <w:vAlign w:val="center"/>
          </w:tcPr>
          <w:p w14:paraId="09BCDD5E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33 745,9   </w:t>
            </w:r>
          </w:p>
        </w:tc>
        <w:tc>
          <w:tcPr>
            <w:tcW w:w="353" w:type="pct"/>
            <w:vAlign w:val="center"/>
          </w:tcPr>
          <w:p w14:paraId="2D850C8E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643F8045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7328CB5A" w14:textId="77777777" w:rsidR="006A2296" w:rsidRPr="006A2296" w:rsidRDefault="006A2296" w:rsidP="006A2296">
            <w:pPr>
              <w:spacing w:after="60" w:line="240" w:lineRule="atLeast"/>
              <w:jc w:val="center"/>
              <w:rPr>
                <w:i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198 989,3</w:t>
            </w:r>
          </w:p>
        </w:tc>
      </w:tr>
      <w:tr w:rsidR="009D73BD" w:rsidRPr="00DA44FB" w14:paraId="597D3026" w14:textId="77777777" w:rsidTr="009D73BD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5F92BE82" w14:textId="77777777" w:rsidR="009D73BD" w:rsidRPr="00DA44FB" w:rsidRDefault="009D73BD" w:rsidP="009D73BD">
            <w:pPr>
              <w:spacing w:after="60" w:line="240" w:lineRule="atLeast"/>
              <w:ind w:left="180"/>
              <w:rPr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z w:val="22"/>
                <w:szCs w:val="22"/>
              </w:rPr>
              <w:t>в том числе:</w:t>
            </w:r>
          </w:p>
          <w:p w14:paraId="1BA367A8" w14:textId="77777777" w:rsidR="009D73BD" w:rsidRPr="00DA44FB" w:rsidRDefault="009D73BD" w:rsidP="009D73BD">
            <w:pPr>
              <w:spacing w:after="60" w:line="240" w:lineRule="atLeast"/>
              <w:ind w:left="180"/>
              <w:rPr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50" w:type="pct"/>
            <w:vAlign w:val="center"/>
          </w:tcPr>
          <w:p w14:paraId="66CC571E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43" w:type="pct"/>
            <w:vAlign w:val="center"/>
          </w:tcPr>
          <w:p w14:paraId="483717DA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9" w:type="pct"/>
            <w:vAlign w:val="center"/>
          </w:tcPr>
          <w:p w14:paraId="049AED00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vAlign w:val="center"/>
          </w:tcPr>
          <w:p w14:paraId="4682D491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53" w:type="pct"/>
            <w:vAlign w:val="center"/>
          </w:tcPr>
          <w:p w14:paraId="2421A807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91" w:type="pct"/>
            <w:vAlign w:val="center"/>
          </w:tcPr>
          <w:p w14:paraId="3A37D6DB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439" w:type="pct"/>
            <w:vAlign w:val="center"/>
          </w:tcPr>
          <w:p w14:paraId="0B3A5FE3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</w:tr>
      <w:tr w:rsidR="009D73BD" w:rsidRPr="00DA44FB" w14:paraId="7C5C0742" w14:textId="77777777" w:rsidTr="009D73BD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32AD13D9" w14:textId="77777777" w:rsidR="009D73BD" w:rsidRPr="00DA44FB" w:rsidRDefault="009D73BD" w:rsidP="009D73BD">
            <w:pPr>
              <w:spacing w:after="60" w:line="240" w:lineRule="atLeast"/>
              <w:ind w:left="180"/>
              <w:rPr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350" w:type="pct"/>
            <w:vAlign w:val="center"/>
          </w:tcPr>
          <w:p w14:paraId="34DF30D8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43" w:type="pct"/>
            <w:vAlign w:val="center"/>
          </w:tcPr>
          <w:p w14:paraId="71618D1B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9" w:type="pct"/>
            <w:vAlign w:val="center"/>
          </w:tcPr>
          <w:p w14:paraId="466F3F51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vAlign w:val="center"/>
          </w:tcPr>
          <w:p w14:paraId="34DCDFAB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53" w:type="pct"/>
            <w:vAlign w:val="center"/>
          </w:tcPr>
          <w:p w14:paraId="187D636A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91" w:type="pct"/>
            <w:vAlign w:val="center"/>
          </w:tcPr>
          <w:p w14:paraId="1D5B8724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439" w:type="pct"/>
            <w:vAlign w:val="center"/>
          </w:tcPr>
          <w:p w14:paraId="5B5C3B4E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</w:tr>
      <w:tr w:rsidR="006A2296" w:rsidRPr="00DA44FB" w14:paraId="0546FB2E" w14:textId="77777777" w:rsidTr="009D73BD">
        <w:trPr>
          <w:cantSplit/>
          <w:trHeight w:val="366"/>
        </w:trPr>
        <w:tc>
          <w:tcPr>
            <w:tcW w:w="2527" w:type="pct"/>
            <w:gridSpan w:val="2"/>
            <w:vAlign w:val="center"/>
          </w:tcPr>
          <w:p w14:paraId="718F6CB4" w14:textId="77777777" w:rsidR="006A2296" w:rsidRPr="00DA44FB" w:rsidRDefault="006A2296" w:rsidP="006A2296">
            <w:pPr>
              <w:spacing w:after="160" w:line="240" w:lineRule="atLeast"/>
              <w:ind w:left="180"/>
              <w:rPr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350" w:type="pct"/>
            <w:vAlign w:val="center"/>
          </w:tcPr>
          <w:p w14:paraId="264A2DCD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30 000,0</w:t>
            </w:r>
          </w:p>
        </w:tc>
        <w:tc>
          <w:tcPr>
            <w:tcW w:w="343" w:type="pct"/>
            <w:vAlign w:val="center"/>
          </w:tcPr>
          <w:p w14:paraId="06CBE76B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31 200,0</w:t>
            </w:r>
          </w:p>
        </w:tc>
        <w:tc>
          <w:tcPr>
            <w:tcW w:w="299" w:type="pct"/>
            <w:vAlign w:val="center"/>
          </w:tcPr>
          <w:p w14:paraId="5779B475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32 448,0   </w:t>
            </w:r>
          </w:p>
        </w:tc>
        <w:tc>
          <w:tcPr>
            <w:tcW w:w="298" w:type="pct"/>
            <w:vAlign w:val="center"/>
          </w:tcPr>
          <w:p w14:paraId="730CDC5E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33 745,9   </w:t>
            </w:r>
          </w:p>
        </w:tc>
        <w:tc>
          <w:tcPr>
            <w:tcW w:w="353" w:type="pct"/>
            <w:vAlign w:val="center"/>
          </w:tcPr>
          <w:p w14:paraId="4F6F099E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35 095,8   </w:t>
            </w:r>
          </w:p>
        </w:tc>
        <w:tc>
          <w:tcPr>
            <w:tcW w:w="391" w:type="pct"/>
            <w:vAlign w:val="center"/>
          </w:tcPr>
          <w:p w14:paraId="71D0DBD2" w14:textId="77777777" w:rsidR="006A2296" w:rsidRPr="006A2296" w:rsidRDefault="006A2296" w:rsidP="006A2296">
            <w:pPr>
              <w:jc w:val="center"/>
              <w:rPr>
                <w:color w:val="000000"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 xml:space="preserve">36 499,6   </w:t>
            </w:r>
          </w:p>
        </w:tc>
        <w:tc>
          <w:tcPr>
            <w:tcW w:w="439" w:type="pct"/>
            <w:vAlign w:val="center"/>
          </w:tcPr>
          <w:p w14:paraId="748DF6EE" w14:textId="77777777" w:rsidR="006A2296" w:rsidRPr="006A2296" w:rsidRDefault="006A2296" w:rsidP="006A2296">
            <w:pPr>
              <w:spacing w:after="60" w:line="240" w:lineRule="atLeast"/>
              <w:jc w:val="center"/>
              <w:rPr>
                <w:i/>
                <w:sz w:val="22"/>
                <w:szCs w:val="22"/>
              </w:rPr>
            </w:pPr>
            <w:r w:rsidRPr="006A2296">
              <w:rPr>
                <w:color w:val="000000"/>
                <w:sz w:val="22"/>
                <w:szCs w:val="22"/>
              </w:rPr>
              <w:t>198 989,3</w:t>
            </w:r>
          </w:p>
        </w:tc>
      </w:tr>
      <w:tr w:rsidR="009D73BD" w:rsidRPr="00DA44FB" w14:paraId="09919FE9" w14:textId="77777777" w:rsidTr="009D73BD">
        <w:trPr>
          <w:cantSplit/>
          <w:trHeight w:val="276"/>
        </w:trPr>
        <w:tc>
          <w:tcPr>
            <w:tcW w:w="2527" w:type="pct"/>
            <w:gridSpan w:val="2"/>
            <w:vAlign w:val="center"/>
          </w:tcPr>
          <w:p w14:paraId="0F1ECAC9" w14:textId="77777777" w:rsidR="009D73BD" w:rsidRPr="00DA44FB" w:rsidRDefault="009D73BD" w:rsidP="009D73BD">
            <w:pPr>
              <w:spacing w:after="160" w:line="240" w:lineRule="atLeast"/>
              <w:ind w:left="180"/>
              <w:rPr>
                <w:color w:val="000000"/>
                <w:sz w:val="22"/>
                <w:szCs w:val="22"/>
              </w:rPr>
            </w:pPr>
            <w:r w:rsidRPr="00DA44FB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350" w:type="pct"/>
            <w:vAlign w:val="center"/>
          </w:tcPr>
          <w:p w14:paraId="2B5647E7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43" w:type="pct"/>
            <w:vAlign w:val="center"/>
          </w:tcPr>
          <w:p w14:paraId="28113C51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9" w:type="pct"/>
            <w:vAlign w:val="center"/>
          </w:tcPr>
          <w:p w14:paraId="3843A945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vAlign w:val="center"/>
          </w:tcPr>
          <w:p w14:paraId="16C19E9A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53" w:type="pct"/>
            <w:vAlign w:val="center"/>
          </w:tcPr>
          <w:p w14:paraId="1CEE27F4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391" w:type="pct"/>
            <w:vAlign w:val="center"/>
          </w:tcPr>
          <w:p w14:paraId="777F8358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  <w:tc>
          <w:tcPr>
            <w:tcW w:w="439" w:type="pct"/>
            <w:vAlign w:val="center"/>
          </w:tcPr>
          <w:p w14:paraId="71DEC0A6" w14:textId="77777777" w:rsidR="009D73BD" w:rsidRPr="009D73BD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0,0</w:t>
            </w:r>
          </w:p>
        </w:tc>
      </w:tr>
    </w:tbl>
    <w:p w14:paraId="32B06E02" w14:textId="77777777" w:rsidR="00976738" w:rsidRDefault="00976738" w:rsidP="00976738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976738" w:rsidSect="0054419D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35791DB1" w14:textId="77777777" w:rsidR="00D855FB" w:rsidRPr="00D860FB" w:rsidRDefault="00D855FB" w:rsidP="002A661D">
      <w:pPr>
        <w:jc w:val="center"/>
        <w:rPr>
          <w:sz w:val="24"/>
          <w:szCs w:val="24"/>
        </w:rPr>
      </w:pPr>
      <w:r w:rsidRPr="00702FB8">
        <w:rPr>
          <w:sz w:val="24"/>
          <w:szCs w:val="24"/>
        </w:rPr>
        <w:t xml:space="preserve">Раздел 5. </w:t>
      </w:r>
      <w:r w:rsidR="002A661D" w:rsidRPr="00702FB8">
        <w:rPr>
          <w:sz w:val="24"/>
          <w:szCs w:val="24"/>
        </w:rPr>
        <w:t xml:space="preserve">План реализации проекта </w:t>
      </w:r>
      <w:r w:rsidRPr="00702FB8">
        <w:rPr>
          <w:sz w:val="24"/>
          <w:szCs w:val="24"/>
        </w:rPr>
        <w:t>«Совершенствование системы транспортной доступности общего образования для обучающихся в общеобразовательных организациях г. Холмска»</w:t>
      </w:r>
    </w:p>
    <w:p w14:paraId="0274D669" w14:textId="77777777" w:rsidR="00D855FB" w:rsidRDefault="00D855FB" w:rsidP="00D855FB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tbl>
      <w:tblPr>
        <w:tblStyle w:val="a8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276"/>
        <w:gridCol w:w="1276"/>
        <w:gridCol w:w="709"/>
        <w:gridCol w:w="708"/>
        <w:gridCol w:w="2552"/>
        <w:gridCol w:w="992"/>
        <w:gridCol w:w="1134"/>
        <w:gridCol w:w="709"/>
        <w:gridCol w:w="1276"/>
        <w:gridCol w:w="2268"/>
      </w:tblGrid>
      <w:tr w:rsidR="00BB74D8" w:rsidRPr="00BB74D8" w14:paraId="2B31F45A" w14:textId="77777777" w:rsidTr="00DB0B02">
        <w:tc>
          <w:tcPr>
            <w:tcW w:w="567" w:type="dxa"/>
            <w:vMerge w:val="restart"/>
            <w:vAlign w:val="center"/>
          </w:tcPr>
          <w:p w14:paraId="57523C15" w14:textId="77777777" w:rsidR="006F0695" w:rsidRPr="00BB74D8" w:rsidRDefault="006F0695" w:rsidP="000A5A3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N п/п</w:t>
            </w:r>
          </w:p>
        </w:tc>
        <w:tc>
          <w:tcPr>
            <w:tcW w:w="1559" w:type="dxa"/>
            <w:vMerge w:val="restart"/>
            <w:vAlign w:val="center"/>
          </w:tcPr>
          <w:p w14:paraId="08D7C57B" w14:textId="77777777" w:rsidR="006F0695" w:rsidRPr="00BB74D8" w:rsidRDefault="006F0695" w:rsidP="000A5A3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Наименование мероприятия, контрольной точки</w:t>
            </w:r>
          </w:p>
        </w:tc>
        <w:tc>
          <w:tcPr>
            <w:tcW w:w="2552" w:type="dxa"/>
            <w:gridSpan w:val="2"/>
            <w:vAlign w:val="center"/>
          </w:tcPr>
          <w:p w14:paraId="58BFAD9D" w14:textId="77777777" w:rsidR="006F0695" w:rsidRPr="00BB74D8" w:rsidRDefault="006F0695" w:rsidP="000A5A3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1417" w:type="dxa"/>
            <w:gridSpan w:val="2"/>
            <w:vAlign w:val="center"/>
          </w:tcPr>
          <w:p w14:paraId="4C744723" w14:textId="77777777" w:rsidR="006F0695" w:rsidRPr="00BB74D8" w:rsidRDefault="006F0695" w:rsidP="000A5A3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Взаимосвязь</w:t>
            </w:r>
          </w:p>
        </w:tc>
        <w:tc>
          <w:tcPr>
            <w:tcW w:w="2552" w:type="dxa"/>
            <w:vMerge w:val="restart"/>
            <w:vAlign w:val="center"/>
          </w:tcPr>
          <w:p w14:paraId="23D9E129" w14:textId="77777777" w:rsidR="006F0695" w:rsidRPr="00BB74D8" w:rsidRDefault="006F0695" w:rsidP="000A5A3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  <w:vertAlign w:val="superscript"/>
              </w:rPr>
            </w:pPr>
            <w:r w:rsidRPr="00BB74D8">
              <w:rPr>
                <w:sz w:val="22"/>
                <w:szCs w:val="22"/>
              </w:rPr>
              <w:t>Ответственный исполнитель мероприятия</w:t>
            </w:r>
          </w:p>
        </w:tc>
        <w:tc>
          <w:tcPr>
            <w:tcW w:w="992" w:type="dxa"/>
            <w:vMerge w:val="restart"/>
          </w:tcPr>
          <w:p w14:paraId="789F9465" w14:textId="77777777" w:rsidR="006F0695" w:rsidRPr="00BB74D8" w:rsidRDefault="006F0695" w:rsidP="000A5A3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Адрес объекта (в соответствии с ФИАС)</w:t>
            </w:r>
          </w:p>
        </w:tc>
        <w:tc>
          <w:tcPr>
            <w:tcW w:w="1843" w:type="dxa"/>
            <w:gridSpan w:val="2"/>
          </w:tcPr>
          <w:p w14:paraId="1D0CD0DE" w14:textId="77777777" w:rsidR="006F0695" w:rsidRPr="00BB74D8" w:rsidRDefault="006F0695" w:rsidP="000A5A3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Мощность объекта</w:t>
            </w:r>
          </w:p>
        </w:tc>
        <w:tc>
          <w:tcPr>
            <w:tcW w:w="1276" w:type="dxa"/>
            <w:vMerge w:val="restart"/>
          </w:tcPr>
          <w:p w14:paraId="0FB596F7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Объем финансового обеспечения (тыс.руб.)</w:t>
            </w:r>
          </w:p>
        </w:tc>
        <w:tc>
          <w:tcPr>
            <w:tcW w:w="2268" w:type="dxa"/>
            <w:vMerge w:val="restart"/>
            <w:vAlign w:val="center"/>
          </w:tcPr>
          <w:p w14:paraId="446D2BB1" w14:textId="77777777" w:rsidR="006F0695" w:rsidRPr="00BB74D8" w:rsidRDefault="006F0695" w:rsidP="000A5A3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Вид и характеристика документа</w:t>
            </w:r>
          </w:p>
        </w:tc>
      </w:tr>
      <w:tr w:rsidR="00BB74D8" w:rsidRPr="00BB74D8" w14:paraId="51AAF3F8" w14:textId="77777777" w:rsidTr="00DB0B02">
        <w:tc>
          <w:tcPr>
            <w:tcW w:w="567" w:type="dxa"/>
            <w:vMerge/>
          </w:tcPr>
          <w:p w14:paraId="3677EC60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1B3E3E3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D3A3A1A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Начало</w:t>
            </w:r>
          </w:p>
        </w:tc>
        <w:tc>
          <w:tcPr>
            <w:tcW w:w="1276" w:type="dxa"/>
            <w:vAlign w:val="center"/>
          </w:tcPr>
          <w:p w14:paraId="1DD3F1F5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Окончание</w:t>
            </w:r>
          </w:p>
        </w:tc>
        <w:tc>
          <w:tcPr>
            <w:tcW w:w="709" w:type="dxa"/>
            <w:vAlign w:val="center"/>
          </w:tcPr>
          <w:p w14:paraId="66F5F6CE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Предшественники</w:t>
            </w:r>
          </w:p>
        </w:tc>
        <w:tc>
          <w:tcPr>
            <w:tcW w:w="708" w:type="dxa"/>
            <w:vAlign w:val="center"/>
          </w:tcPr>
          <w:p w14:paraId="050A1C86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Последователи</w:t>
            </w:r>
          </w:p>
        </w:tc>
        <w:tc>
          <w:tcPr>
            <w:tcW w:w="2552" w:type="dxa"/>
            <w:vMerge/>
          </w:tcPr>
          <w:p w14:paraId="6FF4F26E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305572E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EEE44DF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709" w:type="dxa"/>
          </w:tcPr>
          <w:p w14:paraId="35D4EB97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Значение</w:t>
            </w:r>
          </w:p>
        </w:tc>
        <w:tc>
          <w:tcPr>
            <w:tcW w:w="1276" w:type="dxa"/>
            <w:vMerge/>
          </w:tcPr>
          <w:p w14:paraId="445ECBC2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3BBAB65" w14:textId="77777777" w:rsidR="006F0695" w:rsidRPr="00BB74D8" w:rsidRDefault="006F0695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</w:tr>
      <w:tr w:rsidR="004B2F76" w:rsidRPr="00BB74D8" w14:paraId="5FB99A32" w14:textId="77777777" w:rsidTr="004B188C">
        <w:tc>
          <w:tcPr>
            <w:tcW w:w="567" w:type="dxa"/>
          </w:tcPr>
          <w:p w14:paraId="265E465D" w14:textId="77777777" w:rsidR="004B2F76" w:rsidRPr="00BB74D8" w:rsidRDefault="004B2F76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459" w:type="dxa"/>
            <w:gridSpan w:val="11"/>
          </w:tcPr>
          <w:p w14:paraId="09BE2C63" w14:textId="77777777" w:rsidR="004B2F76" w:rsidRPr="00BB74D8" w:rsidRDefault="004B2F76" w:rsidP="006F06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4B2F76">
              <w:rPr>
                <w:sz w:val="22"/>
                <w:szCs w:val="22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8326E8" w:rsidRPr="00BB74D8" w14:paraId="300C5899" w14:textId="77777777" w:rsidTr="00DB0B02">
        <w:tc>
          <w:tcPr>
            <w:tcW w:w="567" w:type="dxa"/>
          </w:tcPr>
          <w:p w14:paraId="6E5D4DE6" w14:textId="77777777" w:rsidR="008326E8" w:rsidRPr="00BB74D8" w:rsidRDefault="008326E8" w:rsidP="008326E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1.</w:t>
            </w:r>
          </w:p>
        </w:tc>
        <w:tc>
          <w:tcPr>
            <w:tcW w:w="1559" w:type="dxa"/>
          </w:tcPr>
          <w:p w14:paraId="0C825350" w14:textId="77777777" w:rsidR="008326E8" w:rsidRPr="00BB74D8" w:rsidRDefault="008326E8" w:rsidP="008326E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Возмещение затрат в связи с осуществлением бесплатной перевозки обучающихся автомобильным транспортом по городу Холмску</w:t>
            </w:r>
          </w:p>
          <w:p w14:paraId="7EC2E71F" w14:textId="77777777" w:rsidR="008326E8" w:rsidRPr="00BB74D8" w:rsidRDefault="008326E8" w:rsidP="008326E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297FE8" w14:textId="77777777" w:rsidR="008326E8" w:rsidRPr="00BB74D8" w:rsidRDefault="008326E8" w:rsidP="00BB74D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01.01.2025</w:t>
            </w:r>
          </w:p>
          <w:p w14:paraId="511CB3A2" w14:textId="77777777" w:rsidR="008326E8" w:rsidRPr="00BB74D8" w:rsidRDefault="008326E8" w:rsidP="008326E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242B36" w14:textId="77777777" w:rsidR="008326E8" w:rsidRPr="00BB74D8" w:rsidRDefault="008326E8" w:rsidP="00BB74D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31.12.2030</w:t>
            </w:r>
          </w:p>
        </w:tc>
        <w:tc>
          <w:tcPr>
            <w:tcW w:w="709" w:type="dxa"/>
          </w:tcPr>
          <w:p w14:paraId="679A9CE4" w14:textId="77777777" w:rsidR="008326E8" w:rsidRPr="00BB74D8" w:rsidRDefault="008326E8" w:rsidP="008326E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3181D4B5" w14:textId="77777777" w:rsidR="008326E8" w:rsidRPr="00BB74D8" w:rsidRDefault="008326E8" w:rsidP="008326E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5CCA0396" w14:textId="77777777" w:rsidR="008326E8" w:rsidRPr="00BB74D8" w:rsidRDefault="00E5572C" w:rsidP="00E5572C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округ»</w:t>
            </w:r>
            <w:r w:rsidR="008326E8" w:rsidRPr="00BB74D8">
              <w:rPr>
                <w:sz w:val="22"/>
                <w:szCs w:val="22"/>
              </w:rPr>
              <w:t xml:space="preserve">, </w:t>
            </w:r>
            <w:r w:rsidR="008326E8" w:rsidRPr="00BB74D8">
              <w:rPr>
                <w:color w:val="000000"/>
                <w:sz w:val="22"/>
                <w:szCs w:val="22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 </w:t>
            </w:r>
            <w:r w:rsidR="008326E8" w:rsidRPr="00BB74D8">
              <w:rPr>
                <w:sz w:val="22"/>
                <w:szCs w:val="22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4CF8778B" w14:textId="77777777" w:rsidR="008326E8" w:rsidRPr="00BB74D8" w:rsidRDefault="008326E8" w:rsidP="009D73B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730EF878" w14:textId="77777777" w:rsidR="008326E8" w:rsidRPr="00BB74D8" w:rsidRDefault="008326E8" w:rsidP="009D73B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205EFFCB" w14:textId="77777777" w:rsidR="008326E8" w:rsidRPr="00BB74D8" w:rsidRDefault="008326E8" w:rsidP="009D73B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7787CD4F" w14:textId="77777777" w:rsidR="008326E8" w:rsidRPr="00BB74D8" w:rsidRDefault="0010363A" w:rsidP="009D73B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>198 989,3</w:t>
            </w:r>
          </w:p>
        </w:tc>
        <w:tc>
          <w:tcPr>
            <w:tcW w:w="2268" w:type="dxa"/>
          </w:tcPr>
          <w:p w14:paraId="2FDC433D" w14:textId="77777777" w:rsidR="008326E8" w:rsidRPr="00BB74D8" w:rsidRDefault="008326E8" w:rsidP="008326E8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округ», Соглашение о предоставлении субсидии, Сопроводительное письмо,  Распоряжение администрации муниципального образования «Холмский городской округ», Платежное поручение, Годовая отчетность</w:t>
            </w:r>
          </w:p>
        </w:tc>
      </w:tr>
      <w:tr w:rsidR="00080021" w:rsidRPr="00BB74D8" w14:paraId="21687F2B" w14:textId="77777777" w:rsidTr="00DB0B02">
        <w:tc>
          <w:tcPr>
            <w:tcW w:w="567" w:type="dxa"/>
          </w:tcPr>
          <w:p w14:paraId="64AFAC76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559" w:type="dxa"/>
          </w:tcPr>
          <w:p w14:paraId="427824A0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(результат) «</w:t>
            </w:r>
            <w:r w:rsidRPr="00BB74D8">
              <w:rPr>
                <w:sz w:val="22"/>
                <w:szCs w:val="22"/>
              </w:rPr>
              <w:t>Возмещение затрат в связи с осуществлением бесплатной перевозки обучающихся автомобильны</w:t>
            </w:r>
            <w:r>
              <w:rPr>
                <w:sz w:val="22"/>
                <w:szCs w:val="22"/>
              </w:rPr>
              <w:t>м транспортом по городу Холмску» в 2025 году реализации</w:t>
            </w:r>
          </w:p>
        </w:tc>
        <w:tc>
          <w:tcPr>
            <w:tcW w:w="1276" w:type="dxa"/>
          </w:tcPr>
          <w:p w14:paraId="1621EE56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01.01.2025</w:t>
            </w:r>
          </w:p>
          <w:p w14:paraId="2EC11569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05F3184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31.12.2025</w:t>
            </w:r>
          </w:p>
        </w:tc>
        <w:tc>
          <w:tcPr>
            <w:tcW w:w="709" w:type="dxa"/>
          </w:tcPr>
          <w:p w14:paraId="1EFB5CA9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2C1E92B7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2BEF4FB9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 xml:space="preserve">, 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 </w:t>
            </w:r>
            <w:r w:rsidRPr="00BB74D8">
              <w:rPr>
                <w:sz w:val="22"/>
                <w:szCs w:val="22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16D22C80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801D822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19CD5B95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763F24B0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30 000,0</w:t>
            </w:r>
          </w:p>
        </w:tc>
        <w:tc>
          <w:tcPr>
            <w:tcW w:w="2268" w:type="dxa"/>
          </w:tcPr>
          <w:p w14:paraId="6F6F71AA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округ», Соглашение о предоставлении субсидии, Сопроводительное письмо,  Распоряжение администрации муниципального образования «Холмский городской округ», Платежное поручение, Годовая отчетность</w:t>
            </w:r>
          </w:p>
        </w:tc>
      </w:tr>
      <w:tr w:rsidR="00080021" w:rsidRPr="00BB74D8" w14:paraId="11B06207" w14:textId="77777777" w:rsidTr="00DB0B02">
        <w:tc>
          <w:tcPr>
            <w:tcW w:w="567" w:type="dxa"/>
          </w:tcPr>
          <w:p w14:paraId="40E36A90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К.1</w:t>
            </w:r>
          </w:p>
        </w:tc>
        <w:tc>
          <w:tcPr>
            <w:tcW w:w="1559" w:type="dxa"/>
          </w:tcPr>
          <w:p w14:paraId="6F7BFD43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02AFE336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10.01.2025</w:t>
            </w:r>
          </w:p>
          <w:p w14:paraId="30AC4970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  <w:p w14:paraId="5C8A17B8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BCCA02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10.02.2025</w:t>
            </w:r>
          </w:p>
          <w:p w14:paraId="3D9E723D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2915AE4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1D58904E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</w:t>
            </w:r>
          </w:p>
        </w:tc>
        <w:tc>
          <w:tcPr>
            <w:tcW w:w="2552" w:type="dxa"/>
          </w:tcPr>
          <w:p w14:paraId="69A4D202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7319871E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3561756C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76E27CE2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69DDE355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00673030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</w:t>
            </w:r>
          </w:p>
        </w:tc>
      </w:tr>
      <w:tr w:rsidR="00080021" w:rsidRPr="00BB74D8" w14:paraId="26DD498A" w14:textId="77777777" w:rsidTr="00DB0B02">
        <w:tc>
          <w:tcPr>
            <w:tcW w:w="567" w:type="dxa"/>
          </w:tcPr>
          <w:p w14:paraId="36AD700D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 xml:space="preserve"> К.2</w:t>
            </w:r>
          </w:p>
        </w:tc>
        <w:tc>
          <w:tcPr>
            <w:tcW w:w="1559" w:type="dxa"/>
          </w:tcPr>
          <w:p w14:paraId="36B06BD6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2925B6E0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26E589D1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03.03.2025</w:t>
            </w:r>
          </w:p>
          <w:p w14:paraId="4EE4D39E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B97332F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К1</w:t>
            </w:r>
          </w:p>
        </w:tc>
        <w:tc>
          <w:tcPr>
            <w:tcW w:w="708" w:type="dxa"/>
          </w:tcPr>
          <w:p w14:paraId="3293634C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К4, К5</w:t>
            </w:r>
          </w:p>
        </w:tc>
        <w:tc>
          <w:tcPr>
            <w:tcW w:w="2552" w:type="dxa"/>
          </w:tcPr>
          <w:p w14:paraId="5B55308D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6E34782C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6DF31FDA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2319CF61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30358658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106FAA19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Соглашение о предоставлении субсидии </w:t>
            </w:r>
          </w:p>
        </w:tc>
      </w:tr>
      <w:tr w:rsidR="00080021" w:rsidRPr="00BB74D8" w14:paraId="21F12375" w14:textId="77777777" w:rsidTr="00DB0B02">
        <w:tc>
          <w:tcPr>
            <w:tcW w:w="567" w:type="dxa"/>
          </w:tcPr>
          <w:p w14:paraId="125AFF6A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К.3</w:t>
            </w:r>
          </w:p>
        </w:tc>
        <w:tc>
          <w:tcPr>
            <w:tcW w:w="1559" w:type="dxa"/>
          </w:tcPr>
          <w:p w14:paraId="48053589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0AE3B32C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5C5D4FC3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02.хх.2025</w:t>
            </w:r>
          </w:p>
        </w:tc>
        <w:tc>
          <w:tcPr>
            <w:tcW w:w="709" w:type="dxa"/>
          </w:tcPr>
          <w:p w14:paraId="02C9CF33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131E8576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14F2C09C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3FD3E8C1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3F9503EA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52C3ECA4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415A381A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3D272632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Сопроводительное письмо</w:t>
            </w:r>
          </w:p>
        </w:tc>
      </w:tr>
      <w:tr w:rsidR="00080021" w:rsidRPr="00BB74D8" w14:paraId="108DF522" w14:textId="77777777" w:rsidTr="00DB0B02">
        <w:tc>
          <w:tcPr>
            <w:tcW w:w="567" w:type="dxa"/>
          </w:tcPr>
          <w:p w14:paraId="3AEA0A6F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 xml:space="preserve"> К.4</w:t>
            </w:r>
          </w:p>
        </w:tc>
        <w:tc>
          <w:tcPr>
            <w:tcW w:w="1559" w:type="dxa"/>
          </w:tcPr>
          <w:p w14:paraId="3F9F1060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54441ABA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10.хх.2025</w:t>
            </w:r>
            <w:r w:rsidRPr="00BB74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53C221F8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599DFD1C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К2, К3</w:t>
            </w:r>
          </w:p>
        </w:tc>
        <w:tc>
          <w:tcPr>
            <w:tcW w:w="708" w:type="dxa"/>
          </w:tcPr>
          <w:p w14:paraId="1D040918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К5</w:t>
            </w:r>
          </w:p>
        </w:tc>
        <w:tc>
          <w:tcPr>
            <w:tcW w:w="2552" w:type="dxa"/>
          </w:tcPr>
          <w:p w14:paraId="3EDDA31A" w14:textId="77777777" w:rsidR="00080021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>, вице-мэр муниципального образования «Холмский городской округ» (по направлению)</w:t>
            </w:r>
            <w:r>
              <w:rPr>
                <w:sz w:val="22"/>
                <w:szCs w:val="22"/>
              </w:rPr>
              <w:t xml:space="preserve">                        </w:t>
            </w:r>
          </w:p>
          <w:p w14:paraId="57C6FDED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8085301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4265020A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380C07B5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40908EEF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04C83B0C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Распоряжение администрации муниципального образования «Холмский городской округ», платежное поручение</w:t>
            </w:r>
          </w:p>
        </w:tc>
      </w:tr>
      <w:tr w:rsidR="00080021" w:rsidRPr="00BB74D8" w14:paraId="63711ACF" w14:textId="77777777" w:rsidTr="00DB0B02">
        <w:tc>
          <w:tcPr>
            <w:tcW w:w="567" w:type="dxa"/>
          </w:tcPr>
          <w:p w14:paraId="3101CE8D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 xml:space="preserve"> К.5</w:t>
            </w:r>
          </w:p>
        </w:tc>
        <w:tc>
          <w:tcPr>
            <w:tcW w:w="1559" w:type="dxa"/>
          </w:tcPr>
          <w:p w14:paraId="2D5DCFB7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02F666D1" w14:textId="77777777" w:rsidR="00080021" w:rsidRPr="00BB74D8" w:rsidRDefault="00945198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1276" w:type="dxa"/>
          </w:tcPr>
          <w:p w14:paraId="41D31068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31.12.2025</w:t>
            </w:r>
          </w:p>
          <w:p w14:paraId="59292D44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BA5F20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57E004CC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4824EC76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</w:t>
            </w:r>
            <w:r>
              <w:rPr>
                <w:sz w:val="22"/>
                <w:szCs w:val="22"/>
              </w:rPr>
              <w:t>уг»</w:t>
            </w:r>
            <w:r w:rsidRPr="00BB74D8">
              <w:rPr>
                <w:sz w:val="22"/>
                <w:szCs w:val="22"/>
              </w:rPr>
              <w:t>, н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>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4B90495A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795ADD68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2DECC536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6F5667C7" w14:textId="77777777" w:rsidR="00080021" w:rsidRPr="00BB74D8" w:rsidRDefault="00080021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9D73BD">
              <w:rPr>
                <w:sz w:val="22"/>
                <w:szCs w:val="22"/>
              </w:rPr>
              <w:t>30 000,0</w:t>
            </w:r>
          </w:p>
        </w:tc>
        <w:tc>
          <w:tcPr>
            <w:tcW w:w="2268" w:type="dxa"/>
          </w:tcPr>
          <w:p w14:paraId="60D84237" w14:textId="77777777" w:rsidR="00080021" w:rsidRPr="00BB74D8" w:rsidRDefault="00080021" w:rsidP="00080021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Годовая отчетность</w:t>
            </w:r>
          </w:p>
        </w:tc>
      </w:tr>
      <w:tr w:rsidR="001D1E86" w:rsidRPr="00BB74D8" w14:paraId="4D1B811E" w14:textId="77777777" w:rsidTr="00DB0B02">
        <w:tc>
          <w:tcPr>
            <w:tcW w:w="567" w:type="dxa"/>
          </w:tcPr>
          <w:p w14:paraId="051E6772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559" w:type="dxa"/>
          </w:tcPr>
          <w:p w14:paraId="7A7337A2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(результат) «</w:t>
            </w:r>
            <w:r w:rsidRPr="00BB74D8">
              <w:rPr>
                <w:sz w:val="22"/>
                <w:szCs w:val="22"/>
              </w:rPr>
              <w:t>Возмещение затрат в связи с осуществлением бесплатной перевозки обучающихся автомобильны</w:t>
            </w:r>
            <w:r>
              <w:rPr>
                <w:sz w:val="22"/>
                <w:szCs w:val="22"/>
              </w:rPr>
              <w:t>м транспортом по городу Холмску» в 2026 году реализации</w:t>
            </w:r>
          </w:p>
        </w:tc>
        <w:tc>
          <w:tcPr>
            <w:tcW w:w="1276" w:type="dxa"/>
          </w:tcPr>
          <w:p w14:paraId="312A3D09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</w:p>
          <w:p w14:paraId="3C744D6C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CB0931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31.12.2026</w:t>
            </w:r>
          </w:p>
        </w:tc>
        <w:tc>
          <w:tcPr>
            <w:tcW w:w="709" w:type="dxa"/>
          </w:tcPr>
          <w:p w14:paraId="0C2C784B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210F8068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6ABDE13B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 xml:space="preserve">, 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 </w:t>
            </w:r>
            <w:r w:rsidRPr="00BB74D8">
              <w:rPr>
                <w:sz w:val="22"/>
                <w:szCs w:val="22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11769144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0CAFA8B6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49E7FAC6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638C61A8" w14:textId="77777777" w:rsidR="001D1E86" w:rsidRPr="0010363A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>31 200,0</w:t>
            </w:r>
          </w:p>
        </w:tc>
        <w:tc>
          <w:tcPr>
            <w:tcW w:w="2268" w:type="dxa"/>
          </w:tcPr>
          <w:p w14:paraId="1B8B612B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округ», Соглашение о предоставлении субсидии, Сопроводительное письмо,  Распоряжение администрации муниципального образования «Холмский городской округ», Платежное поручение, Годовая отчетность</w:t>
            </w:r>
          </w:p>
        </w:tc>
      </w:tr>
      <w:tr w:rsidR="001D1E86" w:rsidRPr="00BB74D8" w14:paraId="584CE0ED" w14:textId="77777777" w:rsidTr="00DB0B02">
        <w:tc>
          <w:tcPr>
            <w:tcW w:w="567" w:type="dxa"/>
          </w:tcPr>
          <w:p w14:paraId="33353537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К.1</w:t>
            </w:r>
          </w:p>
        </w:tc>
        <w:tc>
          <w:tcPr>
            <w:tcW w:w="1559" w:type="dxa"/>
          </w:tcPr>
          <w:p w14:paraId="1B47463D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185E6209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10.01.2026</w:t>
            </w:r>
          </w:p>
          <w:p w14:paraId="77E3BEDE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1E556A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10.02.2026</w:t>
            </w:r>
          </w:p>
          <w:p w14:paraId="61BFACA1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4E96B3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0EF80E52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</w:t>
            </w:r>
          </w:p>
        </w:tc>
        <w:tc>
          <w:tcPr>
            <w:tcW w:w="2552" w:type="dxa"/>
          </w:tcPr>
          <w:p w14:paraId="5D4A2998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012A82D7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56EA24AE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6F8E185A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394924A4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460F6971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</w:t>
            </w:r>
          </w:p>
        </w:tc>
      </w:tr>
      <w:tr w:rsidR="001D1E86" w:rsidRPr="00BB74D8" w14:paraId="3E46D9A0" w14:textId="77777777" w:rsidTr="00DB0B02">
        <w:tc>
          <w:tcPr>
            <w:tcW w:w="567" w:type="dxa"/>
          </w:tcPr>
          <w:p w14:paraId="185DCBE0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К.2</w:t>
            </w:r>
          </w:p>
        </w:tc>
        <w:tc>
          <w:tcPr>
            <w:tcW w:w="1559" w:type="dxa"/>
          </w:tcPr>
          <w:p w14:paraId="616319CE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31E1CDFA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3EA7B701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03.03.2026</w:t>
            </w:r>
          </w:p>
          <w:p w14:paraId="43246A45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70DA8CA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К1</w:t>
            </w:r>
          </w:p>
        </w:tc>
        <w:tc>
          <w:tcPr>
            <w:tcW w:w="708" w:type="dxa"/>
          </w:tcPr>
          <w:p w14:paraId="1211316A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К4, К5</w:t>
            </w:r>
          </w:p>
        </w:tc>
        <w:tc>
          <w:tcPr>
            <w:tcW w:w="2552" w:type="dxa"/>
          </w:tcPr>
          <w:p w14:paraId="38A175CB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2530AEC3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57AD234A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282FAD6B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481CAC0D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0F0141D2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Соглашение о предоставлении субсидии </w:t>
            </w:r>
          </w:p>
        </w:tc>
      </w:tr>
      <w:tr w:rsidR="001D1E86" w:rsidRPr="00BB74D8" w14:paraId="01FE678F" w14:textId="77777777" w:rsidTr="00DB0B02">
        <w:tc>
          <w:tcPr>
            <w:tcW w:w="567" w:type="dxa"/>
          </w:tcPr>
          <w:p w14:paraId="3F179BC7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1.2.К.3</w:t>
            </w:r>
          </w:p>
        </w:tc>
        <w:tc>
          <w:tcPr>
            <w:tcW w:w="1559" w:type="dxa"/>
          </w:tcPr>
          <w:p w14:paraId="07BFF42B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6A06C50C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20C25CBD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02.хх.2026 </w:t>
            </w:r>
          </w:p>
        </w:tc>
        <w:tc>
          <w:tcPr>
            <w:tcW w:w="709" w:type="dxa"/>
          </w:tcPr>
          <w:p w14:paraId="5B6C9068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6EECC623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0C7A1D30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43BE6047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79805337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4B055380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26612C58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78EEF372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Сопроводительное письмо</w:t>
            </w:r>
          </w:p>
        </w:tc>
      </w:tr>
      <w:tr w:rsidR="001D1E86" w:rsidRPr="00BB74D8" w14:paraId="08CFD61A" w14:textId="77777777" w:rsidTr="00DB0B02">
        <w:tc>
          <w:tcPr>
            <w:tcW w:w="567" w:type="dxa"/>
          </w:tcPr>
          <w:p w14:paraId="17D79844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К.4</w:t>
            </w:r>
          </w:p>
        </w:tc>
        <w:tc>
          <w:tcPr>
            <w:tcW w:w="1559" w:type="dxa"/>
          </w:tcPr>
          <w:p w14:paraId="44F92ED7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2686B92F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10.хх.2026</w:t>
            </w:r>
          </w:p>
        </w:tc>
        <w:tc>
          <w:tcPr>
            <w:tcW w:w="1276" w:type="dxa"/>
          </w:tcPr>
          <w:p w14:paraId="197B1A11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22A3B76C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К2, К3</w:t>
            </w:r>
          </w:p>
        </w:tc>
        <w:tc>
          <w:tcPr>
            <w:tcW w:w="708" w:type="dxa"/>
          </w:tcPr>
          <w:p w14:paraId="7DC07B61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К5</w:t>
            </w:r>
          </w:p>
        </w:tc>
        <w:tc>
          <w:tcPr>
            <w:tcW w:w="2552" w:type="dxa"/>
          </w:tcPr>
          <w:p w14:paraId="5C4A2D93" w14:textId="77777777" w:rsidR="001D1E86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>, вице-мэр муниципального образования «Холмский городской округ» (по направлению)</w:t>
            </w:r>
            <w:r>
              <w:rPr>
                <w:sz w:val="22"/>
                <w:szCs w:val="22"/>
              </w:rPr>
              <w:t xml:space="preserve">                        </w:t>
            </w:r>
          </w:p>
          <w:p w14:paraId="24C34BA0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3391030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6F2F042F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79C07DED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68ABDADE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23F85489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Распоряжение администрации муниципального образования «Холмский городской округ», платежное поручение</w:t>
            </w:r>
          </w:p>
        </w:tc>
      </w:tr>
      <w:tr w:rsidR="001D1E86" w:rsidRPr="00BB74D8" w14:paraId="6E23ADED" w14:textId="77777777" w:rsidTr="00DB0B02">
        <w:tc>
          <w:tcPr>
            <w:tcW w:w="567" w:type="dxa"/>
          </w:tcPr>
          <w:p w14:paraId="28555E1E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К.5</w:t>
            </w:r>
          </w:p>
        </w:tc>
        <w:tc>
          <w:tcPr>
            <w:tcW w:w="1559" w:type="dxa"/>
          </w:tcPr>
          <w:p w14:paraId="6E0860FD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527DBDAC" w14:textId="77777777" w:rsidR="001D1E86" w:rsidRPr="00BB74D8" w:rsidRDefault="00945198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1276" w:type="dxa"/>
          </w:tcPr>
          <w:p w14:paraId="3CE261C0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31.12.2026</w:t>
            </w:r>
          </w:p>
          <w:p w14:paraId="53CCDCAA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53A3E65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5678A452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6D44D2E6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</w:t>
            </w:r>
            <w:r>
              <w:rPr>
                <w:sz w:val="22"/>
                <w:szCs w:val="22"/>
              </w:rPr>
              <w:t>уг»</w:t>
            </w:r>
            <w:r w:rsidRPr="00BB74D8">
              <w:rPr>
                <w:sz w:val="22"/>
                <w:szCs w:val="22"/>
              </w:rPr>
              <w:t>, н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>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045BBE17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4E9827A2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3E35634B" w14:textId="77777777" w:rsidR="001D1E86" w:rsidRPr="00BB74D8" w:rsidRDefault="001D1E86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212F0E3D" w14:textId="77777777" w:rsidR="001D1E86" w:rsidRPr="0010363A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>31 200,0</w:t>
            </w:r>
          </w:p>
        </w:tc>
        <w:tc>
          <w:tcPr>
            <w:tcW w:w="2268" w:type="dxa"/>
          </w:tcPr>
          <w:p w14:paraId="2541F368" w14:textId="77777777" w:rsidR="001D1E86" w:rsidRPr="00BB74D8" w:rsidRDefault="001D1E86" w:rsidP="001D1E8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Годовая отчетность</w:t>
            </w:r>
          </w:p>
        </w:tc>
      </w:tr>
      <w:tr w:rsidR="00945198" w:rsidRPr="00BB74D8" w14:paraId="2348E444" w14:textId="77777777" w:rsidTr="00DB0B02">
        <w:tc>
          <w:tcPr>
            <w:tcW w:w="567" w:type="dxa"/>
          </w:tcPr>
          <w:p w14:paraId="69D4526F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1559" w:type="dxa"/>
          </w:tcPr>
          <w:p w14:paraId="116B578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(результат) «</w:t>
            </w:r>
            <w:r w:rsidRPr="00BB74D8">
              <w:rPr>
                <w:sz w:val="22"/>
                <w:szCs w:val="22"/>
              </w:rPr>
              <w:t>Возмещение затрат в связи с осуществлением бесплатной перевозки обучающихся автомобильны</w:t>
            </w:r>
            <w:r>
              <w:rPr>
                <w:sz w:val="22"/>
                <w:szCs w:val="22"/>
              </w:rPr>
              <w:t>м транспортом по городу Холмску»</w:t>
            </w:r>
            <w:r w:rsidR="00400F2F">
              <w:rPr>
                <w:sz w:val="22"/>
                <w:szCs w:val="22"/>
              </w:rPr>
              <w:t xml:space="preserve"> в 2027</w:t>
            </w:r>
            <w:r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276" w:type="dxa"/>
          </w:tcPr>
          <w:p w14:paraId="5E0A6CE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01.01.2027</w:t>
            </w:r>
          </w:p>
          <w:p w14:paraId="51019C7C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5DD1976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709" w:type="dxa"/>
          </w:tcPr>
          <w:p w14:paraId="4E26AA98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3C6B642F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7EEF262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 xml:space="preserve">, 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 </w:t>
            </w:r>
            <w:r w:rsidRPr="00BB74D8">
              <w:rPr>
                <w:sz w:val="22"/>
                <w:szCs w:val="22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37989B03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747F95EF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5DA7D57A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0AB599A4" w14:textId="77777777" w:rsidR="00945198" w:rsidRPr="0010363A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 xml:space="preserve">32 448,0   </w:t>
            </w:r>
          </w:p>
        </w:tc>
        <w:tc>
          <w:tcPr>
            <w:tcW w:w="2268" w:type="dxa"/>
          </w:tcPr>
          <w:p w14:paraId="73D3E6C4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округ», Соглашение о предоставлении субсидии, Сопроводительное письмо,  Распоряжение администрации муниципального образования «Холмский городской округ», Платежное поручение, Годовая отчетность</w:t>
            </w:r>
          </w:p>
        </w:tc>
      </w:tr>
      <w:tr w:rsidR="00945198" w:rsidRPr="00BB74D8" w14:paraId="57465A94" w14:textId="77777777" w:rsidTr="00DB0B02">
        <w:tc>
          <w:tcPr>
            <w:tcW w:w="567" w:type="dxa"/>
          </w:tcPr>
          <w:p w14:paraId="3E69D04E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К.1</w:t>
            </w:r>
          </w:p>
        </w:tc>
        <w:tc>
          <w:tcPr>
            <w:tcW w:w="1559" w:type="dxa"/>
          </w:tcPr>
          <w:p w14:paraId="7C6924B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68B34FC8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10.01.</w:t>
            </w:r>
            <w:r>
              <w:rPr>
                <w:sz w:val="22"/>
                <w:szCs w:val="22"/>
              </w:rPr>
              <w:t>2027</w:t>
            </w:r>
          </w:p>
          <w:p w14:paraId="4208A5D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0CFF2F0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10.02.</w:t>
            </w:r>
            <w:r>
              <w:rPr>
                <w:sz w:val="22"/>
                <w:szCs w:val="22"/>
              </w:rPr>
              <w:t>2027</w:t>
            </w:r>
          </w:p>
          <w:p w14:paraId="24A7D15B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51766A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7DCAD3C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</w:t>
            </w:r>
          </w:p>
        </w:tc>
        <w:tc>
          <w:tcPr>
            <w:tcW w:w="2552" w:type="dxa"/>
          </w:tcPr>
          <w:p w14:paraId="692BB72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4D1E8486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26CEE059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69817DBD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27C19979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49297A51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</w:t>
            </w:r>
          </w:p>
        </w:tc>
      </w:tr>
      <w:tr w:rsidR="00945198" w:rsidRPr="00BB74D8" w14:paraId="15C5104A" w14:textId="77777777" w:rsidTr="00DB0B02">
        <w:tc>
          <w:tcPr>
            <w:tcW w:w="567" w:type="dxa"/>
          </w:tcPr>
          <w:p w14:paraId="410DC1D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К.2</w:t>
            </w:r>
          </w:p>
        </w:tc>
        <w:tc>
          <w:tcPr>
            <w:tcW w:w="1559" w:type="dxa"/>
          </w:tcPr>
          <w:p w14:paraId="47D272C1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6F89368B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7DFE69EE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03.03.</w:t>
            </w:r>
            <w:r>
              <w:rPr>
                <w:sz w:val="22"/>
                <w:szCs w:val="22"/>
              </w:rPr>
              <w:t>2027</w:t>
            </w:r>
          </w:p>
          <w:p w14:paraId="2432BDFB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9AF1D06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К1</w:t>
            </w:r>
          </w:p>
        </w:tc>
        <w:tc>
          <w:tcPr>
            <w:tcW w:w="708" w:type="dxa"/>
          </w:tcPr>
          <w:p w14:paraId="5DF95D06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К4, К5</w:t>
            </w:r>
          </w:p>
        </w:tc>
        <w:tc>
          <w:tcPr>
            <w:tcW w:w="2552" w:type="dxa"/>
          </w:tcPr>
          <w:p w14:paraId="427293F5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40A3039B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48CE36D6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2A1A8E4E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57D202A7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2EBCA2FA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Соглашение о предоставлении субсидии </w:t>
            </w:r>
          </w:p>
        </w:tc>
      </w:tr>
      <w:tr w:rsidR="00945198" w:rsidRPr="00BB74D8" w14:paraId="7D9F12B6" w14:textId="77777777" w:rsidTr="00DB0B02">
        <w:tc>
          <w:tcPr>
            <w:tcW w:w="567" w:type="dxa"/>
          </w:tcPr>
          <w:p w14:paraId="440E9497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1.3.К.3</w:t>
            </w:r>
          </w:p>
        </w:tc>
        <w:tc>
          <w:tcPr>
            <w:tcW w:w="1559" w:type="dxa"/>
          </w:tcPr>
          <w:p w14:paraId="7E67370C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58B7D187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1EEDFFC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02.хх.</w:t>
            </w:r>
            <w:r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</w:tcPr>
          <w:p w14:paraId="2B7A9065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18024C62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2B390F57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470E37E0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078259DB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2EBDD2FE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43542919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0EB9813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Сопроводительное письмо</w:t>
            </w:r>
          </w:p>
        </w:tc>
      </w:tr>
      <w:tr w:rsidR="00945198" w:rsidRPr="00BB74D8" w14:paraId="666BD569" w14:textId="77777777" w:rsidTr="00DB0B02">
        <w:tc>
          <w:tcPr>
            <w:tcW w:w="567" w:type="dxa"/>
          </w:tcPr>
          <w:p w14:paraId="5A9DDA5C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К.4</w:t>
            </w:r>
          </w:p>
        </w:tc>
        <w:tc>
          <w:tcPr>
            <w:tcW w:w="1559" w:type="dxa"/>
          </w:tcPr>
          <w:p w14:paraId="74CEDA34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3E95F47A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10.хх.</w:t>
            </w: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</w:tcPr>
          <w:p w14:paraId="19D0C244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78B96B4A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К2, К3</w:t>
            </w:r>
          </w:p>
        </w:tc>
        <w:tc>
          <w:tcPr>
            <w:tcW w:w="708" w:type="dxa"/>
          </w:tcPr>
          <w:p w14:paraId="7C55E5BF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К5</w:t>
            </w:r>
          </w:p>
        </w:tc>
        <w:tc>
          <w:tcPr>
            <w:tcW w:w="2552" w:type="dxa"/>
          </w:tcPr>
          <w:p w14:paraId="065BD7F0" w14:textId="77777777" w:rsidR="0094519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>, вице-мэр муниципального образования «Холмский городской округ» (по направлению)</w:t>
            </w:r>
            <w:r>
              <w:rPr>
                <w:sz w:val="22"/>
                <w:szCs w:val="22"/>
              </w:rPr>
              <w:t xml:space="preserve">                        </w:t>
            </w:r>
          </w:p>
          <w:p w14:paraId="0C77B5EF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78B3796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62E0644F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55751D57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08F36900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7D0FE908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Распоряжение администрации муниципального образования «Холмский городской округ», платежное поручение</w:t>
            </w:r>
          </w:p>
        </w:tc>
      </w:tr>
      <w:tr w:rsidR="00945198" w:rsidRPr="00BB74D8" w14:paraId="501DB62C" w14:textId="77777777" w:rsidTr="00DB0B02">
        <w:tc>
          <w:tcPr>
            <w:tcW w:w="567" w:type="dxa"/>
          </w:tcPr>
          <w:p w14:paraId="51E70093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К.5</w:t>
            </w:r>
          </w:p>
        </w:tc>
        <w:tc>
          <w:tcPr>
            <w:tcW w:w="1559" w:type="dxa"/>
          </w:tcPr>
          <w:p w14:paraId="260DE2AB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7DBD76BC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1276" w:type="dxa"/>
          </w:tcPr>
          <w:p w14:paraId="6881087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31.12.</w:t>
            </w:r>
            <w:r>
              <w:rPr>
                <w:sz w:val="22"/>
                <w:szCs w:val="22"/>
              </w:rPr>
              <w:t>2027</w:t>
            </w:r>
          </w:p>
          <w:p w14:paraId="392F05AA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F92053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7F59FA9F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39F0AA3C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</w:t>
            </w:r>
            <w:r>
              <w:rPr>
                <w:sz w:val="22"/>
                <w:szCs w:val="22"/>
              </w:rPr>
              <w:t>уг»</w:t>
            </w:r>
            <w:r w:rsidRPr="00BB74D8">
              <w:rPr>
                <w:sz w:val="22"/>
                <w:szCs w:val="22"/>
              </w:rPr>
              <w:t>, н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>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60BF9F07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3244CA94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141C4CFC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1CC22263" w14:textId="77777777" w:rsidR="00945198" w:rsidRPr="0010363A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 xml:space="preserve">32 448,0  </w:t>
            </w:r>
          </w:p>
        </w:tc>
        <w:tc>
          <w:tcPr>
            <w:tcW w:w="2268" w:type="dxa"/>
          </w:tcPr>
          <w:p w14:paraId="5EADE457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Годовая отчетность</w:t>
            </w:r>
          </w:p>
        </w:tc>
      </w:tr>
      <w:tr w:rsidR="00945198" w:rsidRPr="00BB74D8" w14:paraId="53DD0150" w14:textId="77777777" w:rsidTr="00DB0B02">
        <w:tc>
          <w:tcPr>
            <w:tcW w:w="567" w:type="dxa"/>
          </w:tcPr>
          <w:p w14:paraId="1EE2844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1559" w:type="dxa"/>
          </w:tcPr>
          <w:p w14:paraId="72F9B73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(результат) «</w:t>
            </w:r>
            <w:r w:rsidRPr="00BB74D8">
              <w:rPr>
                <w:sz w:val="22"/>
                <w:szCs w:val="22"/>
              </w:rPr>
              <w:t>Возмещение затрат в связи с осуществлением бесплатной перевозки обучающихся автомобильны</w:t>
            </w:r>
            <w:r>
              <w:rPr>
                <w:sz w:val="22"/>
                <w:szCs w:val="22"/>
              </w:rPr>
              <w:t>м транспортом по городу Холмску» в 2028 году реализации</w:t>
            </w:r>
          </w:p>
        </w:tc>
        <w:tc>
          <w:tcPr>
            <w:tcW w:w="1276" w:type="dxa"/>
          </w:tcPr>
          <w:p w14:paraId="70F78D61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</w:t>
            </w:r>
            <w:r w:rsidR="00400F2F">
              <w:rPr>
                <w:sz w:val="22"/>
                <w:szCs w:val="22"/>
              </w:rPr>
              <w:t>8</w:t>
            </w:r>
          </w:p>
          <w:p w14:paraId="63F7A391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E4AF015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</w:t>
            </w:r>
            <w:r w:rsidR="00400F2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0BE91984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0884A62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63E73820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 xml:space="preserve">, 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 </w:t>
            </w:r>
            <w:r w:rsidRPr="00BB74D8">
              <w:rPr>
                <w:sz w:val="22"/>
                <w:szCs w:val="22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38611D89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00B6D88E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019E7384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36C23DB6" w14:textId="77777777" w:rsidR="00945198" w:rsidRPr="0010363A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 xml:space="preserve">33 745,9   </w:t>
            </w:r>
          </w:p>
        </w:tc>
        <w:tc>
          <w:tcPr>
            <w:tcW w:w="2268" w:type="dxa"/>
          </w:tcPr>
          <w:p w14:paraId="54C63B47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округ», Соглашение о предоставлении субсидии, Сопроводительное письмо,  Распоряжение администрации муниципального образования «Холмский городской округ», Платежное поручение, Годовая отчетность</w:t>
            </w:r>
          </w:p>
        </w:tc>
      </w:tr>
      <w:tr w:rsidR="00945198" w:rsidRPr="00BB74D8" w14:paraId="6229E4D3" w14:textId="77777777" w:rsidTr="00DB0B02">
        <w:tc>
          <w:tcPr>
            <w:tcW w:w="567" w:type="dxa"/>
          </w:tcPr>
          <w:p w14:paraId="608830D4" w14:textId="77777777" w:rsidR="00945198" w:rsidRPr="00BB74D8" w:rsidRDefault="00400F2F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945198" w:rsidRPr="00BB74D8">
              <w:rPr>
                <w:sz w:val="22"/>
                <w:szCs w:val="22"/>
              </w:rPr>
              <w:t>.</w:t>
            </w:r>
            <w:r w:rsidR="00945198">
              <w:rPr>
                <w:sz w:val="22"/>
                <w:szCs w:val="22"/>
              </w:rPr>
              <w:t>К.1</w:t>
            </w:r>
          </w:p>
        </w:tc>
        <w:tc>
          <w:tcPr>
            <w:tcW w:w="1559" w:type="dxa"/>
          </w:tcPr>
          <w:p w14:paraId="63C61BE4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4228E2BA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10.01.</w:t>
            </w:r>
            <w:r w:rsidR="00400F2F">
              <w:rPr>
                <w:sz w:val="22"/>
                <w:szCs w:val="22"/>
              </w:rPr>
              <w:t>2028</w:t>
            </w:r>
          </w:p>
          <w:p w14:paraId="358EDEC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506212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10.02.</w:t>
            </w:r>
            <w:r w:rsidR="00400F2F">
              <w:rPr>
                <w:sz w:val="22"/>
                <w:szCs w:val="22"/>
              </w:rPr>
              <w:t>2028</w:t>
            </w:r>
          </w:p>
          <w:p w14:paraId="1732EEB3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7FC037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3A1E0682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</w:t>
            </w:r>
          </w:p>
        </w:tc>
        <w:tc>
          <w:tcPr>
            <w:tcW w:w="2552" w:type="dxa"/>
          </w:tcPr>
          <w:p w14:paraId="2CEC82FE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086A14FB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68B39854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4CE7C2BB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72264F34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42B984D6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</w:t>
            </w:r>
          </w:p>
        </w:tc>
      </w:tr>
      <w:tr w:rsidR="00945198" w:rsidRPr="00BB74D8" w14:paraId="2A2AA5D2" w14:textId="77777777" w:rsidTr="00DB0B02">
        <w:tc>
          <w:tcPr>
            <w:tcW w:w="567" w:type="dxa"/>
          </w:tcPr>
          <w:p w14:paraId="7C3C5FBF" w14:textId="77777777" w:rsidR="00945198" w:rsidRPr="00BB74D8" w:rsidRDefault="00400F2F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945198" w:rsidRPr="00BB74D8">
              <w:rPr>
                <w:sz w:val="22"/>
                <w:szCs w:val="22"/>
              </w:rPr>
              <w:t>.</w:t>
            </w:r>
            <w:r w:rsidR="00945198">
              <w:rPr>
                <w:sz w:val="22"/>
                <w:szCs w:val="22"/>
              </w:rPr>
              <w:t xml:space="preserve"> К.2</w:t>
            </w:r>
          </w:p>
        </w:tc>
        <w:tc>
          <w:tcPr>
            <w:tcW w:w="1559" w:type="dxa"/>
          </w:tcPr>
          <w:p w14:paraId="33320E36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2257EFC8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22968E0B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03.03.</w:t>
            </w:r>
            <w:r w:rsidR="00400F2F">
              <w:rPr>
                <w:sz w:val="22"/>
                <w:szCs w:val="22"/>
              </w:rPr>
              <w:t>2028</w:t>
            </w:r>
          </w:p>
          <w:p w14:paraId="04D4134B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6F4C8CF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К1</w:t>
            </w:r>
          </w:p>
        </w:tc>
        <w:tc>
          <w:tcPr>
            <w:tcW w:w="708" w:type="dxa"/>
          </w:tcPr>
          <w:p w14:paraId="07C89F9E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К4, К5</w:t>
            </w:r>
          </w:p>
        </w:tc>
        <w:tc>
          <w:tcPr>
            <w:tcW w:w="2552" w:type="dxa"/>
          </w:tcPr>
          <w:p w14:paraId="36A031E3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3AA6A1DD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259C714E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7DB384E4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6AFE0A93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2EE88B0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Соглашение о предоставлении субсидии </w:t>
            </w:r>
          </w:p>
        </w:tc>
      </w:tr>
      <w:tr w:rsidR="00945198" w:rsidRPr="00BB74D8" w14:paraId="762A568B" w14:textId="77777777" w:rsidTr="00DB0B02">
        <w:tc>
          <w:tcPr>
            <w:tcW w:w="567" w:type="dxa"/>
          </w:tcPr>
          <w:p w14:paraId="4128430E" w14:textId="77777777" w:rsidR="00945198" w:rsidRPr="00BB74D8" w:rsidRDefault="00400F2F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945198">
              <w:rPr>
                <w:sz w:val="22"/>
                <w:szCs w:val="22"/>
              </w:rPr>
              <w:t>.К.3</w:t>
            </w:r>
          </w:p>
        </w:tc>
        <w:tc>
          <w:tcPr>
            <w:tcW w:w="1559" w:type="dxa"/>
          </w:tcPr>
          <w:p w14:paraId="40A13ACA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045934E6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6D4F030A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02.хх.</w:t>
            </w:r>
            <w:r>
              <w:rPr>
                <w:sz w:val="22"/>
                <w:szCs w:val="22"/>
              </w:rPr>
              <w:t>202</w:t>
            </w:r>
            <w:r w:rsidR="00400F2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0B348C46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79F613CC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7062660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09F20520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24BB4E9B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40C349B4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1EEF5D7A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5FE1D80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Сопроводительное письмо</w:t>
            </w:r>
          </w:p>
        </w:tc>
      </w:tr>
      <w:tr w:rsidR="00945198" w:rsidRPr="00BB74D8" w14:paraId="65C64B50" w14:textId="77777777" w:rsidTr="00DB0B02">
        <w:tc>
          <w:tcPr>
            <w:tcW w:w="567" w:type="dxa"/>
          </w:tcPr>
          <w:p w14:paraId="5146FAF2" w14:textId="77777777" w:rsidR="00945198" w:rsidRPr="00BB74D8" w:rsidRDefault="00400F2F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945198" w:rsidRPr="00BB74D8">
              <w:rPr>
                <w:sz w:val="22"/>
                <w:szCs w:val="22"/>
              </w:rPr>
              <w:t>.</w:t>
            </w:r>
            <w:r w:rsidR="00945198">
              <w:rPr>
                <w:sz w:val="22"/>
                <w:szCs w:val="22"/>
              </w:rPr>
              <w:t xml:space="preserve"> К.4</w:t>
            </w:r>
          </w:p>
        </w:tc>
        <w:tc>
          <w:tcPr>
            <w:tcW w:w="1559" w:type="dxa"/>
          </w:tcPr>
          <w:p w14:paraId="2B15F7D9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04D202D2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10.хх.</w:t>
            </w:r>
            <w:r>
              <w:rPr>
                <w:sz w:val="22"/>
                <w:szCs w:val="22"/>
              </w:rPr>
              <w:t>202</w:t>
            </w:r>
            <w:r w:rsidR="00400F2F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07C2F49B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5D2E8844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К2, К3</w:t>
            </w:r>
          </w:p>
        </w:tc>
        <w:tc>
          <w:tcPr>
            <w:tcW w:w="708" w:type="dxa"/>
          </w:tcPr>
          <w:p w14:paraId="5D2E8E1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К5</w:t>
            </w:r>
          </w:p>
        </w:tc>
        <w:tc>
          <w:tcPr>
            <w:tcW w:w="2552" w:type="dxa"/>
          </w:tcPr>
          <w:p w14:paraId="5E0EE093" w14:textId="77777777" w:rsidR="0094519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>, вице-мэр муниципального образования «Холмский городской округ» (по направлению)</w:t>
            </w:r>
            <w:r>
              <w:rPr>
                <w:sz w:val="22"/>
                <w:szCs w:val="22"/>
              </w:rPr>
              <w:t xml:space="preserve">                        </w:t>
            </w:r>
          </w:p>
          <w:p w14:paraId="7BCA52C5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BD65AF0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096B56F9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75F44141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367860A9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43210B96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Распоряжение администрации муниципального образования «Холмский городской округ», платежное поручение</w:t>
            </w:r>
          </w:p>
        </w:tc>
      </w:tr>
      <w:tr w:rsidR="00945198" w:rsidRPr="00BB74D8" w14:paraId="47FB035A" w14:textId="77777777" w:rsidTr="00DB0B02">
        <w:tc>
          <w:tcPr>
            <w:tcW w:w="567" w:type="dxa"/>
          </w:tcPr>
          <w:p w14:paraId="03442365" w14:textId="77777777" w:rsidR="00945198" w:rsidRPr="00BB74D8" w:rsidRDefault="00400F2F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945198" w:rsidRPr="00BB74D8">
              <w:rPr>
                <w:sz w:val="22"/>
                <w:szCs w:val="22"/>
              </w:rPr>
              <w:t>.</w:t>
            </w:r>
            <w:r w:rsidR="00945198">
              <w:rPr>
                <w:sz w:val="22"/>
                <w:szCs w:val="22"/>
              </w:rPr>
              <w:t xml:space="preserve"> К.5</w:t>
            </w:r>
          </w:p>
        </w:tc>
        <w:tc>
          <w:tcPr>
            <w:tcW w:w="1559" w:type="dxa"/>
          </w:tcPr>
          <w:p w14:paraId="680E794F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0E50BE92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1276" w:type="dxa"/>
          </w:tcPr>
          <w:p w14:paraId="4AAB9C9D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31.12.</w:t>
            </w:r>
            <w:r w:rsidR="00400F2F">
              <w:rPr>
                <w:sz w:val="22"/>
                <w:szCs w:val="22"/>
              </w:rPr>
              <w:t>2028</w:t>
            </w:r>
          </w:p>
          <w:p w14:paraId="34A40801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3D3E775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436325DB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4DB01ECB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</w:t>
            </w:r>
            <w:r>
              <w:rPr>
                <w:sz w:val="22"/>
                <w:szCs w:val="22"/>
              </w:rPr>
              <w:t>уг»</w:t>
            </w:r>
            <w:r w:rsidRPr="00BB74D8">
              <w:rPr>
                <w:sz w:val="22"/>
                <w:szCs w:val="22"/>
              </w:rPr>
              <w:t>, н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>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789A4296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50F96376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0A698029" w14:textId="77777777" w:rsidR="00945198" w:rsidRPr="00BB74D8" w:rsidRDefault="00945198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0C6653A7" w14:textId="77777777" w:rsidR="00945198" w:rsidRPr="00BB74D8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 xml:space="preserve">33 745,9   </w:t>
            </w:r>
          </w:p>
        </w:tc>
        <w:tc>
          <w:tcPr>
            <w:tcW w:w="2268" w:type="dxa"/>
          </w:tcPr>
          <w:p w14:paraId="4CA3EE55" w14:textId="77777777" w:rsidR="00945198" w:rsidRPr="00BB74D8" w:rsidRDefault="00945198" w:rsidP="00945198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Годовая отчетность</w:t>
            </w:r>
          </w:p>
        </w:tc>
      </w:tr>
      <w:tr w:rsidR="00400F2F" w:rsidRPr="00BB74D8" w14:paraId="704093A2" w14:textId="77777777" w:rsidTr="00DB0B02">
        <w:tc>
          <w:tcPr>
            <w:tcW w:w="567" w:type="dxa"/>
          </w:tcPr>
          <w:p w14:paraId="03BC70AF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1559" w:type="dxa"/>
          </w:tcPr>
          <w:p w14:paraId="6F3BAD02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(результат) «</w:t>
            </w:r>
            <w:r w:rsidRPr="00BB74D8">
              <w:rPr>
                <w:sz w:val="22"/>
                <w:szCs w:val="22"/>
              </w:rPr>
              <w:t>Возмещение затрат в связи с осуществлением бесплатной перевозки обучающихся автомобильны</w:t>
            </w:r>
            <w:r>
              <w:rPr>
                <w:sz w:val="22"/>
                <w:szCs w:val="22"/>
              </w:rPr>
              <w:t>м транспортом по городу Холмску» в 2029 году реализации</w:t>
            </w:r>
          </w:p>
        </w:tc>
        <w:tc>
          <w:tcPr>
            <w:tcW w:w="1276" w:type="dxa"/>
          </w:tcPr>
          <w:p w14:paraId="5F6911D9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01.01.2029</w:t>
            </w:r>
          </w:p>
          <w:p w14:paraId="5CDE8FD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420FE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31.12.2029</w:t>
            </w:r>
          </w:p>
        </w:tc>
        <w:tc>
          <w:tcPr>
            <w:tcW w:w="709" w:type="dxa"/>
          </w:tcPr>
          <w:p w14:paraId="3E695CC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6B19E150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5AE5A6C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 xml:space="preserve">, 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 </w:t>
            </w:r>
            <w:r w:rsidRPr="00BB74D8">
              <w:rPr>
                <w:sz w:val="22"/>
                <w:szCs w:val="22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373C361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BF3549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60FFF419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5644507A" w14:textId="77777777" w:rsidR="00400F2F" w:rsidRPr="00BB74D8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 xml:space="preserve">35 095,8   </w:t>
            </w:r>
          </w:p>
        </w:tc>
        <w:tc>
          <w:tcPr>
            <w:tcW w:w="2268" w:type="dxa"/>
          </w:tcPr>
          <w:p w14:paraId="15D039A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округ», Соглашение о предоставлении субсидии, Сопроводительное письмо,  Распоряжение администрации муниципального образования «Холмский городской округ», Платежное поручение, Годовая отчетность</w:t>
            </w:r>
          </w:p>
        </w:tc>
      </w:tr>
      <w:tr w:rsidR="00400F2F" w:rsidRPr="00BB74D8" w14:paraId="1A348AC0" w14:textId="77777777" w:rsidTr="00DB0B02">
        <w:tc>
          <w:tcPr>
            <w:tcW w:w="567" w:type="dxa"/>
          </w:tcPr>
          <w:p w14:paraId="786C912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К.1</w:t>
            </w:r>
          </w:p>
        </w:tc>
        <w:tc>
          <w:tcPr>
            <w:tcW w:w="1559" w:type="dxa"/>
          </w:tcPr>
          <w:p w14:paraId="780892C0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7BF2C20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10.01.</w:t>
            </w:r>
            <w:r>
              <w:rPr>
                <w:sz w:val="22"/>
                <w:szCs w:val="22"/>
              </w:rPr>
              <w:t>2029</w:t>
            </w:r>
          </w:p>
          <w:p w14:paraId="2B09ED72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E6E7B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10.02.</w:t>
            </w:r>
            <w:r>
              <w:rPr>
                <w:sz w:val="22"/>
                <w:szCs w:val="22"/>
              </w:rPr>
              <w:t>2029</w:t>
            </w:r>
          </w:p>
          <w:p w14:paraId="5354EF69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71805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295634DF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</w:t>
            </w:r>
          </w:p>
        </w:tc>
        <w:tc>
          <w:tcPr>
            <w:tcW w:w="2552" w:type="dxa"/>
          </w:tcPr>
          <w:p w14:paraId="6B3714C5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3B24A787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083BB77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75FB214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3E37BB9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7B237460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</w:t>
            </w:r>
          </w:p>
        </w:tc>
      </w:tr>
      <w:tr w:rsidR="00400F2F" w:rsidRPr="00BB74D8" w14:paraId="08EB5358" w14:textId="77777777" w:rsidTr="00DB0B02">
        <w:tc>
          <w:tcPr>
            <w:tcW w:w="567" w:type="dxa"/>
          </w:tcPr>
          <w:p w14:paraId="6CBBB599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К.2</w:t>
            </w:r>
          </w:p>
        </w:tc>
        <w:tc>
          <w:tcPr>
            <w:tcW w:w="1559" w:type="dxa"/>
          </w:tcPr>
          <w:p w14:paraId="7832A437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49D2D91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38DE9AE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03.03.</w:t>
            </w:r>
            <w:r>
              <w:rPr>
                <w:sz w:val="22"/>
                <w:szCs w:val="22"/>
              </w:rPr>
              <w:t>2029</w:t>
            </w:r>
          </w:p>
          <w:p w14:paraId="4EEA3496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F04B1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К1</w:t>
            </w:r>
          </w:p>
        </w:tc>
        <w:tc>
          <w:tcPr>
            <w:tcW w:w="708" w:type="dxa"/>
          </w:tcPr>
          <w:p w14:paraId="627C863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К4, К5</w:t>
            </w:r>
          </w:p>
        </w:tc>
        <w:tc>
          <w:tcPr>
            <w:tcW w:w="2552" w:type="dxa"/>
          </w:tcPr>
          <w:p w14:paraId="5E35F147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56760FF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0A4ED15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0CC1DE4F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047A3F2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60D5E627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Соглашение о предоставлении субсидии </w:t>
            </w:r>
          </w:p>
        </w:tc>
      </w:tr>
      <w:tr w:rsidR="00400F2F" w:rsidRPr="00BB74D8" w14:paraId="6584BEDB" w14:textId="77777777" w:rsidTr="00DB0B02">
        <w:tc>
          <w:tcPr>
            <w:tcW w:w="567" w:type="dxa"/>
          </w:tcPr>
          <w:p w14:paraId="46E8FD0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1.5.К.3</w:t>
            </w:r>
          </w:p>
        </w:tc>
        <w:tc>
          <w:tcPr>
            <w:tcW w:w="1559" w:type="dxa"/>
          </w:tcPr>
          <w:p w14:paraId="7340003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7955DFF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6E7D6BA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02.хх.</w:t>
            </w:r>
            <w:r>
              <w:rPr>
                <w:sz w:val="22"/>
                <w:szCs w:val="22"/>
              </w:rPr>
              <w:t>2029</w:t>
            </w:r>
          </w:p>
        </w:tc>
        <w:tc>
          <w:tcPr>
            <w:tcW w:w="709" w:type="dxa"/>
          </w:tcPr>
          <w:p w14:paraId="5C98DC8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6F514404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1BAB3BE6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1325B682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28D74570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658F939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501E8ACF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3EBFF77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Сопроводительное письмо</w:t>
            </w:r>
          </w:p>
        </w:tc>
      </w:tr>
      <w:tr w:rsidR="00400F2F" w:rsidRPr="00BB74D8" w14:paraId="56D271B0" w14:textId="77777777" w:rsidTr="00DB0B02">
        <w:tc>
          <w:tcPr>
            <w:tcW w:w="567" w:type="dxa"/>
          </w:tcPr>
          <w:p w14:paraId="309ACDB9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К.4</w:t>
            </w:r>
          </w:p>
        </w:tc>
        <w:tc>
          <w:tcPr>
            <w:tcW w:w="1559" w:type="dxa"/>
          </w:tcPr>
          <w:p w14:paraId="3DD2F6D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61547EA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10.хх.</w:t>
            </w: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76" w:type="dxa"/>
          </w:tcPr>
          <w:p w14:paraId="018ACF3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453D2E74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К2, К3</w:t>
            </w:r>
          </w:p>
        </w:tc>
        <w:tc>
          <w:tcPr>
            <w:tcW w:w="708" w:type="dxa"/>
          </w:tcPr>
          <w:p w14:paraId="572BE312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К5</w:t>
            </w:r>
          </w:p>
        </w:tc>
        <w:tc>
          <w:tcPr>
            <w:tcW w:w="2552" w:type="dxa"/>
          </w:tcPr>
          <w:p w14:paraId="49B3010E" w14:textId="77777777" w:rsidR="00400F2F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>, вице-мэр муниципального образования «Холмский городской округ» (по направлению)</w:t>
            </w:r>
            <w:r>
              <w:rPr>
                <w:sz w:val="22"/>
                <w:szCs w:val="22"/>
              </w:rPr>
              <w:t xml:space="preserve">                        </w:t>
            </w:r>
          </w:p>
          <w:p w14:paraId="733C55E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CB8FE6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0055E5D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3901C344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13ACEB5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6BCDF239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Распоряжение администрации муниципального образования «Холмский городской округ», платежное поручение</w:t>
            </w:r>
          </w:p>
        </w:tc>
      </w:tr>
      <w:tr w:rsidR="00400F2F" w:rsidRPr="00BB74D8" w14:paraId="455CFA8A" w14:textId="77777777" w:rsidTr="00DB0B02">
        <w:tc>
          <w:tcPr>
            <w:tcW w:w="567" w:type="dxa"/>
          </w:tcPr>
          <w:p w14:paraId="626045E0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К.5</w:t>
            </w:r>
          </w:p>
        </w:tc>
        <w:tc>
          <w:tcPr>
            <w:tcW w:w="1559" w:type="dxa"/>
          </w:tcPr>
          <w:p w14:paraId="22659385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2DD9136F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1276" w:type="dxa"/>
          </w:tcPr>
          <w:p w14:paraId="7BCB530D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31.12.</w:t>
            </w:r>
            <w:r>
              <w:rPr>
                <w:sz w:val="22"/>
                <w:szCs w:val="22"/>
              </w:rPr>
              <w:t>2029</w:t>
            </w:r>
          </w:p>
          <w:p w14:paraId="423E0FB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EE7C6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15287FB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4DB7B38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</w:t>
            </w:r>
            <w:r>
              <w:rPr>
                <w:sz w:val="22"/>
                <w:szCs w:val="22"/>
              </w:rPr>
              <w:t>уг»</w:t>
            </w:r>
            <w:r w:rsidRPr="00BB74D8">
              <w:rPr>
                <w:sz w:val="22"/>
                <w:szCs w:val="22"/>
              </w:rPr>
              <w:t>, н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>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1B6FBA35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28474D82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52754E4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79495375" w14:textId="77777777" w:rsidR="00400F2F" w:rsidRPr="00BB74D8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 xml:space="preserve">35 095,8   </w:t>
            </w:r>
          </w:p>
        </w:tc>
        <w:tc>
          <w:tcPr>
            <w:tcW w:w="2268" w:type="dxa"/>
          </w:tcPr>
          <w:p w14:paraId="0D13A2E6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Годовая отчетность</w:t>
            </w:r>
          </w:p>
        </w:tc>
      </w:tr>
      <w:tr w:rsidR="00400F2F" w:rsidRPr="00BB74D8" w14:paraId="12044187" w14:textId="77777777" w:rsidTr="00DB0B02">
        <w:tc>
          <w:tcPr>
            <w:tcW w:w="567" w:type="dxa"/>
          </w:tcPr>
          <w:p w14:paraId="1B0467B0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1559" w:type="dxa"/>
          </w:tcPr>
          <w:p w14:paraId="130A7F77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(результат) «</w:t>
            </w:r>
            <w:r w:rsidRPr="00BB74D8">
              <w:rPr>
                <w:sz w:val="22"/>
                <w:szCs w:val="22"/>
              </w:rPr>
              <w:t>Возмещение затрат в связи с осуществлением бесплатной перевозки обучающихся автомобильны</w:t>
            </w:r>
            <w:r>
              <w:rPr>
                <w:sz w:val="22"/>
                <w:szCs w:val="22"/>
              </w:rPr>
              <w:t>м транспортом по городу Холмску» в 2030 году реализации</w:t>
            </w:r>
          </w:p>
        </w:tc>
        <w:tc>
          <w:tcPr>
            <w:tcW w:w="1276" w:type="dxa"/>
          </w:tcPr>
          <w:p w14:paraId="14C8B85F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01.01.2030</w:t>
            </w:r>
          </w:p>
          <w:p w14:paraId="7355DA9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AEE682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31.12.2030</w:t>
            </w:r>
          </w:p>
        </w:tc>
        <w:tc>
          <w:tcPr>
            <w:tcW w:w="709" w:type="dxa"/>
          </w:tcPr>
          <w:p w14:paraId="33CDF08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7E923D9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4B50D68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 xml:space="preserve">, 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 </w:t>
            </w:r>
            <w:r w:rsidRPr="00BB74D8">
              <w:rPr>
                <w:sz w:val="22"/>
                <w:szCs w:val="22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7743578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6D80D4DD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02731CC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152470FD" w14:textId="77777777" w:rsidR="00400F2F" w:rsidRPr="00BB74D8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 xml:space="preserve">36 499,6   </w:t>
            </w:r>
          </w:p>
        </w:tc>
        <w:tc>
          <w:tcPr>
            <w:tcW w:w="2268" w:type="dxa"/>
          </w:tcPr>
          <w:p w14:paraId="320F5A34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округ», Соглашение о предоставлении субсидии, Сопроводительное письмо,  Распоряжение администрации муниципального образования «Холмский городской округ», Платежное поручение, Годовая отчетность</w:t>
            </w:r>
          </w:p>
        </w:tc>
      </w:tr>
      <w:tr w:rsidR="00400F2F" w:rsidRPr="00BB74D8" w14:paraId="2AE48C9A" w14:textId="77777777" w:rsidTr="00DB0B02">
        <w:tc>
          <w:tcPr>
            <w:tcW w:w="567" w:type="dxa"/>
          </w:tcPr>
          <w:p w14:paraId="48529A34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К.1</w:t>
            </w:r>
          </w:p>
        </w:tc>
        <w:tc>
          <w:tcPr>
            <w:tcW w:w="1559" w:type="dxa"/>
          </w:tcPr>
          <w:p w14:paraId="23F2A5A4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2EC95BDF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10.01.</w:t>
            </w:r>
            <w:r>
              <w:rPr>
                <w:sz w:val="22"/>
                <w:szCs w:val="22"/>
              </w:rPr>
              <w:t>2030</w:t>
            </w:r>
          </w:p>
          <w:p w14:paraId="7DD644F0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1F9D9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10.02.</w:t>
            </w:r>
            <w:r>
              <w:rPr>
                <w:sz w:val="22"/>
                <w:szCs w:val="22"/>
              </w:rPr>
              <w:t>2030</w:t>
            </w:r>
          </w:p>
          <w:p w14:paraId="77EE04D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13DB662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378A7949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</w:t>
            </w:r>
          </w:p>
        </w:tc>
        <w:tc>
          <w:tcPr>
            <w:tcW w:w="2552" w:type="dxa"/>
          </w:tcPr>
          <w:p w14:paraId="565BBB6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1830B06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EEC981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759486E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5E08E546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16508AA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Постановление администрации муниципального образования «Холмский городской округ»</w:t>
            </w:r>
          </w:p>
        </w:tc>
      </w:tr>
      <w:tr w:rsidR="00400F2F" w:rsidRPr="00BB74D8" w14:paraId="0C2B3B30" w14:textId="77777777" w:rsidTr="00DB0B02">
        <w:tc>
          <w:tcPr>
            <w:tcW w:w="567" w:type="dxa"/>
          </w:tcPr>
          <w:p w14:paraId="1CF2B88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 К.2</w:t>
            </w:r>
          </w:p>
        </w:tc>
        <w:tc>
          <w:tcPr>
            <w:tcW w:w="1559" w:type="dxa"/>
          </w:tcPr>
          <w:p w14:paraId="269ED370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36223DD7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5AAB25E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03.03.</w:t>
            </w:r>
            <w:r>
              <w:rPr>
                <w:sz w:val="22"/>
                <w:szCs w:val="22"/>
              </w:rPr>
              <w:t>2030</w:t>
            </w:r>
          </w:p>
          <w:p w14:paraId="72D96BE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0E439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К1</w:t>
            </w:r>
          </w:p>
        </w:tc>
        <w:tc>
          <w:tcPr>
            <w:tcW w:w="708" w:type="dxa"/>
          </w:tcPr>
          <w:p w14:paraId="3044695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К4, К5</w:t>
            </w:r>
          </w:p>
        </w:tc>
        <w:tc>
          <w:tcPr>
            <w:tcW w:w="2552" w:type="dxa"/>
          </w:tcPr>
          <w:p w14:paraId="4B8A6594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1767CE56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04637E7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77F7E1DD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7BA0C96D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625C5B66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Соглашение о предоставлении субсидии </w:t>
            </w:r>
          </w:p>
        </w:tc>
      </w:tr>
      <w:tr w:rsidR="00400F2F" w:rsidRPr="00BB74D8" w14:paraId="39B964FB" w14:textId="77777777" w:rsidTr="00DB0B02">
        <w:tc>
          <w:tcPr>
            <w:tcW w:w="567" w:type="dxa"/>
          </w:tcPr>
          <w:p w14:paraId="718A5FD3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1.6.К.3</w:t>
            </w:r>
          </w:p>
        </w:tc>
        <w:tc>
          <w:tcPr>
            <w:tcW w:w="1559" w:type="dxa"/>
          </w:tcPr>
          <w:p w14:paraId="648B151D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46B5F64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4DB65F4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02.хх.</w:t>
            </w:r>
            <w:r>
              <w:rPr>
                <w:sz w:val="22"/>
                <w:szCs w:val="22"/>
              </w:rPr>
              <w:t>2030</w:t>
            </w:r>
          </w:p>
        </w:tc>
        <w:tc>
          <w:tcPr>
            <w:tcW w:w="709" w:type="dxa"/>
          </w:tcPr>
          <w:p w14:paraId="6872244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7DE75AF6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2F998A07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3050EF5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2BFB547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63E45456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498451C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74429775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Сопроводительное письмо</w:t>
            </w:r>
          </w:p>
        </w:tc>
      </w:tr>
      <w:tr w:rsidR="00400F2F" w:rsidRPr="00BB74D8" w14:paraId="573071A1" w14:textId="77777777" w:rsidTr="00DB0B02">
        <w:tc>
          <w:tcPr>
            <w:tcW w:w="567" w:type="dxa"/>
          </w:tcPr>
          <w:p w14:paraId="1863C63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К.4</w:t>
            </w:r>
          </w:p>
        </w:tc>
        <w:tc>
          <w:tcPr>
            <w:tcW w:w="1559" w:type="dxa"/>
          </w:tcPr>
          <w:p w14:paraId="46B87F21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2EF1E995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10.хх.</w:t>
            </w: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6" w:type="dxa"/>
          </w:tcPr>
          <w:p w14:paraId="119AD5B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7C06A0F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К2, К3</w:t>
            </w:r>
          </w:p>
        </w:tc>
        <w:tc>
          <w:tcPr>
            <w:tcW w:w="708" w:type="dxa"/>
          </w:tcPr>
          <w:p w14:paraId="255A978D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К5</w:t>
            </w:r>
          </w:p>
        </w:tc>
        <w:tc>
          <w:tcPr>
            <w:tcW w:w="2552" w:type="dxa"/>
          </w:tcPr>
          <w:p w14:paraId="1F74B219" w14:textId="77777777" w:rsidR="00400F2F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color w:val="000000"/>
                <w:sz w:val="22"/>
                <w:szCs w:val="22"/>
                <w:lang w:bidi="ru-RU"/>
              </w:rPr>
              <w:t>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      </w:r>
            <w:r w:rsidRPr="00BB74D8">
              <w:rPr>
                <w:sz w:val="22"/>
                <w:szCs w:val="22"/>
              </w:rPr>
              <w:t>, вице-мэр муниципального образования «Холмский городской округ» (по направлению)</w:t>
            </w:r>
            <w:r>
              <w:rPr>
                <w:sz w:val="22"/>
                <w:szCs w:val="22"/>
              </w:rPr>
              <w:t xml:space="preserve">                        </w:t>
            </w:r>
          </w:p>
          <w:p w14:paraId="5AE1338F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C83E3EC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3ACB8896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2D43B0A5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18DC6EB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</w:tcPr>
          <w:p w14:paraId="5B90A5AB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Распоряжение администрации муниципального образования «Холмский городской округ», платежное поручение</w:t>
            </w:r>
          </w:p>
        </w:tc>
      </w:tr>
      <w:tr w:rsidR="00400F2F" w:rsidRPr="00BB74D8" w14:paraId="515CD20C" w14:textId="77777777" w:rsidTr="00DB0B02">
        <w:tc>
          <w:tcPr>
            <w:tcW w:w="567" w:type="dxa"/>
          </w:tcPr>
          <w:p w14:paraId="78840587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Pr="00BB74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К.5</w:t>
            </w:r>
          </w:p>
        </w:tc>
        <w:tc>
          <w:tcPr>
            <w:tcW w:w="1559" w:type="dxa"/>
          </w:tcPr>
          <w:p w14:paraId="7BD4F64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33F9649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1276" w:type="dxa"/>
          </w:tcPr>
          <w:p w14:paraId="01953B32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31.12.</w:t>
            </w:r>
            <w:r>
              <w:rPr>
                <w:sz w:val="22"/>
                <w:szCs w:val="22"/>
              </w:rPr>
              <w:t>2030</w:t>
            </w:r>
          </w:p>
          <w:p w14:paraId="550C9912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F593250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</w:tcPr>
          <w:p w14:paraId="7BEC0625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2552" w:type="dxa"/>
          </w:tcPr>
          <w:p w14:paraId="28B4A68A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>Первый вице-мэр муниципального образования «Холмский городской окр</w:t>
            </w:r>
            <w:r>
              <w:rPr>
                <w:sz w:val="22"/>
                <w:szCs w:val="22"/>
              </w:rPr>
              <w:t>уг»</w:t>
            </w:r>
            <w:r w:rsidRPr="00BB74D8">
              <w:rPr>
                <w:sz w:val="22"/>
                <w:szCs w:val="22"/>
              </w:rPr>
              <w:t>, н</w:t>
            </w:r>
            <w:r w:rsidRPr="00BB74D8">
              <w:rPr>
                <w:color w:val="000000"/>
                <w:sz w:val="22"/>
                <w:szCs w:val="22"/>
                <w:lang w:bidi="ru-RU"/>
              </w:rPr>
              <w:t>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округ», ведущий консультант Департамента образования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3565C198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BC0A64F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14:paraId="48B8E01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14:paraId="777ABA4F" w14:textId="77777777" w:rsidR="00400F2F" w:rsidRPr="00BB74D8" w:rsidRDefault="0010363A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0363A">
              <w:rPr>
                <w:color w:val="000000"/>
                <w:sz w:val="22"/>
                <w:szCs w:val="22"/>
              </w:rPr>
              <w:t xml:space="preserve">36 499,6   </w:t>
            </w:r>
          </w:p>
        </w:tc>
        <w:tc>
          <w:tcPr>
            <w:tcW w:w="2268" w:type="dxa"/>
          </w:tcPr>
          <w:p w14:paraId="3A4A599E" w14:textId="77777777" w:rsidR="00400F2F" w:rsidRPr="00BB74D8" w:rsidRDefault="00400F2F" w:rsidP="00400F2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BB74D8">
              <w:rPr>
                <w:sz w:val="22"/>
                <w:szCs w:val="22"/>
              </w:rPr>
              <w:t>Годовая отчетность</w:t>
            </w:r>
          </w:p>
        </w:tc>
      </w:tr>
    </w:tbl>
    <w:p w14:paraId="70F2F36B" w14:textId="77777777" w:rsidR="005A093B" w:rsidRDefault="005A093B" w:rsidP="005A093B">
      <w:pPr>
        <w:widowControl w:val="0"/>
        <w:suppressAutoHyphens/>
        <w:jc w:val="both"/>
        <w:outlineLvl w:val="1"/>
        <w:rPr>
          <w:color w:val="000000"/>
          <w:sz w:val="24"/>
          <w:szCs w:val="24"/>
        </w:rPr>
      </w:pPr>
    </w:p>
    <w:p w14:paraId="337140A4" w14:textId="77777777" w:rsidR="005A093B" w:rsidRDefault="005A093B" w:rsidP="00D855FB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p w14:paraId="1AC9954B" w14:textId="77777777" w:rsidR="005A093B" w:rsidRDefault="005A093B" w:rsidP="001A54AE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42711D30" w14:textId="77777777" w:rsidR="005A093B" w:rsidRDefault="005A093B" w:rsidP="005A093B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  <w:sectPr w:rsidR="005A093B" w:rsidSect="0054419D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08798419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5C101F">
        <w:rPr>
          <w:sz w:val="24"/>
          <w:szCs w:val="24"/>
        </w:rPr>
        <w:t xml:space="preserve">Раздел 6. </w:t>
      </w:r>
      <w:r w:rsidR="00474AA5" w:rsidRPr="00474AA5">
        <w:rPr>
          <w:sz w:val="24"/>
          <w:szCs w:val="24"/>
        </w:rPr>
        <w:t xml:space="preserve">Поквартальный план достижения показателей проекта </w:t>
      </w:r>
      <w:r w:rsidRPr="005C101F">
        <w:rPr>
          <w:sz w:val="24"/>
          <w:szCs w:val="24"/>
        </w:rPr>
        <w:t>«Совершенствование системы транспортной доступности общего образования для обучающихся в общеобразовательных организациях г. Холмска» в 2025 году</w:t>
      </w:r>
    </w:p>
    <w:p w14:paraId="38CD5566" w14:textId="77777777" w:rsidR="00D855FB" w:rsidRDefault="00D855FB" w:rsidP="00D855F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tbl>
      <w:tblPr>
        <w:tblOverlap w:val="never"/>
        <w:tblW w:w="143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1528"/>
        <w:gridCol w:w="1874"/>
        <w:gridCol w:w="992"/>
        <w:gridCol w:w="1032"/>
        <w:gridCol w:w="953"/>
        <w:gridCol w:w="850"/>
        <w:gridCol w:w="1134"/>
      </w:tblGrid>
      <w:tr w:rsidR="00D855FB" w:rsidRPr="005C06F2" w14:paraId="761567C7" w14:textId="77777777" w:rsidTr="00B90BE8">
        <w:trPr>
          <w:trHeight w:hRule="exact" w:val="624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20B3D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val="en-US" w:eastAsia="en-US" w:bidi="en-US"/>
              </w:rPr>
              <w:t xml:space="preserve">N </w:t>
            </w:r>
            <w:r w:rsidRPr="005C06F2">
              <w:rPr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85ED31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Наименование показателя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E935F6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 xml:space="preserve">Уровень </w:t>
            </w:r>
          </w:p>
          <w:p w14:paraId="37C7EAF2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8D11D2" w14:textId="77777777" w:rsidR="009E2948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 xml:space="preserve">Единица измерения </w:t>
            </w:r>
          </w:p>
          <w:p w14:paraId="3DF158D7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 xml:space="preserve">(по </w:t>
            </w:r>
            <w:r w:rsidRPr="005C06F2">
              <w:rPr>
                <w:color w:val="5E86CD"/>
                <w:sz w:val="22"/>
                <w:szCs w:val="22"/>
                <w:lang w:bidi="ru-RU"/>
              </w:rPr>
              <w:t>ОКЕЙ)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A08BE" w14:textId="77777777" w:rsidR="00D855FB" w:rsidRPr="005C06F2" w:rsidRDefault="00D855FB" w:rsidP="00E12C4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Плановые значения по кварталам</w:t>
            </w:r>
            <w:r w:rsidR="00B90BE8">
              <w:rPr>
                <w:color w:val="000000"/>
                <w:sz w:val="22"/>
                <w:szCs w:val="22"/>
                <w:lang w:bidi="ru-RU"/>
              </w:rPr>
              <w:t xml:space="preserve"> (нарастающим итогом)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5CA8" w14:textId="77777777" w:rsidR="00D855FB" w:rsidRPr="005C06F2" w:rsidRDefault="00D855FB" w:rsidP="00E12C4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На конец 2025 года</w:t>
            </w:r>
          </w:p>
        </w:tc>
      </w:tr>
      <w:tr w:rsidR="00D855FB" w:rsidRPr="005C06F2" w14:paraId="5A599660" w14:textId="77777777" w:rsidTr="007E3151">
        <w:trPr>
          <w:trHeight w:hRule="exact" w:val="542"/>
          <w:jc w:val="center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3B39D3" w14:textId="77777777" w:rsidR="00D855FB" w:rsidRPr="005C06F2" w:rsidRDefault="00D855FB" w:rsidP="00E12C4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26294C" w14:textId="77777777" w:rsidR="00D855FB" w:rsidRPr="005C06F2" w:rsidRDefault="00D855FB" w:rsidP="00E12C4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0B13B1" w14:textId="77777777" w:rsidR="00D855FB" w:rsidRPr="005C06F2" w:rsidRDefault="00D855FB" w:rsidP="00E12C4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7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FF20ED" w14:textId="77777777" w:rsidR="00D855FB" w:rsidRPr="005C06F2" w:rsidRDefault="00D855FB" w:rsidP="00E12C4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9F03B5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 xml:space="preserve">I </w:t>
            </w:r>
          </w:p>
          <w:p w14:paraId="685E07E6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61F7E4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 xml:space="preserve">II </w:t>
            </w:r>
          </w:p>
          <w:p w14:paraId="1B6FD0E7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ADF720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5C06F2">
              <w:rPr>
                <w:color w:val="000000"/>
                <w:sz w:val="22"/>
                <w:szCs w:val="22"/>
                <w:lang w:val="en-US" w:eastAsia="en-US" w:bidi="en-US"/>
              </w:rPr>
              <w:t>III</w:t>
            </w:r>
          </w:p>
          <w:p w14:paraId="4BEE4BDC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E10A78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5C06F2">
              <w:rPr>
                <w:color w:val="000000"/>
                <w:sz w:val="22"/>
                <w:szCs w:val="22"/>
                <w:lang w:val="en-US" w:eastAsia="en-US" w:bidi="en-US"/>
              </w:rPr>
              <w:t>IV</w:t>
            </w:r>
            <w:r w:rsidRPr="005C06F2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14:paraId="475B6560" w14:textId="77777777" w:rsidR="00D855FB" w:rsidRPr="005C06F2" w:rsidRDefault="00D855FB" w:rsidP="00E12C4A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EE2B" w14:textId="77777777" w:rsidR="00D855FB" w:rsidRPr="005C06F2" w:rsidRDefault="00D855FB" w:rsidP="00E12C4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D855FB" w:rsidRPr="005C06F2" w14:paraId="217366A5" w14:textId="77777777" w:rsidTr="007E3151">
        <w:trPr>
          <w:trHeight w:hRule="exact" w:val="2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AC7E7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03B963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C0E50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DFCF0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0D4FEA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F9DD8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175F82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7B167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9896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</w:tr>
      <w:tr w:rsidR="00474AA5" w:rsidRPr="005C06F2" w14:paraId="71A14390" w14:textId="77777777" w:rsidTr="007E3151">
        <w:trPr>
          <w:trHeight w:hRule="exact" w:val="59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58B9A" w14:textId="77777777" w:rsidR="00474AA5" w:rsidRPr="005C06F2" w:rsidRDefault="00474AA5" w:rsidP="00474A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849D" w14:textId="77777777" w:rsidR="00474AA5" w:rsidRPr="005C06F2" w:rsidRDefault="00474AA5" w:rsidP="00BE4883">
            <w:pPr>
              <w:tabs>
                <w:tab w:val="left" w:pos="1134"/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 xml:space="preserve">Цель: </w:t>
            </w:r>
            <w:r w:rsidRPr="005C06F2">
              <w:rPr>
                <w:sz w:val="22"/>
                <w:szCs w:val="22"/>
              </w:rPr>
              <w:t xml:space="preserve">Обеспечение транспортной доступности общего образования к 2030 году до </w:t>
            </w:r>
            <w:r w:rsidR="00BE4883">
              <w:rPr>
                <w:sz w:val="22"/>
                <w:szCs w:val="22"/>
              </w:rPr>
              <w:t>3150</w:t>
            </w:r>
            <w:r w:rsidRPr="005C06F2">
              <w:rPr>
                <w:sz w:val="22"/>
                <w:szCs w:val="22"/>
              </w:rPr>
              <w:t xml:space="preserve"> обучающихся в общеобразовательных организациях г. Холмска</w:t>
            </w:r>
          </w:p>
        </w:tc>
      </w:tr>
      <w:tr w:rsidR="00D855FB" w:rsidRPr="005C06F2" w14:paraId="59675017" w14:textId="77777777" w:rsidTr="007E3151">
        <w:trPr>
          <w:trHeight w:hRule="exact" w:val="101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9E4EC" w14:textId="77777777" w:rsidR="00D855FB" w:rsidRPr="005C06F2" w:rsidRDefault="00D855FB" w:rsidP="00E12C4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00414" w14:textId="77777777" w:rsidR="00D855FB" w:rsidRPr="005C06F2" w:rsidRDefault="00D855FB" w:rsidP="00E12C4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5C06F2">
              <w:rPr>
                <w:color w:val="000000"/>
                <w:sz w:val="22"/>
                <w:szCs w:val="22"/>
                <w:lang w:bidi="ru-RU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96503" w14:textId="77777777" w:rsidR="00D855FB" w:rsidRPr="005C06F2" w:rsidRDefault="00244C86" w:rsidP="00E12C4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4CD3A" w14:textId="77777777" w:rsidR="00D855FB" w:rsidRPr="005C06F2" w:rsidRDefault="00D855FB" w:rsidP="00E12C4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C06F2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1F932" w14:textId="77777777" w:rsidR="00D855FB" w:rsidRPr="005C06F2" w:rsidRDefault="00BE4883" w:rsidP="00E12C4A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1C5CF" w14:textId="77777777" w:rsidR="00D855FB" w:rsidRPr="005C06F2" w:rsidRDefault="00BE4883" w:rsidP="00E12C4A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E7D73" w14:textId="77777777" w:rsidR="00D855FB" w:rsidRPr="005C06F2" w:rsidRDefault="00BE4883" w:rsidP="00E12C4A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F8A28" w14:textId="77777777" w:rsidR="00D855FB" w:rsidRPr="005C06F2" w:rsidRDefault="00BE4883" w:rsidP="00E12C4A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F128" w14:textId="77777777" w:rsidR="00D855FB" w:rsidRPr="005C06F2" w:rsidRDefault="00BE4883" w:rsidP="00E12C4A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3150</w:t>
            </w:r>
          </w:p>
        </w:tc>
      </w:tr>
    </w:tbl>
    <w:p w14:paraId="6B7863E9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049DCE85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350874F2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207B3D56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32ECC26B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3FEB42DC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3F70D068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65F8017E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765E2533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14C5FAFC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0A3A46EE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78BFC078" w14:textId="77777777" w:rsidR="006A2FFD" w:rsidRDefault="006A2FFD" w:rsidP="006A2FFD">
      <w:pPr>
        <w:spacing w:after="160"/>
        <w:jc w:val="center"/>
        <w:rPr>
          <w:sz w:val="24"/>
          <w:szCs w:val="24"/>
        </w:rPr>
      </w:pPr>
    </w:p>
    <w:p w14:paraId="6F47BBA5" w14:textId="77777777" w:rsidR="00D855FB" w:rsidRDefault="006A2FFD" w:rsidP="006A2FFD">
      <w:pPr>
        <w:spacing w:after="160"/>
        <w:jc w:val="center"/>
        <w:rPr>
          <w:sz w:val="24"/>
          <w:szCs w:val="24"/>
        </w:rPr>
      </w:pPr>
      <w:r w:rsidRPr="00BE1640">
        <w:rPr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</w:t>
      </w:r>
      <w:r>
        <w:rPr>
          <w:sz w:val="24"/>
          <w:szCs w:val="24"/>
        </w:rPr>
        <w:t xml:space="preserve"> в 2025 году</w:t>
      </w: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4679"/>
        <w:gridCol w:w="1701"/>
        <w:gridCol w:w="1701"/>
        <w:gridCol w:w="1844"/>
        <w:gridCol w:w="1701"/>
        <w:gridCol w:w="2268"/>
      </w:tblGrid>
      <w:tr w:rsidR="006A2FFD" w:rsidRPr="008869F5" w14:paraId="7A77429F" w14:textId="77777777" w:rsidTr="006A2FFD">
        <w:trPr>
          <w:cantSplit/>
          <w:trHeight w:val="458"/>
          <w:tblHeader/>
        </w:trPr>
        <w:tc>
          <w:tcPr>
            <w:tcW w:w="148" w:type="pct"/>
            <w:vMerge w:val="restart"/>
            <w:vAlign w:val="center"/>
          </w:tcPr>
          <w:p w14:paraId="2DF6931E" w14:textId="77777777" w:rsidR="006A2FFD" w:rsidRPr="008869F5" w:rsidRDefault="006A2FFD" w:rsidP="002B12A8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 xml:space="preserve">№ </w:t>
            </w:r>
            <w:r w:rsidRPr="008869F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634" w:type="pct"/>
            <w:vMerge w:val="restart"/>
            <w:vAlign w:val="center"/>
          </w:tcPr>
          <w:p w14:paraId="6776A835" w14:textId="77777777" w:rsidR="006A2FFD" w:rsidRPr="008869F5" w:rsidRDefault="006A2FFD" w:rsidP="002B12A8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2426" w:type="pct"/>
            <w:gridSpan w:val="4"/>
            <w:vAlign w:val="center"/>
          </w:tcPr>
          <w:p w14:paraId="4E1FEFF1" w14:textId="77777777" w:rsidR="006A2FFD" w:rsidRPr="008869F5" w:rsidRDefault="006A2FFD" w:rsidP="002B12A8">
            <w:pPr>
              <w:spacing w:after="160"/>
              <w:jc w:val="center"/>
              <w:rPr>
                <w:sz w:val="22"/>
                <w:szCs w:val="22"/>
                <w:vertAlign w:val="superscript"/>
              </w:rPr>
            </w:pPr>
            <w:r w:rsidRPr="008869F5">
              <w:rPr>
                <w:sz w:val="22"/>
                <w:szCs w:val="22"/>
              </w:rPr>
              <w:t>План исполнения нарастающим итогом (тыс. рублей)</w:t>
            </w:r>
          </w:p>
        </w:tc>
        <w:tc>
          <w:tcPr>
            <w:tcW w:w="792" w:type="pct"/>
            <w:vMerge w:val="restart"/>
            <w:vAlign w:val="center"/>
          </w:tcPr>
          <w:p w14:paraId="3A44BF9A" w14:textId="77777777" w:rsidR="006A2FFD" w:rsidRPr="008869F5" w:rsidRDefault="006A2FFD" w:rsidP="006A2FF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Всего на конец 2025 года (тыс. руб.)</w:t>
            </w:r>
          </w:p>
        </w:tc>
      </w:tr>
      <w:tr w:rsidR="002F1551" w:rsidRPr="008869F5" w14:paraId="35336809" w14:textId="77777777" w:rsidTr="00F763D4">
        <w:trPr>
          <w:cantSplit/>
          <w:tblHeader/>
        </w:trPr>
        <w:tc>
          <w:tcPr>
            <w:tcW w:w="148" w:type="pct"/>
            <w:vMerge/>
            <w:vAlign w:val="center"/>
          </w:tcPr>
          <w:p w14:paraId="4C43B922" w14:textId="77777777" w:rsidR="002F1551" w:rsidRPr="008869F5" w:rsidRDefault="002F1551" w:rsidP="002F1551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pct"/>
            <w:vMerge/>
            <w:vAlign w:val="center"/>
          </w:tcPr>
          <w:p w14:paraId="5D22326E" w14:textId="77777777" w:rsidR="002F1551" w:rsidRPr="008869F5" w:rsidRDefault="002F1551" w:rsidP="002F1551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58114" w14:textId="77777777" w:rsidR="002F1551" w:rsidRPr="00FE0841" w:rsidRDefault="002F1551" w:rsidP="002F15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 xml:space="preserve">I </w:t>
            </w:r>
          </w:p>
          <w:p w14:paraId="7C658AF1" w14:textId="77777777" w:rsidR="002F1551" w:rsidRPr="00FE0841" w:rsidRDefault="002F1551" w:rsidP="002F15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9045F8" w14:textId="77777777" w:rsidR="002F1551" w:rsidRPr="00FE0841" w:rsidRDefault="002F1551" w:rsidP="002F15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 xml:space="preserve">II </w:t>
            </w:r>
          </w:p>
          <w:p w14:paraId="5FD93633" w14:textId="77777777" w:rsidR="002F1551" w:rsidRPr="00FE0841" w:rsidRDefault="002F1551" w:rsidP="002F15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12D14" w14:textId="77777777" w:rsidR="002F1551" w:rsidRDefault="002F1551" w:rsidP="002F1551">
            <w:pPr>
              <w:widowControl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FE0841">
              <w:rPr>
                <w:color w:val="000000"/>
                <w:sz w:val="22"/>
                <w:szCs w:val="22"/>
                <w:lang w:val="en-US" w:eastAsia="en-US" w:bidi="en-US"/>
              </w:rPr>
              <w:t xml:space="preserve">III </w:t>
            </w:r>
          </w:p>
          <w:p w14:paraId="672B16FB" w14:textId="77777777" w:rsidR="002F1551" w:rsidRPr="00FE0841" w:rsidRDefault="002F1551" w:rsidP="002F15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1D764B" w14:textId="77777777" w:rsidR="002F1551" w:rsidRPr="00FE0841" w:rsidRDefault="002F1551" w:rsidP="002F1551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FE0841">
              <w:rPr>
                <w:color w:val="000000"/>
                <w:sz w:val="22"/>
                <w:szCs w:val="22"/>
                <w:lang w:val="en-US" w:eastAsia="en-US" w:bidi="en-US"/>
              </w:rPr>
              <w:t>IV</w:t>
            </w:r>
            <w:r w:rsidRPr="00FE0841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14:paraId="345016A7" w14:textId="77777777" w:rsidR="002F1551" w:rsidRPr="00FE0841" w:rsidRDefault="002F1551" w:rsidP="002F1551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792" w:type="pct"/>
            <w:vMerge/>
            <w:vAlign w:val="center"/>
          </w:tcPr>
          <w:p w14:paraId="7F81E4CC" w14:textId="77777777" w:rsidR="002F1551" w:rsidRPr="008869F5" w:rsidRDefault="002F1551" w:rsidP="002F1551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2FFD" w:rsidRPr="008869F5" w14:paraId="49F99BEF" w14:textId="77777777" w:rsidTr="006A2FFD">
        <w:trPr>
          <w:cantSplit/>
          <w:trHeight w:val="226"/>
          <w:tblHeader/>
        </w:trPr>
        <w:tc>
          <w:tcPr>
            <w:tcW w:w="148" w:type="pct"/>
            <w:vAlign w:val="center"/>
          </w:tcPr>
          <w:p w14:paraId="102AF9EA" w14:textId="77777777" w:rsidR="006A2FFD" w:rsidRPr="008869F5" w:rsidRDefault="006A2FFD" w:rsidP="002B12A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1</w:t>
            </w:r>
          </w:p>
        </w:tc>
        <w:tc>
          <w:tcPr>
            <w:tcW w:w="1634" w:type="pct"/>
            <w:vAlign w:val="center"/>
          </w:tcPr>
          <w:p w14:paraId="5BC234E9" w14:textId="77777777" w:rsidR="006A2FFD" w:rsidRPr="008869F5" w:rsidRDefault="006A2FFD" w:rsidP="002B12A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2</w:t>
            </w:r>
          </w:p>
        </w:tc>
        <w:tc>
          <w:tcPr>
            <w:tcW w:w="594" w:type="pct"/>
            <w:vAlign w:val="center"/>
          </w:tcPr>
          <w:p w14:paraId="4474C39C" w14:textId="77777777" w:rsidR="006A2FFD" w:rsidRPr="008869F5" w:rsidRDefault="006A2FFD" w:rsidP="002B12A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3</w:t>
            </w:r>
          </w:p>
        </w:tc>
        <w:tc>
          <w:tcPr>
            <w:tcW w:w="594" w:type="pct"/>
            <w:vAlign w:val="center"/>
          </w:tcPr>
          <w:p w14:paraId="4E80FFE7" w14:textId="77777777" w:rsidR="006A2FFD" w:rsidRPr="008869F5" w:rsidRDefault="006A2FFD" w:rsidP="002B12A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4</w:t>
            </w:r>
          </w:p>
        </w:tc>
        <w:tc>
          <w:tcPr>
            <w:tcW w:w="644" w:type="pct"/>
            <w:vAlign w:val="center"/>
          </w:tcPr>
          <w:p w14:paraId="45E61EA7" w14:textId="77777777" w:rsidR="006A2FFD" w:rsidRPr="008869F5" w:rsidRDefault="006A2FFD" w:rsidP="002B12A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5</w:t>
            </w:r>
          </w:p>
        </w:tc>
        <w:tc>
          <w:tcPr>
            <w:tcW w:w="594" w:type="pct"/>
            <w:vAlign w:val="center"/>
          </w:tcPr>
          <w:p w14:paraId="2832CF6D" w14:textId="77777777" w:rsidR="006A2FFD" w:rsidRPr="008869F5" w:rsidRDefault="006A2FFD" w:rsidP="002B12A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6</w:t>
            </w:r>
          </w:p>
        </w:tc>
        <w:tc>
          <w:tcPr>
            <w:tcW w:w="792" w:type="pct"/>
            <w:vAlign w:val="center"/>
          </w:tcPr>
          <w:p w14:paraId="404C4B82" w14:textId="77777777" w:rsidR="006A2FFD" w:rsidRPr="008869F5" w:rsidRDefault="006A2FFD" w:rsidP="002B12A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7</w:t>
            </w:r>
          </w:p>
        </w:tc>
      </w:tr>
      <w:tr w:rsidR="008869F5" w:rsidRPr="008869F5" w14:paraId="740A4D38" w14:textId="77777777" w:rsidTr="006A2FFD">
        <w:trPr>
          <w:cantSplit/>
        </w:trPr>
        <w:tc>
          <w:tcPr>
            <w:tcW w:w="148" w:type="pct"/>
            <w:vAlign w:val="center"/>
          </w:tcPr>
          <w:p w14:paraId="07DFF446" w14:textId="77777777" w:rsidR="008869F5" w:rsidRPr="008869F5" w:rsidRDefault="008869F5" w:rsidP="008869F5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1.</w:t>
            </w:r>
          </w:p>
        </w:tc>
        <w:tc>
          <w:tcPr>
            <w:tcW w:w="4852" w:type="pct"/>
            <w:gridSpan w:val="6"/>
            <w:vAlign w:val="center"/>
          </w:tcPr>
          <w:p w14:paraId="35AAC9BE" w14:textId="77777777" w:rsidR="008869F5" w:rsidRPr="008869F5" w:rsidRDefault="008869F5" w:rsidP="008869F5">
            <w:pPr>
              <w:spacing w:after="160" w:line="240" w:lineRule="atLeast"/>
              <w:contextualSpacing/>
              <w:rPr>
                <w:bCs/>
                <w:color w:val="000000"/>
                <w:sz w:val="22"/>
                <w:szCs w:val="22"/>
              </w:rPr>
            </w:pPr>
            <w:r w:rsidRPr="008869F5">
              <w:rPr>
                <w:color w:val="000000"/>
                <w:spacing w:val="-2"/>
                <w:sz w:val="22"/>
                <w:szCs w:val="22"/>
              </w:rPr>
              <w:t xml:space="preserve"> 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0D07C3" w:rsidRPr="008869F5" w14:paraId="6DFC071E" w14:textId="77777777" w:rsidTr="006A2FFD">
        <w:trPr>
          <w:cantSplit/>
          <w:trHeight w:val="519"/>
        </w:trPr>
        <w:tc>
          <w:tcPr>
            <w:tcW w:w="148" w:type="pct"/>
            <w:vAlign w:val="center"/>
          </w:tcPr>
          <w:p w14:paraId="4A415D52" w14:textId="77777777" w:rsidR="000D07C3" w:rsidRPr="008869F5" w:rsidRDefault="000D07C3" w:rsidP="000D07C3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1.1.</w:t>
            </w:r>
          </w:p>
        </w:tc>
        <w:tc>
          <w:tcPr>
            <w:tcW w:w="1634" w:type="pct"/>
            <w:vAlign w:val="center"/>
          </w:tcPr>
          <w:p w14:paraId="48A5F5EB" w14:textId="77777777" w:rsidR="000D07C3" w:rsidRPr="008869F5" w:rsidRDefault="000D07C3" w:rsidP="000D07C3">
            <w:pPr>
              <w:spacing w:after="160" w:line="240" w:lineRule="atLeast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Возмещение затрат в связи с осуществлением бесплатной перевозки обучающихся автомобильным транспортом по городу Холмску</w:t>
            </w:r>
          </w:p>
        </w:tc>
        <w:tc>
          <w:tcPr>
            <w:tcW w:w="594" w:type="pct"/>
            <w:vAlign w:val="center"/>
          </w:tcPr>
          <w:p w14:paraId="21D81E20" w14:textId="77777777" w:rsidR="000D07C3" w:rsidRPr="008869F5" w:rsidRDefault="00C91A5D" w:rsidP="000D07C3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8 333,55</w:t>
            </w:r>
          </w:p>
        </w:tc>
        <w:tc>
          <w:tcPr>
            <w:tcW w:w="594" w:type="pct"/>
            <w:vAlign w:val="center"/>
          </w:tcPr>
          <w:p w14:paraId="7B087EB9" w14:textId="77777777" w:rsidR="000D07C3" w:rsidRPr="008869F5" w:rsidRDefault="00C91A5D" w:rsidP="000D07C3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8 333,25</w:t>
            </w:r>
          </w:p>
        </w:tc>
        <w:tc>
          <w:tcPr>
            <w:tcW w:w="644" w:type="pct"/>
            <w:vAlign w:val="center"/>
          </w:tcPr>
          <w:p w14:paraId="0FF27BE4" w14:textId="77777777" w:rsidR="000D07C3" w:rsidRPr="008869F5" w:rsidRDefault="00C91A5D" w:rsidP="000D07C3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3 333,3</w:t>
            </w:r>
          </w:p>
        </w:tc>
        <w:tc>
          <w:tcPr>
            <w:tcW w:w="594" w:type="pct"/>
            <w:vAlign w:val="center"/>
          </w:tcPr>
          <w:p w14:paraId="648796E5" w14:textId="77777777" w:rsidR="000D07C3" w:rsidRPr="008869F5" w:rsidRDefault="00C91A5D" w:rsidP="00C91A5D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9 999,9</w:t>
            </w:r>
          </w:p>
        </w:tc>
        <w:tc>
          <w:tcPr>
            <w:tcW w:w="792" w:type="pct"/>
            <w:vAlign w:val="center"/>
          </w:tcPr>
          <w:p w14:paraId="40B4AA74" w14:textId="77777777" w:rsidR="000D07C3" w:rsidRPr="008869F5" w:rsidRDefault="000D07C3" w:rsidP="000D07C3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</w:t>
            </w:r>
          </w:p>
        </w:tc>
      </w:tr>
      <w:tr w:rsidR="00C91A5D" w:rsidRPr="008869F5" w14:paraId="1F95B7FC" w14:textId="77777777" w:rsidTr="00F825A8">
        <w:trPr>
          <w:cantSplit/>
          <w:trHeight w:val="411"/>
        </w:trPr>
        <w:tc>
          <w:tcPr>
            <w:tcW w:w="1782" w:type="pct"/>
            <w:gridSpan w:val="2"/>
            <w:vAlign w:val="center"/>
          </w:tcPr>
          <w:p w14:paraId="78AA0813" w14:textId="77777777" w:rsidR="00C91A5D" w:rsidRPr="008869F5" w:rsidRDefault="00C91A5D" w:rsidP="00C91A5D">
            <w:pPr>
              <w:spacing w:after="60" w:line="240" w:lineRule="atLeast"/>
              <w:rPr>
                <w:sz w:val="22"/>
                <w:szCs w:val="22"/>
              </w:rPr>
            </w:pPr>
            <w:r w:rsidRPr="008869F5">
              <w:rPr>
                <w:sz w:val="22"/>
                <w:szCs w:val="22"/>
              </w:rPr>
              <w:t>ИТОГО:</w:t>
            </w:r>
          </w:p>
        </w:tc>
        <w:tc>
          <w:tcPr>
            <w:tcW w:w="594" w:type="pct"/>
            <w:vAlign w:val="center"/>
          </w:tcPr>
          <w:p w14:paraId="2E04BC9C" w14:textId="77777777" w:rsidR="00C91A5D" w:rsidRPr="008869F5" w:rsidRDefault="00C91A5D" w:rsidP="00C91A5D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8 333,55</w:t>
            </w:r>
          </w:p>
        </w:tc>
        <w:tc>
          <w:tcPr>
            <w:tcW w:w="594" w:type="pct"/>
            <w:vAlign w:val="center"/>
          </w:tcPr>
          <w:p w14:paraId="06C48252" w14:textId="77777777" w:rsidR="00C91A5D" w:rsidRPr="008869F5" w:rsidRDefault="00C91A5D" w:rsidP="00C91A5D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8 333,25</w:t>
            </w:r>
          </w:p>
        </w:tc>
        <w:tc>
          <w:tcPr>
            <w:tcW w:w="644" w:type="pct"/>
            <w:vAlign w:val="center"/>
          </w:tcPr>
          <w:p w14:paraId="3BC82881" w14:textId="77777777" w:rsidR="00C91A5D" w:rsidRPr="008869F5" w:rsidRDefault="00C91A5D" w:rsidP="00C91A5D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3 333,3</w:t>
            </w:r>
          </w:p>
        </w:tc>
        <w:tc>
          <w:tcPr>
            <w:tcW w:w="594" w:type="pct"/>
            <w:vAlign w:val="center"/>
          </w:tcPr>
          <w:p w14:paraId="08C6B6DB" w14:textId="77777777" w:rsidR="00C91A5D" w:rsidRPr="008869F5" w:rsidRDefault="00C91A5D" w:rsidP="00C91A5D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9 999,9</w:t>
            </w:r>
          </w:p>
        </w:tc>
        <w:tc>
          <w:tcPr>
            <w:tcW w:w="792" w:type="pct"/>
          </w:tcPr>
          <w:p w14:paraId="4A61A8CE" w14:textId="77777777" w:rsidR="00C91A5D" w:rsidRPr="008869F5" w:rsidRDefault="00C91A5D" w:rsidP="00C91A5D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</w:t>
            </w:r>
          </w:p>
        </w:tc>
      </w:tr>
    </w:tbl>
    <w:p w14:paraId="4DC00D85" w14:textId="77777777" w:rsidR="006A2FFD" w:rsidRDefault="006A2FFD" w:rsidP="006A2FFD">
      <w:pPr>
        <w:spacing w:after="160"/>
        <w:jc w:val="center"/>
        <w:rPr>
          <w:sz w:val="24"/>
          <w:szCs w:val="24"/>
        </w:rPr>
        <w:sectPr w:rsidR="006A2FFD" w:rsidSect="0054419D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5BD39263" w14:textId="77777777" w:rsidR="00D855FB" w:rsidRDefault="00D855FB" w:rsidP="00D855FB">
      <w:pPr>
        <w:tabs>
          <w:tab w:val="left" w:pos="4859"/>
        </w:tabs>
        <w:ind w:left="599" w:right="169" w:hanging="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14:paraId="5EA3CF75" w14:textId="77777777" w:rsidR="00AA2EDD" w:rsidRDefault="00D855FB" w:rsidP="00AA2EDD">
      <w:pPr>
        <w:tabs>
          <w:tab w:val="left" w:pos="4859"/>
        </w:tabs>
        <w:ind w:left="4253" w:right="169" w:hanging="28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«Дополнительные меры социальной поддержки населения в </w:t>
      </w:r>
      <w:r w:rsidRPr="00CB67D9">
        <w:rPr>
          <w:sz w:val="24"/>
          <w:szCs w:val="24"/>
        </w:rPr>
        <w:t>муниципальном образовании «Холмский городской округ</w:t>
      </w:r>
      <w:r>
        <w:rPr>
          <w:sz w:val="24"/>
          <w:szCs w:val="24"/>
        </w:rPr>
        <w:t>»</w:t>
      </w:r>
      <w:r>
        <w:rPr>
          <w:bCs/>
          <w:sz w:val="24"/>
          <w:szCs w:val="24"/>
        </w:rPr>
        <w:t>,</w:t>
      </w:r>
      <w:r w:rsidRPr="00C006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утвержденной постановлением </w:t>
      </w:r>
      <w:r w:rsidRPr="00C0062A">
        <w:rPr>
          <w:sz w:val="24"/>
          <w:szCs w:val="24"/>
        </w:rPr>
        <w:t>администрации</w:t>
      </w:r>
      <w:r w:rsidRPr="00535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</w:t>
      </w:r>
      <w:r w:rsidRPr="0053563C">
        <w:rPr>
          <w:sz w:val="24"/>
          <w:szCs w:val="24"/>
        </w:rPr>
        <w:t xml:space="preserve">образования </w:t>
      </w:r>
    </w:p>
    <w:p w14:paraId="4D5AA022" w14:textId="77777777" w:rsidR="00D855FB" w:rsidRDefault="00D855FB" w:rsidP="00AA2EDD">
      <w:pPr>
        <w:tabs>
          <w:tab w:val="left" w:pos="4859"/>
        </w:tabs>
        <w:ind w:left="4253" w:right="169" w:hanging="284"/>
        <w:jc w:val="right"/>
        <w:rPr>
          <w:bCs/>
          <w:sz w:val="24"/>
          <w:szCs w:val="24"/>
        </w:rPr>
      </w:pPr>
      <w:r w:rsidRPr="0053563C">
        <w:rPr>
          <w:sz w:val="24"/>
          <w:szCs w:val="24"/>
        </w:rPr>
        <w:t>«Холмский г</w:t>
      </w:r>
      <w:r>
        <w:rPr>
          <w:sz w:val="24"/>
          <w:szCs w:val="24"/>
        </w:rPr>
        <w:t>ородской округ»</w:t>
      </w:r>
    </w:p>
    <w:p w14:paraId="1E79573A" w14:textId="3533B333" w:rsidR="00D855FB" w:rsidRPr="006A0211" w:rsidRDefault="006A0211" w:rsidP="006A0211">
      <w:pPr>
        <w:tabs>
          <w:tab w:val="left" w:pos="4859"/>
        </w:tabs>
        <w:ind w:left="599" w:right="169" w:hanging="1"/>
        <w:jc w:val="right"/>
        <w:rPr>
          <w:bCs/>
          <w:sz w:val="24"/>
          <w:szCs w:val="24"/>
        </w:rPr>
      </w:pPr>
      <w:r w:rsidRPr="006A0211">
        <w:rPr>
          <w:sz w:val="24"/>
          <w:szCs w:val="24"/>
        </w:rPr>
        <w:t xml:space="preserve">от </w:t>
      </w:r>
      <w:r w:rsidRPr="006A0211">
        <w:rPr>
          <w:sz w:val="24"/>
          <w:szCs w:val="24"/>
          <w:u w:val="single"/>
        </w:rPr>
        <w:t xml:space="preserve">       16.09.2024         </w:t>
      </w:r>
      <w:r w:rsidRPr="006A0211">
        <w:rPr>
          <w:sz w:val="24"/>
          <w:szCs w:val="24"/>
        </w:rPr>
        <w:t xml:space="preserve"> №</w:t>
      </w:r>
      <w:r w:rsidRPr="006A0211">
        <w:rPr>
          <w:sz w:val="24"/>
          <w:szCs w:val="24"/>
          <w:u w:val="single"/>
        </w:rPr>
        <w:t xml:space="preserve">  1507</w:t>
      </w:r>
    </w:p>
    <w:p w14:paraId="30140385" w14:textId="7813AEEF" w:rsidR="00D855FB" w:rsidRDefault="00D855FB" w:rsidP="00464889">
      <w:pPr>
        <w:tabs>
          <w:tab w:val="left" w:pos="0"/>
        </w:tabs>
        <w:jc w:val="center"/>
        <w:rPr>
          <w:sz w:val="24"/>
          <w:szCs w:val="24"/>
        </w:rPr>
      </w:pPr>
    </w:p>
    <w:p w14:paraId="262AEE61" w14:textId="77777777" w:rsidR="006A0211" w:rsidRDefault="006A0211" w:rsidP="00464889">
      <w:pPr>
        <w:tabs>
          <w:tab w:val="left" w:pos="0"/>
        </w:tabs>
        <w:jc w:val="center"/>
        <w:rPr>
          <w:sz w:val="24"/>
          <w:szCs w:val="24"/>
        </w:rPr>
      </w:pPr>
    </w:p>
    <w:p w14:paraId="0AD7C8AE" w14:textId="77777777" w:rsidR="008C6F60" w:rsidRPr="005F5705" w:rsidRDefault="008C6F60" w:rsidP="00464889">
      <w:pPr>
        <w:tabs>
          <w:tab w:val="left" w:pos="0"/>
        </w:tabs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ПАСПОРТ</w:t>
      </w:r>
    </w:p>
    <w:p w14:paraId="133A7A01" w14:textId="77777777" w:rsidR="005F5705" w:rsidRDefault="008C6F60" w:rsidP="00464889">
      <w:pPr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комплекса процессных мероприятий</w:t>
      </w:r>
      <w:r w:rsidR="005F5705" w:rsidRPr="005F5705">
        <w:rPr>
          <w:sz w:val="24"/>
          <w:szCs w:val="24"/>
        </w:rPr>
        <w:t xml:space="preserve"> </w:t>
      </w:r>
    </w:p>
    <w:p w14:paraId="45673415" w14:textId="77777777" w:rsidR="008C6F60" w:rsidRPr="005F5705" w:rsidRDefault="005F5705" w:rsidP="00464889">
      <w:pPr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социальной поддержки семей с детьми-инвалидами, проживающих в Холмском городском округе</w:t>
      </w:r>
      <w:r w:rsidRPr="005F5705">
        <w:rPr>
          <w:sz w:val="24"/>
          <w:szCs w:val="24"/>
        </w:rPr>
        <w:t>»</w:t>
      </w:r>
    </w:p>
    <w:p w14:paraId="2345DA8E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p w14:paraId="49DE33A8" w14:textId="77777777" w:rsidR="00177B2B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  <w:r w:rsidRPr="000760D7">
        <w:rPr>
          <w:color w:val="000000"/>
          <w:sz w:val="24"/>
          <w:szCs w:val="24"/>
          <w:lang w:bidi="ru-RU"/>
        </w:rPr>
        <w:t>Раздел 1. ОБЩИЕ ПОЛОЖЕНИЯ</w:t>
      </w:r>
    </w:p>
    <w:p w14:paraId="6C70851A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664"/>
      </w:tblGrid>
      <w:tr w:rsidR="005F5705" w:rsidRPr="000760D7" w14:paraId="6B70D679" w14:textId="77777777" w:rsidTr="008E29A1">
        <w:trPr>
          <w:trHeight w:hRule="exact" w:val="239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F24D1" w14:textId="77777777" w:rsidR="005F5705" w:rsidRPr="006E7829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Ответственный исполнитель</w:t>
            </w:r>
          </w:p>
          <w:p w14:paraId="61242ED4" w14:textId="77777777" w:rsidR="005F5705" w:rsidRPr="006E7829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(соисполнитель) муниципальной программы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711A" w14:textId="77777777" w:rsidR="005F5705" w:rsidRPr="006E7829" w:rsidRDefault="005F5705" w:rsidP="006161C4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sz w:val="22"/>
                <w:szCs w:val="22"/>
              </w:rPr>
              <w:t xml:space="preserve">Администрация муниципального образования «Холмский городской округ» </w:t>
            </w:r>
            <w:r w:rsidR="00795D46" w:rsidRPr="006E7829">
              <w:rPr>
                <w:sz w:val="22"/>
                <w:szCs w:val="22"/>
              </w:rPr>
              <w:t>(</w:t>
            </w:r>
            <w:r w:rsidRPr="006E7829">
              <w:rPr>
                <w:sz w:val="22"/>
                <w:szCs w:val="22"/>
              </w:rPr>
              <w:t>Отдел организационной работы администрации муниципального образования «Холмский городской округ»</w:t>
            </w:r>
            <w:r w:rsidR="00795D46" w:rsidRPr="006E7829">
              <w:rPr>
                <w:sz w:val="22"/>
                <w:szCs w:val="22"/>
              </w:rPr>
              <w:t>)</w:t>
            </w:r>
            <w:r w:rsidRPr="006E7829">
              <w:rPr>
                <w:sz w:val="22"/>
                <w:szCs w:val="22"/>
              </w:rPr>
              <w:t>, Департамент финансов администрации муниципального образования «Холмский городской округ», Муниципальное казенное учреждение «Централизованная бухгалтерия»</w:t>
            </w:r>
          </w:p>
        </w:tc>
      </w:tr>
      <w:tr w:rsidR="005F5705" w:rsidRPr="000760D7" w14:paraId="0A58DC46" w14:textId="77777777" w:rsidTr="008E29A1">
        <w:trPr>
          <w:trHeight w:hRule="exact" w:val="113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E0CC9A" w14:textId="77777777" w:rsidR="005F5705" w:rsidRPr="006E7829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Связь с муниципальной программой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1878" w14:textId="77777777" w:rsidR="008960F0" w:rsidRPr="006E7829" w:rsidRDefault="008960F0" w:rsidP="005F5705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r w:rsidRPr="006E7829">
              <w:rPr>
                <w:sz w:val="22"/>
                <w:szCs w:val="22"/>
              </w:rPr>
              <w:t>«Дополнительные меры социальной поддержки населения в муниципальном образовании «Холмский городской округ»</w:t>
            </w:r>
          </w:p>
          <w:p w14:paraId="1BB59C59" w14:textId="77777777" w:rsidR="008960F0" w:rsidRPr="006E7829" w:rsidRDefault="008960F0" w:rsidP="008960F0">
            <w:pPr>
              <w:rPr>
                <w:rFonts w:ascii="Courier New" w:eastAsia="Courier New" w:hAnsi="Courier New" w:cs="Courier New"/>
                <w:sz w:val="22"/>
                <w:szCs w:val="22"/>
                <w:lang w:bidi="ru-RU"/>
              </w:rPr>
            </w:pPr>
          </w:p>
          <w:p w14:paraId="213BB343" w14:textId="77777777" w:rsidR="005F5705" w:rsidRPr="006E7829" w:rsidRDefault="008960F0" w:rsidP="008960F0">
            <w:pPr>
              <w:tabs>
                <w:tab w:val="left" w:pos="1253"/>
              </w:tabs>
              <w:rPr>
                <w:rFonts w:ascii="Courier New" w:eastAsia="Courier New" w:hAnsi="Courier New" w:cs="Courier New"/>
                <w:sz w:val="22"/>
                <w:szCs w:val="22"/>
                <w:lang w:bidi="ru-RU"/>
              </w:rPr>
            </w:pPr>
            <w:r w:rsidRPr="006E7829">
              <w:rPr>
                <w:rFonts w:ascii="Courier New" w:eastAsia="Courier New" w:hAnsi="Courier New" w:cs="Courier New"/>
                <w:sz w:val="22"/>
                <w:szCs w:val="22"/>
                <w:lang w:bidi="ru-RU"/>
              </w:rPr>
              <w:tab/>
            </w:r>
          </w:p>
        </w:tc>
      </w:tr>
    </w:tbl>
    <w:p w14:paraId="0E070F1F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p w14:paraId="3FDBD9C0" w14:textId="77777777" w:rsidR="0013410B" w:rsidRDefault="0013410B" w:rsidP="000B4F2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03D6B25" w14:textId="77777777" w:rsidR="00995CA9" w:rsidRDefault="00995CA9" w:rsidP="00995CA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  <w:sectPr w:rsidR="00995CA9" w:rsidSect="00AA2EDD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  <w:r>
        <w:rPr>
          <w:sz w:val="24"/>
          <w:szCs w:val="24"/>
        </w:rPr>
        <w:br w:type="page"/>
      </w:r>
    </w:p>
    <w:p w14:paraId="7F4466D2" w14:textId="77777777" w:rsidR="0045077D" w:rsidRDefault="00995CA9" w:rsidP="00995CA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995CA9">
        <w:rPr>
          <w:sz w:val="24"/>
          <w:szCs w:val="24"/>
        </w:rPr>
        <w:t>Раздел 2. Показатели комплекса процессных мероприятий</w:t>
      </w:r>
      <w:r>
        <w:rPr>
          <w:sz w:val="24"/>
          <w:szCs w:val="24"/>
        </w:rPr>
        <w:t xml:space="preserve"> </w:t>
      </w:r>
    </w:p>
    <w:p w14:paraId="7E297435" w14:textId="77777777" w:rsidR="0045077D" w:rsidRDefault="00995CA9" w:rsidP="002E1EC4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</w:t>
      </w:r>
      <w:r>
        <w:rPr>
          <w:sz w:val="24"/>
          <w:szCs w:val="24"/>
        </w:rPr>
        <w:t xml:space="preserve">ие системы социальной поддержки </w:t>
      </w:r>
      <w:r w:rsidRPr="008D77FC">
        <w:rPr>
          <w:sz w:val="24"/>
          <w:szCs w:val="24"/>
        </w:rPr>
        <w:t>семей с детьми-инвалидами, проживающих в Холмском городском округе</w:t>
      </w:r>
      <w:r w:rsidRPr="005F5705">
        <w:rPr>
          <w:sz w:val="24"/>
          <w:szCs w:val="24"/>
        </w:rPr>
        <w:t>»</w:t>
      </w:r>
    </w:p>
    <w:p w14:paraId="175C0114" w14:textId="77777777" w:rsidR="00782B04" w:rsidRDefault="00782B04" w:rsidP="002E1EC4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90"/>
        <w:gridCol w:w="1270"/>
        <w:gridCol w:w="1264"/>
        <w:gridCol w:w="1045"/>
        <w:gridCol w:w="652"/>
        <w:gridCol w:w="708"/>
        <w:gridCol w:w="709"/>
        <w:gridCol w:w="709"/>
        <w:gridCol w:w="709"/>
        <w:gridCol w:w="708"/>
        <w:gridCol w:w="3686"/>
      </w:tblGrid>
      <w:tr w:rsidR="002E1EC4" w:rsidRPr="006E7829" w14:paraId="5A1795EC" w14:textId="77777777" w:rsidTr="00ED062B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21E6D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29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62459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27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D419F" w14:textId="77777777" w:rsidR="0045077D" w:rsidRPr="006E7829" w:rsidRDefault="0045077D" w:rsidP="00CB64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Уровень показателя</w:t>
            </w:r>
          </w:p>
        </w:tc>
        <w:tc>
          <w:tcPr>
            <w:tcW w:w="1264" w:type="dxa"/>
            <w:vMerge w:val="restart"/>
          </w:tcPr>
          <w:p w14:paraId="18AB620E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 xml:space="preserve">Единица измерения (по </w:t>
            </w:r>
            <w:hyperlink r:id="rId11" w:history="1">
              <w:r w:rsidRPr="006E7829">
                <w:rPr>
                  <w:color w:val="000000"/>
                  <w:sz w:val="22"/>
                  <w:szCs w:val="22"/>
                </w:rPr>
                <w:t>ОКЕИ</w:t>
              </w:r>
            </w:hyperlink>
            <w:r w:rsidRPr="006E782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D7F24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4195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34991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 xml:space="preserve">Значения показателей по годам </w:t>
            </w:r>
          </w:p>
        </w:tc>
        <w:tc>
          <w:tcPr>
            <w:tcW w:w="368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A1013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Ответственный за достижение показателя</w:t>
            </w:r>
          </w:p>
        </w:tc>
      </w:tr>
      <w:tr w:rsidR="002E1EC4" w:rsidRPr="006E7829" w14:paraId="405A116B" w14:textId="77777777" w:rsidTr="00ED062B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F6396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29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C5E0F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16D38" w14:textId="77777777" w:rsidR="0045077D" w:rsidRPr="006E7829" w:rsidRDefault="0045077D" w:rsidP="00CB64C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4AB7DC47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A6F08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23435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9DF32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46A70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42C64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14:paraId="7E37F322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14:paraId="43775477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2030</w:t>
            </w:r>
          </w:p>
        </w:tc>
        <w:tc>
          <w:tcPr>
            <w:tcW w:w="368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02F79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</w:tr>
      <w:tr w:rsidR="002E1EC4" w:rsidRPr="006E7829" w14:paraId="18CA8EB7" w14:textId="77777777" w:rsidTr="00ED062B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B1541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29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B4137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1DCAF" w14:textId="77777777" w:rsidR="0045077D" w:rsidRPr="006E7829" w:rsidRDefault="0045077D" w:rsidP="00CB64C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2D4BE93C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F7D76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CE977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54CA7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A7504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7E5D4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14:paraId="31D8EBE1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</w:tcPr>
          <w:p w14:paraId="69DDE5DC" w14:textId="77777777" w:rsidR="0045077D" w:rsidRPr="006E7829" w:rsidRDefault="0045077D" w:rsidP="0045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368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821EF" w14:textId="77777777" w:rsidR="0045077D" w:rsidRPr="006E7829" w:rsidRDefault="0045077D" w:rsidP="0045077D">
            <w:pPr>
              <w:suppressAutoHyphens/>
              <w:rPr>
                <w:sz w:val="22"/>
                <w:szCs w:val="22"/>
              </w:rPr>
            </w:pPr>
          </w:p>
        </w:tc>
      </w:tr>
      <w:tr w:rsidR="002E1EC4" w:rsidRPr="006E7829" w14:paraId="383E8748" w14:textId="77777777" w:rsidTr="00ED062B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1C17F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90142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23A8D" w14:textId="77777777" w:rsidR="0045077D" w:rsidRPr="006E7829" w:rsidRDefault="0045077D" w:rsidP="00CB64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4" w:type="dxa"/>
          </w:tcPr>
          <w:p w14:paraId="217CEEDE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4849A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BFEC7F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0BB34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A5F0F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D7987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534BE78F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21FF4200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3C6CD" w14:textId="77777777" w:rsidR="0045077D" w:rsidRPr="006E7829" w:rsidRDefault="0045077D" w:rsidP="001B0C5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2E1EC4" w:rsidRPr="006E7829" w14:paraId="1688171F" w14:textId="77777777" w:rsidTr="00ED062B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8A2B5" w14:textId="77777777" w:rsidR="0045077D" w:rsidRPr="006E7829" w:rsidRDefault="00CB64CA" w:rsidP="0045077D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1</w:t>
            </w:r>
            <w:r w:rsidR="006E782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6D384" w14:textId="77777777" w:rsidR="0045077D" w:rsidRPr="006E7829" w:rsidRDefault="0045077D" w:rsidP="0045077D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Численность семей с детьми</w:t>
            </w:r>
            <w:r w:rsidR="00CB64CA" w:rsidRPr="006E7829">
              <w:rPr>
                <w:sz w:val="22"/>
                <w:szCs w:val="22"/>
              </w:rPr>
              <w:t>-инвалидами</w:t>
            </w:r>
            <w:r w:rsidRPr="006E7829">
              <w:rPr>
                <w:sz w:val="22"/>
                <w:szCs w:val="22"/>
              </w:rPr>
              <w:t>, охваченных мерами социальной поддержки</w:t>
            </w:r>
          </w:p>
        </w:tc>
        <w:tc>
          <w:tcPr>
            <w:tcW w:w="12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D6004" w14:textId="77777777" w:rsidR="0045077D" w:rsidRPr="006E7829" w:rsidRDefault="00CB64CA" w:rsidP="006253B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ГП</w:t>
            </w:r>
          </w:p>
        </w:tc>
        <w:tc>
          <w:tcPr>
            <w:tcW w:w="1264" w:type="dxa"/>
          </w:tcPr>
          <w:p w14:paraId="4B697D67" w14:textId="77777777" w:rsidR="0045077D" w:rsidRPr="006E7829" w:rsidRDefault="0045077D" w:rsidP="006253B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человек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CAD50" w14:textId="77777777" w:rsidR="0045077D" w:rsidRPr="006E7829" w:rsidRDefault="0045077D" w:rsidP="006253B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8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1A830" w14:textId="77777777" w:rsidR="0045077D" w:rsidRPr="006E7829" w:rsidRDefault="0045077D" w:rsidP="006253B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DEFE8" w14:textId="77777777" w:rsidR="0045077D" w:rsidRPr="006E7829" w:rsidRDefault="0045077D" w:rsidP="006253B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99982" w14:textId="77777777" w:rsidR="0045077D" w:rsidRPr="006E7829" w:rsidRDefault="0045077D" w:rsidP="006253B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2E9C5" w14:textId="77777777" w:rsidR="0045077D" w:rsidRPr="006E7829" w:rsidRDefault="0045077D" w:rsidP="006253B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246EE05E" w14:textId="77777777" w:rsidR="0045077D" w:rsidRPr="006E7829" w:rsidRDefault="0045077D" w:rsidP="006253B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</w:tcPr>
          <w:p w14:paraId="4CA239A9" w14:textId="77777777" w:rsidR="0045077D" w:rsidRPr="006E7829" w:rsidRDefault="0045077D" w:rsidP="006253BE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AD520" w14:textId="77777777" w:rsidR="000E2B0A" w:rsidRPr="006E7829" w:rsidRDefault="0045077D" w:rsidP="00782B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Администрация муниципального образования «Холмский городской округ»</w:t>
            </w:r>
            <w:r w:rsidR="00795D46" w:rsidRPr="006E7829">
              <w:rPr>
                <w:sz w:val="22"/>
                <w:szCs w:val="22"/>
              </w:rPr>
              <w:t xml:space="preserve"> (Отдел организационной работы администрации муниципального образования «Холмский городской округ»)</w:t>
            </w:r>
            <w:r w:rsidR="006161C4" w:rsidRPr="006E7829">
              <w:rPr>
                <w:sz w:val="22"/>
                <w:szCs w:val="22"/>
              </w:rPr>
              <w:t>,</w:t>
            </w:r>
            <w:r w:rsidRPr="006E7829">
              <w:rPr>
                <w:sz w:val="22"/>
                <w:szCs w:val="22"/>
              </w:rPr>
              <w:t xml:space="preserve"> Департамент финансов администрации муниципального образования «Холмский городской округ»,</w:t>
            </w:r>
            <w:r w:rsidR="00782B04" w:rsidRPr="006E7829">
              <w:rPr>
                <w:sz w:val="22"/>
                <w:szCs w:val="22"/>
              </w:rPr>
              <w:t xml:space="preserve"> </w:t>
            </w:r>
          </w:p>
          <w:p w14:paraId="171EE01B" w14:textId="77777777" w:rsidR="0045077D" w:rsidRPr="006E7829" w:rsidRDefault="0045077D" w:rsidP="00782B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Муниципальное казенное учреждение «Централизованная бухгалтерия»</w:t>
            </w:r>
          </w:p>
        </w:tc>
      </w:tr>
    </w:tbl>
    <w:p w14:paraId="7DEBB349" w14:textId="77777777" w:rsidR="0045077D" w:rsidRDefault="0045077D" w:rsidP="00995CA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5649EC1B" w14:textId="77777777" w:rsidR="00EC58CD" w:rsidRDefault="00EC58CD" w:rsidP="00995CA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6CF3B9EC" w14:textId="77777777" w:rsidR="00AB551E" w:rsidRDefault="00AB551E" w:rsidP="00995CA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5D308513" w14:textId="77777777" w:rsidR="00AB551E" w:rsidRDefault="00AB551E" w:rsidP="00995CA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296E0AF0" w14:textId="77777777" w:rsidR="00AB551E" w:rsidRDefault="00AB551E" w:rsidP="00995CA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7DA65547" w14:textId="77777777" w:rsidR="00795D46" w:rsidRDefault="00795D46" w:rsidP="00AA2EDD">
      <w:pPr>
        <w:widowControl w:val="0"/>
        <w:suppressAutoHyphens/>
        <w:outlineLvl w:val="2"/>
        <w:rPr>
          <w:sz w:val="24"/>
          <w:szCs w:val="24"/>
        </w:rPr>
      </w:pPr>
    </w:p>
    <w:p w14:paraId="7122788E" w14:textId="77777777" w:rsidR="00AA2EDD" w:rsidRDefault="00AA2EDD" w:rsidP="00AA2EDD">
      <w:pPr>
        <w:widowControl w:val="0"/>
        <w:suppressAutoHyphens/>
        <w:outlineLvl w:val="2"/>
        <w:rPr>
          <w:color w:val="000000"/>
          <w:sz w:val="24"/>
          <w:szCs w:val="24"/>
        </w:rPr>
      </w:pPr>
    </w:p>
    <w:p w14:paraId="5277D1DA" w14:textId="77777777" w:rsidR="00795D46" w:rsidRDefault="00795D46" w:rsidP="00EC58C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9BA722F" w14:textId="77777777" w:rsidR="00795D46" w:rsidRDefault="00795D46" w:rsidP="00EC58C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0BB54AE" w14:textId="77777777" w:rsidR="007133A5" w:rsidRDefault="007133A5" w:rsidP="00EC58C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DAC8EBA" w14:textId="77777777" w:rsidR="00EC58CD" w:rsidRDefault="00EC58CD" w:rsidP="00EC58C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C61EF">
        <w:rPr>
          <w:color w:val="000000"/>
          <w:sz w:val="24"/>
          <w:szCs w:val="24"/>
        </w:rPr>
        <w:t>Раздел 3. Перечень мероприятий (результатов) комплекса</w:t>
      </w:r>
      <w:r>
        <w:rPr>
          <w:color w:val="000000"/>
          <w:sz w:val="24"/>
          <w:szCs w:val="24"/>
        </w:rPr>
        <w:t xml:space="preserve"> </w:t>
      </w:r>
      <w:r w:rsidRPr="000C61EF">
        <w:rPr>
          <w:color w:val="000000"/>
          <w:sz w:val="24"/>
          <w:szCs w:val="24"/>
        </w:rPr>
        <w:t xml:space="preserve">процессных мероприятий </w:t>
      </w:r>
    </w:p>
    <w:p w14:paraId="2FEC1E2F" w14:textId="77777777" w:rsidR="00EC58CD" w:rsidRDefault="00EC58CD" w:rsidP="00EC58CD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C61EF">
        <w:rPr>
          <w:color w:val="000000"/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</w:t>
      </w:r>
      <w:r>
        <w:rPr>
          <w:sz w:val="24"/>
          <w:szCs w:val="24"/>
        </w:rPr>
        <w:t xml:space="preserve">ие системы социальной поддержки </w:t>
      </w:r>
      <w:r w:rsidRPr="008D77FC">
        <w:rPr>
          <w:sz w:val="24"/>
          <w:szCs w:val="24"/>
        </w:rPr>
        <w:t>семей с детьми-инвалидами, проживающих в Холмском городском округе</w:t>
      </w:r>
      <w:r w:rsidRPr="000C61EF">
        <w:rPr>
          <w:color w:val="000000"/>
          <w:sz w:val="24"/>
          <w:szCs w:val="24"/>
        </w:rPr>
        <w:t>»</w:t>
      </w:r>
    </w:p>
    <w:p w14:paraId="104EB5C9" w14:textId="77777777" w:rsidR="00AB551E" w:rsidRPr="000C61EF" w:rsidRDefault="00AB551E" w:rsidP="00EC58CD">
      <w:pPr>
        <w:widowControl w:val="0"/>
        <w:suppressAutoHyphens/>
        <w:jc w:val="center"/>
        <w:rPr>
          <w:color w:val="000000"/>
          <w:sz w:val="24"/>
          <w:szCs w:val="24"/>
        </w:rPr>
      </w:pP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35"/>
        <w:gridCol w:w="1790"/>
        <w:gridCol w:w="1848"/>
        <w:gridCol w:w="1391"/>
        <w:gridCol w:w="1183"/>
        <w:gridCol w:w="850"/>
        <w:gridCol w:w="851"/>
        <w:gridCol w:w="850"/>
        <w:gridCol w:w="851"/>
        <w:gridCol w:w="850"/>
        <w:gridCol w:w="851"/>
      </w:tblGrid>
      <w:tr w:rsidR="00EC58CD" w:rsidRPr="006E7829" w14:paraId="35D2AE9A" w14:textId="77777777" w:rsidTr="00AA2EDD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0A927" w14:textId="77777777" w:rsidR="00EC58CD" w:rsidRPr="006E7829" w:rsidRDefault="00EC58CD" w:rsidP="00EC58CD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4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5FB6F" w14:textId="77777777" w:rsidR="00EC58CD" w:rsidRPr="006E7829" w:rsidRDefault="00CA747E" w:rsidP="00EC58CD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79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BA8FD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848" w:type="dxa"/>
            <w:vMerge w:val="restart"/>
          </w:tcPr>
          <w:p w14:paraId="195EDFAF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39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7F405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 xml:space="preserve">Единица измерения (по </w:t>
            </w:r>
            <w:hyperlink r:id="rId12" w:history="1">
              <w:r w:rsidRPr="006E7829">
                <w:rPr>
                  <w:sz w:val="22"/>
                  <w:szCs w:val="22"/>
                </w:rPr>
                <w:t>ОКЕИ</w:t>
              </w:r>
            </w:hyperlink>
            <w:r w:rsidRPr="006E7829">
              <w:rPr>
                <w:sz w:val="22"/>
                <w:szCs w:val="22"/>
              </w:rPr>
              <w:t>)</w:t>
            </w:r>
          </w:p>
        </w:tc>
        <w:tc>
          <w:tcPr>
            <w:tcW w:w="1183" w:type="dxa"/>
            <w:vMerge w:val="restart"/>
          </w:tcPr>
          <w:p w14:paraId="17194D8B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103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08C49" w14:textId="77777777" w:rsidR="00EC58CD" w:rsidRPr="006E7829" w:rsidRDefault="00EC58CD" w:rsidP="00EC58CD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 xml:space="preserve">Значения показателей по годам </w:t>
            </w:r>
          </w:p>
        </w:tc>
      </w:tr>
      <w:tr w:rsidR="00CA747E" w:rsidRPr="006E7829" w14:paraId="067A2816" w14:textId="77777777" w:rsidTr="00AA2EDD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11ADE" w14:textId="77777777" w:rsidR="00EC58CD" w:rsidRPr="006E7829" w:rsidRDefault="00EC58CD" w:rsidP="001B0C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09714" w14:textId="77777777" w:rsidR="00EC58CD" w:rsidRPr="006E7829" w:rsidRDefault="00EC58CD" w:rsidP="001B0C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79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0D1C7" w14:textId="77777777" w:rsidR="00EC58CD" w:rsidRPr="006E7829" w:rsidRDefault="00EC58CD" w:rsidP="001B0C5B">
            <w:pPr>
              <w:suppressAutoHyphens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8" w:type="dxa"/>
            <w:vMerge/>
          </w:tcPr>
          <w:p w14:paraId="44DC8E44" w14:textId="77777777" w:rsidR="00EC58CD" w:rsidRPr="006E7829" w:rsidRDefault="00EC58CD" w:rsidP="001B0C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AB1C6" w14:textId="77777777" w:rsidR="00EC58CD" w:rsidRPr="006E7829" w:rsidRDefault="00EC58CD" w:rsidP="001B0C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83" w:type="dxa"/>
            <w:vMerge/>
          </w:tcPr>
          <w:p w14:paraId="3892E86C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B5BDC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004F4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ACC32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885EA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</w:tcPr>
          <w:p w14:paraId="6EF61D20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14:paraId="72C83A86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2030</w:t>
            </w:r>
          </w:p>
        </w:tc>
      </w:tr>
      <w:tr w:rsidR="00CA747E" w:rsidRPr="006E7829" w14:paraId="4899122F" w14:textId="77777777" w:rsidTr="00AA2EDD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07BC8" w14:textId="77777777" w:rsidR="00EC58CD" w:rsidRPr="006E7829" w:rsidRDefault="00EC58CD" w:rsidP="001B0C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96C70" w14:textId="77777777" w:rsidR="00EC58CD" w:rsidRPr="006E7829" w:rsidRDefault="00EC58CD" w:rsidP="001B0C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79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1FB27" w14:textId="77777777" w:rsidR="00EC58CD" w:rsidRPr="006E7829" w:rsidRDefault="00EC58CD" w:rsidP="001B0C5B">
            <w:pPr>
              <w:suppressAutoHyphens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8" w:type="dxa"/>
            <w:vMerge/>
          </w:tcPr>
          <w:p w14:paraId="7A4CC162" w14:textId="77777777" w:rsidR="00EC58CD" w:rsidRPr="006E7829" w:rsidRDefault="00EC58CD" w:rsidP="001B0C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3D1F9" w14:textId="77777777" w:rsidR="00EC58CD" w:rsidRPr="006E7829" w:rsidRDefault="00EC58CD" w:rsidP="001B0C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83" w:type="dxa"/>
            <w:vMerge/>
          </w:tcPr>
          <w:p w14:paraId="40BB2396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0FB25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FA97C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5DB3B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83077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</w:tcPr>
          <w:p w14:paraId="39780A64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</w:tcPr>
          <w:p w14:paraId="4D336AE8" w14:textId="77777777" w:rsidR="00EC58CD" w:rsidRPr="006E7829" w:rsidRDefault="00EC58CD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план</w:t>
            </w:r>
          </w:p>
        </w:tc>
      </w:tr>
      <w:tr w:rsidR="00CA747E" w:rsidRPr="006E7829" w14:paraId="352BD375" w14:textId="77777777" w:rsidTr="00AA2EDD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B6EFD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</w:t>
            </w:r>
          </w:p>
        </w:tc>
        <w:tc>
          <w:tcPr>
            <w:tcW w:w="24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DB88D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</w:t>
            </w:r>
          </w:p>
        </w:tc>
        <w:tc>
          <w:tcPr>
            <w:tcW w:w="17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DCE7D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14:paraId="2BC78660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4</w:t>
            </w:r>
          </w:p>
        </w:tc>
        <w:tc>
          <w:tcPr>
            <w:tcW w:w="13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AD91C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5</w:t>
            </w:r>
          </w:p>
        </w:tc>
        <w:tc>
          <w:tcPr>
            <w:tcW w:w="1183" w:type="dxa"/>
          </w:tcPr>
          <w:p w14:paraId="23E7BE8C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5BD41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A2987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7DB62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83969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7F8F56D2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14:paraId="3902A2C9" w14:textId="77777777" w:rsidR="00EC58CD" w:rsidRPr="006E7829" w:rsidRDefault="00EC58CD" w:rsidP="00EC58CD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12</w:t>
            </w:r>
          </w:p>
        </w:tc>
      </w:tr>
      <w:tr w:rsidR="00357E40" w:rsidRPr="006E7829" w14:paraId="0040D6BD" w14:textId="77777777" w:rsidTr="00AA2EDD">
        <w:tc>
          <w:tcPr>
            <w:tcW w:w="14317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C128F" w14:textId="77777777" w:rsidR="00357E40" w:rsidRPr="006E7829" w:rsidRDefault="00357E40" w:rsidP="005A63A0">
            <w:pPr>
              <w:suppressAutoHyphens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Задача</w:t>
            </w:r>
            <w:r w:rsidR="00CA747E" w:rsidRPr="006E7829">
              <w:rPr>
                <w:sz w:val="22"/>
                <w:szCs w:val="22"/>
              </w:rPr>
              <w:t xml:space="preserve">: </w:t>
            </w:r>
            <w:r w:rsidR="005A63A0" w:rsidRPr="006E7829">
              <w:rPr>
                <w:sz w:val="22"/>
                <w:szCs w:val="22"/>
              </w:rPr>
              <w:t>П</w:t>
            </w:r>
            <w:r w:rsidR="00CA747E" w:rsidRPr="006E7829">
              <w:rPr>
                <w:sz w:val="22"/>
                <w:szCs w:val="22"/>
              </w:rPr>
              <w:t>овышение социальной защищенности семей с детьми-инвалидами</w:t>
            </w:r>
          </w:p>
        </w:tc>
      </w:tr>
      <w:tr w:rsidR="0010592A" w:rsidRPr="006E7829" w14:paraId="08B86851" w14:textId="77777777" w:rsidTr="00AA2EDD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ABB98" w14:textId="77777777" w:rsidR="0010592A" w:rsidRPr="006E7829" w:rsidRDefault="0010592A" w:rsidP="0010592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1</w:t>
            </w:r>
            <w:r w:rsidR="00585B1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B9322" w14:textId="77777777" w:rsidR="0010592A" w:rsidRPr="006E7829" w:rsidRDefault="0010592A" w:rsidP="00A01111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  <w:lang w:eastAsia="en-US"/>
              </w:rPr>
              <w:t xml:space="preserve">Обеспечена </w:t>
            </w:r>
            <w:r w:rsidR="00A01111">
              <w:rPr>
                <w:sz w:val="22"/>
                <w:szCs w:val="22"/>
                <w:lang w:eastAsia="en-US"/>
              </w:rPr>
              <w:t>дополнительная мера социальной</w:t>
            </w:r>
            <w:r w:rsidRPr="006E7829">
              <w:rPr>
                <w:sz w:val="22"/>
                <w:szCs w:val="22"/>
                <w:lang w:eastAsia="en-US"/>
              </w:rPr>
              <w:t xml:space="preserve"> поддержк</w:t>
            </w:r>
            <w:r w:rsidR="00A01111">
              <w:rPr>
                <w:sz w:val="22"/>
                <w:szCs w:val="22"/>
                <w:lang w:eastAsia="en-US"/>
              </w:rPr>
              <w:t>и</w:t>
            </w:r>
            <w:r w:rsidRPr="006E7829">
              <w:rPr>
                <w:sz w:val="22"/>
                <w:szCs w:val="22"/>
                <w:lang w:eastAsia="en-US"/>
              </w:rPr>
              <w:t xml:space="preserve"> </w:t>
            </w:r>
            <w:r w:rsidRPr="006E7829">
              <w:rPr>
                <w:sz w:val="22"/>
                <w:szCs w:val="22"/>
              </w:rPr>
              <w:t>семей, имеющих детей-инвалидов</w:t>
            </w:r>
          </w:p>
        </w:tc>
        <w:tc>
          <w:tcPr>
            <w:tcW w:w="17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84A35" w14:textId="77777777" w:rsidR="0010592A" w:rsidRPr="006E7829" w:rsidRDefault="0010592A" w:rsidP="001059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Выплаты физическим лицам</w:t>
            </w:r>
          </w:p>
        </w:tc>
        <w:tc>
          <w:tcPr>
            <w:tcW w:w="1848" w:type="dxa"/>
          </w:tcPr>
          <w:p w14:paraId="32D39857" w14:textId="77777777" w:rsidR="0010592A" w:rsidRPr="006E7829" w:rsidRDefault="0010592A" w:rsidP="001059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  <w:lang w:eastAsia="en-US"/>
              </w:rPr>
              <w:t xml:space="preserve">Предоставлена ежегодная </w:t>
            </w:r>
            <w:r w:rsidRPr="006E7829">
              <w:rPr>
                <w:sz w:val="22"/>
                <w:szCs w:val="22"/>
              </w:rPr>
              <w:t>единовременная денежная выплата семьям, имеющих детей-инвалидов</w:t>
            </w:r>
          </w:p>
        </w:tc>
        <w:tc>
          <w:tcPr>
            <w:tcW w:w="13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80736" w14:textId="77777777" w:rsidR="0010592A" w:rsidRPr="006E7829" w:rsidRDefault="0010592A" w:rsidP="0010592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человек</w:t>
            </w:r>
          </w:p>
        </w:tc>
        <w:tc>
          <w:tcPr>
            <w:tcW w:w="1183" w:type="dxa"/>
          </w:tcPr>
          <w:p w14:paraId="4F899901" w14:textId="77777777" w:rsidR="0010592A" w:rsidRPr="006E7829" w:rsidRDefault="0010592A" w:rsidP="0010592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F94E6" w14:textId="77777777" w:rsidR="0010592A" w:rsidRPr="006E7829" w:rsidRDefault="0010592A" w:rsidP="0010592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03E15" w14:textId="77777777" w:rsidR="0010592A" w:rsidRPr="006E7829" w:rsidRDefault="0010592A" w:rsidP="0010592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A6F4A" w14:textId="77777777" w:rsidR="0010592A" w:rsidRPr="006E7829" w:rsidRDefault="0010592A" w:rsidP="0010592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C448B" w14:textId="77777777" w:rsidR="0010592A" w:rsidRPr="006E7829" w:rsidRDefault="0010592A" w:rsidP="0010592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14:paraId="604E8074" w14:textId="77777777" w:rsidR="0010592A" w:rsidRPr="006E7829" w:rsidRDefault="0010592A" w:rsidP="0010592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14:paraId="3EA2DB00" w14:textId="77777777" w:rsidR="0010592A" w:rsidRPr="006E7829" w:rsidRDefault="0010592A" w:rsidP="0010592A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15</w:t>
            </w:r>
          </w:p>
        </w:tc>
      </w:tr>
    </w:tbl>
    <w:p w14:paraId="2586B2AF" w14:textId="77777777" w:rsidR="00EC58CD" w:rsidRDefault="00EC58CD" w:rsidP="00CA747E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  <w:sectPr w:rsidR="00EC58CD" w:rsidSect="00AA2EDD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3B81B373" w14:textId="77777777" w:rsidR="00412F4A" w:rsidRPr="000C61EF" w:rsidRDefault="00412F4A" w:rsidP="00412F4A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C61EF">
        <w:rPr>
          <w:sz w:val="24"/>
          <w:szCs w:val="24"/>
        </w:rPr>
        <w:t xml:space="preserve">Раздел 4. Финансовое обеспечение комплекса </w:t>
      </w:r>
    </w:p>
    <w:p w14:paraId="79CE0E60" w14:textId="77777777" w:rsidR="00412F4A" w:rsidRPr="000C61EF" w:rsidRDefault="00412F4A" w:rsidP="00412F4A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C61EF">
        <w:rPr>
          <w:sz w:val="24"/>
          <w:szCs w:val="24"/>
        </w:rPr>
        <w:t>процессных мероприятий «</w:t>
      </w:r>
      <w:r w:rsidRPr="008D77FC">
        <w:rPr>
          <w:sz w:val="24"/>
          <w:szCs w:val="24"/>
        </w:rPr>
        <w:t>Совершенствован</w:t>
      </w:r>
      <w:r>
        <w:rPr>
          <w:sz w:val="24"/>
          <w:szCs w:val="24"/>
        </w:rPr>
        <w:t xml:space="preserve">ие системы социальной поддержки </w:t>
      </w:r>
      <w:r w:rsidRPr="008D77FC">
        <w:rPr>
          <w:sz w:val="24"/>
          <w:szCs w:val="24"/>
        </w:rPr>
        <w:t>семей с детьми-инвалидами, проживающих в Холмском городском округе</w:t>
      </w:r>
      <w:r w:rsidRPr="000C61EF">
        <w:rPr>
          <w:sz w:val="24"/>
          <w:szCs w:val="24"/>
        </w:rPr>
        <w:t xml:space="preserve">» </w:t>
      </w:r>
    </w:p>
    <w:p w14:paraId="710A83A4" w14:textId="77777777" w:rsidR="00412F4A" w:rsidRPr="000C61EF" w:rsidRDefault="00412F4A" w:rsidP="00412F4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851"/>
        <w:gridCol w:w="850"/>
        <w:gridCol w:w="851"/>
        <w:gridCol w:w="850"/>
        <w:gridCol w:w="851"/>
        <w:gridCol w:w="743"/>
        <w:gridCol w:w="958"/>
      </w:tblGrid>
      <w:tr w:rsidR="00412F4A" w:rsidRPr="006E7829" w14:paraId="46804574" w14:textId="77777777" w:rsidTr="00412F4A">
        <w:tc>
          <w:tcPr>
            <w:tcW w:w="3539" w:type="dxa"/>
            <w:vMerge w:val="restart"/>
          </w:tcPr>
          <w:p w14:paraId="3B6913B4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954" w:type="dxa"/>
            <w:gridSpan w:val="7"/>
          </w:tcPr>
          <w:p w14:paraId="4925B43C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12F4A" w:rsidRPr="006E7829" w14:paraId="75452073" w14:textId="77777777" w:rsidTr="00412F4A">
        <w:tc>
          <w:tcPr>
            <w:tcW w:w="3539" w:type="dxa"/>
            <w:vMerge/>
          </w:tcPr>
          <w:p w14:paraId="41F53CF2" w14:textId="77777777" w:rsidR="00412F4A" w:rsidRPr="006E7829" w:rsidRDefault="00412F4A" w:rsidP="00412F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82FE687" w14:textId="77777777" w:rsidR="00412F4A" w:rsidRPr="006E7829" w:rsidRDefault="00412F4A" w:rsidP="00412F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</w:tcPr>
          <w:p w14:paraId="60ABC858" w14:textId="77777777" w:rsidR="00412F4A" w:rsidRPr="006E7829" w:rsidRDefault="00412F4A" w:rsidP="00412F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</w:tcPr>
          <w:p w14:paraId="3931C930" w14:textId="77777777" w:rsidR="00412F4A" w:rsidRPr="006E7829" w:rsidRDefault="00412F4A" w:rsidP="00412F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2027</w:t>
            </w:r>
          </w:p>
        </w:tc>
        <w:tc>
          <w:tcPr>
            <w:tcW w:w="850" w:type="dxa"/>
          </w:tcPr>
          <w:p w14:paraId="45FFFB85" w14:textId="77777777" w:rsidR="00412F4A" w:rsidRPr="006E7829" w:rsidRDefault="00412F4A" w:rsidP="00412F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2028</w:t>
            </w:r>
          </w:p>
        </w:tc>
        <w:tc>
          <w:tcPr>
            <w:tcW w:w="851" w:type="dxa"/>
          </w:tcPr>
          <w:p w14:paraId="0861094B" w14:textId="77777777" w:rsidR="00412F4A" w:rsidRPr="006E7829" w:rsidRDefault="00412F4A" w:rsidP="00412F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2029</w:t>
            </w:r>
          </w:p>
        </w:tc>
        <w:tc>
          <w:tcPr>
            <w:tcW w:w="743" w:type="dxa"/>
          </w:tcPr>
          <w:p w14:paraId="0DAE2BE9" w14:textId="77777777" w:rsidR="00412F4A" w:rsidRPr="006E7829" w:rsidRDefault="00412F4A" w:rsidP="00412F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2030</w:t>
            </w:r>
          </w:p>
        </w:tc>
        <w:tc>
          <w:tcPr>
            <w:tcW w:w="958" w:type="dxa"/>
          </w:tcPr>
          <w:p w14:paraId="6DD73CD1" w14:textId="77777777" w:rsidR="00412F4A" w:rsidRPr="006E7829" w:rsidRDefault="00412F4A" w:rsidP="00412F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Всего</w:t>
            </w:r>
          </w:p>
        </w:tc>
      </w:tr>
      <w:tr w:rsidR="00412F4A" w:rsidRPr="006E7829" w14:paraId="06689E35" w14:textId="77777777" w:rsidTr="00412F4A">
        <w:tc>
          <w:tcPr>
            <w:tcW w:w="3539" w:type="dxa"/>
          </w:tcPr>
          <w:p w14:paraId="77FAC5CC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6A832435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44110442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5BDD2D3E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4F1D987C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3D6FBBA4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6</w:t>
            </w:r>
          </w:p>
        </w:tc>
        <w:tc>
          <w:tcPr>
            <w:tcW w:w="743" w:type="dxa"/>
          </w:tcPr>
          <w:p w14:paraId="027E6051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7</w:t>
            </w:r>
          </w:p>
        </w:tc>
        <w:tc>
          <w:tcPr>
            <w:tcW w:w="958" w:type="dxa"/>
          </w:tcPr>
          <w:p w14:paraId="4541BFD1" w14:textId="77777777" w:rsidR="00412F4A" w:rsidRPr="006E7829" w:rsidRDefault="00412F4A" w:rsidP="001B0C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8</w:t>
            </w:r>
          </w:p>
        </w:tc>
      </w:tr>
      <w:tr w:rsidR="00582DF2" w:rsidRPr="006E7829" w14:paraId="45CEE880" w14:textId="77777777" w:rsidTr="00D8760E">
        <w:tc>
          <w:tcPr>
            <w:tcW w:w="3539" w:type="dxa"/>
          </w:tcPr>
          <w:p w14:paraId="768A033C" w14:textId="77777777" w:rsidR="00582DF2" w:rsidRPr="006E7829" w:rsidRDefault="00582DF2" w:rsidP="00582DF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городском округе» (всего),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068A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ABC8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520,0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F4B7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540,8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013F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562,4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B5E2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584,9 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A3CC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608,3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BD53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3 316,4</w:t>
            </w:r>
          </w:p>
        </w:tc>
      </w:tr>
      <w:tr w:rsidR="00582DF2" w:rsidRPr="006E7829" w14:paraId="4C46584A" w14:textId="77777777" w:rsidTr="009D73BD">
        <w:tc>
          <w:tcPr>
            <w:tcW w:w="3539" w:type="dxa"/>
          </w:tcPr>
          <w:p w14:paraId="2DBA5E0D" w14:textId="77777777" w:rsidR="00582DF2" w:rsidRPr="006E7829" w:rsidRDefault="00582DF2" w:rsidP="00582DF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Мероприятие (результат) «</w:t>
            </w:r>
            <w:r>
              <w:rPr>
                <w:sz w:val="22"/>
                <w:szCs w:val="22"/>
              </w:rPr>
              <w:t>Социальная</w:t>
            </w:r>
            <w:r w:rsidRPr="006E7829">
              <w:rPr>
                <w:sz w:val="22"/>
                <w:szCs w:val="22"/>
                <w:lang w:eastAsia="en-US"/>
              </w:rPr>
              <w:t xml:space="preserve"> поддержка </w:t>
            </w:r>
            <w:r w:rsidRPr="006E7829">
              <w:rPr>
                <w:sz w:val="22"/>
                <w:szCs w:val="22"/>
              </w:rPr>
              <w:t>семей, имеющих детей-инвалидов» (всего), в том числе:</w:t>
            </w:r>
          </w:p>
        </w:tc>
        <w:tc>
          <w:tcPr>
            <w:tcW w:w="851" w:type="dxa"/>
            <w:vAlign w:val="center"/>
          </w:tcPr>
          <w:p w14:paraId="61B6F39C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850" w:type="dxa"/>
            <w:vAlign w:val="center"/>
          </w:tcPr>
          <w:p w14:paraId="42AC8E2D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520,0</w:t>
            </w:r>
          </w:p>
        </w:tc>
        <w:tc>
          <w:tcPr>
            <w:tcW w:w="851" w:type="dxa"/>
            <w:vAlign w:val="center"/>
          </w:tcPr>
          <w:p w14:paraId="70D71A67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540,8   </w:t>
            </w:r>
          </w:p>
        </w:tc>
        <w:tc>
          <w:tcPr>
            <w:tcW w:w="850" w:type="dxa"/>
            <w:vAlign w:val="center"/>
          </w:tcPr>
          <w:p w14:paraId="071CDB41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562,4   </w:t>
            </w:r>
          </w:p>
        </w:tc>
        <w:tc>
          <w:tcPr>
            <w:tcW w:w="851" w:type="dxa"/>
            <w:vAlign w:val="center"/>
          </w:tcPr>
          <w:p w14:paraId="79140D93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584,9   </w:t>
            </w:r>
          </w:p>
        </w:tc>
        <w:tc>
          <w:tcPr>
            <w:tcW w:w="743" w:type="dxa"/>
            <w:vAlign w:val="center"/>
          </w:tcPr>
          <w:p w14:paraId="1159ACC0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608,3   </w:t>
            </w:r>
          </w:p>
        </w:tc>
        <w:tc>
          <w:tcPr>
            <w:tcW w:w="958" w:type="dxa"/>
            <w:vAlign w:val="center"/>
          </w:tcPr>
          <w:p w14:paraId="38450E67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3 316,4</w:t>
            </w:r>
          </w:p>
        </w:tc>
      </w:tr>
      <w:tr w:rsidR="009D73BD" w:rsidRPr="006E7829" w14:paraId="31ED0299" w14:textId="77777777" w:rsidTr="009D73BD">
        <w:tc>
          <w:tcPr>
            <w:tcW w:w="3539" w:type="dxa"/>
          </w:tcPr>
          <w:p w14:paraId="41B5E4AD" w14:textId="77777777" w:rsidR="009D73BD" w:rsidRPr="006E7829" w:rsidRDefault="009D73BD" w:rsidP="009D73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14:paraId="7A1299DC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36A58508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06ED6458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5C2F2EAD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191E9138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43" w:type="dxa"/>
            <w:vAlign w:val="center"/>
          </w:tcPr>
          <w:p w14:paraId="44B5DA2D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8" w:type="dxa"/>
            <w:vAlign w:val="center"/>
          </w:tcPr>
          <w:p w14:paraId="0F7FB91B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D73BD" w:rsidRPr="006E7829" w14:paraId="4023C61B" w14:textId="77777777" w:rsidTr="009D73BD">
        <w:tc>
          <w:tcPr>
            <w:tcW w:w="3539" w:type="dxa"/>
          </w:tcPr>
          <w:p w14:paraId="6C896D7D" w14:textId="77777777" w:rsidR="009D73BD" w:rsidRPr="006E7829" w:rsidRDefault="009D73BD" w:rsidP="009D73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14:paraId="6F3A404E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28C1DFC2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30B1CCDA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300C8397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6B20FAC4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43" w:type="dxa"/>
            <w:vAlign w:val="center"/>
          </w:tcPr>
          <w:p w14:paraId="6B4112E8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8" w:type="dxa"/>
            <w:vAlign w:val="center"/>
          </w:tcPr>
          <w:p w14:paraId="3A7F4917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82DF2" w:rsidRPr="006E7829" w14:paraId="333FB940" w14:textId="77777777" w:rsidTr="009D73BD">
        <w:tc>
          <w:tcPr>
            <w:tcW w:w="3539" w:type="dxa"/>
          </w:tcPr>
          <w:p w14:paraId="3773CFFA" w14:textId="77777777" w:rsidR="00582DF2" w:rsidRPr="006E7829" w:rsidRDefault="00582DF2" w:rsidP="00582DF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14:paraId="70FE7F50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850" w:type="dxa"/>
            <w:vAlign w:val="center"/>
          </w:tcPr>
          <w:p w14:paraId="6E670391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520,0</w:t>
            </w:r>
          </w:p>
        </w:tc>
        <w:tc>
          <w:tcPr>
            <w:tcW w:w="851" w:type="dxa"/>
            <w:vAlign w:val="center"/>
          </w:tcPr>
          <w:p w14:paraId="0100B3E9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540,8   </w:t>
            </w:r>
          </w:p>
        </w:tc>
        <w:tc>
          <w:tcPr>
            <w:tcW w:w="850" w:type="dxa"/>
            <w:vAlign w:val="center"/>
          </w:tcPr>
          <w:p w14:paraId="1302AA38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562,4   </w:t>
            </w:r>
          </w:p>
        </w:tc>
        <w:tc>
          <w:tcPr>
            <w:tcW w:w="851" w:type="dxa"/>
            <w:vAlign w:val="center"/>
          </w:tcPr>
          <w:p w14:paraId="6848DF23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584,9   </w:t>
            </w:r>
          </w:p>
        </w:tc>
        <w:tc>
          <w:tcPr>
            <w:tcW w:w="743" w:type="dxa"/>
            <w:vAlign w:val="center"/>
          </w:tcPr>
          <w:p w14:paraId="4EA54148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608,3   </w:t>
            </w:r>
          </w:p>
        </w:tc>
        <w:tc>
          <w:tcPr>
            <w:tcW w:w="958" w:type="dxa"/>
            <w:vAlign w:val="center"/>
          </w:tcPr>
          <w:p w14:paraId="34C6372E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3 316,4</w:t>
            </w:r>
          </w:p>
        </w:tc>
      </w:tr>
      <w:tr w:rsidR="009D73BD" w:rsidRPr="006E7829" w14:paraId="02C774A0" w14:textId="77777777" w:rsidTr="009D73BD">
        <w:tc>
          <w:tcPr>
            <w:tcW w:w="3539" w:type="dxa"/>
          </w:tcPr>
          <w:p w14:paraId="2EB2A86A" w14:textId="77777777" w:rsidR="009D73BD" w:rsidRPr="006E7829" w:rsidRDefault="009D73BD" w:rsidP="009D73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851" w:type="dxa"/>
            <w:vAlign w:val="center"/>
          </w:tcPr>
          <w:p w14:paraId="16F3AE05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1D67C28C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309F2856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64DB3CE9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49BCB666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43" w:type="dxa"/>
            <w:vAlign w:val="center"/>
          </w:tcPr>
          <w:p w14:paraId="67AE3547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8" w:type="dxa"/>
            <w:vAlign w:val="center"/>
          </w:tcPr>
          <w:p w14:paraId="213ED6E9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14:paraId="38D1D8A5" w14:textId="77777777" w:rsidR="00995CA9" w:rsidRPr="005F5705" w:rsidRDefault="00995CA9" w:rsidP="00995CA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65710676" w14:textId="77777777" w:rsidR="00995CA9" w:rsidRDefault="00995CA9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C11C984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16C8EF8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CB5748C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844D808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4207515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C38A017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36256C4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EA770D3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8A01D66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194CE95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4C625FD" w14:textId="77777777" w:rsidR="006E7829" w:rsidRDefault="006E7829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0AC180D" w14:textId="77777777" w:rsidR="006E7829" w:rsidRDefault="006E7829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5238CF4" w14:textId="77777777" w:rsidR="006E7829" w:rsidRDefault="006E7829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FE34B7F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DD445B1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3826932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D0A9176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97B1DBB" w14:textId="77777777" w:rsidR="003A7A72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3305BCF" w14:textId="77777777" w:rsidR="003A7A72" w:rsidRPr="00995CA9" w:rsidRDefault="003A7A72" w:rsidP="00995CA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13EFBFA" w14:textId="77777777" w:rsidR="00D860FB" w:rsidRPr="00331BD2" w:rsidRDefault="003A7A72" w:rsidP="00D860FB">
      <w:pPr>
        <w:jc w:val="center"/>
        <w:rPr>
          <w:sz w:val="24"/>
          <w:szCs w:val="24"/>
        </w:rPr>
      </w:pPr>
      <w:r w:rsidRPr="00331BD2">
        <w:rPr>
          <w:sz w:val="24"/>
          <w:szCs w:val="24"/>
        </w:rPr>
        <w:t>Раздел 5. План</w:t>
      </w:r>
    </w:p>
    <w:p w14:paraId="58556F40" w14:textId="77777777" w:rsidR="003A7A72" w:rsidRPr="00D860FB" w:rsidRDefault="003A7A72" w:rsidP="00D860FB">
      <w:pPr>
        <w:jc w:val="center"/>
        <w:rPr>
          <w:sz w:val="24"/>
          <w:szCs w:val="24"/>
        </w:rPr>
      </w:pPr>
      <w:r w:rsidRPr="00331BD2">
        <w:rPr>
          <w:sz w:val="24"/>
          <w:szCs w:val="24"/>
        </w:rPr>
        <w:t>реализации комплекса процессных мероприятий «Совершенствование системы социальной поддержки семей с детьми-инвалидами,</w:t>
      </w:r>
      <w:r w:rsidRPr="00D860FB">
        <w:rPr>
          <w:sz w:val="24"/>
          <w:szCs w:val="24"/>
        </w:rPr>
        <w:t xml:space="preserve"> проживающих в Холмском городском округе»</w:t>
      </w:r>
    </w:p>
    <w:p w14:paraId="6099C463" w14:textId="77777777" w:rsidR="003A7A72" w:rsidRPr="00704189" w:rsidRDefault="003A7A72" w:rsidP="003A7A72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17"/>
        <w:gridCol w:w="2977"/>
        <w:gridCol w:w="1985"/>
      </w:tblGrid>
      <w:tr w:rsidR="003A7A72" w:rsidRPr="006E7829" w14:paraId="77F26DEC" w14:textId="77777777" w:rsidTr="006E782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FF784" w14:textId="77777777" w:rsidR="003A7A72" w:rsidRPr="006E7829" w:rsidRDefault="003A7A72" w:rsidP="003A7A72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7257F" w14:textId="77777777" w:rsidR="003A7A72" w:rsidRPr="006E7829" w:rsidRDefault="003A7A72" w:rsidP="003A7A72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648DD" w14:textId="77777777" w:rsidR="003A7A72" w:rsidRPr="006E7829" w:rsidRDefault="003A7A72" w:rsidP="003A7A72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Ответственный исполнитель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603F4" w14:textId="77777777" w:rsidR="003A7A72" w:rsidRPr="006E7829" w:rsidRDefault="003A7A72" w:rsidP="003A7A72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 xml:space="preserve">Вид подтверждающего документа </w:t>
            </w:r>
          </w:p>
        </w:tc>
      </w:tr>
      <w:tr w:rsidR="003A7A72" w:rsidRPr="006E7829" w14:paraId="6F98417F" w14:textId="77777777" w:rsidTr="006E782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6FDF1C" w14:textId="77777777" w:rsidR="003A7A72" w:rsidRPr="006E7829" w:rsidRDefault="003A7A72" w:rsidP="001B0C5B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F1010" w14:textId="77777777" w:rsidR="003A7A72" w:rsidRPr="006E7829" w:rsidRDefault="003A7A72" w:rsidP="001B0C5B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7F5F4" w14:textId="77777777" w:rsidR="003A7A72" w:rsidRPr="006E7829" w:rsidRDefault="003A7A72" w:rsidP="001B0C5B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357B3" w14:textId="77777777" w:rsidR="003A7A72" w:rsidRPr="006E7829" w:rsidRDefault="003A7A72" w:rsidP="001B0C5B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4</w:t>
            </w:r>
          </w:p>
        </w:tc>
      </w:tr>
      <w:tr w:rsidR="003A7A72" w:rsidRPr="006E7829" w14:paraId="38B4B78C" w14:textId="77777777" w:rsidTr="001B0C5B"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58C50" w14:textId="77777777" w:rsidR="003A7A72" w:rsidRPr="006E7829" w:rsidRDefault="00D860FB" w:rsidP="005A63A0">
            <w:pPr>
              <w:suppressAutoHyphens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 xml:space="preserve">Задача: </w:t>
            </w:r>
            <w:r w:rsidR="005A63A0" w:rsidRPr="006E7829">
              <w:rPr>
                <w:sz w:val="22"/>
                <w:szCs w:val="22"/>
              </w:rPr>
              <w:t>П</w:t>
            </w:r>
            <w:r w:rsidRPr="006E7829">
              <w:rPr>
                <w:sz w:val="22"/>
                <w:szCs w:val="22"/>
              </w:rPr>
              <w:t>овышение социальной защищенности семей с детьми-инвалидами</w:t>
            </w:r>
          </w:p>
        </w:tc>
      </w:tr>
      <w:tr w:rsidR="00D860FB" w:rsidRPr="006E7829" w14:paraId="58D32CCD" w14:textId="77777777" w:rsidTr="006E782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25193" w14:textId="77777777" w:rsidR="00D860FB" w:rsidRPr="006E7829" w:rsidRDefault="001C579C" w:rsidP="00A01111">
            <w:pPr>
              <w:suppressAutoHyphens/>
              <w:jc w:val="both"/>
              <w:rPr>
                <w:sz w:val="22"/>
                <w:szCs w:val="22"/>
                <w:highlight w:val="yellow"/>
              </w:rPr>
            </w:pPr>
            <w:r w:rsidRPr="006E7829">
              <w:rPr>
                <w:color w:val="000000"/>
                <w:sz w:val="22"/>
                <w:szCs w:val="22"/>
              </w:rPr>
              <w:t>1.</w:t>
            </w:r>
            <w:r w:rsidR="00A01111">
              <w:rPr>
                <w:color w:val="000000"/>
                <w:sz w:val="22"/>
                <w:szCs w:val="22"/>
              </w:rPr>
              <w:t xml:space="preserve"> 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Обеспечена </w:t>
            </w:r>
            <w:r w:rsidR="00A01111">
              <w:rPr>
                <w:sz w:val="22"/>
                <w:szCs w:val="22"/>
                <w:lang w:eastAsia="en-US"/>
              </w:rPr>
              <w:t>дополнительная мера социальной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 поддержк</w:t>
            </w:r>
            <w:r w:rsidR="00A01111">
              <w:rPr>
                <w:sz w:val="22"/>
                <w:szCs w:val="22"/>
                <w:lang w:eastAsia="en-US"/>
              </w:rPr>
              <w:t>и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 </w:t>
            </w:r>
            <w:r w:rsidRPr="006E7829">
              <w:rPr>
                <w:color w:val="000000"/>
                <w:sz w:val="22"/>
                <w:szCs w:val="22"/>
              </w:rPr>
              <w:t>семей, имеющих детей-инвалидов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03477" w14:textId="77777777" w:rsidR="00D860FB" w:rsidRPr="006E7829" w:rsidRDefault="0081127E" w:rsidP="00A005B5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  <w:lang w:val="en-US"/>
              </w:rPr>
              <w:t>X</w:t>
            </w:r>
            <w:r w:rsidRPr="006E7829">
              <w:rPr>
                <w:sz w:val="22"/>
                <w:szCs w:val="22"/>
              </w:rPr>
              <w:t xml:space="preserve"> -</w:t>
            </w:r>
            <w:r w:rsidR="00E5572C">
              <w:rPr>
                <w:sz w:val="22"/>
                <w:szCs w:val="22"/>
              </w:rPr>
              <w:t xml:space="preserve"> </w:t>
            </w:r>
            <w:r w:rsidRPr="006E7829">
              <w:rPr>
                <w:sz w:val="22"/>
                <w:szCs w:val="22"/>
              </w:rPr>
              <w:t>31.12.2030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99EAF" w14:textId="77777777" w:rsidR="00D860FB" w:rsidRPr="006E7829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>образования «Холмский городской округ»</w:t>
            </w:r>
            <w:r>
              <w:rPr>
                <w:sz w:val="22"/>
                <w:szCs w:val="22"/>
              </w:rPr>
              <w:t>, н</w:t>
            </w:r>
            <w:r w:rsidR="00E57264" w:rsidRPr="006E7829">
              <w:rPr>
                <w:sz w:val="22"/>
                <w:szCs w:val="22"/>
              </w:rPr>
              <w:t xml:space="preserve">ачальник отдела организационной работы администрации муниципального образования «Холмский городской округ»,  консультант </w:t>
            </w:r>
            <w:r w:rsidR="00A92B2C" w:rsidRPr="006E7829">
              <w:rPr>
                <w:sz w:val="22"/>
                <w:szCs w:val="22"/>
              </w:rPr>
              <w:t>Д</w:t>
            </w:r>
            <w:r w:rsidR="00E57264" w:rsidRPr="006E7829">
              <w:rPr>
                <w:sz w:val="22"/>
                <w:szCs w:val="22"/>
              </w:rPr>
              <w:t>епартамента финансов администрации муниципального образования «Холмский городской округ»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97751" w14:textId="77777777" w:rsidR="00D860FB" w:rsidRPr="006E7829" w:rsidRDefault="00795D46" w:rsidP="00D860FB">
            <w:pPr>
              <w:suppressAutoHyphens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 xml:space="preserve">Карточка вопроса заявителя, Распоряжение о </w:t>
            </w:r>
            <w:r w:rsidRPr="006E7829">
              <w:rPr>
                <w:color w:val="000000"/>
                <w:sz w:val="22"/>
                <w:szCs w:val="22"/>
              </w:rPr>
              <w:t xml:space="preserve">назначении или отказе в назначении ЕДВ, </w:t>
            </w:r>
            <w:r w:rsidRPr="006E7829">
              <w:rPr>
                <w:sz w:val="22"/>
                <w:szCs w:val="22"/>
              </w:rPr>
              <w:t>Размещение информации в программе ЕГИССО / платежное поручение</w:t>
            </w:r>
          </w:p>
        </w:tc>
      </w:tr>
      <w:tr w:rsidR="00D860FB" w:rsidRPr="006E7829" w14:paraId="7355DF24" w14:textId="77777777" w:rsidTr="006E782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A8E2A" w14:textId="77777777" w:rsidR="00D860FB" w:rsidRPr="006E7829" w:rsidRDefault="00A92B2C" w:rsidP="00A92B2C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  <w:highlight w:val="yellow"/>
              </w:rPr>
            </w:pPr>
            <w:r w:rsidRPr="006E7829">
              <w:rPr>
                <w:color w:val="000000"/>
                <w:sz w:val="22"/>
                <w:szCs w:val="22"/>
              </w:rPr>
              <w:t>1.1.К.1. Регистрация</w:t>
            </w:r>
            <w:r w:rsidR="00E71386" w:rsidRPr="006E7829">
              <w:rPr>
                <w:color w:val="000000"/>
                <w:sz w:val="22"/>
                <w:szCs w:val="22"/>
              </w:rPr>
              <w:t xml:space="preserve"> заявления и комплекта документов </w:t>
            </w:r>
            <w:r w:rsidRPr="006E7829">
              <w:rPr>
                <w:color w:val="000000"/>
                <w:sz w:val="22"/>
                <w:szCs w:val="22"/>
              </w:rPr>
              <w:t xml:space="preserve">от </w:t>
            </w:r>
            <w:r w:rsidR="00E71386" w:rsidRPr="006E7829">
              <w:rPr>
                <w:color w:val="000000"/>
                <w:sz w:val="22"/>
                <w:szCs w:val="22"/>
              </w:rPr>
              <w:t>заявител</w:t>
            </w:r>
            <w:r w:rsidRPr="006E7829">
              <w:rPr>
                <w:color w:val="000000"/>
                <w:sz w:val="22"/>
                <w:szCs w:val="22"/>
              </w:rPr>
              <w:t>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CA4FE" w14:textId="77777777" w:rsidR="00D860FB" w:rsidRPr="006E7829" w:rsidRDefault="00A92B2C" w:rsidP="00A005B5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  <w:lang w:val="en-US"/>
              </w:rPr>
              <w:t>X</w:t>
            </w:r>
            <w:r w:rsidRPr="006E7829">
              <w:rPr>
                <w:sz w:val="22"/>
                <w:szCs w:val="22"/>
              </w:rPr>
              <w:t xml:space="preserve"> </w:t>
            </w:r>
            <w:r w:rsidR="00E71386" w:rsidRPr="006E7829">
              <w:rPr>
                <w:sz w:val="22"/>
                <w:szCs w:val="22"/>
              </w:rPr>
              <w:t>-</w:t>
            </w:r>
            <w:r w:rsidR="00E5572C">
              <w:rPr>
                <w:sz w:val="22"/>
                <w:szCs w:val="22"/>
              </w:rPr>
              <w:t xml:space="preserve"> </w:t>
            </w:r>
            <w:r w:rsidR="00E71386" w:rsidRPr="006E7829">
              <w:rPr>
                <w:sz w:val="22"/>
                <w:szCs w:val="22"/>
              </w:rPr>
              <w:t>31.12.20</w:t>
            </w:r>
            <w:r w:rsidRPr="006E7829">
              <w:rPr>
                <w:sz w:val="22"/>
                <w:szCs w:val="22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285E8" w14:textId="77777777" w:rsidR="00D860FB" w:rsidRPr="006E7829" w:rsidRDefault="00A92B2C" w:rsidP="00D860FB">
            <w:pPr>
              <w:suppressAutoHyphens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Начальник отдела организационной работы администрации муниципального образования «Холмский городской округ»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7E2D5" w14:textId="77777777" w:rsidR="00D860FB" w:rsidRPr="006E7829" w:rsidRDefault="00FD7C23" w:rsidP="00D860FB">
            <w:pPr>
              <w:suppressAutoHyphens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 xml:space="preserve">Карточка вопроса заявителя </w:t>
            </w:r>
          </w:p>
        </w:tc>
      </w:tr>
      <w:tr w:rsidR="00E71386" w:rsidRPr="006E7829" w14:paraId="5EBEC925" w14:textId="77777777" w:rsidTr="006E782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E5925" w14:textId="77777777" w:rsidR="00E71386" w:rsidRPr="006E7829" w:rsidRDefault="00A92B2C" w:rsidP="006E7829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1.1.К.</w:t>
            </w:r>
            <w:r w:rsidR="002F08CA" w:rsidRPr="006E7829">
              <w:rPr>
                <w:color w:val="000000"/>
                <w:sz w:val="22"/>
                <w:szCs w:val="22"/>
              </w:rPr>
              <w:t>2</w:t>
            </w:r>
            <w:r w:rsidRPr="006E7829">
              <w:rPr>
                <w:color w:val="000000"/>
                <w:sz w:val="22"/>
                <w:szCs w:val="22"/>
              </w:rPr>
              <w:t xml:space="preserve">. Назначение или отказ в назначении </w:t>
            </w:r>
            <w:r w:rsidR="006E7829" w:rsidRPr="006E7829">
              <w:rPr>
                <w:color w:val="000000"/>
                <w:sz w:val="22"/>
                <w:szCs w:val="22"/>
              </w:rPr>
              <w:t>единовременной денежной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EBE06" w14:textId="77777777" w:rsidR="00E71386" w:rsidRPr="006E7829" w:rsidRDefault="006D2C79" w:rsidP="00A005B5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  <w:lang w:val="en-US"/>
              </w:rPr>
              <w:t>X</w:t>
            </w:r>
            <w:r w:rsidRPr="006E7829">
              <w:rPr>
                <w:sz w:val="22"/>
                <w:szCs w:val="22"/>
              </w:rPr>
              <w:t xml:space="preserve"> -</w:t>
            </w:r>
            <w:r w:rsidR="00E5572C">
              <w:rPr>
                <w:sz w:val="22"/>
                <w:szCs w:val="22"/>
              </w:rPr>
              <w:t xml:space="preserve"> </w:t>
            </w:r>
            <w:r w:rsidRPr="006E7829">
              <w:rPr>
                <w:sz w:val="22"/>
                <w:szCs w:val="22"/>
              </w:rPr>
              <w:t>31.12.2030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CE75D" w14:textId="77777777" w:rsidR="00E71386" w:rsidRPr="006E7829" w:rsidRDefault="00EA1300" w:rsidP="006D2C79">
            <w:pPr>
              <w:suppressAutoHyphens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 xml:space="preserve">Консультант Департамента </w:t>
            </w:r>
            <w:r w:rsidR="006D2C79" w:rsidRPr="006E7829">
              <w:rPr>
                <w:sz w:val="22"/>
                <w:szCs w:val="22"/>
              </w:rPr>
              <w:t>финансов администрации муниципального образования «Холмский городской округ»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4A5F1" w14:textId="77777777" w:rsidR="00E71386" w:rsidRPr="006E7829" w:rsidRDefault="00A92B2C" w:rsidP="00A92B2C">
            <w:pPr>
              <w:suppressAutoHyphens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 xml:space="preserve">Распоряжение о </w:t>
            </w:r>
            <w:r w:rsidRPr="006E7829">
              <w:rPr>
                <w:color w:val="000000"/>
                <w:sz w:val="22"/>
                <w:szCs w:val="22"/>
              </w:rPr>
              <w:t>назначении или отказе в назначении ЕДВ</w:t>
            </w:r>
          </w:p>
        </w:tc>
      </w:tr>
      <w:tr w:rsidR="006D2C79" w:rsidRPr="006E7829" w14:paraId="28C37C9F" w14:textId="77777777" w:rsidTr="006E782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76BEE" w14:textId="77777777" w:rsidR="006D2C79" w:rsidRPr="006E7829" w:rsidRDefault="006D2C79" w:rsidP="002F08CA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6E7829">
              <w:rPr>
                <w:color w:val="000000"/>
                <w:sz w:val="22"/>
                <w:szCs w:val="22"/>
              </w:rPr>
              <w:t>1.1.К.</w:t>
            </w:r>
            <w:r w:rsidR="002F08CA" w:rsidRPr="006E7829">
              <w:rPr>
                <w:color w:val="000000"/>
                <w:sz w:val="22"/>
                <w:szCs w:val="22"/>
              </w:rPr>
              <w:t>3</w:t>
            </w:r>
            <w:r w:rsidRPr="006E7829">
              <w:rPr>
                <w:color w:val="000000"/>
                <w:sz w:val="22"/>
                <w:szCs w:val="22"/>
              </w:rPr>
              <w:t xml:space="preserve">. </w:t>
            </w:r>
            <w:r w:rsidR="002F08CA" w:rsidRPr="006E7829">
              <w:rPr>
                <w:color w:val="000000"/>
                <w:sz w:val="22"/>
                <w:szCs w:val="22"/>
              </w:rPr>
              <w:t xml:space="preserve">Услуга оказана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46672" w14:textId="77777777" w:rsidR="006D2C79" w:rsidRPr="006E7829" w:rsidRDefault="006D2C79" w:rsidP="00A005B5">
            <w:pPr>
              <w:suppressAutoHyphens/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  <w:lang w:val="en-US"/>
              </w:rPr>
              <w:t>X</w:t>
            </w:r>
            <w:r w:rsidRPr="006E7829">
              <w:rPr>
                <w:sz w:val="22"/>
                <w:szCs w:val="22"/>
              </w:rPr>
              <w:t xml:space="preserve"> -</w:t>
            </w:r>
            <w:r w:rsidR="00E5572C">
              <w:rPr>
                <w:sz w:val="22"/>
                <w:szCs w:val="22"/>
              </w:rPr>
              <w:t xml:space="preserve"> </w:t>
            </w:r>
            <w:r w:rsidRPr="006E7829">
              <w:rPr>
                <w:sz w:val="22"/>
                <w:szCs w:val="22"/>
              </w:rPr>
              <w:t>31.12.2030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B0D37" w14:textId="77777777" w:rsidR="006D2C79" w:rsidRPr="006E7829" w:rsidRDefault="00E5572C" w:rsidP="00E5572C">
            <w:pPr>
              <w:suppressAutoHyphens/>
              <w:rPr>
                <w:sz w:val="22"/>
                <w:szCs w:val="22"/>
              </w:rPr>
            </w:pPr>
            <w:r w:rsidRPr="00E5572C">
              <w:rPr>
                <w:sz w:val="22"/>
                <w:szCs w:val="22"/>
              </w:rPr>
              <w:t xml:space="preserve">Первый вице-мэр муниципального образования «Холмский городской округ»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6BCBE" w14:textId="77777777" w:rsidR="006D2C79" w:rsidRPr="006E7829" w:rsidRDefault="00CB7F1A" w:rsidP="00A92B2C">
            <w:pPr>
              <w:suppressAutoHyphens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Размещение информации в программе ЕГИССО / платежное поручение</w:t>
            </w:r>
          </w:p>
        </w:tc>
      </w:tr>
    </w:tbl>
    <w:p w14:paraId="6E90B10E" w14:textId="77777777" w:rsidR="00D860FB" w:rsidRDefault="00995CA9" w:rsidP="00487F0E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  <w:sectPr w:rsidR="00D860FB" w:rsidSect="00AA2EDD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  <w:r>
        <w:rPr>
          <w:sz w:val="24"/>
          <w:szCs w:val="24"/>
        </w:rPr>
        <w:br w:type="page"/>
      </w:r>
    </w:p>
    <w:p w14:paraId="3FE5695C" w14:textId="77777777" w:rsidR="00D860FB" w:rsidRDefault="00D860FB" w:rsidP="00487F0E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8C7341">
        <w:rPr>
          <w:sz w:val="24"/>
          <w:szCs w:val="24"/>
        </w:rPr>
        <w:t xml:space="preserve">Раздел 6. Поквартальный план достижения показателей комплекса процессных мероприятий </w:t>
      </w:r>
      <w:r w:rsidR="008C7341" w:rsidRPr="008C7341">
        <w:rPr>
          <w:sz w:val="24"/>
          <w:szCs w:val="24"/>
        </w:rPr>
        <w:t xml:space="preserve">«Совершенствование системы социальной поддержки семей с детьми-инвалидами, проживающих в Холмском городском округе» </w:t>
      </w:r>
      <w:r w:rsidRPr="008C7341">
        <w:rPr>
          <w:sz w:val="24"/>
          <w:szCs w:val="24"/>
        </w:rPr>
        <w:t>в</w:t>
      </w:r>
      <w:r w:rsidR="008C7341" w:rsidRPr="008C7341">
        <w:rPr>
          <w:sz w:val="24"/>
          <w:szCs w:val="24"/>
        </w:rPr>
        <w:t xml:space="preserve"> 2025</w:t>
      </w:r>
      <w:r w:rsidRPr="008C7341">
        <w:rPr>
          <w:sz w:val="24"/>
          <w:szCs w:val="24"/>
        </w:rPr>
        <w:t xml:space="preserve"> году</w:t>
      </w:r>
    </w:p>
    <w:p w14:paraId="5F07D140" w14:textId="77777777" w:rsidR="00D860FB" w:rsidRDefault="00D860FB" w:rsidP="00487F0E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68"/>
        <w:gridCol w:w="1141"/>
        <w:gridCol w:w="1343"/>
        <w:gridCol w:w="1093"/>
        <w:gridCol w:w="1134"/>
        <w:gridCol w:w="1134"/>
        <w:gridCol w:w="997"/>
        <w:gridCol w:w="1124"/>
      </w:tblGrid>
      <w:tr w:rsidR="00FA1472" w:rsidRPr="006E7829" w14:paraId="6ABEF64C" w14:textId="77777777" w:rsidTr="00B90BE8">
        <w:trPr>
          <w:trHeight w:hRule="exact" w:val="48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3747E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val="en-US" w:eastAsia="en-US" w:bidi="en-US"/>
              </w:rPr>
              <w:t xml:space="preserve">N </w:t>
            </w:r>
            <w:r w:rsidRPr="006E7829">
              <w:rPr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60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C8E35D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7153F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 xml:space="preserve">Уровень </w:t>
            </w:r>
          </w:p>
          <w:p w14:paraId="6486B6AD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1AEBCF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 xml:space="preserve">Единица измерения (по </w:t>
            </w:r>
            <w:r w:rsidRPr="006E7829">
              <w:rPr>
                <w:color w:val="5E86CD"/>
                <w:sz w:val="22"/>
                <w:szCs w:val="22"/>
                <w:lang w:bidi="ru-RU"/>
              </w:rPr>
              <w:t>ОКЕЙ)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D51952" w14:textId="77777777" w:rsidR="00FA1472" w:rsidRPr="006E7829" w:rsidRDefault="00FA1472" w:rsidP="00B90BE8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Плановые значения по кварталам</w:t>
            </w:r>
            <w:r w:rsidR="00B90BE8">
              <w:rPr>
                <w:color w:val="000000"/>
                <w:sz w:val="22"/>
                <w:szCs w:val="22"/>
                <w:lang w:bidi="ru-RU"/>
              </w:rPr>
              <w:t xml:space="preserve"> (нарастающим итогом)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956AD" w14:textId="77777777" w:rsidR="00FA1472" w:rsidRPr="006E7829" w:rsidRDefault="00FA1472" w:rsidP="007856AF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На конец 2025 года</w:t>
            </w:r>
          </w:p>
        </w:tc>
      </w:tr>
      <w:tr w:rsidR="00FA1472" w:rsidRPr="006E7829" w14:paraId="6A4DCEBB" w14:textId="77777777" w:rsidTr="006822A8">
        <w:trPr>
          <w:trHeight w:hRule="exact" w:val="54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AFBBE71" w14:textId="77777777" w:rsidR="00FA1472" w:rsidRPr="006E7829" w:rsidRDefault="00FA1472" w:rsidP="001B0C5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60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C5C00D" w14:textId="77777777" w:rsidR="00FA1472" w:rsidRPr="006E7829" w:rsidRDefault="00FA1472" w:rsidP="001B0C5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65AC1B" w14:textId="77777777" w:rsidR="00FA1472" w:rsidRPr="006E7829" w:rsidRDefault="00FA1472" w:rsidP="001B0C5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6886B8A" w14:textId="77777777" w:rsidR="00FA1472" w:rsidRPr="006E7829" w:rsidRDefault="00FA1472" w:rsidP="001B0C5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925DE9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 xml:space="preserve">I </w:t>
            </w:r>
          </w:p>
          <w:p w14:paraId="2C295FC7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C2E9B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 xml:space="preserve">II </w:t>
            </w:r>
          </w:p>
          <w:p w14:paraId="67A4DDED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E2C356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6E7829">
              <w:rPr>
                <w:color w:val="000000"/>
                <w:sz w:val="22"/>
                <w:szCs w:val="22"/>
                <w:lang w:val="en-US" w:eastAsia="en-US" w:bidi="en-US"/>
              </w:rPr>
              <w:t>III</w:t>
            </w:r>
          </w:p>
          <w:p w14:paraId="286C85D9" w14:textId="77777777" w:rsidR="00FA1472" w:rsidRPr="006E7829" w:rsidRDefault="00FA1472" w:rsidP="001B0C5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</w:tcPr>
          <w:p w14:paraId="665793DF" w14:textId="77777777" w:rsidR="00FA1472" w:rsidRPr="006E7829" w:rsidRDefault="00FA1472" w:rsidP="00FA1472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6E7829">
              <w:rPr>
                <w:color w:val="000000"/>
                <w:sz w:val="22"/>
                <w:szCs w:val="22"/>
                <w:lang w:val="en-US" w:eastAsia="en-US" w:bidi="en-US"/>
              </w:rPr>
              <w:t>IV</w:t>
            </w:r>
            <w:r w:rsidRPr="006E7829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14:paraId="48D0BB23" w14:textId="77777777" w:rsidR="00FA1472" w:rsidRPr="006E7829" w:rsidRDefault="00FA1472" w:rsidP="00FA147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8017D" w14:textId="77777777" w:rsidR="00FA1472" w:rsidRPr="006E7829" w:rsidRDefault="00FA1472" w:rsidP="001B0C5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AA2EDD" w:rsidRPr="006E7829" w14:paraId="747B9A2C" w14:textId="77777777" w:rsidTr="006822A8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00D039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40F0F4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6876BD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A0100B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94589A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17E748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109F1C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</w:tcPr>
          <w:p w14:paraId="69B4A280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B0495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9</w:t>
            </w:r>
          </w:p>
        </w:tc>
      </w:tr>
      <w:tr w:rsidR="00AA2EDD" w:rsidRPr="006E7829" w14:paraId="7B8E5018" w14:textId="77777777" w:rsidTr="006822A8">
        <w:trPr>
          <w:trHeight w:hRule="exact" w:val="3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68637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1.</w:t>
            </w:r>
          </w:p>
        </w:tc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CC1C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sz w:val="22"/>
                <w:szCs w:val="22"/>
              </w:rPr>
              <w:t>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AA2EDD" w:rsidRPr="006E7829" w14:paraId="720F7F28" w14:textId="77777777" w:rsidTr="006822A8">
        <w:trPr>
          <w:trHeight w:hRule="exact"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3A7BA" w14:textId="77777777" w:rsidR="00AA2EDD" w:rsidRPr="006E7829" w:rsidRDefault="00AA2EDD" w:rsidP="00AA2ED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color w:val="000000"/>
                <w:sz w:val="22"/>
                <w:szCs w:val="22"/>
                <w:lang w:bidi="ru-RU"/>
              </w:rPr>
              <w:t>1.1.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66398D" w14:textId="77777777" w:rsidR="00AA2EDD" w:rsidRPr="006E7829" w:rsidRDefault="00AA2EDD" w:rsidP="00AA2EDD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Численность семей с детьми-инвалидами, охваченных мерами социальной поддержки</w:t>
            </w:r>
          </w:p>
          <w:p w14:paraId="2EBAABCB" w14:textId="77777777" w:rsidR="00AA2EDD" w:rsidRPr="006E7829" w:rsidRDefault="00AA2EDD" w:rsidP="00AA2EDD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D4EDB" w14:textId="77777777" w:rsidR="00AA2EDD" w:rsidRPr="006E7829" w:rsidRDefault="00AA2EDD" w:rsidP="00AA2ED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705AA" w14:textId="77777777" w:rsidR="00AA2EDD" w:rsidRPr="006E7829" w:rsidRDefault="00AA2EDD" w:rsidP="00AA2ED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</w:rPr>
              <w:t>человек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1505B" w14:textId="77777777" w:rsidR="00AA2EDD" w:rsidRPr="006E7829" w:rsidRDefault="00AA2EDD" w:rsidP="00AA2EDD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rFonts w:eastAsia="Courier New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487CD" w14:textId="77777777" w:rsidR="00AA2EDD" w:rsidRPr="006E7829" w:rsidRDefault="00AA2EDD" w:rsidP="00AA2EDD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rFonts w:eastAsia="Courier New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AAE05" w14:textId="77777777" w:rsidR="00AA2EDD" w:rsidRPr="006E7829" w:rsidRDefault="00233C4E" w:rsidP="00AA2EDD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2DB0C" w14:textId="77777777" w:rsidR="00AA2EDD" w:rsidRPr="006E7829" w:rsidRDefault="00233C4E" w:rsidP="00AA2EDD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1</w:t>
            </w:r>
            <w:r w:rsidR="00AA2EDD" w:rsidRPr="006E7829">
              <w:rPr>
                <w:rFonts w:eastAsia="Courier New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1E0C" w14:textId="77777777" w:rsidR="00AA2EDD" w:rsidRPr="006E7829" w:rsidRDefault="00AA2EDD" w:rsidP="00AA2EDD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6E7829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</w:tr>
    </w:tbl>
    <w:p w14:paraId="578E28B3" w14:textId="77777777" w:rsidR="00D860FB" w:rsidRDefault="00D860FB" w:rsidP="00487F0E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  <w:sectPr w:rsidR="00D860FB" w:rsidSect="00AA2EDD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  <w:r>
        <w:rPr>
          <w:sz w:val="24"/>
          <w:szCs w:val="24"/>
        </w:rPr>
        <w:br w:type="page"/>
      </w: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3"/>
      </w:tblGrid>
      <w:tr w:rsidR="005F5705" w:rsidRPr="008F36D5" w14:paraId="23B3C7AE" w14:textId="77777777" w:rsidTr="00FA0DB9">
        <w:tc>
          <w:tcPr>
            <w:tcW w:w="3828" w:type="dxa"/>
            <w:shd w:val="clear" w:color="auto" w:fill="auto"/>
          </w:tcPr>
          <w:p w14:paraId="03BC4EF2" w14:textId="77777777" w:rsidR="005F5705" w:rsidRPr="008F36D5" w:rsidRDefault="005F5705" w:rsidP="005F5705">
            <w:pPr>
              <w:ind w:firstLine="709"/>
              <w:jc w:val="right"/>
              <w:rPr>
                <w:bCs/>
                <w:sz w:val="24"/>
                <w:szCs w:val="24"/>
              </w:rPr>
            </w:pPr>
            <w:r w:rsidRPr="008F36D5">
              <w:rPr>
                <w:bCs/>
                <w:sz w:val="24"/>
                <w:szCs w:val="24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14:paraId="6A2D4D50" w14:textId="77777777" w:rsidR="005F5705" w:rsidRDefault="005F5705" w:rsidP="005F5705">
            <w:pPr>
              <w:tabs>
                <w:tab w:val="left" w:pos="4859"/>
              </w:tabs>
              <w:ind w:left="599" w:right="169" w:hanging="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4</w:t>
            </w:r>
          </w:p>
          <w:p w14:paraId="66FBE721" w14:textId="77777777" w:rsidR="00FA0DB9" w:rsidRDefault="005F5705" w:rsidP="005F5705">
            <w:pPr>
              <w:tabs>
                <w:tab w:val="left" w:pos="4859"/>
              </w:tabs>
              <w:ind w:left="599" w:right="169" w:hanging="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муниципальной программе «Дополнительные меры социальной поддержки населения в </w:t>
            </w:r>
            <w:r w:rsidRPr="00CB67D9">
              <w:rPr>
                <w:sz w:val="24"/>
                <w:szCs w:val="24"/>
              </w:rPr>
              <w:t>муниципальном образовании «Холмский городской округ</w:t>
            </w:r>
            <w:r>
              <w:rPr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,</w:t>
            </w:r>
            <w:r w:rsidRPr="00C006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утвержденной постановлением </w:t>
            </w:r>
            <w:r w:rsidRPr="00C0062A">
              <w:rPr>
                <w:sz w:val="24"/>
                <w:szCs w:val="24"/>
              </w:rPr>
              <w:t>администрации</w:t>
            </w:r>
            <w:r w:rsidRPr="005356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53563C">
              <w:rPr>
                <w:sz w:val="24"/>
                <w:szCs w:val="24"/>
              </w:rPr>
              <w:t xml:space="preserve">образования </w:t>
            </w:r>
          </w:p>
          <w:p w14:paraId="68DEBA7F" w14:textId="77777777" w:rsidR="005F5705" w:rsidRDefault="005F5705" w:rsidP="005F5705">
            <w:pPr>
              <w:tabs>
                <w:tab w:val="left" w:pos="4859"/>
              </w:tabs>
              <w:ind w:left="599" w:right="169" w:hanging="1"/>
              <w:jc w:val="right"/>
              <w:rPr>
                <w:bCs/>
                <w:sz w:val="24"/>
                <w:szCs w:val="24"/>
              </w:rPr>
            </w:pPr>
            <w:r w:rsidRPr="0053563C">
              <w:rPr>
                <w:sz w:val="24"/>
                <w:szCs w:val="24"/>
              </w:rPr>
              <w:t>«Холмский г</w:t>
            </w:r>
            <w:r>
              <w:rPr>
                <w:sz w:val="24"/>
                <w:szCs w:val="24"/>
              </w:rPr>
              <w:t>ородской округ»</w:t>
            </w:r>
          </w:p>
          <w:p w14:paraId="4152E1F8" w14:textId="5D697E69" w:rsidR="005F5705" w:rsidRPr="008F36D5" w:rsidRDefault="006A0211" w:rsidP="006A0211">
            <w:pPr>
              <w:tabs>
                <w:tab w:val="left" w:pos="5418"/>
              </w:tabs>
              <w:ind w:left="252" w:right="37" w:hanging="1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 w:rsidRPr="006A0211">
              <w:rPr>
                <w:sz w:val="24"/>
                <w:szCs w:val="24"/>
              </w:rPr>
              <w:t xml:space="preserve">от </w:t>
            </w:r>
            <w:r w:rsidRPr="006A0211">
              <w:rPr>
                <w:sz w:val="24"/>
                <w:szCs w:val="24"/>
                <w:u w:val="single"/>
              </w:rPr>
              <w:t xml:space="preserve">       16.09.2024         </w:t>
            </w:r>
            <w:r w:rsidRPr="006A0211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6A0211">
              <w:rPr>
                <w:sz w:val="24"/>
                <w:szCs w:val="24"/>
                <w:u w:val="single"/>
              </w:rPr>
              <w:t xml:space="preserve"> 1507 </w:t>
            </w:r>
          </w:p>
        </w:tc>
      </w:tr>
    </w:tbl>
    <w:p w14:paraId="430016DB" w14:textId="5E1D7187" w:rsidR="005F5705" w:rsidRDefault="005F5705" w:rsidP="005F5705">
      <w:pPr>
        <w:tabs>
          <w:tab w:val="left" w:pos="3826"/>
        </w:tabs>
      </w:pPr>
    </w:p>
    <w:p w14:paraId="2A992D33" w14:textId="77777777" w:rsidR="006A0211" w:rsidRDefault="006A0211" w:rsidP="005F5705">
      <w:pPr>
        <w:tabs>
          <w:tab w:val="left" w:pos="3826"/>
        </w:tabs>
      </w:pPr>
    </w:p>
    <w:p w14:paraId="7579B5AF" w14:textId="77777777" w:rsidR="005F5705" w:rsidRPr="005F5705" w:rsidRDefault="005F5705" w:rsidP="005F5705">
      <w:pPr>
        <w:tabs>
          <w:tab w:val="left" w:pos="0"/>
        </w:tabs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ПАСПОРТ</w:t>
      </w:r>
    </w:p>
    <w:p w14:paraId="593BEA84" w14:textId="77777777" w:rsidR="005F5705" w:rsidRDefault="005F5705" w:rsidP="005F5705">
      <w:pPr>
        <w:jc w:val="center"/>
        <w:rPr>
          <w:sz w:val="24"/>
          <w:szCs w:val="24"/>
        </w:rPr>
      </w:pPr>
      <w:r w:rsidRPr="005F5705">
        <w:rPr>
          <w:sz w:val="24"/>
          <w:szCs w:val="24"/>
        </w:rPr>
        <w:t xml:space="preserve">комплекса процессных мероприятий </w:t>
      </w:r>
    </w:p>
    <w:p w14:paraId="6AA0B22D" w14:textId="77777777" w:rsidR="005F5705" w:rsidRPr="005F5705" w:rsidRDefault="005F5705" w:rsidP="005F5705">
      <w:pPr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</w:t>
      </w:r>
      <w:r w:rsidRPr="005F5705">
        <w:rPr>
          <w:sz w:val="24"/>
          <w:szCs w:val="24"/>
        </w:rPr>
        <w:t>»</w:t>
      </w:r>
    </w:p>
    <w:p w14:paraId="31E05B97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p w14:paraId="07267146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  <w:r w:rsidRPr="000760D7">
        <w:rPr>
          <w:color w:val="000000"/>
          <w:sz w:val="24"/>
          <w:szCs w:val="24"/>
          <w:lang w:bidi="ru-RU"/>
        </w:rPr>
        <w:t>Раздел 1. ОБЩИЕ ПОЛОЖЕНИЯ</w:t>
      </w:r>
    </w:p>
    <w:p w14:paraId="68D42D7E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664"/>
      </w:tblGrid>
      <w:tr w:rsidR="005F5705" w:rsidRPr="00901351" w14:paraId="5FEAF34B" w14:textId="77777777" w:rsidTr="00901351">
        <w:trPr>
          <w:trHeight w:hRule="exact" w:val="189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E23B47" w14:textId="77777777" w:rsidR="005F5705" w:rsidRPr="00901351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Ответственный исполнитель</w:t>
            </w:r>
          </w:p>
          <w:p w14:paraId="3808D9FA" w14:textId="77777777" w:rsidR="005F5705" w:rsidRPr="00901351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(соисполнитель) муниципальной программы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F14BA" w14:textId="77777777" w:rsidR="005F5705" w:rsidRPr="00901351" w:rsidRDefault="005F5705" w:rsidP="00C85A0E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sz w:val="22"/>
                <w:szCs w:val="22"/>
              </w:rPr>
              <w:t>Администрация муниципального образова</w:t>
            </w:r>
            <w:r w:rsidR="006161C4" w:rsidRPr="00901351">
              <w:rPr>
                <w:sz w:val="22"/>
                <w:szCs w:val="22"/>
              </w:rPr>
              <w:t>ния «Холмский городской округ»</w:t>
            </w:r>
            <w:r w:rsidR="00C85A0E" w:rsidRPr="00901351">
              <w:rPr>
                <w:sz w:val="22"/>
                <w:szCs w:val="22"/>
              </w:rPr>
              <w:t xml:space="preserve"> (Отдел муниципальной службы и кадров администрации муниципального образования «Холмский городской округ»)</w:t>
            </w:r>
            <w:r w:rsidRPr="00901351">
              <w:rPr>
                <w:sz w:val="22"/>
                <w:szCs w:val="22"/>
              </w:rPr>
              <w:t xml:space="preserve">,  Муниципальное казенное учреждение </w:t>
            </w:r>
            <w:r w:rsidR="00901351">
              <w:rPr>
                <w:sz w:val="22"/>
                <w:szCs w:val="22"/>
              </w:rPr>
              <w:t>«Централизованная бухгалтерия»</w:t>
            </w:r>
          </w:p>
        </w:tc>
      </w:tr>
      <w:tr w:rsidR="005F5705" w:rsidRPr="00901351" w14:paraId="35F0DD9B" w14:textId="77777777" w:rsidTr="0035523A">
        <w:trPr>
          <w:trHeight w:hRule="exact" w:val="1130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846846" w14:textId="77777777" w:rsidR="005F5705" w:rsidRPr="00901351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Связь с муниципальной программой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13214" w14:textId="77777777" w:rsidR="008960F0" w:rsidRPr="00901351" w:rsidRDefault="008960F0" w:rsidP="008960F0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r w:rsidRPr="00901351">
              <w:rPr>
                <w:sz w:val="22"/>
                <w:szCs w:val="22"/>
              </w:rPr>
              <w:t>«Дополнительные меры социальной поддержки населения в муниципальном образовании «Холмский городской округ»</w:t>
            </w:r>
          </w:p>
          <w:p w14:paraId="580AEB47" w14:textId="77777777" w:rsidR="005F5705" w:rsidRPr="00901351" w:rsidRDefault="005F5705" w:rsidP="005F5705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</w:tbl>
    <w:p w14:paraId="747262D7" w14:textId="77777777" w:rsidR="005F5705" w:rsidRDefault="005F5705" w:rsidP="005F5705">
      <w:pPr>
        <w:tabs>
          <w:tab w:val="left" w:pos="3826"/>
        </w:tabs>
      </w:pPr>
    </w:p>
    <w:p w14:paraId="6346C2A5" w14:textId="77777777" w:rsidR="0035523A" w:rsidRDefault="0035523A" w:rsidP="005F5705">
      <w:pPr>
        <w:tabs>
          <w:tab w:val="left" w:pos="3826"/>
        </w:tabs>
      </w:pPr>
    </w:p>
    <w:p w14:paraId="2CA62D8D" w14:textId="77777777" w:rsidR="0035523A" w:rsidRDefault="0035523A" w:rsidP="005F5705">
      <w:pPr>
        <w:tabs>
          <w:tab w:val="left" w:pos="3826"/>
        </w:tabs>
      </w:pPr>
    </w:p>
    <w:p w14:paraId="7E2E4C7E" w14:textId="77777777" w:rsidR="0035523A" w:rsidRDefault="0035523A" w:rsidP="005F5705">
      <w:pPr>
        <w:tabs>
          <w:tab w:val="left" w:pos="3826"/>
        </w:tabs>
      </w:pPr>
    </w:p>
    <w:p w14:paraId="5139688C" w14:textId="77777777" w:rsidR="0035523A" w:rsidRDefault="0035523A" w:rsidP="005F5705">
      <w:pPr>
        <w:tabs>
          <w:tab w:val="left" w:pos="3826"/>
        </w:tabs>
      </w:pPr>
    </w:p>
    <w:p w14:paraId="226C968E" w14:textId="77777777" w:rsidR="0035523A" w:rsidRDefault="0035523A" w:rsidP="005F5705">
      <w:pPr>
        <w:tabs>
          <w:tab w:val="left" w:pos="3826"/>
        </w:tabs>
      </w:pPr>
    </w:p>
    <w:p w14:paraId="3AD89B4E" w14:textId="77777777" w:rsidR="0035523A" w:rsidRDefault="0035523A" w:rsidP="005F5705">
      <w:pPr>
        <w:tabs>
          <w:tab w:val="left" w:pos="3826"/>
        </w:tabs>
      </w:pPr>
    </w:p>
    <w:p w14:paraId="22CAD162" w14:textId="77777777" w:rsidR="0035523A" w:rsidRDefault="0035523A" w:rsidP="005F5705">
      <w:pPr>
        <w:tabs>
          <w:tab w:val="left" w:pos="3826"/>
        </w:tabs>
      </w:pPr>
    </w:p>
    <w:p w14:paraId="59CF7278" w14:textId="77777777" w:rsidR="0035523A" w:rsidRDefault="0035523A" w:rsidP="005F5705">
      <w:pPr>
        <w:tabs>
          <w:tab w:val="left" w:pos="3826"/>
        </w:tabs>
      </w:pPr>
    </w:p>
    <w:p w14:paraId="06674595" w14:textId="77777777" w:rsidR="0035523A" w:rsidRDefault="0035523A" w:rsidP="005F5705">
      <w:pPr>
        <w:tabs>
          <w:tab w:val="left" w:pos="3826"/>
        </w:tabs>
      </w:pPr>
    </w:p>
    <w:p w14:paraId="42E50C64" w14:textId="77777777" w:rsidR="0035523A" w:rsidRDefault="0035523A" w:rsidP="005F5705">
      <w:pPr>
        <w:tabs>
          <w:tab w:val="left" w:pos="3826"/>
        </w:tabs>
      </w:pPr>
    </w:p>
    <w:p w14:paraId="6819390F" w14:textId="77777777" w:rsidR="0035523A" w:rsidRDefault="0035523A" w:rsidP="005F5705">
      <w:pPr>
        <w:tabs>
          <w:tab w:val="left" w:pos="3826"/>
        </w:tabs>
      </w:pPr>
    </w:p>
    <w:p w14:paraId="2AAEE166" w14:textId="77777777" w:rsidR="0035523A" w:rsidRDefault="0035523A" w:rsidP="005F5705">
      <w:pPr>
        <w:tabs>
          <w:tab w:val="left" w:pos="3826"/>
        </w:tabs>
      </w:pPr>
    </w:p>
    <w:p w14:paraId="1209BD94" w14:textId="77777777" w:rsidR="0035523A" w:rsidRDefault="0035523A" w:rsidP="005F5705">
      <w:pPr>
        <w:tabs>
          <w:tab w:val="left" w:pos="3826"/>
        </w:tabs>
      </w:pPr>
    </w:p>
    <w:p w14:paraId="1ABAA119" w14:textId="77777777" w:rsidR="0035523A" w:rsidRDefault="0035523A" w:rsidP="005F5705">
      <w:pPr>
        <w:tabs>
          <w:tab w:val="left" w:pos="3826"/>
        </w:tabs>
      </w:pPr>
    </w:p>
    <w:p w14:paraId="04C2F6C1" w14:textId="77777777" w:rsidR="0035523A" w:rsidRDefault="0035523A" w:rsidP="005F5705">
      <w:pPr>
        <w:tabs>
          <w:tab w:val="left" w:pos="3826"/>
        </w:tabs>
      </w:pPr>
    </w:p>
    <w:p w14:paraId="46810635" w14:textId="77777777" w:rsidR="0035523A" w:rsidRDefault="0035523A" w:rsidP="005F5705">
      <w:pPr>
        <w:tabs>
          <w:tab w:val="left" w:pos="3826"/>
        </w:tabs>
      </w:pPr>
    </w:p>
    <w:p w14:paraId="5ED7ECA7" w14:textId="77777777" w:rsidR="0035523A" w:rsidRDefault="0035523A" w:rsidP="005F5705">
      <w:pPr>
        <w:tabs>
          <w:tab w:val="left" w:pos="3826"/>
        </w:tabs>
      </w:pPr>
    </w:p>
    <w:p w14:paraId="1C9EB4DC" w14:textId="77777777" w:rsidR="0035523A" w:rsidRDefault="0035523A" w:rsidP="005F5705">
      <w:pPr>
        <w:tabs>
          <w:tab w:val="left" w:pos="3826"/>
        </w:tabs>
      </w:pPr>
    </w:p>
    <w:p w14:paraId="0F8D2EDF" w14:textId="77777777" w:rsidR="0035523A" w:rsidRDefault="0035523A" w:rsidP="005F5705">
      <w:pPr>
        <w:tabs>
          <w:tab w:val="left" w:pos="3826"/>
        </w:tabs>
      </w:pPr>
    </w:p>
    <w:p w14:paraId="364BD769" w14:textId="77777777" w:rsidR="0035523A" w:rsidRDefault="0035523A" w:rsidP="005F5705">
      <w:pPr>
        <w:tabs>
          <w:tab w:val="left" w:pos="3826"/>
        </w:tabs>
      </w:pPr>
    </w:p>
    <w:p w14:paraId="1693AC0B" w14:textId="77777777" w:rsidR="0035523A" w:rsidRDefault="0035523A" w:rsidP="005F5705">
      <w:pPr>
        <w:tabs>
          <w:tab w:val="left" w:pos="3826"/>
        </w:tabs>
      </w:pPr>
    </w:p>
    <w:p w14:paraId="3A3BCDC1" w14:textId="77777777" w:rsidR="0035523A" w:rsidRDefault="0035523A" w:rsidP="005F5705">
      <w:pPr>
        <w:tabs>
          <w:tab w:val="left" w:pos="3826"/>
        </w:tabs>
      </w:pPr>
    </w:p>
    <w:p w14:paraId="235141F4" w14:textId="77777777" w:rsidR="0035523A" w:rsidRDefault="0035523A" w:rsidP="0035523A">
      <w:pPr>
        <w:tabs>
          <w:tab w:val="left" w:pos="3826"/>
        </w:tabs>
        <w:jc w:val="center"/>
        <w:rPr>
          <w:sz w:val="24"/>
          <w:szCs w:val="24"/>
        </w:rPr>
        <w:sectPr w:rsidR="0035523A" w:rsidSect="0013410B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7F5BE323" w14:textId="77777777" w:rsidR="0035523A" w:rsidRDefault="0035523A" w:rsidP="0035523A">
      <w:pPr>
        <w:tabs>
          <w:tab w:val="left" w:pos="3826"/>
        </w:tabs>
        <w:jc w:val="center"/>
        <w:rPr>
          <w:sz w:val="24"/>
          <w:szCs w:val="24"/>
        </w:rPr>
      </w:pPr>
      <w:r w:rsidRPr="0035523A">
        <w:rPr>
          <w:sz w:val="24"/>
          <w:szCs w:val="24"/>
        </w:rPr>
        <w:t>Раздел 2. Показатели комплекса процессных мероприятий</w:t>
      </w:r>
      <w:r>
        <w:rPr>
          <w:sz w:val="24"/>
          <w:szCs w:val="24"/>
        </w:rPr>
        <w:t xml:space="preserve"> </w:t>
      </w:r>
    </w:p>
    <w:p w14:paraId="0325AA15" w14:textId="77777777" w:rsidR="0035523A" w:rsidRPr="0035523A" w:rsidRDefault="0035523A" w:rsidP="0035523A">
      <w:pPr>
        <w:tabs>
          <w:tab w:val="left" w:pos="3826"/>
        </w:tabs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</w:t>
      </w:r>
      <w:r w:rsidRPr="005F5705">
        <w:rPr>
          <w:sz w:val="24"/>
          <w:szCs w:val="24"/>
        </w:rPr>
        <w:t>»</w:t>
      </w:r>
    </w:p>
    <w:p w14:paraId="56FA9E8D" w14:textId="77777777" w:rsidR="0035523A" w:rsidRDefault="0035523A" w:rsidP="005F5705">
      <w:pPr>
        <w:tabs>
          <w:tab w:val="left" w:pos="3826"/>
        </w:tabs>
      </w:pP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454"/>
        <w:gridCol w:w="1269"/>
        <w:gridCol w:w="1263"/>
        <w:gridCol w:w="1045"/>
        <w:gridCol w:w="652"/>
        <w:gridCol w:w="707"/>
        <w:gridCol w:w="708"/>
        <w:gridCol w:w="708"/>
        <w:gridCol w:w="708"/>
        <w:gridCol w:w="707"/>
        <w:gridCol w:w="3816"/>
      </w:tblGrid>
      <w:tr w:rsidR="0035523A" w:rsidRPr="00901351" w14:paraId="407BD299" w14:textId="77777777" w:rsidTr="00FA4D28">
        <w:tc>
          <w:tcPr>
            <w:tcW w:w="5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16688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45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7620C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2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93CC1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63" w:type="dxa"/>
            <w:vMerge w:val="restart"/>
          </w:tcPr>
          <w:p w14:paraId="5F8C7C26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Единица измерения (по </w:t>
            </w:r>
            <w:hyperlink r:id="rId13" w:history="1">
              <w:r w:rsidRPr="00901351">
                <w:rPr>
                  <w:color w:val="000000"/>
                  <w:sz w:val="22"/>
                  <w:szCs w:val="22"/>
                </w:rPr>
                <w:t>ОКЕИ</w:t>
              </w:r>
            </w:hyperlink>
            <w:r w:rsidRPr="0090135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394F3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4190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5EB44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Значения показателей по годам </w:t>
            </w:r>
          </w:p>
        </w:tc>
        <w:tc>
          <w:tcPr>
            <w:tcW w:w="381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F8A5D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Ответственный за достижение показателя</w:t>
            </w:r>
          </w:p>
        </w:tc>
      </w:tr>
      <w:tr w:rsidR="0035523A" w:rsidRPr="00901351" w14:paraId="7759CD3F" w14:textId="77777777" w:rsidTr="00FA4D28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B15FE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5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79D06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FAA4C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63" w:type="dxa"/>
            <w:vMerge/>
          </w:tcPr>
          <w:p w14:paraId="7DE50B82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78717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669C6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2025</w:t>
            </w:r>
          </w:p>
        </w:tc>
        <w:tc>
          <w:tcPr>
            <w:tcW w:w="7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4CAC4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3822B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2027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5719A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2028</w:t>
            </w:r>
          </w:p>
        </w:tc>
        <w:tc>
          <w:tcPr>
            <w:tcW w:w="708" w:type="dxa"/>
          </w:tcPr>
          <w:p w14:paraId="6B3413CF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2029</w:t>
            </w:r>
          </w:p>
        </w:tc>
        <w:tc>
          <w:tcPr>
            <w:tcW w:w="707" w:type="dxa"/>
          </w:tcPr>
          <w:p w14:paraId="47E8D77F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2030</w:t>
            </w:r>
          </w:p>
        </w:tc>
        <w:tc>
          <w:tcPr>
            <w:tcW w:w="38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0012C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</w:tr>
      <w:tr w:rsidR="0035523A" w:rsidRPr="00901351" w14:paraId="2372719D" w14:textId="77777777" w:rsidTr="00FA4D28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3E90A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5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007EA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C6955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63" w:type="dxa"/>
            <w:vMerge/>
          </w:tcPr>
          <w:p w14:paraId="21D1CD1A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63597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29ED9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4BF21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515BA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F5803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</w:tcPr>
          <w:p w14:paraId="5BA043F4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7" w:type="dxa"/>
          </w:tcPr>
          <w:p w14:paraId="2E5BD1D1" w14:textId="77777777" w:rsidR="0035523A" w:rsidRPr="00901351" w:rsidRDefault="0035523A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38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D012A" w14:textId="77777777" w:rsidR="0035523A" w:rsidRPr="00901351" w:rsidRDefault="0035523A" w:rsidP="006E619B">
            <w:pPr>
              <w:suppressAutoHyphens/>
              <w:rPr>
                <w:sz w:val="22"/>
                <w:szCs w:val="22"/>
              </w:rPr>
            </w:pPr>
          </w:p>
        </w:tc>
      </w:tr>
      <w:tr w:rsidR="0035523A" w:rsidRPr="00901351" w14:paraId="123CF2D4" w14:textId="77777777" w:rsidTr="00FA4D2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D6734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D278E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3618F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3" w:type="dxa"/>
          </w:tcPr>
          <w:p w14:paraId="18925EE1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E8C7E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0A4CC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F1CF2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64CE6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0FD5B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14:paraId="4BF451D1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7" w:type="dxa"/>
          </w:tcPr>
          <w:p w14:paraId="76F39CE2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D681C2" w14:textId="77777777" w:rsidR="0035523A" w:rsidRPr="00901351" w:rsidRDefault="0035523A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12</w:t>
            </w:r>
          </w:p>
        </w:tc>
      </w:tr>
      <w:tr w:rsidR="00145075" w:rsidRPr="00901351" w14:paraId="6C63AC13" w14:textId="77777777" w:rsidTr="00FA4D2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C7287" w14:textId="77777777" w:rsidR="00145075" w:rsidRPr="00901351" w:rsidRDefault="00145075" w:rsidP="00145075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271C4" w14:textId="77777777" w:rsidR="00145075" w:rsidRPr="00901351" w:rsidRDefault="00145075" w:rsidP="001450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Численность граждан, получивших меры социальной поддержки в виде дополнительного пенсионного обеспечения </w:t>
            </w:r>
          </w:p>
        </w:tc>
        <w:tc>
          <w:tcPr>
            <w:tcW w:w="1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36C67" w14:textId="77777777" w:rsidR="00145075" w:rsidRPr="00901351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МО</w:t>
            </w:r>
          </w:p>
        </w:tc>
        <w:tc>
          <w:tcPr>
            <w:tcW w:w="1263" w:type="dxa"/>
          </w:tcPr>
          <w:p w14:paraId="3EF2A387" w14:textId="77777777" w:rsidR="00145075" w:rsidRPr="00901351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человек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85279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77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0E365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061DA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6989A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90C76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F32C3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3CCFCD67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707" w:type="dxa"/>
          </w:tcPr>
          <w:p w14:paraId="0B07CDA6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3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91BFE" w14:textId="77777777" w:rsidR="00145075" w:rsidRPr="00901351" w:rsidRDefault="00145075" w:rsidP="001450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Администрация муниципального образования «Холмский городской округ»,  Муниципальное казенное учреждение «</w:t>
            </w:r>
            <w:r>
              <w:rPr>
                <w:sz w:val="22"/>
                <w:szCs w:val="22"/>
              </w:rPr>
              <w:t xml:space="preserve">Централизованная бухгалтерия», </w:t>
            </w:r>
            <w:r w:rsidRPr="00901351">
              <w:rPr>
                <w:sz w:val="22"/>
                <w:szCs w:val="22"/>
              </w:rPr>
              <w:t>Отдел муниципальной службы и кадров администрации муниципального</w:t>
            </w:r>
          </w:p>
        </w:tc>
      </w:tr>
    </w:tbl>
    <w:p w14:paraId="46CD35B6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499254AB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DC6FDE3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606B82C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AD42721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7EE1133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316C73E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BE656B7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E995F02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CDE8FDD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141FDB6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BAEDC4C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E463DC1" w14:textId="77777777" w:rsidR="00901351" w:rsidRDefault="00901351" w:rsidP="001E7245">
      <w:pPr>
        <w:widowControl w:val="0"/>
        <w:suppressAutoHyphens/>
        <w:outlineLvl w:val="2"/>
        <w:rPr>
          <w:color w:val="000000"/>
          <w:sz w:val="24"/>
          <w:szCs w:val="24"/>
        </w:rPr>
      </w:pPr>
    </w:p>
    <w:p w14:paraId="47BBFADE" w14:textId="77777777" w:rsidR="001E7245" w:rsidRDefault="001E7245" w:rsidP="001E7245">
      <w:pPr>
        <w:widowControl w:val="0"/>
        <w:suppressAutoHyphens/>
        <w:outlineLvl w:val="2"/>
        <w:rPr>
          <w:color w:val="000000"/>
          <w:sz w:val="24"/>
          <w:szCs w:val="24"/>
        </w:rPr>
      </w:pPr>
    </w:p>
    <w:p w14:paraId="1193E3C1" w14:textId="77777777" w:rsidR="006161C4" w:rsidRDefault="006161C4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1951311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F09569A" w14:textId="77777777" w:rsidR="00197CE1" w:rsidRDefault="00197CE1" w:rsidP="00197CE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C61EF">
        <w:rPr>
          <w:color w:val="000000"/>
          <w:sz w:val="24"/>
          <w:szCs w:val="24"/>
        </w:rPr>
        <w:t>Раздел 3. Перечень мероприятий (результатов) комплекса</w:t>
      </w:r>
      <w:r>
        <w:rPr>
          <w:color w:val="000000"/>
          <w:sz w:val="24"/>
          <w:szCs w:val="24"/>
        </w:rPr>
        <w:t xml:space="preserve"> </w:t>
      </w:r>
      <w:r w:rsidRPr="000C61EF">
        <w:rPr>
          <w:color w:val="000000"/>
          <w:sz w:val="24"/>
          <w:szCs w:val="24"/>
        </w:rPr>
        <w:t xml:space="preserve">процессных мероприятий </w:t>
      </w:r>
    </w:p>
    <w:p w14:paraId="244C53A6" w14:textId="77777777" w:rsidR="00197CE1" w:rsidRDefault="00197CE1" w:rsidP="00197CE1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C61EF">
        <w:rPr>
          <w:color w:val="000000"/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</w:t>
      </w:r>
      <w:r w:rsidRPr="000C61EF">
        <w:rPr>
          <w:color w:val="000000"/>
          <w:sz w:val="24"/>
          <w:szCs w:val="24"/>
        </w:rPr>
        <w:t>»</w:t>
      </w:r>
    </w:p>
    <w:p w14:paraId="1F31CAF8" w14:textId="77777777" w:rsidR="00197CE1" w:rsidRPr="000C61EF" w:rsidRDefault="00197CE1" w:rsidP="00197CE1">
      <w:pPr>
        <w:widowControl w:val="0"/>
        <w:suppressAutoHyphens/>
        <w:jc w:val="center"/>
        <w:rPr>
          <w:color w:val="000000"/>
          <w:sz w:val="24"/>
          <w:szCs w:val="24"/>
        </w:rPr>
      </w:pPr>
    </w:p>
    <w:tbl>
      <w:tblPr>
        <w:tblW w:w="1461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615"/>
        <w:gridCol w:w="1807"/>
        <w:gridCol w:w="1853"/>
        <w:gridCol w:w="1401"/>
        <w:gridCol w:w="1281"/>
        <w:gridCol w:w="824"/>
        <w:gridCol w:w="851"/>
        <w:gridCol w:w="850"/>
        <w:gridCol w:w="851"/>
        <w:gridCol w:w="850"/>
        <w:gridCol w:w="851"/>
      </w:tblGrid>
      <w:tr w:rsidR="00197CE1" w:rsidRPr="00901351" w14:paraId="37D3E08A" w14:textId="77777777" w:rsidTr="001E7245">
        <w:tc>
          <w:tcPr>
            <w:tcW w:w="5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44065" w14:textId="77777777" w:rsidR="00197CE1" w:rsidRPr="00901351" w:rsidRDefault="00197CE1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61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73449" w14:textId="77777777" w:rsidR="00197CE1" w:rsidRPr="00901351" w:rsidRDefault="00197CE1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80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DCD4D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853" w:type="dxa"/>
            <w:vMerge w:val="restart"/>
          </w:tcPr>
          <w:p w14:paraId="2EC9FBAF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4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933F4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Единица измерения (по </w:t>
            </w:r>
            <w:hyperlink r:id="rId14" w:history="1">
              <w:r w:rsidRPr="00901351">
                <w:rPr>
                  <w:sz w:val="22"/>
                  <w:szCs w:val="22"/>
                </w:rPr>
                <w:t>ОКЕИ</w:t>
              </w:r>
            </w:hyperlink>
            <w:r w:rsidRPr="00901351">
              <w:rPr>
                <w:sz w:val="22"/>
                <w:szCs w:val="22"/>
              </w:rPr>
              <w:t>)</w:t>
            </w:r>
          </w:p>
        </w:tc>
        <w:tc>
          <w:tcPr>
            <w:tcW w:w="1281" w:type="dxa"/>
            <w:vMerge w:val="restart"/>
          </w:tcPr>
          <w:p w14:paraId="62DAE723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077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21F35" w14:textId="77777777" w:rsidR="00197CE1" w:rsidRPr="00901351" w:rsidRDefault="00197CE1" w:rsidP="006E619B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Значения показателей по годам </w:t>
            </w:r>
          </w:p>
        </w:tc>
      </w:tr>
      <w:tr w:rsidR="00197CE1" w:rsidRPr="00901351" w14:paraId="0A874E3C" w14:textId="77777777" w:rsidTr="001E7245">
        <w:tc>
          <w:tcPr>
            <w:tcW w:w="5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9CF06" w14:textId="77777777" w:rsidR="00197CE1" w:rsidRPr="00901351" w:rsidRDefault="00197CE1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61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7EF32" w14:textId="77777777" w:rsidR="00197CE1" w:rsidRPr="00901351" w:rsidRDefault="00197CE1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0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03F16" w14:textId="77777777" w:rsidR="00197CE1" w:rsidRPr="00901351" w:rsidRDefault="00197CE1" w:rsidP="006E619B">
            <w:pPr>
              <w:suppressAutoHyphens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53" w:type="dxa"/>
            <w:vMerge/>
          </w:tcPr>
          <w:p w14:paraId="1590F461" w14:textId="77777777" w:rsidR="00197CE1" w:rsidRPr="00901351" w:rsidRDefault="00197CE1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BE85B" w14:textId="77777777" w:rsidR="00197CE1" w:rsidRPr="00901351" w:rsidRDefault="00197CE1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</w:tcPr>
          <w:p w14:paraId="7F0DD0F5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64868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48BF0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9149C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874C6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</w:tcPr>
          <w:p w14:paraId="5FA4A113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14:paraId="49C44B3D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2030</w:t>
            </w:r>
          </w:p>
        </w:tc>
      </w:tr>
      <w:tr w:rsidR="00197CE1" w:rsidRPr="00901351" w14:paraId="7F7636AB" w14:textId="77777777" w:rsidTr="001E7245">
        <w:tc>
          <w:tcPr>
            <w:tcW w:w="5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11CEE" w14:textId="77777777" w:rsidR="00197CE1" w:rsidRPr="00901351" w:rsidRDefault="00197CE1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61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F94BB" w14:textId="77777777" w:rsidR="00197CE1" w:rsidRPr="00901351" w:rsidRDefault="00197CE1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0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97B3C" w14:textId="77777777" w:rsidR="00197CE1" w:rsidRPr="00901351" w:rsidRDefault="00197CE1" w:rsidP="006E619B">
            <w:pPr>
              <w:suppressAutoHyphens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53" w:type="dxa"/>
            <w:vMerge/>
          </w:tcPr>
          <w:p w14:paraId="36C99A91" w14:textId="77777777" w:rsidR="00197CE1" w:rsidRPr="00901351" w:rsidRDefault="00197CE1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B8A8F" w14:textId="77777777" w:rsidR="00197CE1" w:rsidRPr="00901351" w:rsidRDefault="00197CE1" w:rsidP="006E619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</w:tcPr>
          <w:p w14:paraId="5A3F80A4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6F49C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2E721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9AA64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A8A28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</w:tcPr>
          <w:p w14:paraId="6EE2F379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</w:tcPr>
          <w:p w14:paraId="13A36C16" w14:textId="77777777" w:rsidR="00197CE1" w:rsidRPr="00901351" w:rsidRDefault="00197CE1" w:rsidP="006E61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</w:tr>
      <w:tr w:rsidR="00197CE1" w:rsidRPr="00901351" w14:paraId="2131381D" w14:textId="77777777" w:rsidTr="001E7245">
        <w:tc>
          <w:tcPr>
            <w:tcW w:w="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C448A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</w:t>
            </w:r>
          </w:p>
        </w:tc>
        <w:tc>
          <w:tcPr>
            <w:tcW w:w="2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E5D3D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</w:t>
            </w:r>
          </w:p>
        </w:tc>
        <w:tc>
          <w:tcPr>
            <w:tcW w:w="1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BD7CA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3</w:t>
            </w:r>
          </w:p>
        </w:tc>
        <w:tc>
          <w:tcPr>
            <w:tcW w:w="1853" w:type="dxa"/>
          </w:tcPr>
          <w:p w14:paraId="6121FFB3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4</w:t>
            </w:r>
          </w:p>
        </w:tc>
        <w:tc>
          <w:tcPr>
            <w:tcW w:w="14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B7362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5</w:t>
            </w:r>
          </w:p>
        </w:tc>
        <w:tc>
          <w:tcPr>
            <w:tcW w:w="1281" w:type="dxa"/>
          </w:tcPr>
          <w:p w14:paraId="7F666305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6</w:t>
            </w:r>
          </w:p>
        </w:tc>
        <w:tc>
          <w:tcPr>
            <w:tcW w:w="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1B0BA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5976C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F11DA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CCFB6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7CF921CD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14:paraId="7C92A783" w14:textId="77777777" w:rsidR="00197CE1" w:rsidRPr="00901351" w:rsidRDefault="00197CE1" w:rsidP="006E619B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12</w:t>
            </w:r>
          </w:p>
        </w:tc>
      </w:tr>
      <w:tr w:rsidR="00197CE1" w:rsidRPr="00901351" w14:paraId="29C96D4F" w14:textId="77777777" w:rsidTr="001E7245">
        <w:tc>
          <w:tcPr>
            <w:tcW w:w="14610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27D2F" w14:textId="77777777" w:rsidR="00197CE1" w:rsidRPr="00901351" w:rsidRDefault="00197CE1" w:rsidP="00171391">
            <w:pPr>
              <w:tabs>
                <w:tab w:val="left" w:pos="1571"/>
              </w:tabs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Задача: </w:t>
            </w:r>
            <w:r w:rsidR="00171391" w:rsidRPr="00901351">
              <w:rPr>
                <w:sz w:val="22"/>
                <w:szCs w:val="22"/>
              </w:rPr>
              <w:t>Реализация действующего законодательства в части пенсионного обеспечения муниципальных служащих и лиц, замещавших муниципальные должности или должности муниципальной службы</w:t>
            </w:r>
          </w:p>
        </w:tc>
      </w:tr>
      <w:tr w:rsidR="00145075" w:rsidRPr="00901351" w14:paraId="3F6F7CD0" w14:textId="77777777" w:rsidTr="001E7245">
        <w:tc>
          <w:tcPr>
            <w:tcW w:w="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345A5" w14:textId="77777777" w:rsidR="00145075" w:rsidRPr="00901351" w:rsidRDefault="00145075" w:rsidP="00145075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38B87" w14:textId="77777777" w:rsidR="00145075" w:rsidRPr="00901351" w:rsidRDefault="00145075" w:rsidP="00145075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  <w:lang w:eastAsia="en-US"/>
              </w:rPr>
              <w:t xml:space="preserve">Обеспечена </w:t>
            </w:r>
            <w:r>
              <w:rPr>
                <w:sz w:val="22"/>
                <w:szCs w:val="22"/>
                <w:lang w:eastAsia="en-US"/>
              </w:rPr>
              <w:t>дополнительная мера социальной</w:t>
            </w:r>
            <w:r w:rsidRPr="006E7829">
              <w:rPr>
                <w:sz w:val="22"/>
                <w:szCs w:val="22"/>
                <w:lang w:eastAsia="en-US"/>
              </w:rPr>
              <w:t xml:space="preserve"> поддержк</w:t>
            </w:r>
            <w:r>
              <w:rPr>
                <w:sz w:val="22"/>
                <w:szCs w:val="22"/>
                <w:lang w:eastAsia="en-US"/>
              </w:rPr>
              <w:t>и</w:t>
            </w:r>
            <w:r w:rsidRPr="006E7829">
              <w:rPr>
                <w:sz w:val="22"/>
                <w:szCs w:val="22"/>
                <w:lang w:eastAsia="en-US"/>
              </w:rPr>
              <w:t xml:space="preserve"> </w:t>
            </w:r>
            <w:r w:rsidRPr="00901351">
              <w:rPr>
                <w:sz w:val="22"/>
                <w:szCs w:val="22"/>
              </w:rPr>
              <w:t>муниципальных служащих и лиц, замещавших муниципальные должности или должности муниципальной службы</w:t>
            </w:r>
          </w:p>
        </w:tc>
        <w:tc>
          <w:tcPr>
            <w:tcW w:w="1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CA9E9" w14:textId="77777777" w:rsidR="00145075" w:rsidRPr="00901351" w:rsidRDefault="00145075" w:rsidP="001450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Выплаты физическим лицам</w:t>
            </w:r>
          </w:p>
        </w:tc>
        <w:tc>
          <w:tcPr>
            <w:tcW w:w="1853" w:type="dxa"/>
          </w:tcPr>
          <w:p w14:paraId="3E1F30D4" w14:textId="77777777" w:rsidR="00145075" w:rsidRPr="00901351" w:rsidRDefault="00145075" w:rsidP="001450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eastAsia="en-US"/>
              </w:rPr>
              <w:t xml:space="preserve">Предоставлена </w:t>
            </w:r>
            <w:r w:rsidRPr="00901351">
              <w:rPr>
                <w:sz w:val="22"/>
                <w:szCs w:val="22"/>
              </w:rPr>
              <w:t>пенсия за выслугу лет и ежемесячная доплата</w:t>
            </w:r>
          </w:p>
        </w:tc>
        <w:tc>
          <w:tcPr>
            <w:tcW w:w="14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0FF0B" w14:textId="77777777" w:rsidR="00145075" w:rsidRPr="00901351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человек</w:t>
            </w:r>
          </w:p>
        </w:tc>
        <w:tc>
          <w:tcPr>
            <w:tcW w:w="1281" w:type="dxa"/>
          </w:tcPr>
          <w:p w14:paraId="34653485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77</w:t>
            </w:r>
          </w:p>
        </w:tc>
        <w:tc>
          <w:tcPr>
            <w:tcW w:w="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C9EE5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88317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A09A2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0647F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F32C3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664C0B0A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851" w:type="dxa"/>
          </w:tcPr>
          <w:p w14:paraId="0E507399" w14:textId="77777777" w:rsidR="00145075" w:rsidRPr="003F32C3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</w:tr>
    </w:tbl>
    <w:p w14:paraId="3314154D" w14:textId="77777777" w:rsidR="0035523A" w:rsidRDefault="0035523A" w:rsidP="005F5705">
      <w:pPr>
        <w:tabs>
          <w:tab w:val="left" w:pos="3826"/>
        </w:tabs>
        <w:sectPr w:rsidR="0035523A" w:rsidSect="00FA4D28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2481E75E" w14:textId="77777777" w:rsidR="00185ABF" w:rsidRPr="000C61EF" w:rsidRDefault="00185ABF" w:rsidP="00185ABF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C61EF">
        <w:rPr>
          <w:sz w:val="24"/>
          <w:szCs w:val="24"/>
        </w:rPr>
        <w:t xml:space="preserve">Раздел 4. Финансовое обеспечение комплекса </w:t>
      </w:r>
    </w:p>
    <w:p w14:paraId="2695C410" w14:textId="77777777" w:rsidR="00185ABF" w:rsidRPr="000C61EF" w:rsidRDefault="00185ABF" w:rsidP="00185ABF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C61EF">
        <w:rPr>
          <w:sz w:val="24"/>
          <w:szCs w:val="24"/>
        </w:rPr>
        <w:t>процессных мероприятий «</w:t>
      </w:r>
      <w:r w:rsidRPr="008D77FC">
        <w:rPr>
          <w:sz w:val="24"/>
          <w:szCs w:val="24"/>
        </w:rPr>
        <w:t>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</w:t>
      </w:r>
      <w:r w:rsidRPr="000C61EF">
        <w:rPr>
          <w:sz w:val="24"/>
          <w:szCs w:val="24"/>
        </w:rPr>
        <w:t xml:space="preserve">» </w:t>
      </w:r>
    </w:p>
    <w:p w14:paraId="5A8F5528" w14:textId="77777777" w:rsidR="00185ABF" w:rsidRPr="000C61EF" w:rsidRDefault="00185ABF" w:rsidP="00185A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993"/>
        <w:gridCol w:w="913"/>
        <w:gridCol w:w="929"/>
        <w:gridCol w:w="923"/>
        <w:gridCol w:w="920"/>
        <w:gridCol w:w="972"/>
        <w:gridCol w:w="1013"/>
      </w:tblGrid>
      <w:tr w:rsidR="00185ABF" w:rsidRPr="00901351" w14:paraId="15A67357" w14:textId="77777777" w:rsidTr="009D73BD">
        <w:tc>
          <w:tcPr>
            <w:tcW w:w="2830" w:type="dxa"/>
            <w:vMerge w:val="restart"/>
          </w:tcPr>
          <w:p w14:paraId="47C2B3FA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663" w:type="dxa"/>
            <w:gridSpan w:val="7"/>
          </w:tcPr>
          <w:p w14:paraId="137F4C80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9D73BD" w:rsidRPr="00901351" w14:paraId="57556220" w14:textId="77777777" w:rsidTr="009D73BD">
        <w:tc>
          <w:tcPr>
            <w:tcW w:w="2830" w:type="dxa"/>
            <w:vMerge/>
          </w:tcPr>
          <w:p w14:paraId="2DA383DC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5064BB0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2025</w:t>
            </w:r>
          </w:p>
        </w:tc>
        <w:tc>
          <w:tcPr>
            <w:tcW w:w="913" w:type="dxa"/>
          </w:tcPr>
          <w:p w14:paraId="0D9284B2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2026</w:t>
            </w:r>
          </w:p>
        </w:tc>
        <w:tc>
          <w:tcPr>
            <w:tcW w:w="929" w:type="dxa"/>
          </w:tcPr>
          <w:p w14:paraId="48F9478D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2027</w:t>
            </w:r>
          </w:p>
        </w:tc>
        <w:tc>
          <w:tcPr>
            <w:tcW w:w="923" w:type="dxa"/>
          </w:tcPr>
          <w:p w14:paraId="1E3AD07B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2028</w:t>
            </w:r>
          </w:p>
        </w:tc>
        <w:tc>
          <w:tcPr>
            <w:tcW w:w="920" w:type="dxa"/>
          </w:tcPr>
          <w:p w14:paraId="515CB382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2029</w:t>
            </w:r>
          </w:p>
        </w:tc>
        <w:tc>
          <w:tcPr>
            <w:tcW w:w="972" w:type="dxa"/>
          </w:tcPr>
          <w:p w14:paraId="6C5F5E3C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2030</w:t>
            </w:r>
          </w:p>
        </w:tc>
        <w:tc>
          <w:tcPr>
            <w:tcW w:w="1013" w:type="dxa"/>
          </w:tcPr>
          <w:p w14:paraId="21AF2619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Всего</w:t>
            </w:r>
          </w:p>
        </w:tc>
      </w:tr>
      <w:tr w:rsidR="009D73BD" w:rsidRPr="00901351" w14:paraId="7F3C942A" w14:textId="77777777" w:rsidTr="009D73BD">
        <w:tc>
          <w:tcPr>
            <w:tcW w:w="2830" w:type="dxa"/>
          </w:tcPr>
          <w:p w14:paraId="01A245B0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49581F2B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</w:t>
            </w:r>
          </w:p>
        </w:tc>
        <w:tc>
          <w:tcPr>
            <w:tcW w:w="913" w:type="dxa"/>
          </w:tcPr>
          <w:p w14:paraId="54B0913C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3</w:t>
            </w:r>
          </w:p>
        </w:tc>
        <w:tc>
          <w:tcPr>
            <w:tcW w:w="929" w:type="dxa"/>
          </w:tcPr>
          <w:p w14:paraId="14C07D39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4</w:t>
            </w:r>
          </w:p>
        </w:tc>
        <w:tc>
          <w:tcPr>
            <w:tcW w:w="923" w:type="dxa"/>
          </w:tcPr>
          <w:p w14:paraId="37909FB1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5</w:t>
            </w:r>
          </w:p>
        </w:tc>
        <w:tc>
          <w:tcPr>
            <w:tcW w:w="920" w:type="dxa"/>
          </w:tcPr>
          <w:p w14:paraId="424B14AE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6</w:t>
            </w:r>
          </w:p>
        </w:tc>
        <w:tc>
          <w:tcPr>
            <w:tcW w:w="972" w:type="dxa"/>
          </w:tcPr>
          <w:p w14:paraId="556526B5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7</w:t>
            </w:r>
          </w:p>
        </w:tc>
        <w:tc>
          <w:tcPr>
            <w:tcW w:w="1013" w:type="dxa"/>
          </w:tcPr>
          <w:p w14:paraId="248AE33E" w14:textId="77777777" w:rsidR="00185ABF" w:rsidRPr="00901351" w:rsidRDefault="00185AB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8</w:t>
            </w:r>
          </w:p>
        </w:tc>
      </w:tr>
      <w:tr w:rsidR="00582DF2" w:rsidRPr="00901351" w14:paraId="5667155E" w14:textId="77777777" w:rsidTr="00C80710">
        <w:tc>
          <w:tcPr>
            <w:tcW w:w="2830" w:type="dxa"/>
          </w:tcPr>
          <w:p w14:paraId="520D1CDF" w14:textId="77777777" w:rsidR="00582DF2" w:rsidRPr="00901351" w:rsidRDefault="00582DF2" w:rsidP="00582DF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993" w:type="dxa"/>
            <w:vAlign w:val="center"/>
          </w:tcPr>
          <w:p w14:paraId="5C197C8A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19 800,0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98B1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20 592,0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A0FC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21 415,7  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9F7D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22 272,3  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643E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23 163,2  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4C3A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24 089,7 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45A2" w14:textId="77777777" w:rsidR="00582DF2" w:rsidRPr="00582DF2" w:rsidRDefault="00582DF2" w:rsidP="00582DF2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131 332,9</w:t>
            </w:r>
          </w:p>
        </w:tc>
      </w:tr>
      <w:tr w:rsidR="002E0CD7" w:rsidRPr="00901351" w14:paraId="70182E49" w14:textId="77777777" w:rsidTr="009D73BD">
        <w:tc>
          <w:tcPr>
            <w:tcW w:w="2830" w:type="dxa"/>
          </w:tcPr>
          <w:p w14:paraId="4BAB95DB" w14:textId="77777777" w:rsidR="002E0CD7" w:rsidRPr="00901351" w:rsidRDefault="002E0CD7" w:rsidP="002E0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Мероприятие (результат) «</w:t>
            </w:r>
            <w:r>
              <w:rPr>
                <w:sz w:val="22"/>
                <w:szCs w:val="22"/>
              </w:rPr>
              <w:t>Социальная</w:t>
            </w:r>
            <w:r w:rsidRPr="006E7829">
              <w:rPr>
                <w:color w:val="000000"/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  <w:lang w:eastAsia="en-US"/>
              </w:rPr>
              <w:t xml:space="preserve">поддержка </w:t>
            </w:r>
            <w:r w:rsidRPr="00901351">
              <w:rPr>
                <w:sz w:val="22"/>
                <w:szCs w:val="22"/>
              </w:rPr>
              <w:t>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993" w:type="dxa"/>
            <w:vAlign w:val="center"/>
          </w:tcPr>
          <w:p w14:paraId="10A0E32E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19 800,0</w:t>
            </w:r>
          </w:p>
        </w:tc>
        <w:tc>
          <w:tcPr>
            <w:tcW w:w="913" w:type="dxa"/>
            <w:vAlign w:val="center"/>
          </w:tcPr>
          <w:p w14:paraId="07380F6A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20 592,0</w:t>
            </w:r>
          </w:p>
        </w:tc>
        <w:tc>
          <w:tcPr>
            <w:tcW w:w="929" w:type="dxa"/>
            <w:vAlign w:val="center"/>
          </w:tcPr>
          <w:p w14:paraId="0CB415BA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21 415,7   </w:t>
            </w:r>
          </w:p>
        </w:tc>
        <w:tc>
          <w:tcPr>
            <w:tcW w:w="923" w:type="dxa"/>
            <w:vAlign w:val="center"/>
          </w:tcPr>
          <w:p w14:paraId="73B2273B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22 272,3   </w:t>
            </w:r>
          </w:p>
        </w:tc>
        <w:tc>
          <w:tcPr>
            <w:tcW w:w="920" w:type="dxa"/>
            <w:vAlign w:val="center"/>
          </w:tcPr>
          <w:p w14:paraId="1497F826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23 163,2   </w:t>
            </w:r>
          </w:p>
        </w:tc>
        <w:tc>
          <w:tcPr>
            <w:tcW w:w="972" w:type="dxa"/>
            <w:vAlign w:val="center"/>
          </w:tcPr>
          <w:p w14:paraId="25178B12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24 089,7   </w:t>
            </w:r>
          </w:p>
        </w:tc>
        <w:tc>
          <w:tcPr>
            <w:tcW w:w="1013" w:type="dxa"/>
            <w:vAlign w:val="center"/>
          </w:tcPr>
          <w:p w14:paraId="133EED09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131 332,9</w:t>
            </w:r>
          </w:p>
        </w:tc>
      </w:tr>
      <w:tr w:rsidR="009D73BD" w:rsidRPr="00901351" w14:paraId="34491081" w14:textId="77777777" w:rsidTr="009D73BD">
        <w:tc>
          <w:tcPr>
            <w:tcW w:w="2830" w:type="dxa"/>
          </w:tcPr>
          <w:p w14:paraId="6AB49350" w14:textId="77777777" w:rsidR="009D73BD" w:rsidRPr="00901351" w:rsidRDefault="009D73BD" w:rsidP="009D73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14:paraId="2C845A60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13" w:type="dxa"/>
            <w:vAlign w:val="center"/>
          </w:tcPr>
          <w:p w14:paraId="6C8BE772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9" w:type="dxa"/>
            <w:vAlign w:val="center"/>
          </w:tcPr>
          <w:p w14:paraId="4E3AE0B2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3" w:type="dxa"/>
            <w:vAlign w:val="center"/>
          </w:tcPr>
          <w:p w14:paraId="43CAF63D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0" w:type="dxa"/>
            <w:vAlign w:val="center"/>
          </w:tcPr>
          <w:p w14:paraId="5C555960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72" w:type="dxa"/>
            <w:vAlign w:val="center"/>
          </w:tcPr>
          <w:p w14:paraId="5152A233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13" w:type="dxa"/>
            <w:vAlign w:val="center"/>
          </w:tcPr>
          <w:p w14:paraId="6A254EB3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D73BD" w:rsidRPr="00901351" w14:paraId="154477ED" w14:textId="77777777" w:rsidTr="009D73BD">
        <w:tc>
          <w:tcPr>
            <w:tcW w:w="2830" w:type="dxa"/>
          </w:tcPr>
          <w:p w14:paraId="720AF8C8" w14:textId="77777777" w:rsidR="009D73BD" w:rsidRPr="00901351" w:rsidRDefault="009D73BD" w:rsidP="009D73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14:paraId="29F6FB48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13" w:type="dxa"/>
            <w:vAlign w:val="center"/>
          </w:tcPr>
          <w:p w14:paraId="0312BEEB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9" w:type="dxa"/>
            <w:vAlign w:val="center"/>
          </w:tcPr>
          <w:p w14:paraId="0132F4F9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3" w:type="dxa"/>
            <w:vAlign w:val="center"/>
          </w:tcPr>
          <w:p w14:paraId="1AEC9F65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0" w:type="dxa"/>
            <w:vAlign w:val="center"/>
          </w:tcPr>
          <w:p w14:paraId="02ABB33E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72" w:type="dxa"/>
            <w:vAlign w:val="center"/>
          </w:tcPr>
          <w:p w14:paraId="1007F1C9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13" w:type="dxa"/>
            <w:vAlign w:val="center"/>
          </w:tcPr>
          <w:p w14:paraId="1BD353D9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E0CD7" w:rsidRPr="00901351" w14:paraId="581F58B4" w14:textId="77777777" w:rsidTr="009D73BD">
        <w:tc>
          <w:tcPr>
            <w:tcW w:w="2830" w:type="dxa"/>
          </w:tcPr>
          <w:p w14:paraId="7EB970E2" w14:textId="77777777" w:rsidR="002E0CD7" w:rsidRPr="00901351" w:rsidRDefault="002E0CD7" w:rsidP="002E0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3" w:type="dxa"/>
            <w:vAlign w:val="center"/>
          </w:tcPr>
          <w:p w14:paraId="2B2C95FC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19 800,0</w:t>
            </w:r>
          </w:p>
        </w:tc>
        <w:tc>
          <w:tcPr>
            <w:tcW w:w="913" w:type="dxa"/>
            <w:vAlign w:val="center"/>
          </w:tcPr>
          <w:p w14:paraId="6882BACA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20 592,0</w:t>
            </w:r>
          </w:p>
        </w:tc>
        <w:tc>
          <w:tcPr>
            <w:tcW w:w="929" w:type="dxa"/>
            <w:vAlign w:val="center"/>
          </w:tcPr>
          <w:p w14:paraId="7A44B3D7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21 415,7   </w:t>
            </w:r>
          </w:p>
        </w:tc>
        <w:tc>
          <w:tcPr>
            <w:tcW w:w="923" w:type="dxa"/>
            <w:vAlign w:val="center"/>
          </w:tcPr>
          <w:p w14:paraId="38B444DA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22 272,3   </w:t>
            </w:r>
          </w:p>
        </w:tc>
        <w:tc>
          <w:tcPr>
            <w:tcW w:w="920" w:type="dxa"/>
            <w:vAlign w:val="center"/>
          </w:tcPr>
          <w:p w14:paraId="76C241DF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23 163,2   </w:t>
            </w:r>
          </w:p>
        </w:tc>
        <w:tc>
          <w:tcPr>
            <w:tcW w:w="972" w:type="dxa"/>
            <w:vAlign w:val="center"/>
          </w:tcPr>
          <w:p w14:paraId="156610AF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 xml:space="preserve">24 089,7   </w:t>
            </w:r>
          </w:p>
        </w:tc>
        <w:tc>
          <w:tcPr>
            <w:tcW w:w="1013" w:type="dxa"/>
            <w:vAlign w:val="center"/>
          </w:tcPr>
          <w:p w14:paraId="079AC90B" w14:textId="77777777" w:rsidR="002E0CD7" w:rsidRPr="00582DF2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582DF2">
              <w:rPr>
                <w:color w:val="000000"/>
                <w:sz w:val="22"/>
                <w:szCs w:val="22"/>
              </w:rPr>
              <w:t>131 332,9</w:t>
            </w:r>
          </w:p>
        </w:tc>
      </w:tr>
      <w:tr w:rsidR="009D73BD" w:rsidRPr="00901351" w14:paraId="675DCD26" w14:textId="77777777" w:rsidTr="009D73BD">
        <w:tc>
          <w:tcPr>
            <w:tcW w:w="2830" w:type="dxa"/>
          </w:tcPr>
          <w:p w14:paraId="459AC396" w14:textId="77777777" w:rsidR="009D73BD" w:rsidRPr="00901351" w:rsidRDefault="009D73BD" w:rsidP="009D73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3" w:type="dxa"/>
            <w:vAlign w:val="center"/>
          </w:tcPr>
          <w:p w14:paraId="5D4E354C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13" w:type="dxa"/>
            <w:vAlign w:val="center"/>
          </w:tcPr>
          <w:p w14:paraId="1C5F7C5A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9" w:type="dxa"/>
            <w:vAlign w:val="center"/>
          </w:tcPr>
          <w:p w14:paraId="16325713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3" w:type="dxa"/>
            <w:vAlign w:val="center"/>
          </w:tcPr>
          <w:p w14:paraId="2443273B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0" w:type="dxa"/>
            <w:vAlign w:val="center"/>
          </w:tcPr>
          <w:p w14:paraId="3F44C62B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72" w:type="dxa"/>
            <w:vAlign w:val="center"/>
          </w:tcPr>
          <w:p w14:paraId="4C734141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13" w:type="dxa"/>
            <w:vAlign w:val="center"/>
          </w:tcPr>
          <w:p w14:paraId="7C9B2816" w14:textId="77777777" w:rsidR="009D73BD" w:rsidRPr="00874633" w:rsidRDefault="009D73BD" w:rsidP="009D7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14:paraId="14942012" w14:textId="77777777" w:rsidR="0035523A" w:rsidRDefault="0035523A" w:rsidP="005F5705">
      <w:pPr>
        <w:tabs>
          <w:tab w:val="left" w:pos="3826"/>
        </w:tabs>
      </w:pPr>
    </w:p>
    <w:p w14:paraId="119F1048" w14:textId="77777777" w:rsidR="0035523A" w:rsidRDefault="0035523A" w:rsidP="005F5705">
      <w:pPr>
        <w:tabs>
          <w:tab w:val="left" w:pos="3826"/>
        </w:tabs>
      </w:pPr>
    </w:p>
    <w:p w14:paraId="1E406769" w14:textId="77777777" w:rsidR="00A01111" w:rsidRDefault="00A01111" w:rsidP="005F5705">
      <w:pPr>
        <w:tabs>
          <w:tab w:val="left" w:pos="3826"/>
        </w:tabs>
      </w:pPr>
    </w:p>
    <w:p w14:paraId="27CBE509" w14:textId="77777777" w:rsidR="0035523A" w:rsidRDefault="0035523A" w:rsidP="005F5705">
      <w:pPr>
        <w:tabs>
          <w:tab w:val="left" w:pos="3826"/>
        </w:tabs>
      </w:pPr>
    </w:p>
    <w:p w14:paraId="541E6575" w14:textId="77777777" w:rsidR="0035523A" w:rsidRDefault="0035523A" w:rsidP="005F5705">
      <w:pPr>
        <w:tabs>
          <w:tab w:val="left" w:pos="3826"/>
        </w:tabs>
      </w:pPr>
    </w:p>
    <w:p w14:paraId="2D271584" w14:textId="77777777" w:rsidR="0035523A" w:rsidRDefault="0035523A" w:rsidP="005F5705">
      <w:pPr>
        <w:tabs>
          <w:tab w:val="left" w:pos="3826"/>
        </w:tabs>
      </w:pPr>
    </w:p>
    <w:p w14:paraId="4F7144E4" w14:textId="77777777" w:rsidR="0035523A" w:rsidRDefault="0035523A" w:rsidP="005F5705">
      <w:pPr>
        <w:tabs>
          <w:tab w:val="left" w:pos="3826"/>
        </w:tabs>
      </w:pPr>
    </w:p>
    <w:p w14:paraId="476CB3CC" w14:textId="77777777" w:rsidR="0035523A" w:rsidRDefault="0035523A" w:rsidP="005F5705">
      <w:pPr>
        <w:tabs>
          <w:tab w:val="left" w:pos="3826"/>
        </w:tabs>
      </w:pPr>
    </w:p>
    <w:p w14:paraId="303A7233" w14:textId="77777777" w:rsidR="0035523A" w:rsidRDefault="0035523A" w:rsidP="005F5705">
      <w:pPr>
        <w:tabs>
          <w:tab w:val="left" w:pos="3826"/>
        </w:tabs>
      </w:pPr>
    </w:p>
    <w:p w14:paraId="4D3BE73E" w14:textId="77777777" w:rsidR="0035523A" w:rsidRDefault="0035523A" w:rsidP="005F5705">
      <w:pPr>
        <w:tabs>
          <w:tab w:val="left" w:pos="3826"/>
        </w:tabs>
      </w:pPr>
    </w:p>
    <w:p w14:paraId="0E2311C3" w14:textId="77777777" w:rsidR="0035523A" w:rsidRDefault="0035523A" w:rsidP="005F5705">
      <w:pPr>
        <w:tabs>
          <w:tab w:val="left" w:pos="3826"/>
        </w:tabs>
      </w:pPr>
    </w:p>
    <w:p w14:paraId="726D3051" w14:textId="77777777" w:rsidR="0035523A" w:rsidRDefault="0035523A" w:rsidP="005F5705">
      <w:pPr>
        <w:tabs>
          <w:tab w:val="left" w:pos="3826"/>
        </w:tabs>
      </w:pPr>
    </w:p>
    <w:p w14:paraId="61E38265" w14:textId="77777777" w:rsidR="0035523A" w:rsidRDefault="0035523A" w:rsidP="005F5705">
      <w:pPr>
        <w:tabs>
          <w:tab w:val="left" w:pos="3826"/>
        </w:tabs>
      </w:pPr>
    </w:p>
    <w:p w14:paraId="700E36FA" w14:textId="77777777" w:rsidR="003A7AF3" w:rsidRDefault="003A7AF3" w:rsidP="005F5705">
      <w:pPr>
        <w:tabs>
          <w:tab w:val="left" w:pos="3826"/>
        </w:tabs>
      </w:pPr>
    </w:p>
    <w:p w14:paraId="6C60104D" w14:textId="77777777" w:rsidR="0035523A" w:rsidRDefault="0035523A" w:rsidP="005F5705">
      <w:pPr>
        <w:tabs>
          <w:tab w:val="left" w:pos="3826"/>
        </w:tabs>
      </w:pPr>
    </w:p>
    <w:p w14:paraId="3C5E4100" w14:textId="77777777" w:rsidR="0035523A" w:rsidRDefault="0035523A" w:rsidP="005F5705">
      <w:pPr>
        <w:tabs>
          <w:tab w:val="left" w:pos="3826"/>
        </w:tabs>
      </w:pPr>
    </w:p>
    <w:p w14:paraId="06F06D8D" w14:textId="77777777" w:rsidR="0035523A" w:rsidRDefault="0035523A" w:rsidP="005F5705">
      <w:pPr>
        <w:tabs>
          <w:tab w:val="left" w:pos="3826"/>
        </w:tabs>
      </w:pPr>
    </w:p>
    <w:p w14:paraId="50A777D0" w14:textId="77777777" w:rsidR="00185ABF" w:rsidRPr="00331BD2" w:rsidRDefault="00185ABF" w:rsidP="00185ABF">
      <w:pPr>
        <w:jc w:val="center"/>
        <w:rPr>
          <w:sz w:val="24"/>
          <w:szCs w:val="24"/>
        </w:rPr>
      </w:pPr>
      <w:r w:rsidRPr="00331BD2">
        <w:rPr>
          <w:sz w:val="24"/>
          <w:szCs w:val="24"/>
        </w:rPr>
        <w:t>Раздел 5. План</w:t>
      </w:r>
    </w:p>
    <w:p w14:paraId="43AC4C3E" w14:textId="77777777" w:rsidR="00185ABF" w:rsidRPr="00D860FB" w:rsidRDefault="00185ABF" w:rsidP="00185ABF">
      <w:pPr>
        <w:jc w:val="center"/>
        <w:rPr>
          <w:sz w:val="24"/>
          <w:szCs w:val="24"/>
        </w:rPr>
      </w:pPr>
      <w:r w:rsidRPr="00331BD2">
        <w:rPr>
          <w:sz w:val="24"/>
          <w:szCs w:val="24"/>
        </w:rPr>
        <w:t>реализации комплекса процессных мероприятий «</w:t>
      </w:r>
      <w:r w:rsidRPr="008D77FC">
        <w:rPr>
          <w:sz w:val="24"/>
          <w:szCs w:val="24"/>
        </w:rPr>
        <w:t>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</w:t>
      </w:r>
      <w:r w:rsidRPr="00D860FB">
        <w:rPr>
          <w:sz w:val="24"/>
          <w:szCs w:val="24"/>
        </w:rPr>
        <w:t>»</w:t>
      </w:r>
    </w:p>
    <w:p w14:paraId="43F5ACA8" w14:textId="77777777" w:rsidR="00185ABF" w:rsidRPr="00704189" w:rsidRDefault="00185ABF" w:rsidP="00185ABF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tbl>
      <w:tblPr>
        <w:tblW w:w="949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410"/>
        <w:gridCol w:w="2835"/>
      </w:tblGrid>
      <w:tr w:rsidR="00185ABF" w:rsidRPr="00901351" w14:paraId="3C4A9AB5" w14:textId="77777777" w:rsidTr="00CE02EA">
        <w:trPr>
          <w:trHeight w:val="6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D8378" w14:textId="77777777" w:rsidR="00185ABF" w:rsidRPr="00901351" w:rsidRDefault="00185ABF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975A7" w14:textId="77777777" w:rsidR="00185ABF" w:rsidRPr="00901351" w:rsidRDefault="00185ABF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34017" w14:textId="77777777" w:rsidR="00185ABF" w:rsidRPr="00901351" w:rsidRDefault="00185ABF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Ответственный исполнитель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E8394" w14:textId="77777777" w:rsidR="00185ABF" w:rsidRPr="00901351" w:rsidRDefault="00185ABF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Вид подтверждающего документа </w:t>
            </w:r>
          </w:p>
        </w:tc>
      </w:tr>
      <w:tr w:rsidR="00185ABF" w:rsidRPr="00901351" w14:paraId="6E7F075D" w14:textId="77777777" w:rsidTr="00CE02EA">
        <w:trPr>
          <w:trHeight w:val="11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DF8B5" w14:textId="77777777" w:rsidR="00185ABF" w:rsidRPr="00901351" w:rsidRDefault="00185ABF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B0142" w14:textId="77777777" w:rsidR="00185ABF" w:rsidRPr="00901351" w:rsidRDefault="00185ABF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C2216" w14:textId="77777777" w:rsidR="00185ABF" w:rsidRPr="00901351" w:rsidRDefault="00185ABF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4690E" w14:textId="77777777" w:rsidR="00185ABF" w:rsidRPr="00901351" w:rsidRDefault="00185ABF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4</w:t>
            </w:r>
          </w:p>
        </w:tc>
      </w:tr>
      <w:tr w:rsidR="00185ABF" w:rsidRPr="00901351" w14:paraId="3451E532" w14:textId="77777777" w:rsidTr="00CE02EA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A6D5A" w14:textId="77777777" w:rsidR="00185ABF" w:rsidRPr="00901351" w:rsidRDefault="00185ABF" w:rsidP="00185ABF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Задача: Реализация действующего законодательства в части пенсионного обеспечения муниципальных служащих и лиц, замещавших муниципальные должности или должности муниципальной службы</w:t>
            </w:r>
          </w:p>
        </w:tc>
      </w:tr>
      <w:tr w:rsidR="00824FF3" w:rsidRPr="00901351" w14:paraId="0A1D41D4" w14:textId="77777777" w:rsidTr="00CE02EA">
        <w:trPr>
          <w:trHeight w:val="334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27E4A" w14:textId="77777777" w:rsidR="00824FF3" w:rsidRPr="00901351" w:rsidRDefault="00824FF3" w:rsidP="00824FF3">
            <w:pPr>
              <w:suppressAutoHyphens/>
              <w:rPr>
                <w:sz w:val="22"/>
                <w:szCs w:val="22"/>
                <w:highlight w:val="yellow"/>
              </w:rPr>
            </w:pPr>
            <w:r w:rsidRPr="00901351">
              <w:rPr>
                <w:sz w:val="22"/>
                <w:szCs w:val="22"/>
                <w:lang w:eastAsia="en-US"/>
              </w:rPr>
              <w:t xml:space="preserve">1. 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Обеспечена </w:t>
            </w:r>
            <w:r w:rsidR="00A01111">
              <w:rPr>
                <w:sz w:val="22"/>
                <w:szCs w:val="22"/>
                <w:lang w:eastAsia="en-US"/>
              </w:rPr>
              <w:t>дополнительная мера социальной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 поддержк</w:t>
            </w:r>
            <w:r w:rsidR="00A01111">
              <w:rPr>
                <w:sz w:val="22"/>
                <w:szCs w:val="22"/>
                <w:lang w:eastAsia="en-US"/>
              </w:rPr>
              <w:t>и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 </w:t>
            </w:r>
            <w:r w:rsidRPr="00901351">
              <w:rPr>
                <w:sz w:val="22"/>
                <w:szCs w:val="22"/>
              </w:rPr>
              <w:t>муниципальных служащих и лиц, замещавших муниципальные должности или должности муниципальной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3AF87" w14:textId="77777777" w:rsidR="00824FF3" w:rsidRPr="00901351" w:rsidRDefault="00824FF3" w:rsidP="00C55CA8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1B54B" w14:textId="77777777" w:rsidR="00824FF3" w:rsidRPr="00901351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>образования «Холмский городской округ»</w:t>
            </w:r>
            <w:r w:rsidR="008F019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н</w:t>
            </w:r>
            <w:r w:rsidR="008622BD">
              <w:rPr>
                <w:sz w:val="22"/>
                <w:szCs w:val="22"/>
              </w:rPr>
              <w:t>ачальник о</w:t>
            </w:r>
            <w:r w:rsidR="00824FF3" w:rsidRPr="00901351">
              <w:rPr>
                <w:sz w:val="22"/>
                <w:szCs w:val="22"/>
              </w:rPr>
              <w:t>тдел</w:t>
            </w:r>
            <w:r w:rsidR="00143473">
              <w:rPr>
                <w:sz w:val="22"/>
                <w:szCs w:val="22"/>
              </w:rPr>
              <w:t>а</w:t>
            </w:r>
            <w:r w:rsidR="00824FF3" w:rsidRPr="00901351">
              <w:rPr>
                <w:sz w:val="22"/>
                <w:szCs w:val="22"/>
              </w:rPr>
              <w:t xml:space="preserve"> муниципальной службы и кадров администрации муниципального образования «Холмский городской округ»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4E3A0" w14:textId="77777777" w:rsidR="00824FF3" w:rsidRPr="00901351" w:rsidRDefault="003227FE" w:rsidP="00824FF3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Расписка о получении документов, Представление, Решение о назначении пенсии за выслугу лет, ежемесячной доплаты к государственной пенсии / уведомление о назначении пенсии за выслугу лет, ежемесячной доплаты к государственной пенсии, Размещение информации в программе ЕГИССО / платежное поручение</w:t>
            </w:r>
          </w:p>
        </w:tc>
      </w:tr>
      <w:tr w:rsidR="00824FF3" w:rsidRPr="00901351" w14:paraId="67ADDD16" w14:textId="77777777" w:rsidTr="00CE02E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3072F" w14:textId="77777777" w:rsidR="00824FF3" w:rsidRPr="00901351" w:rsidRDefault="00824FF3" w:rsidP="00824FF3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  <w:highlight w:val="yellow"/>
              </w:rPr>
            </w:pPr>
            <w:r w:rsidRPr="00901351">
              <w:rPr>
                <w:color w:val="000000"/>
                <w:sz w:val="22"/>
                <w:szCs w:val="22"/>
              </w:rPr>
              <w:t>1.1.К.1. Регистрация заявления и комплекта документов от заявителя</w:t>
            </w:r>
            <w:r w:rsidR="003D5E9E" w:rsidRPr="00901351">
              <w:rPr>
                <w:color w:val="000000"/>
                <w:sz w:val="22"/>
                <w:szCs w:val="22"/>
              </w:rPr>
              <w:t xml:space="preserve"> либо отказ в приеме документов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74D26" w14:textId="77777777" w:rsidR="00824FF3" w:rsidRPr="00901351" w:rsidRDefault="00824FF3" w:rsidP="00C55CA8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771B0" w14:textId="77777777" w:rsidR="00824FF3" w:rsidRPr="00901351" w:rsidRDefault="008622BD" w:rsidP="00824FF3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</w:t>
            </w:r>
            <w:r w:rsidRPr="00901351">
              <w:rPr>
                <w:sz w:val="22"/>
                <w:szCs w:val="22"/>
              </w:rPr>
              <w:t>тдел</w:t>
            </w:r>
            <w:r w:rsidR="00143473">
              <w:rPr>
                <w:sz w:val="22"/>
                <w:szCs w:val="22"/>
              </w:rPr>
              <w:t>а</w:t>
            </w:r>
            <w:r w:rsidRPr="00901351">
              <w:rPr>
                <w:sz w:val="22"/>
                <w:szCs w:val="22"/>
              </w:rPr>
              <w:t xml:space="preserve"> муниципальной службы и кадров администрации муниципального образования «Холмский городской округ»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14056" w14:textId="77777777" w:rsidR="00824FF3" w:rsidRPr="00901351" w:rsidRDefault="00824FF3" w:rsidP="00824FF3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Расписка о получении документов</w:t>
            </w:r>
          </w:p>
        </w:tc>
      </w:tr>
      <w:tr w:rsidR="003D5E9E" w:rsidRPr="00901351" w14:paraId="3601F444" w14:textId="77777777" w:rsidTr="00CE02E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77787" w14:textId="77777777" w:rsidR="003D5E9E" w:rsidRPr="00901351" w:rsidRDefault="003D5E9E" w:rsidP="003D5E9E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1.1.К.2. Оформление и направление в Муниципальное казенное учреждение «Централизованная бухгалтерия» представления о назначении пенсии за выслугу лет либо ежемесячной доплаты к государственной пенсии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1240C" w14:textId="77777777" w:rsidR="003D5E9E" w:rsidRPr="00901351" w:rsidRDefault="003D5E9E" w:rsidP="00C55CA8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0CE6D" w14:textId="77777777" w:rsidR="003D5E9E" w:rsidRPr="00901351" w:rsidRDefault="008622BD" w:rsidP="003D5E9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</w:t>
            </w:r>
            <w:r w:rsidR="00143473">
              <w:rPr>
                <w:sz w:val="22"/>
                <w:szCs w:val="22"/>
              </w:rPr>
              <w:t xml:space="preserve">тдела </w:t>
            </w:r>
            <w:r w:rsidRPr="00901351">
              <w:rPr>
                <w:sz w:val="22"/>
                <w:szCs w:val="22"/>
              </w:rPr>
              <w:t>муниципальной службы и кадров администрации муниципального образования «Холмский городской округ»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C255B" w14:textId="77777777" w:rsidR="003D5E9E" w:rsidRPr="00901351" w:rsidRDefault="003D5E9E" w:rsidP="003D5E9E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Представление </w:t>
            </w:r>
          </w:p>
        </w:tc>
      </w:tr>
      <w:tr w:rsidR="003D5E9E" w:rsidRPr="00901351" w14:paraId="6A2251FB" w14:textId="77777777" w:rsidTr="00CE02E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4B73D" w14:textId="77777777" w:rsidR="003D5E9E" w:rsidRPr="00901351" w:rsidRDefault="00815BE2" w:rsidP="003D5E9E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1.1.К.3. Назначение или отказ в назначении пенсии за выслугу лет либо ежемесячной доплаты к государственной пенсии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64D2B" w14:textId="77777777" w:rsidR="003D5E9E" w:rsidRPr="00901351" w:rsidRDefault="00901351" w:rsidP="00C55CA8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B3253" w14:textId="77777777" w:rsidR="003D5E9E" w:rsidRPr="00901351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>образования «Холмский городской округ»</w:t>
            </w:r>
            <w:r w:rsidR="00143473">
              <w:rPr>
                <w:sz w:val="22"/>
                <w:szCs w:val="22"/>
              </w:rPr>
              <w:t>, начальник о</w:t>
            </w:r>
            <w:r w:rsidR="00143473" w:rsidRPr="00901351">
              <w:rPr>
                <w:sz w:val="22"/>
                <w:szCs w:val="22"/>
              </w:rPr>
              <w:t>тдел</w:t>
            </w:r>
            <w:r w:rsidR="00143473">
              <w:rPr>
                <w:sz w:val="22"/>
                <w:szCs w:val="22"/>
              </w:rPr>
              <w:t>а</w:t>
            </w:r>
            <w:r w:rsidR="00143473" w:rsidRPr="00901351">
              <w:rPr>
                <w:sz w:val="22"/>
                <w:szCs w:val="22"/>
              </w:rPr>
              <w:t xml:space="preserve"> муниципальной службы и кадров администрации муниципального образования «Холмский городской округ»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693D5" w14:textId="77777777" w:rsidR="003D5E9E" w:rsidRPr="00901351" w:rsidRDefault="00815BE2" w:rsidP="00815BE2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Решение о назначении пенсии за выслугу лет, ежемесячной доплаты к государственной пенсии</w:t>
            </w:r>
            <w:r w:rsidR="006F3754" w:rsidRPr="00901351">
              <w:rPr>
                <w:sz w:val="22"/>
                <w:szCs w:val="22"/>
              </w:rPr>
              <w:t xml:space="preserve"> / уведомление о назначении пенсии за выслугу лет, ежемесячной доплаты к государственной пенсии</w:t>
            </w:r>
          </w:p>
        </w:tc>
      </w:tr>
      <w:tr w:rsidR="003D5E9E" w:rsidRPr="00901351" w14:paraId="0D7C9511" w14:textId="77777777" w:rsidTr="00CE02E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FF0E9" w14:textId="77777777" w:rsidR="003D5E9E" w:rsidRPr="00901351" w:rsidRDefault="003D5E9E" w:rsidP="003D5E9E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1.1.К.</w:t>
            </w:r>
            <w:r w:rsidR="006F3754" w:rsidRPr="00901351">
              <w:rPr>
                <w:color w:val="000000"/>
                <w:sz w:val="22"/>
                <w:szCs w:val="22"/>
              </w:rPr>
              <w:t>4</w:t>
            </w:r>
            <w:r w:rsidRPr="00901351">
              <w:rPr>
                <w:color w:val="000000"/>
                <w:sz w:val="22"/>
                <w:szCs w:val="22"/>
              </w:rPr>
              <w:t xml:space="preserve">. Услуга оказана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9F59C" w14:textId="77777777" w:rsidR="003D5E9E" w:rsidRPr="00901351" w:rsidRDefault="003D5E9E" w:rsidP="00C55CA8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028C8" w14:textId="77777777" w:rsidR="003D5E9E" w:rsidRPr="00901351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>образования «Холмский городской округ»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94297" w14:textId="77777777" w:rsidR="003D5E9E" w:rsidRPr="00901351" w:rsidRDefault="003D5E9E" w:rsidP="003D5E9E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Размещение информации в программе ЕГИССО / платежное поручение</w:t>
            </w:r>
          </w:p>
        </w:tc>
      </w:tr>
    </w:tbl>
    <w:p w14:paraId="7F6F6A8A" w14:textId="77777777" w:rsidR="0035523A" w:rsidRDefault="0035523A" w:rsidP="005F5705">
      <w:pPr>
        <w:tabs>
          <w:tab w:val="left" w:pos="3826"/>
        </w:tabs>
      </w:pPr>
    </w:p>
    <w:p w14:paraId="70572744" w14:textId="77777777" w:rsidR="0035523A" w:rsidRDefault="0035523A" w:rsidP="005F5705">
      <w:pPr>
        <w:tabs>
          <w:tab w:val="left" w:pos="3826"/>
        </w:tabs>
      </w:pPr>
    </w:p>
    <w:p w14:paraId="5A8A54B6" w14:textId="77777777" w:rsidR="0035523A" w:rsidRDefault="0035523A" w:rsidP="005F5705">
      <w:pPr>
        <w:tabs>
          <w:tab w:val="left" w:pos="3826"/>
        </w:tabs>
      </w:pPr>
    </w:p>
    <w:p w14:paraId="07E0B172" w14:textId="77777777" w:rsidR="0035523A" w:rsidRDefault="0035523A" w:rsidP="005F5705">
      <w:pPr>
        <w:tabs>
          <w:tab w:val="left" w:pos="3826"/>
        </w:tabs>
      </w:pPr>
    </w:p>
    <w:p w14:paraId="52042865" w14:textId="77777777" w:rsidR="0035523A" w:rsidRDefault="0035523A" w:rsidP="005F5705">
      <w:pPr>
        <w:tabs>
          <w:tab w:val="left" w:pos="3826"/>
        </w:tabs>
      </w:pPr>
    </w:p>
    <w:p w14:paraId="048E9D8F" w14:textId="77777777" w:rsidR="0035523A" w:rsidRDefault="0035523A" w:rsidP="005F5705">
      <w:pPr>
        <w:tabs>
          <w:tab w:val="left" w:pos="3826"/>
        </w:tabs>
      </w:pPr>
    </w:p>
    <w:p w14:paraId="6E3F3BE1" w14:textId="77777777" w:rsidR="0035523A" w:rsidRDefault="0035523A" w:rsidP="005F5705">
      <w:pPr>
        <w:tabs>
          <w:tab w:val="left" w:pos="3826"/>
        </w:tabs>
      </w:pPr>
    </w:p>
    <w:p w14:paraId="0AE92B24" w14:textId="77777777" w:rsidR="0035523A" w:rsidRDefault="0035523A" w:rsidP="005F5705">
      <w:pPr>
        <w:tabs>
          <w:tab w:val="left" w:pos="3826"/>
        </w:tabs>
      </w:pPr>
    </w:p>
    <w:p w14:paraId="2E28B60F" w14:textId="77777777" w:rsidR="0035523A" w:rsidRDefault="0035523A" w:rsidP="005F5705">
      <w:pPr>
        <w:tabs>
          <w:tab w:val="left" w:pos="3826"/>
        </w:tabs>
      </w:pPr>
    </w:p>
    <w:p w14:paraId="6ADD16D8" w14:textId="77777777" w:rsidR="0035523A" w:rsidRDefault="0035523A" w:rsidP="005F5705">
      <w:pPr>
        <w:tabs>
          <w:tab w:val="left" w:pos="3826"/>
        </w:tabs>
      </w:pPr>
    </w:p>
    <w:p w14:paraId="3EC23B8E" w14:textId="77777777" w:rsidR="0035523A" w:rsidRDefault="0035523A" w:rsidP="005F5705">
      <w:pPr>
        <w:tabs>
          <w:tab w:val="left" w:pos="3826"/>
        </w:tabs>
      </w:pPr>
    </w:p>
    <w:p w14:paraId="3C737D65" w14:textId="77777777" w:rsidR="0035523A" w:rsidRDefault="0035523A" w:rsidP="005F5705">
      <w:pPr>
        <w:tabs>
          <w:tab w:val="left" w:pos="3826"/>
        </w:tabs>
      </w:pPr>
    </w:p>
    <w:p w14:paraId="359E581F" w14:textId="77777777" w:rsidR="0035523A" w:rsidRDefault="0035523A" w:rsidP="005F5705">
      <w:pPr>
        <w:tabs>
          <w:tab w:val="left" w:pos="3826"/>
        </w:tabs>
      </w:pPr>
    </w:p>
    <w:p w14:paraId="16A75B3B" w14:textId="77777777" w:rsidR="0035523A" w:rsidRDefault="0035523A" w:rsidP="005F5705">
      <w:pPr>
        <w:tabs>
          <w:tab w:val="left" w:pos="3826"/>
        </w:tabs>
      </w:pPr>
    </w:p>
    <w:p w14:paraId="2D63A23A" w14:textId="77777777" w:rsidR="0035523A" w:rsidRDefault="0035523A" w:rsidP="005F5705">
      <w:pPr>
        <w:tabs>
          <w:tab w:val="left" w:pos="3826"/>
        </w:tabs>
      </w:pPr>
    </w:p>
    <w:p w14:paraId="625362F6" w14:textId="77777777" w:rsidR="0035523A" w:rsidRDefault="0035523A" w:rsidP="005F5705">
      <w:pPr>
        <w:tabs>
          <w:tab w:val="left" w:pos="3826"/>
        </w:tabs>
      </w:pPr>
    </w:p>
    <w:p w14:paraId="340853AE" w14:textId="77777777" w:rsidR="0035523A" w:rsidRDefault="0035523A" w:rsidP="005F5705">
      <w:pPr>
        <w:tabs>
          <w:tab w:val="left" w:pos="3826"/>
        </w:tabs>
      </w:pPr>
    </w:p>
    <w:p w14:paraId="3E7F0BA9" w14:textId="77777777" w:rsidR="0035523A" w:rsidRDefault="0035523A" w:rsidP="005F5705">
      <w:pPr>
        <w:tabs>
          <w:tab w:val="left" w:pos="3826"/>
        </w:tabs>
      </w:pPr>
    </w:p>
    <w:p w14:paraId="2AEF16E1" w14:textId="77777777" w:rsidR="0035523A" w:rsidRDefault="0035523A" w:rsidP="005F5705">
      <w:pPr>
        <w:tabs>
          <w:tab w:val="left" w:pos="3826"/>
        </w:tabs>
      </w:pPr>
    </w:p>
    <w:p w14:paraId="314D9054" w14:textId="77777777" w:rsidR="0035523A" w:rsidRDefault="0035523A" w:rsidP="005F5705">
      <w:pPr>
        <w:tabs>
          <w:tab w:val="left" w:pos="3826"/>
        </w:tabs>
      </w:pPr>
    </w:p>
    <w:p w14:paraId="07A6B126" w14:textId="77777777" w:rsidR="00185ABF" w:rsidRDefault="00185ABF" w:rsidP="005F5705">
      <w:pPr>
        <w:tabs>
          <w:tab w:val="left" w:pos="3826"/>
        </w:tabs>
        <w:rPr>
          <w:sz w:val="24"/>
          <w:szCs w:val="24"/>
        </w:rPr>
        <w:sectPr w:rsidR="00185ABF" w:rsidSect="0013410B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20E6AEFC" w14:textId="77777777" w:rsidR="0035523A" w:rsidRDefault="00185ABF" w:rsidP="00185ABF">
      <w:pPr>
        <w:tabs>
          <w:tab w:val="left" w:pos="3826"/>
        </w:tabs>
        <w:jc w:val="center"/>
        <w:rPr>
          <w:sz w:val="24"/>
          <w:szCs w:val="24"/>
        </w:rPr>
      </w:pPr>
      <w:r w:rsidRPr="008C7341">
        <w:rPr>
          <w:sz w:val="24"/>
          <w:szCs w:val="24"/>
        </w:rPr>
        <w:t>Раздел 6. Поквартальный план достижения показателей комплекса процессных мероприятий «</w:t>
      </w:r>
      <w:r w:rsidRPr="008D77FC">
        <w:rPr>
          <w:sz w:val="24"/>
          <w:szCs w:val="24"/>
        </w:rPr>
        <w:t>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</w:t>
      </w:r>
      <w:r w:rsidRPr="008C7341">
        <w:rPr>
          <w:sz w:val="24"/>
          <w:szCs w:val="24"/>
        </w:rPr>
        <w:t>» в 2025 году</w:t>
      </w:r>
    </w:p>
    <w:p w14:paraId="4CD3CB85" w14:textId="77777777" w:rsidR="00185ABF" w:rsidRDefault="00185ABF" w:rsidP="00185ABF">
      <w:pPr>
        <w:tabs>
          <w:tab w:val="left" w:pos="3826"/>
        </w:tabs>
        <w:jc w:val="center"/>
        <w:rPr>
          <w:sz w:val="24"/>
          <w:szCs w:val="24"/>
        </w:rPr>
      </w:pP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6066"/>
        <w:gridCol w:w="1141"/>
        <w:gridCol w:w="1343"/>
        <w:gridCol w:w="1343"/>
        <w:gridCol w:w="1212"/>
        <w:gridCol w:w="1212"/>
        <w:gridCol w:w="1225"/>
        <w:gridCol w:w="774"/>
      </w:tblGrid>
      <w:tr w:rsidR="005C101F" w:rsidRPr="00901351" w14:paraId="34CFB901" w14:textId="77777777" w:rsidTr="00DC119F">
        <w:trPr>
          <w:trHeight w:hRule="exact" w:val="60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37C37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val="en-US" w:eastAsia="en-US" w:bidi="en-US"/>
              </w:rPr>
              <w:t xml:space="preserve">N </w:t>
            </w:r>
            <w:r w:rsidRPr="00901351">
              <w:rPr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312E15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1CF3E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Уровень </w:t>
            </w:r>
          </w:p>
          <w:p w14:paraId="413861DA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0ECA5A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Единица измерения (по </w:t>
            </w:r>
            <w:r w:rsidRPr="00901351">
              <w:rPr>
                <w:color w:val="5E86CD"/>
                <w:sz w:val="22"/>
                <w:szCs w:val="22"/>
                <w:lang w:bidi="ru-RU"/>
              </w:rPr>
              <w:t>ОКЕЙ)</w:t>
            </w:r>
          </w:p>
        </w:tc>
        <w:tc>
          <w:tcPr>
            <w:tcW w:w="4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5B695" w14:textId="77777777" w:rsidR="00DC119F" w:rsidRDefault="005C101F" w:rsidP="002F08C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Плановые значения по кварталам</w:t>
            </w:r>
            <w:r w:rsidR="00DC119F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BEA74CE" w14:textId="77777777" w:rsidR="005C101F" w:rsidRPr="00901351" w:rsidRDefault="00DC119F" w:rsidP="002F08C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(нарастающим итогом)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FD448" w14:textId="77777777" w:rsidR="005C101F" w:rsidRPr="00901351" w:rsidRDefault="005C101F" w:rsidP="002F08C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На конец 2025 года</w:t>
            </w:r>
          </w:p>
        </w:tc>
      </w:tr>
      <w:tr w:rsidR="005C101F" w:rsidRPr="00901351" w14:paraId="024D46BD" w14:textId="77777777" w:rsidTr="00CE02EA">
        <w:trPr>
          <w:trHeight w:hRule="exact" w:val="542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F9361B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60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9D5C03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DFAD64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90BA80D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3AC294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I </w:t>
            </w:r>
          </w:p>
          <w:p w14:paraId="3C478906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607C54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II </w:t>
            </w:r>
          </w:p>
          <w:p w14:paraId="538E717D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A4B37C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901351">
              <w:rPr>
                <w:color w:val="000000"/>
                <w:sz w:val="22"/>
                <w:szCs w:val="22"/>
                <w:lang w:val="en-US" w:eastAsia="en-US" w:bidi="en-US"/>
              </w:rPr>
              <w:t>III</w:t>
            </w:r>
          </w:p>
          <w:p w14:paraId="3B86652D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</w:tcPr>
          <w:p w14:paraId="2DE453FA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901351">
              <w:rPr>
                <w:color w:val="000000"/>
                <w:sz w:val="22"/>
                <w:szCs w:val="22"/>
                <w:lang w:val="en-US" w:eastAsia="en-US" w:bidi="en-US"/>
              </w:rPr>
              <w:t>IV</w:t>
            </w:r>
            <w:r w:rsidRPr="00901351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14:paraId="2B76757D" w14:textId="77777777" w:rsidR="005C101F" w:rsidRPr="00901351" w:rsidRDefault="005C101F" w:rsidP="002F08CA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603D0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E02EA" w:rsidRPr="00901351" w14:paraId="068185F3" w14:textId="77777777" w:rsidTr="00CE02EA">
        <w:trPr>
          <w:trHeight w:hRule="exact" w:val="2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9F8405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9898F9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315B2E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83BB92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BF8AEF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41C3D2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0236B1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</w:tcPr>
          <w:p w14:paraId="60F8F140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C12FE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9</w:t>
            </w:r>
          </w:p>
        </w:tc>
      </w:tr>
      <w:tr w:rsidR="00CE02EA" w:rsidRPr="00901351" w14:paraId="3A44B86D" w14:textId="77777777" w:rsidTr="00CE02EA">
        <w:trPr>
          <w:trHeight w:hRule="exact" w:val="5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C6F6E" w14:textId="77777777" w:rsidR="00CE02EA" w:rsidRPr="00901351" w:rsidRDefault="00CE02EA" w:rsidP="00CE02E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1.</w:t>
            </w:r>
          </w:p>
        </w:tc>
        <w:tc>
          <w:tcPr>
            <w:tcW w:w="143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929F" w14:textId="77777777" w:rsidR="00CE02EA" w:rsidRPr="00901351" w:rsidRDefault="00CE02EA" w:rsidP="0014507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sz w:val="22"/>
                <w:szCs w:val="22"/>
              </w:rPr>
              <w:t xml:space="preserve">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</w:t>
            </w:r>
            <w:r w:rsidR="00145075">
              <w:rPr>
                <w:sz w:val="22"/>
                <w:szCs w:val="22"/>
              </w:rPr>
              <w:t>83</w:t>
            </w:r>
            <w:r w:rsidRPr="00901351">
              <w:rPr>
                <w:sz w:val="22"/>
                <w:szCs w:val="22"/>
              </w:rPr>
              <w:t xml:space="preserve"> человек</w:t>
            </w:r>
          </w:p>
        </w:tc>
      </w:tr>
      <w:tr w:rsidR="00145075" w:rsidRPr="00901351" w14:paraId="45BE9A11" w14:textId="77777777" w:rsidTr="00CE02EA">
        <w:trPr>
          <w:trHeight w:hRule="exact"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3FF31" w14:textId="77777777" w:rsidR="00145075" w:rsidRPr="00901351" w:rsidRDefault="00145075" w:rsidP="0014507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1.1.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41F397" w14:textId="77777777" w:rsidR="00145075" w:rsidRPr="00901351" w:rsidRDefault="00145075" w:rsidP="0014507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A93D6" w14:textId="77777777" w:rsidR="00145075" w:rsidRPr="00901351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66A7C" w14:textId="77777777" w:rsidR="00145075" w:rsidRPr="00901351" w:rsidRDefault="00145075" w:rsidP="0014507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человек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FE68C" w14:textId="77777777" w:rsidR="00145075" w:rsidRPr="00FE0841" w:rsidRDefault="00145075" w:rsidP="00145075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77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C57FD" w14:textId="77777777" w:rsidR="00145075" w:rsidRPr="00FE0841" w:rsidRDefault="00145075" w:rsidP="00145075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7</w:t>
            </w: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83132" w14:textId="77777777" w:rsidR="00145075" w:rsidRPr="00FE0841" w:rsidRDefault="00145075" w:rsidP="00145075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FE0841">
              <w:rPr>
                <w:rFonts w:eastAsia="Courier New"/>
                <w:color w:val="000000"/>
                <w:sz w:val="22"/>
                <w:szCs w:val="22"/>
                <w:lang w:bidi="ru-RU"/>
              </w:rPr>
              <w:t>7</w:t>
            </w: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40C0E" w14:textId="77777777" w:rsidR="00145075" w:rsidRPr="00FE0841" w:rsidRDefault="00145075" w:rsidP="00145075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78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3419" w14:textId="77777777" w:rsidR="00145075" w:rsidRPr="00FE0841" w:rsidRDefault="00145075" w:rsidP="00145075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78</w:t>
            </w:r>
          </w:p>
        </w:tc>
      </w:tr>
    </w:tbl>
    <w:p w14:paraId="3C296919" w14:textId="77777777" w:rsidR="00185ABF" w:rsidRDefault="00185ABF" w:rsidP="005F5705">
      <w:pPr>
        <w:tabs>
          <w:tab w:val="left" w:pos="3826"/>
        </w:tabs>
        <w:sectPr w:rsidR="00185ABF" w:rsidSect="00CE02EA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3828"/>
        <w:gridCol w:w="5953"/>
      </w:tblGrid>
      <w:tr w:rsidR="0035523A" w:rsidRPr="008F36D5" w14:paraId="401FA264" w14:textId="77777777" w:rsidTr="000215B8">
        <w:tc>
          <w:tcPr>
            <w:tcW w:w="3828" w:type="dxa"/>
            <w:shd w:val="clear" w:color="auto" w:fill="auto"/>
          </w:tcPr>
          <w:p w14:paraId="1BB1C5A4" w14:textId="77777777" w:rsidR="0035523A" w:rsidRDefault="0035523A" w:rsidP="006E619B">
            <w:pPr>
              <w:ind w:firstLine="709"/>
              <w:jc w:val="right"/>
              <w:rPr>
                <w:bCs/>
                <w:sz w:val="24"/>
                <w:szCs w:val="24"/>
              </w:rPr>
            </w:pPr>
          </w:p>
          <w:p w14:paraId="0DF7EB17" w14:textId="77777777" w:rsidR="0035523A" w:rsidRDefault="0035523A" w:rsidP="006E619B">
            <w:pPr>
              <w:ind w:firstLine="709"/>
              <w:jc w:val="right"/>
              <w:rPr>
                <w:bCs/>
                <w:sz w:val="24"/>
                <w:szCs w:val="24"/>
              </w:rPr>
            </w:pPr>
          </w:p>
          <w:p w14:paraId="7B0281E8" w14:textId="77777777" w:rsidR="0035523A" w:rsidRPr="008F36D5" w:rsidRDefault="0035523A" w:rsidP="006E619B">
            <w:pPr>
              <w:ind w:firstLine="709"/>
              <w:jc w:val="right"/>
              <w:rPr>
                <w:bCs/>
                <w:sz w:val="24"/>
                <w:szCs w:val="24"/>
              </w:rPr>
            </w:pPr>
            <w:r w:rsidRPr="008F36D5">
              <w:rPr>
                <w:bCs/>
                <w:sz w:val="24"/>
                <w:szCs w:val="24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14:paraId="2A3E9619" w14:textId="77777777" w:rsidR="0035523A" w:rsidRDefault="0035523A" w:rsidP="006E619B">
            <w:pPr>
              <w:tabs>
                <w:tab w:val="left" w:pos="4859"/>
              </w:tabs>
              <w:ind w:left="599" w:right="169" w:hanging="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5</w:t>
            </w:r>
          </w:p>
          <w:p w14:paraId="3E10F774" w14:textId="77777777" w:rsidR="000215B8" w:rsidRDefault="0035523A" w:rsidP="006E619B">
            <w:pPr>
              <w:tabs>
                <w:tab w:val="left" w:pos="4859"/>
              </w:tabs>
              <w:ind w:left="599" w:right="169" w:hanging="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муниципальной программе «Дополнительные меры социальной поддержки населения в </w:t>
            </w:r>
            <w:r w:rsidRPr="00CB67D9">
              <w:rPr>
                <w:sz w:val="24"/>
                <w:szCs w:val="24"/>
              </w:rPr>
              <w:t>муниципальном образовании «Холмский городской округ</w:t>
            </w:r>
            <w:r>
              <w:rPr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,</w:t>
            </w:r>
            <w:r w:rsidRPr="00C006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утвержденной постановлением </w:t>
            </w:r>
            <w:r w:rsidRPr="00C0062A">
              <w:rPr>
                <w:sz w:val="24"/>
                <w:szCs w:val="24"/>
              </w:rPr>
              <w:t>администрации</w:t>
            </w:r>
            <w:r w:rsidRPr="005356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53563C">
              <w:rPr>
                <w:sz w:val="24"/>
                <w:szCs w:val="24"/>
              </w:rPr>
              <w:t xml:space="preserve">образования </w:t>
            </w:r>
          </w:p>
          <w:p w14:paraId="2BF1E3BA" w14:textId="77777777" w:rsidR="0035523A" w:rsidRDefault="0035523A" w:rsidP="006E619B">
            <w:pPr>
              <w:tabs>
                <w:tab w:val="left" w:pos="4859"/>
              </w:tabs>
              <w:ind w:left="599" w:right="169" w:hanging="1"/>
              <w:jc w:val="right"/>
              <w:rPr>
                <w:bCs/>
                <w:sz w:val="24"/>
                <w:szCs w:val="24"/>
              </w:rPr>
            </w:pPr>
            <w:r w:rsidRPr="0053563C">
              <w:rPr>
                <w:sz w:val="24"/>
                <w:szCs w:val="24"/>
              </w:rPr>
              <w:t>«Холмский г</w:t>
            </w:r>
            <w:r>
              <w:rPr>
                <w:sz w:val="24"/>
                <w:szCs w:val="24"/>
              </w:rPr>
              <w:t>ородской округ»</w:t>
            </w:r>
          </w:p>
          <w:p w14:paraId="79BA0E17" w14:textId="276B4AB9" w:rsidR="0035523A" w:rsidRPr="00C0062A" w:rsidRDefault="006A0211" w:rsidP="006E619B">
            <w:pPr>
              <w:tabs>
                <w:tab w:val="left" w:pos="4859"/>
              </w:tabs>
              <w:ind w:left="599" w:right="169" w:hanging="1"/>
              <w:jc w:val="right"/>
              <w:rPr>
                <w:bCs/>
                <w:sz w:val="24"/>
                <w:szCs w:val="24"/>
              </w:rPr>
            </w:pPr>
            <w:r w:rsidRPr="006A0211">
              <w:rPr>
                <w:sz w:val="24"/>
                <w:szCs w:val="24"/>
              </w:rPr>
              <w:t xml:space="preserve">от </w:t>
            </w:r>
            <w:r w:rsidRPr="006A0211">
              <w:rPr>
                <w:sz w:val="24"/>
                <w:szCs w:val="24"/>
                <w:u w:val="single"/>
              </w:rPr>
              <w:t xml:space="preserve">       16.09.2024         </w:t>
            </w:r>
            <w:r w:rsidRPr="006A0211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6A0211">
              <w:rPr>
                <w:sz w:val="24"/>
                <w:szCs w:val="24"/>
                <w:u w:val="single"/>
              </w:rPr>
              <w:t xml:space="preserve"> 1507 </w:t>
            </w:r>
            <w:r w:rsidR="0035523A" w:rsidRPr="00D928C3">
              <w:rPr>
                <w:sz w:val="24"/>
                <w:szCs w:val="24"/>
              </w:rPr>
              <w:t xml:space="preserve"> </w:t>
            </w:r>
          </w:p>
          <w:p w14:paraId="71BB790B" w14:textId="77777777" w:rsidR="0035523A" w:rsidRPr="008F36D5" w:rsidRDefault="0035523A" w:rsidP="006E619B">
            <w:pPr>
              <w:ind w:left="252" w:right="37" w:hanging="1"/>
              <w:rPr>
                <w:bCs/>
                <w:sz w:val="24"/>
                <w:szCs w:val="24"/>
              </w:rPr>
            </w:pPr>
          </w:p>
        </w:tc>
      </w:tr>
    </w:tbl>
    <w:p w14:paraId="18A5B8DD" w14:textId="77777777" w:rsidR="0035523A" w:rsidRDefault="0035523A" w:rsidP="0035523A">
      <w:pPr>
        <w:tabs>
          <w:tab w:val="left" w:pos="0"/>
        </w:tabs>
        <w:rPr>
          <w:sz w:val="24"/>
          <w:szCs w:val="24"/>
        </w:rPr>
      </w:pPr>
    </w:p>
    <w:p w14:paraId="28B1A44B" w14:textId="77777777" w:rsidR="005F5705" w:rsidRPr="005F5705" w:rsidRDefault="005F5705" w:rsidP="005F5705">
      <w:pPr>
        <w:tabs>
          <w:tab w:val="left" w:pos="0"/>
        </w:tabs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ПАСПОРТ</w:t>
      </w:r>
    </w:p>
    <w:p w14:paraId="41F898F4" w14:textId="77777777" w:rsidR="005F5705" w:rsidRDefault="005F5705" w:rsidP="005F5705">
      <w:pPr>
        <w:jc w:val="center"/>
        <w:rPr>
          <w:sz w:val="24"/>
          <w:szCs w:val="24"/>
        </w:rPr>
      </w:pPr>
      <w:r w:rsidRPr="005F5705">
        <w:rPr>
          <w:sz w:val="24"/>
          <w:szCs w:val="24"/>
        </w:rPr>
        <w:t xml:space="preserve">комплекса процессных мероприятий </w:t>
      </w:r>
    </w:p>
    <w:p w14:paraId="79109BF5" w14:textId="77777777" w:rsidR="005F5705" w:rsidRPr="005F5705" w:rsidRDefault="005F5705" w:rsidP="005F5705">
      <w:pPr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кадрового обеспечения сферы государственных учреждений здравоохранения</w:t>
      </w:r>
      <w:r w:rsidRPr="005F5705">
        <w:rPr>
          <w:sz w:val="24"/>
          <w:szCs w:val="24"/>
        </w:rPr>
        <w:t>»</w:t>
      </w:r>
    </w:p>
    <w:p w14:paraId="0D3C059C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p w14:paraId="52AFF209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  <w:r w:rsidRPr="000760D7">
        <w:rPr>
          <w:color w:val="000000"/>
          <w:sz w:val="24"/>
          <w:szCs w:val="24"/>
          <w:lang w:bidi="ru-RU"/>
        </w:rPr>
        <w:t>Раздел 1. ОБЩИЕ ПОЛОЖЕНИЯ</w:t>
      </w:r>
    </w:p>
    <w:p w14:paraId="42E51E3C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664"/>
      </w:tblGrid>
      <w:tr w:rsidR="005F5705" w:rsidRPr="000760D7" w14:paraId="2103F518" w14:textId="77777777" w:rsidTr="00901351">
        <w:trPr>
          <w:trHeight w:hRule="exact" w:val="1850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C5AAE7" w14:textId="77777777" w:rsidR="005F5705" w:rsidRPr="00901351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Ответственный исполнитель</w:t>
            </w:r>
          </w:p>
          <w:p w14:paraId="3C3A4838" w14:textId="77777777" w:rsidR="005F5705" w:rsidRPr="00901351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(соисполнитель) муниципальной программы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F16031" w14:textId="77777777" w:rsidR="005F5705" w:rsidRPr="00901351" w:rsidRDefault="005F5705" w:rsidP="006161C4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sz w:val="22"/>
                <w:szCs w:val="22"/>
              </w:rPr>
              <w:t>Администрация муниципального образова</w:t>
            </w:r>
            <w:r w:rsidR="006161C4" w:rsidRPr="00901351">
              <w:rPr>
                <w:sz w:val="22"/>
                <w:szCs w:val="22"/>
              </w:rPr>
              <w:t>ния «Холмский городской округ»</w:t>
            </w:r>
            <w:r w:rsidRPr="00901351">
              <w:rPr>
                <w:sz w:val="22"/>
                <w:szCs w:val="22"/>
              </w:rPr>
              <w:t>, Муниципальное казенное учреждение «Централизованная бухгалтерия», 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</w:tr>
      <w:tr w:rsidR="005F5705" w:rsidRPr="000760D7" w14:paraId="40DF2A01" w14:textId="77777777" w:rsidTr="008960F0">
        <w:trPr>
          <w:trHeight w:hRule="exact" w:val="112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DE6386" w14:textId="77777777" w:rsidR="005F5705" w:rsidRPr="00901351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Связь с муниципальной программой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CE24D" w14:textId="77777777" w:rsidR="008960F0" w:rsidRPr="00901351" w:rsidRDefault="008960F0" w:rsidP="008960F0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r w:rsidRPr="00901351">
              <w:rPr>
                <w:sz w:val="22"/>
                <w:szCs w:val="22"/>
              </w:rPr>
              <w:t>«Дополнительные меры социальной поддержки населения в муниципальном образовании «Холмский городской округ»</w:t>
            </w:r>
          </w:p>
          <w:p w14:paraId="7AA2568C" w14:textId="77777777" w:rsidR="005F5705" w:rsidRPr="00901351" w:rsidRDefault="005F5705" w:rsidP="005F5705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</w:tbl>
    <w:p w14:paraId="4C5B3204" w14:textId="77777777" w:rsidR="005F5705" w:rsidRDefault="005F5705" w:rsidP="000B4F2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19AB27F" w14:textId="77777777" w:rsidR="005F5705" w:rsidRPr="005F5705" w:rsidRDefault="005F5705" w:rsidP="005F5705">
      <w:pPr>
        <w:rPr>
          <w:sz w:val="24"/>
          <w:szCs w:val="24"/>
        </w:rPr>
      </w:pPr>
    </w:p>
    <w:p w14:paraId="06BE9353" w14:textId="77777777" w:rsidR="005F5705" w:rsidRPr="005F5705" w:rsidRDefault="005F5705" w:rsidP="005F5705">
      <w:pPr>
        <w:rPr>
          <w:sz w:val="24"/>
          <w:szCs w:val="24"/>
        </w:rPr>
      </w:pPr>
    </w:p>
    <w:p w14:paraId="58267AD1" w14:textId="77777777" w:rsidR="005F5705" w:rsidRPr="005F5705" w:rsidRDefault="005F5705" w:rsidP="005F5705">
      <w:pPr>
        <w:rPr>
          <w:sz w:val="24"/>
          <w:szCs w:val="24"/>
        </w:rPr>
      </w:pPr>
    </w:p>
    <w:p w14:paraId="57428F72" w14:textId="77777777" w:rsidR="005F5705" w:rsidRDefault="005F5705" w:rsidP="005F5705">
      <w:pPr>
        <w:rPr>
          <w:sz w:val="24"/>
          <w:szCs w:val="24"/>
        </w:rPr>
      </w:pPr>
    </w:p>
    <w:p w14:paraId="2F85FB5B" w14:textId="77777777" w:rsidR="001E0F5F" w:rsidRDefault="001E0F5F" w:rsidP="005F5705">
      <w:pPr>
        <w:rPr>
          <w:sz w:val="24"/>
          <w:szCs w:val="24"/>
        </w:rPr>
      </w:pPr>
    </w:p>
    <w:p w14:paraId="42089DF6" w14:textId="77777777" w:rsidR="001E0F5F" w:rsidRDefault="001E0F5F" w:rsidP="005F5705">
      <w:pPr>
        <w:rPr>
          <w:sz w:val="24"/>
          <w:szCs w:val="24"/>
        </w:rPr>
      </w:pPr>
    </w:p>
    <w:p w14:paraId="5FA0C048" w14:textId="77777777" w:rsidR="001E0F5F" w:rsidRDefault="001E0F5F" w:rsidP="005F5705">
      <w:pPr>
        <w:rPr>
          <w:sz w:val="24"/>
          <w:szCs w:val="24"/>
        </w:rPr>
      </w:pPr>
    </w:p>
    <w:p w14:paraId="34FD62CC" w14:textId="77777777" w:rsidR="001E0F5F" w:rsidRDefault="001E0F5F" w:rsidP="005F5705">
      <w:pPr>
        <w:rPr>
          <w:sz w:val="24"/>
          <w:szCs w:val="24"/>
        </w:rPr>
      </w:pPr>
    </w:p>
    <w:p w14:paraId="77C40160" w14:textId="77777777" w:rsidR="001E0F5F" w:rsidRDefault="001E0F5F" w:rsidP="005F5705">
      <w:pPr>
        <w:rPr>
          <w:sz w:val="24"/>
          <w:szCs w:val="24"/>
        </w:rPr>
      </w:pPr>
    </w:p>
    <w:p w14:paraId="3575B4D7" w14:textId="77777777" w:rsidR="001E0F5F" w:rsidRDefault="001E0F5F" w:rsidP="005F5705">
      <w:pPr>
        <w:rPr>
          <w:sz w:val="24"/>
          <w:szCs w:val="24"/>
        </w:rPr>
      </w:pPr>
    </w:p>
    <w:p w14:paraId="7FA76468" w14:textId="77777777" w:rsidR="001E0F5F" w:rsidRDefault="001E0F5F" w:rsidP="005F5705">
      <w:pPr>
        <w:rPr>
          <w:sz w:val="24"/>
          <w:szCs w:val="24"/>
        </w:rPr>
      </w:pPr>
    </w:p>
    <w:p w14:paraId="53C3F4D9" w14:textId="77777777" w:rsidR="001E0F5F" w:rsidRDefault="001E0F5F" w:rsidP="005F5705">
      <w:pPr>
        <w:rPr>
          <w:sz w:val="24"/>
          <w:szCs w:val="24"/>
        </w:rPr>
      </w:pPr>
    </w:p>
    <w:p w14:paraId="1F950778" w14:textId="77777777" w:rsidR="001E0F5F" w:rsidRDefault="001E0F5F" w:rsidP="005F5705">
      <w:pPr>
        <w:rPr>
          <w:sz w:val="24"/>
          <w:szCs w:val="24"/>
        </w:rPr>
      </w:pPr>
    </w:p>
    <w:p w14:paraId="334C49E1" w14:textId="77777777" w:rsidR="001E0F5F" w:rsidRDefault="001E0F5F" w:rsidP="005F5705">
      <w:pPr>
        <w:rPr>
          <w:sz w:val="24"/>
          <w:szCs w:val="24"/>
        </w:rPr>
      </w:pPr>
    </w:p>
    <w:p w14:paraId="10BB1AED" w14:textId="77777777" w:rsidR="001E0F5F" w:rsidRDefault="001E0F5F" w:rsidP="005F5705">
      <w:pPr>
        <w:rPr>
          <w:sz w:val="24"/>
          <w:szCs w:val="24"/>
        </w:rPr>
      </w:pPr>
    </w:p>
    <w:p w14:paraId="7504B5EF" w14:textId="77777777" w:rsidR="001E0F5F" w:rsidRDefault="001E0F5F" w:rsidP="005F5705">
      <w:pPr>
        <w:rPr>
          <w:sz w:val="24"/>
          <w:szCs w:val="24"/>
        </w:rPr>
      </w:pPr>
    </w:p>
    <w:p w14:paraId="50C488BC" w14:textId="77777777" w:rsidR="001E0F5F" w:rsidRDefault="001E0F5F" w:rsidP="005F5705">
      <w:pPr>
        <w:rPr>
          <w:sz w:val="24"/>
          <w:szCs w:val="24"/>
        </w:rPr>
      </w:pPr>
    </w:p>
    <w:p w14:paraId="1EBE7854" w14:textId="77777777" w:rsidR="001E0F5F" w:rsidRDefault="001E0F5F" w:rsidP="005F5705">
      <w:pPr>
        <w:rPr>
          <w:sz w:val="24"/>
          <w:szCs w:val="24"/>
        </w:rPr>
      </w:pPr>
    </w:p>
    <w:p w14:paraId="0C1AF4CD" w14:textId="77777777" w:rsidR="001E0F5F" w:rsidRDefault="001E0F5F" w:rsidP="001E0F5F">
      <w:pPr>
        <w:jc w:val="center"/>
        <w:rPr>
          <w:sz w:val="24"/>
          <w:szCs w:val="24"/>
        </w:rPr>
        <w:sectPr w:rsidR="001E0F5F" w:rsidSect="0013410B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012E1E7D" w14:textId="77777777" w:rsidR="001E0F5F" w:rsidRDefault="001E0F5F" w:rsidP="001E0F5F">
      <w:pPr>
        <w:jc w:val="center"/>
        <w:rPr>
          <w:sz w:val="24"/>
          <w:szCs w:val="24"/>
        </w:rPr>
      </w:pPr>
      <w:r w:rsidRPr="00995CA9">
        <w:rPr>
          <w:sz w:val="24"/>
          <w:szCs w:val="24"/>
        </w:rPr>
        <w:t>Раздел 2. Показатели комплекса процессных мероприятий</w:t>
      </w:r>
      <w:r>
        <w:rPr>
          <w:sz w:val="24"/>
          <w:szCs w:val="24"/>
        </w:rPr>
        <w:t xml:space="preserve"> </w:t>
      </w:r>
    </w:p>
    <w:p w14:paraId="615455DC" w14:textId="77777777" w:rsidR="001E0F5F" w:rsidRDefault="001E0F5F" w:rsidP="001E0F5F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D0022A">
        <w:rPr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кадрового обеспечения сферы государственных учреждений здравоохранения</w:t>
      </w:r>
      <w:r w:rsidRPr="00D0022A">
        <w:rPr>
          <w:sz w:val="24"/>
          <w:szCs w:val="24"/>
        </w:rPr>
        <w:t>»</w:t>
      </w:r>
    </w:p>
    <w:p w14:paraId="7B6EB874" w14:textId="77777777" w:rsidR="001E0F5F" w:rsidRDefault="001E0F5F" w:rsidP="005F5705">
      <w:pPr>
        <w:rPr>
          <w:sz w:val="24"/>
          <w:szCs w:val="24"/>
        </w:rPr>
      </w:pPr>
    </w:p>
    <w:tbl>
      <w:tblPr>
        <w:tblW w:w="1461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2456"/>
        <w:gridCol w:w="1270"/>
        <w:gridCol w:w="1264"/>
        <w:gridCol w:w="1045"/>
        <w:gridCol w:w="652"/>
        <w:gridCol w:w="708"/>
        <w:gridCol w:w="709"/>
        <w:gridCol w:w="709"/>
        <w:gridCol w:w="709"/>
        <w:gridCol w:w="708"/>
        <w:gridCol w:w="3828"/>
      </w:tblGrid>
      <w:tr w:rsidR="001E0F5F" w:rsidRPr="00901351" w14:paraId="4B500B16" w14:textId="77777777" w:rsidTr="00BE4822">
        <w:tc>
          <w:tcPr>
            <w:tcW w:w="55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73625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45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51AF5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27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809F7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64" w:type="dxa"/>
            <w:vMerge w:val="restart"/>
          </w:tcPr>
          <w:p w14:paraId="5022FDDB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Единица измерения (по </w:t>
            </w:r>
            <w:hyperlink r:id="rId15" w:history="1">
              <w:r w:rsidRPr="00901351">
                <w:rPr>
                  <w:color w:val="000000"/>
                  <w:sz w:val="22"/>
                  <w:szCs w:val="22"/>
                </w:rPr>
                <w:t>ОКЕИ</w:t>
              </w:r>
            </w:hyperlink>
            <w:r w:rsidRPr="0090135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18C14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4195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7CD15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Значения показателей по годам </w:t>
            </w:r>
          </w:p>
        </w:tc>
        <w:tc>
          <w:tcPr>
            <w:tcW w:w="382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37518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Ответственный за достижение показателя</w:t>
            </w:r>
          </w:p>
        </w:tc>
      </w:tr>
      <w:tr w:rsidR="001E0F5F" w:rsidRPr="00901351" w14:paraId="1893CD8F" w14:textId="77777777" w:rsidTr="00BE4822">
        <w:tc>
          <w:tcPr>
            <w:tcW w:w="5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61E03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5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A3CD2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C1510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0A40D950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D8503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4B1B5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26310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F55D3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C409D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14:paraId="0117B363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14:paraId="0549831B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2030</w:t>
            </w:r>
          </w:p>
        </w:tc>
        <w:tc>
          <w:tcPr>
            <w:tcW w:w="382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767BE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</w:tr>
      <w:tr w:rsidR="001E0F5F" w:rsidRPr="00901351" w14:paraId="7F992D67" w14:textId="77777777" w:rsidTr="00BE4822">
        <w:tc>
          <w:tcPr>
            <w:tcW w:w="5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19FF7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5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2CFB3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6E15E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4D0096BC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37DFE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54EFD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43851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177A8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84829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14:paraId="6DD54ED1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</w:tcPr>
          <w:p w14:paraId="2B3DA6EE" w14:textId="77777777" w:rsidR="001E0F5F" w:rsidRPr="00901351" w:rsidRDefault="001E0F5F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382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9CDCD" w14:textId="77777777" w:rsidR="001E0F5F" w:rsidRPr="00901351" w:rsidRDefault="001E0F5F" w:rsidP="002E6BF6">
            <w:pPr>
              <w:suppressAutoHyphens/>
              <w:rPr>
                <w:sz w:val="22"/>
                <w:szCs w:val="22"/>
              </w:rPr>
            </w:pPr>
          </w:p>
        </w:tc>
      </w:tr>
      <w:tr w:rsidR="001E0F5F" w:rsidRPr="00901351" w14:paraId="3B4C8818" w14:textId="77777777" w:rsidTr="00BE4822">
        <w:tc>
          <w:tcPr>
            <w:tcW w:w="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FB30B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472C2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33413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4" w:type="dxa"/>
          </w:tcPr>
          <w:p w14:paraId="2E918E34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92E72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77ED0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8E2A1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B1813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765B8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2CE6355D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1699EB62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7C3BA" w14:textId="77777777" w:rsidR="001E0F5F" w:rsidRPr="00901351" w:rsidRDefault="001E0F5F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12</w:t>
            </w:r>
          </w:p>
        </w:tc>
      </w:tr>
      <w:tr w:rsidR="004D30D3" w:rsidRPr="00901351" w14:paraId="3E3D36AD" w14:textId="77777777" w:rsidTr="00BE4822">
        <w:tc>
          <w:tcPr>
            <w:tcW w:w="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DCC2D" w14:textId="77777777" w:rsidR="004D30D3" w:rsidRPr="00901351" w:rsidRDefault="004D30D3" w:rsidP="004D30D3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E8A73" w14:textId="77777777" w:rsidR="004D30D3" w:rsidRPr="00901351" w:rsidRDefault="004D30D3" w:rsidP="004D30D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2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24F25" w14:textId="77777777" w:rsidR="004D30D3" w:rsidRPr="00901351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ГП</w:t>
            </w:r>
          </w:p>
        </w:tc>
        <w:tc>
          <w:tcPr>
            <w:tcW w:w="1264" w:type="dxa"/>
          </w:tcPr>
          <w:p w14:paraId="11D32878" w14:textId="77777777" w:rsidR="004D30D3" w:rsidRPr="00901351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человек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437E4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11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11DCA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13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0A0E1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8B10E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D2D58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14:paraId="476158D8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21</w:t>
            </w:r>
          </w:p>
        </w:tc>
        <w:tc>
          <w:tcPr>
            <w:tcW w:w="708" w:type="dxa"/>
          </w:tcPr>
          <w:p w14:paraId="7C9A2211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23</w:t>
            </w:r>
          </w:p>
        </w:tc>
        <w:tc>
          <w:tcPr>
            <w:tcW w:w="38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9F0F1" w14:textId="77777777" w:rsidR="004D30D3" w:rsidRPr="00901351" w:rsidRDefault="004D30D3" w:rsidP="004D30D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Администрация муниципального образования «Холмский городской округ», Муниципальное казенное учреждение «Централизованная бухгалтерия», 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</w:tr>
    </w:tbl>
    <w:p w14:paraId="4D675E9E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1A5B016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C6109EC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1C6529D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405C2D7F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B4A4086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A9A10EC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3880912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4D0E17C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C674C1C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1DF7D99" w14:textId="77777777" w:rsidR="006161C4" w:rsidRDefault="006161C4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5E255F6" w14:textId="77777777" w:rsidR="006161C4" w:rsidRDefault="006161C4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708901C" w14:textId="77777777" w:rsidR="002E6BF6" w:rsidRDefault="002E6BF6" w:rsidP="00BE4822">
      <w:pPr>
        <w:widowControl w:val="0"/>
        <w:suppressAutoHyphens/>
        <w:outlineLvl w:val="2"/>
        <w:rPr>
          <w:color w:val="000000"/>
          <w:sz w:val="24"/>
          <w:szCs w:val="24"/>
        </w:rPr>
      </w:pPr>
    </w:p>
    <w:p w14:paraId="1E8D88E5" w14:textId="77777777" w:rsidR="00BE4822" w:rsidRDefault="00BE4822" w:rsidP="00BE4822">
      <w:pPr>
        <w:widowControl w:val="0"/>
        <w:suppressAutoHyphens/>
        <w:outlineLvl w:val="2"/>
        <w:rPr>
          <w:color w:val="000000"/>
          <w:sz w:val="24"/>
          <w:szCs w:val="24"/>
        </w:rPr>
      </w:pPr>
    </w:p>
    <w:p w14:paraId="36C98372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BC4867A" w14:textId="77777777" w:rsidR="002E6BF6" w:rsidRDefault="002E6BF6" w:rsidP="002E6BF6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C61EF">
        <w:rPr>
          <w:color w:val="000000"/>
          <w:sz w:val="24"/>
          <w:szCs w:val="24"/>
        </w:rPr>
        <w:t>Раздел 3. Перечень мероприятий (результатов) комплекса</w:t>
      </w:r>
      <w:r>
        <w:rPr>
          <w:color w:val="000000"/>
          <w:sz w:val="24"/>
          <w:szCs w:val="24"/>
        </w:rPr>
        <w:t xml:space="preserve"> </w:t>
      </w:r>
      <w:r w:rsidRPr="000C61EF">
        <w:rPr>
          <w:color w:val="000000"/>
          <w:sz w:val="24"/>
          <w:szCs w:val="24"/>
        </w:rPr>
        <w:t xml:space="preserve">процессных мероприятий </w:t>
      </w:r>
    </w:p>
    <w:p w14:paraId="6D67DCE5" w14:textId="77777777" w:rsidR="002E6BF6" w:rsidRDefault="002E6BF6" w:rsidP="002E6BF6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C61EF">
        <w:rPr>
          <w:color w:val="000000"/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кадрового обеспечения сферы государственных учреждений здравоохранения</w:t>
      </w:r>
      <w:r w:rsidRPr="000C61EF">
        <w:rPr>
          <w:color w:val="000000"/>
          <w:sz w:val="24"/>
          <w:szCs w:val="24"/>
        </w:rPr>
        <w:t>»</w:t>
      </w:r>
    </w:p>
    <w:p w14:paraId="449230A8" w14:textId="77777777" w:rsidR="002E6BF6" w:rsidRPr="000C61EF" w:rsidRDefault="002E6BF6" w:rsidP="002E6BF6">
      <w:pPr>
        <w:widowControl w:val="0"/>
        <w:suppressAutoHyphens/>
        <w:jc w:val="center"/>
        <w:rPr>
          <w:color w:val="000000"/>
          <w:sz w:val="24"/>
          <w:szCs w:val="24"/>
        </w:rPr>
      </w:pPr>
    </w:p>
    <w:tbl>
      <w:tblPr>
        <w:tblW w:w="1461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"/>
        <w:gridCol w:w="2806"/>
        <w:gridCol w:w="1677"/>
        <w:gridCol w:w="1950"/>
        <w:gridCol w:w="1388"/>
        <w:gridCol w:w="1437"/>
        <w:gridCol w:w="816"/>
        <w:gridCol w:w="743"/>
        <w:gridCol w:w="709"/>
        <w:gridCol w:w="851"/>
        <w:gridCol w:w="850"/>
        <w:gridCol w:w="851"/>
      </w:tblGrid>
      <w:tr w:rsidR="002E6BF6" w:rsidRPr="00901351" w14:paraId="0A61F583" w14:textId="77777777" w:rsidTr="00BE4822">
        <w:tc>
          <w:tcPr>
            <w:tcW w:w="53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1736D" w14:textId="77777777" w:rsidR="002E6BF6" w:rsidRPr="00901351" w:rsidRDefault="002E6BF6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80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5E0A2" w14:textId="77777777" w:rsidR="002E6BF6" w:rsidRPr="00901351" w:rsidRDefault="002E6BF6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6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77DFF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950" w:type="dxa"/>
            <w:vMerge w:val="restart"/>
          </w:tcPr>
          <w:p w14:paraId="66095CA0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3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360C9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Единица измерения (по </w:t>
            </w:r>
            <w:hyperlink r:id="rId16" w:history="1">
              <w:r w:rsidRPr="00901351">
                <w:rPr>
                  <w:sz w:val="22"/>
                  <w:szCs w:val="22"/>
                </w:rPr>
                <w:t>ОКЕИ</w:t>
              </w:r>
            </w:hyperlink>
            <w:r w:rsidRPr="00901351">
              <w:rPr>
                <w:sz w:val="22"/>
                <w:szCs w:val="22"/>
              </w:rPr>
              <w:t>)</w:t>
            </w:r>
          </w:p>
        </w:tc>
        <w:tc>
          <w:tcPr>
            <w:tcW w:w="1437" w:type="dxa"/>
            <w:vMerge w:val="restart"/>
          </w:tcPr>
          <w:p w14:paraId="1E14CB39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820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51922" w14:textId="77777777" w:rsidR="002E6BF6" w:rsidRPr="00901351" w:rsidRDefault="002E6BF6" w:rsidP="002E6BF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Значения показателей по годам </w:t>
            </w:r>
          </w:p>
        </w:tc>
      </w:tr>
      <w:tr w:rsidR="002E6BF6" w:rsidRPr="00901351" w14:paraId="1FDD2144" w14:textId="77777777" w:rsidTr="00BE4822">
        <w:tc>
          <w:tcPr>
            <w:tcW w:w="53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452FE" w14:textId="77777777" w:rsidR="002E6BF6" w:rsidRPr="00901351" w:rsidRDefault="002E6BF6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80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0C127" w14:textId="77777777" w:rsidR="002E6BF6" w:rsidRPr="00901351" w:rsidRDefault="002E6BF6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EB7C7" w14:textId="77777777" w:rsidR="002E6BF6" w:rsidRPr="00901351" w:rsidRDefault="002E6BF6" w:rsidP="002E6BF6">
            <w:pPr>
              <w:suppressAutoHyphens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0" w:type="dxa"/>
            <w:vMerge/>
          </w:tcPr>
          <w:p w14:paraId="059D397E" w14:textId="77777777" w:rsidR="002E6BF6" w:rsidRPr="00901351" w:rsidRDefault="002E6BF6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35556" w14:textId="77777777" w:rsidR="002E6BF6" w:rsidRPr="00901351" w:rsidRDefault="002E6BF6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37" w:type="dxa"/>
            <w:vMerge/>
          </w:tcPr>
          <w:p w14:paraId="29DDB7C9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05118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2025</w:t>
            </w:r>
          </w:p>
        </w:tc>
        <w:tc>
          <w:tcPr>
            <w:tcW w:w="7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3CC99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D0357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600E4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</w:tcPr>
          <w:p w14:paraId="352CEDF7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14:paraId="17B1ECFB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2030</w:t>
            </w:r>
          </w:p>
        </w:tc>
      </w:tr>
      <w:tr w:rsidR="002E6BF6" w:rsidRPr="00901351" w14:paraId="64C20651" w14:textId="77777777" w:rsidTr="00BE4822">
        <w:tc>
          <w:tcPr>
            <w:tcW w:w="53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1FD82" w14:textId="77777777" w:rsidR="002E6BF6" w:rsidRPr="00901351" w:rsidRDefault="002E6BF6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80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7027F" w14:textId="77777777" w:rsidR="002E6BF6" w:rsidRPr="00901351" w:rsidRDefault="002E6BF6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7AAAB" w14:textId="77777777" w:rsidR="002E6BF6" w:rsidRPr="00901351" w:rsidRDefault="002E6BF6" w:rsidP="002E6BF6">
            <w:pPr>
              <w:suppressAutoHyphens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0" w:type="dxa"/>
            <w:vMerge/>
          </w:tcPr>
          <w:p w14:paraId="744B099B" w14:textId="77777777" w:rsidR="002E6BF6" w:rsidRPr="00901351" w:rsidRDefault="002E6BF6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C74F1" w14:textId="77777777" w:rsidR="002E6BF6" w:rsidRPr="00901351" w:rsidRDefault="002E6BF6" w:rsidP="002E6BF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37" w:type="dxa"/>
            <w:vMerge/>
          </w:tcPr>
          <w:p w14:paraId="41DF48A6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2CEF7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A9838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E88EA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75A6A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</w:tcPr>
          <w:p w14:paraId="0AE47372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</w:tcPr>
          <w:p w14:paraId="792D9535" w14:textId="77777777" w:rsidR="002E6BF6" w:rsidRPr="00901351" w:rsidRDefault="002E6BF6" w:rsidP="002E6B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</w:tr>
      <w:tr w:rsidR="002E6BF6" w:rsidRPr="00901351" w14:paraId="3DB317D9" w14:textId="77777777" w:rsidTr="00BE4822">
        <w:tc>
          <w:tcPr>
            <w:tcW w:w="5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93935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</w:t>
            </w:r>
          </w:p>
        </w:tc>
        <w:tc>
          <w:tcPr>
            <w:tcW w:w="28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44951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</w:t>
            </w:r>
          </w:p>
        </w:tc>
        <w:tc>
          <w:tcPr>
            <w:tcW w:w="16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DA8ED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3</w:t>
            </w:r>
          </w:p>
        </w:tc>
        <w:tc>
          <w:tcPr>
            <w:tcW w:w="1950" w:type="dxa"/>
          </w:tcPr>
          <w:p w14:paraId="4AD690A5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4</w:t>
            </w:r>
          </w:p>
        </w:tc>
        <w:tc>
          <w:tcPr>
            <w:tcW w:w="13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7F038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5</w:t>
            </w:r>
          </w:p>
        </w:tc>
        <w:tc>
          <w:tcPr>
            <w:tcW w:w="1437" w:type="dxa"/>
          </w:tcPr>
          <w:p w14:paraId="28476BDD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6</w:t>
            </w:r>
          </w:p>
        </w:tc>
        <w:tc>
          <w:tcPr>
            <w:tcW w:w="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B6C1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7</w:t>
            </w:r>
          </w:p>
        </w:tc>
        <w:tc>
          <w:tcPr>
            <w:tcW w:w="7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CF02A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6643C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017B5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2AFA404A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14:paraId="5D811FF0" w14:textId="77777777" w:rsidR="002E6BF6" w:rsidRPr="00901351" w:rsidRDefault="002E6BF6" w:rsidP="002E6BF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12</w:t>
            </w:r>
          </w:p>
        </w:tc>
      </w:tr>
      <w:tr w:rsidR="002E6BF6" w:rsidRPr="00901351" w14:paraId="097889CC" w14:textId="77777777" w:rsidTr="00BE4822">
        <w:tc>
          <w:tcPr>
            <w:tcW w:w="14610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6BB9F" w14:textId="77777777" w:rsidR="002E6BF6" w:rsidRPr="00901351" w:rsidRDefault="002E6BF6" w:rsidP="002E6BF6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Задача: </w:t>
            </w:r>
            <w:r w:rsidR="005A63A0" w:rsidRPr="00901351">
              <w:rPr>
                <w:sz w:val="22"/>
                <w:szCs w:val="22"/>
              </w:rPr>
              <w:t>Привлечение новых высококвалифицированных медицинских кадров</w:t>
            </w:r>
          </w:p>
        </w:tc>
      </w:tr>
      <w:tr w:rsidR="004D30D3" w:rsidRPr="00901351" w14:paraId="05AD488A" w14:textId="77777777" w:rsidTr="00BE4822">
        <w:tc>
          <w:tcPr>
            <w:tcW w:w="5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B1213" w14:textId="77777777" w:rsidR="004D30D3" w:rsidRPr="00901351" w:rsidRDefault="004D30D3" w:rsidP="004D30D3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1613C" w14:textId="77777777" w:rsidR="004D30D3" w:rsidRPr="00901351" w:rsidRDefault="004D30D3" w:rsidP="004D30D3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  <w:lang w:eastAsia="en-US"/>
              </w:rPr>
              <w:t xml:space="preserve">Обеспечена </w:t>
            </w:r>
            <w:r>
              <w:rPr>
                <w:sz w:val="22"/>
                <w:szCs w:val="22"/>
                <w:lang w:eastAsia="en-US"/>
              </w:rPr>
              <w:t>дополнительная мера социальной</w:t>
            </w:r>
            <w:r w:rsidRPr="006E7829">
              <w:rPr>
                <w:sz w:val="22"/>
                <w:szCs w:val="22"/>
                <w:lang w:eastAsia="en-US"/>
              </w:rPr>
              <w:t xml:space="preserve"> поддержк</w:t>
            </w:r>
            <w:r>
              <w:rPr>
                <w:sz w:val="22"/>
                <w:szCs w:val="22"/>
                <w:lang w:eastAsia="en-US"/>
              </w:rPr>
              <w:t>и</w:t>
            </w:r>
            <w:r w:rsidRPr="006E7829">
              <w:rPr>
                <w:sz w:val="22"/>
                <w:szCs w:val="22"/>
                <w:lang w:eastAsia="en-US"/>
              </w:rPr>
              <w:t xml:space="preserve"> </w:t>
            </w:r>
            <w:r w:rsidRPr="00901351">
              <w:rPr>
                <w:sz w:val="22"/>
                <w:szCs w:val="22"/>
              </w:rPr>
              <w:t>врачей амбулаторно-поликлинического звена государственных учреждений здравоохранения</w:t>
            </w:r>
          </w:p>
        </w:tc>
        <w:tc>
          <w:tcPr>
            <w:tcW w:w="16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BF7DD" w14:textId="77777777" w:rsidR="004D30D3" w:rsidRPr="00901351" w:rsidRDefault="004D30D3" w:rsidP="004D30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Выплаты физическим лицам</w:t>
            </w:r>
          </w:p>
        </w:tc>
        <w:tc>
          <w:tcPr>
            <w:tcW w:w="1950" w:type="dxa"/>
          </w:tcPr>
          <w:p w14:paraId="3360B48D" w14:textId="77777777" w:rsidR="004D30D3" w:rsidRPr="00901351" w:rsidRDefault="004D30D3" w:rsidP="004D30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eastAsia="en-US"/>
              </w:rPr>
              <w:t>Предоставлена ежемесячная денежная выплата врачам амбулаторно-поликлинического</w:t>
            </w:r>
          </w:p>
        </w:tc>
        <w:tc>
          <w:tcPr>
            <w:tcW w:w="13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B41D8" w14:textId="77777777" w:rsidR="004D30D3" w:rsidRPr="00901351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человек</w:t>
            </w:r>
          </w:p>
        </w:tc>
        <w:tc>
          <w:tcPr>
            <w:tcW w:w="1437" w:type="dxa"/>
          </w:tcPr>
          <w:p w14:paraId="0519ACED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11</w:t>
            </w:r>
          </w:p>
        </w:tc>
        <w:tc>
          <w:tcPr>
            <w:tcW w:w="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0BAF14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13</w:t>
            </w:r>
          </w:p>
        </w:tc>
        <w:tc>
          <w:tcPr>
            <w:tcW w:w="7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4867D5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440DA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8C961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</w:tcPr>
          <w:p w14:paraId="2A527471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</w:tcPr>
          <w:p w14:paraId="3849E399" w14:textId="77777777" w:rsidR="004D30D3" w:rsidRPr="003F32C3" w:rsidRDefault="004D30D3" w:rsidP="004D30D3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32C3">
              <w:rPr>
                <w:sz w:val="22"/>
                <w:szCs w:val="22"/>
              </w:rPr>
              <w:t>23</w:t>
            </w:r>
          </w:p>
        </w:tc>
      </w:tr>
    </w:tbl>
    <w:p w14:paraId="63C49572" w14:textId="77777777" w:rsidR="001E0F5F" w:rsidRDefault="001E0F5F" w:rsidP="005F5705">
      <w:pPr>
        <w:rPr>
          <w:sz w:val="24"/>
          <w:szCs w:val="24"/>
        </w:rPr>
        <w:sectPr w:rsidR="001E0F5F" w:rsidSect="00BE4822">
          <w:pgSz w:w="16838" w:h="11906" w:orient="landscape"/>
          <w:pgMar w:top="1701" w:right="1134" w:bottom="709" w:left="1134" w:header="720" w:footer="720" w:gutter="0"/>
          <w:cols w:space="720"/>
          <w:docGrid w:linePitch="272"/>
        </w:sectPr>
      </w:pPr>
    </w:p>
    <w:p w14:paraId="07A622EA" w14:textId="77777777" w:rsidR="005A63A0" w:rsidRPr="000C61EF" w:rsidRDefault="005A63A0" w:rsidP="005A63A0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C61EF">
        <w:rPr>
          <w:sz w:val="24"/>
          <w:szCs w:val="24"/>
        </w:rPr>
        <w:t xml:space="preserve">Раздел 4. Финансовое обеспечение комплекса </w:t>
      </w:r>
    </w:p>
    <w:p w14:paraId="0B961F16" w14:textId="77777777" w:rsidR="005A63A0" w:rsidRPr="000C61EF" w:rsidRDefault="005A63A0" w:rsidP="005A63A0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C61EF">
        <w:rPr>
          <w:sz w:val="24"/>
          <w:szCs w:val="24"/>
        </w:rPr>
        <w:t>процессных мероприятий «</w:t>
      </w:r>
      <w:r w:rsidRPr="008D77FC">
        <w:rPr>
          <w:sz w:val="24"/>
          <w:szCs w:val="24"/>
        </w:rPr>
        <w:t>Совершенствование системы кадрового обеспечения сферы государственных учреждений здравоохранения</w:t>
      </w:r>
      <w:r w:rsidRPr="000C61EF">
        <w:rPr>
          <w:sz w:val="24"/>
          <w:szCs w:val="24"/>
        </w:rPr>
        <w:t xml:space="preserve">» </w:t>
      </w:r>
    </w:p>
    <w:p w14:paraId="19334BB0" w14:textId="77777777" w:rsidR="005A63A0" w:rsidRPr="000C61EF" w:rsidRDefault="005A63A0" w:rsidP="005A63A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850"/>
        <w:gridCol w:w="851"/>
        <w:gridCol w:w="850"/>
        <w:gridCol w:w="851"/>
        <w:gridCol w:w="850"/>
        <w:gridCol w:w="851"/>
        <w:gridCol w:w="992"/>
      </w:tblGrid>
      <w:tr w:rsidR="005A63A0" w:rsidRPr="00901351" w14:paraId="5EADD0E2" w14:textId="77777777" w:rsidTr="00CB1DCF">
        <w:tc>
          <w:tcPr>
            <w:tcW w:w="3256" w:type="dxa"/>
            <w:vMerge w:val="restart"/>
          </w:tcPr>
          <w:p w14:paraId="5FEB575B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095" w:type="dxa"/>
            <w:gridSpan w:val="7"/>
          </w:tcPr>
          <w:p w14:paraId="628335A4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5A63A0" w:rsidRPr="00901351" w14:paraId="194871B0" w14:textId="77777777" w:rsidTr="00CB1DCF">
        <w:tc>
          <w:tcPr>
            <w:tcW w:w="3256" w:type="dxa"/>
            <w:vMerge/>
          </w:tcPr>
          <w:p w14:paraId="4D33550D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552C397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</w:tcPr>
          <w:p w14:paraId="132658F7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2026</w:t>
            </w:r>
          </w:p>
        </w:tc>
        <w:tc>
          <w:tcPr>
            <w:tcW w:w="850" w:type="dxa"/>
          </w:tcPr>
          <w:p w14:paraId="412FBECB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</w:tcPr>
          <w:p w14:paraId="5FB73B06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</w:tcPr>
          <w:p w14:paraId="136047C0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14:paraId="6FAD39CF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2030</w:t>
            </w:r>
          </w:p>
        </w:tc>
        <w:tc>
          <w:tcPr>
            <w:tcW w:w="992" w:type="dxa"/>
          </w:tcPr>
          <w:p w14:paraId="638FA8B7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Всего</w:t>
            </w:r>
          </w:p>
        </w:tc>
      </w:tr>
      <w:tr w:rsidR="005A63A0" w:rsidRPr="00901351" w14:paraId="6F34432E" w14:textId="77777777" w:rsidTr="00CB1DCF">
        <w:tc>
          <w:tcPr>
            <w:tcW w:w="3256" w:type="dxa"/>
          </w:tcPr>
          <w:p w14:paraId="0B3E346C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6C6DD1A6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4C10B2E8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37AC53CF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69180AC2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5A619728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14:paraId="6CF0BBD6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6A62E691" w14:textId="77777777" w:rsidR="005A63A0" w:rsidRPr="00901351" w:rsidRDefault="005A63A0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8</w:t>
            </w:r>
          </w:p>
        </w:tc>
      </w:tr>
      <w:tr w:rsidR="002E0CD7" w:rsidRPr="00901351" w14:paraId="64224FD3" w14:textId="77777777" w:rsidTr="00F128D8">
        <w:tc>
          <w:tcPr>
            <w:tcW w:w="3256" w:type="dxa"/>
          </w:tcPr>
          <w:p w14:paraId="43023B3D" w14:textId="77777777" w:rsidR="002E0CD7" w:rsidRPr="00901351" w:rsidRDefault="002E0CD7" w:rsidP="002E0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Комплекс процессных мероприятий «Совершенствование системы кадрового обеспечения сферы государственных учреждений здравоохранения» (всего),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72FE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1 872,0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6053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1 946,9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3920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2 024,8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36CE5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2 105,7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792A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2 190,0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1048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2 277,6   </w:t>
            </w:r>
          </w:p>
        </w:tc>
        <w:tc>
          <w:tcPr>
            <w:tcW w:w="992" w:type="dxa"/>
            <w:vAlign w:val="center"/>
          </w:tcPr>
          <w:p w14:paraId="3CCB73B2" w14:textId="77777777" w:rsidR="002E0CD7" w:rsidRPr="002E0CD7" w:rsidRDefault="002E0CD7" w:rsidP="002E0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12 417,0</w:t>
            </w:r>
          </w:p>
        </w:tc>
      </w:tr>
      <w:tr w:rsidR="002E0CD7" w:rsidRPr="00901351" w14:paraId="225F7576" w14:textId="77777777" w:rsidTr="003A7AF3">
        <w:tc>
          <w:tcPr>
            <w:tcW w:w="3256" w:type="dxa"/>
          </w:tcPr>
          <w:p w14:paraId="135D3B87" w14:textId="77777777" w:rsidR="002E0CD7" w:rsidRPr="00901351" w:rsidRDefault="002E0CD7" w:rsidP="002E0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Мероприятие (результат) «</w:t>
            </w:r>
            <w:r>
              <w:rPr>
                <w:sz w:val="22"/>
                <w:szCs w:val="22"/>
              </w:rPr>
              <w:t>Социальная</w:t>
            </w:r>
            <w:r w:rsidRPr="00901351">
              <w:rPr>
                <w:sz w:val="22"/>
                <w:szCs w:val="22"/>
                <w:lang w:eastAsia="en-US"/>
              </w:rPr>
              <w:t xml:space="preserve"> поддержка </w:t>
            </w:r>
            <w:r w:rsidRPr="00901351">
              <w:rPr>
                <w:sz w:val="22"/>
                <w:szCs w:val="22"/>
              </w:rPr>
              <w:t>врачей амбулаторно-поликлинического звена государственных учреждений здравоохранения» (всего), в том числе:</w:t>
            </w:r>
          </w:p>
        </w:tc>
        <w:tc>
          <w:tcPr>
            <w:tcW w:w="850" w:type="dxa"/>
            <w:vAlign w:val="center"/>
          </w:tcPr>
          <w:p w14:paraId="7AC176C4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1 872,0</w:t>
            </w:r>
          </w:p>
        </w:tc>
        <w:tc>
          <w:tcPr>
            <w:tcW w:w="851" w:type="dxa"/>
            <w:vAlign w:val="center"/>
          </w:tcPr>
          <w:p w14:paraId="6AF63D67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1 946,9</w:t>
            </w:r>
          </w:p>
        </w:tc>
        <w:tc>
          <w:tcPr>
            <w:tcW w:w="850" w:type="dxa"/>
            <w:vAlign w:val="center"/>
          </w:tcPr>
          <w:p w14:paraId="039E9088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2 024,8   </w:t>
            </w:r>
          </w:p>
        </w:tc>
        <w:tc>
          <w:tcPr>
            <w:tcW w:w="851" w:type="dxa"/>
            <w:vAlign w:val="center"/>
          </w:tcPr>
          <w:p w14:paraId="751B6B79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2 105,7   </w:t>
            </w:r>
          </w:p>
        </w:tc>
        <w:tc>
          <w:tcPr>
            <w:tcW w:w="850" w:type="dxa"/>
            <w:vAlign w:val="center"/>
          </w:tcPr>
          <w:p w14:paraId="37F6F865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2 190,0   </w:t>
            </w:r>
          </w:p>
        </w:tc>
        <w:tc>
          <w:tcPr>
            <w:tcW w:w="851" w:type="dxa"/>
            <w:vAlign w:val="center"/>
          </w:tcPr>
          <w:p w14:paraId="18A402DA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2 277,6   </w:t>
            </w:r>
          </w:p>
        </w:tc>
        <w:tc>
          <w:tcPr>
            <w:tcW w:w="992" w:type="dxa"/>
            <w:vAlign w:val="center"/>
          </w:tcPr>
          <w:p w14:paraId="670E1599" w14:textId="77777777" w:rsidR="002E0CD7" w:rsidRPr="002E0CD7" w:rsidRDefault="002E0CD7" w:rsidP="002E0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12 417,0</w:t>
            </w:r>
          </w:p>
        </w:tc>
      </w:tr>
      <w:tr w:rsidR="003A7AF3" w:rsidRPr="00901351" w14:paraId="55BD6C21" w14:textId="77777777" w:rsidTr="003A7AF3">
        <w:tc>
          <w:tcPr>
            <w:tcW w:w="3256" w:type="dxa"/>
          </w:tcPr>
          <w:p w14:paraId="4329F267" w14:textId="77777777" w:rsidR="003A7AF3" w:rsidRPr="00901351" w:rsidRDefault="003A7AF3" w:rsidP="003A7A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3B453EA6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6A8128FD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780E6512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5B486AB5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043295AC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23A49AE3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14:paraId="7CD6C12A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3A7AF3" w:rsidRPr="00901351" w14:paraId="7D90D9CA" w14:textId="77777777" w:rsidTr="003A7AF3">
        <w:tc>
          <w:tcPr>
            <w:tcW w:w="3256" w:type="dxa"/>
          </w:tcPr>
          <w:p w14:paraId="5EEA2233" w14:textId="77777777" w:rsidR="003A7AF3" w:rsidRPr="00901351" w:rsidRDefault="003A7AF3" w:rsidP="003A7A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850" w:type="dxa"/>
            <w:vAlign w:val="center"/>
          </w:tcPr>
          <w:p w14:paraId="572EF42A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3F59CFD7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73874A1D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283320AA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C78E369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54B92230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14:paraId="5D616C9E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E0CD7" w:rsidRPr="00901351" w14:paraId="4C97F97B" w14:textId="77777777" w:rsidTr="003A7AF3">
        <w:tc>
          <w:tcPr>
            <w:tcW w:w="3256" w:type="dxa"/>
          </w:tcPr>
          <w:p w14:paraId="390005E8" w14:textId="77777777" w:rsidR="002E0CD7" w:rsidRPr="00901351" w:rsidRDefault="002E0CD7" w:rsidP="002E0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50EF61EF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1 872,0</w:t>
            </w:r>
          </w:p>
        </w:tc>
        <w:tc>
          <w:tcPr>
            <w:tcW w:w="851" w:type="dxa"/>
            <w:vAlign w:val="center"/>
          </w:tcPr>
          <w:p w14:paraId="0A8CE0B3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1 946,9</w:t>
            </w:r>
          </w:p>
        </w:tc>
        <w:tc>
          <w:tcPr>
            <w:tcW w:w="850" w:type="dxa"/>
            <w:vAlign w:val="center"/>
          </w:tcPr>
          <w:p w14:paraId="5994E275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2 024,8   </w:t>
            </w:r>
          </w:p>
        </w:tc>
        <w:tc>
          <w:tcPr>
            <w:tcW w:w="851" w:type="dxa"/>
            <w:vAlign w:val="center"/>
          </w:tcPr>
          <w:p w14:paraId="3FC07B85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2 105,7   </w:t>
            </w:r>
          </w:p>
        </w:tc>
        <w:tc>
          <w:tcPr>
            <w:tcW w:w="850" w:type="dxa"/>
            <w:vAlign w:val="center"/>
          </w:tcPr>
          <w:p w14:paraId="564F6F10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2 190,0   </w:t>
            </w:r>
          </w:p>
        </w:tc>
        <w:tc>
          <w:tcPr>
            <w:tcW w:w="851" w:type="dxa"/>
            <w:vAlign w:val="center"/>
          </w:tcPr>
          <w:p w14:paraId="4064992C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2 277,6   </w:t>
            </w:r>
          </w:p>
        </w:tc>
        <w:tc>
          <w:tcPr>
            <w:tcW w:w="992" w:type="dxa"/>
            <w:vAlign w:val="center"/>
          </w:tcPr>
          <w:p w14:paraId="6E54F716" w14:textId="77777777" w:rsidR="002E0CD7" w:rsidRPr="002E0CD7" w:rsidRDefault="002E0CD7" w:rsidP="002E0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12 417,0</w:t>
            </w:r>
          </w:p>
        </w:tc>
      </w:tr>
      <w:tr w:rsidR="003A7AF3" w:rsidRPr="00901351" w14:paraId="034FDD67" w14:textId="77777777" w:rsidTr="003A7AF3">
        <w:tc>
          <w:tcPr>
            <w:tcW w:w="3256" w:type="dxa"/>
          </w:tcPr>
          <w:p w14:paraId="7D4AD280" w14:textId="77777777" w:rsidR="003A7AF3" w:rsidRPr="00901351" w:rsidRDefault="003A7AF3" w:rsidP="003A7A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850" w:type="dxa"/>
            <w:vAlign w:val="center"/>
          </w:tcPr>
          <w:p w14:paraId="3A7A6B24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056D1AA0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5A317BC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1CD25633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C41A045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0CAE4452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14:paraId="147FBBAF" w14:textId="77777777" w:rsidR="003A7AF3" w:rsidRPr="00874633" w:rsidRDefault="003A7AF3" w:rsidP="003A7A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14:paraId="29ED6E11" w14:textId="77777777" w:rsidR="001E0F5F" w:rsidRPr="005F5705" w:rsidRDefault="001E0F5F" w:rsidP="005F5705">
      <w:pPr>
        <w:rPr>
          <w:sz w:val="24"/>
          <w:szCs w:val="24"/>
        </w:rPr>
      </w:pPr>
    </w:p>
    <w:p w14:paraId="14A45E1E" w14:textId="77777777" w:rsidR="005F5705" w:rsidRDefault="005F5705" w:rsidP="005F5705">
      <w:pPr>
        <w:tabs>
          <w:tab w:val="left" w:pos="75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0BB6A83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30F1CD40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475BE9CA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2C24D20C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1B9AE87C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20D59386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3C89312E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76307FB5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3DA04654" w14:textId="77777777" w:rsidR="00A01111" w:rsidRDefault="00A01111" w:rsidP="005F5705">
      <w:pPr>
        <w:tabs>
          <w:tab w:val="left" w:pos="7537"/>
        </w:tabs>
        <w:rPr>
          <w:sz w:val="24"/>
          <w:szCs w:val="24"/>
        </w:rPr>
      </w:pPr>
    </w:p>
    <w:p w14:paraId="48B6DCDB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2A439D52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7EF70B82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66816752" w14:textId="77777777" w:rsidR="00901351" w:rsidRDefault="00901351" w:rsidP="005F5705">
      <w:pPr>
        <w:tabs>
          <w:tab w:val="left" w:pos="7537"/>
        </w:tabs>
        <w:rPr>
          <w:sz w:val="24"/>
          <w:szCs w:val="24"/>
        </w:rPr>
      </w:pPr>
    </w:p>
    <w:p w14:paraId="0D65A09D" w14:textId="77777777" w:rsidR="00901351" w:rsidRDefault="00901351" w:rsidP="005F5705">
      <w:pPr>
        <w:tabs>
          <w:tab w:val="left" w:pos="7537"/>
        </w:tabs>
        <w:rPr>
          <w:sz w:val="24"/>
          <w:szCs w:val="24"/>
        </w:rPr>
      </w:pPr>
    </w:p>
    <w:p w14:paraId="0ECF6920" w14:textId="77777777" w:rsidR="00901351" w:rsidRDefault="00901351" w:rsidP="005F5705">
      <w:pPr>
        <w:tabs>
          <w:tab w:val="left" w:pos="7537"/>
        </w:tabs>
        <w:rPr>
          <w:sz w:val="24"/>
          <w:szCs w:val="24"/>
        </w:rPr>
      </w:pPr>
    </w:p>
    <w:p w14:paraId="4600AC0B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22D4FD69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600A6FB2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0B6BF59B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47B9EB0A" w14:textId="77777777" w:rsidR="005A63A0" w:rsidRPr="00331BD2" w:rsidRDefault="005A63A0" w:rsidP="005A63A0">
      <w:pPr>
        <w:jc w:val="center"/>
        <w:rPr>
          <w:sz w:val="24"/>
          <w:szCs w:val="24"/>
        </w:rPr>
      </w:pPr>
      <w:r w:rsidRPr="00331BD2">
        <w:rPr>
          <w:sz w:val="24"/>
          <w:szCs w:val="24"/>
        </w:rPr>
        <w:t>Раздел 5. План</w:t>
      </w:r>
    </w:p>
    <w:p w14:paraId="427AAD28" w14:textId="77777777" w:rsidR="005A63A0" w:rsidRPr="00D860FB" w:rsidRDefault="005A63A0" w:rsidP="005A63A0">
      <w:pPr>
        <w:jc w:val="center"/>
        <w:rPr>
          <w:sz w:val="24"/>
          <w:szCs w:val="24"/>
        </w:rPr>
      </w:pPr>
      <w:r w:rsidRPr="00331BD2">
        <w:rPr>
          <w:sz w:val="24"/>
          <w:szCs w:val="24"/>
        </w:rPr>
        <w:t>реализации комплекса процессных мероприятий «</w:t>
      </w:r>
      <w:r w:rsidRPr="008D77FC">
        <w:rPr>
          <w:sz w:val="24"/>
          <w:szCs w:val="24"/>
        </w:rPr>
        <w:t>Совершенствование системы кадрового обеспечения сферы государственных учреждений здравоохранения</w:t>
      </w:r>
      <w:r w:rsidRPr="00D860FB">
        <w:rPr>
          <w:sz w:val="24"/>
          <w:szCs w:val="24"/>
        </w:rPr>
        <w:t>»</w:t>
      </w:r>
    </w:p>
    <w:p w14:paraId="7751BF27" w14:textId="77777777" w:rsidR="005A63A0" w:rsidRPr="00704189" w:rsidRDefault="005A63A0" w:rsidP="005A63A0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17"/>
        <w:gridCol w:w="2835"/>
        <w:gridCol w:w="1985"/>
      </w:tblGrid>
      <w:tr w:rsidR="005A63A0" w:rsidRPr="00901351" w14:paraId="0FE9A526" w14:textId="77777777" w:rsidTr="00CB1DC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F4364" w14:textId="77777777" w:rsidR="005A63A0" w:rsidRPr="00901351" w:rsidRDefault="005A63A0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90F7F" w14:textId="77777777" w:rsidR="005A63A0" w:rsidRPr="00901351" w:rsidRDefault="005A63A0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44F83" w14:textId="77777777" w:rsidR="005A63A0" w:rsidRPr="00901351" w:rsidRDefault="005A63A0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Ответственный исполнитель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AF5EF" w14:textId="77777777" w:rsidR="005A63A0" w:rsidRPr="00901351" w:rsidRDefault="005A63A0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Вид подтверждающего документа </w:t>
            </w:r>
          </w:p>
        </w:tc>
      </w:tr>
      <w:tr w:rsidR="005A63A0" w:rsidRPr="00901351" w14:paraId="65ACB40E" w14:textId="77777777" w:rsidTr="00CB1DC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16126" w14:textId="77777777" w:rsidR="005A63A0" w:rsidRPr="00901351" w:rsidRDefault="005A63A0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8A713" w14:textId="77777777" w:rsidR="005A63A0" w:rsidRPr="00901351" w:rsidRDefault="005A63A0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E6D8C" w14:textId="77777777" w:rsidR="005A63A0" w:rsidRPr="00901351" w:rsidRDefault="005A63A0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D9869" w14:textId="77777777" w:rsidR="005A63A0" w:rsidRPr="00901351" w:rsidRDefault="005A63A0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4</w:t>
            </w:r>
          </w:p>
        </w:tc>
      </w:tr>
      <w:tr w:rsidR="005A63A0" w:rsidRPr="00901351" w14:paraId="4E6E3590" w14:textId="77777777" w:rsidTr="00CB1DCF">
        <w:tc>
          <w:tcPr>
            <w:tcW w:w="9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47AF8" w14:textId="77777777" w:rsidR="005A63A0" w:rsidRPr="00901351" w:rsidRDefault="005A63A0" w:rsidP="002F08CA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Задача: Привлечение новых высококвалифицированных медицинских кадров</w:t>
            </w:r>
          </w:p>
        </w:tc>
      </w:tr>
      <w:tr w:rsidR="006F52F2" w:rsidRPr="00901351" w14:paraId="63DEAA23" w14:textId="77777777" w:rsidTr="00CB1DC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9BB5D" w14:textId="77777777" w:rsidR="006F52F2" w:rsidRPr="00901351" w:rsidRDefault="006F52F2" w:rsidP="006F52F2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eastAsia="en-US"/>
              </w:rPr>
              <w:t xml:space="preserve">1. 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Обеспечена </w:t>
            </w:r>
            <w:r w:rsidR="00A01111">
              <w:rPr>
                <w:sz w:val="22"/>
                <w:szCs w:val="22"/>
                <w:lang w:eastAsia="en-US"/>
              </w:rPr>
              <w:t>дополнительная мера социальной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 поддержк</w:t>
            </w:r>
            <w:r w:rsidR="00A01111">
              <w:rPr>
                <w:sz w:val="22"/>
                <w:szCs w:val="22"/>
                <w:lang w:eastAsia="en-US"/>
              </w:rPr>
              <w:t>и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 </w:t>
            </w:r>
            <w:r w:rsidRPr="00901351">
              <w:rPr>
                <w:sz w:val="22"/>
                <w:szCs w:val="22"/>
              </w:rPr>
              <w:t>врачей амбулаторно-поликлинического звена государственных учреждений здравоохранения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5C7C3" w14:textId="77777777" w:rsidR="006F52F2" w:rsidRPr="00901351" w:rsidRDefault="006F52F2" w:rsidP="00F0241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D49C0" w14:textId="77777777" w:rsidR="008F019D" w:rsidRDefault="00E5572C" w:rsidP="00C55CA8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>образования «Холмский городской округ»</w:t>
            </w:r>
            <w:r w:rsidR="008F019D">
              <w:rPr>
                <w:sz w:val="22"/>
                <w:szCs w:val="22"/>
              </w:rPr>
              <w:t>,</w:t>
            </w:r>
            <w:r w:rsidR="00E22908" w:rsidRPr="00901351">
              <w:rPr>
                <w:sz w:val="22"/>
                <w:szCs w:val="22"/>
              </w:rPr>
              <w:t xml:space="preserve"> </w:t>
            </w:r>
          </w:p>
          <w:p w14:paraId="7AF31048" w14:textId="77777777" w:rsidR="006F52F2" w:rsidRPr="00901351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врач г</w:t>
            </w:r>
            <w:r w:rsidR="006F52F2" w:rsidRPr="00901351">
              <w:rPr>
                <w:sz w:val="22"/>
                <w:szCs w:val="22"/>
              </w:rPr>
              <w:t>осударственно</w:t>
            </w:r>
            <w:r>
              <w:rPr>
                <w:sz w:val="22"/>
                <w:szCs w:val="22"/>
              </w:rPr>
              <w:t xml:space="preserve">го бюджетного </w:t>
            </w:r>
            <w:r w:rsidR="006F52F2" w:rsidRPr="00901351">
              <w:rPr>
                <w:sz w:val="22"/>
                <w:szCs w:val="22"/>
              </w:rPr>
              <w:t>учреждени</w:t>
            </w:r>
            <w:r>
              <w:rPr>
                <w:sz w:val="22"/>
                <w:szCs w:val="22"/>
              </w:rPr>
              <w:t>я</w:t>
            </w:r>
            <w:r w:rsidR="006F52F2" w:rsidRPr="00901351">
              <w:rPr>
                <w:sz w:val="22"/>
                <w:szCs w:val="22"/>
              </w:rPr>
              <w:t xml:space="preserve"> здравоохранения Сахалинской области «Холмская центральная районная больница»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48993" w14:textId="77777777" w:rsidR="006F52F2" w:rsidRPr="00901351" w:rsidRDefault="003227FE" w:rsidP="006F52F2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Распоряжение о н</w:t>
            </w:r>
            <w:r w:rsidRPr="00901351">
              <w:rPr>
                <w:color w:val="000000"/>
                <w:sz w:val="22"/>
                <w:szCs w:val="22"/>
              </w:rPr>
              <w:t>азначении или отказе в назначении ЕДВ</w:t>
            </w:r>
            <w:r w:rsidRPr="00901351">
              <w:rPr>
                <w:sz w:val="22"/>
                <w:szCs w:val="22"/>
              </w:rPr>
              <w:t>, Размещение информации в программе ЕГИССО / платежное поручение</w:t>
            </w:r>
          </w:p>
        </w:tc>
      </w:tr>
      <w:tr w:rsidR="006F52F2" w:rsidRPr="00901351" w14:paraId="33C1656E" w14:textId="77777777" w:rsidTr="00CB1DC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1E378" w14:textId="77777777" w:rsidR="006F52F2" w:rsidRPr="00901351" w:rsidRDefault="006F52F2" w:rsidP="00144541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1.1.К.1. </w:t>
            </w:r>
            <w:r w:rsidR="00144541" w:rsidRPr="00901351">
              <w:rPr>
                <w:color w:val="000000"/>
                <w:sz w:val="22"/>
                <w:szCs w:val="22"/>
              </w:rPr>
              <w:t>Принятие</w:t>
            </w:r>
            <w:r w:rsidRPr="00901351">
              <w:rPr>
                <w:color w:val="000000"/>
                <w:sz w:val="22"/>
                <w:szCs w:val="22"/>
              </w:rPr>
              <w:t xml:space="preserve"> заявления и комплекта документов от заявителя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05BDE" w14:textId="77777777" w:rsidR="006F52F2" w:rsidRPr="00901351" w:rsidRDefault="00144541" w:rsidP="00F0241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1356E" w14:textId="77777777" w:rsidR="006F52F2" w:rsidRPr="00901351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 xml:space="preserve">образования «Холмский городской округ»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B985F" w14:textId="77777777" w:rsidR="006F52F2" w:rsidRPr="00901351" w:rsidRDefault="00144541" w:rsidP="006F52F2">
            <w:pPr>
              <w:suppressAutoHyphens/>
              <w:rPr>
                <w:sz w:val="22"/>
                <w:szCs w:val="22"/>
                <w:highlight w:val="yellow"/>
              </w:rPr>
            </w:pPr>
            <w:r w:rsidRPr="00901351">
              <w:rPr>
                <w:sz w:val="22"/>
                <w:szCs w:val="22"/>
              </w:rPr>
              <w:t>Размещение информации в программе ЕГИССО</w:t>
            </w:r>
          </w:p>
        </w:tc>
      </w:tr>
      <w:tr w:rsidR="00144541" w:rsidRPr="00901351" w14:paraId="73101582" w14:textId="77777777" w:rsidTr="00CB1DC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CFC8A" w14:textId="77777777" w:rsidR="00144541" w:rsidRPr="00901351" w:rsidRDefault="00144541" w:rsidP="00901351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1.1.К.2. Назначение или отказ в назначении </w:t>
            </w:r>
            <w:r w:rsidR="00901351">
              <w:rPr>
                <w:color w:val="000000"/>
                <w:sz w:val="22"/>
                <w:szCs w:val="22"/>
              </w:rPr>
              <w:t>ежемесячной денежной выплате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0E9DD" w14:textId="77777777" w:rsidR="00144541" w:rsidRPr="00901351" w:rsidRDefault="00144541" w:rsidP="00F02416">
            <w:pPr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891D0" w14:textId="77777777" w:rsidR="00144541" w:rsidRPr="00901351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 xml:space="preserve">образования «Холмский городской округ»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E99D4" w14:textId="77777777" w:rsidR="00144541" w:rsidRPr="00901351" w:rsidRDefault="00144541" w:rsidP="00144541">
            <w:pPr>
              <w:suppressAutoHyphens/>
              <w:rPr>
                <w:sz w:val="22"/>
                <w:szCs w:val="22"/>
                <w:highlight w:val="yellow"/>
              </w:rPr>
            </w:pPr>
            <w:r w:rsidRPr="00901351">
              <w:rPr>
                <w:sz w:val="22"/>
                <w:szCs w:val="22"/>
              </w:rPr>
              <w:t>Распоряжение о н</w:t>
            </w:r>
            <w:r w:rsidRPr="00901351">
              <w:rPr>
                <w:color w:val="000000"/>
                <w:sz w:val="22"/>
                <w:szCs w:val="22"/>
              </w:rPr>
              <w:t xml:space="preserve">азначении или отказе в назначении </w:t>
            </w:r>
            <w:r w:rsidR="00901351">
              <w:rPr>
                <w:color w:val="000000"/>
                <w:sz w:val="22"/>
                <w:szCs w:val="22"/>
              </w:rPr>
              <w:t>ежемесячной денежной выплате</w:t>
            </w:r>
          </w:p>
        </w:tc>
      </w:tr>
      <w:tr w:rsidR="003E6757" w:rsidRPr="00901351" w14:paraId="1CCF41D9" w14:textId="77777777" w:rsidTr="00CB1DC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5FE9B" w14:textId="77777777" w:rsidR="003E6757" w:rsidRPr="00901351" w:rsidRDefault="003E6757" w:rsidP="003E6757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1.1.К.3. Услуга оказана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56D2E" w14:textId="77777777" w:rsidR="003E6757" w:rsidRPr="00901351" w:rsidRDefault="003E6757" w:rsidP="00F0241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A54A2" w14:textId="77777777" w:rsidR="003E6757" w:rsidRPr="00901351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 xml:space="preserve">образования «Холмский городской округ»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1D72EF" w14:textId="77777777" w:rsidR="003E6757" w:rsidRPr="00901351" w:rsidRDefault="003E6757" w:rsidP="003E6757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Размещение информации в программе ЕГИССО / платежное поручение</w:t>
            </w:r>
          </w:p>
        </w:tc>
      </w:tr>
    </w:tbl>
    <w:p w14:paraId="561DE198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53647429" w14:textId="77777777" w:rsidR="00840FC3" w:rsidRDefault="00840FC3" w:rsidP="005F5705">
      <w:pPr>
        <w:tabs>
          <w:tab w:val="left" w:pos="7537"/>
        </w:tabs>
        <w:rPr>
          <w:sz w:val="24"/>
          <w:szCs w:val="24"/>
        </w:rPr>
      </w:pPr>
    </w:p>
    <w:p w14:paraId="4FC930F8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74687F65" w14:textId="77777777" w:rsidR="001E0F5F" w:rsidRDefault="001E0F5F" w:rsidP="005F5705">
      <w:pPr>
        <w:tabs>
          <w:tab w:val="left" w:pos="7537"/>
        </w:tabs>
        <w:rPr>
          <w:sz w:val="24"/>
          <w:szCs w:val="24"/>
        </w:rPr>
      </w:pPr>
    </w:p>
    <w:p w14:paraId="67EC35B5" w14:textId="77777777" w:rsidR="005A63A0" w:rsidRDefault="005A63A0" w:rsidP="005A63A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  <w:sectPr w:rsidR="005A63A0" w:rsidSect="0013410B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6BD54FDF" w14:textId="77777777" w:rsidR="005A63A0" w:rsidRDefault="005A63A0" w:rsidP="005A63A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8C7341">
        <w:rPr>
          <w:sz w:val="24"/>
          <w:szCs w:val="24"/>
        </w:rPr>
        <w:t>Раздел 6. Поквартальный план достижения показателей комплекса процессных мероприятий «</w:t>
      </w:r>
      <w:r w:rsidRPr="008D77FC">
        <w:rPr>
          <w:sz w:val="24"/>
          <w:szCs w:val="24"/>
        </w:rPr>
        <w:t>Совершенствование системы кадрового обеспечения сферы государственных учреждений здравоохранения</w:t>
      </w:r>
      <w:r w:rsidRPr="008C7341">
        <w:rPr>
          <w:sz w:val="24"/>
          <w:szCs w:val="24"/>
        </w:rPr>
        <w:t>» в 2025 году</w:t>
      </w:r>
    </w:p>
    <w:p w14:paraId="71660629" w14:textId="77777777" w:rsidR="005A63A0" w:rsidRDefault="005A63A0" w:rsidP="005F5705">
      <w:pPr>
        <w:tabs>
          <w:tab w:val="left" w:pos="7537"/>
        </w:tabs>
        <w:rPr>
          <w:sz w:val="24"/>
          <w:szCs w:val="24"/>
        </w:rPr>
      </w:pP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6062"/>
        <w:gridCol w:w="1141"/>
        <w:gridCol w:w="1343"/>
        <w:gridCol w:w="1343"/>
        <w:gridCol w:w="1212"/>
        <w:gridCol w:w="1212"/>
        <w:gridCol w:w="1225"/>
        <w:gridCol w:w="916"/>
      </w:tblGrid>
      <w:tr w:rsidR="005C101F" w:rsidRPr="00901351" w14:paraId="6717E1CC" w14:textId="77777777" w:rsidTr="007760D0">
        <w:trPr>
          <w:trHeight w:hRule="exact" w:val="52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73F50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val="en-US" w:eastAsia="en-US" w:bidi="en-US"/>
              </w:rPr>
              <w:t xml:space="preserve">N </w:t>
            </w:r>
            <w:r w:rsidRPr="00901351">
              <w:rPr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4D9F9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FAED51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Уровень </w:t>
            </w:r>
          </w:p>
          <w:p w14:paraId="7A6EF751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12D5CA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Единица измерения (по </w:t>
            </w:r>
            <w:r w:rsidRPr="00901351">
              <w:rPr>
                <w:color w:val="5E86CD"/>
                <w:sz w:val="22"/>
                <w:szCs w:val="22"/>
                <w:lang w:bidi="ru-RU"/>
              </w:rPr>
              <w:t>ОКЕЙ)</w:t>
            </w:r>
          </w:p>
        </w:tc>
        <w:tc>
          <w:tcPr>
            <w:tcW w:w="4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A06780" w14:textId="77777777" w:rsidR="007760D0" w:rsidRDefault="005C101F" w:rsidP="002F08C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Плановые значения по кварталам</w:t>
            </w:r>
            <w:r w:rsidR="007760D0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BAF470F" w14:textId="77777777" w:rsidR="005C101F" w:rsidRPr="00901351" w:rsidRDefault="007760D0" w:rsidP="002F08C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(нарастающим итогом)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5CEB5" w14:textId="77777777" w:rsidR="005C101F" w:rsidRPr="00901351" w:rsidRDefault="005C101F" w:rsidP="002F08C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На конец 2025 года</w:t>
            </w:r>
          </w:p>
        </w:tc>
      </w:tr>
      <w:tr w:rsidR="005C101F" w:rsidRPr="00901351" w14:paraId="56F27F1E" w14:textId="77777777" w:rsidTr="00CB1DCF">
        <w:trPr>
          <w:trHeight w:hRule="exact" w:val="542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3E4C78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60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30846A6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8B2AD7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8F76076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3C46FD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I </w:t>
            </w:r>
          </w:p>
          <w:p w14:paraId="647C339F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D54131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II </w:t>
            </w:r>
          </w:p>
          <w:p w14:paraId="0F32B3E5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C096C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901351">
              <w:rPr>
                <w:color w:val="000000"/>
                <w:sz w:val="22"/>
                <w:szCs w:val="22"/>
                <w:lang w:val="en-US" w:eastAsia="en-US" w:bidi="en-US"/>
              </w:rPr>
              <w:t>III</w:t>
            </w:r>
          </w:p>
          <w:p w14:paraId="5F7234AC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</w:tcPr>
          <w:p w14:paraId="3B5B8C6B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901351">
              <w:rPr>
                <w:color w:val="000000"/>
                <w:sz w:val="22"/>
                <w:szCs w:val="22"/>
                <w:lang w:val="en-US" w:eastAsia="en-US" w:bidi="en-US"/>
              </w:rPr>
              <w:t>IV</w:t>
            </w:r>
            <w:r w:rsidRPr="00901351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14:paraId="4226A7DB" w14:textId="77777777" w:rsidR="005C101F" w:rsidRPr="00901351" w:rsidRDefault="005C101F" w:rsidP="002F08CA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2653B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5C101F" w:rsidRPr="00901351" w14:paraId="711EE6E9" w14:textId="77777777" w:rsidTr="00CB1DCF">
        <w:trPr>
          <w:trHeight w:hRule="exact" w:val="29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039750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D0A3BE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267509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6498EA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4AF6CA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EA7C8D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8E68C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</w:tcPr>
          <w:p w14:paraId="67713A9C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263E3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</w:tr>
      <w:tr w:rsidR="005C101F" w:rsidRPr="00901351" w14:paraId="7D53A96C" w14:textId="77777777" w:rsidTr="00CB1DCF">
        <w:trPr>
          <w:trHeight w:hRule="exact" w:val="49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D64C4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1.</w:t>
            </w:r>
          </w:p>
        </w:tc>
        <w:tc>
          <w:tcPr>
            <w:tcW w:w="14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913D" w14:textId="77777777" w:rsidR="005C101F" w:rsidRPr="00901351" w:rsidRDefault="00F02416" w:rsidP="004D30D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sz w:val="22"/>
                <w:szCs w:val="22"/>
              </w:rPr>
              <w:t xml:space="preserve">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</w:t>
            </w:r>
            <w:r w:rsidR="004D30D3">
              <w:rPr>
                <w:sz w:val="22"/>
                <w:szCs w:val="22"/>
              </w:rPr>
              <w:t xml:space="preserve">23 </w:t>
            </w:r>
            <w:r w:rsidRPr="00901351">
              <w:rPr>
                <w:sz w:val="22"/>
                <w:szCs w:val="22"/>
              </w:rPr>
              <w:t>человек</w:t>
            </w:r>
          </w:p>
        </w:tc>
      </w:tr>
      <w:tr w:rsidR="005C101F" w:rsidRPr="00901351" w14:paraId="186C0682" w14:textId="77777777" w:rsidTr="00CB1DCF">
        <w:trPr>
          <w:trHeight w:hRule="exact" w:val="7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979364" w14:textId="77777777" w:rsidR="005C101F" w:rsidRPr="00901351" w:rsidRDefault="005C101F" w:rsidP="005C101F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1.1.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FE2040" w14:textId="77777777" w:rsidR="005C101F" w:rsidRPr="00901351" w:rsidRDefault="005C101F" w:rsidP="005C101F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7DE36" w14:textId="77777777" w:rsidR="005C101F" w:rsidRPr="00901351" w:rsidRDefault="005C101F" w:rsidP="005C101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4A8D7" w14:textId="77777777" w:rsidR="005C101F" w:rsidRPr="00901351" w:rsidRDefault="005C101F" w:rsidP="005C101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человек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E172D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BCF5F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F47EE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735D3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BA9F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13</w:t>
            </w:r>
          </w:p>
        </w:tc>
      </w:tr>
    </w:tbl>
    <w:p w14:paraId="03426B2B" w14:textId="77777777" w:rsidR="005A63A0" w:rsidRDefault="005A63A0" w:rsidP="005F5705">
      <w:pPr>
        <w:tabs>
          <w:tab w:val="left" w:pos="7537"/>
        </w:tabs>
        <w:rPr>
          <w:sz w:val="24"/>
          <w:szCs w:val="24"/>
        </w:rPr>
        <w:sectPr w:rsidR="005A63A0" w:rsidSect="00CB1DCF">
          <w:pgSz w:w="16838" w:h="11906" w:orient="landscape"/>
          <w:pgMar w:top="1701" w:right="1134" w:bottom="709" w:left="1134" w:header="720" w:footer="720" w:gutter="0"/>
          <w:cols w:space="720"/>
          <w:docGrid w:linePitch="272"/>
        </w:sect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 w:rsidR="005F5705" w:rsidRPr="008F36D5" w14:paraId="6A43CB2E" w14:textId="77777777" w:rsidTr="005F5705">
        <w:tc>
          <w:tcPr>
            <w:tcW w:w="3969" w:type="dxa"/>
            <w:shd w:val="clear" w:color="auto" w:fill="auto"/>
          </w:tcPr>
          <w:p w14:paraId="2616099B" w14:textId="77777777" w:rsidR="005F5705" w:rsidRDefault="005F5705" w:rsidP="005F5705">
            <w:pPr>
              <w:ind w:firstLine="709"/>
              <w:jc w:val="right"/>
              <w:rPr>
                <w:bCs/>
                <w:sz w:val="24"/>
                <w:szCs w:val="24"/>
              </w:rPr>
            </w:pPr>
          </w:p>
          <w:p w14:paraId="367B4B40" w14:textId="77777777" w:rsidR="005F5705" w:rsidRDefault="005F5705" w:rsidP="005F5705">
            <w:pPr>
              <w:ind w:firstLine="709"/>
              <w:jc w:val="right"/>
              <w:rPr>
                <w:bCs/>
                <w:sz w:val="24"/>
                <w:szCs w:val="24"/>
              </w:rPr>
            </w:pPr>
          </w:p>
          <w:p w14:paraId="3302B778" w14:textId="77777777" w:rsidR="005F5705" w:rsidRPr="008F36D5" w:rsidRDefault="005F5705" w:rsidP="005F5705">
            <w:pPr>
              <w:ind w:firstLine="709"/>
              <w:jc w:val="right"/>
              <w:rPr>
                <w:bCs/>
                <w:sz w:val="24"/>
                <w:szCs w:val="24"/>
              </w:rPr>
            </w:pPr>
            <w:r w:rsidRPr="008F36D5">
              <w:rPr>
                <w:bCs/>
                <w:sz w:val="24"/>
                <w:szCs w:val="24"/>
              </w:rPr>
              <w:br w:type="page"/>
            </w:r>
          </w:p>
        </w:tc>
        <w:tc>
          <w:tcPr>
            <w:tcW w:w="5812" w:type="dxa"/>
            <w:shd w:val="clear" w:color="auto" w:fill="auto"/>
          </w:tcPr>
          <w:p w14:paraId="0A455741" w14:textId="77777777" w:rsidR="005F5705" w:rsidRDefault="005F5705" w:rsidP="00CB1DCF">
            <w:pPr>
              <w:tabs>
                <w:tab w:val="left" w:pos="4859"/>
              </w:tabs>
              <w:ind w:left="315" w:right="1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6</w:t>
            </w:r>
          </w:p>
          <w:p w14:paraId="2131183B" w14:textId="77777777" w:rsidR="00CB1DCF" w:rsidRDefault="005F5705" w:rsidP="00CB1DCF">
            <w:pPr>
              <w:tabs>
                <w:tab w:val="left" w:pos="4859"/>
              </w:tabs>
              <w:ind w:left="315" w:right="1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муниципальной программе «Дополнительные меры социальной поддержки населения в </w:t>
            </w:r>
            <w:r w:rsidRPr="00CB67D9">
              <w:rPr>
                <w:sz w:val="24"/>
                <w:szCs w:val="24"/>
              </w:rPr>
              <w:t>муниципальном образовании «Холмский городской округ</w:t>
            </w:r>
            <w:r>
              <w:rPr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,</w:t>
            </w:r>
            <w:r w:rsidRPr="00C006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утвержденной постановлением </w:t>
            </w:r>
            <w:r w:rsidRPr="00C0062A">
              <w:rPr>
                <w:sz w:val="24"/>
                <w:szCs w:val="24"/>
              </w:rPr>
              <w:t>администрации</w:t>
            </w:r>
            <w:r w:rsidRPr="0053563C">
              <w:rPr>
                <w:sz w:val="24"/>
                <w:szCs w:val="24"/>
              </w:rPr>
              <w:t xml:space="preserve"> </w:t>
            </w:r>
          </w:p>
          <w:p w14:paraId="737B4B13" w14:textId="77777777" w:rsidR="00CB1DCF" w:rsidRDefault="005F5705" w:rsidP="00CB1DCF">
            <w:pPr>
              <w:tabs>
                <w:tab w:val="left" w:pos="4859"/>
              </w:tabs>
              <w:ind w:left="315" w:right="1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</w:t>
            </w:r>
            <w:r w:rsidRPr="0053563C">
              <w:rPr>
                <w:sz w:val="24"/>
                <w:szCs w:val="24"/>
              </w:rPr>
              <w:t xml:space="preserve">образования </w:t>
            </w:r>
          </w:p>
          <w:p w14:paraId="5BFC0838" w14:textId="77777777" w:rsidR="005F5705" w:rsidRDefault="005F5705" w:rsidP="00CB1DCF">
            <w:pPr>
              <w:tabs>
                <w:tab w:val="left" w:pos="4859"/>
              </w:tabs>
              <w:ind w:left="315" w:right="169"/>
              <w:jc w:val="right"/>
              <w:rPr>
                <w:bCs/>
                <w:sz w:val="24"/>
                <w:szCs w:val="24"/>
              </w:rPr>
            </w:pPr>
            <w:r w:rsidRPr="0053563C">
              <w:rPr>
                <w:sz w:val="24"/>
                <w:szCs w:val="24"/>
              </w:rPr>
              <w:t>«Холмский г</w:t>
            </w:r>
            <w:r>
              <w:rPr>
                <w:sz w:val="24"/>
                <w:szCs w:val="24"/>
              </w:rPr>
              <w:t>ородской округ»</w:t>
            </w:r>
          </w:p>
          <w:p w14:paraId="5D67981F" w14:textId="1C49F6A1" w:rsidR="005F5705" w:rsidRPr="008F36D5" w:rsidRDefault="006A0211" w:rsidP="006A0211">
            <w:pPr>
              <w:ind w:left="252" w:right="37" w:hanging="1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Pr="006A0211">
              <w:rPr>
                <w:sz w:val="24"/>
                <w:szCs w:val="24"/>
              </w:rPr>
              <w:t xml:space="preserve">от </w:t>
            </w:r>
            <w:r w:rsidRPr="006A0211">
              <w:rPr>
                <w:sz w:val="24"/>
                <w:szCs w:val="24"/>
                <w:u w:val="single"/>
              </w:rPr>
              <w:t xml:space="preserve">       16.09.2024         </w:t>
            </w:r>
            <w:r w:rsidRPr="006A0211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6A0211">
              <w:rPr>
                <w:sz w:val="24"/>
                <w:szCs w:val="24"/>
                <w:u w:val="single"/>
              </w:rPr>
              <w:t xml:space="preserve"> 1507 </w:t>
            </w:r>
          </w:p>
        </w:tc>
      </w:tr>
    </w:tbl>
    <w:p w14:paraId="45D68F75" w14:textId="0A9080A0" w:rsidR="005F5705" w:rsidRDefault="005F5705" w:rsidP="005F5705">
      <w:pPr>
        <w:tabs>
          <w:tab w:val="left" w:pos="3826"/>
        </w:tabs>
      </w:pPr>
    </w:p>
    <w:p w14:paraId="64A342BB" w14:textId="77777777" w:rsidR="006A0211" w:rsidRDefault="006A0211" w:rsidP="005F5705">
      <w:pPr>
        <w:tabs>
          <w:tab w:val="left" w:pos="3826"/>
        </w:tabs>
      </w:pPr>
    </w:p>
    <w:p w14:paraId="534A5CFC" w14:textId="77777777" w:rsidR="005F5705" w:rsidRPr="005F5705" w:rsidRDefault="005F5705" w:rsidP="005F5705">
      <w:pPr>
        <w:tabs>
          <w:tab w:val="left" w:pos="0"/>
        </w:tabs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ПАСПОРТ</w:t>
      </w:r>
    </w:p>
    <w:p w14:paraId="66DE1573" w14:textId="77777777" w:rsidR="005F5705" w:rsidRDefault="005F5705" w:rsidP="005F5705">
      <w:pPr>
        <w:jc w:val="center"/>
        <w:rPr>
          <w:sz w:val="24"/>
          <w:szCs w:val="24"/>
        </w:rPr>
      </w:pPr>
      <w:r w:rsidRPr="005F5705">
        <w:rPr>
          <w:sz w:val="24"/>
          <w:szCs w:val="24"/>
        </w:rPr>
        <w:t xml:space="preserve">комплекса процессных мероприятий </w:t>
      </w:r>
    </w:p>
    <w:p w14:paraId="70E9B7D0" w14:textId="77777777" w:rsidR="005F5705" w:rsidRPr="005F5705" w:rsidRDefault="005F5705" w:rsidP="005F5705">
      <w:pPr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социальной поддержки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</w:t>
      </w:r>
      <w:r w:rsidRPr="005F5705">
        <w:rPr>
          <w:sz w:val="24"/>
          <w:szCs w:val="24"/>
        </w:rPr>
        <w:t>»</w:t>
      </w:r>
    </w:p>
    <w:p w14:paraId="513D9B00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p w14:paraId="43703354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  <w:r w:rsidRPr="000760D7">
        <w:rPr>
          <w:color w:val="000000"/>
          <w:sz w:val="24"/>
          <w:szCs w:val="24"/>
          <w:lang w:bidi="ru-RU"/>
        </w:rPr>
        <w:t>Раздел 1. ОБЩИЕ ПОЛОЖЕНИЯ</w:t>
      </w:r>
    </w:p>
    <w:p w14:paraId="426DFFAC" w14:textId="77777777" w:rsidR="005F5705" w:rsidRDefault="005F5705" w:rsidP="005F5705">
      <w:pPr>
        <w:widowControl w:val="0"/>
        <w:ind w:left="3072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522"/>
      </w:tblGrid>
      <w:tr w:rsidR="005F5705" w:rsidRPr="000760D7" w14:paraId="1B3E3EF4" w14:textId="77777777" w:rsidTr="00EA6E52">
        <w:trPr>
          <w:trHeight w:hRule="exact" w:val="104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64161" w14:textId="77777777" w:rsidR="005F5705" w:rsidRPr="00901351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Ответственный исполнитель</w:t>
            </w:r>
          </w:p>
          <w:p w14:paraId="5236DC30" w14:textId="77777777" w:rsidR="005F5705" w:rsidRPr="00901351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(соисполнитель) муниципальной программы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9EEE3" w14:textId="77777777" w:rsidR="005F5705" w:rsidRPr="00901351" w:rsidRDefault="008960F0" w:rsidP="006161C4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sz w:val="22"/>
                <w:szCs w:val="22"/>
              </w:rPr>
              <w:t>Администрация муниципального образова</w:t>
            </w:r>
            <w:r w:rsidR="006161C4" w:rsidRPr="00901351">
              <w:rPr>
                <w:sz w:val="22"/>
                <w:szCs w:val="22"/>
              </w:rPr>
              <w:t>ния «Холмский городской округ»</w:t>
            </w:r>
            <w:r w:rsidRPr="00901351">
              <w:rPr>
                <w:sz w:val="22"/>
                <w:szCs w:val="22"/>
              </w:rPr>
              <w:t>, Муниципальное казенное учреждение «Централизованная бухгалтерия»</w:t>
            </w:r>
          </w:p>
        </w:tc>
      </w:tr>
      <w:tr w:rsidR="005F5705" w:rsidRPr="000760D7" w14:paraId="11D2C038" w14:textId="77777777" w:rsidTr="00EA6E52">
        <w:trPr>
          <w:trHeight w:hRule="exact" w:val="1004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01CADE" w14:textId="77777777" w:rsidR="005F5705" w:rsidRPr="00901351" w:rsidRDefault="005F5705" w:rsidP="005F5705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Связь с муниципальной программой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7146" w14:textId="77777777" w:rsidR="008960F0" w:rsidRPr="00901351" w:rsidRDefault="008960F0" w:rsidP="008960F0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r w:rsidRPr="00901351">
              <w:rPr>
                <w:sz w:val="22"/>
                <w:szCs w:val="22"/>
              </w:rPr>
              <w:t>«Дополнительные меры социальной поддержки населения в муниципальном образовании «Холмский городской округ»</w:t>
            </w:r>
          </w:p>
          <w:p w14:paraId="08968757" w14:textId="77777777" w:rsidR="005F5705" w:rsidRPr="00901351" w:rsidRDefault="005F5705" w:rsidP="005F5705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</w:tbl>
    <w:p w14:paraId="5D24CCE1" w14:textId="77777777" w:rsidR="005F5705" w:rsidRPr="005F5705" w:rsidRDefault="005F5705" w:rsidP="005F5705">
      <w:pPr>
        <w:tabs>
          <w:tab w:val="left" w:pos="7537"/>
        </w:tabs>
        <w:rPr>
          <w:sz w:val="24"/>
          <w:szCs w:val="24"/>
        </w:rPr>
        <w:sectPr w:rsidR="005F5705" w:rsidRPr="005F5705" w:rsidSect="0013410B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67D4B7D7" w14:textId="77777777" w:rsidR="00175AAB" w:rsidRDefault="00175AAB" w:rsidP="00175AA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995CA9">
        <w:rPr>
          <w:sz w:val="24"/>
          <w:szCs w:val="24"/>
        </w:rPr>
        <w:t>Раздел 2. Показатели комплекса процессных мероприятий</w:t>
      </w:r>
      <w:r>
        <w:rPr>
          <w:sz w:val="24"/>
          <w:szCs w:val="24"/>
        </w:rPr>
        <w:t xml:space="preserve"> </w:t>
      </w:r>
    </w:p>
    <w:p w14:paraId="669DA6B8" w14:textId="77777777" w:rsidR="00175AAB" w:rsidRDefault="00175AAB" w:rsidP="00175AA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5F5705">
        <w:rPr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социальной поддержки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</w:t>
      </w:r>
      <w:r w:rsidRPr="005F5705">
        <w:rPr>
          <w:sz w:val="24"/>
          <w:szCs w:val="24"/>
        </w:rPr>
        <w:t>»</w:t>
      </w:r>
    </w:p>
    <w:p w14:paraId="4911C519" w14:textId="77777777" w:rsidR="00175AAB" w:rsidRDefault="00175AAB" w:rsidP="00175AA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tbl>
      <w:tblPr>
        <w:tblW w:w="1461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2456"/>
        <w:gridCol w:w="1270"/>
        <w:gridCol w:w="1264"/>
        <w:gridCol w:w="1045"/>
        <w:gridCol w:w="652"/>
        <w:gridCol w:w="708"/>
        <w:gridCol w:w="709"/>
        <w:gridCol w:w="709"/>
        <w:gridCol w:w="709"/>
        <w:gridCol w:w="708"/>
        <w:gridCol w:w="3828"/>
      </w:tblGrid>
      <w:tr w:rsidR="00175AAB" w:rsidRPr="00901351" w14:paraId="30953ADD" w14:textId="77777777" w:rsidTr="00EA6E52">
        <w:tc>
          <w:tcPr>
            <w:tcW w:w="55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32B45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45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FD214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27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B2533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Уровень показателя</w:t>
            </w:r>
          </w:p>
        </w:tc>
        <w:tc>
          <w:tcPr>
            <w:tcW w:w="1264" w:type="dxa"/>
            <w:vMerge w:val="restart"/>
          </w:tcPr>
          <w:p w14:paraId="189F10DD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Единица измерения (по </w:t>
            </w:r>
            <w:hyperlink r:id="rId17" w:history="1">
              <w:r w:rsidRPr="00901351">
                <w:rPr>
                  <w:color w:val="000000"/>
                  <w:sz w:val="22"/>
                  <w:szCs w:val="22"/>
                </w:rPr>
                <w:t>ОКЕИ</w:t>
              </w:r>
            </w:hyperlink>
            <w:r w:rsidRPr="0090135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6A12A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4195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1888B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Значения показателей по годам </w:t>
            </w:r>
          </w:p>
        </w:tc>
        <w:tc>
          <w:tcPr>
            <w:tcW w:w="382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036DA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Ответственный за достижение показателя</w:t>
            </w:r>
          </w:p>
        </w:tc>
      </w:tr>
      <w:tr w:rsidR="00175AAB" w:rsidRPr="00901351" w14:paraId="5E6AF6C2" w14:textId="77777777" w:rsidTr="00EA6E52">
        <w:tc>
          <w:tcPr>
            <w:tcW w:w="5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FF8D0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5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93D2B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C9342" w14:textId="77777777" w:rsidR="00175AAB" w:rsidRPr="00901351" w:rsidRDefault="00175AAB" w:rsidP="002F08C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449A0F63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D1C95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E753E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4A1B2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BD8CB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8C740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14:paraId="4830C47B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14:paraId="11EE818C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2030</w:t>
            </w:r>
          </w:p>
        </w:tc>
        <w:tc>
          <w:tcPr>
            <w:tcW w:w="382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C89B1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</w:tr>
      <w:tr w:rsidR="00175AAB" w:rsidRPr="00901351" w14:paraId="148D32A2" w14:textId="77777777" w:rsidTr="00EA6E52">
        <w:tc>
          <w:tcPr>
            <w:tcW w:w="5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957CD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5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A3FD1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7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F27CB" w14:textId="77777777" w:rsidR="00175AAB" w:rsidRPr="00901351" w:rsidRDefault="00175AAB" w:rsidP="002F08C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61565BAE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8003F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E4927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935F6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7DB36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16CFA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14:paraId="4B0E8A2B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</w:tcPr>
          <w:p w14:paraId="07D76D64" w14:textId="77777777" w:rsidR="00175AAB" w:rsidRPr="00901351" w:rsidRDefault="00175AAB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382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C39AA" w14:textId="77777777" w:rsidR="00175AAB" w:rsidRPr="00901351" w:rsidRDefault="00175AAB" w:rsidP="002F08CA">
            <w:pPr>
              <w:suppressAutoHyphens/>
              <w:rPr>
                <w:sz w:val="22"/>
                <w:szCs w:val="22"/>
              </w:rPr>
            </w:pPr>
          </w:p>
        </w:tc>
      </w:tr>
      <w:tr w:rsidR="00175AAB" w:rsidRPr="00901351" w14:paraId="0EB333EE" w14:textId="77777777" w:rsidTr="00EA6E52">
        <w:tc>
          <w:tcPr>
            <w:tcW w:w="552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C3EB5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E4EAB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CB057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4" w:type="dxa"/>
          </w:tcPr>
          <w:p w14:paraId="6405D89D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3E529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B45D6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30AD1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2D93B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47616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0B03190A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10E44F9B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E9EEA" w14:textId="77777777" w:rsidR="00175AAB" w:rsidRPr="00901351" w:rsidRDefault="00175AAB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12</w:t>
            </w:r>
          </w:p>
        </w:tc>
      </w:tr>
      <w:tr w:rsidR="00D514B5" w:rsidRPr="00901351" w14:paraId="303E8355" w14:textId="77777777" w:rsidTr="00EA6E52">
        <w:tc>
          <w:tcPr>
            <w:tcW w:w="552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BD86D" w14:textId="77777777" w:rsidR="00D514B5" w:rsidRPr="00901351" w:rsidRDefault="00D514B5" w:rsidP="00D514B5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</w:t>
            </w:r>
            <w:r w:rsidR="00EA6E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A9276" w14:textId="77777777" w:rsidR="00D514B5" w:rsidRPr="00901351" w:rsidRDefault="00D514B5" w:rsidP="00D514B5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Численность граждан, имеющих почетное звание муниципального образования «Холмский городской округ» «Почетный гражданин муниципального образования «Холмский городской округ» и получивших меры социальной поддержки в виде дополнительного ежемесячного материального обеспечения</w:t>
            </w:r>
          </w:p>
        </w:tc>
        <w:tc>
          <w:tcPr>
            <w:tcW w:w="12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16993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ГП</w:t>
            </w:r>
          </w:p>
        </w:tc>
        <w:tc>
          <w:tcPr>
            <w:tcW w:w="1264" w:type="dxa"/>
          </w:tcPr>
          <w:p w14:paraId="275BE26D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человек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A4804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14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981D2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609E3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6636F0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65720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1E593A79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</w:tcPr>
          <w:p w14:paraId="6024F13F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</w:t>
            </w:r>
          </w:p>
        </w:tc>
        <w:tc>
          <w:tcPr>
            <w:tcW w:w="38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7EE0F" w14:textId="77777777" w:rsidR="00D514B5" w:rsidRPr="00901351" w:rsidRDefault="00D514B5" w:rsidP="00D514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Администрация муниципального образова</w:t>
            </w:r>
            <w:r w:rsidR="006161C4" w:rsidRPr="00901351">
              <w:rPr>
                <w:sz w:val="22"/>
                <w:szCs w:val="22"/>
              </w:rPr>
              <w:t>ния «Холмский городской округ»</w:t>
            </w:r>
            <w:r w:rsidR="00F02416" w:rsidRPr="00901351">
              <w:rPr>
                <w:sz w:val="22"/>
                <w:szCs w:val="22"/>
              </w:rPr>
              <w:t xml:space="preserve"> (Отдел организационной работы администрации муниципального образования «Холмский городской округ»), </w:t>
            </w:r>
            <w:r w:rsidRPr="00901351">
              <w:rPr>
                <w:sz w:val="22"/>
                <w:szCs w:val="22"/>
              </w:rPr>
              <w:t xml:space="preserve">Департамент финансов администрации муниципального образования «Холмский городской округ», </w:t>
            </w:r>
          </w:p>
          <w:p w14:paraId="568465B4" w14:textId="77777777" w:rsidR="00D514B5" w:rsidRPr="00901351" w:rsidRDefault="00D514B5" w:rsidP="00D514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Муниципальное казенное учреждение «Централизованная бухгалтерия»</w:t>
            </w:r>
          </w:p>
        </w:tc>
      </w:tr>
    </w:tbl>
    <w:p w14:paraId="69411EA8" w14:textId="77777777" w:rsidR="00464889" w:rsidRDefault="00464889" w:rsidP="008960F0">
      <w:pPr>
        <w:ind w:right="-456"/>
      </w:pPr>
    </w:p>
    <w:p w14:paraId="0241F784" w14:textId="77777777" w:rsidR="00D514B5" w:rsidRDefault="00D514B5" w:rsidP="008960F0">
      <w:pPr>
        <w:ind w:right="-456"/>
      </w:pPr>
    </w:p>
    <w:p w14:paraId="37C12652" w14:textId="77777777" w:rsidR="00D514B5" w:rsidRDefault="00D514B5" w:rsidP="008960F0">
      <w:pPr>
        <w:ind w:right="-456"/>
      </w:pPr>
    </w:p>
    <w:p w14:paraId="07E7E772" w14:textId="77777777" w:rsidR="00D514B5" w:rsidRDefault="00D514B5" w:rsidP="008960F0">
      <w:pPr>
        <w:ind w:right="-456"/>
      </w:pPr>
    </w:p>
    <w:p w14:paraId="66A6A7C0" w14:textId="77777777" w:rsidR="00901351" w:rsidRDefault="00901351" w:rsidP="008960F0">
      <w:pPr>
        <w:ind w:right="-456"/>
      </w:pPr>
    </w:p>
    <w:p w14:paraId="227E5874" w14:textId="77777777" w:rsidR="00D514B5" w:rsidRDefault="00D514B5" w:rsidP="008960F0">
      <w:pPr>
        <w:ind w:right="-456"/>
      </w:pPr>
    </w:p>
    <w:p w14:paraId="64141C9A" w14:textId="77777777" w:rsidR="00EE76A0" w:rsidRDefault="00EE76A0" w:rsidP="008960F0">
      <w:pPr>
        <w:ind w:right="-456"/>
      </w:pPr>
    </w:p>
    <w:p w14:paraId="729A1E34" w14:textId="77777777" w:rsidR="00D514B5" w:rsidRDefault="00D514B5" w:rsidP="008960F0">
      <w:pPr>
        <w:ind w:right="-456"/>
      </w:pPr>
    </w:p>
    <w:p w14:paraId="1D859E10" w14:textId="77777777" w:rsidR="00D514B5" w:rsidRDefault="00D514B5" w:rsidP="00D514B5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C61EF">
        <w:rPr>
          <w:color w:val="000000"/>
          <w:sz w:val="24"/>
          <w:szCs w:val="24"/>
        </w:rPr>
        <w:t>Раздел 3. Перечень мероприятий (результатов) комплекса</w:t>
      </w:r>
      <w:r>
        <w:rPr>
          <w:color w:val="000000"/>
          <w:sz w:val="24"/>
          <w:szCs w:val="24"/>
        </w:rPr>
        <w:t xml:space="preserve"> </w:t>
      </w:r>
      <w:r w:rsidRPr="000C61EF">
        <w:rPr>
          <w:color w:val="000000"/>
          <w:sz w:val="24"/>
          <w:szCs w:val="24"/>
        </w:rPr>
        <w:t xml:space="preserve">процессных мероприятий </w:t>
      </w:r>
    </w:p>
    <w:p w14:paraId="2A0D9851" w14:textId="77777777" w:rsidR="00D514B5" w:rsidRDefault="00D514B5" w:rsidP="00D514B5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C61EF">
        <w:rPr>
          <w:color w:val="000000"/>
          <w:sz w:val="24"/>
          <w:szCs w:val="24"/>
        </w:rPr>
        <w:t>«</w:t>
      </w:r>
      <w:r w:rsidRPr="008D77FC">
        <w:rPr>
          <w:sz w:val="24"/>
          <w:szCs w:val="24"/>
        </w:rPr>
        <w:t>Совершенствование системы социальной поддержки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</w:t>
      </w:r>
      <w:r w:rsidRPr="000C61EF">
        <w:rPr>
          <w:color w:val="000000"/>
          <w:sz w:val="24"/>
          <w:szCs w:val="24"/>
        </w:rPr>
        <w:t>»</w:t>
      </w:r>
    </w:p>
    <w:p w14:paraId="6699205C" w14:textId="77777777" w:rsidR="00D514B5" w:rsidRPr="000C61EF" w:rsidRDefault="00D514B5" w:rsidP="00D514B5">
      <w:pPr>
        <w:widowControl w:val="0"/>
        <w:suppressAutoHyphens/>
        <w:jc w:val="center"/>
        <w:rPr>
          <w:color w:val="000000"/>
          <w:sz w:val="24"/>
          <w:szCs w:val="24"/>
        </w:rPr>
      </w:pPr>
    </w:p>
    <w:tbl>
      <w:tblPr>
        <w:tblW w:w="1461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2711"/>
        <w:gridCol w:w="1834"/>
        <w:gridCol w:w="1866"/>
        <w:gridCol w:w="1418"/>
        <w:gridCol w:w="1134"/>
        <w:gridCol w:w="850"/>
        <w:gridCol w:w="851"/>
        <w:gridCol w:w="850"/>
        <w:gridCol w:w="851"/>
        <w:gridCol w:w="850"/>
        <w:gridCol w:w="851"/>
      </w:tblGrid>
      <w:tr w:rsidR="00D514B5" w:rsidRPr="00901351" w14:paraId="5B057C5B" w14:textId="77777777" w:rsidTr="00EE76A0">
        <w:tc>
          <w:tcPr>
            <w:tcW w:w="54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B4776" w14:textId="77777777" w:rsidR="00D514B5" w:rsidRPr="00901351" w:rsidRDefault="00D514B5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71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12BC5" w14:textId="77777777" w:rsidR="00D514B5" w:rsidRPr="00901351" w:rsidRDefault="00D514B5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8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8FD5C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866" w:type="dxa"/>
            <w:vMerge w:val="restart"/>
          </w:tcPr>
          <w:p w14:paraId="790C6F43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41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54A0F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Единица измерения (по </w:t>
            </w:r>
            <w:hyperlink r:id="rId18" w:history="1">
              <w:r w:rsidRPr="00901351">
                <w:rPr>
                  <w:sz w:val="22"/>
                  <w:szCs w:val="22"/>
                </w:rPr>
                <w:t>ОКЕИ</w:t>
              </w:r>
            </w:hyperlink>
            <w:r w:rsidRPr="00901351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</w:tcPr>
          <w:p w14:paraId="64C710DE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103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EF262" w14:textId="77777777" w:rsidR="00D514B5" w:rsidRPr="00901351" w:rsidRDefault="00D514B5" w:rsidP="002F08CA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 xml:space="preserve">Значения показателей по годам </w:t>
            </w:r>
          </w:p>
        </w:tc>
      </w:tr>
      <w:tr w:rsidR="00D514B5" w:rsidRPr="00901351" w14:paraId="23C83C9B" w14:textId="77777777" w:rsidTr="00EE76A0">
        <w:tc>
          <w:tcPr>
            <w:tcW w:w="54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09854" w14:textId="77777777" w:rsidR="00D514B5" w:rsidRPr="00901351" w:rsidRDefault="00D514B5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71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0D695" w14:textId="77777777" w:rsidR="00D514B5" w:rsidRPr="00901351" w:rsidRDefault="00D514B5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50CEF" w14:textId="77777777" w:rsidR="00D514B5" w:rsidRPr="00901351" w:rsidRDefault="00D514B5" w:rsidP="002F08CA">
            <w:pPr>
              <w:suppressAutoHyphens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66" w:type="dxa"/>
            <w:vMerge/>
          </w:tcPr>
          <w:p w14:paraId="749E21EF" w14:textId="77777777" w:rsidR="00D514B5" w:rsidRPr="00901351" w:rsidRDefault="00D514B5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8CA5A" w14:textId="77777777" w:rsidR="00D514B5" w:rsidRPr="00901351" w:rsidRDefault="00D514B5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7C7DAB4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DF68B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81374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F24A0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D0602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</w:tcPr>
          <w:p w14:paraId="0FAC6C8C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14:paraId="64CCE709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2030</w:t>
            </w:r>
          </w:p>
        </w:tc>
      </w:tr>
      <w:tr w:rsidR="00D514B5" w:rsidRPr="00901351" w14:paraId="2F86965B" w14:textId="77777777" w:rsidTr="00EE76A0">
        <w:tc>
          <w:tcPr>
            <w:tcW w:w="54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9D535" w14:textId="77777777" w:rsidR="00D514B5" w:rsidRPr="00901351" w:rsidRDefault="00D514B5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71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5365D" w14:textId="77777777" w:rsidR="00D514B5" w:rsidRPr="00901351" w:rsidRDefault="00D514B5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334AC" w14:textId="77777777" w:rsidR="00D514B5" w:rsidRPr="00901351" w:rsidRDefault="00D514B5" w:rsidP="002F08CA">
            <w:pPr>
              <w:suppressAutoHyphens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66" w:type="dxa"/>
            <w:vMerge/>
          </w:tcPr>
          <w:p w14:paraId="56088EBD" w14:textId="77777777" w:rsidR="00D514B5" w:rsidRPr="00901351" w:rsidRDefault="00D514B5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8CF50" w14:textId="77777777" w:rsidR="00D514B5" w:rsidRPr="00901351" w:rsidRDefault="00D514B5" w:rsidP="002F08C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716040E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67EAD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69AC6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C754D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CB681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</w:tcPr>
          <w:p w14:paraId="4EE26128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</w:tcPr>
          <w:p w14:paraId="5DB623C1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план</w:t>
            </w:r>
          </w:p>
        </w:tc>
      </w:tr>
      <w:tr w:rsidR="00D514B5" w:rsidRPr="00901351" w14:paraId="01E143B9" w14:textId="77777777" w:rsidTr="00EE76A0">
        <w:tc>
          <w:tcPr>
            <w:tcW w:w="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2E278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</w:t>
            </w:r>
          </w:p>
        </w:tc>
        <w:tc>
          <w:tcPr>
            <w:tcW w:w="27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70562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</w:t>
            </w:r>
          </w:p>
        </w:tc>
        <w:tc>
          <w:tcPr>
            <w:tcW w:w="18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6811B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3</w:t>
            </w:r>
          </w:p>
        </w:tc>
        <w:tc>
          <w:tcPr>
            <w:tcW w:w="1866" w:type="dxa"/>
          </w:tcPr>
          <w:p w14:paraId="48E3B011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64C0C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5B005A53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6068F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65EB7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C3FE2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BC428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4F80DA2B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14:paraId="1D3E80D6" w14:textId="77777777" w:rsidR="00D514B5" w:rsidRPr="00901351" w:rsidRDefault="00D514B5" w:rsidP="002F08CA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12</w:t>
            </w:r>
          </w:p>
        </w:tc>
      </w:tr>
      <w:tr w:rsidR="00D514B5" w:rsidRPr="00901351" w14:paraId="3F15F808" w14:textId="77777777" w:rsidTr="00EE76A0">
        <w:tc>
          <w:tcPr>
            <w:tcW w:w="14610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FC99A" w14:textId="77777777" w:rsidR="00D514B5" w:rsidRPr="00901351" w:rsidRDefault="00D514B5" w:rsidP="002F08CA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Задача: Создание условий для повышения уровня вовлеченности граждан в развитие Холмского городского округа</w:t>
            </w:r>
          </w:p>
        </w:tc>
      </w:tr>
      <w:tr w:rsidR="00D514B5" w:rsidRPr="00901351" w14:paraId="63E198FD" w14:textId="77777777" w:rsidTr="00EE76A0">
        <w:tc>
          <w:tcPr>
            <w:tcW w:w="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928A4" w14:textId="77777777" w:rsidR="00D514B5" w:rsidRPr="00901351" w:rsidRDefault="00D514B5" w:rsidP="00D514B5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</w:t>
            </w:r>
            <w:r w:rsidR="0090135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8FE55" w14:textId="77777777" w:rsidR="00D514B5" w:rsidRPr="00901351" w:rsidRDefault="00A01111" w:rsidP="00D514B5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6E7829">
              <w:rPr>
                <w:sz w:val="22"/>
                <w:szCs w:val="22"/>
                <w:lang w:eastAsia="en-US"/>
              </w:rPr>
              <w:t xml:space="preserve">Обеспечена </w:t>
            </w:r>
            <w:r>
              <w:rPr>
                <w:sz w:val="22"/>
                <w:szCs w:val="22"/>
                <w:lang w:eastAsia="en-US"/>
              </w:rPr>
              <w:t>дополнительная мера социальной</w:t>
            </w:r>
            <w:r w:rsidRPr="006E7829">
              <w:rPr>
                <w:sz w:val="22"/>
                <w:szCs w:val="22"/>
                <w:lang w:eastAsia="en-US"/>
              </w:rPr>
              <w:t xml:space="preserve"> поддержк</w:t>
            </w:r>
            <w:r>
              <w:rPr>
                <w:sz w:val="22"/>
                <w:szCs w:val="22"/>
                <w:lang w:eastAsia="en-US"/>
              </w:rPr>
              <w:t>и</w:t>
            </w:r>
            <w:r w:rsidR="00D514B5" w:rsidRPr="00901351">
              <w:rPr>
                <w:sz w:val="22"/>
                <w:szCs w:val="22"/>
                <w:lang w:eastAsia="en-US"/>
              </w:rPr>
              <w:t xml:space="preserve"> </w:t>
            </w:r>
            <w:r w:rsidR="00D514B5" w:rsidRPr="00901351">
              <w:rPr>
                <w:sz w:val="22"/>
                <w:szCs w:val="22"/>
              </w:rPr>
              <w:t>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</w:t>
            </w:r>
          </w:p>
        </w:tc>
        <w:tc>
          <w:tcPr>
            <w:tcW w:w="18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1EC27" w14:textId="77777777" w:rsidR="00D514B5" w:rsidRPr="00901351" w:rsidRDefault="00D514B5" w:rsidP="00D514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Выплаты физическим лицам</w:t>
            </w:r>
          </w:p>
        </w:tc>
        <w:tc>
          <w:tcPr>
            <w:tcW w:w="1866" w:type="dxa"/>
          </w:tcPr>
          <w:p w14:paraId="500D75E0" w14:textId="77777777" w:rsidR="00D514B5" w:rsidRPr="00901351" w:rsidRDefault="00D514B5" w:rsidP="00D514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eastAsia="en-US"/>
              </w:rPr>
              <w:t>Предоставлена ежемесячное материальное обеспечение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FE6D2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14:paraId="72F6D4F6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4D6EF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64227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495E8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7B78C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</w:tcPr>
          <w:p w14:paraId="33292AFC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</w:tcPr>
          <w:p w14:paraId="4D62D712" w14:textId="77777777" w:rsidR="00D514B5" w:rsidRPr="00901351" w:rsidRDefault="00D514B5" w:rsidP="00D514B5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</w:t>
            </w:r>
          </w:p>
        </w:tc>
      </w:tr>
    </w:tbl>
    <w:p w14:paraId="60B71EBD" w14:textId="77777777" w:rsidR="00D514B5" w:rsidRDefault="00D514B5" w:rsidP="008960F0">
      <w:pPr>
        <w:ind w:right="-456"/>
      </w:pPr>
    </w:p>
    <w:p w14:paraId="6C232A06" w14:textId="77777777" w:rsidR="00D514B5" w:rsidRDefault="00D514B5" w:rsidP="008960F0">
      <w:pPr>
        <w:ind w:right="-456"/>
      </w:pPr>
    </w:p>
    <w:p w14:paraId="1C102191" w14:textId="77777777" w:rsidR="00D514B5" w:rsidRDefault="00D514B5" w:rsidP="008960F0">
      <w:pPr>
        <w:ind w:right="-456"/>
      </w:pPr>
    </w:p>
    <w:p w14:paraId="31E4750B" w14:textId="77777777" w:rsidR="00D514B5" w:rsidRDefault="00D514B5" w:rsidP="008960F0">
      <w:pPr>
        <w:ind w:right="-456"/>
      </w:pPr>
    </w:p>
    <w:p w14:paraId="246AF7C5" w14:textId="77777777" w:rsidR="00D514B5" w:rsidRDefault="00D514B5" w:rsidP="008960F0">
      <w:pPr>
        <w:ind w:right="-456"/>
      </w:pPr>
    </w:p>
    <w:p w14:paraId="36B01310" w14:textId="77777777" w:rsidR="00D514B5" w:rsidRDefault="00D514B5" w:rsidP="008960F0">
      <w:pPr>
        <w:ind w:right="-456"/>
      </w:pPr>
    </w:p>
    <w:p w14:paraId="1BD82621" w14:textId="77777777" w:rsidR="00D514B5" w:rsidRDefault="00D514B5" w:rsidP="008960F0">
      <w:pPr>
        <w:ind w:right="-456"/>
      </w:pPr>
    </w:p>
    <w:p w14:paraId="4E3B873F" w14:textId="77777777" w:rsidR="00D514B5" w:rsidRDefault="00D514B5" w:rsidP="008960F0">
      <w:pPr>
        <w:ind w:right="-456"/>
      </w:pPr>
    </w:p>
    <w:p w14:paraId="5CC04BC2" w14:textId="77777777" w:rsidR="00D514B5" w:rsidRDefault="00D514B5" w:rsidP="008960F0">
      <w:pPr>
        <w:ind w:right="-456"/>
      </w:pPr>
    </w:p>
    <w:p w14:paraId="58274371" w14:textId="77777777" w:rsidR="00D514B5" w:rsidRDefault="00D514B5" w:rsidP="008960F0">
      <w:pPr>
        <w:ind w:right="-456"/>
      </w:pPr>
    </w:p>
    <w:p w14:paraId="75532A74" w14:textId="77777777" w:rsidR="00D514B5" w:rsidRDefault="00D514B5" w:rsidP="008960F0">
      <w:pPr>
        <w:ind w:right="-456"/>
      </w:pPr>
    </w:p>
    <w:p w14:paraId="12908D45" w14:textId="77777777" w:rsidR="00D514B5" w:rsidRDefault="00D514B5" w:rsidP="008960F0">
      <w:pPr>
        <w:ind w:right="-456"/>
      </w:pPr>
    </w:p>
    <w:p w14:paraId="4E883D8C" w14:textId="77777777" w:rsidR="00D514B5" w:rsidRDefault="00D514B5" w:rsidP="00D514B5">
      <w:pPr>
        <w:widowControl w:val="0"/>
        <w:autoSpaceDE w:val="0"/>
        <w:autoSpaceDN w:val="0"/>
        <w:adjustRightInd w:val="0"/>
        <w:outlineLvl w:val="2"/>
        <w:rPr>
          <w:sz w:val="24"/>
          <w:szCs w:val="24"/>
        </w:rPr>
        <w:sectPr w:rsidR="00D514B5" w:rsidSect="00EE76A0">
          <w:pgSz w:w="16838" w:h="11906" w:orient="landscape"/>
          <w:pgMar w:top="1701" w:right="1134" w:bottom="709" w:left="1134" w:header="720" w:footer="720" w:gutter="0"/>
          <w:cols w:space="720"/>
          <w:docGrid w:linePitch="272"/>
        </w:sectPr>
      </w:pPr>
    </w:p>
    <w:p w14:paraId="5BAE0783" w14:textId="77777777" w:rsidR="00D514B5" w:rsidRPr="000C61EF" w:rsidRDefault="00D514B5" w:rsidP="00D514B5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C61EF">
        <w:rPr>
          <w:sz w:val="24"/>
          <w:szCs w:val="24"/>
        </w:rPr>
        <w:t xml:space="preserve">Раздел 4. Финансовое обеспечение комплекса </w:t>
      </w:r>
    </w:p>
    <w:p w14:paraId="3E631CC2" w14:textId="77777777" w:rsidR="00D514B5" w:rsidRDefault="00D514B5" w:rsidP="00D514B5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C61EF">
        <w:rPr>
          <w:sz w:val="24"/>
          <w:szCs w:val="24"/>
        </w:rPr>
        <w:t>процессных мероприятий «</w:t>
      </w:r>
      <w:r w:rsidRPr="008D77FC">
        <w:rPr>
          <w:sz w:val="24"/>
          <w:szCs w:val="24"/>
        </w:rPr>
        <w:t>Совершенствование системы социальной поддержки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</w:t>
      </w:r>
      <w:r w:rsidRPr="000C61EF">
        <w:rPr>
          <w:sz w:val="24"/>
          <w:szCs w:val="24"/>
        </w:rPr>
        <w:t xml:space="preserve">» </w:t>
      </w:r>
    </w:p>
    <w:p w14:paraId="7B531517" w14:textId="77777777" w:rsidR="00D514B5" w:rsidRDefault="00D514B5" w:rsidP="00D514B5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851"/>
        <w:gridCol w:w="850"/>
        <w:gridCol w:w="851"/>
        <w:gridCol w:w="850"/>
        <w:gridCol w:w="851"/>
        <w:gridCol w:w="850"/>
        <w:gridCol w:w="1276"/>
      </w:tblGrid>
      <w:tr w:rsidR="00D514B5" w:rsidRPr="00901351" w14:paraId="72C06455" w14:textId="77777777" w:rsidTr="00D514B5">
        <w:tc>
          <w:tcPr>
            <w:tcW w:w="3539" w:type="dxa"/>
            <w:vMerge w:val="restart"/>
          </w:tcPr>
          <w:p w14:paraId="3D5D12A9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379" w:type="dxa"/>
            <w:gridSpan w:val="7"/>
          </w:tcPr>
          <w:p w14:paraId="36A1A840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D514B5" w:rsidRPr="00901351" w14:paraId="1698419A" w14:textId="77777777" w:rsidTr="00D514B5">
        <w:tc>
          <w:tcPr>
            <w:tcW w:w="3539" w:type="dxa"/>
            <w:vMerge/>
          </w:tcPr>
          <w:p w14:paraId="59D5FCD9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52074C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</w:tcPr>
          <w:p w14:paraId="42EEA8C1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</w:tcPr>
          <w:p w14:paraId="58CCCC27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2027</w:t>
            </w:r>
          </w:p>
        </w:tc>
        <w:tc>
          <w:tcPr>
            <w:tcW w:w="850" w:type="dxa"/>
          </w:tcPr>
          <w:p w14:paraId="43C0E9E1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2028</w:t>
            </w:r>
          </w:p>
        </w:tc>
        <w:tc>
          <w:tcPr>
            <w:tcW w:w="851" w:type="dxa"/>
          </w:tcPr>
          <w:p w14:paraId="5AD9444A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2029</w:t>
            </w:r>
          </w:p>
        </w:tc>
        <w:tc>
          <w:tcPr>
            <w:tcW w:w="850" w:type="dxa"/>
          </w:tcPr>
          <w:p w14:paraId="5C1DA5C5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2030</w:t>
            </w:r>
          </w:p>
        </w:tc>
        <w:tc>
          <w:tcPr>
            <w:tcW w:w="1276" w:type="dxa"/>
          </w:tcPr>
          <w:p w14:paraId="786D5D11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Всего</w:t>
            </w:r>
          </w:p>
        </w:tc>
      </w:tr>
      <w:tr w:rsidR="00D514B5" w:rsidRPr="00901351" w14:paraId="171AF589" w14:textId="77777777" w:rsidTr="00D514B5">
        <w:tc>
          <w:tcPr>
            <w:tcW w:w="3539" w:type="dxa"/>
          </w:tcPr>
          <w:p w14:paraId="6A195E20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6A3CDFC4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3C6162DB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7F1A40AC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2D3013E0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287748ED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14:paraId="033569B1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33246A9E" w14:textId="77777777" w:rsidR="00D514B5" w:rsidRPr="00901351" w:rsidRDefault="00D514B5" w:rsidP="002F08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8</w:t>
            </w:r>
          </w:p>
        </w:tc>
      </w:tr>
      <w:tr w:rsidR="002E0CD7" w:rsidRPr="00901351" w14:paraId="5E19DD99" w14:textId="77777777" w:rsidTr="006F0E4B">
        <w:tc>
          <w:tcPr>
            <w:tcW w:w="3539" w:type="dxa"/>
          </w:tcPr>
          <w:p w14:paraId="004A53DA" w14:textId="77777777" w:rsidR="002E0CD7" w:rsidRPr="00901351" w:rsidRDefault="002E0CD7" w:rsidP="002E0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Комплекс процессных мероприятий «Совершенствование системы социальной поддержки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 (всего),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85D2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1 260,0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A8E6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1 310,4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5F18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1 362,8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BF88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1 417,3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BDDD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1 474,0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BD98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1 533,0   </w:t>
            </w:r>
          </w:p>
        </w:tc>
        <w:tc>
          <w:tcPr>
            <w:tcW w:w="1276" w:type="dxa"/>
            <w:vAlign w:val="center"/>
          </w:tcPr>
          <w:p w14:paraId="55C76927" w14:textId="77777777" w:rsidR="002E0CD7" w:rsidRPr="002E0CD7" w:rsidRDefault="002E0CD7" w:rsidP="002E0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8 357,5</w:t>
            </w:r>
          </w:p>
        </w:tc>
      </w:tr>
      <w:tr w:rsidR="002E0CD7" w:rsidRPr="00901351" w14:paraId="2AD31440" w14:textId="77777777" w:rsidTr="00356703">
        <w:tc>
          <w:tcPr>
            <w:tcW w:w="3539" w:type="dxa"/>
          </w:tcPr>
          <w:p w14:paraId="21572E05" w14:textId="77777777" w:rsidR="002E0CD7" w:rsidRPr="00901351" w:rsidRDefault="002E0CD7" w:rsidP="002E0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Мероприятие (результат) «</w:t>
            </w:r>
            <w:r>
              <w:rPr>
                <w:sz w:val="22"/>
                <w:szCs w:val="22"/>
              </w:rPr>
              <w:t>Социальная</w:t>
            </w:r>
            <w:r w:rsidRPr="00901351">
              <w:rPr>
                <w:sz w:val="22"/>
                <w:szCs w:val="22"/>
                <w:lang w:eastAsia="en-US"/>
              </w:rPr>
              <w:t xml:space="preserve"> поддержка </w:t>
            </w:r>
            <w:r w:rsidRPr="00901351">
              <w:rPr>
                <w:sz w:val="22"/>
                <w:szCs w:val="22"/>
              </w:rPr>
              <w:t>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 (всего), в том числе:</w:t>
            </w:r>
          </w:p>
        </w:tc>
        <w:tc>
          <w:tcPr>
            <w:tcW w:w="851" w:type="dxa"/>
            <w:vAlign w:val="center"/>
          </w:tcPr>
          <w:p w14:paraId="288D3DD3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1 260,0</w:t>
            </w:r>
          </w:p>
        </w:tc>
        <w:tc>
          <w:tcPr>
            <w:tcW w:w="850" w:type="dxa"/>
            <w:vAlign w:val="center"/>
          </w:tcPr>
          <w:p w14:paraId="4D89907B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1 310,4</w:t>
            </w:r>
          </w:p>
        </w:tc>
        <w:tc>
          <w:tcPr>
            <w:tcW w:w="851" w:type="dxa"/>
            <w:vAlign w:val="center"/>
          </w:tcPr>
          <w:p w14:paraId="3178ADCE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1 362,8   </w:t>
            </w:r>
          </w:p>
        </w:tc>
        <w:tc>
          <w:tcPr>
            <w:tcW w:w="850" w:type="dxa"/>
            <w:vAlign w:val="center"/>
          </w:tcPr>
          <w:p w14:paraId="7DB0799F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1 417,3   </w:t>
            </w:r>
          </w:p>
        </w:tc>
        <w:tc>
          <w:tcPr>
            <w:tcW w:w="851" w:type="dxa"/>
            <w:vAlign w:val="center"/>
          </w:tcPr>
          <w:p w14:paraId="7636B508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1 474,0   </w:t>
            </w:r>
          </w:p>
        </w:tc>
        <w:tc>
          <w:tcPr>
            <w:tcW w:w="850" w:type="dxa"/>
            <w:vAlign w:val="center"/>
          </w:tcPr>
          <w:p w14:paraId="2BCBDFE1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1 533,0   </w:t>
            </w:r>
          </w:p>
        </w:tc>
        <w:tc>
          <w:tcPr>
            <w:tcW w:w="1276" w:type="dxa"/>
            <w:vAlign w:val="center"/>
          </w:tcPr>
          <w:p w14:paraId="47588AD6" w14:textId="77777777" w:rsidR="002E0CD7" w:rsidRPr="002E0CD7" w:rsidRDefault="002E0CD7" w:rsidP="002E0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8 357,5</w:t>
            </w:r>
          </w:p>
        </w:tc>
      </w:tr>
      <w:tr w:rsidR="00356703" w:rsidRPr="00901351" w14:paraId="46F9E4EC" w14:textId="77777777" w:rsidTr="00356703">
        <w:tc>
          <w:tcPr>
            <w:tcW w:w="3539" w:type="dxa"/>
          </w:tcPr>
          <w:p w14:paraId="7EBCB34A" w14:textId="77777777" w:rsidR="00356703" w:rsidRPr="00901351" w:rsidRDefault="00356703" w:rsidP="00356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14:paraId="28370822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623FC9B4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4429F7ED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19190A67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70B0D9F2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BA61286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3D217107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356703" w:rsidRPr="00901351" w14:paraId="55AC1716" w14:textId="77777777" w:rsidTr="00356703">
        <w:tc>
          <w:tcPr>
            <w:tcW w:w="3539" w:type="dxa"/>
          </w:tcPr>
          <w:p w14:paraId="7BD0013B" w14:textId="77777777" w:rsidR="00356703" w:rsidRPr="00901351" w:rsidRDefault="00356703" w:rsidP="00356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14:paraId="75CC29EB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34711562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714E1190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5B04ADA8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5D86F90B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1E0D143C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76CDF139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E0CD7" w:rsidRPr="00901351" w14:paraId="7DA99036" w14:textId="77777777" w:rsidTr="00356703">
        <w:tc>
          <w:tcPr>
            <w:tcW w:w="3539" w:type="dxa"/>
          </w:tcPr>
          <w:p w14:paraId="45FE78BD" w14:textId="77777777" w:rsidR="002E0CD7" w:rsidRPr="00901351" w:rsidRDefault="002E0CD7" w:rsidP="002E0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14:paraId="4E6ACB04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1 260,0</w:t>
            </w:r>
          </w:p>
        </w:tc>
        <w:tc>
          <w:tcPr>
            <w:tcW w:w="850" w:type="dxa"/>
            <w:vAlign w:val="center"/>
          </w:tcPr>
          <w:p w14:paraId="71FB48EB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1 310,4</w:t>
            </w:r>
          </w:p>
        </w:tc>
        <w:tc>
          <w:tcPr>
            <w:tcW w:w="851" w:type="dxa"/>
            <w:vAlign w:val="center"/>
          </w:tcPr>
          <w:p w14:paraId="502951DC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1 362,8   </w:t>
            </w:r>
          </w:p>
        </w:tc>
        <w:tc>
          <w:tcPr>
            <w:tcW w:w="850" w:type="dxa"/>
            <w:vAlign w:val="center"/>
          </w:tcPr>
          <w:p w14:paraId="5C3653BD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1 417,3   </w:t>
            </w:r>
          </w:p>
        </w:tc>
        <w:tc>
          <w:tcPr>
            <w:tcW w:w="851" w:type="dxa"/>
            <w:vAlign w:val="center"/>
          </w:tcPr>
          <w:p w14:paraId="2B376C4D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1 474,0   </w:t>
            </w:r>
          </w:p>
        </w:tc>
        <w:tc>
          <w:tcPr>
            <w:tcW w:w="850" w:type="dxa"/>
            <w:vAlign w:val="center"/>
          </w:tcPr>
          <w:p w14:paraId="08429C5E" w14:textId="77777777" w:rsidR="002E0CD7" w:rsidRPr="002E0CD7" w:rsidRDefault="002E0CD7" w:rsidP="002E0CD7">
            <w:pPr>
              <w:jc w:val="center"/>
              <w:rPr>
                <w:color w:val="000000"/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 xml:space="preserve">1 533,0   </w:t>
            </w:r>
          </w:p>
        </w:tc>
        <w:tc>
          <w:tcPr>
            <w:tcW w:w="1276" w:type="dxa"/>
            <w:vAlign w:val="center"/>
          </w:tcPr>
          <w:p w14:paraId="7E75862E" w14:textId="77777777" w:rsidR="002E0CD7" w:rsidRPr="002E0CD7" w:rsidRDefault="002E0CD7" w:rsidP="002E0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0CD7">
              <w:rPr>
                <w:color w:val="000000"/>
                <w:sz w:val="22"/>
                <w:szCs w:val="22"/>
              </w:rPr>
              <w:t>8 357,5</w:t>
            </w:r>
          </w:p>
        </w:tc>
      </w:tr>
      <w:tr w:rsidR="00356703" w:rsidRPr="00901351" w14:paraId="264C92B2" w14:textId="77777777" w:rsidTr="00356703">
        <w:tc>
          <w:tcPr>
            <w:tcW w:w="3539" w:type="dxa"/>
          </w:tcPr>
          <w:p w14:paraId="6D0E7168" w14:textId="77777777" w:rsidR="00356703" w:rsidRPr="00901351" w:rsidRDefault="00356703" w:rsidP="00356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851" w:type="dxa"/>
            <w:vAlign w:val="center"/>
          </w:tcPr>
          <w:p w14:paraId="5E21A47B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BAFECB5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3718B66B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A1AF878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07BAE605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2816F9CD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1479F8DA" w14:textId="77777777" w:rsidR="00356703" w:rsidRPr="00874633" w:rsidRDefault="00356703" w:rsidP="00356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14:paraId="62A485C9" w14:textId="77777777" w:rsidR="00D514B5" w:rsidRPr="000C61EF" w:rsidRDefault="00D514B5" w:rsidP="00D514B5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</w:p>
    <w:p w14:paraId="5CAD6907" w14:textId="77777777" w:rsidR="00D514B5" w:rsidRDefault="00D514B5" w:rsidP="008960F0">
      <w:pPr>
        <w:ind w:right="-456"/>
      </w:pPr>
    </w:p>
    <w:p w14:paraId="03A318CC" w14:textId="77777777" w:rsidR="00330282" w:rsidRDefault="00330282" w:rsidP="003227FE">
      <w:pPr>
        <w:rPr>
          <w:sz w:val="24"/>
          <w:szCs w:val="24"/>
        </w:rPr>
      </w:pPr>
    </w:p>
    <w:p w14:paraId="22FB0920" w14:textId="77777777" w:rsidR="003227FE" w:rsidRDefault="003227FE" w:rsidP="003227FE">
      <w:pPr>
        <w:rPr>
          <w:sz w:val="24"/>
          <w:szCs w:val="24"/>
        </w:rPr>
      </w:pPr>
    </w:p>
    <w:p w14:paraId="1399E140" w14:textId="77777777" w:rsidR="00330282" w:rsidRDefault="00330282" w:rsidP="00330282">
      <w:pPr>
        <w:jc w:val="center"/>
        <w:rPr>
          <w:sz w:val="24"/>
          <w:szCs w:val="24"/>
        </w:rPr>
      </w:pPr>
    </w:p>
    <w:p w14:paraId="116318D0" w14:textId="77777777" w:rsidR="00901351" w:rsidRDefault="00901351" w:rsidP="00330282">
      <w:pPr>
        <w:jc w:val="center"/>
        <w:rPr>
          <w:sz w:val="24"/>
          <w:szCs w:val="24"/>
        </w:rPr>
      </w:pPr>
    </w:p>
    <w:p w14:paraId="21BB9EC2" w14:textId="77777777" w:rsidR="00901351" w:rsidRDefault="00901351" w:rsidP="00330282">
      <w:pPr>
        <w:jc w:val="center"/>
        <w:rPr>
          <w:sz w:val="24"/>
          <w:szCs w:val="24"/>
        </w:rPr>
      </w:pPr>
    </w:p>
    <w:p w14:paraId="35C63EFC" w14:textId="77777777" w:rsidR="00901351" w:rsidRDefault="00901351" w:rsidP="00330282">
      <w:pPr>
        <w:jc w:val="center"/>
        <w:rPr>
          <w:sz w:val="24"/>
          <w:szCs w:val="24"/>
        </w:rPr>
      </w:pPr>
    </w:p>
    <w:p w14:paraId="116B2078" w14:textId="77777777" w:rsidR="00901351" w:rsidRDefault="00901351" w:rsidP="00330282">
      <w:pPr>
        <w:jc w:val="center"/>
        <w:rPr>
          <w:sz w:val="24"/>
          <w:szCs w:val="24"/>
        </w:rPr>
      </w:pPr>
    </w:p>
    <w:p w14:paraId="55C943AE" w14:textId="77777777" w:rsidR="00901351" w:rsidRDefault="00901351" w:rsidP="00330282">
      <w:pPr>
        <w:jc w:val="center"/>
        <w:rPr>
          <w:sz w:val="24"/>
          <w:szCs w:val="24"/>
        </w:rPr>
      </w:pPr>
    </w:p>
    <w:p w14:paraId="25364ADF" w14:textId="77777777" w:rsidR="00901351" w:rsidRDefault="00901351" w:rsidP="00330282">
      <w:pPr>
        <w:jc w:val="center"/>
        <w:rPr>
          <w:sz w:val="24"/>
          <w:szCs w:val="24"/>
        </w:rPr>
      </w:pPr>
    </w:p>
    <w:p w14:paraId="2EE30CA1" w14:textId="77777777" w:rsidR="00330282" w:rsidRDefault="00330282" w:rsidP="00330282">
      <w:pPr>
        <w:jc w:val="center"/>
        <w:rPr>
          <w:sz w:val="24"/>
          <w:szCs w:val="24"/>
        </w:rPr>
      </w:pPr>
    </w:p>
    <w:p w14:paraId="57683821" w14:textId="77777777" w:rsidR="00330282" w:rsidRDefault="00330282" w:rsidP="00330282">
      <w:pPr>
        <w:jc w:val="center"/>
        <w:rPr>
          <w:sz w:val="24"/>
          <w:szCs w:val="24"/>
        </w:rPr>
      </w:pPr>
    </w:p>
    <w:p w14:paraId="543E3A4E" w14:textId="77777777" w:rsidR="00330282" w:rsidRDefault="00330282" w:rsidP="00330282">
      <w:pPr>
        <w:jc w:val="center"/>
        <w:rPr>
          <w:sz w:val="24"/>
          <w:szCs w:val="24"/>
        </w:rPr>
      </w:pPr>
    </w:p>
    <w:p w14:paraId="724FA6E3" w14:textId="77777777" w:rsidR="00330282" w:rsidRDefault="00330282" w:rsidP="00330282">
      <w:pPr>
        <w:jc w:val="center"/>
        <w:rPr>
          <w:sz w:val="24"/>
          <w:szCs w:val="24"/>
        </w:rPr>
      </w:pPr>
    </w:p>
    <w:p w14:paraId="74C24986" w14:textId="77777777" w:rsidR="00330282" w:rsidRPr="00331BD2" w:rsidRDefault="00330282" w:rsidP="00330282">
      <w:pPr>
        <w:jc w:val="center"/>
        <w:rPr>
          <w:sz w:val="24"/>
          <w:szCs w:val="24"/>
        </w:rPr>
      </w:pPr>
      <w:r w:rsidRPr="00331BD2">
        <w:rPr>
          <w:sz w:val="24"/>
          <w:szCs w:val="24"/>
        </w:rPr>
        <w:t>Раздел 5. План</w:t>
      </w:r>
    </w:p>
    <w:p w14:paraId="5C8B8BA5" w14:textId="77777777" w:rsidR="00330282" w:rsidRPr="00D860FB" w:rsidRDefault="00330282" w:rsidP="00330282">
      <w:pPr>
        <w:jc w:val="center"/>
        <w:rPr>
          <w:sz w:val="24"/>
          <w:szCs w:val="24"/>
        </w:rPr>
      </w:pPr>
      <w:r w:rsidRPr="00331BD2">
        <w:rPr>
          <w:sz w:val="24"/>
          <w:szCs w:val="24"/>
        </w:rPr>
        <w:t>реализации комплекса процессных мероприятий «</w:t>
      </w:r>
      <w:r w:rsidRPr="008D77FC">
        <w:rPr>
          <w:sz w:val="24"/>
          <w:szCs w:val="24"/>
        </w:rPr>
        <w:t>Совершенствование системы социальной поддержки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</w:t>
      </w:r>
      <w:r w:rsidRPr="00D860FB">
        <w:rPr>
          <w:sz w:val="24"/>
          <w:szCs w:val="24"/>
        </w:rPr>
        <w:t>»</w:t>
      </w:r>
    </w:p>
    <w:p w14:paraId="70791D6B" w14:textId="77777777" w:rsidR="00330282" w:rsidRPr="00704189" w:rsidRDefault="00330282" w:rsidP="00330282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35"/>
        <w:gridCol w:w="1843"/>
        <w:gridCol w:w="2126"/>
        <w:gridCol w:w="2552"/>
      </w:tblGrid>
      <w:tr w:rsidR="00330282" w:rsidRPr="00901351" w14:paraId="0A2CBEC5" w14:textId="77777777" w:rsidTr="003227FE">
        <w:trPr>
          <w:trHeight w:val="2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A81F6" w14:textId="77777777" w:rsidR="00330282" w:rsidRPr="00901351" w:rsidRDefault="00330282" w:rsidP="003227FE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8B062" w14:textId="77777777" w:rsidR="00330282" w:rsidRPr="00901351" w:rsidRDefault="00330282" w:rsidP="003227FE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35660" w14:textId="77777777" w:rsidR="00330282" w:rsidRPr="00901351" w:rsidRDefault="00330282" w:rsidP="003227FE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Ответственный исполнитель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5723F" w14:textId="77777777" w:rsidR="00330282" w:rsidRPr="00901351" w:rsidRDefault="00330282" w:rsidP="003227FE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 xml:space="preserve">Вид подтверждающего документа </w:t>
            </w:r>
          </w:p>
        </w:tc>
      </w:tr>
      <w:tr w:rsidR="00330282" w:rsidRPr="00901351" w14:paraId="01B14C8F" w14:textId="77777777" w:rsidTr="003227FE">
        <w:trPr>
          <w:trHeight w:val="2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F43E9" w14:textId="77777777" w:rsidR="00330282" w:rsidRPr="00901351" w:rsidRDefault="00330282" w:rsidP="003227FE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D3244" w14:textId="77777777" w:rsidR="00330282" w:rsidRPr="00901351" w:rsidRDefault="00330282" w:rsidP="003227FE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E0E7A" w14:textId="77777777" w:rsidR="00330282" w:rsidRPr="00901351" w:rsidRDefault="00330282" w:rsidP="003227FE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E4BDE" w14:textId="77777777" w:rsidR="00330282" w:rsidRPr="00901351" w:rsidRDefault="00330282" w:rsidP="003227FE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4</w:t>
            </w:r>
          </w:p>
        </w:tc>
      </w:tr>
      <w:tr w:rsidR="00330282" w:rsidRPr="00901351" w14:paraId="7335C1BA" w14:textId="77777777" w:rsidTr="003227FE">
        <w:trPr>
          <w:trHeight w:val="20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2B350" w14:textId="77777777" w:rsidR="00330282" w:rsidRPr="00901351" w:rsidRDefault="00330282" w:rsidP="003227FE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Задача: Создание условий для повышения уровня вовлеченности граждан в развитие Холмского городского округа</w:t>
            </w:r>
          </w:p>
        </w:tc>
      </w:tr>
      <w:tr w:rsidR="00ED0683" w:rsidRPr="00901351" w14:paraId="4B640A6A" w14:textId="77777777" w:rsidTr="003227FE">
        <w:trPr>
          <w:trHeight w:val="2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60035" w14:textId="77777777" w:rsidR="00ED0683" w:rsidRPr="00901351" w:rsidRDefault="00ED0683" w:rsidP="003227FE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eastAsia="en-US"/>
              </w:rPr>
              <w:t xml:space="preserve">1. 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Обеспечена </w:t>
            </w:r>
            <w:r w:rsidR="00A01111">
              <w:rPr>
                <w:sz w:val="22"/>
                <w:szCs w:val="22"/>
                <w:lang w:eastAsia="en-US"/>
              </w:rPr>
              <w:t>дополнительная мера социальной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 поддержк</w:t>
            </w:r>
            <w:r w:rsidR="00A01111">
              <w:rPr>
                <w:sz w:val="22"/>
                <w:szCs w:val="22"/>
                <w:lang w:eastAsia="en-US"/>
              </w:rPr>
              <w:t>и</w:t>
            </w:r>
            <w:r w:rsidR="00A01111" w:rsidRPr="006E7829">
              <w:rPr>
                <w:sz w:val="22"/>
                <w:szCs w:val="22"/>
                <w:lang w:eastAsia="en-US"/>
              </w:rPr>
              <w:t xml:space="preserve"> </w:t>
            </w:r>
            <w:r w:rsidRPr="00901351">
              <w:rPr>
                <w:sz w:val="22"/>
                <w:szCs w:val="22"/>
              </w:rPr>
              <w:t>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2E7B8" w14:textId="77777777" w:rsidR="00ED0683" w:rsidRPr="00901351" w:rsidRDefault="00ED0683" w:rsidP="00F0241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F02416" w:rsidRP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03810" w14:textId="77777777" w:rsidR="00ED0683" w:rsidRPr="00901351" w:rsidRDefault="00E5572C" w:rsidP="00E5572C">
            <w:pPr>
              <w:suppressAutoHyphens/>
              <w:rPr>
                <w:sz w:val="22"/>
                <w:szCs w:val="22"/>
                <w:highlight w:val="yellow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 xml:space="preserve">образования «Холмский городской округ»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39CD2" w14:textId="77777777" w:rsidR="00ED0683" w:rsidRPr="00901351" w:rsidRDefault="00ED0683" w:rsidP="003227FE">
            <w:pPr>
              <w:suppressAutoHyphens/>
              <w:jc w:val="both"/>
              <w:rPr>
                <w:sz w:val="22"/>
                <w:szCs w:val="22"/>
                <w:highlight w:val="yellow"/>
              </w:rPr>
            </w:pPr>
            <w:r w:rsidRPr="00901351">
              <w:rPr>
                <w:sz w:val="22"/>
                <w:szCs w:val="22"/>
              </w:rPr>
              <w:t>Размещение информации в программе ЕГИССО / платежное поручение</w:t>
            </w:r>
          </w:p>
        </w:tc>
      </w:tr>
      <w:tr w:rsidR="00ED0683" w:rsidRPr="00901351" w14:paraId="147F5237" w14:textId="77777777" w:rsidTr="003227FE">
        <w:trPr>
          <w:trHeight w:val="2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07473" w14:textId="77777777" w:rsidR="00ED0683" w:rsidRPr="00901351" w:rsidRDefault="00ED0683" w:rsidP="00F02416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1.1.К.</w:t>
            </w:r>
            <w:r w:rsidR="00F02416" w:rsidRPr="00901351">
              <w:rPr>
                <w:color w:val="000000"/>
                <w:sz w:val="22"/>
                <w:szCs w:val="22"/>
              </w:rPr>
              <w:t>1</w:t>
            </w:r>
            <w:r w:rsidRPr="00901351">
              <w:rPr>
                <w:color w:val="000000"/>
                <w:sz w:val="22"/>
                <w:szCs w:val="22"/>
              </w:rPr>
              <w:t>. Регистрация заявления и комплекта документов от заявителя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047DA" w14:textId="77777777" w:rsidR="00ED0683" w:rsidRPr="00901351" w:rsidRDefault="00ED0683" w:rsidP="00F0241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F02416" w:rsidRP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15B80" w14:textId="77777777" w:rsidR="00ED0683" w:rsidRPr="00901351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 xml:space="preserve">образования «Холмский городской округ»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00728" w14:textId="77777777" w:rsidR="00ED0683" w:rsidRPr="00901351" w:rsidRDefault="00ED0683" w:rsidP="003227FE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Размещение информации в программе ЕГИССО</w:t>
            </w:r>
          </w:p>
        </w:tc>
      </w:tr>
      <w:tr w:rsidR="00ED0683" w:rsidRPr="00901351" w14:paraId="4A5CDE61" w14:textId="77777777" w:rsidTr="003227FE">
        <w:trPr>
          <w:trHeight w:val="2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1C2CC" w14:textId="77777777" w:rsidR="00ED0683" w:rsidRPr="00901351" w:rsidRDefault="00ED0683" w:rsidP="00F02416">
            <w:pPr>
              <w:suppressAutoHyphens/>
              <w:ind w:left="287"/>
              <w:contextualSpacing/>
              <w:rPr>
                <w:color w:val="000000"/>
                <w:sz w:val="22"/>
                <w:szCs w:val="22"/>
              </w:rPr>
            </w:pPr>
            <w:r w:rsidRPr="00901351">
              <w:rPr>
                <w:color w:val="000000"/>
                <w:sz w:val="22"/>
                <w:szCs w:val="22"/>
              </w:rPr>
              <w:t>1.1.К.</w:t>
            </w:r>
            <w:r w:rsidR="00F02416" w:rsidRPr="00901351">
              <w:rPr>
                <w:color w:val="000000"/>
                <w:sz w:val="22"/>
                <w:szCs w:val="22"/>
              </w:rPr>
              <w:t>2</w:t>
            </w:r>
            <w:r w:rsidRPr="00901351">
              <w:rPr>
                <w:color w:val="000000"/>
                <w:sz w:val="22"/>
                <w:szCs w:val="22"/>
              </w:rPr>
              <w:t xml:space="preserve">. Услуга оказана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AFC80" w14:textId="77777777" w:rsidR="00ED0683" w:rsidRPr="00901351" w:rsidRDefault="00ED0683" w:rsidP="00F02416">
            <w:pPr>
              <w:suppressAutoHyphens/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  <w:lang w:val="en-US"/>
              </w:rPr>
              <w:t>X</w:t>
            </w:r>
            <w:r w:rsidRPr="00901351">
              <w:rPr>
                <w:sz w:val="22"/>
                <w:szCs w:val="22"/>
              </w:rPr>
              <w:t xml:space="preserve"> -</w:t>
            </w:r>
            <w:r w:rsidR="00F02416" w:rsidRPr="00901351">
              <w:rPr>
                <w:sz w:val="22"/>
                <w:szCs w:val="22"/>
              </w:rPr>
              <w:t xml:space="preserve"> </w:t>
            </w:r>
            <w:r w:rsidRPr="00901351">
              <w:rPr>
                <w:sz w:val="22"/>
                <w:szCs w:val="22"/>
              </w:rPr>
              <w:t>31.12.2030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5A606" w14:textId="77777777" w:rsidR="00ED0683" w:rsidRPr="00901351" w:rsidRDefault="00E5572C" w:rsidP="00E5572C">
            <w:pPr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Первый в</w:t>
            </w:r>
            <w:r w:rsidRPr="00FE084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ице-мэр муниципального </w:t>
            </w:r>
            <w:r w:rsidRPr="00FE0841">
              <w:rPr>
                <w:sz w:val="22"/>
                <w:szCs w:val="22"/>
              </w:rPr>
              <w:t xml:space="preserve">образования «Холмский городской округ»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F00C2" w14:textId="77777777" w:rsidR="00ED0683" w:rsidRPr="00901351" w:rsidRDefault="00ED0683" w:rsidP="003227FE">
            <w:pPr>
              <w:suppressAutoHyphens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Размещение информации в программе ЕГИССО / платежное поручение</w:t>
            </w:r>
          </w:p>
        </w:tc>
      </w:tr>
    </w:tbl>
    <w:p w14:paraId="67CC0926" w14:textId="77777777" w:rsidR="00330282" w:rsidRDefault="00330282" w:rsidP="00330282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  <w:sectPr w:rsidR="00330282" w:rsidSect="00D514B5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</w:p>
    <w:p w14:paraId="1987F5D0" w14:textId="77777777" w:rsidR="00330282" w:rsidRDefault="00330282" w:rsidP="00330282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8C7341">
        <w:rPr>
          <w:sz w:val="24"/>
          <w:szCs w:val="24"/>
        </w:rPr>
        <w:t>Раздел 6. Поквартальный план достижения показателей комплекса процессных мероприятий «</w:t>
      </w:r>
      <w:r w:rsidRPr="008D77FC">
        <w:rPr>
          <w:sz w:val="24"/>
          <w:szCs w:val="24"/>
        </w:rPr>
        <w:t>Совершенствование системы социальной поддержки 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</w:t>
      </w:r>
      <w:r w:rsidRPr="008C7341">
        <w:rPr>
          <w:sz w:val="24"/>
          <w:szCs w:val="24"/>
        </w:rPr>
        <w:t>» в 2025 году</w:t>
      </w:r>
    </w:p>
    <w:p w14:paraId="0FEDDB79" w14:textId="77777777" w:rsidR="00E87A29" w:rsidRDefault="00E87A29" w:rsidP="00330282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5953"/>
        <w:gridCol w:w="1276"/>
        <w:gridCol w:w="1458"/>
        <w:gridCol w:w="1343"/>
        <w:gridCol w:w="1212"/>
        <w:gridCol w:w="948"/>
        <w:gridCol w:w="1134"/>
        <w:gridCol w:w="992"/>
      </w:tblGrid>
      <w:tr w:rsidR="005C101F" w:rsidRPr="00901351" w14:paraId="059177A4" w14:textId="77777777" w:rsidTr="000F086F">
        <w:trPr>
          <w:trHeight w:hRule="exact" w:val="586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095932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val="en-US" w:eastAsia="en-US" w:bidi="en-US"/>
              </w:rPr>
              <w:t xml:space="preserve">N </w:t>
            </w:r>
            <w:r w:rsidRPr="00901351">
              <w:rPr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AF9B66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94F6D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Уровень </w:t>
            </w:r>
          </w:p>
          <w:p w14:paraId="3898EB5B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показателя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89C4F8" w14:textId="77777777" w:rsidR="006E2F00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Единица измерения </w:t>
            </w:r>
          </w:p>
          <w:p w14:paraId="09563FCE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(по </w:t>
            </w:r>
            <w:r w:rsidRPr="00901351">
              <w:rPr>
                <w:color w:val="5E86CD"/>
                <w:sz w:val="22"/>
                <w:szCs w:val="22"/>
                <w:lang w:bidi="ru-RU"/>
              </w:rPr>
              <w:t>ОКЕЙ)</w:t>
            </w:r>
          </w:p>
        </w:tc>
        <w:tc>
          <w:tcPr>
            <w:tcW w:w="46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DA6FEB" w14:textId="77777777" w:rsidR="000F086F" w:rsidRDefault="005C101F" w:rsidP="002F08C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Плановые значения по кварталам</w:t>
            </w:r>
            <w:r w:rsidR="000F086F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7304590B" w14:textId="77777777" w:rsidR="005C101F" w:rsidRPr="00901351" w:rsidRDefault="000F086F" w:rsidP="000A7150">
            <w:pPr>
              <w:pStyle w:val="ConsPlusNormal"/>
              <w:rPr>
                <w:lang w:bidi="ru-RU"/>
              </w:rPr>
            </w:pPr>
            <w:r>
              <w:rPr>
                <w:lang w:bidi="ru-RU"/>
              </w:rPr>
              <w:t>(нарастающим итогом)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D8F090" w14:textId="77777777" w:rsidR="005C101F" w:rsidRPr="00901351" w:rsidRDefault="005C101F" w:rsidP="002F08CA">
            <w:pPr>
              <w:widowControl w:val="0"/>
              <w:tabs>
                <w:tab w:val="left" w:leader="underscore" w:pos="610"/>
              </w:tabs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На конец 2025 года</w:t>
            </w:r>
          </w:p>
        </w:tc>
      </w:tr>
      <w:tr w:rsidR="005C101F" w:rsidRPr="00901351" w14:paraId="3F989C76" w14:textId="77777777" w:rsidTr="006E2F00">
        <w:trPr>
          <w:trHeight w:hRule="exact" w:val="542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A79250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A4E8B3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47FC224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447B1DF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7FAD32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I </w:t>
            </w:r>
          </w:p>
          <w:p w14:paraId="26245AAA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B6FD34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II </w:t>
            </w:r>
          </w:p>
          <w:p w14:paraId="161C9EBE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2933F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901351">
              <w:rPr>
                <w:color w:val="000000"/>
                <w:sz w:val="22"/>
                <w:szCs w:val="22"/>
                <w:lang w:val="en-US" w:eastAsia="en-US" w:bidi="en-US"/>
              </w:rPr>
              <w:t>III</w:t>
            </w:r>
          </w:p>
          <w:p w14:paraId="74D7C8E0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5423649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901351">
              <w:rPr>
                <w:color w:val="000000"/>
                <w:sz w:val="22"/>
                <w:szCs w:val="22"/>
                <w:lang w:val="en-US" w:eastAsia="en-US" w:bidi="en-US"/>
              </w:rPr>
              <w:t>IV</w:t>
            </w:r>
            <w:r w:rsidRPr="00901351">
              <w:rPr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14:paraId="28293A34" w14:textId="77777777" w:rsidR="005C101F" w:rsidRPr="00901351" w:rsidRDefault="005C101F" w:rsidP="002F08CA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квартал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AB2C2" w14:textId="77777777" w:rsidR="005C101F" w:rsidRPr="00901351" w:rsidRDefault="005C101F" w:rsidP="002F08CA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5C101F" w:rsidRPr="00901351" w14:paraId="749BD7DE" w14:textId="77777777" w:rsidTr="006E2F00">
        <w:trPr>
          <w:trHeight w:hRule="exact" w:val="2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B7287E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994A81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CC23D0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869A3D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D7C810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22E69A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F58526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801EF87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ED707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</w:tr>
      <w:tr w:rsidR="005C101F" w:rsidRPr="00901351" w14:paraId="16EE422F" w14:textId="77777777" w:rsidTr="008A522C">
        <w:trPr>
          <w:trHeight w:hRule="exact" w:val="85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565EC" w14:textId="77777777" w:rsidR="005C101F" w:rsidRPr="00901351" w:rsidRDefault="005C101F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1.</w:t>
            </w:r>
          </w:p>
        </w:tc>
        <w:tc>
          <w:tcPr>
            <w:tcW w:w="143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D564" w14:textId="77777777" w:rsidR="005C101F" w:rsidRPr="00901351" w:rsidRDefault="00F02416" w:rsidP="002F08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 xml:space="preserve">Увеличение численности </w:t>
            </w:r>
            <w:r w:rsidRPr="00901351">
              <w:rPr>
                <w:sz w:val="22"/>
                <w:szCs w:val="22"/>
              </w:rPr>
              <w:t>граждан, которым присвоено почетное звание муниципального образования «Холмский городской округ» «Почетный гражданин муниципального образования «Холмский городской округ», обеспеченных дополнительной социальной поддержкой</w:t>
            </w:r>
            <w:r w:rsidR="001D6483" w:rsidRPr="003F32C3">
              <w:rPr>
                <w:sz w:val="22"/>
                <w:szCs w:val="22"/>
              </w:rPr>
              <w:t xml:space="preserve"> к 2030 году до </w:t>
            </w:r>
            <w:r w:rsidR="001D6483">
              <w:rPr>
                <w:sz w:val="22"/>
                <w:szCs w:val="22"/>
              </w:rPr>
              <w:t>20</w:t>
            </w:r>
            <w:r w:rsidR="001D6483" w:rsidRPr="003F32C3">
              <w:rPr>
                <w:sz w:val="22"/>
                <w:szCs w:val="22"/>
              </w:rPr>
              <w:t xml:space="preserve"> человек</w:t>
            </w:r>
          </w:p>
        </w:tc>
      </w:tr>
      <w:tr w:rsidR="005C101F" w:rsidRPr="00901351" w14:paraId="159BD9E7" w14:textId="77777777" w:rsidTr="00E5572C">
        <w:trPr>
          <w:trHeight w:hRule="exact" w:val="148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DCB48" w14:textId="77777777" w:rsidR="005C101F" w:rsidRPr="00901351" w:rsidRDefault="005C101F" w:rsidP="005C101F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color w:val="000000"/>
                <w:sz w:val="22"/>
                <w:szCs w:val="22"/>
                <w:lang w:bidi="ru-RU"/>
              </w:rPr>
              <w:t>1.1.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1C6A91" w14:textId="77777777" w:rsidR="005C101F" w:rsidRPr="00901351" w:rsidRDefault="001D6483" w:rsidP="005C101F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Ч</w:t>
            </w:r>
            <w:r w:rsidR="005C101F"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исленность граждан, имеющих почетное звание муниципального образования «Холмский городской округ» «Почетный гражданин муниципального образования «Холмский городской округ» и получивших меры социальной поддержки в виде дополнительного ежемесячного материального</w:t>
            </w:r>
            <w:r w:rsidR="00C10F25">
              <w:rPr>
                <w:rFonts w:eastAsia="Courier New"/>
                <w:color w:val="000000"/>
                <w:sz w:val="22"/>
                <w:szCs w:val="22"/>
                <w:lang w:bidi="ru-RU"/>
              </w:rPr>
              <w:t xml:space="preserve">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0F53F" w14:textId="77777777" w:rsidR="005C101F" w:rsidRPr="00901351" w:rsidRDefault="005C101F" w:rsidP="005C101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ГП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D510D" w14:textId="77777777" w:rsidR="005C101F" w:rsidRPr="00901351" w:rsidRDefault="005C101F" w:rsidP="005C101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901351">
              <w:rPr>
                <w:sz w:val="22"/>
                <w:szCs w:val="22"/>
              </w:rPr>
              <w:t>человек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B0710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AB228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15B9F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4CF12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C1B3" w14:textId="77777777" w:rsidR="005C101F" w:rsidRPr="00901351" w:rsidRDefault="005C101F" w:rsidP="005C101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901351">
              <w:rPr>
                <w:rFonts w:eastAsia="Courier New"/>
                <w:color w:val="000000"/>
                <w:sz w:val="22"/>
                <w:szCs w:val="22"/>
                <w:lang w:bidi="ru-RU"/>
              </w:rPr>
              <w:t>15</w:t>
            </w:r>
          </w:p>
        </w:tc>
      </w:tr>
    </w:tbl>
    <w:p w14:paraId="17033FB9" w14:textId="77777777" w:rsidR="00464889" w:rsidRPr="00034E6C" w:rsidRDefault="00464889" w:rsidP="00E87A29">
      <w:pPr>
        <w:tabs>
          <w:tab w:val="left" w:pos="0"/>
          <w:tab w:val="left" w:pos="3922"/>
        </w:tabs>
        <w:rPr>
          <w:sz w:val="24"/>
          <w:szCs w:val="24"/>
          <w:lang w:val="en-US"/>
        </w:rPr>
      </w:pPr>
    </w:p>
    <w:sectPr w:rsidR="00464889" w:rsidRPr="00034E6C" w:rsidSect="0076427F">
      <w:pgSz w:w="16838" w:h="11906" w:orient="landscape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1602A" w14:textId="77777777" w:rsidR="004B188C" w:rsidRDefault="004B188C" w:rsidP="00DD786A">
      <w:r>
        <w:separator/>
      </w:r>
    </w:p>
  </w:endnote>
  <w:endnote w:type="continuationSeparator" w:id="0">
    <w:p w14:paraId="5ADADF1C" w14:textId="77777777" w:rsidR="004B188C" w:rsidRDefault="004B188C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CC82E" w14:textId="77777777" w:rsidR="004B188C" w:rsidRDefault="004B188C" w:rsidP="00DD786A">
      <w:r>
        <w:separator/>
      </w:r>
    </w:p>
  </w:footnote>
  <w:footnote w:type="continuationSeparator" w:id="0">
    <w:p w14:paraId="3E6C4CB9" w14:textId="77777777" w:rsidR="004B188C" w:rsidRDefault="004B188C" w:rsidP="00DD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7BF0F" w14:textId="77777777" w:rsidR="004B188C" w:rsidRPr="004E5E72" w:rsidRDefault="004B188C" w:rsidP="004E5E72">
    <w:pPr>
      <w:pStyle w:val="ac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9A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" w15:restartNumberingAfterBreak="0">
    <w:nsid w:val="161D1910"/>
    <w:multiLevelType w:val="hybridMultilevel"/>
    <w:tmpl w:val="3C1081BE"/>
    <w:lvl w:ilvl="0" w:tplc="9956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6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A3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4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2C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67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EF4E93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4" w15:restartNumberingAfterBreak="0">
    <w:nsid w:val="188E243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BA06FCC"/>
    <w:multiLevelType w:val="hybridMultilevel"/>
    <w:tmpl w:val="24DC6D04"/>
    <w:lvl w:ilvl="0" w:tplc="E38A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370A5C"/>
    <w:multiLevelType w:val="hybridMultilevel"/>
    <w:tmpl w:val="4B56BAD0"/>
    <w:lvl w:ilvl="0" w:tplc="9FFE5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88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2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6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A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67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49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05378F"/>
    <w:multiLevelType w:val="hybridMultilevel"/>
    <w:tmpl w:val="2B560362"/>
    <w:lvl w:ilvl="0" w:tplc="3BFEC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9F61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9F0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07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AE64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0A0E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F1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5E6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821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37FFC"/>
    <w:multiLevelType w:val="hybridMultilevel"/>
    <w:tmpl w:val="DDA46E7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E2C4C"/>
    <w:multiLevelType w:val="hybridMultilevel"/>
    <w:tmpl w:val="785A7E0A"/>
    <w:lvl w:ilvl="0" w:tplc="C848F57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603FDB"/>
    <w:multiLevelType w:val="hybridMultilevel"/>
    <w:tmpl w:val="0902F0EC"/>
    <w:lvl w:ilvl="0" w:tplc="3222C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03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AC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E1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C0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88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6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42C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6" w15:restartNumberingAfterBreak="0">
    <w:nsid w:val="5D18253A"/>
    <w:multiLevelType w:val="hybridMultilevel"/>
    <w:tmpl w:val="EAF08F2C"/>
    <w:lvl w:ilvl="0" w:tplc="FDD20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732F97"/>
    <w:multiLevelType w:val="hybridMultilevel"/>
    <w:tmpl w:val="E952B2A6"/>
    <w:lvl w:ilvl="0" w:tplc="0C3E2B0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F336A10"/>
    <w:multiLevelType w:val="hybridMultilevel"/>
    <w:tmpl w:val="E94C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81333E8"/>
    <w:multiLevelType w:val="hybridMultilevel"/>
    <w:tmpl w:val="4866F044"/>
    <w:lvl w:ilvl="0" w:tplc="B8726E0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1" w15:restartNumberingAfterBreak="0">
    <w:nsid w:val="7EB64F21"/>
    <w:multiLevelType w:val="hybridMultilevel"/>
    <w:tmpl w:val="C15EE5DA"/>
    <w:lvl w:ilvl="0" w:tplc="9AFEA22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77310110">
    <w:abstractNumId w:val="7"/>
  </w:num>
  <w:num w:numId="2" w16cid:durableId="5178007">
    <w:abstractNumId w:val="12"/>
  </w:num>
  <w:num w:numId="3" w16cid:durableId="164368162">
    <w:abstractNumId w:val="2"/>
  </w:num>
  <w:num w:numId="4" w16cid:durableId="2129273590">
    <w:abstractNumId w:val="11"/>
  </w:num>
  <w:num w:numId="5" w16cid:durableId="1395157993">
    <w:abstractNumId w:val="19"/>
  </w:num>
  <w:num w:numId="6" w16cid:durableId="1682657496">
    <w:abstractNumId w:val="5"/>
  </w:num>
  <w:num w:numId="7" w16cid:durableId="414016308">
    <w:abstractNumId w:val="8"/>
  </w:num>
  <w:num w:numId="8" w16cid:durableId="1813935865">
    <w:abstractNumId w:val="9"/>
  </w:num>
  <w:num w:numId="9" w16cid:durableId="992830654">
    <w:abstractNumId w:val="6"/>
  </w:num>
  <w:num w:numId="10" w16cid:durableId="1933782705">
    <w:abstractNumId w:val="18"/>
  </w:num>
  <w:num w:numId="11" w16cid:durableId="1088188737">
    <w:abstractNumId w:val="10"/>
  </w:num>
  <w:num w:numId="12" w16cid:durableId="266813834">
    <w:abstractNumId w:val="13"/>
  </w:num>
  <w:num w:numId="13" w16cid:durableId="1080252519">
    <w:abstractNumId w:val="20"/>
  </w:num>
  <w:num w:numId="14" w16cid:durableId="44111208">
    <w:abstractNumId w:val="0"/>
  </w:num>
  <w:num w:numId="15" w16cid:durableId="394160799">
    <w:abstractNumId w:val="15"/>
  </w:num>
  <w:num w:numId="16" w16cid:durableId="244581503">
    <w:abstractNumId w:val="4"/>
  </w:num>
  <w:num w:numId="17" w16cid:durableId="2120567392">
    <w:abstractNumId w:val="14"/>
  </w:num>
  <w:num w:numId="18" w16cid:durableId="1952321326">
    <w:abstractNumId w:val="3"/>
  </w:num>
  <w:num w:numId="19" w16cid:durableId="1676883471">
    <w:abstractNumId w:val="1"/>
  </w:num>
  <w:num w:numId="20" w16cid:durableId="1908370214">
    <w:abstractNumId w:val="16"/>
  </w:num>
  <w:num w:numId="21" w16cid:durableId="2139058783">
    <w:abstractNumId w:val="21"/>
  </w:num>
  <w:num w:numId="22" w16cid:durableId="130425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32F4"/>
    <w:rsid w:val="00004088"/>
    <w:rsid w:val="00004111"/>
    <w:rsid w:val="00004D47"/>
    <w:rsid w:val="00005B56"/>
    <w:rsid w:val="000061B2"/>
    <w:rsid w:val="00006812"/>
    <w:rsid w:val="00006B57"/>
    <w:rsid w:val="00007BE5"/>
    <w:rsid w:val="00010D5D"/>
    <w:rsid w:val="000126C4"/>
    <w:rsid w:val="00016A81"/>
    <w:rsid w:val="00020E68"/>
    <w:rsid w:val="000215B8"/>
    <w:rsid w:val="00022324"/>
    <w:rsid w:val="00025629"/>
    <w:rsid w:val="00026CFE"/>
    <w:rsid w:val="00026E68"/>
    <w:rsid w:val="00027A81"/>
    <w:rsid w:val="00034E6C"/>
    <w:rsid w:val="00035B4E"/>
    <w:rsid w:val="00035B80"/>
    <w:rsid w:val="00036219"/>
    <w:rsid w:val="00037455"/>
    <w:rsid w:val="00041B82"/>
    <w:rsid w:val="000420F1"/>
    <w:rsid w:val="000438AB"/>
    <w:rsid w:val="00043A56"/>
    <w:rsid w:val="0004530F"/>
    <w:rsid w:val="0004781D"/>
    <w:rsid w:val="00052781"/>
    <w:rsid w:val="000549F7"/>
    <w:rsid w:val="000571B7"/>
    <w:rsid w:val="00060C98"/>
    <w:rsid w:val="00062FE7"/>
    <w:rsid w:val="0006638F"/>
    <w:rsid w:val="00067EEA"/>
    <w:rsid w:val="00067F42"/>
    <w:rsid w:val="000713DC"/>
    <w:rsid w:val="0007194C"/>
    <w:rsid w:val="000730DE"/>
    <w:rsid w:val="00075861"/>
    <w:rsid w:val="000762D6"/>
    <w:rsid w:val="00076C8D"/>
    <w:rsid w:val="00080021"/>
    <w:rsid w:val="00080337"/>
    <w:rsid w:val="00080E23"/>
    <w:rsid w:val="0008229A"/>
    <w:rsid w:val="000860BB"/>
    <w:rsid w:val="0008650B"/>
    <w:rsid w:val="00087914"/>
    <w:rsid w:val="0009123A"/>
    <w:rsid w:val="00093E55"/>
    <w:rsid w:val="000940D7"/>
    <w:rsid w:val="00096B26"/>
    <w:rsid w:val="00097C02"/>
    <w:rsid w:val="000A5A3D"/>
    <w:rsid w:val="000A7150"/>
    <w:rsid w:val="000B0C67"/>
    <w:rsid w:val="000B0CEA"/>
    <w:rsid w:val="000B2693"/>
    <w:rsid w:val="000B2BC0"/>
    <w:rsid w:val="000B47B7"/>
    <w:rsid w:val="000B4F2B"/>
    <w:rsid w:val="000B71D0"/>
    <w:rsid w:val="000C1804"/>
    <w:rsid w:val="000C19BE"/>
    <w:rsid w:val="000C2C27"/>
    <w:rsid w:val="000C3A34"/>
    <w:rsid w:val="000C55F1"/>
    <w:rsid w:val="000C6A3E"/>
    <w:rsid w:val="000C70C1"/>
    <w:rsid w:val="000C7490"/>
    <w:rsid w:val="000D0670"/>
    <w:rsid w:val="000D07C3"/>
    <w:rsid w:val="000D2127"/>
    <w:rsid w:val="000D3146"/>
    <w:rsid w:val="000D334D"/>
    <w:rsid w:val="000E23A6"/>
    <w:rsid w:val="000E2B0A"/>
    <w:rsid w:val="000E2E84"/>
    <w:rsid w:val="000E57A5"/>
    <w:rsid w:val="000E5D9C"/>
    <w:rsid w:val="000F02EE"/>
    <w:rsid w:val="000F0398"/>
    <w:rsid w:val="000F086F"/>
    <w:rsid w:val="000F11D8"/>
    <w:rsid w:val="000F21EC"/>
    <w:rsid w:val="000F26A5"/>
    <w:rsid w:val="000F2D32"/>
    <w:rsid w:val="000F3C82"/>
    <w:rsid w:val="000F4D2D"/>
    <w:rsid w:val="000F4DD5"/>
    <w:rsid w:val="000F5140"/>
    <w:rsid w:val="000F64C3"/>
    <w:rsid w:val="000F72F2"/>
    <w:rsid w:val="000F78E7"/>
    <w:rsid w:val="000F7F8C"/>
    <w:rsid w:val="00101150"/>
    <w:rsid w:val="0010363A"/>
    <w:rsid w:val="00103A8F"/>
    <w:rsid w:val="001052E6"/>
    <w:rsid w:val="00105884"/>
    <w:rsid w:val="0010592A"/>
    <w:rsid w:val="00105BC5"/>
    <w:rsid w:val="001101B2"/>
    <w:rsid w:val="00114AA7"/>
    <w:rsid w:val="00115FE4"/>
    <w:rsid w:val="0012123B"/>
    <w:rsid w:val="001227BC"/>
    <w:rsid w:val="001256F6"/>
    <w:rsid w:val="00127E77"/>
    <w:rsid w:val="0013145B"/>
    <w:rsid w:val="001338C6"/>
    <w:rsid w:val="0013410B"/>
    <w:rsid w:val="00135449"/>
    <w:rsid w:val="00143473"/>
    <w:rsid w:val="00144541"/>
    <w:rsid w:val="00145075"/>
    <w:rsid w:val="0014683B"/>
    <w:rsid w:val="001472AB"/>
    <w:rsid w:val="00147CF2"/>
    <w:rsid w:val="001501E9"/>
    <w:rsid w:val="00153292"/>
    <w:rsid w:val="00155A85"/>
    <w:rsid w:val="00155F0B"/>
    <w:rsid w:val="00157F40"/>
    <w:rsid w:val="0016199D"/>
    <w:rsid w:val="00162569"/>
    <w:rsid w:val="00163242"/>
    <w:rsid w:val="00163565"/>
    <w:rsid w:val="00163A6F"/>
    <w:rsid w:val="00165A4D"/>
    <w:rsid w:val="00165E38"/>
    <w:rsid w:val="001712DA"/>
    <w:rsid w:val="00171391"/>
    <w:rsid w:val="00171DB8"/>
    <w:rsid w:val="001738D9"/>
    <w:rsid w:val="00175AAB"/>
    <w:rsid w:val="001766A8"/>
    <w:rsid w:val="00177B2B"/>
    <w:rsid w:val="00185ABF"/>
    <w:rsid w:val="00190E59"/>
    <w:rsid w:val="00194B7F"/>
    <w:rsid w:val="00194F82"/>
    <w:rsid w:val="001960DC"/>
    <w:rsid w:val="001966CA"/>
    <w:rsid w:val="00197CE1"/>
    <w:rsid w:val="001A0A03"/>
    <w:rsid w:val="001A0CF4"/>
    <w:rsid w:val="001A2078"/>
    <w:rsid w:val="001A54AE"/>
    <w:rsid w:val="001A6797"/>
    <w:rsid w:val="001B0C5B"/>
    <w:rsid w:val="001B2C40"/>
    <w:rsid w:val="001B33B7"/>
    <w:rsid w:val="001B77DB"/>
    <w:rsid w:val="001C1236"/>
    <w:rsid w:val="001C3B33"/>
    <w:rsid w:val="001C3CD8"/>
    <w:rsid w:val="001C579C"/>
    <w:rsid w:val="001C6BE2"/>
    <w:rsid w:val="001D1E86"/>
    <w:rsid w:val="001D22DA"/>
    <w:rsid w:val="001D2E0D"/>
    <w:rsid w:val="001D6483"/>
    <w:rsid w:val="001D7569"/>
    <w:rsid w:val="001D7F6A"/>
    <w:rsid w:val="001E00E7"/>
    <w:rsid w:val="001E0F5F"/>
    <w:rsid w:val="001E198E"/>
    <w:rsid w:val="001E3EBA"/>
    <w:rsid w:val="001E50B6"/>
    <w:rsid w:val="001E5875"/>
    <w:rsid w:val="001E6135"/>
    <w:rsid w:val="001E7245"/>
    <w:rsid w:val="001F035D"/>
    <w:rsid w:val="001F0FF7"/>
    <w:rsid w:val="001F2526"/>
    <w:rsid w:val="001F5A6D"/>
    <w:rsid w:val="00202C87"/>
    <w:rsid w:val="002044D1"/>
    <w:rsid w:val="00204EB7"/>
    <w:rsid w:val="00205318"/>
    <w:rsid w:val="00205733"/>
    <w:rsid w:val="002057B5"/>
    <w:rsid w:val="00206C7E"/>
    <w:rsid w:val="002076EC"/>
    <w:rsid w:val="002102EA"/>
    <w:rsid w:val="00210391"/>
    <w:rsid w:val="00211EB6"/>
    <w:rsid w:val="00214D0C"/>
    <w:rsid w:val="00215DF6"/>
    <w:rsid w:val="002200FC"/>
    <w:rsid w:val="0022208A"/>
    <w:rsid w:val="00224771"/>
    <w:rsid w:val="0023052B"/>
    <w:rsid w:val="00233C4E"/>
    <w:rsid w:val="0023747D"/>
    <w:rsid w:val="00244C86"/>
    <w:rsid w:val="00245B9C"/>
    <w:rsid w:val="00246DD6"/>
    <w:rsid w:val="00246F02"/>
    <w:rsid w:val="002517B3"/>
    <w:rsid w:val="00251A8A"/>
    <w:rsid w:val="002566A7"/>
    <w:rsid w:val="00261B53"/>
    <w:rsid w:val="00261F16"/>
    <w:rsid w:val="00262E54"/>
    <w:rsid w:val="00263708"/>
    <w:rsid w:val="002644A7"/>
    <w:rsid w:val="0026785B"/>
    <w:rsid w:val="00270169"/>
    <w:rsid w:val="0027047C"/>
    <w:rsid w:val="0027110D"/>
    <w:rsid w:val="00273E00"/>
    <w:rsid w:val="00276D5C"/>
    <w:rsid w:val="002819CB"/>
    <w:rsid w:val="00282902"/>
    <w:rsid w:val="00285E19"/>
    <w:rsid w:val="00291B08"/>
    <w:rsid w:val="00292E14"/>
    <w:rsid w:val="002938D9"/>
    <w:rsid w:val="00293FC8"/>
    <w:rsid w:val="002968E8"/>
    <w:rsid w:val="00296DAB"/>
    <w:rsid w:val="002A1184"/>
    <w:rsid w:val="002A3881"/>
    <w:rsid w:val="002A5D79"/>
    <w:rsid w:val="002A6364"/>
    <w:rsid w:val="002A661D"/>
    <w:rsid w:val="002B2F83"/>
    <w:rsid w:val="002B4719"/>
    <w:rsid w:val="002B4E7D"/>
    <w:rsid w:val="002B7947"/>
    <w:rsid w:val="002B7ADD"/>
    <w:rsid w:val="002C03E0"/>
    <w:rsid w:val="002C263F"/>
    <w:rsid w:val="002C5C21"/>
    <w:rsid w:val="002D220C"/>
    <w:rsid w:val="002D29FA"/>
    <w:rsid w:val="002D2AC8"/>
    <w:rsid w:val="002D2C01"/>
    <w:rsid w:val="002D4542"/>
    <w:rsid w:val="002D52BD"/>
    <w:rsid w:val="002D5782"/>
    <w:rsid w:val="002D6B03"/>
    <w:rsid w:val="002D7A2D"/>
    <w:rsid w:val="002E0CD7"/>
    <w:rsid w:val="002E1EC4"/>
    <w:rsid w:val="002E27B8"/>
    <w:rsid w:val="002E3327"/>
    <w:rsid w:val="002E533A"/>
    <w:rsid w:val="002E6BB7"/>
    <w:rsid w:val="002E6BF6"/>
    <w:rsid w:val="002E709F"/>
    <w:rsid w:val="002E7647"/>
    <w:rsid w:val="002F08CA"/>
    <w:rsid w:val="002F1551"/>
    <w:rsid w:val="002F250E"/>
    <w:rsid w:val="002F27C5"/>
    <w:rsid w:val="002F2A97"/>
    <w:rsid w:val="002F389E"/>
    <w:rsid w:val="002F4EE3"/>
    <w:rsid w:val="002F6EE2"/>
    <w:rsid w:val="002F6F86"/>
    <w:rsid w:val="002F7B28"/>
    <w:rsid w:val="003019F6"/>
    <w:rsid w:val="00302FC5"/>
    <w:rsid w:val="00303D86"/>
    <w:rsid w:val="003041D4"/>
    <w:rsid w:val="00304BD5"/>
    <w:rsid w:val="00307BF2"/>
    <w:rsid w:val="003138F3"/>
    <w:rsid w:val="00315160"/>
    <w:rsid w:val="003153FA"/>
    <w:rsid w:val="003165C9"/>
    <w:rsid w:val="00316A3D"/>
    <w:rsid w:val="00316ACA"/>
    <w:rsid w:val="00317D5B"/>
    <w:rsid w:val="003227FE"/>
    <w:rsid w:val="00326CB5"/>
    <w:rsid w:val="00330282"/>
    <w:rsid w:val="00331BD2"/>
    <w:rsid w:val="00332A5C"/>
    <w:rsid w:val="00334547"/>
    <w:rsid w:val="00334A31"/>
    <w:rsid w:val="0033534D"/>
    <w:rsid w:val="003419AB"/>
    <w:rsid w:val="00342CDD"/>
    <w:rsid w:val="0034572D"/>
    <w:rsid w:val="00345855"/>
    <w:rsid w:val="00347636"/>
    <w:rsid w:val="003511C6"/>
    <w:rsid w:val="003512C2"/>
    <w:rsid w:val="003518C1"/>
    <w:rsid w:val="00354DFF"/>
    <w:rsid w:val="0035523A"/>
    <w:rsid w:val="00356703"/>
    <w:rsid w:val="00357CB3"/>
    <w:rsid w:val="00357E40"/>
    <w:rsid w:val="00360086"/>
    <w:rsid w:val="00361B0D"/>
    <w:rsid w:val="00361CB2"/>
    <w:rsid w:val="00361EC6"/>
    <w:rsid w:val="00365738"/>
    <w:rsid w:val="003673B5"/>
    <w:rsid w:val="003750C1"/>
    <w:rsid w:val="00381BC7"/>
    <w:rsid w:val="00381E4E"/>
    <w:rsid w:val="0038324E"/>
    <w:rsid w:val="003836F2"/>
    <w:rsid w:val="00386596"/>
    <w:rsid w:val="003911BB"/>
    <w:rsid w:val="00392943"/>
    <w:rsid w:val="00394A11"/>
    <w:rsid w:val="003A09AB"/>
    <w:rsid w:val="003A16C5"/>
    <w:rsid w:val="003A3E56"/>
    <w:rsid w:val="003A4410"/>
    <w:rsid w:val="003A5886"/>
    <w:rsid w:val="003A7A72"/>
    <w:rsid w:val="003A7AF3"/>
    <w:rsid w:val="003B2D25"/>
    <w:rsid w:val="003B47CD"/>
    <w:rsid w:val="003B6053"/>
    <w:rsid w:val="003B736C"/>
    <w:rsid w:val="003B78A8"/>
    <w:rsid w:val="003C3821"/>
    <w:rsid w:val="003C3EEC"/>
    <w:rsid w:val="003C6FB9"/>
    <w:rsid w:val="003C7229"/>
    <w:rsid w:val="003D5E9E"/>
    <w:rsid w:val="003D6842"/>
    <w:rsid w:val="003D7D0F"/>
    <w:rsid w:val="003E016C"/>
    <w:rsid w:val="003E11BD"/>
    <w:rsid w:val="003E263A"/>
    <w:rsid w:val="003E3033"/>
    <w:rsid w:val="003E354C"/>
    <w:rsid w:val="003E4364"/>
    <w:rsid w:val="003E5F08"/>
    <w:rsid w:val="003E6757"/>
    <w:rsid w:val="003E67FA"/>
    <w:rsid w:val="003F11D5"/>
    <w:rsid w:val="003F1397"/>
    <w:rsid w:val="003F2464"/>
    <w:rsid w:val="003F32C3"/>
    <w:rsid w:val="003F3EBC"/>
    <w:rsid w:val="003F3FC5"/>
    <w:rsid w:val="003F4169"/>
    <w:rsid w:val="003F6EC2"/>
    <w:rsid w:val="003F79A8"/>
    <w:rsid w:val="00400F2F"/>
    <w:rsid w:val="004010E1"/>
    <w:rsid w:val="00403091"/>
    <w:rsid w:val="0040519B"/>
    <w:rsid w:val="0041149B"/>
    <w:rsid w:val="0041272C"/>
    <w:rsid w:val="00412870"/>
    <w:rsid w:val="00412F4A"/>
    <w:rsid w:val="00416691"/>
    <w:rsid w:val="00416E26"/>
    <w:rsid w:val="00416FC2"/>
    <w:rsid w:val="004170C4"/>
    <w:rsid w:val="00417E2F"/>
    <w:rsid w:val="00417E5A"/>
    <w:rsid w:val="00420A91"/>
    <w:rsid w:val="00420F02"/>
    <w:rsid w:val="00421DA6"/>
    <w:rsid w:val="00422BB0"/>
    <w:rsid w:val="00423656"/>
    <w:rsid w:val="00424A68"/>
    <w:rsid w:val="004259BB"/>
    <w:rsid w:val="00425E85"/>
    <w:rsid w:val="00435536"/>
    <w:rsid w:val="004374A7"/>
    <w:rsid w:val="00437812"/>
    <w:rsid w:val="00437FE7"/>
    <w:rsid w:val="0044020E"/>
    <w:rsid w:val="00442001"/>
    <w:rsid w:val="004441D2"/>
    <w:rsid w:val="004466B9"/>
    <w:rsid w:val="00446FBC"/>
    <w:rsid w:val="0045077D"/>
    <w:rsid w:val="004511D0"/>
    <w:rsid w:val="00452680"/>
    <w:rsid w:val="00452F4A"/>
    <w:rsid w:val="004543AB"/>
    <w:rsid w:val="004563EC"/>
    <w:rsid w:val="00460CF0"/>
    <w:rsid w:val="004613FD"/>
    <w:rsid w:val="00464889"/>
    <w:rsid w:val="004655CF"/>
    <w:rsid w:val="0047217A"/>
    <w:rsid w:val="0047294E"/>
    <w:rsid w:val="00474AA5"/>
    <w:rsid w:val="00474EEF"/>
    <w:rsid w:val="004773FB"/>
    <w:rsid w:val="00480780"/>
    <w:rsid w:val="00483695"/>
    <w:rsid w:val="004868D6"/>
    <w:rsid w:val="00487F0E"/>
    <w:rsid w:val="00490226"/>
    <w:rsid w:val="00493203"/>
    <w:rsid w:val="00493301"/>
    <w:rsid w:val="00494EFC"/>
    <w:rsid w:val="00497F19"/>
    <w:rsid w:val="004A1F2C"/>
    <w:rsid w:val="004A76D9"/>
    <w:rsid w:val="004B04C3"/>
    <w:rsid w:val="004B188C"/>
    <w:rsid w:val="004B2F76"/>
    <w:rsid w:val="004B41A1"/>
    <w:rsid w:val="004B57FD"/>
    <w:rsid w:val="004C01E7"/>
    <w:rsid w:val="004C14DC"/>
    <w:rsid w:val="004C3806"/>
    <w:rsid w:val="004C4E7F"/>
    <w:rsid w:val="004C65B5"/>
    <w:rsid w:val="004D1290"/>
    <w:rsid w:val="004D30D3"/>
    <w:rsid w:val="004D36E9"/>
    <w:rsid w:val="004D5642"/>
    <w:rsid w:val="004D6986"/>
    <w:rsid w:val="004E125B"/>
    <w:rsid w:val="004E2930"/>
    <w:rsid w:val="004E31E8"/>
    <w:rsid w:val="004E34BF"/>
    <w:rsid w:val="004E416A"/>
    <w:rsid w:val="004E5B9C"/>
    <w:rsid w:val="004E5E72"/>
    <w:rsid w:val="004E6B53"/>
    <w:rsid w:val="004E6FF2"/>
    <w:rsid w:val="004F14C7"/>
    <w:rsid w:val="004F1A2B"/>
    <w:rsid w:val="004F36E0"/>
    <w:rsid w:val="004F44A1"/>
    <w:rsid w:val="004F4EEF"/>
    <w:rsid w:val="004F61E8"/>
    <w:rsid w:val="004F6F97"/>
    <w:rsid w:val="004F7CF5"/>
    <w:rsid w:val="00502332"/>
    <w:rsid w:val="00503319"/>
    <w:rsid w:val="00505707"/>
    <w:rsid w:val="00507409"/>
    <w:rsid w:val="00507E18"/>
    <w:rsid w:val="00511EC3"/>
    <w:rsid w:val="0051351E"/>
    <w:rsid w:val="00513A91"/>
    <w:rsid w:val="00517DC1"/>
    <w:rsid w:val="00521FD3"/>
    <w:rsid w:val="00522D2C"/>
    <w:rsid w:val="00525C7B"/>
    <w:rsid w:val="00527CC8"/>
    <w:rsid w:val="00532086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5697"/>
    <w:rsid w:val="00546486"/>
    <w:rsid w:val="00551AA1"/>
    <w:rsid w:val="00554FB6"/>
    <w:rsid w:val="0055708F"/>
    <w:rsid w:val="005578F3"/>
    <w:rsid w:val="00561302"/>
    <w:rsid w:val="00561B51"/>
    <w:rsid w:val="005623FD"/>
    <w:rsid w:val="00562531"/>
    <w:rsid w:val="00562DC1"/>
    <w:rsid w:val="005630B5"/>
    <w:rsid w:val="0056462A"/>
    <w:rsid w:val="00565661"/>
    <w:rsid w:val="0056662E"/>
    <w:rsid w:val="0056748C"/>
    <w:rsid w:val="00567613"/>
    <w:rsid w:val="00571DF7"/>
    <w:rsid w:val="00572D01"/>
    <w:rsid w:val="00573563"/>
    <w:rsid w:val="0057458B"/>
    <w:rsid w:val="005746B8"/>
    <w:rsid w:val="005801D9"/>
    <w:rsid w:val="00580F3F"/>
    <w:rsid w:val="00582DF2"/>
    <w:rsid w:val="00583028"/>
    <w:rsid w:val="00583827"/>
    <w:rsid w:val="00584623"/>
    <w:rsid w:val="00585B11"/>
    <w:rsid w:val="00590CB7"/>
    <w:rsid w:val="0059218F"/>
    <w:rsid w:val="005977A7"/>
    <w:rsid w:val="00597B40"/>
    <w:rsid w:val="005A093B"/>
    <w:rsid w:val="005A1627"/>
    <w:rsid w:val="005A1DFC"/>
    <w:rsid w:val="005A2348"/>
    <w:rsid w:val="005A352B"/>
    <w:rsid w:val="005A4F0C"/>
    <w:rsid w:val="005A63A0"/>
    <w:rsid w:val="005A64E6"/>
    <w:rsid w:val="005B0A17"/>
    <w:rsid w:val="005B173B"/>
    <w:rsid w:val="005B6018"/>
    <w:rsid w:val="005C04FE"/>
    <w:rsid w:val="005C06F2"/>
    <w:rsid w:val="005C101F"/>
    <w:rsid w:val="005C18BF"/>
    <w:rsid w:val="005C1FFC"/>
    <w:rsid w:val="005C4349"/>
    <w:rsid w:val="005C4550"/>
    <w:rsid w:val="005C71E0"/>
    <w:rsid w:val="005D11DD"/>
    <w:rsid w:val="005D28FF"/>
    <w:rsid w:val="005D2BBA"/>
    <w:rsid w:val="005D39D8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B45"/>
    <w:rsid w:val="005F2131"/>
    <w:rsid w:val="005F2E9E"/>
    <w:rsid w:val="005F2EE5"/>
    <w:rsid w:val="005F413D"/>
    <w:rsid w:val="005F5705"/>
    <w:rsid w:val="005F616E"/>
    <w:rsid w:val="0060035A"/>
    <w:rsid w:val="006022FE"/>
    <w:rsid w:val="00602F4D"/>
    <w:rsid w:val="00604792"/>
    <w:rsid w:val="00604B7E"/>
    <w:rsid w:val="006056C1"/>
    <w:rsid w:val="00607568"/>
    <w:rsid w:val="00607603"/>
    <w:rsid w:val="00611309"/>
    <w:rsid w:val="00611C1A"/>
    <w:rsid w:val="00615F0B"/>
    <w:rsid w:val="006161C4"/>
    <w:rsid w:val="006204DC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5AAB"/>
    <w:rsid w:val="006264D1"/>
    <w:rsid w:val="0062662A"/>
    <w:rsid w:val="00627F63"/>
    <w:rsid w:val="0063296A"/>
    <w:rsid w:val="006360EB"/>
    <w:rsid w:val="0063648F"/>
    <w:rsid w:val="0063725E"/>
    <w:rsid w:val="00637A61"/>
    <w:rsid w:val="00642A08"/>
    <w:rsid w:val="006441EB"/>
    <w:rsid w:val="006507B7"/>
    <w:rsid w:val="00652902"/>
    <w:rsid w:val="00654017"/>
    <w:rsid w:val="00656FBD"/>
    <w:rsid w:val="00660DC0"/>
    <w:rsid w:val="00660E7B"/>
    <w:rsid w:val="006611D2"/>
    <w:rsid w:val="0066284C"/>
    <w:rsid w:val="0066460B"/>
    <w:rsid w:val="006705A5"/>
    <w:rsid w:val="006706C5"/>
    <w:rsid w:val="00673CCD"/>
    <w:rsid w:val="00674EDF"/>
    <w:rsid w:val="006811D8"/>
    <w:rsid w:val="006822A8"/>
    <w:rsid w:val="00682B09"/>
    <w:rsid w:val="00682F7B"/>
    <w:rsid w:val="00684021"/>
    <w:rsid w:val="00694565"/>
    <w:rsid w:val="00694B75"/>
    <w:rsid w:val="006A0211"/>
    <w:rsid w:val="006A04B3"/>
    <w:rsid w:val="006A2296"/>
    <w:rsid w:val="006A22AE"/>
    <w:rsid w:val="006A2FFD"/>
    <w:rsid w:val="006A6C67"/>
    <w:rsid w:val="006A729F"/>
    <w:rsid w:val="006A75A0"/>
    <w:rsid w:val="006A76E1"/>
    <w:rsid w:val="006A7A86"/>
    <w:rsid w:val="006A7C86"/>
    <w:rsid w:val="006B0257"/>
    <w:rsid w:val="006B187A"/>
    <w:rsid w:val="006B1CC6"/>
    <w:rsid w:val="006B6EC0"/>
    <w:rsid w:val="006B7BB9"/>
    <w:rsid w:val="006C52AC"/>
    <w:rsid w:val="006C7606"/>
    <w:rsid w:val="006D2C79"/>
    <w:rsid w:val="006D5FDC"/>
    <w:rsid w:val="006D7C70"/>
    <w:rsid w:val="006E0FAE"/>
    <w:rsid w:val="006E1AA9"/>
    <w:rsid w:val="006E2F00"/>
    <w:rsid w:val="006E4F1B"/>
    <w:rsid w:val="006E619B"/>
    <w:rsid w:val="006E6317"/>
    <w:rsid w:val="006E6845"/>
    <w:rsid w:val="006E7829"/>
    <w:rsid w:val="006F0695"/>
    <w:rsid w:val="006F3754"/>
    <w:rsid w:val="006F3A15"/>
    <w:rsid w:val="006F4C4C"/>
    <w:rsid w:val="006F52F2"/>
    <w:rsid w:val="006F5CFC"/>
    <w:rsid w:val="006F7A91"/>
    <w:rsid w:val="007009D7"/>
    <w:rsid w:val="007023C3"/>
    <w:rsid w:val="00702D35"/>
    <w:rsid w:val="00702FB8"/>
    <w:rsid w:val="00703E5E"/>
    <w:rsid w:val="007052F6"/>
    <w:rsid w:val="00707630"/>
    <w:rsid w:val="0071107B"/>
    <w:rsid w:val="007110CB"/>
    <w:rsid w:val="00711809"/>
    <w:rsid w:val="00711CDC"/>
    <w:rsid w:val="007133A5"/>
    <w:rsid w:val="00713430"/>
    <w:rsid w:val="00714C6C"/>
    <w:rsid w:val="007213E4"/>
    <w:rsid w:val="007222CD"/>
    <w:rsid w:val="00726239"/>
    <w:rsid w:val="0072701E"/>
    <w:rsid w:val="00727509"/>
    <w:rsid w:val="0073171F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6352"/>
    <w:rsid w:val="00746EDC"/>
    <w:rsid w:val="0075598F"/>
    <w:rsid w:val="00756811"/>
    <w:rsid w:val="00757BDB"/>
    <w:rsid w:val="00761CC8"/>
    <w:rsid w:val="0076427F"/>
    <w:rsid w:val="00766CA8"/>
    <w:rsid w:val="007727A5"/>
    <w:rsid w:val="007749AB"/>
    <w:rsid w:val="007760D0"/>
    <w:rsid w:val="007779DB"/>
    <w:rsid w:val="00777B50"/>
    <w:rsid w:val="00781324"/>
    <w:rsid w:val="00782B04"/>
    <w:rsid w:val="00784C94"/>
    <w:rsid w:val="007856AF"/>
    <w:rsid w:val="00790516"/>
    <w:rsid w:val="007929E4"/>
    <w:rsid w:val="00794894"/>
    <w:rsid w:val="00795003"/>
    <w:rsid w:val="00795D46"/>
    <w:rsid w:val="00797473"/>
    <w:rsid w:val="007A6765"/>
    <w:rsid w:val="007B407F"/>
    <w:rsid w:val="007B7546"/>
    <w:rsid w:val="007C05B2"/>
    <w:rsid w:val="007C19DB"/>
    <w:rsid w:val="007C1C4A"/>
    <w:rsid w:val="007C219F"/>
    <w:rsid w:val="007C3F49"/>
    <w:rsid w:val="007D22E8"/>
    <w:rsid w:val="007D24AE"/>
    <w:rsid w:val="007D2C52"/>
    <w:rsid w:val="007D362C"/>
    <w:rsid w:val="007E13E3"/>
    <w:rsid w:val="007E1A4C"/>
    <w:rsid w:val="007E1B68"/>
    <w:rsid w:val="007E3151"/>
    <w:rsid w:val="007E5A69"/>
    <w:rsid w:val="007E60B5"/>
    <w:rsid w:val="007F0BBA"/>
    <w:rsid w:val="007F0C80"/>
    <w:rsid w:val="007F19A1"/>
    <w:rsid w:val="007F1B55"/>
    <w:rsid w:val="007F2291"/>
    <w:rsid w:val="007F3E39"/>
    <w:rsid w:val="007F5EB8"/>
    <w:rsid w:val="0080037F"/>
    <w:rsid w:val="00800789"/>
    <w:rsid w:val="0080207F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24FC6"/>
    <w:rsid w:val="00824FF3"/>
    <w:rsid w:val="008258E7"/>
    <w:rsid w:val="0083009F"/>
    <w:rsid w:val="0083108B"/>
    <w:rsid w:val="00831884"/>
    <w:rsid w:val="008326E8"/>
    <w:rsid w:val="00832C13"/>
    <w:rsid w:val="00837479"/>
    <w:rsid w:val="008375A3"/>
    <w:rsid w:val="00840FC3"/>
    <w:rsid w:val="0084498F"/>
    <w:rsid w:val="00844C8D"/>
    <w:rsid w:val="0084526B"/>
    <w:rsid w:val="00853D71"/>
    <w:rsid w:val="008553AF"/>
    <w:rsid w:val="00855FB4"/>
    <w:rsid w:val="0085710B"/>
    <w:rsid w:val="008622BD"/>
    <w:rsid w:val="00865309"/>
    <w:rsid w:val="00865D2B"/>
    <w:rsid w:val="008661F6"/>
    <w:rsid w:val="00870C29"/>
    <w:rsid w:val="00870E11"/>
    <w:rsid w:val="0087387D"/>
    <w:rsid w:val="00874000"/>
    <w:rsid w:val="0087459A"/>
    <w:rsid w:val="00874633"/>
    <w:rsid w:val="0088161C"/>
    <w:rsid w:val="00883716"/>
    <w:rsid w:val="008850DD"/>
    <w:rsid w:val="0088675B"/>
    <w:rsid w:val="008869F5"/>
    <w:rsid w:val="00887553"/>
    <w:rsid w:val="008909E0"/>
    <w:rsid w:val="00891BCE"/>
    <w:rsid w:val="00891E56"/>
    <w:rsid w:val="0089542F"/>
    <w:rsid w:val="00895B1C"/>
    <w:rsid w:val="0089609F"/>
    <w:rsid w:val="008960F0"/>
    <w:rsid w:val="008A038F"/>
    <w:rsid w:val="008A4AD8"/>
    <w:rsid w:val="008A522C"/>
    <w:rsid w:val="008A5832"/>
    <w:rsid w:val="008A74EA"/>
    <w:rsid w:val="008A792E"/>
    <w:rsid w:val="008A7F0D"/>
    <w:rsid w:val="008B07C3"/>
    <w:rsid w:val="008B11AC"/>
    <w:rsid w:val="008B37DC"/>
    <w:rsid w:val="008B44F9"/>
    <w:rsid w:val="008B589B"/>
    <w:rsid w:val="008C01A6"/>
    <w:rsid w:val="008C0717"/>
    <w:rsid w:val="008C2BEE"/>
    <w:rsid w:val="008C316C"/>
    <w:rsid w:val="008C5D3A"/>
    <w:rsid w:val="008C6F60"/>
    <w:rsid w:val="008C6F99"/>
    <w:rsid w:val="008C7341"/>
    <w:rsid w:val="008D2CCC"/>
    <w:rsid w:val="008D70D9"/>
    <w:rsid w:val="008D77FC"/>
    <w:rsid w:val="008E1E39"/>
    <w:rsid w:val="008E2751"/>
    <w:rsid w:val="008E29A1"/>
    <w:rsid w:val="008E3D96"/>
    <w:rsid w:val="008E4002"/>
    <w:rsid w:val="008E52A6"/>
    <w:rsid w:val="008E738A"/>
    <w:rsid w:val="008F019D"/>
    <w:rsid w:val="008F091B"/>
    <w:rsid w:val="008F1192"/>
    <w:rsid w:val="008F11D5"/>
    <w:rsid w:val="008F264E"/>
    <w:rsid w:val="008F2AC0"/>
    <w:rsid w:val="008F7D86"/>
    <w:rsid w:val="009001E8"/>
    <w:rsid w:val="00901351"/>
    <w:rsid w:val="00902DC7"/>
    <w:rsid w:val="009030DF"/>
    <w:rsid w:val="00906B89"/>
    <w:rsid w:val="00907C2A"/>
    <w:rsid w:val="00910188"/>
    <w:rsid w:val="009118D3"/>
    <w:rsid w:val="00914179"/>
    <w:rsid w:val="0091528C"/>
    <w:rsid w:val="00917C7B"/>
    <w:rsid w:val="00917F1A"/>
    <w:rsid w:val="009221D7"/>
    <w:rsid w:val="00922302"/>
    <w:rsid w:val="00922F31"/>
    <w:rsid w:val="009264C9"/>
    <w:rsid w:val="009307DD"/>
    <w:rsid w:val="00930AB7"/>
    <w:rsid w:val="00934F0D"/>
    <w:rsid w:val="0093699C"/>
    <w:rsid w:val="009372E4"/>
    <w:rsid w:val="009373DA"/>
    <w:rsid w:val="00937A40"/>
    <w:rsid w:val="0094210D"/>
    <w:rsid w:val="00945198"/>
    <w:rsid w:val="0095062F"/>
    <w:rsid w:val="00950E80"/>
    <w:rsid w:val="0095141E"/>
    <w:rsid w:val="0095208E"/>
    <w:rsid w:val="00953812"/>
    <w:rsid w:val="00960EA4"/>
    <w:rsid w:val="00961126"/>
    <w:rsid w:val="00961A0D"/>
    <w:rsid w:val="00963F10"/>
    <w:rsid w:val="0096454D"/>
    <w:rsid w:val="009665FB"/>
    <w:rsid w:val="00966DF5"/>
    <w:rsid w:val="00970D11"/>
    <w:rsid w:val="00976738"/>
    <w:rsid w:val="009800F4"/>
    <w:rsid w:val="00980ABF"/>
    <w:rsid w:val="00981C40"/>
    <w:rsid w:val="00986721"/>
    <w:rsid w:val="00993655"/>
    <w:rsid w:val="00995CA9"/>
    <w:rsid w:val="009965C9"/>
    <w:rsid w:val="009A0F8E"/>
    <w:rsid w:val="009A1290"/>
    <w:rsid w:val="009A482A"/>
    <w:rsid w:val="009B2799"/>
    <w:rsid w:val="009B3567"/>
    <w:rsid w:val="009B4969"/>
    <w:rsid w:val="009B4B07"/>
    <w:rsid w:val="009B7601"/>
    <w:rsid w:val="009C25A8"/>
    <w:rsid w:val="009C497D"/>
    <w:rsid w:val="009C4B9E"/>
    <w:rsid w:val="009C512F"/>
    <w:rsid w:val="009C5B4A"/>
    <w:rsid w:val="009C726A"/>
    <w:rsid w:val="009D2FC2"/>
    <w:rsid w:val="009D73BD"/>
    <w:rsid w:val="009D75C0"/>
    <w:rsid w:val="009D7E68"/>
    <w:rsid w:val="009E0286"/>
    <w:rsid w:val="009E2948"/>
    <w:rsid w:val="009E5ED4"/>
    <w:rsid w:val="009F401F"/>
    <w:rsid w:val="009F40B8"/>
    <w:rsid w:val="009F4E6C"/>
    <w:rsid w:val="009F79A7"/>
    <w:rsid w:val="00A005B5"/>
    <w:rsid w:val="00A01111"/>
    <w:rsid w:val="00A07884"/>
    <w:rsid w:val="00A1058D"/>
    <w:rsid w:val="00A10D99"/>
    <w:rsid w:val="00A13F99"/>
    <w:rsid w:val="00A15009"/>
    <w:rsid w:val="00A15566"/>
    <w:rsid w:val="00A17750"/>
    <w:rsid w:val="00A2051F"/>
    <w:rsid w:val="00A2063D"/>
    <w:rsid w:val="00A211A4"/>
    <w:rsid w:val="00A23825"/>
    <w:rsid w:val="00A261BC"/>
    <w:rsid w:val="00A2626E"/>
    <w:rsid w:val="00A26644"/>
    <w:rsid w:val="00A26D37"/>
    <w:rsid w:val="00A26D6A"/>
    <w:rsid w:val="00A30497"/>
    <w:rsid w:val="00A30CAB"/>
    <w:rsid w:val="00A31370"/>
    <w:rsid w:val="00A31495"/>
    <w:rsid w:val="00A32F18"/>
    <w:rsid w:val="00A35623"/>
    <w:rsid w:val="00A36C68"/>
    <w:rsid w:val="00A42EBE"/>
    <w:rsid w:val="00A42F47"/>
    <w:rsid w:val="00A43B9F"/>
    <w:rsid w:val="00A4570B"/>
    <w:rsid w:val="00A46645"/>
    <w:rsid w:val="00A47092"/>
    <w:rsid w:val="00A52EDA"/>
    <w:rsid w:val="00A53077"/>
    <w:rsid w:val="00A54EEE"/>
    <w:rsid w:val="00A57743"/>
    <w:rsid w:val="00A628DB"/>
    <w:rsid w:val="00A62BF2"/>
    <w:rsid w:val="00A642E2"/>
    <w:rsid w:val="00A700DA"/>
    <w:rsid w:val="00A70A78"/>
    <w:rsid w:val="00A760B9"/>
    <w:rsid w:val="00A76ACE"/>
    <w:rsid w:val="00A85AE8"/>
    <w:rsid w:val="00A86488"/>
    <w:rsid w:val="00A902F2"/>
    <w:rsid w:val="00A90AD1"/>
    <w:rsid w:val="00A90F99"/>
    <w:rsid w:val="00A91E7D"/>
    <w:rsid w:val="00A922FD"/>
    <w:rsid w:val="00A92B2C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B8"/>
    <w:rsid w:val="00AB08B5"/>
    <w:rsid w:val="00AB11D8"/>
    <w:rsid w:val="00AB18BD"/>
    <w:rsid w:val="00AB1C8B"/>
    <w:rsid w:val="00AB3405"/>
    <w:rsid w:val="00AB551E"/>
    <w:rsid w:val="00AC12D0"/>
    <w:rsid w:val="00AC27A6"/>
    <w:rsid w:val="00AC6423"/>
    <w:rsid w:val="00AC7DCF"/>
    <w:rsid w:val="00AD05DE"/>
    <w:rsid w:val="00AD06C7"/>
    <w:rsid w:val="00AD280C"/>
    <w:rsid w:val="00AD459A"/>
    <w:rsid w:val="00AD6020"/>
    <w:rsid w:val="00AE0518"/>
    <w:rsid w:val="00AE1BCD"/>
    <w:rsid w:val="00AE1E9F"/>
    <w:rsid w:val="00AE23B3"/>
    <w:rsid w:val="00AE3ABB"/>
    <w:rsid w:val="00AF22B4"/>
    <w:rsid w:val="00AF281D"/>
    <w:rsid w:val="00AF2D6B"/>
    <w:rsid w:val="00AF60D8"/>
    <w:rsid w:val="00B00A1C"/>
    <w:rsid w:val="00B0161C"/>
    <w:rsid w:val="00B01FFD"/>
    <w:rsid w:val="00B079C9"/>
    <w:rsid w:val="00B10A98"/>
    <w:rsid w:val="00B13E55"/>
    <w:rsid w:val="00B141B2"/>
    <w:rsid w:val="00B16E47"/>
    <w:rsid w:val="00B17DD8"/>
    <w:rsid w:val="00B24C2C"/>
    <w:rsid w:val="00B24E39"/>
    <w:rsid w:val="00B25616"/>
    <w:rsid w:val="00B261AE"/>
    <w:rsid w:val="00B26216"/>
    <w:rsid w:val="00B26842"/>
    <w:rsid w:val="00B2702C"/>
    <w:rsid w:val="00B353D6"/>
    <w:rsid w:val="00B37FAE"/>
    <w:rsid w:val="00B411F5"/>
    <w:rsid w:val="00B412B3"/>
    <w:rsid w:val="00B41D89"/>
    <w:rsid w:val="00B41F9A"/>
    <w:rsid w:val="00B461A3"/>
    <w:rsid w:val="00B51857"/>
    <w:rsid w:val="00B51C03"/>
    <w:rsid w:val="00B53A65"/>
    <w:rsid w:val="00B60C3C"/>
    <w:rsid w:val="00B6280A"/>
    <w:rsid w:val="00B62E0E"/>
    <w:rsid w:val="00B64051"/>
    <w:rsid w:val="00B647DB"/>
    <w:rsid w:val="00B71C7F"/>
    <w:rsid w:val="00B7358F"/>
    <w:rsid w:val="00B756AE"/>
    <w:rsid w:val="00B76184"/>
    <w:rsid w:val="00B77ABC"/>
    <w:rsid w:val="00B8335F"/>
    <w:rsid w:val="00B837F7"/>
    <w:rsid w:val="00B85618"/>
    <w:rsid w:val="00B85D18"/>
    <w:rsid w:val="00B86478"/>
    <w:rsid w:val="00B8650A"/>
    <w:rsid w:val="00B8799F"/>
    <w:rsid w:val="00B87B3C"/>
    <w:rsid w:val="00B90BE8"/>
    <w:rsid w:val="00B90F95"/>
    <w:rsid w:val="00B932AE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67C6"/>
    <w:rsid w:val="00BB74D8"/>
    <w:rsid w:val="00BC0171"/>
    <w:rsid w:val="00BC0791"/>
    <w:rsid w:val="00BC1F2D"/>
    <w:rsid w:val="00BD524D"/>
    <w:rsid w:val="00BD6682"/>
    <w:rsid w:val="00BD670E"/>
    <w:rsid w:val="00BE1289"/>
    <w:rsid w:val="00BE1669"/>
    <w:rsid w:val="00BE174D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723C"/>
    <w:rsid w:val="00C0062A"/>
    <w:rsid w:val="00C0119D"/>
    <w:rsid w:val="00C042CB"/>
    <w:rsid w:val="00C04C83"/>
    <w:rsid w:val="00C05164"/>
    <w:rsid w:val="00C074C5"/>
    <w:rsid w:val="00C07BBA"/>
    <w:rsid w:val="00C10F25"/>
    <w:rsid w:val="00C11681"/>
    <w:rsid w:val="00C118A5"/>
    <w:rsid w:val="00C12342"/>
    <w:rsid w:val="00C13172"/>
    <w:rsid w:val="00C162E8"/>
    <w:rsid w:val="00C219A8"/>
    <w:rsid w:val="00C228F3"/>
    <w:rsid w:val="00C24B4A"/>
    <w:rsid w:val="00C24D0F"/>
    <w:rsid w:val="00C255DA"/>
    <w:rsid w:val="00C26E57"/>
    <w:rsid w:val="00C27358"/>
    <w:rsid w:val="00C324F3"/>
    <w:rsid w:val="00C32FAC"/>
    <w:rsid w:val="00C3327D"/>
    <w:rsid w:val="00C3610E"/>
    <w:rsid w:val="00C40BAA"/>
    <w:rsid w:val="00C44694"/>
    <w:rsid w:val="00C468B5"/>
    <w:rsid w:val="00C478C5"/>
    <w:rsid w:val="00C50044"/>
    <w:rsid w:val="00C50617"/>
    <w:rsid w:val="00C509E1"/>
    <w:rsid w:val="00C52287"/>
    <w:rsid w:val="00C524DF"/>
    <w:rsid w:val="00C55334"/>
    <w:rsid w:val="00C55CA8"/>
    <w:rsid w:val="00C56D6C"/>
    <w:rsid w:val="00C615FD"/>
    <w:rsid w:val="00C61715"/>
    <w:rsid w:val="00C64C94"/>
    <w:rsid w:val="00C6777D"/>
    <w:rsid w:val="00C74357"/>
    <w:rsid w:val="00C76841"/>
    <w:rsid w:val="00C77417"/>
    <w:rsid w:val="00C77DE7"/>
    <w:rsid w:val="00C80034"/>
    <w:rsid w:val="00C80594"/>
    <w:rsid w:val="00C8597A"/>
    <w:rsid w:val="00C85A0E"/>
    <w:rsid w:val="00C87840"/>
    <w:rsid w:val="00C91A5D"/>
    <w:rsid w:val="00C93CB2"/>
    <w:rsid w:val="00C949A6"/>
    <w:rsid w:val="00C96E7B"/>
    <w:rsid w:val="00C9795A"/>
    <w:rsid w:val="00CA6AA5"/>
    <w:rsid w:val="00CA6FDD"/>
    <w:rsid w:val="00CA747E"/>
    <w:rsid w:val="00CB1DCF"/>
    <w:rsid w:val="00CB64CA"/>
    <w:rsid w:val="00CB67D9"/>
    <w:rsid w:val="00CB7F1A"/>
    <w:rsid w:val="00CC7EC9"/>
    <w:rsid w:val="00CD1EED"/>
    <w:rsid w:val="00CD27A3"/>
    <w:rsid w:val="00CD3528"/>
    <w:rsid w:val="00CD37F6"/>
    <w:rsid w:val="00CD4066"/>
    <w:rsid w:val="00CD5BE0"/>
    <w:rsid w:val="00CE02EA"/>
    <w:rsid w:val="00CE3696"/>
    <w:rsid w:val="00CE3E31"/>
    <w:rsid w:val="00CE6A60"/>
    <w:rsid w:val="00CF1250"/>
    <w:rsid w:val="00CF1775"/>
    <w:rsid w:val="00CF1CA5"/>
    <w:rsid w:val="00CF2885"/>
    <w:rsid w:val="00CF413A"/>
    <w:rsid w:val="00D0022A"/>
    <w:rsid w:val="00D02647"/>
    <w:rsid w:val="00D034E9"/>
    <w:rsid w:val="00D10B2C"/>
    <w:rsid w:val="00D11063"/>
    <w:rsid w:val="00D11B1D"/>
    <w:rsid w:val="00D14669"/>
    <w:rsid w:val="00D15F4F"/>
    <w:rsid w:val="00D20A42"/>
    <w:rsid w:val="00D20E60"/>
    <w:rsid w:val="00D21C32"/>
    <w:rsid w:val="00D23D18"/>
    <w:rsid w:val="00D25F95"/>
    <w:rsid w:val="00D30C96"/>
    <w:rsid w:val="00D31949"/>
    <w:rsid w:val="00D33845"/>
    <w:rsid w:val="00D345FD"/>
    <w:rsid w:val="00D36CC6"/>
    <w:rsid w:val="00D36FA1"/>
    <w:rsid w:val="00D40CD5"/>
    <w:rsid w:val="00D417DF"/>
    <w:rsid w:val="00D446FC"/>
    <w:rsid w:val="00D45DCF"/>
    <w:rsid w:val="00D514B5"/>
    <w:rsid w:val="00D51704"/>
    <w:rsid w:val="00D52481"/>
    <w:rsid w:val="00D5388F"/>
    <w:rsid w:val="00D55458"/>
    <w:rsid w:val="00D55DC4"/>
    <w:rsid w:val="00D5627A"/>
    <w:rsid w:val="00D60640"/>
    <w:rsid w:val="00D646A7"/>
    <w:rsid w:val="00D67461"/>
    <w:rsid w:val="00D71829"/>
    <w:rsid w:val="00D737A4"/>
    <w:rsid w:val="00D77B2F"/>
    <w:rsid w:val="00D820B1"/>
    <w:rsid w:val="00D855FB"/>
    <w:rsid w:val="00D860FB"/>
    <w:rsid w:val="00D8637D"/>
    <w:rsid w:val="00D866DE"/>
    <w:rsid w:val="00D9092F"/>
    <w:rsid w:val="00D90C4E"/>
    <w:rsid w:val="00D928C3"/>
    <w:rsid w:val="00D93D0E"/>
    <w:rsid w:val="00D93E08"/>
    <w:rsid w:val="00D94762"/>
    <w:rsid w:val="00D96A4E"/>
    <w:rsid w:val="00DA1324"/>
    <w:rsid w:val="00DA2635"/>
    <w:rsid w:val="00DA44FB"/>
    <w:rsid w:val="00DA54A2"/>
    <w:rsid w:val="00DA680F"/>
    <w:rsid w:val="00DA6B57"/>
    <w:rsid w:val="00DA7229"/>
    <w:rsid w:val="00DB0B02"/>
    <w:rsid w:val="00DB1464"/>
    <w:rsid w:val="00DB2ABE"/>
    <w:rsid w:val="00DB3E96"/>
    <w:rsid w:val="00DB7DF3"/>
    <w:rsid w:val="00DC0251"/>
    <w:rsid w:val="00DC119F"/>
    <w:rsid w:val="00DC23EE"/>
    <w:rsid w:val="00DC4F07"/>
    <w:rsid w:val="00DC62C8"/>
    <w:rsid w:val="00DC6CAE"/>
    <w:rsid w:val="00DC7F0C"/>
    <w:rsid w:val="00DD38E6"/>
    <w:rsid w:val="00DD4669"/>
    <w:rsid w:val="00DD786A"/>
    <w:rsid w:val="00DE05D4"/>
    <w:rsid w:val="00DE2260"/>
    <w:rsid w:val="00DE24FB"/>
    <w:rsid w:val="00DE33C5"/>
    <w:rsid w:val="00DE36DB"/>
    <w:rsid w:val="00DE3B06"/>
    <w:rsid w:val="00DE7427"/>
    <w:rsid w:val="00DF072A"/>
    <w:rsid w:val="00DF0D7D"/>
    <w:rsid w:val="00DF2BDB"/>
    <w:rsid w:val="00DF3800"/>
    <w:rsid w:val="00DF4312"/>
    <w:rsid w:val="00E00218"/>
    <w:rsid w:val="00E0192F"/>
    <w:rsid w:val="00E031B1"/>
    <w:rsid w:val="00E03EA0"/>
    <w:rsid w:val="00E04B28"/>
    <w:rsid w:val="00E12C4A"/>
    <w:rsid w:val="00E16D83"/>
    <w:rsid w:val="00E177CE"/>
    <w:rsid w:val="00E217D4"/>
    <w:rsid w:val="00E22908"/>
    <w:rsid w:val="00E22E42"/>
    <w:rsid w:val="00E22E5D"/>
    <w:rsid w:val="00E2457E"/>
    <w:rsid w:val="00E2517F"/>
    <w:rsid w:val="00E25842"/>
    <w:rsid w:val="00E25D57"/>
    <w:rsid w:val="00E27B0B"/>
    <w:rsid w:val="00E30216"/>
    <w:rsid w:val="00E318B3"/>
    <w:rsid w:val="00E31A81"/>
    <w:rsid w:val="00E33B57"/>
    <w:rsid w:val="00E4132C"/>
    <w:rsid w:val="00E432A9"/>
    <w:rsid w:val="00E43F8D"/>
    <w:rsid w:val="00E46832"/>
    <w:rsid w:val="00E46D52"/>
    <w:rsid w:val="00E473B4"/>
    <w:rsid w:val="00E4754B"/>
    <w:rsid w:val="00E54880"/>
    <w:rsid w:val="00E54C22"/>
    <w:rsid w:val="00E5572C"/>
    <w:rsid w:val="00E55A9E"/>
    <w:rsid w:val="00E57264"/>
    <w:rsid w:val="00E5731C"/>
    <w:rsid w:val="00E60233"/>
    <w:rsid w:val="00E60F7E"/>
    <w:rsid w:val="00E63782"/>
    <w:rsid w:val="00E6700A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76C1"/>
    <w:rsid w:val="00E80996"/>
    <w:rsid w:val="00E80ECE"/>
    <w:rsid w:val="00E82C0C"/>
    <w:rsid w:val="00E82D77"/>
    <w:rsid w:val="00E86B4B"/>
    <w:rsid w:val="00E8740D"/>
    <w:rsid w:val="00E87A29"/>
    <w:rsid w:val="00E91EBC"/>
    <w:rsid w:val="00E921B2"/>
    <w:rsid w:val="00E92A2A"/>
    <w:rsid w:val="00E94B53"/>
    <w:rsid w:val="00E9596E"/>
    <w:rsid w:val="00E97CB5"/>
    <w:rsid w:val="00EA1300"/>
    <w:rsid w:val="00EA6D5E"/>
    <w:rsid w:val="00EA6E52"/>
    <w:rsid w:val="00EB4B9B"/>
    <w:rsid w:val="00EB4E23"/>
    <w:rsid w:val="00EB5BE9"/>
    <w:rsid w:val="00EB6D42"/>
    <w:rsid w:val="00EB79F1"/>
    <w:rsid w:val="00EC0E48"/>
    <w:rsid w:val="00EC16A4"/>
    <w:rsid w:val="00EC2B50"/>
    <w:rsid w:val="00EC319E"/>
    <w:rsid w:val="00EC4A8D"/>
    <w:rsid w:val="00EC512D"/>
    <w:rsid w:val="00EC548B"/>
    <w:rsid w:val="00EC58CD"/>
    <w:rsid w:val="00EC5A38"/>
    <w:rsid w:val="00ED062B"/>
    <w:rsid w:val="00ED0683"/>
    <w:rsid w:val="00ED29EC"/>
    <w:rsid w:val="00ED342E"/>
    <w:rsid w:val="00ED7C8C"/>
    <w:rsid w:val="00EE24AA"/>
    <w:rsid w:val="00EE600A"/>
    <w:rsid w:val="00EE76A0"/>
    <w:rsid w:val="00EE76FD"/>
    <w:rsid w:val="00EF0500"/>
    <w:rsid w:val="00EF2997"/>
    <w:rsid w:val="00F02035"/>
    <w:rsid w:val="00F02416"/>
    <w:rsid w:val="00F025BE"/>
    <w:rsid w:val="00F027E1"/>
    <w:rsid w:val="00F05684"/>
    <w:rsid w:val="00F05FC3"/>
    <w:rsid w:val="00F12A52"/>
    <w:rsid w:val="00F1376D"/>
    <w:rsid w:val="00F17759"/>
    <w:rsid w:val="00F21FA7"/>
    <w:rsid w:val="00F23F36"/>
    <w:rsid w:val="00F25BC8"/>
    <w:rsid w:val="00F30756"/>
    <w:rsid w:val="00F31A9F"/>
    <w:rsid w:val="00F33264"/>
    <w:rsid w:val="00F4169C"/>
    <w:rsid w:val="00F425FA"/>
    <w:rsid w:val="00F4317B"/>
    <w:rsid w:val="00F449AE"/>
    <w:rsid w:val="00F53CB7"/>
    <w:rsid w:val="00F56BDE"/>
    <w:rsid w:val="00F6068F"/>
    <w:rsid w:val="00F61857"/>
    <w:rsid w:val="00F63A90"/>
    <w:rsid w:val="00F7164C"/>
    <w:rsid w:val="00F71EB1"/>
    <w:rsid w:val="00F71F7A"/>
    <w:rsid w:val="00F7223A"/>
    <w:rsid w:val="00F724B1"/>
    <w:rsid w:val="00F7250D"/>
    <w:rsid w:val="00F728AD"/>
    <w:rsid w:val="00F73E5F"/>
    <w:rsid w:val="00F75E1B"/>
    <w:rsid w:val="00F761ED"/>
    <w:rsid w:val="00F76FC4"/>
    <w:rsid w:val="00F81DB4"/>
    <w:rsid w:val="00F82AD9"/>
    <w:rsid w:val="00F8535E"/>
    <w:rsid w:val="00F87220"/>
    <w:rsid w:val="00F92E35"/>
    <w:rsid w:val="00F92F7B"/>
    <w:rsid w:val="00F966DA"/>
    <w:rsid w:val="00FA0C5A"/>
    <w:rsid w:val="00FA0DB9"/>
    <w:rsid w:val="00FA1472"/>
    <w:rsid w:val="00FA1764"/>
    <w:rsid w:val="00FA2A51"/>
    <w:rsid w:val="00FA2DAD"/>
    <w:rsid w:val="00FA4D28"/>
    <w:rsid w:val="00FA5B37"/>
    <w:rsid w:val="00FA6573"/>
    <w:rsid w:val="00FA6AB6"/>
    <w:rsid w:val="00FB1285"/>
    <w:rsid w:val="00FB23D0"/>
    <w:rsid w:val="00FB3AF2"/>
    <w:rsid w:val="00FB7725"/>
    <w:rsid w:val="00FC0C93"/>
    <w:rsid w:val="00FC1B83"/>
    <w:rsid w:val="00FC2298"/>
    <w:rsid w:val="00FC2E70"/>
    <w:rsid w:val="00FD1765"/>
    <w:rsid w:val="00FD64B7"/>
    <w:rsid w:val="00FD7C23"/>
    <w:rsid w:val="00FE0841"/>
    <w:rsid w:val="00FE1214"/>
    <w:rsid w:val="00FE3902"/>
    <w:rsid w:val="00FE56CF"/>
    <w:rsid w:val="00FE6D73"/>
    <w:rsid w:val="00FF5546"/>
    <w:rsid w:val="00FF7588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BF9E9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7606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4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D700D84D7E197B7E623D6B0931E3891E5835DAB989909F6953A48248BBD87BC9587B612B714F0262B00E8F265V0zEF" TargetMode="External"/><Relationship Id="rId18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26BA93BBFA393A070E9980A6E04992D7246661B83BBB9F34DC0AB25CC23A648A4D1E1075450B9AC8ACC2A8B030M6G" TargetMode="External"/><Relationship Id="rId17" Type="http://schemas.openxmlformats.org/officeDocument/2006/relationships/hyperlink" Target="consultantplus://offline/ref=DD700D84D7E197B7E623D6B0931E3891E5835DAB989909F6953A48248BBD87BC9587B612B714F0262B00E8F265V0zE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A26BA93BBFA393A070E9980A6E04992D7246661B83BBB9F34DC0AB25CC23A648A4D1E1075450B9AC8ACC2A8B030M6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D700D84D7E197B7E623D6B0931E3891E5835DAB989909F6953A48248BBD87BC9587B612B714F0262B00E8F265V0zE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D700D84D7E197B7E623D6B0931E3891E5835DAB989909F6953A48248BBD87BC9587B612B714F0262B00E8F265V0zEF" TargetMode="Externa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A26BA93BBFA393A070E9980A6E04992D7246661B83BBB9F34DC0AB25CC23A648A4D1E1075450B9AC8ACC2A8B030M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749AF-A5D4-4127-B755-3526CC5D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13972</TotalTime>
  <Pages>66</Pages>
  <Words>9952</Words>
  <Characters>77871</Characters>
  <Application>Microsoft Office Word</Application>
  <DocSecurity>0</DocSecurity>
  <Lines>648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87648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970</cp:revision>
  <cp:lastPrinted>2024-09-16T22:15:00Z</cp:lastPrinted>
  <dcterms:created xsi:type="dcterms:W3CDTF">2022-03-30T02:48:00Z</dcterms:created>
  <dcterms:modified xsi:type="dcterms:W3CDTF">2024-09-16T22:19:00Z</dcterms:modified>
</cp:coreProperties>
</file>