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CDE" w:rsidRDefault="00A53CDE" w:rsidP="00A53CDE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DE" w:rsidRDefault="00A53CDE" w:rsidP="00A53CDE">
      <w:pPr>
        <w:pStyle w:val="a3"/>
        <w:jc w:val="left"/>
        <w:rPr>
          <w:rFonts w:ascii="Arial" w:hAnsi="Arial"/>
          <w:sz w:val="36"/>
        </w:rPr>
      </w:pPr>
    </w:p>
    <w:p w:rsidR="00A53CDE" w:rsidRDefault="00A53CDE" w:rsidP="00A53CDE">
      <w:pPr>
        <w:pStyle w:val="3"/>
        <w:keepNext w:val="0"/>
        <w:rPr>
          <w:sz w:val="34"/>
        </w:rPr>
      </w:pPr>
    </w:p>
    <w:p w:rsidR="00A53CDE" w:rsidRDefault="00A53CDE" w:rsidP="00A53CDE">
      <w:pPr>
        <w:pStyle w:val="a5"/>
        <w:rPr>
          <w:sz w:val="26"/>
        </w:rPr>
      </w:pPr>
      <w:r>
        <w:rPr>
          <w:sz w:val="26"/>
        </w:rPr>
        <w:t>АДМИНИСТРАЦИЯ</w:t>
      </w:r>
    </w:p>
    <w:p w:rsidR="00A53CDE" w:rsidRDefault="00A53CDE" w:rsidP="00A53CDE">
      <w:pPr>
        <w:pStyle w:val="1"/>
      </w:pPr>
      <w:r>
        <w:t>МУНИЦИПАЛЬНОГО ОБРАЗОВАНИЯ «ХОЛМСКИЙ ГОРОДСКОЙ ОКРУГ»</w:t>
      </w:r>
    </w:p>
    <w:p w:rsidR="00A53CDE" w:rsidRDefault="00A53CDE" w:rsidP="00A53CDE"/>
    <w:p w:rsidR="00A53CDE" w:rsidRDefault="00A53CDE" w:rsidP="00A53CDE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:rsidR="006475C4" w:rsidRDefault="006475C4" w:rsidP="00A53CDE">
      <w:pPr>
        <w:rPr>
          <w:sz w:val="22"/>
        </w:rPr>
      </w:pPr>
    </w:p>
    <w:p w:rsidR="006475C4" w:rsidRDefault="006475C4" w:rsidP="00A53CDE">
      <w:pPr>
        <w:rPr>
          <w:sz w:val="22"/>
        </w:rPr>
      </w:pPr>
      <w:bookmarkStart w:id="0" w:name="_GoBack"/>
      <w:bookmarkEnd w:id="0"/>
    </w:p>
    <w:p w:rsidR="00A53CDE" w:rsidRDefault="00A53CDE" w:rsidP="00A53CDE">
      <w:pPr>
        <w:rPr>
          <w:sz w:val="22"/>
        </w:rPr>
      </w:pPr>
      <w:r>
        <w:rPr>
          <w:sz w:val="22"/>
        </w:rPr>
        <w:t>от ____</w:t>
      </w:r>
      <w:r w:rsidR="006475C4" w:rsidRPr="006475C4">
        <w:rPr>
          <w:sz w:val="22"/>
          <w:u w:val="single"/>
        </w:rPr>
        <w:t>03.10.2016 г.</w:t>
      </w:r>
      <w:r>
        <w:rPr>
          <w:sz w:val="22"/>
        </w:rPr>
        <w:t>______ № __</w:t>
      </w:r>
      <w:r w:rsidR="006475C4" w:rsidRPr="006475C4">
        <w:rPr>
          <w:sz w:val="22"/>
          <w:u w:val="single"/>
        </w:rPr>
        <w:t>1468</w:t>
      </w:r>
      <w:r>
        <w:rPr>
          <w:sz w:val="22"/>
        </w:rPr>
        <w:t>___</w:t>
      </w:r>
    </w:p>
    <w:p w:rsidR="00A53CDE" w:rsidRDefault="00A53CDE" w:rsidP="00A53CDE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:rsidR="00A53CDE" w:rsidRDefault="00A53CDE" w:rsidP="00A53CDE">
      <w:pPr>
        <w:jc w:val="both"/>
        <w:rPr>
          <w:sz w:val="22"/>
        </w:rPr>
      </w:pPr>
    </w:p>
    <w:p w:rsidR="0035197E" w:rsidRDefault="0035197E" w:rsidP="00943934">
      <w:pPr>
        <w:ind w:firstLine="540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</w:tblGrid>
      <w:tr w:rsidR="00DC02B7" w:rsidRPr="00133707" w:rsidTr="00FF466F">
        <w:trPr>
          <w:trHeight w:val="1335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BA3064" w:rsidRDefault="00DC02B7" w:rsidP="00BE72CA">
            <w:pPr>
              <w:ind w:left="-22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</w:t>
            </w:r>
            <w:r w:rsidR="00BA3064">
              <w:rPr>
                <w:sz w:val="24"/>
                <w:szCs w:val="24"/>
              </w:rPr>
              <w:t xml:space="preserve"> назначении уполномоченного органа по размещению информации о результатах независимой оценки качества оказания услуг организациями культуры на официальном сайте для размещения</w:t>
            </w:r>
            <w:proofErr w:type="gramEnd"/>
            <w:r w:rsidR="00BA3064">
              <w:rPr>
                <w:sz w:val="24"/>
                <w:szCs w:val="24"/>
              </w:rPr>
              <w:t xml:space="preserve"> информации о государственных и муниципальных учреждениях в информационно-телекоммуникационной сети «Интернет» </w:t>
            </w:r>
          </w:p>
          <w:p w:rsidR="00DC02B7" w:rsidRPr="00E53018" w:rsidRDefault="00BA3064" w:rsidP="00BE72CA">
            <w:pPr>
              <w:ind w:left="-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02B7">
              <w:rPr>
                <w:sz w:val="24"/>
                <w:szCs w:val="24"/>
              </w:rPr>
              <w:t xml:space="preserve"> </w:t>
            </w:r>
          </w:p>
        </w:tc>
      </w:tr>
    </w:tbl>
    <w:p w:rsidR="00DC02B7" w:rsidRDefault="00DC02B7" w:rsidP="00DC02B7">
      <w:pPr>
        <w:ind w:firstLine="1134"/>
        <w:jc w:val="both"/>
        <w:rPr>
          <w:sz w:val="24"/>
          <w:szCs w:val="24"/>
        </w:rPr>
      </w:pPr>
      <w:proofErr w:type="gramStart"/>
      <w:r w:rsidRPr="00E601F7">
        <w:rPr>
          <w:sz w:val="24"/>
          <w:szCs w:val="24"/>
        </w:rPr>
        <w:t xml:space="preserve">В соответствии </w:t>
      </w:r>
      <w:r w:rsidR="002F1181">
        <w:rPr>
          <w:sz w:val="24"/>
          <w:szCs w:val="24"/>
        </w:rPr>
        <w:t xml:space="preserve">со статьями 36,1 и 36,2 Закона Российской Федерации от </w:t>
      </w:r>
      <w:r w:rsidR="002602B2">
        <w:rPr>
          <w:sz w:val="24"/>
          <w:szCs w:val="24"/>
        </w:rPr>
        <w:t xml:space="preserve">          </w:t>
      </w:r>
      <w:r w:rsidR="002F1181">
        <w:rPr>
          <w:sz w:val="24"/>
          <w:szCs w:val="24"/>
        </w:rPr>
        <w:t xml:space="preserve">9 октября 1992 </w:t>
      </w:r>
      <w:r w:rsidR="002602B2">
        <w:rPr>
          <w:sz w:val="24"/>
          <w:szCs w:val="24"/>
        </w:rPr>
        <w:t xml:space="preserve"> </w:t>
      </w:r>
      <w:r w:rsidR="002F1181">
        <w:rPr>
          <w:sz w:val="24"/>
          <w:szCs w:val="24"/>
        </w:rPr>
        <w:t>№ 3612-1 «</w:t>
      </w:r>
      <w:r w:rsidR="002602B2">
        <w:rPr>
          <w:sz w:val="24"/>
          <w:szCs w:val="24"/>
        </w:rPr>
        <w:t>О</w:t>
      </w:r>
      <w:r w:rsidR="002F1181">
        <w:rPr>
          <w:sz w:val="24"/>
          <w:szCs w:val="24"/>
        </w:rPr>
        <w:t xml:space="preserve">сновы законодательства Российской Федерации о культуре», </w:t>
      </w:r>
      <w:r w:rsidRPr="00E601F7">
        <w:rPr>
          <w:sz w:val="24"/>
          <w:szCs w:val="24"/>
        </w:rPr>
        <w:t>с Федеральн</w:t>
      </w:r>
      <w:r w:rsidR="002602B2">
        <w:rPr>
          <w:sz w:val="24"/>
          <w:szCs w:val="24"/>
        </w:rPr>
        <w:t>ым</w:t>
      </w:r>
      <w:r w:rsidR="00BA3064">
        <w:rPr>
          <w:sz w:val="24"/>
          <w:szCs w:val="24"/>
        </w:rPr>
        <w:t xml:space="preserve"> закон</w:t>
      </w:r>
      <w:r w:rsidR="002602B2">
        <w:rPr>
          <w:sz w:val="24"/>
          <w:szCs w:val="24"/>
        </w:rPr>
        <w:t>ом</w:t>
      </w:r>
      <w:r w:rsidR="00BA3064">
        <w:rPr>
          <w:sz w:val="24"/>
          <w:szCs w:val="24"/>
        </w:rPr>
        <w:t xml:space="preserve"> </w:t>
      </w:r>
      <w:r w:rsidRPr="00E601F7">
        <w:rPr>
          <w:sz w:val="24"/>
          <w:szCs w:val="24"/>
        </w:rPr>
        <w:t xml:space="preserve">от </w:t>
      </w:r>
      <w:r w:rsidR="001C5998">
        <w:rPr>
          <w:sz w:val="24"/>
          <w:szCs w:val="24"/>
        </w:rPr>
        <w:t>06</w:t>
      </w:r>
      <w:r w:rsidRPr="00E601F7">
        <w:rPr>
          <w:sz w:val="24"/>
          <w:szCs w:val="24"/>
        </w:rPr>
        <w:t>.</w:t>
      </w:r>
      <w:r w:rsidR="001C5998">
        <w:rPr>
          <w:sz w:val="24"/>
          <w:szCs w:val="24"/>
        </w:rPr>
        <w:t>10</w:t>
      </w:r>
      <w:r w:rsidRPr="00E601F7">
        <w:rPr>
          <w:sz w:val="24"/>
          <w:szCs w:val="24"/>
        </w:rPr>
        <w:t>.20</w:t>
      </w:r>
      <w:r w:rsidR="001C5998">
        <w:rPr>
          <w:sz w:val="24"/>
          <w:szCs w:val="24"/>
        </w:rPr>
        <w:t>03</w:t>
      </w:r>
      <w:r w:rsidRPr="00E601F7">
        <w:rPr>
          <w:sz w:val="24"/>
          <w:szCs w:val="24"/>
        </w:rPr>
        <w:t xml:space="preserve"> № </w:t>
      </w:r>
      <w:r w:rsidR="001C5998">
        <w:rPr>
          <w:sz w:val="24"/>
          <w:szCs w:val="24"/>
        </w:rPr>
        <w:t xml:space="preserve">131-ФЗ «Об общих принципах организации местного самоуправления в Российской Федерации», </w:t>
      </w:r>
      <w:r w:rsidR="002602B2">
        <w:rPr>
          <w:sz w:val="24"/>
          <w:szCs w:val="24"/>
        </w:rPr>
        <w:t xml:space="preserve"> </w:t>
      </w:r>
      <w:r w:rsidRPr="00E601F7">
        <w:rPr>
          <w:sz w:val="24"/>
          <w:szCs w:val="24"/>
        </w:rPr>
        <w:t>руководствуясь ст. 10, ст. 46 Устава муниципального образования «Холмский городской округ»,</w:t>
      </w:r>
      <w:r w:rsidR="002602B2">
        <w:rPr>
          <w:sz w:val="24"/>
          <w:szCs w:val="24"/>
        </w:rPr>
        <w:t xml:space="preserve"> </w:t>
      </w:r>
      <w:r w:rsidRPr="00E601F7">
        <w:rPr>
          <w:sz w:val="24"/>
          <w:szCs w:val="24"/>
        </w:rPr>
        <w:t>администрация муниципального образования «Холмский городской округ</w:t>
      </w:r>
      <w:r>
        <w:rPr>
          <w:sz w:val="24"/>
          <w:szCs w:val="24"/>
        </w:rPr>
        <w:t>»</w:t>
      </w:r>
      <w:proofErr w:type="gramEnd"/>
    </w:p>
    <w:p w:rsidR="00D511D0" w:rsidRDefault="00BE72CA" w:rsidP="00BE72CA">
      <w:pPr>
        <w:tabs>
          <w:tab w:val="left" w:pos="2730"/>
        </w:tabs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C02B7" w:rsidRPr="005D5E78" w:rsidRDefault="00DC02B7" w:rsidP="00DC02B7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:rsidR="00DC02B7" w:rsidRPr="00DC02B7" w:rsidRDefault="00DC02B7" w:rsidP="00DC02B7">
      <w:pPr>
        <w:ind w:right="-284" w:firstLine="1134"/>
        <w:jc w:val="both"/>
        <w:rPr>
          <w:sz w:val="24"/>
          <w:szCs w:val="24"/>
        </w:rPr>
      </w:pPr>
    </w:p>
    <w:p w:rsidR="00F1208A" w:rsidRPr="00F1208A" w:rsidRDefault="002602B2" w:rsidP="00DC02B7">
      <w:pPr>
        <w:pStyle w:val="af1"/>
        <w:numPr>
          <w:ilvl w:val="0"/>
          <w:numId w:val="17"/>
        </w:numPr>
        <w:ind w:left="0" w:firstLine="1134"/>
        <w:jc w:val="both"/>
        <w:rPr>
          <w:bCs/>
        </w:rPr>
      </w:pPr>
      <w:r>
        <w:t xml:space="preserve">Назначить уполномоченным органом по размещению информации о результатах независимой оценки качества оказания услуг организациями культуры на официальном сайте для размещения  информации о государственных и муниципальных учреждениях в информационно-телекоммуникационной сети «Интернет» </w:t>
      </w:r>
      <w:r w:rsidR="00F1208A">
        <w:t xml:space="preserve"> Управление культуры и архивного дела администрации муниципального образования «Холмский городской округ» (Сидорова М.П.).</w:t>
      </w:r>
    </w:p>
    <w:p w:rsidR="00F1208A" w:rsidRDefault="00F1208A" w:rsidP="00DC02B7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C02B7" w:rsidRPr="005D5E78">
        <w:rPr>
          <w:sz w:val="24"/>
          <w:szCs w:val="24"/>
        </w:rPr>
        <w:t>. Опубликовать настоящее постановление</w:t>
      </w:r>
      <w:r w:rsidR="00DC02B7">
        <w:rPr>
          <w:sz w:val="24"/>
          <w:szCs w:val="24"/>
        </w:rPr>
        <w:t xml:space="preserve"> в газете «Холмская панорама» и </w:t>
      </w:r>
      <w:r w:rsidR="00DC02B7" w:rsidRPr="005D5E78">
        <w:rPr>
          <w:sz w:val="24"/>
          <w:szCs w:val="24"/>
        </w:rPr>
        <w:t xml:space="preserve"> разместить на официальн</w:t>
      </w:r>
      <w:r w:rsidR="00DC02B7">
        <w:rPr>
          <w:sz w:val="24"/>
          <w:szCs w:val="24"/>
        </w:rPr>
        <w:t>ом</w:t>
      </w:r>
      <w:r w:rsidR="00DC02B7" w:rsidRPr="005D5E78">
        <w:rPr>
          <w:sz w:val="24"/>
          <w:szCs w:val="24"/>
        </w:rPr>
        <w:t xml:space="preserve"> сайт</w:t>
      </w:r>
      <w:r w:rsidR="00DC02B7">
        <w:rPr>
          <w:sz w:val="24"/>
          <w:szCs w:val="24"/>
        </w:rPr>
        <w:t>е а</w:t>
      </w:r>
      <w:r w:rsidR="00DC02B7" w:rsidRPr="005D5E78">
        <w:rPr>
          <w:sz w:val="24"/>
          <w:szCs w:val="24"/>
        </w:rPr>
        <w:t>дминистрации муниципального образования «Холмский городской округ»</w:t>
      </w:r>
      <w:r w:rsidR="00FE4EAB">
        <w:rPr>
          <w:sz w:val="24"/>
          <w:szCs w:val="24"/>
        </w:rPr>
        <w:t>.</w:t>
      </w:r>
    </w:p>
    <w:p w:rsidR="00DC02B7" w:rsidRPr="00A66DCB" w:rsidRDefault="00F1208A" w:rsidP="00DC02B7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C02B7" w:rsidRPr="005D5E78">
        <w:rPr>
          <w:sz w:val="24"/>
          <w:szCs w:val="24"/>
        </w:rPr>
        <w:t xml:space="preserve">. </w:t>
      </w:r>
      <w:proofErr w:type="gramStart"/>
      <w:r w:rsidR="00DC02B7" w:rsidRPr="00A66DCB">
        <w:rPr>
          <w:sz w:val="24"/>
          <w:szCs w:val="24"/>
        </w:rPr>
        <w:t>Контроль за</w:t>
      </w:r>
      <w:proofErr w:type="gramEnd"/>
      <w:r w:rsidR="00DC02B7" w:rsidRPr="00A66DCB">
        <w:rPr>
          <w:sz w:val="24"/>
          <w:szCs w:val="24"/>
        </w:rPr>
        <w:t xml:space="preserve"> исполнением </w:t>
      </w:r>
      <w:r w:rsidR="007355F2">
        <w:rPr>
          <w:sz w:val="24"/>
          <w:szCs w:val="24"/>
        </w:rPr>
        <w:t>данного</w:t>
      </w:r>
      <w:r w:rsidR="00DC02B7" w:rsidRPr="00A66DCB">
        <w:rPr>
          <w:sz w:val="24"/>
          <w:szCs w:val="24"/>
        </w:rPr>
        <w:t xml:space="preserve"> постановления возложить на </w:t>
      </w:r>
      <w:r>
        <w:rPr>
          <w:sz w:val="24"/>
          <w:szCs w:val="24"/>
        </w:rPr>
        <w:t xml:space="preserve">заместителя главы администрации </w:t>
      </w:r>
      <w:r w:rsidR="00DC02B7" w:rsidRPr="00A66DCB">
        <w:rPr>
          <w:sz w:val="24"/>
          <w:szCs w:val="24"/>
        </w:rPr>
        <w:t>муниципального образов</w:t>
      </w:r>
      <w:r w:rsidR="00DC02B7">
        <w:rPr>
          <w:sz w:val="24"/>
          <w:szCs w:val="24"/>
        </w:rPr>
        <w:t>ания «Холмский городской округ»</w:t>
      </w:r>
      <w:r w:rsidR="00CC743E">
        <w:rPr>
          <w:sz w:val="24"/>
          <w:szCs w:val="24"/>
        </w:rPr>
        <w:t xml:space="preserve"> по социальным вопросам </w:t>
      </w:r>
      <w:r w:rsidR="007355F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Горскину</w:t>
      </w:r>
      <w:proofErr w:type="spellEnd"/>
      <w:r>
        <w:rPr>
          <w:sz w:val="24"/>
          <w:szCs w:val="24"/>
        </w:rPr>
        <w:t xml:space="preserve"> Т.Г.</w:t>
      </w:r>
    </w:p>
    <w:p w:rsidR="00DC02B7" w:rsidRDefault="00DC02B7" w:rsidP="00DC02B7">
      <w:pPr>
        <w:ind w:left="22" w:firstLine="540"/>
        <w:jc w:val="both"/>
        <w:rPr>
          <w:sz w:val="24"/>
          <w:szCs w:val="24"/>
        </w:rPr>
      </w:pPr>
    </w:p>
    <w:p w:rsidR="00DC02B7" w:rsidRDefault="00DC02B7" w:rsidP="00DC02B7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</w:p>
    <w:p w:rsidR="00DC02B7" w:rsidRDefault="00DC02B7" w:rsidP="00DC02B7">
      <w:pPr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DC02B7" w:rsidRDefault="00DC02B7" w:rsidP="006475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«Холмский городской округ»                                                                             А.М. </w:t>
      </w:r>
      <w:proofErr w:type="spellStart"/>
      <w:r>
        <w:rPr>
          <w:sz w:val="24"/>
          <w:szCs w:val="24"/>
        </w:rPr>
        <w:t>Сухомесов</w:t>
      </w:r>
      <w:proofErr w:type="spellEnd"/>
    </w:p>
    <w:sectPr w:rsidR="00DC02B7" w:rsidSect="001907D9">
      <w:head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D27" w:rsidRDefault="001E4D27" w:rsidP="00A53CDE">
      <w:r>
        <w:separator/>
      </w:r>
    </w:p>
  </w:endnote>
  <w:endnote w:type="continuationSeparator" w:id="0">
    <w:p w:rsidR="001E4D27" w:rsidRDefault="001E4D27" w:rsidP="00A5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D27" w:rsidRDefault="001E4D27" w:rsidP="00A53CDE">
      <w:r>
        <w:separator/>
      </w:r>
    </w:p>
  </w:footnote>
  <w:footnote w:type="continuationSeparator" w:id="0">
    <w:p w:rsidR="001E4D27" w:rsidRDefault="001E4D27" w:rsidP="00A53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3449213"/>
      <w:docPartObj>
        <w:docPartGallery w:val="Page Numbers (Top of Page)"/>
        <w:docPartUnique/>
      </w:docPartObj>
    </w:sdtPr>
    <w:sdtEndPr/>
    <w:sdtContent>
      <w:p w:rsidR="00FF466F" w:rsidRDefault="001E4D27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5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F466F" w:rsidRDefault="00FF466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E22B8B8"/>
    <w:lvl w:ilvl="0">
      <w:numFmt w:val="bullet"/>
      <w:lvlText w:val="*"/>
      <w:lvlJc w:val="left"/>
    </w:lvl>
  </w:abstractNum>
  <w:abstractNum w:abstractNumId="1">
    <w:nsid w:val="0911148A"/>
    <w:multiLevelType w:val="multilevel"/>
    <w:tmpl w:val="40A6B4C2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>
    <w:nsid w:val="0A8418CA"/>
    <w:multiLevelType w:val="multilevel"/>
    <w:tmpl w:val="4A3C59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>
    <w:nsid w:val="12144088"/>
    <w:multiLevelType w:val="hybridMultilevel"/>
    <w:tmpl w:val="9FC49B66"/>
    <w:lvl w:ilvl="0" w:tplc="B55E8CFA">
      <w:start w:val="1"/>
      <w:numFmt w:val="bullet"/>
      <w:lvlText w:val=""/>
      <w:lvlJc w:val="left"/>
      <w:pPr>
        <w:tabs>
          <w:tab w:val="num" w:pos="124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4">
    <w:nsid w:val="13D172FC"/>
    <w:multiLevelType w:val="multilevel"/>
    <w:tmpl w:val="EF6A6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>
    <w:nsid w:val="173D477D"/>
    <w:multiLevelType w:val="hybridMultilevel"/>
    <w:tmpl w:val="B30E9A8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20FE5BA4"/>
    <w:multiLevelType w:val="hybridMultilevel"/>
    <w:tmpl w:val="C7EA078E"/>
    <w:lvl w:ilvl="0" w:tplc="3A3213A8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8C7356"/>
    <w:multiLevelType w:val="multilevel"/>
    <w:tmpl w:val="515EE56A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8">
    <w:nsid w:val="2FE051E2"/>
    <w:multiLevelType w:val="hybridMultilevel"/>
    <w:tmpl w:val="2A7663B6"/>
    <w:lvl w:ilvl="0" w:tplc="B55E8CFA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091005"/>
    <w:multiLevelType w:val="hybridMultilevel"/>
    <w:tmpl w:val="35A67736"/>
    <w:lvl w:ilvl="0" w:tplc="B55E8CFA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52177C"/>
    <w:multiLevelType w:val="multilevel"/>
    <w:tmpl w:val="498CE9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1">
    <w:nsid w:val="376C7715"/>
    <w:multiLevelType w:val="hybridMultilevel"/>
    <w:tmpl w:val="7348FDDC"/>
    <w:lvl w:ilvl="0" w:tplc="B55E8CFA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51359D"/>
    <w:multiLevelType w:val="multilevel"/>
    <w:tmpl w:val="7380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201255"/>
    <w:multiLevelType w:val="hybridMultilevel"/>
    <w:tmpl w:val="DA88540C"/>
    <w:lvl w:ilvl="0" w:tplc="F154E950">
      <w:start w:val="1"/>
      <w:numFmt w:val="bullet"/>
      <w:lvlText w:val=""/>
      <w:lvlJc w:val="left"/>
      <w:pPr>
        <w:tabs>
          <w:tab w:val="num" w:pos="1418"/>
        </w:tabs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B62BD3"/>
    <w:multiLevelType w:val="hybridMultilevel"/>
    <w:tmpl w:val="EB4C78A4"/>
    <w:lvl w:ilvl="0" w:tplc="B4BC209A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189221E"/>
    <w:multiLevelType w:val="multilevel"/>
    <w:tmpl w:val="FDD2EFC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6">
    <w:nsid w:val="67091830"/>
    <w:multiLevelType w:val="multilevel"/>
    <w:tmpl w:val="207691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17">
    <w:nsid w:val="692C014B"/>
    <w:multiLevelType w:val="hybridMultilevel"/>
    <w:tmpl w:val="AA4A75F8"/>
    <w:lvl w:ilvl="0" w:tplc="34865CF8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6A1088"/>
    <w:multiLevelType w:val="hybridMultilevel"/>
    <w:tmpl w:val="E720385E"/>
    <w:lvl w:ilvl="0" w:tplc="A580CAFE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2C4B90"/>
    <w:multiLevelType w:val="multilevel"/>
    <w:tmpl w:val="486239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2E10084"/>
    <w:multiLevelType w:val="multilevel"/>
    <w:tmpl w:val="FE5CBB8E"/>
    <w:lvl w:ilvl="0">
      <w:start w:val="1"/>
      <w:numFmt w:val="decimal"/>
      <w:lvlText w:val="%1."/>
      <w:lvlJc w:val="left"/>
      <w:pPr>
        <w:ind w:left="155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9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7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1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5" w:hanging="1800"/>
      </w:pPr>
      <w:rPr>
        <w:rFonts w:hint="default"/>
      </w:rPr>
    </w:lvl>
  </w:abstractNum>
  <w:abstractNum w:abstractNumId="21">
    <w:nsid w:val="7B275A6B"/>
    <w:multiLevelType w:val="multilevel"/>
    <w:tmpl w:val="FA5C47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4"/>
  </w:num>
  <w:num w:numId="4">
    <w:abstractNumId w:val="19"/>
  </w:num>
  <w:num w:numId="5">
    <w:abstractNumId w:val="12"/>
  </w:num>
  <w:num w:numId="6">
    <w:abstractNumId w:val="13"/>
  </w:num>
  <w:num w:numId="7">
    <w:abstractNumId w:val="6"/>
  </w:num>
  <w:num w:numId="8">
    <w:abstractNumId w:val="14"/>
  </w:num>
  <w:num w:numId="9">
    <w:abstractNumId w:val="18"/>
  </w:num>
  <w:num w:numId="10">
    <w:abstractNumId w:val="17"/>
  </w:num>
  <w:num w:numId="11">
    <w:abstractNumId w:val="9"/>
  </w:num>
  <w:num w:numId="12">
    <w:abstractNumId w:val="3"/>
  </w:num>
  <w:num w:numId="13">
    <w:abstractNumId w:val="11"/>
  </w:num>
  <w:num w:numId="14">
    <w:abstractNumId w:val="8"/>
  </w:num>
  <w:num w:numId="15">
    <w:abstractNumId w:val="15"/>
  </w:num>
  <w:num w:numId="16">
    <w:abstractNumId w:val="21"/>
  </w:num>
  <w:num w:numId="17">
    <w:abstractNumId w:val="7"/>
  </w:num>
  <w:num w:numId="18">
    <w:abstractNumId w:val="1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19C2"/>
    <w:rsid w:val="00003038"/>
    <w:rsid w:val="00006DBA"/>
    <w:rsid w:val="00011773"/>
    <w:rsid w:val="00015446"/>
    <w:rsid w:val="000168BB"/>
    <w:rsid w:val="00023F47"/>
    <w:rsid w:val="000420BA"/>
    <w:rsid w:val="000479A3"/>
    <w:rsid w:val="00051D57"/>
    <w:rsid w:val="00053A56"/>
    <w:rsid w:val="00054A44"/>
    <w:rsid w:val="000653C8"/>
    <w:rsid w:val="00076F95"/>
    <w:rsid w:val="00081645"/>
    <w:rsid w:val="0008247D"/>
    <w:rsid w:val="00087643"/>
    <w:rsid w:val="00090490"/>
    <w:rsid w:val="00095475"/>
    <w:rsid w:val="00097B49"/>
    <w:rsid w:val="000A227B"/>
    <w:rsid w:val="000A30A7"/>
    <w:rsid w:val="000C0CEB"/>
    <w:rsid w:val="000C317C"/>
    <w:rsid w:val="000D1383"/>
    <w:rsid w:val="000D44CC"/>
    <w:rsid w:val="000E0433"/>
    <w:rsid w:val="000E5573"/>
    <w:rsid w:val="000F39C3"/>
    <w:rsid w:val="000F42EA"/>
    <w:rsid w:val="00103FDC"/>
    <w:rsid w:val="00111129"/>
    <w:rsid w:val="00113B48"/>
    <w:rsid w:val="00117FBA"/>
    <w:rsid w:val="00130EFB"/>
    <w:rsid w:val="00133707"/>
    <w:rsid w:val="0013531E"/>
    <w:rsid w:val="00144959"/>
    <w:rsid w:val="00150B7D"/>
    <w:rsid w:val="001556C4"/>
    <w:rsid w:val="0016037F"/>
    <w:rsid w:val="00160E6E"/>
    <w:rsid w:val="00170473"/>
    <w:rsid w:val="00173099"/>
    <w:rsid w:val="0017333C"/>
    <w:rsid w:val="00173F69"/>
    <w:rsid w:val="001761BF"/>
    <w:rsid w:val="00176CFA"/>
    <w:rsid w:val="001844A7"/>
    <w:rsid w:val="00184C79"/>
    <w:rsid w:val="001907D9"/>
    <w:rsid w:val="00196381"/>
    <w:rsid w:val="0019770B"/>
    <w:rsid w:val="001A1DFB"/>
    <w:rsid w:val="001B2FC4"/>
    <w:rsid w:val="001B7F9B"/>
    <w:rsid w:val="001C5998"/>
    <w:rsid w:val="001D00FA"/>
    <w:rsid w:val="001D0780"/>
    <w:rsid w:val="001D2105"/>
    <w:rsid w:val="001D2C6F"/>
    <w:rsid w:val="001D3182"/>
    <w:rsid w:val="001D5C66"/>
    <w:rsid w:val="001E194E"/>
    <w:rsid w:val="001E4D27"/>
    <w:rsid w:val="001F3C26"/>
    <w:rsid w:val="001F4116"/>
    <w:rsid w:val="001F7979"/>
    <w:rsid w:val="00200B69"/>
    <w:rsid w:val="00204815"/>
    <w:rsid w:val="002065E3"/>
    <w:rsid w:val="00207A18"/>
    <w:rsid w:val="002128E7"/>
    <w:rsid w:val="00217EA7"/>
    <w:rsid w:val="00220E58"/>
    <w:rsid w:val="00231FA5"/>
    <w:rsid w:val="002332C9"/>
    <w:rsid w:val="00233773"/>
    <w:rsid w:val="00246E49"/>
    <w:rsid w:val="00253DDB"/>
    <w:rsid w:val="002602B2"/>
    <w:rsid w:val="0026119B"/>
    <w:rsid w:val="00270034"/>
    <w:rsid w:val="00270037"/>
    <w:rsid w:val="00275A52"/>
    <w:rsid w:val="0027648D"/>
    <w:rsid w:val="00291EFD"/>
    <w:rsid w:val="002956F5"/>
    <w:rsid w:val="002A1748"/>
    <w:rsid w:val="002A2E68"/>
    <w:rsid w:val="002A6E4C"/>
    <w:rsid w:val="002B108C"/>
    <w:rsid w:val="002B6940"/>
    <w:rsid w:val="002C07F7"/>
    <w:rsid w:val="002D287E"/>
    <w:rsid w:val="002D4418"/>
    <w:rsid w:val="002D4F3A"/>
    <w:rsid w:val="002D6976"/>
    <w:rsid w:val="002E5A4D"/>
    <w:rsid w:val="002F1181"/>
    <w:rsid w:val="002F343B"/>
    <w:rsid w:val="002F7A5A"/>
    <w:rsid w:val="00300239"/>
    <w:rsid w:val="00301DE9"/>
    <w:rsid w:val="00302E9F"/>
    <w:rsid w:val="00304C0C"/>
    <w:rsid w:val="00314421"/>
    <w:rsid w:val="00317E71"/>
    <w:rsid w:val="00325710"/>
    <w:rsid w:val="00333C11"/>
    <w:rsid w:val="00334113"/>
    <w:rsid w:val="0035197E"/>
    <w:rsid w:val="00364991"/>
    <w:rsid w:val="00365795"/>
    <w:rsid w:val="0037194A"/>
    <w:rsid w:val="00373A8E"/>
    <w:rsid w:val="00382BBB"/>
    <w:rsid w:val="0039293C"/>
    <w:rsid w:val="003949CE"/>
    <w:rsid w:val="00396E67"/>
    <w:rsid w:val="003A02AA"/>
    <w:rsid w:val="003A3078"/>
    <w:rsid w:val="003A333D"/>
    <w:rsid w:val="003A46BA"/>
    <w:rsid w:val="003A58EB"/>
    <w:rsid w:val="003A5FAA"/>
    <w:rsid w:val="003A69A7"/>
    <w:rsid w:val="003B5A5B"/>
    <w:rsid w:val="003B681F"/>
    <w:rsid w:val="003C6FB2"/>
    <w:rsid w:val="003D026C"/>
    <w:rsid w:val="003E05C9"/>
    <w:rsid w:val="003E19B9"/>
    <w:rsid w:val="003E6C3F"/>
    <w:rsid w:val="003F6EDB"/>
    <w:rsid w:val="004076AD"/>
    <w:rsid w:val="00407AF7"/>
    <w:rsid w:val="00410490"/>
    <w:rsid w:val="004170C1"/>
    <w:rsid w:val="004237B8"/>
    <w:rsid w:val="00450D26"/>
    <w:rsid w:val="00452B52"/>
    <w:rsid w:val="00457929"/>
    <w:rsid w:val="00463E03"/>
    <w:rsid w:val="0047077D"/>
    <w:rsid w:val="00472F2C"/>
    <w:rsid w:val="00476085"/>
    <w:rsid w:val="00484939"/>
    <w:rsid w:val="004879AC"/>
    <w:rsid w:val="00491D05"/>
    <w:rsid w:val="00496D36"/>
    <w:rsid w:val="004A2FCF"/>
    <w:rsid w:val="004A650A"/>
    <w:rsid w:val="004A7610"/>
    <w:rsid w:val="004A7AD0"/>
    <w:rsid w:val="004B0057"/>
    <w:rsid w:val="004B197E"/>
    <w:rsid w:val="004B721C"/>
    <w:rsid w:val="004B746C"/>
    <w:rsid w:val="004C4AC8"/>
    <w:rsid w:val="004E3658"/>
    <w:rsid w:val="004F32D9"/>
    <w:rsid w:val="004F3AD2"/>
    <w:rsid w:val="004F65E4"/>
    <w:rsid w:val="004F7AB3"/>
    <w:rsid w:val="00500703"/>
    <w:rsid w:val="005072CB"/>
    <w:rsid w:val="0050770E"/>
    <w:rsid w:val="00512409"/>
    <w:rsid w:val="005151FE"/>
    <w:rsid w:val="00520207"/>
    <w:rsid w:val="00521DD3"/>
    <w:rsid w:val="0052576D"/>
    <w:rsid w:val="00526648"/>
    <w:rsid w:val="0053425D"/>
    <w:rsid w:val="00537C39"/>
    <w:rsid w:val="0054604E"/>
    <w:rsid w:val="0056673B"/>
    <w:rsid w:val="0057335F"/>
    <w:rsid w:val="00573DDA"/>
    <w:rsid w:val="005755BC"/>
    <w:rsid w:val="00575758"/>
    <w:rsid w:val="005802A7"/>
    <w:rsid w:val="00582905"/>
    <w:rsid w:val="00582CF4"/>
    <w:rsid w:val="00582FE5"/>
    <w:rsid w:val="00583677"/>
    <w:rsid w:val="00584839"/>
    <w:rsid w:val="00584AF6"/>
    <w:rsid w:val="00585A77"/>
    <w:rsid w:val="005869F8"/>
    <w:rsid w:val="00591014"/>
    <w:rsid w:val="005A0AAD"/>
    <w:rsid w:val="005A1D91"/>
    <w:rsid w:val="005A318E"/>
    <w:rsid w:val="005B480B"/>
    <w:rsid w:val="005B5AB8"/>
    <w:rsid w:val="005C775C"/>
    <w:rsid w:val="005D20F5"/>
    <w:rsid w:val="005E38B0"/>
    <w:rsid w:val="005F2EC5"/>
    <w:rsid w:val="005F5900"/>
    <w:rsid w:val="00600B66"/>
    <w:rsid w:val="00606043"/>
    <w:rsid w:val="00611171"/>
    <w:rsid w:val="00613620"/>
    <w:rsid w:val="00613B7D"/>
    <w:rsid w:val="00615AC4"/>
    <w:rsid w:val="006166B4"/>
    <w:rsid w:val="00617C21"/>
    <w:rsid w:val="00620F66"/>
    <w:rsid w:val="0062451E"/>
    <w:rsid w:val="00630D4C"/>
    <w:rsid w:val="00635960"/>
    <w:rsid w:val="006475C4"/>
    <w:rsid w:val="00653A4D"/>
    <w:rsid w:val="00665C55"/>
    <w:rsid w:val="00686AE0"/>
    <w:rsid w:val="00687E64"/>
    <w:rsid w:val="0069122C"/>
    <w:rsid w:val="00697339"/>
    <w:rsid w:val="006A3C30"/>
    <w:rsid w:val="006A48A9"/>
    <w:rsid w:val="006A73CF"/>
    <w:rsid w:val="006A7DC3"/>
    <w:rsid w:val="006B0102"/>
    <w:rsid w:val="006B1BBF"/>
    <w:rsid w:val="006B779D"/>
    <w:rsid w:val="006D08B5"/>
    <w:rsid w:val="006D1B80"/>
    <w:rsid w:val="006D7007"/>
    <w:rsid w:val="006E3828"/>
    <w:rsid w:val="006E3F66"/>
    <w:rsid w:val="006F3015"/>
    <w:rsid w:val="006F66D0"/>
    <w:rsid w:val="00714F98"/>
    <w:rsid w:val="0071660D"/>
    <w:rsid w:val="00725C92"/>
    <w:rsid w:val="007355F2"/>
    <w:rsid w:val="007509DC"/>
    <w:rsid w:val="0076512D"/>
    <w:rsid w:val="00765A5A"/>
    <w:rsid w:val="00765B7D"/>
    <w:rsid w:val="00767E4F"/>
    <w:rsid w:val="007820D9"/>
    <w:rsid w:val="00793B4B"/>
    <w:rsid w:val="00795EEF"/>
    <w:rsid w:val="007A207A"/>
    <w:rsid w:val="007A2243"/>
    <w:rsid w:val="007A3A50"/>
    <w:rsid w:val="007C0ECF"/>
    <w:rsid w:val="007C2FE0"/>
    <w:rsid w:val="007C6F47"/>
    <w:rsid w:val="007D23D2"/>
    <w:rsid w:val="007D3FD6"/>
    <w:rsid w:val="007E4718"/>
    <w:rsid w:val="007F65BD"/>
    <w:rsid w:val="008010CB"/>
    <w:rsid w:val="008102D4"/>
    <w:rsid w:val="00815BB2"/>
    <w:rsid w:val="00815DC3"/>
    <w:rsid w:val="00817F11"/>
    <w:rsid w:val="00823C82"/>
    <w:rsid w:val="0082437D"/>
    <w:rsid w:val="0082572F"/>
    <w:rsid w:val="008306CD"/>
    <w:rsid w:val="00831CC2"/>
    <w:rsid w:val="00832851"/>
    <w:rsid w:val="008357E9"/>
    <w:rsid w:val="00837EC0"/>
    <w:rsid w:val="008402EC"/>
    <w:rsid w:val="00853EE0"/>
    <w:rsid w:val="00854BE3"/>
    <w:rsid w:val="00866413"/>
    <w:rsid w:val="008669B3"/>
    <w:rsid w:val="00873525"/>
    <w:rsid w:val="00873D56"/>
    <w:rsid w:val="0087453F"/>
    <w:rsid w:val="0087663A"/>
    <w:rsid w:val="00883678"/>
    <w:rsid w:val="008869C2"/>
    <w:rsid w:val="008870CC"/>
    <w:rsid w:val="0089529E"/>
    <w:rsid w:val="008A1BA6"/>
    <w:rsid w:val="008A52FB"/>
    <w:rsid w:val="008B0CB9"/>
    <w:rsid w:val="008B6B4F"/>
    <w:rsid w:val="008B747F"/>
    <w:rsid w:val="008C070C"/>
    <w:rsid w:val="008C34DC"/>
    <w:rsid w:val="008C7050"/>
    <w:rsid w:val="008D1328"/>
    <w:rsid w:val="008D4A1C"/>
    <w:rsid w:val="008D7EC7"/>
    <w:rsid w:val="008E6CCB"/>
    <w:rsid w:val="008F38C9"/>
    <w:rsid w:val="008F49D2"/>
    <w:rsid w:val="0090021B"/>
    <w:rsid w:val="009057DB"/>
    <w:rsid w:val="00907189"/>
    <w:rsid w:val="00910A1B"/>
    <w:rsid w:val="00911077"/>
    <w:rsid w:val="009116EB"/>
    <w:rsid w:val="009204AB"/>
    <w:rsid w:val="00933AAE"/>
    <w:rsid w:val="00941A82"/>
    <w:rsid w:val="00943934"/>
    <w:rsid w:val="00945E41"/>
    <w:rsid w:val="0094645E"/>
    <w:rsid w:val="00952E00"/>
    <w:rsid w:val="00953127"/>
    <w:rsid w:val="0096510E"/>
    <w:rsid w:val="0098622F"/>
    <w:rsid w:val="00987E67"/>
    <w:rsid w:val="009A7B6F"/>
    <w:rsid w:val="009B2353"/>
    <w:rsid w:val="009B79B7"/>
    <w:rsid w:val="009D6DE2"/>
    <w:rsid w:val="009E1EB7"/>
    <w:rsid w:val="009E3ACE"/>
    <w:rsid w:val="009F06F1"/>
    <w:rsid w:val="00A07072"/>
    <w:rsid w:val="00A10F95"/>
    <w:rsid w:val="00A11235"/>
    <w:rsid w:val="00A2071C"/>
    <w:rsid w:val="00A25E25"/>
    <w:rsid w:val="00A27960"/>
    <w:rsid w:val="00A300F0"/>
    <w:rsid w:val="00A33479"/>
    <w:rsid w:val="00A357CD"/>
    <w:rsid w:val="00A3580F"/>
    <w:rsid w:val="00A37B8A"/>
    <w:rsid w:val="00A43A48"/>
    <w:rsid w:val="00A47667"/>
    <w:rsid w:val="00A53489"/>
    <w:rsid w:val="00A53CDE"/>
    <w:rsid w:val="00A54467"/>
    <w:rsid w:val="00A56660"/>
    <w:rsid w:val="00A62C92"/>
    <w:rsid w:val="00A63398"/>
    <w:rsid w:val="00A66DCB"/>
    <w:rsid w:val="00A725B6"/>
    <w:rsid w:val="00A928CD"/>
    <w:rsid w:val="00A939D6"/>
    <w:rsid w:val="00AA0FC1"/>
    <w:rsid w:val="00AA17C2"/>
    <w:rsid w:val="00AB0E7F"/>
    <w:rsid w:val="00AE1721"/>
    <w:rsid w:val="00AE1C00"/>
    <w:rsid w:val="00AE43D6"/>
    <w:rsid w:val="00AF180C"/>
    <w:rsid w:val="00AF47AF"/>
    <w:rsid w:val="00AF5E44"/>
    <w:rsid w:val="00B12EAD"/>
    <w:rsid w:val="00B20FA4"/>
    <w:rsid w:val="00B35CD0"/>
    <w:rsid w:val="00B40B3D"/>
    <w:rsid w:val="00B45B7B"/>
    <w:rsid w:val="00B47BF4"/>
    <w:rsid w:val="00B52E06"/>
    <w:rsid w:val="00B532DE"/>
    <w:rsid w:val="00B65704"/>
    <w:rsid w:val="00B66AAC"/>
    <w:rsid w:val="00B84777"/>
    <w:rsid w:val="00B9222E"/>
    <w:rsid w:val="00B92F3B"/>
    <w:rsid w:val="00BA0423"/>
    <w:rsid w:val="00BA3064"/>
    <w:rsid w:val="00BA797B"/>
    <w:rsid w:val="00BB5902"/>
    <w:rsid w:val="00BD3A3A"/>
    <w:rsid w:val="00BE3057"/>
    <w:rsid w:val="00BE3259"/>
    <w:rsid w:val="00BE72CA"/>
    <w:rsid w:val="00BF22D7"/>
    <w:rsid w:val="00BF2ACF"/>
    <w:rsid w:val="00BF4E0D"/>
    <w:rsid w:val="00C01779"/>
    <w:rsid w:val="00C10ACF"/>
    <w:rsid w:val="00C140D7"/>
    <w:rsid w:val="00C14AD1"/>
    <w:rsid w:val="00C16B23"/>
    <w:rsid w:val="00C279DC"/>
    <w:rsid w:val="00C332DD"/>
    <w:rsid w:val="00C35550"/>
    <w:rsid w:val="00C44F29"/>
    <w:rsid w:val="00C475D3"/>
    <w:rsid w:val="00C536EA"/>
    <w:rsid w:val="00C71786"/>
    <w:rsid w:val="00C71D96"/>
    <w:rsid w:val="00C76487"/>
    <w:rsid w:val="00C8286A"/>
    <w:rsid w:val="00C87A54"/>
    <w:rsid w:val="00C87D72"/>
    <w:rsid w:val="00CB09E2"/>
    <w:rsid w:val="00CB1A0E"/>
    <w:rsid w:val="00CC2D02"/>
    <w:rsid w:val="00CC6C66"/>
    <w:rsid w:val="00CC743E"/>
    <w:rsid w:val="00CD0762"/>
    <w:rsid w:val="00CD1F31"/>
    <w:rsid w:val="00D0057C"/>
    <w:rsid w:val="00D026E5"/>
    <w:rsid w:val="00D05EB4"/>
    <w:rsid w:val="00D27249"/>
    <w:rsid w:val="00D40472"/>
    <w:rsid w:val="00D406DB"/>
    <w:rsid w:val="00D41229"/>
    <w:rsid w:val="00D42EDF"/>
    <w:rsid w:val="00D47659"/>
    <w:rsid w:val="00D511D0"/>
    <w:rsid w:val="00D51CDB"/>
    <w:rsid w:val="00D549DE"/>
    <w:rsid w:val="00D54ED0"/>
    <w:rsid w:val="00D64D80"/>
    <w:rsid w:val="00D71C1E"/>
    <w:rsid w:val="00D76CBC"/>
    <w:rsid w:val="00D77929"/>
    <w:rsid w:val="00D81BF1"/>
    <w:rsid w:val="00D838DC"/>
    <w:rsid w:val="00D845CA"/>
    <w:rsid w:val="00D938C0"/>
    <w:rsid w:val="00D95968"/>
    <w:rsid w:val="00D95D54"/>
    <w:rsid w:val="00DA188F"/>
    <w:rsid w:val="00DA5B90"/>
    <w:rsid w:val="00DA7D3F"/>
    <w:rsid w:val="00DB1F13"/>
    <w:rsid w:val="00DB49FB"/>
    <w:rsid w:val="00DB7CED"/>
    <w:rsid w:val="00DC02B7"/>
    <w:rsid w:val="00DC5D92"/>
    <w:rsid w:val="00DC6F32"/>
    <w:rsid w:val="00DC70BB"/>
    <w:rsid w:val="00DC7C7D"/>
    <w:rsid w:val="00DD07C9"/>
    <w:rsid w:val="00DD21A3"/>
    <w:rsid w:val="00DD2F69"/>
    <w:rsid w:val="00DE2B63"/>
    <w:rsid w:val="00DF710F"/>
    <w:rsid w:val="00E06C80"/>
    <w:rsid w:val="00E2197A"/>
    <w:rsid w:val="00E35147"/>
    <w:rsid w:val="00E35821"/>
    <w:rsid w:val="00E3765D"/>
    <w:rsid w:val="00E44F04"/>
    <w:rsid w:val="00E53018"/>
    <w:rsid w:val="00E53A87"/>
    <w:rsid w:val="00E55DE3"/>
    <w:rsid w:val="00E7005B"/>
    <w:rsid w:val="00E706CE"/>
    <w:rsid w:val="00E72D96"/>
    <w:rsid w:val="00E8021F"/>
    <w:rsid w:val="00E81C6E"/>
    <w:rsid w:val="00E85C4D"/>
    <w:rsid w:val="00E860D1"/>
    <w:rsid w:val="00E90E9C"/>
    <w:rsid w:val="00E9333B"/>
    <w:rsid w:val="00EA19A0"/>
    <w:rsid w:val="00EA490C"/>
    <w:rsid w:val="00EB4327"/>
    <w:rsid w:val="00EC2CD7"/>
    <w:rsid w:val="00EC3D4E"/>
    <w:rsid w:val="00EC5488"/>
    <w:rsid w:val="00ED27B0"/>
    <w:rsid w:val="00ED3746"/>
    <w:rsid w:val="00ED48D9"/>
    <w:rsid w:val="00ED4AF0"/>
    <w:rsid w:val="00EE0E2D"/>
    <w:rsid w:val="00EE2033"/>
    <w:rsid w:val="00EE2BB7"/>
    <w:rsid w:val="00EE564A"/>
    <w:rsid w:val="00EE6189"/>
    <w:rsid w:val="00F047AF"/>
    <w:rsid w:val="00F1208A"/>
    <w:rsid w:val="00F12F71"/>
    <w:rsid w:val="00F1571F"/>
    <w:rsid w:val="00F15DA1"/>
    <w:rsid w:val="00F219C2"/>
    <w:rsid w:val="00F26173"/>
    <w:rsid w:val="00F3249D"/>
    <w:rsid w:val="00F53000"/>
    <w:rsid w:val="00F5485C"/>
    <w:rsid w:val="00F5630D"/>
    <w:rsid w:val="00F60CBA"/>
    <w:rsid w:val="00F72580"/>
    <w:rsid w:val="00F74AB1"/>
    <w:rsid w:val="00F802E4"/>
    <w:rsid w:val="00F804D3"/>
    <w:rsid w:val="00F832A1"/>
    <w:rsid w:val="00F83AEA"/>
    <w:rsid w:val="00F84787"/>
    <w:rsid w:val="00F94B11"/>
    <w:rsid w:val="00F95784"/>
    <w:rsid w:val="00F960F0"/>
    <w:rsid w:val="00F97633"/>
    <w:rsid w:val="00FA04AB"/>
    <w:rsid w:val="00FA26E2"/>
    <w:rsid w:val="00FB059A"/>
    <w:rsid w:val="00FB2366"/>
    <w:rsid w:val="00FD701B"/>
    <w:rsid w:val="00FE3B21"/>
    <w:rsid w:val="00FE3CCF"/>
    <w:rsid w:val="00FE4EAB"/>
    <w:rsid w:val="00FF3B37"/>
    <w:rsid w:val="00FF45BC"/>
    <w:rsid w:val="00FF466F"/>
    <w:rsid w:val="00FF69C7"/>
    <w:rsid w:val="00FF7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9C2"/>
  </w:style>
  <w:style w:type="paragraph" w:styleId="1">
    <w:name w:val="heading 1"/>
    <w:basedOn w:val="a"/>
    <w:next w:val="a"/>
    <w:qFormat/>
    <w:rsid w:val="00F219C2"/>
    <w:pPr>
      <w:keepNext/>
      <w:spacing w:line="360" w:lineRule="auto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semiHidden/>
    <w:unhideWhenUsed/>
    <w:qFormat/>
    <w:rsid w:val="00DE2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F219C2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219C2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link w:val="50"/>
    <w:semiHidden/>
    <w:unhideWhenUsed/>
    <w:qFormat/>
    <w:rsid w:val="00F94B1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219C2"/>
    <w:pPr>
      <w:jc w:val="center"/>
    </w:pPr>
    <w:rPr>
      <w:b/>
      <w:sz w:val="40"/>
    </w:rPr>
  </w:style>
  <w:style w:type="paragraph" w:styleId="a5">
    <w:name w:val="Subtitle"/>
    <w:basedOn w:val="a"/>
    <w:qFormat/>
    <w:rsid w:val="00F219C2"/>
    <w:pPr>
      <w:spacing w:line="360" w:lineRule="auto"/>
      <w:jc w:val="center"/>
    </w:pPr>
    <w:rPr>
      <w:b/>
    </w:rPr>
  </w:style>
  <w:style w:type="paragraph" w:styleId="a6">
    <w:name w:val="Body Text"/>
    <w:basedOn w:val="a"/>
    <w:rsid w:val="00F219C2"/>
    <w:pPr>
      <w:jc w:val="both"/>
    </w:pPr>
    <w:rPr>
      <w:sz w:val="24"/>
    </w:rPr>
  </w:style>
  <w:style w:type="paragraph" w:customStyle="1" w:styleId="Style3">
    <w:name w:val="Style3"/>
    <w:basedOn w:val="a"/>
    <w:uiPriority w:val="99"/>
    <w:rsid w:val="00CD1F31"/>
    <w:pPr>
      <w:widowControl w:val="0"/>
      <w:autoSpaceDE w:val="0"/>
      <w:autoSpaceDN w:val="0"/>
      <w:adjustRightInd w:val="0"/>
      <w:spacing w:line="274" w:lineRule="exact"/>
      <w:ind w:firstLine="542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CD1F31"/>
    <w:rPr>
      <w:rFonts w:ascii="Times New Roman" w:hAnsi="Times New Roman" w:cs="Times New Roman"/>
      <w:sz w:val="22"/>
      <w:szCs w:val="22"/>
    </w:rPr>
  </w:style>
  <w:style w:type="table" w:styleId="a7">
    <w:name w:val="Table Grid"/>
    <w:basedOn w:val="a1"/>
    <w:uiPriority w:val="99"/>
    <w:rsid w:val="00DA7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D81BF1"/>
    <w:rPr>
      <w:rFonts w:ascii="Times" w:hAnsi="Times" w:cs="Times" w:hint="default"/>
      <w:color w:val="006633"/>
      <w:sz w:val="24"/>
      <w:szCs w:val="24"/>
      <w:u w:val="single"/>
    </w:rPr>
  </w:style>
  <w:style w:type="paragraph" w:customStyle="1" w:styleId="ConsPlusNormal">
    <w:name w:val="ConsPlusNormal"/>
    <w:link w:val="ConsPlusNormal0"/>
    <w:rsid w:val="00D81B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Strong"/>
    <w:qFormat/>
    <w:rsid w:val="00D81BF1"/>
    <w:rPr>
      <w:b/>
      <w:bCs/>
    </w:rPr>
  </w:style>
  <w:style w:type="paragraph" w:customStyle="1" w:styleId="ConsPlusTitle">
    <w:name w:val="ConsPlusTitle"/>
    <w:rsid w:val="00D81BF1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eastAsia="ar-SA"/>
    </w:rPr>
  </w:style>
  <w:style w:type="paragraph" w:styleId="aa">
    <w:name w:val="footer"/>
    <w:basedOn w:val="a"/>
    <w:link w:val="ab"/>
    <w:unhideWhenUsed/>
    <w:rsid w:val="00D81BF1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ab">
    <w:name w:val="Нижний колонтитул Знак"/>
    <w:link w:val="aa"/>
    <w:rsid w:val="00D81BF1"/>
    <w:rPr>
      <w:rFonts w:ascii="Arial" w:hAnsi="Arial"/>
      <w:sz w:val="24"/>
      <w:lang w:val="ru-RU" w:eastAsia="ru-RU" w:bidi="ar-SA"/>
    </w:rPr>
  </w:style>
  <w:style w:type="paragraph" w:styleId="21">
    <w:name w:val="Body Text 2"/>
    <w:basedOn w:val="a"/>
    <w:link w:val="22"/>
    <w:rsid w:val="00D81B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81BF1"/>
    <w:rPr>
      <w:lang w:val="ru-RU" w:eastAsia="ru-RU" w:bidi="ar-SA"/>
    </w:rPr>
  </w:style>
  <w:style w:type="paragraph" w:styleId="ac">
    <w:name w:val="Normal (Web)"/>
    <w:aliases w:val="Обычный (веб) Знак1,Обычный (веб) Знак Знак"/>
    <w:basedOn w:val="a"/>
    <w:link w:val="ad"/>
    <w:uiPriority w:val="99"/>
    <w:rsid w:val="00D81BF1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a4">
    <w:name w:val="Название Знак"/>
    <w:basedOn w:val="a0"/>
    <w:link w:val="a3"/>
    <w:rsid w:val="00BF4E0D"/>
    <w:rPr>
      <w:b/>
      <w:sz w:val="40"/>
    </w:rPr>
  </w:style>
  <w:style w:type="paragraph" w:customStyle="1" w:styleId="ConsPlusNonformat">
    <w:name w:val="ConsPlusNonformat"/>
    <w:uiPriority w:val="99"/>
    <w:rsid w:val="00941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A25E25"/>
    <w:rPr>
      <w:rFonts w:ascii="Tahoma" w:hAnsi="Tahoma" w:cs="Tahoma"/>
      <w:sz w:val="16"/>
      <w:szCs w:val="16"/>
    </w:rPr>
  </w:style>
  <w:style w:type="paragraph" w:customStyle="1" w:styleId="10">
    <w:name w:val="Знак Знак Знак1 Знак"/>
    <w:basedOn w:val="a"/>
    <w:rsid w:val="0087352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0"/>
    <w:rsid w:val="0056673B"/>
  </w:style>
  <w:style w:type="paragraph" w:customStyle="1" w:styleId="30">
    <w:name w:val="Знак Знак3 Знак Знак"/>
    <w:basedOn w:val="a"/>
    <w:rsid w:val="002E5A4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">
    <w:name w:val="Знак Знак Знак Знак"/>
    <w:basedOn w:val="a"/>
    <w:next w:val="2"/>
    <w:autoRedefine/>
    <w:rsid w:val="00DE2B63"/>
    <w:pPr>
      <w:spacing w:after="160" w:line="240" w:lineRule="exact"/>
      <w:jc w:val="both"/>
    </w:pPr>
    <w:rPr>
      <w:sz w:val="24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DE2B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Знак"/>
    <w:basedOn w:val="a"/>
    <w:rsid w:val="00D2724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List Paragraph"/>
    <w:basedOn w:val="a"/>
    <w:uiPriority w:val="34"/>
    <w:qFormat/>
    <w:rsid w:val="003A46BA"/>
    <w:pPr>
      <w:ind w:left="720"/>
      <w:contextualSpacing/>
    </w:pPr>
    <w:rPr>
      <w:sz w:val="24"/>
      <w:szCs w:val="24"/>
    </w:rPr>
  </w:style>
  <w:style w:type="character" w:customStyle="1" w:styleId="ad">
    <w:name w:val="Обычный (веб) Знак"/>
    <w:aliases w:val="Обычный (веб) Знак1 Знак,Обычный (веб) Знак Знак Знак"/>
    <w:link w:val="ac"/>
    <w:uiPriority w:val="99"/>
    <w:locked/>
    <w:rsid w:val="006F66D0"/>
    <w:rPr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420BA"/>
    <w:rPr>
      <w:rFonts w:ascii="Arial" w:hAnsi="Arial" w:cs="Arial"/>
    </w:rPr>
  </w:style>
  <w:style w:type="character" w:customStyle="1" w:styleId="50">
    <w:name w:val="Заголовок 5 Знак"/>
    <w:basedOn w:val="a0"/>
    <w:link w:val="5"/>
    <w:semiHidden/>
    <w:rsid w:val="00F94B1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2">
    <w:name w:val="header"/>
    <w:basedOn w:val="a"/>
    <w:link w:val="af3"/>
    <w:uiPriority w:val="99"/>
    <w:rsid w:val="00A53CD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A53C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9C2"/>
  </w:style>
  <w:style w:type="paragraph" w:styleId="1">
    <w:name w:val="heading 1"/>
    <w:basedOn w:val="a"/>
    <w:next w:val="a"/>
    <w:qFormat/>
    <w:rsid w:val="00F219C2"/>
    <w:pPr>
      <w:keepNext/>
      <w:spacing w:line="360" w:lineRule="auto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semiHidden/>
    <w:unhideWhenUsed/>
    <w:qFormat/>
    <w:rsid w:val="00DE2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F219C2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219C2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link w:val="50"/>
    <w:semiHidden/>
    <w:unhideWhenUsed/>
    <w:qFormat/>
    <w:rsid w:val="00F94B1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219C2"/>
    <w:pPr>
      <w:jc w:val="center"/>
    </w:pPr>
    <w:rPr>
      <w:b/>
      <w:sz w:val="40"/>
    </w:rPr>
  </w:style>
  <w:style w:type="paragraph" w:styleId="a5">
    <w:name w:val="Subtitle"/>
    <w:basedOn w:val="a"/>
    <w:qFormat/>
    <w:rsid w:val="00F219C2"/>
    <w:pPr>
      <w:spacing w:line="360" w:lineRule="auto"/>
      <w:jc w:val="center"/>
    </w:pPr>
    <w:rPr>
      <w:b/>
    </w:rPr>
  </w:style>
  <w:style w:type="paragraph" w:styleId="a6">
    <w:name w:val="Body Text"/>
    <w:basedOn w:val="a"/>
    <w:rsid w:val="00F219C2"/>
    <w:pPr>
      <w:jc w:val="both"/>
    </w:pPr>
    <w:rPr>
      <w:sz w:val="24"/>
    </w:rPr>
  </w:style>
  <w:style w:type="paragraph" w:customStyle="1" w:styleId="Style3">
    <w:name w:val="Style3"/>
    <w:basedOn w:val="a"/>
    <w:uiPriority w:val="99"/>
    <w:rsid w:val="00CD1F31"/>
    <w:pPr>
      <w:widowControl w:val="0"/>
      <w:autoSpaceDE w:val="0"/>
      <w:autoSpaceDN w:val="0"/>
      <w:adjustRightInd w:val="0"/>
      <w:spacing w:line="274" w:lineRule="exact"/>
      <w:ind w:firstLine="542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CD1F31"/>
    <w:rPr>
      <w:rFonts w:ascii="Times New Roman" w:hAnsi="Times New Roman" w:cs="Times New Roman"/>
      <w:sz w:val="22"/>
      <w:szCs w:val="22"/>
    </w:rPr>
  </w:style>
  <w:style w:type="table" w:styleId="a7">
    <w:name w:val="Table Grid"/>
    <w:basedOn w:val="a1"/>
    <w:uiPriority w:val="99"/>
    <w:rsid w:val="00DA7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D81BF1"/>
    <w:rPr>
      <w:rFonts w:ascii="Times" w:hAnsi="Times" w:cs="Times" w:hint="default"/>
      <w:color w:val="006633"/>
      <w:sz w:val="24"/>
      <w:szCs w:val="24"/>
      <w:u w:val="single"/>
    </w:rPr>
  </w:style>
  <w:style w:type="paragraph" w:customStyle="1" w:styleId="ConsPlusNormal">
    <w:name w:val="ConsPlusNormal"/>
    <w:link w:val="ConsPlusNormal0"/>
    <w:rsid w:val="00D81B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Strong"/>
    <w:qFormat/>
    <w:rsid w:val="00D81BF1"/>
    <w:rPr>
      <w:b/>
      <w:bCs/>
    </w:rPr>
  </w:style>
  <w:style w:type="paragraph" w:customStyle="1" w:styleId="ConsPlusTitle">
    <w:name w:val="ConsPlusTitle"/>
    <w:rsid w:val="00D81BF1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eastAsia="ar-SA"/>
    </w:rPr>
  </w:style>
  <w:style w:type="paragraph" w:styleId="aa">
    <w:name w:val="footer"/>
    <w:basedOn w:val="a"/>
    <w:link w:val="ab"/>
    <w:unhideWhenUsed/>
    <w:rsid w:val="00D81BF1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ab">
    <w:name w:val="Нижний колонтитул Знак"/>
    <w:link w:val="aa"/>
    <w:rsid w:val="00D81BF1"/>
    <w:rPr>
      <w:rFonts w:ascii="Arial" w:hAnsi="Arial"/>
      <w:sz w:val="24"/>
      <w:lang w:val="ru-RU" w:eastAsia="ru-RU" w:bidi="ar-SA"/>
    </w:rPr>
  </w:style>
  <w:style w:type="paragraph" w:styleId="21">
    <w:name w:val="Body Text 2"/>
    <w:basedOn w:val="a"/>
    <w:link w:val="22"/>
    <w:rsid w:val="00D81B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81BF1"/>
    <w:rPr>
      <w:lang w:val="ru-RU" w:eastAsia="ru-RU" w:bidi="ar-SA"/>
    </w:rPr>
  </w:style>
  <w:style w:type="paragraph" w:styleId="ac">
    <w:name w:val="Normal (Web)"/>
    <w:aliases w:val="Обычный (веб) Знак1,Обычный (веб) Знак Знак"/>
    <w:basedOn w:val="a"/>
    <w:link w:val="ad"/>
    <w:uiPriority w:val="99"/>
    <w:rsid w:val="00D81BF1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a4">
    <w:name w:val="Название Знак"/>
    <w:basedOn w:val="a0"/>
    <w:link w:val="a3"/>
    <w:rsid w:val="00BF4E0D"/>
    <w:rPr>
      <w:b/>
      <w:sz w:val="40"/>
    </w:rPr>
  </w:style>
  <w:style w:type="paragraph" w:customStyle="1" w:styleId="ConsPlusNonformat">
    <w:name w:val="ConsPlusNonformat"/>
    <w:uiPriority w:val="99"/>
    <w:rsid w:val="00941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A25E25"/>
    <w:rPr>
      <w:rFonts w:ascii="Tahoma" w:hAnsi="Tahoma" w:cs="Tahoma"/>
      <w:sz w:val="16"/>
      <w:szCs w:val="16"/>
    </w:rPr>
  </w:style>
  <w:style w:type="paragraph" w:customStyle="1" w:styleId="10">
    <w:name w:val="Знак Знак Знак1 Знак"/>
    <w:basedOn w:val="a"/>
    <w:rsid w:val="0087352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0"/>
    <w:rsid w:val="0056673B"/>
  </w:style>
  <w:style w:type="paragraph" w:customStyle="1" w:styleId="30">
    <w:name w:val="Знак Знак3 Знак Знак"/>
    <w:basedOn w:val="a"/>
    <w:rsid w:val="002E5A4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">
    <w:name w:val="Знак Знак Знак Знак"/>
    <w:basedOn w:val="a"/>
    <w:next w:val="2"/>
    <w:autoRedefine/>
    <w:rsid w:val="00DE2B63"/>
    <w:pPr>
      <w:spacing w:after="160" w:line="240" w:lineRule="exact"/>
      <w:jc w:val="both"/>
    </w:pPr>
    <w:rPr>
      <w:sz w:val="24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DE2B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Знак"/>
    <w:basedOn w:val="a"/>
    <w:rsid w:val="00D2724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List Paragraph"/>
    <w:basedOn w:val="a"/>
    <w:uiPriority w:val="34"/>
    <w:qFormat/>
    <w:rsid w:val="003A46BA"/>
    <w:pPr>
      <w:ind w:left="720"/>
      <w:contextualSpacing/>
    </w:pPr>
    <w:rPr>
      <w:sz w:val="24"/>
      <w:szCs w:val="24"/>
    </w:rPr>
  </w:style>
  <w:style w:type="character" w:customStyle="1" w:styleId="ad">
    <w:name w:val="Обычный (веб) Знак"/>
    <w:aliases w:val="Обычный (веб) Знак1 Знак,Обычный (веб) Знак Знак Знак"/>
    <w:link w:val="ac"/>
    <w:uiPriority w:val="99"/>
    <w:locked/>
    <w:rsid w:val="006F66D0"/>
    <w:rPr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420BA"/>
    <w:rPr>
      <w:rFonts w:ascii="Arial" w:hAnsi="Arial" w:cs="Arial"/>
    </w:rPr>
  </w:style>
  <w:style w:type="character" w:customStyle="1" w:styleId="50">
    <w:name w:val="Заголовок 5 Знак"/>
    <w:basedOn w:val="a0"/>
    <w:link w:val="5"/>
    <w:semiHidden/>
    <w:rsid w:val="00F94B1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2">
    <w:name w:val="header"/>
    <w:basedOn w:val="a"/>
    <w:link w:val="af3"/>
    <w:uiPriority w:val="99"/>
    <w:rsid w:val="00A53CD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A53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3DEA7-A760-44B9-8D9D-325F080DE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Управление культуры</Company>
  <LinksUpToDate>false</LinksUpToDate>
  <CharactersWithSpaces>1839</CharactersWithSpaces>
  <SharedDoc>false</SharedDoc>
  <HLinks>
    <vt:vector size="48" baseType="variant">
      <vt:variant>
        <vt:i4>458781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consultantplus://offline/main?base=RLAW210;n=25535;fld=134;dst=100138</vt:lpwstr>
      </vt:variant>
      <vt:variant>
        <vt:lpwstr/>
      </vt:variant>
      <vt:variant>
        <vt:i4>458781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consultantplus://offline/main?base=RLAW210;n=25535;fld=134;dst=100131</vt:lpwstr>
      </vt:variant>
      <vt:variant>
        <vt:lpwstr/>
      </vt:variant>
      <vt:variant>
        <vt:i4>458781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consultantplus://offline/main?base=RLAW210;n=25535;fld=134;dst=100138</vt:lpwstr>
      </vt:variant>
      <vt:variant>
        <vt:lpwstr/>
      </vt:variant>
      <vt:variant>
        <vt:i4>458781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consultantplus://offline/main?base=RLAW210;n=25535;fld=134;dst=100131</vt:lpwstr>
      </vt:variant>
      <vt:variant>
        <vt:lpwstr/>
      </vt:variant>
      <vt:variant>
        <vt:i4>6357025</vt:i4>
      </vt:variant>
      <vt:variant>
        <vt:i4>9</vt:i4>
      </vt:variant>
      <vt:variant>
        <vt:i4>0</vt:i4>
      </vt:variant>
      <vt:variant>
        <vt:i4>5</vt:i4>
      </vt:variant>
      <vt:variant>
        <vt:lpwstr>http://www.kulturakholmsk./</vt:lpwstr>
      </vt:variant>
      <vt:variant>
        <vt:lpwstr/>
      </vt:variant>
      <vt:variant>
        <vt:i4>6422587</vt:i4>
      </vt:variant>
      <vt:variant>
        <vt:i4>6</vt:i4>
      </vt:variant>
      <vt:variant>
        <vt:i4>0</vt:i4>
      </vt:variant>
      <vt:variant>
        <vt:i4>5</vt:i4>
      </vt:variant>
      <vt:variant>
        <vt:lpwstr>http://www.library.kholmsk.ru/</vt:lpwstr>
      </vt:variant>
      <vt:variant>
        <vt:lpwstr/>
      </vt:variant>
      <vt:variant>
        <vt:i4>3211333</vt:i4>
      </vt:variant>
      <vt:variant>
        <vt:i4>3</vt:i4>
      </vt:variant>
      <vt:variant>
        <vt:i4>0</vt:i4>
      </vt:variant>
      <vt:variant>
        <vt:i4>5</vt:i4>
      </vt:variant>
      <vt:variant>
        <vt:lpwstr>mailto:lib.kholmsk@mail.ru</vt:lpwstr>
      </vt:variant>
      <vt:variant>
        <vt:lpwstr/>
      </vt:variant>
      <vt:variant>
        <vt:i4>6357025</vt:i4>
      </vt:variant>
      <vt:variant>
        <vt:i4>0</vt:i4>
      </vt:variant>
      <vt:variant>
        <vt:i4>0</vt:i4>
      </vt:variant>
      <vt:variant>
        <vt:i4>5</vt:i4>
      </vt:variant>
      <vt:variant>
        <vt:lpwstr>http://www.kulturakholmsk./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Михеева</dc:creator>
  <cp:lastModifiedBy>Admin</cp:lastModifiedBy>
  <cp:revision>14</cp:revision>
  <cp:lastPrinted>2016-09-27T00:37:00Z</cp:lastPrinted>
  <dcterms:created xsi:type="dcterms:W3CDTF">2016-06-19T23:50:00Z</dcterms:created>
  <dcterms:modified xsi:type="dcterms:W3CDTF">2018-10-01T07:13:00Z</dcterms:modified>
</cp:coreProperties>
</file>