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A6AE2" w14:textId="321030C2" w:rsidR="00CF5A2B" w:rsidRDefault="00DB6210" w:rsidP="00DB6210">
      <w:pPr>
        <w:jc w:val="center"/>
      </w:pPr>
      <w:r>
        <w:rPr>
          <w:noProof/>
        </w:rPr>
        <w:drawing>
          <wp:inline distT="0" distB="0" distL="0" distR="0" wp14:anchorId="5C7A9005" wp14:editId="26735853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0F16F" w14:textId="77777777" w:rsidR="00CF5A2B" w:rsidRDefault="00CF5A2B" w:rsidP="00CF5A2B">
      <w:pPr>
        <w:pStyle w:val="ae"/>
        <w:rPr>
          <w:rFonts w:ascii="Arial" w:hAnsi="Arial"/>
          <w:sz w:val="36"/>
        </w:rPr>
      </w:pPr>
    </w:p>
    <w:p w14:paraId="248AD52A" w14:textId="77777777" w:rsidR="00CF5A2B" w:rsidRDefault="00CF5A2B" w:rsidP="00CF5A2B">
      <w:pPr>
        <w:pStyle w:val="af1"/>
      </w:pPr>
      <w:r>
        <w:t>АДМИНИСТРАЦИЯ</w:t>
      </w:r>
    </w:p>
    <w:p w14:paraId="7D207BAE" w14:textId="77777777" w:rsidR="00CF5A2B" w:rsidRDefault="00CF5A2B" w:rsidP="00CF5A2B">
      <w:pPr>
        <w:pStyle w:val="1"/>
      </w:pPr>
      <w:r>
        <w:t>МУНИЦИПАЛЬНОГО ОБРАЗОВАНИЯ «ХОЛМСКИЙ ГОРОДСКОЙ ОКРУГ»</w:t>
      </w:r>
    </w:p>
    <w:p w14:paraId="6235B0BA" w14:textId="77777777" w:rsidR="00CF5A2B" w:rsidRDefault="00CF5A2B" w:rsidP="00CF5A2B"/>
    <w:p w14:paraId="40C9CCC7" w14:textId="77777777" w:rsidR="00CF5A2B" w:rsidRDefault="00CF5A2B" w:rsidP="00CF5A2B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18C1B5C7" w14:textId="77777777" w:rsidR="00CF5A2B" w:rsidRDefault="00CF5A2B" w:rsidP="00CF5A2B">
      <w:pPr>
        <w:rPr>
          <w:sz w:val="37"/>
        </w:rPr>
      </w:pPr>
    </w:p>
    <w:p w14:paraId="5A6751B5" w14:textId="09499647" w:rsidR="00CF5A2B" w:rsidRPr="00242928" w:rsidRDefault="00242928" w:rsidP="00CF5A2B">
      <w:r w:rsidRPr="00242928">
        <w:t xml:space="preserve"> </w:t>
      </w:r>
      <w:r>
        <w:rPr>
          <w:lang w:val="en-US"/>
        </w:rPr>
        <w:t xml:space="preserve">        27</w:t>
      </w:r>
      <w:r>
        <w:t>.08.2024            1390</w:t>
      </w:r>
    </w:p>
    <w:p w14:paraId="13B9D929" w14:textId="70E116AB" w:rsidR="003E58E8" w:rsidRPr="00A278FA" w:rsidRDefault="003E58E8" w:rsidP="003E58E8">
      <w:pPr>
        <w:rPr>
          <w:sz w:val="22"/>
          <w:u w:color="000000" w:themeColor="text1"/>
        </w:rPr>
      </w:pPr>
      <w:r>
        <w:rPr>
          <w:sz w:val="22"/>
        </w:rPr>
        <w:t xml:space="preserve">от </w:t>
      </w:r>
      <w:r w:rsidR="003578EA">
        <w:rPr>
          <w:color w:val="FFFFFF" w:themeColor="background1"/>
          <w:sz w:val="22"/>
          <w:u w:val="single" w:color="000000" w:themeColor="text1"/>
        </w:rPr>
        <w:t>_______________</w:t>
      </w:r>
      <w:r>
        <w:rPr>
          <w:sz w:val="22"/>
        </w:rPr>
        <w:t xml:space="preserve"> № </w:t>
      </w:r>
      <w:r w:rsidR="003578EA">
        <w:rPr>
          <w:sz w:val="22"/>
          <w:u w:val="single" w:color="000000" w:themeColor="text1"/>
        </w:rPr>
        <w:t>____</w:t>
      </w:r>
      <w:r w:rsidR="00242928">
        <w:rPr>
          <w:sz w:val="22"/>
          <w:u w:val="single" w:color="000000" w:themeColor="text1"/>
        </w:rPr>
        <w:t>__</w:t>
      </w:r>
      <w:r w:rsidR="00E1282B" w:rsidRPr="00E1282B">
        <w:rPr>
          <w:color w:val="FFFFFF" w:themeColor="background1"/>
          <w:sz w:val="22"/>
          <w:u w:val="single" w:color="000000" w:themeColor="text1"/>
        </w:rPr>
        <w:t>о</w:t>
      </w:r>
    </w:p>
    <w:p w14:paraId="5BCCAA72" w14:textId="77777777" w:rsidR="003E58E8" w:rsidRDefault="003E58E8" w:rsidP="003E58E8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3B60430D" w14:textId="77777777" w:rsidR="00CF5A2B" w:rsidRPr="0006788B" w:rsidRDefault="00CF5A2B" w:rsidP="00CF5A2B">
      <w:pPr>
        <w:ind w:firstLine="708"/>
        <w:rPr>
          <w:sz w:val="22"/>
        </w:rPr>
      </w:pPr>
    </w:p>
    <w:p w14:paraId="76F92C66" w14:textId="2E329236" w:rsidR="00CF5A2B" w:rsidRPr="0006788B" w:rsidRDefault="009A4CDF" w:rsidP="00574ACA">
      <w:pPr>
        <w:spacing w:line="276" w:lineRule="auto"/>
        <w:ind w:right="5244"/>
        <w:jc w:val="both"/>
      </w:pPr>
      <w:r>
        <w:t xml:space="preserve">О признании утратившим силу постановление № </w:t>
      </w:r>
      <w:r w:rsidR="003578EA">
        <w:t>2885</w:t>
      </w:r>
      <w:r>
        <w:t xml:space="preserve"> от </w:t>
      </w:r>
      <w:r w:rsidR="003578EA">
        <w:t>26.12.2023</w:t>
      </w:r>
      <w:r>
        <w:t xml:space="preserve"> г. «</w:t>
      </w:r>
      <w:r w:rsidR="003578EA" w:rsidRPr="003578EA">
        <w:t>Об утверждении Перечня услуг, оказываемых муниципальными учреждениями муниципального образования «Холмский городской округ», в которых размещается муниципальное задание (заказ), подлежащих включению в реестр государственных и муниципальных услуг (функций) Сахалинской области</w:t>
      </w:r>
      <w:r>
        <w:t>»</w:t>
      </w:r>
    </w:p>
    <w:p w14:paraId="50294DB9" w14:textId="77777777" w:rsidR="00CF5A2B" w:rsidRDefault="00CF5A2B" w:rsidP="00CF5A2B">
      <w:pPr>
        <w:spacing w:line="276" w:lineRule="auto"/>
      </w:pPr>
    </w:p>
    <w:p w14:paraId="5B979809" w14:textId="77777777" w:rsidR="00CF5A2B" w:rsidRPr="0006788B" w:rsidRDefault="00CF5A2B" w:rsidP="00CF5A2B">
      <w:pPr>
        <w:spacing w:line="276" w:lineRule="auto"/>
      </w:pPr>
    </w:p>
    <w:p w14:paraId="24EEEEB4" w14:textId="0CCA2882" w:rsidR="00C9034E" w:rsidRPr="0006788B" w:rsidRDefault="003578EA" w:rsidP="000A36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8EA">
        <w:rPr>
          <w:rFonts w:ascii="Times New Roman" w:hAnsi="Times New Roman" w:cs="Times New Roman"/>
          <w:sz w:val="24"/>
          <w:szCs w:val="24"/>
        </w:rPr>
        <w:t xml:space="preserve">В соответствии c Федеральным законом от 06.10.2003 № 131-ФЗ «Об общих принципах организации местного самоуправления в Российской Федерации»,  Федеральным законом от 27.07.2010 № 210-ФЗ «Об организации предоставления государственных и муниципальных услуг», Распоряжением Правительства </w:t>
      </w:r>
      <w:r w:rsidR="000A36D6" w:rsidRPr="000A36D6">
        <w:rPr>
          <w:rFonts w:ascii="Times New Roman" w:hAnsi="Times New Roman" w:cs="Times New Roman"/>
          <w:sz w:val="24"/>
          <w:szCs w:val="24"/>
        </w:rPr>
        <w:t>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3578EA">
        <w:rPr>
          <w:rFonts w:ascii="Times New Roman" w:hAnsi="Times New Roman" w:cs="Times New Roman"/>
          <w:sz w:val="24"/>
          <w:szCs w:val="24"/>
        </w:rPr>
        <w:t>, руководствуясь статьями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72C8CCD" w14:textId="77777777" w:rsidR="00CF5A2B" w:rsidRDefault="00CF5A2B" w:rsidP="00CF5A2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227848" w14:textId="77777777" w:rsidR="00CF5A2B" w:rsidRPr="0006788B" w:rsidRDefault="00CF5A2B" w:rsidP="00CF5A2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2C6D1389" w14:textId="77777777" w:rsidR="00CF5A2B" w:rsidRPr="0006788B" w:rsidRDefault="00CF5A2B" w:rsidP="00CF5A2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3A1AD" w14:textId="52B547DF" w:rsidR="009A4CDF" w:rsidRDefault="00CF5A2B" w:rsidP="009A4CD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 xml:space="preserve">1. </w:t>
      </w:r>
      <w:r w:rsidR="009A4CDF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</w:t>
      </w:r>
      <w:r w:rsidR="00574ACA" w:rsidRPr="00574ACA">
        <w:rPr>
          <w:rFonts w:ascii="Times New Roman" w:hAnsi="Times New Roman" w:cs="Times New Roman"/>
          <w:sz w:val="24"/>
          <w:szCs w:val="24"/>
        </w:rPr>
        <w:t>26.12.2023</w:t>
      </w:r>
      <w:r w:rsidR="009A4CDF">
        <w:rPr>
          <w:rFonts w:ascii="Times New Roman" w:hAnsi="Times New Roman" w:cs="Times New Roman"/>
          <w:sz w:val="24"/>
          <w:szCs w:val="24"/>
        </w:rPr>
        <w:t xml:space="preserve">г. </w:t>
      </w:r>
      <w:r w:rsidR="00851DD4">
        <w:rPr>
          <w:rFonts w:ascii="Times New Roman" w:hAnsi="Times New Roman" w:cs="Times New Roman"/>
          <w:sz w:val="24"/>
          <w:szCs w:val="24"/>
        </w:rPr>
        <w:t xml:space="preserve">№ </w:t>
      </w:r>
      <w:r w:rsidR="00574ACA">
        <w:rPr>
          <w:rFonts w:ascii="Times New Roman" w:hAnsi="Times New Roman" w:cs="Times New Roman"/>
          <w:sz w:val="24"/>
          <w:szCs w:val="24"/>
        </w:rPr>
        <w:t>2885</w:t>
      </w:r>
      <w:r w:rsidR="00851DD4">
        <w:rPr>
          <w:rFonts w:ascii="Times New Roman" w:hAnsi="Times New Roman" w:cs="Times New Roman"/>
          <w:sz w:val="24"/>
          <w:szCs w:val="24"/>
        </w:rPr>
        <w:t xml:space="preserve"> </w:t>
      </w:r>
      <w:r w:rsidR="009A4CDF">
        <w:rPr>
          <w:rFonts w:ascii="Times New Roman" w:hAnsi="Times New Roman" w:cs="Times New Roman"/>
          <w:sz w:val="24"/>
          <w:szCs w:val="24"/>
        </w:rPr>
        <w:t>«</w:t>
      </w:r>
      <w:r w:rsidR="00574ACA" w:rsidRPr="00574ACA">
        <w:rPr>
          <w:rFonts w:ascii="Times New Roman" w:hAnsi="Times New Roman" w:cs="Times New Roman"/>
          <w:sz w:val="24"/>
          <w:szCs w:val="24"/>
        </w:rPr>
        <w:t xml:space="preserve">Об утверждении Перечня услуг, оказываемых муниципальными учреждениями муниципального образования «Холмский городской округ», в которых размещается муниципальное задание (заказ), подлежащих включению в реестр государственных и муниципальных услуг </w:t>
      </w:r>
      <w:r w:rsidR="00574ACA" w:rsidRPr="00574ACA">
        <w:rPr>
          <w:rFonts w:ascii="Times New Roman" w:hAnsi="Times New Roman" w:cs="Times New Roman"/>
          <w:sz w:val="24"/>
          <w:szCs w:val="24"/>
        </w:rPr>
        <w:lastRenderedPageBreak/>
        <w:t>(функций) Сахалинской области»</w:t>
      </w:r>
      <w:r w:rsidR="00574ACA">
        <w:rPr>
          <w:rFonts w:ascii="Times New Roman" w:hAnsi="Times New Roman" w:cs="Times New Roman"/>
          <w:sz w:val="24"/>
          <w:szCs w:val="24"/>
        </w:rPr>
        <w:t>.</w:t>
      </w:r>
    </w:p>
    <w:p w14:paraId="7E9D8E21" w14:textId="5F9CFCE1" w:rsidR="00CF5A2B" w:rsidRPr="0006788B" w:rsidRDefault="001941A0" w:rsidP="00CF5A2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74ACA">
        <w:rPr>
          <w:rFonts w:ascii="Times New Roman" w:hAnsi="Times New Roman" w:cs="Times New Roman"/>
          <w:sz w:val="24"/>
          <w:szCs w:val="24"/>
        </w:rPr>
        <w:t>2</w:t>
      </w:r>
      <w:r w:rsidR="00CF5A2B" w:rsidRPr="0006788B">
        <w:rPr>
          <w:rFonts w:ascii="Times New Roman" w:hAnsi="Times New Roman" w:cs="Times New Roman"/>
          <w:sz w:val="24"/>
          <w:szCs w:val="24"/>
        </w:rPr>
        <w:t>. Опубликовать на</w:t>
      </w:r>
      <w:r w:rsidR="00CF5A2B">
        <w:rPr>
          <w:rFonts w:ascii="Times New Roman" w:hAnsi="Times New Roman" w:cs="Times New Roman"/>
          <w:sz w:val="24"/>
          <w:szCs w:val="24"/>
        </w:rPr>
        <w:t>стоящее постановление в газете «Холмская панорама»</w:t>
      </w:r>
      <w:r w:rsidR="00CF5A2B" w:rsidRPr="0006788B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Интернет-сайте администрации муниципального образования </w:t>
      </w:r>
      <w:r w:rsidR="00CF5A2B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="00CF5A2B" w:rsidRPr="0006788B">
        <w:rPr>
          <w:rFonts w:ascii="Times New Roman" w:hAnsi="Times New Roman" w:cs="Times New Roman"/>
          <w:sz w:val="24"/>
          <w:szCs w:val="24"/>
        </w:rPr>
        <w:t>.</w:t>
      </w:r>
    </w:p>
    <w:p w14:paraId="7D627229" w14:textId="05E1DE1B" w:rsidR="00CF5A2B" w:rsidRPr="00004265" w:rsidRDefault="00574ACA" w:rsidP="00CF5A2B">
      <w:pPr>
        <w:spacing w:line="276" w:lineRule="auto"/>
        <w:ind w:firstLine="567"/>
        <w:jc w:val="both"/>
      </w:pPr>
      <w:r>
        <w:t>3</w:t>
      </w:r>
      <w:r w:rsidR="00CF5A2B" w:rsidRPr="0006788B">
        <w:t xml:space="preserve">. </w:t>
      </w:r>
      <w:r w:rsidR="00CF5A2B" w:rsidRPr="00004265">
        <w:t xml:space="preserve">Контроль </w:t>
      </w:r>
      <w:r>
        <w:t>за исполнением настоящего постановления возложить на вице-мэра муниципального образования «Холмский городской округ» Маркову Н.П</w:t>
      </w:r>
      <w:r w:rsidR="00194FE9">
        <w:t>.</w:t>
      </w:r>
    </w:p>
    <w:p w14:paraId="44C27792" w14:textId="77777777" w:rsidR="00CF5A2B" w:rsidRDefault="00CF5A2B" w:rsidP="00CF5A2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71EC6F" w14:textId="77777777" w:rsidR="00CF5A2B" w:rsidRDefault="00CF5A2B" w:rsidP="00CF5A2B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885AB4" w14:textId="77777777" w:rsidR="00CF5A2B" w:rsidRDefault="00CF5A2B" w:rsidP="00CF5A2B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9AC54C" w14:textId="77777777" w:rsidR="00574ACA" w:rsidRPr="00574ACA" w:rsidRDefault="00574ACA" w:rsidP="00574AC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4ACA">
        <w:rPr>
          <w:rFonts w:ascii="Times New Roman" w:hAnsi="Times New Roman" w:cs="Times New Roman"/>
          <w:sz w:val="24"/>
          <w:szCs w:val="24"/>
        </w:rPr>
        <w:t>Мэр муниципального образования</w:t>
      </w:r>
    </w:p>
    <w:p w14:paraId="34625786" w14:textId="528FC9A7" w:rsidR="00CF5A2B" w:rsidRPr="0006788B" w:rsidRDefault="00574ACA" w:rsidP="00574AC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4ACA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Pr="00574ACA">
        <w:rPr>
          <w:rFonts w:ascii="Times New Roman" w:hAnsi="Times New Roman" w:cs="Times New Roman"/>
          <w:sz w:val="24"/>
          <w:szCs w:val="24"/>
        </w:rPr>
        <w:tab/>
      </w:r>
      <w:r w:rsidRPr="00574ACA">
        <w:rPr>
          <w:rFonts w:ascii="Times New Roman" w:hAnsi="Times New Roman" w:cs="Times New Roman"/>
          <w:sz w:val="24"/>
          <w:szCs w:val="24"/>
        </w:rPr>
        <w:tab/>
      </w:r>
      <w:r w:rsidRPr="00574ACA">
        <w:rPr>
          <w:rFonts w:ascii="Times New Roman" w:hAnsi="Times New Roman" w:cs="Times New Roman"/>
          <w:sz w:val="24"/>
          <w:szCs w:val="24"/>
        </w:rPr>
        <w:tab/>
      </w:r>
      <w:r w:rsidRPr="00574ACA">
        <w:rPr>
          <w:rFonts w:ascii="Times New Roman" w:hAnsi="Times New Roman" w:cs="Times New Roman"/>
          <w:sz w:val="24"/>
          <w:szCs w:val="24"/>
        </w:rPr>
        <w:tab/>
      </w:r>
      <w:r w:rsidRPr="00574ACA">
        <w:rPr>
          <w:rFonts w:ascii="Times New Roman" w:hAnsi="Times New Roman" w:cs="Times New Roman"/>
          <w:sz w:val="24"/>
          <w:szCs w:val="24"/>
        </w:rPr>
        <w:tab/>
      </w:r>
      <w:r w:rsidRPr="00574ACA">
        <w:rPr>
          <w:rFonts w:ascii="Times New Roman" w:hAnsi="Times New Roman" w:cs="Times New Roman"/>
          <w:sz w:val="24"/>
          <w:szCs w:val="24"/>
        </w:rPr>
        <w:tab/>
        <w:t xml:space="preserve">       Д.Г. </w:t>
      </w:r>
      <w:proofErr w:type="spellStart"/>
      <w:r w:rsidRPr="00574ACA">
        <w:rPr>
          <w:rFonts w:ascii="Times New Roman" w:hAnsi="Times New Roman" w:cs="Times New Roman"/>
          <w:sz w:val="24"/>
          <w:szCs w:val="24"/>
        </w:rPr>
        <w:t>Любчинов</w:t>
      </w:r>
      <w:proofErr w:type="spellEnd"/>
    </w:p>
    <w:p w14:paraId="3BC471C4" w14:textId="77777777" w:rsidR="00CF5A2B" w:rsidRPr="0006788B" w:rsidRDefault="00CF5A2B" w:rsidP="00CF5A2B">
      <w:pPr>
        <w:pStyle w:val="ConsPlusNormal"/>
        <w:spacing w:line="276" w:lineRule="auto"/>
        <w:ind w:left="216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7A4D4DFB" w14:textId="77777777" w:rsidR="00CF5A2B" w:rsidRPr="0006788B" w:rsidRDefault="00CF5A2B" w:rsidP="00CF5A2B">
      <w:pPr>
        <w:spacing w:line="276" w:lineRule="auto"/>
        <w:jc w:val="both"/>
      </w:pPr>
    </w:p>
    <w:p w14:paraId="02B597F7" w14:textId="77777777" w:rsidR="00CF5A2B" w:rsidRPr="0006788B" w:rsidRDefault="00CF5A2B" w:rsidP="00CF5A2B">
      <w:pPr>
        <w:spacing w:line="276" w:lineRule="auto"/>
        <w:jc w:val="both"/>
      </w:pPr>
    </w:p>
    <w:p w14:paraId="01E340EA" w14:textId="77777777" w:rsidR="00CF5A2B" w:rsidRDefault="00CF5A2B"/>
    <w:p w14:paraId="063DF833" w14:textId="77777777" w:rsidR="00CF5A2B" w:rsidRDefault="00CF5A2B"/>
    <w:p w14:paraId="12676FEF" w14:textId="77777777" w:rsidR="00CF5A2B" w:rsidRDefault="00CF5A2B"/>
    <w:p w14:paraId="253DDF29" w14:textId="77777777" w:rsidR="00CF5A2B" w:rsidRDefault="00CF5A2B"/>
    <w:p w14:paraId="51A6ED17" w14:textId="77777777" w:rsidR="00CF5A2B" w:rsidRDefault="00CF5A2B"/>
    <w:p w14:paraId="0BE26E9A" w14:textId="77777777" w:rsidR="00CF5A2B" w:rsidRDefault="00CF5A2B"/>
    <w:p w14:paraId="08B9C0A6" w14:textId="77777777" w:rsidR="00CF5A2B" w:rsidRDefault="00CF5A2B"/>
    <w:p w14:paraId="59204458" w14:textId="77777777" w:rsidR="00CF5A2B" w:rsidRDefault="00CF5A2B"/>
    <w:p w14:paraId="45EACBF8" w14:textId="77777777" w:rsidR="00CF5A2B" w:rsidRDefault="00CF5A2B"/>
    <w:sectPr w:rsidR="00CF5A2B" w:rsidSect="00BF2594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F1"/>
    <w:rsid w:val="00003CF7"/>
    <w:rsid w:val="00006E60"/>
    <w:rsid w:val="00012B44"/>
    <w:rsid w:val="00015FDE"/>
    <w:rsid w:val="00043693"/>
    <w:rsid w:val="00047E8A"/>
    <w:rsid w:val="00053B54"/>
    <w:rsid w:val="000571D2"/>
    <w:rsid w:val="00070797"/>
    <w:rsid w:val="00071342"/>
    <w:rsid w:val="0007149C"/>
    <w:rsid w:val="00082D71"/>
    <w:rsid w:val="00084E64"/>
    <w:rsid w:val="000852CA"/>
    <w:rsid w:val="00096730"/>
    <w:rsid w:val="000A0AC3"/>
    <w:rsid w:val="000A36D6"/>
    <w:rsid w:val="000A383B"/>
    <w:rsid w:val="000A46C7"/>
    <w:rsid w:val="000B5642"/>
    <w:rsid w:val="000C019A"/>
    <w:rsid w:val="000C12A2"/>
    <w:rsid w:val="000C30F0"/>
    <w:rsid w:val="000C79E3"/>
    <w:rsid w:val="000D1BD2"/>
    <w:rsid w:val="000D3E2B"/>
    <w:rsid w:val="000D58B2"/>
    <w:rsid w:val="000D7024"/>
    <w:rsid w:val="000E73AD"/>
    <w:rsid w:val="001009C1"/>
    <w:rsid w:val="001039EF"/>
    <w:rsid w:val="00103E00"/>
    <w:rsid w:val="001078C0"/>
    <w:rsid w:val="0011215D"/>
    <w:rsid w:val="001149D0"/>
    <w:rsid w:val="001172FD"/>
    <w:rsid w:val="00134517"/>
    <w:rsid w:val="00142A31"/>
    <w:rsid w:val="00143D03"/>
    <w:rsid w:val="00144509"/>
    <w:rsid w:val="0015262A"/>
    <w:rsid w:val="001564F0"/>
    <w:rsid w:val="0016039A"/>
    <w:rsid w:val="00160BA6"/>
    <w:rsid w:val="00165311"/>
    <w:rsid w:val="001669F1"/>
    <w:rsid w:val="00167F04"/>
    <w:rsid w:val="00174B69"/>
    <w:rsid w:val="001770FB"/>
    <w:rsid w:val="00183B90"/>
    <w:rsid w:val="00185D24"/>
    <w:rsid w:val="001941A0"/>
    <w:rsid w:val="00194FE9"/>
    <w:rsid w:val="00195737"/>
    <w:rsid w:val="00196FFB"/>
    <w:rsid w:val="001B30B4"/>
    <w:rsid w:val="001D3109"/>
    <w:rsid w:val="001D3620"/>
    <w:rsid w:val="001E10DB"/>
    <w:rsid w:val="001E1CEA"/>
    <w:rsid w:val="001E239D"/>
    <w:rsid w:val="001E25A8"/>
    <w:rsid w:val="001F104D"/>
    <w:rsid w:val="001F130F"/>
    <w:rsid w:val="001F26D4"/>
    <w:rsid w:val="00202109"/>
    <w:rsid w:val="00203B12"/>
    <w:rsid w:val="00204F39"/>
    <w:rsid w:val="0020660E"/>
    <w:rsid w:val="00215469"/>
    <w:rsid w:val="00242928"/>
    <w:rsid w:val="002547C8"/>
    <w:rsid w:val="00255BF5"/>
    <w:rsid w:val="00260DDA"/>
    <w:rsid w:val="00260E14"/>
    <w:rsid w:val="0026166F"/>
    <w:rsid w:val="0026249B"/>
    <w:rsid w:val="00270092"/>
    <w:rsid w:val="00271134"/>
    <w:rsid w:val="00285ED1"/>
    <w:rsid w:val="002979E3"/>
    <w:rsid w:val="002B1104"/>
    <w:rsid w:val="002B27F2"/>
    <w:rsid w:val="002C00E5"/>
    <w:rsid w:val="002C3F0D"/>
    <w:rsid w:val="002C5319"/>
    <w:rsid w:val="00304707"/>
    <w:rsid w:val="00304F1D"/>
    <w:rsid w:val="003266AF"/>
    <w:rsid w:val="003366B0"/>
    <w:rsid w:val="00341F90"/>
    <w:rsid w:val="00345398"/>
    <w:rsid w:val="003578EA"/>
    <w:rsid w:val="003650E1"/>
    <w:rsid w:val="003746AA"/>
    <w:rsid w:val="00395E2A"/>
    <w:rsid w:val="003A6207"/>
    <w:rsid w:val="003A641F"/>
    <w:rsid w:val="003B1FD9"/>
    <w:rsid w:val="003B43D4"/>
    <w:rsid w:val="003B6ECE"/>
    <w:rsid w:val="003C2D5D"/>
    <w:rsid w:val="003D2D2E"/>
    <w:rsid w:val="003D724B"/>
    <w:rsid w:val="003D7C38"/>
    <w:rsid w:val="003E03C7"/>
    <w:rsid w:val="003E58E8"/>
    <w:rsid w:val="003E7439"/>
    <w:rsid w:val="004029E6"/>
    <w:rsid w:val="00405BE5"/>
    <w:rsid w:val="004075EF"/>
    <w:rsid w:val="00421219"/>
    <w:rsid w:val="00427538"/>
    <w:rsid w:val="00432E37"/>
    <w:rsid w:val="0043384F"/>
    <w:rsid w:val="00440198"/>
    <w:rsid w:val="0045051A"/>
    <w:rsid w:val="004600B0"/>
    <w:rsid w:val="0046238E"/>
    <w:rsid w:val="004637B3"/>
    <w:rsid w:val="0046477B"/>
    <w:rsid w:val="0046623D"/>
    <w:rsid w:val="00483654"/>
    <w:rsid w:val="00486336"/>
    <w:rsid w:val="004972A1"/>
    <w:rsid w:val="004A258B"/>
    <w:rsid w:val="004A37F1"/>
    <w:rsid w:val="004A696A"/>
    <w:rsid w:val="004C0723"/>
    <w:rsid w:val="004C1ECA"/>
    <w:rsid w:val="004C37B3"/>
    <w:rsid w:val="004C4C87"/>
    <w:rsid w:val="004F3192"/>
    <w:rsid w:val="005076E1"/>
    <w:rsid w:val="00510626"/>
    <w:rsid w:val="00517682"/>
    <w:rsid w:val="00524B36"/>
    <w:rsid w:val="00524B59"/>
    <w:rsid w:val="00526699"/>
    <w:rsid w:val="00534919"/>
    <w:rsid w:val="00534D6F"/>
    <w:rsid w:val="00537CA6"/>
    <w:rsid w:val="005469DC"/>
    <w:rsid w:val="00561ADF"/>
    <w:rsid w:val="005646F6"/>
    <w:rsid w:val="005674C1"/>
    <w:rsid w:val="00570210"/>
    <w:rsid w:val="005742FC"/>
    <w:rsid w:val="00574ACA"/>
    <w:rsid w:val="00581E44"/>
    <w:rsid w:val="005830A9"/>
    <w:rsid w:val="00583BA9"/>
    <w:rsid w:val="00587548"/>
    <w:rsid w:val="00597939"/>
    <w:rsid w:val="005A043A"/>
    <w:rsid w:val="005A50DE"/>
    <w:rsid w:val="005A55CF"/>
    <w:rsid w:val="005B5424"/>
    <w:rsid w:val="005D0E76"/>
    <w:rsid w:val="005D7417"/>
    <w:rsid w:val="005E03E0"/>
    <w:rsid w:val="005F0DE3"/>
    <w:rsid w:val="005F2177"/>
    <w:rsid w:val="005F497F"/>
    <w:rsid w:val="005F5202"/>
    <w:rsid w:val="006015A4"/>
    <w:rsid w:val="00602F0B"/>
    <w:rsid w:val="00633A3D"/>
    <w:rsid w:val="0063590E"/>
    <w:rsid w:val="006479C8"/>
    <w:rsid w:val="00674810"/>
    <w:rsid w:val="00676798"/>
    <w:rsid w:val="00692EBF"/>
    <w:rsid w:val="00693BAF"/>
    <w:rsid w:val="00695B07"/>
    <w:rsid w:val="006A0B0B"/>
    <w:rsid w:val="006A24A0"/>
    <w:rsid w:val="006B0298"/>
    <w:rsid w:val="006B064E"/>
    <w:rsid w:val="006B4D4D"/>
    <w:rsid w:val="006C1085"/>
    <w:rsid w:val="006C253A"/>
    <w:rsid w:val="006E4F34"/>
    <w:rsid w:val="0070591A"/>
    <w:rsid w:val="007077E1"/>
    <w:rsid w:val="00710BAA"/>
    <w:rsid w:val="00726C59"/>
    <w:rsid w:val="00731BD5"/>
    <w:rsid w:val="0073700F"/>
    <w:rsid w:val="007379BA"/>
    <w:rsid w:val="00742F24"/>
    <w:rsid w:val="00743BAA"/>
    <w:rsid w:val="00743EA7"/>
    <w:rsid w:val="00751019"/>
    <w:rsid w:val="00754E48"/>
    <w:rsid w:val="00756005"/>
    <w:rsid w:val="00760D7F"/>
    <w:rsid w:val="00765FA0"/>
    <w:rsid w:val="0077303A"/>
    <w:rsid w:val="0077519F"/>
    <w:rsid w:val="00782712"/>
    <w:rsid w:val="00783C63"/>
    <w:rsid w:val="007844D2"/>
    <w:rsid w:val="00791183"/>
    <w:rsid w:val="00791785"/>
    <w:rsid w:val="00791CF6"/>
    <w:rsid w:val="00793682"/>
    <w:rsid w:val="0079513B"/>
    <w:rsid w:val="00795D2B"/>
    <w:rsid w:val="0079659A"/>
    <w:rsid w:val="007A7CA2"/>
    <w:rsid w:val="007C616A"/>
    <w:rsid w:val="007C75C8"/>
    <w:rsid w:val="007D3155"/>
    <w:rsid w:val="007E4171"/>
    <w:rsid w:val="007E5B55"/>
    <w:rsid w:val="007F1070"/>
    <w:rsid w:val="00810F26"/>
    <w:rsid w:val="0082568E"/>
    <w:rsid w:val="00834219"/>
    <w:rsid w:val="00836DB8"/>
    <w:rsid w:val="0084182D"/>
    <w:rsid w:val="00850AFC"/>
    <w:rsid w:val="00851DD4"/>
    <w:rsid w:val="0086081D"/>
    <w:rsid w:val="0086484C"/>
    <w:rsid w:val="00871167"/>
    <w:rsid w:val="00875B94"/>
    <w:rsid w:val="008777AA"/>
    <w:rsid w:val="00884BF1"/>
    <w:rsid w:val="00890151"/>
    <w:rsid w:val="008A0D68"/>
    <w:rsid w:val="008A370D"/>
    <w:rsid w:val="008A4939"/>
    <w:rsid w:val="008C598E"/>
    <w:rsid w:val="008E2BDF"/>
    <w:rsid w:val="008F09C5"/>
    <w:rsid w:val="008F2E80"/>
    <w:rsid w:val="0090100B"/>
    <w:rsid w:val="0090732F"/>
    <w:rsid w:val="00907FFD"/>
    <w:rsid w:val="00914DA0"/>
    <w:rsid w:val="00914FE3"/>
    <w:rsid w:val="009200D7"/>
    <w:rsid w:val="009214B0"/>
    <w:rsid w:val="00930062"/>
    <w:rsid w:val="00931B56"/>
    <w:rsid w:val="00934551"/>
    <w:rsid w:val="0093693C"/>
    <w:rsid w:val="00941EA7"/>
    <w:rsid w:val="00942E56"/>
    <w:rsid w:val="009445EC"/>
    <w:rsid w:val="00952C91"/>
    <w:rsid w:val="00954089"/>
    <w:rsid w:val="00954108"/>
    <w:rsid w:val="00972F80"/>
    <w:rsid w:val="009765B7"/>
    <w:rsid w:val="00991955"/>
    <w:rsid w:val="00992749"/>
    <w:rsid w:val="009A1A19"/>
    <w:rsid w:val="009A3788"/>
    <w:rsid w:val="009A4CDF"/>
    <w:rsid w:val="009A5136"/>
    <w:rsid w:val="009B5AD7"/>
    <w:rsid w:val="009C1671"/>
    <w:rsid w:val="009D1BD9"/>
    <w:rsid w:val="009E4E40"/>
    <w:rsid w:val="009F0211"/>
    <w:rsid w:val="00A00EED"/>
    <w:rsid w:val="00A12FD9"/>
    <w:rsid w:val="00A14F8E"/>
    <w:rsid w:val="00A168A5"/>
    <w:rsid w:val="00A278FA"/>
    <w:rsid w:val="00A30287"/>
    <w:rsid w:val="00A4383E"/>
    <w:rsid w:val="00A457B6"/>
    <w:rsid w:val="00A45CB7"/>
    <w:rsid w:val="00A50028"/>
    <w:rsid w:val="00A50597"/>
    <w:rsid w:val="00A511AE"/>
    <w:rsid w:val="00A665B3"/>
    <w:rsid w:val="00AB3F2A"/>
    <w:rsid w:val="00AB7678"/>
    <w:rsid w:val="00AC01EC"/>
    <w:rsid w:val="00AD6BA7"/>
    <w:rsid w:val="00AE7289"/>
    <w:rsid w:val="00AF4925"/>
    <w:rsid w:val="00B01AAF"/>
    <w:rsid w:val="00B04107"/>
    <w:rsid w:val="00B1466E"/>
    <w:rsid w:val="00B16C7D"/>
    <w:rsid w:val="00B16DF7"/>
    <w:rsid w:val="00B43C12"/>
    <w:rsid w:val="00B4693A"/>
    <w:rsid w:val="00B579CF"/>
    <w:rsid w:val="00B63342"/>
    <w:rsid w:val="00B653B9"/>
    <w:rsid w:val="00B66CC2"/>
    <w:rsid w:val="00B8381F"/>
    <w:rsid w:val="00B879E2"/>
    <w:rsid w:val="00B93554"/>
    <w:rsid w:val="00B940C2"/>
    <w:rsid w:val="00B964E1"/>
    <w:rsid w:val="00B96D65"/>
    <w:rsid w:val="00BB6FE7"/>
    <w:rsid w:val="00BC005C"/>
    <w:rsid w:val="00BC1C68"/>
    <w:rsid w:val="00BC78D5"/>
    <w:rsid w:val="00BE4D84"/>
    <w:rsid w:val="00BF2594"/>
    <w:rsid w:val="00BF7D31"/>
    <w:rsid w:val="00C0540E"/>
    <w:rsid w:val="00C11A1F"/>
    <w:rsid w:val="00C12980"/>
    <w:rsid w:val="00C17F8B"/>
    <w:rsid w:val="00C25AC9"/>
    <w:rsid w:val="00C47C71"/>
    <w:rsid w:val="00C61698"/>
    <w:rsid w:val="00C7155B"/>
    <w:rsid w:val="00C74365"/>
    <w:rsid w:val="00C749BB"/>
    <w:rsid w:val="00C8492E"/>
    <w:rsid w:val="00C9034E"/>
    <w:rsid w:val="00C934E3"/>
    <w:rsid w:val="00C93CC7"/>
    <w:rsid w:val="00C96169"/>
    <w:rsid w:val="00CA5878"/>
    <w:rsid w:val="00CB2C68"/>
    <w:rsid w:val="00CB4CB3"/>
    <w:rsid w:val="00CB61A7"/>
    <w:rsid w:val="00CD50DD"/>
    <w:rsid w:val="00CD58FA"/>
    <w:rsid w:val="00CE569B"/>
    <w:rsid w:val="00CE6DC7"/>
    <w:rsid w:val="00CF23DF"/>
    <w:rsid w:val="00CF2C71"/>
    <w:rsid w:val="00CF5A2B"/>
    <w:rsid w:val="00CF5FF1"/>
    <w:rsid w:val="00CF769E"/>
    <w:rsid w:val="00CF7907"/>
    <w:rsid w:val="00D02CBF"/>
    <w:rsid w:val="00D055E5"/>
    <w:rsid w:val="00D06193"/>
    <w:rsid w:val="00D0660C"/>
    <w:rsid w:val="00D07200"/>
    <w:rsid w:val="00D1110C"/>
    <w:rsid w:val="00D1178B"/>
    <w:rsid w:val="00D20532"/>
    <w:rsid w:val="00D20F60"/>
    <w:rsid w:val="00D22630"/>
    <w:rsid w:val="00D24A1B"/>
    <w:rsid w:val="00D32EEA"/>
    <w:rsid w:val="00D32FEB"/>
    <w:rsid w:val="00D41F46"/>
    <w:rsid w:val="00D444A7"/>
    <w:rsid w:val="00D450A0"/>
    <w:rsid w:val="00D46C59"/>
    <w:rsid w:val="00D530F6"/>
    <w:rsid w:val="00D56703"/>
    <w:rsid w:val="00D60B18"/>
    <w:rsid w:val="00D64C8F"/>
    <w:rsid w:val="00D65D55"/>
    <w:rsid w:val="00D6774B"/>
    <w:rsid w:val="00D81491"/>
    <w:rsid w:val="00D85185"/>
    <w:rsid w:val="00D86D84"/>
    <w:rsid w:val="00D870FC"/>
    <w:rsid w:val="00DA3265"/>
    <w:rsid w:val="00DA45C3"/>
    <w:rsid w:val="00DB6210"/>
    <w:rsid w:val="00DC0905"/>
    <w:rsid w:val="00DC5E15"/>
    <w:rsid w:val="00DD16A8"/>
    <w:rsid w:val="00DD4A1E"/>
    <w:rsid w:val="00DD5374"/>
    <w:rsid w:val="00DE029E"/>
    <w:rsid w:val="00DF01C9"/>
    <w:rsid w:val="00DF17A0"/>
    <w:rsid w:val="00E04DE3"/>
    <w:rsid w:val="00E11756"/>
    <w:rsid w:val="00E1282B"/>
    <w:rsid w:val="00E20608"/>
    <w:rsid w:val="00E20818"/>
    <w:rsid w:val="00E2792D"/>
    <w:rsid w:val="00E27CCF"/>
    <w:rsid w:val="00E31623"/>
    <w:rsid w:val="00E32429"/>
    <w:rsid w:val="00E36355"/>
    <w:rsid w:val="00E36AA7"/>
    <w:rsid w:val="00E53C2C"/>
    <w:rsid w:val="00E6046E"/>
    <w:rsid w:val="00E64B83"/>
    <w:rsid w:val="00E668B2"/>
    <w:rsid w:val="00E714DF"/>
    <w:rsid w:val="00E74E5C"/>
    <w:rsid w:val="00E75903"/>
    <w:rsid w:val="00E77251"/>
    <w:rsid w:val="00E80041"/>
    <w:rsid w:val="00E8032B"/>
    <w:rsid w:val="00E87106"/>
    <w:rsid w:val="00E9150C"/>
    <w:rsid w:val="00E95075"/>
    <w:rsid w:val="00EA6014"/>
    <w:rsid w:val="00EA7AE3"/>
    <w:rsid w:val="00EB06BB"/>
    <w:rsid w:val="00EB15ED"/>
    <w:rsid w:val="00EB3B62"/>
    <w:rsid w:val="00EB7D23"/>
    <w:rsid w:val="00EC3622"/>
    <w:rsid w:val="00ED12F1"/>
    <w:rsid w:val="00EE4B32"/>
    <w:rsid w:val="00EE7071"/>
    <w:rsid w:val="00F00C23"/>
    <w:rsid w:val="00F060DD"/>
    <w:rsid w:val="00F07E09"/>
    <w:rsid w:val="00F17B2B"/>
    <w:rsid w:val="00F20F2F"/>
    <w:rsid w:val="00F21FCC"/>
    <w:rsid w:val="00F2512E"/>
    <w:rsid w:val="00F27CE6"/>
    <w:rsid w:val="00F302B5"/>
    <w:rsid w:val="00F34FB8"/>
    <w:rsid w:val="00F363CD"/>
    <w:rsid w:val="00F41330"/>
    <w:rsid w:val="00F5657D"/>
    <w:rsid w:val="00F602D8"/>
    <w:rsid w:val="00F712A4"/>
    <w:rsid w:val="00F71B96"/>
    <w:rsid w:val="00F71BDE"/>
    <w:rsid w:val="00F779A2"/>
    <w:rsid w:val="00F86D1C"/>
    <w:rsid w:val="00F90BCC"/>
    <w:rsid w:val="00F91E78"/>
    <w:rsid w:val="00F9448C"/>
    <w:rsid w:val="00F95933"/>
    <w:rsid w:val="00FA1114"/>
    <w:rsid w:val="00FA23F8"/>
    <w:rsid w:val="00FA623D"/>
    <w:rsid w:val="00FB034B"/>
    <w:rsid w:val="00FB06DD"/>
    <w:rsid w:val="00FB5BE0"/>
    <w:rsid w:val="00FB7AE1"/>
    <w:rsid w:val="00FC59EE"/>
    <w:rsid w:val="00FD1D43"/>
    <w:rsid w:val="00FD2860"/>
    <w:rsid w:val="00FD7153"/>
    <w:rsid w:val="00FE57E2"/>
    <w:rsid w:val="00FF4B06"/>
    <w:rsid w:val="00FF536E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5C05"/>
  <w15:docId w15:val="{C264ADEE-40FB-451A-8A54-39941A6A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5A2B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CF5A2B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15F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5FD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5F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5F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5F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5FD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5FD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015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469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14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6E4F3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F5A2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F5A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e">
    <w:name w:val="Title"/>
    <w:basedOn w:val="a"/>
    <w:link w:val="af"/>
    <w:qFormat/>
    <w:rsid w:val="00CF5A2B"/>
    <w:pPr>
      <w:jc w:val="center"/>
    </w:pPr>
    <w:rPr>
      <w:b/>
      <w:sz w:val="40"/>
      <w:szCs w:val="20"/>
    </w:rPr>
  </w:style>
  <w:style w:type="character" w:customStyle="1" w:styleId="af0">
    <w:name w:val="Название Знак"/>
    <w:basedOn w:val="a0"/>
    <w:uiPriority w:val="10"/>
    <w:rsid w:val="00CF5A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Subtitle"/>
    <w:basedOn w:val="a"/>
    <w:link w:val="af2"/>
    <w:qFormat/>
    <w:rsid w:val="00CF5A2B"/>
    <w:pPr>
      <w:spacing w:line="360" w:lineRule="auto"/>
      <w:jc w:val="center"/>
    </w:pPr>
    <w:rPr>
      <w:b/>
      <w:sz w:val="26"/>
      <w:szCs w:val="20"/>
    </w:rPr>
  </w:style>
  <w:style w:type="character" w:customStyle="1" w:styleId="af2">
    <w:name w:val="Подзаголовок Знак"/>
    <w:basedOn w:val="a0"/>
    <w:link w:val="af1"/>
    <w:rsid w:val="00CF5A2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f">
    <w:name w:val="Заголовок Знак"/>
    <w:link w:val="ae"/>
    <w:rsid w:val="00CF5A2B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6650B-3ADD-458F-A012-8DFFB071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Галина Сергеевна</dc:creator>
  <cp:lastModifiedBy>Анастасия С. Корчуганова</cp:lastModifiedBy>
  <cp:revision>2</cp:revision>
  <cp:lastPrinted>2024-08-27T23:10:00Z</cp:lastPrinted>
  <dcterms:created xsi:type="dcterms:W3CDTF">2025-03-11T22:10:00Z</dcterms:created>
  <dcterms:modified xsi:type="dcterms:W3CDTF">2025-03-11T22:10:00Z</dcterms:modified>
</cp:coreProperties>
</file>