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7A6A7" w14:textId="77777777" w:rsidR="00D61412" w:rsidRPr="00954802" w:rsidRDefault="00D61412" w:rsidP="00D614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6E2C97" w14:textId="77777777" w:rsidR="007F317F" w:rsidRDefault="007F317F" w:rsidP="00D614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"/>
      <w:bookmarkEnd w:id="0"/>
    </w:p>
    <w:p w14:paraId="0F47C26F" w14:textId="5D251F78" w:rsidR="007F317F" w:rsidRDefault="007F317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B53085" w14:textId="1BC85A54" w:rsidR="007F317F" w:rsidRPr="007F317F" w:rsidRDefault="007F317F" w:rsidP="007F3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675DD3D" wp14:editId="1A1E69AA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4378" w14:textId="77777777" w:rsidR="007F317F" w:rsidRPr="007F317F" w:rsidRDefault="007F317F" w:rsidP="007F31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x-none"/>
        </w:rPr>
      </w:pPr>
    </w:p>
    <w:p w14:paraId="4A1034AD" w14:textId="77777777" w:rsidR="007F317F" w:rsidRPr="007F317F" w:rsidRDefault="007F317F" w:rsidP="007F31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</w:pPr>
      <w:r w:rsidRPr="007F317F">
        <w:rPr>
          <w:rFonts w:ascii="Times New Roman" w:eastAsia="Times New Roman" w:hAnsi="Times New Roman" w:cs="Times New Roman"/>
          <w:b/>
          <w:sz w:val="26"/>
          <w:szCs w:val="20"/>
          <w:lang w:val="x-none" w:eastAsia="x-none"/>
        </w:rPr>
        <w:t>АДМИНИСТРАЦИЯ</w:t>
      </w:r>
    </w:p>
    <w:p w14:paraId="6AC1A1C5" w14:textId="139FB3EF" w:rsidR="007F317F" w:rsidRPr="007F317F" w:rsidRDefault="007F317F" w:rsidP="007F317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val="x-none" w:eastAsia="x-none"/>
        </w:rPr>
      </w:pPr>
      <w:r w:rsidRPr="007F317F">
        <w:rPr>
          <w:rFonts w:ascii="Times New Roman" w:eastAsia="Times New Roman" w:hAnsi="Times New Roman" w:cs="Times New Roman"/>
          <w:b/>
          <w:szCs w:val="20"/>
          <w:lang w:val="x-none" w:eastAsia="x-none"/>
        </w:rPr>
        <w:t xml:space="preserve">МУНИЦИПАЛЬНОГО ОБРАЗОВАНИЯ </w:t>
      </w:r>
      <w:r w:rsidR="00701DEA">
        <w:rPr>
          <w:rFonts w:ascii="Times New Roman" w:eastAsia="Times New Roman" w:hAnsi="Times New Roman" w:cs="Times New Roman"/>
          <w:b/>
          <w:szCs w:val="20"/>
          <w:lang w:val="x-none" w:eastAsia="x-none"/>
        </w:rPr>
        <w:t>«</w:t>
      </w:r>
      <w:r w:rsidRPr="007F317F">
        <w:rPr>
          <w:rFonts w:ascii="Times New Roman" w:eastAsia="Times New Roman" w:hAnsi="Times New Roman" w:cs="Times New Roman"/>
          <w:b/>
          <w:szCs w:val="20"/>
          <w:lang w:val="x-none" w:eastAsia="x-none"/>
        </w:rPr>
        <w:t>ХОЛМСКИЙ ГОРОДСКОЙ ОКРУГ</w:t>
      </w:r>
      <w:r w:rsidR="00701DEA">
        <w:rPr>
          <w:rFonts w:ascii="Times New Roman" w:eastAsia="Times New Roman" w:hAnsi="Times New Roman" w:cs="Times New Roman"/>
          <w:b/>
          <w:szCs w:val="20"/>
          <w:lang w:val="x-none" w:eastAsia="x-none"/>
        </w:rPr>
        <w:t>»</w:t>
      </w:r>
    </w:p>
    <w:p w14:paraId="2167E300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C4813" w14:textId="77777777" w:rsidR="007F317F" w:rsidRPr="007F317F" w:rsidRDefault="007F317F" w:rsidP="007F317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val="x-none" w:eastAsia="x-none"/>
        </w:rPr>
      </w:pPr>
      <w:r w:rsidRPr="007F317F">
        <w:rPr>
          <w:rFonts w:ascii="Times New Roman" w:eastAsia="Times New Roman" w:hAnsi="Times New Roman" w:cs="Times New Roman"/>
          <w:b/>
          <w:sz w:val="38"/>
          <w:szCs w:val="20"/>
          <w:lang w:val="x-none" w:eastAsia="x-none"/>
        </w:rPr>
        <w:t>ПОСТАНОВЛЕНИЕ</w:t>
      </w:r>
    </w:p>
    <w:p w14:paraId="1FE5C8E9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D595B79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8172013" w14:textId="420D40E3" w:rsidR="007F317F" w:rsidRPr="007F317F" w:rsidRDefault="00262B88" w:rsidP="00DC37D6">
      <w:pPr>
        <w:tabs>
          <w:tab w:val="left" w:pos="1473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</w:t>
      </w:r>
      <w:r w:rsidR="00DC37D6">
        <w:rPr>
          <w:rFonts w:ascii="Times New Roman" w:eastAsia="Times New Roman" w:hAnsi="Times New Roman" w:cs="Times New Roman"/>
          <w:szCs w:val="20"/>
          <w:lang w:eastAsia="ru-RU"/>
        </w:rPr>
        <w:t>13.07.2022                         1199</w:t>
      </w:r>
    </w:p>
    <w:p w14:paraId="2A36610E" w14:textId="6CE6F980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7F317F">
        <w:rPr>
          <w:rFonts w:ascii="Times New Roman" w:eastAsia="Times New Roman" w:hAnsi="Times New Roman" w:cs="Times New Roman"/>
          <w:szCs w:val="20"/>
          <w:lang w:eastAsia="ru-RU"/>
        </w:rPr>
        <w:t>от  _______________</w:t>
      </w:r>
      <w:r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="004C737D"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7F317F">
        <w:rPr>
          <w:rFonts w:ascii="Times New Roman" w:eastAsia="Times New Roman" w:hAnsi="Times New Roman" w:cs="Times New Roman"/>
          <w:szCs w:val="20"/>
          <w:lang w:eastAsia="ru-RU"/>
        </w:rPr>
        <w:t>___№ __</w:t>
      </w:r>
      <w:r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F317F">
        <w:rPr>
          <w:rFonts w:ascii="Times New Roman" w:eastAsia="Times New Roman" w:hAnsi="Times New Roman" w:cs="Times New Roman"/>
          <w:szCs w:val="20"/>
          <w:lang w:eastAsia="ru-RU"/>
        </w:rPr>
        <w:t>_</w:t>
      </w:r>
    </w:p>
    <w:p w14:paraId="03361C00" w14:textId="77777777" w:rsidR="007F317F" w:rsidRPr="007F317F" w:rsidRDefault="007F317F" w:rsidP="007F317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7F317F">
        <w:rPr>
          <w:rFonts w:ascii="Times New Roman" w:eastAsia="Times New Roman" w:hAnsi="Times New Roman" w:cs="Times New Roman"/>
          <w:szCs w:val="20"/>
          <w:lang w:eastAsia="ru-RU"/>
        </w:rPr>
        <w:t xml:space="preserve">      г. Холмск</w:t>
      </w:r>
    </w:p>
    <w:p w14:paraId="4DDCCB2B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A6B200B" w14:textId="77777777" w:rsidR="007F317F" w:rsidRPr="007F317F" w:rsidRDefault="007F317F" w:rsidP="007F317F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9144B" w14:textId="62083ED2" w:rsidR="007F317F" w:rsidRPr="007F317F" w:rsidRDefault="008D0703" w:rsidP="004C737D">
      <w:pPr>
        <w:spacing w:after="0"/>
        <w:ind w:right="53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утратившим силу постановления администрации муниципального образования «Холмский городской округ» от 14.01.2019 № 43 «Об утверждении административного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 предоставления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«</w:t>
      </w:r>
      <w:r w:rsidRPr="008D0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местностей на территории муниципального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"Холмский городской округ»</w:t>
      </w:r>
    </w:p>
    <w:p w14:paraId="594C7A54" w14:textId="77777777" w:rsidR="007F317F" w:rsidRPr="007F317F" w:rsidRDefault="007F317F" w:rsidP="007F317F">
      <w:pPr>
        <w:tabs>
          <w:tab w:val="left" w:pos="4500"/>
        </w:tabs>
        <w:spacing w:after="0" w:line="240" w:lineRule="auto"/>
        <w:ind w:right="449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5FDD6BC" w14:textId="77777777" w:rsidR="007F317F" w:rsidRPr="007F317F" w:rsidRDefault="007F317F" w:rsidP="007F317F">
      <w:pPr>
        <w:tabs>
          <w:tab w:val="left" w:pos="4500"/>
        </w:tabs>
        <w:spacing w:after="0" w:line="240" w:lineRule="auto"/>
        <w:ind w:right="449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623CB8E" w14:textId="1E866203" w:rsidR="007F317F" w:rsidRPr="00293FA8" w:rsidRDefault="00293FA8" w:rsidP="00293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 Федеральным законом от 27.07.2010 № 210-ФЗ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Об организации предоставления государственных и муниципальных услуг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8D0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социал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защиты Сахалинской области</w:t>
      </w:r>
      <w:r w:rsidR="008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29.04.2022 № 93-Н «Об утверждении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предоставления государственной услуги «Регистрация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местностей»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руководствуясь ст. 10, 46 Устава муниципального образования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Холмский городской округ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администрация муниципального образования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Холмский городской </w:t>
      </w:r>
      <w:r w:rsidR="007F317F"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="00701D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644D796" w14:textId="77777777" w:rsidR="007F317F" w:rsidRPr="007F317F" w:rsidRDefault="007F317F" w:rsidP="007F317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F5689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4584CDCD" w14:textId="73BFBDDD" w:rsidR="007F317F" w:rsidRDefault="007F317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CACC10C" w14:textId="71BF771B" w:rsidR="00293FA8" w:rsidRDefault="00293FA8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6A1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6A1331" w:rsidRPr="006A1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Признать утратившим</w:t>
      </w:r>
      <w:r w:rsidR="0001014D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6A1331" w:rsidRPr="006A13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силу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«Холмский городской округ» от 14.01.2019 № 43 «Об утверждении административного регламента  предоставления государственной услуги «</w:t>
      </w:r>
      <w:r w:rsidRPr="008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и </w:t>
      </w:r>
      <w:r w:rsidRPr="008D07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граждан, имеющих право на получение жилищных субсидий в связи с переселением из районов Крайнего Севера и приравненных к ним местностей на территории муниципального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"Холмский городской округ».</w:t>
      </w:r>
    </w:p>
    <w:p w14:paraId="07E2EEF5" w14:textId="0A76E3A5" w:rsidR="007F317F" w:rsidRPr="007F317F" w:rsidRDefault="00324CF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Опубликовать настоящее постановление в газете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Холмская панорама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разместить на официальном сайте администрации муниципального образования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Холмский городской округ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7F5F0AA" w14:textId="6ACBF322" w:rsidR="007F317F" w:rsidRPr="007F317F" w:rsidRDefault="00324CF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gramStart"/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 за</w:t>
      </w:r>
      <w:proofErr w:type="gramEnd"/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исполнением  настоящего постановления  возложить на </w:t>
      </w:r>
      <w:r w:rsidR="00C161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Департамент по управлению муниципальным имуществом и землепользованию </w:t>
      </w:r>
      <w:r w:rsidR="00831D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администрации 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образования 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Холмский городской округ</w:t>
      </w:r>
      <w:r w:rsidR="00701D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161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31DE7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spellStart"/>
      <w:r w:rsidR="00831DE7">
        <w:rPr>
          <w:rFonts w:ascii="Times New Roman" w:eastAsia="Times New Roman" w:hAnsi="Times New Roman" w:cs="Times New Roman"/>
          <w:sz w:val="24"/>
          <w:szCs w:val="20"/>
          <w:lang w:eastAsia="ru-RU"/>
        </w:rPr>
        <w:t>Рыбаченко</w:t>
      </w:r>
      <w:proofErr w:type="spellEnd"/>
      <w:r w:rsidR="00831D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Н.)</w:t>
      </w:r>
      <w:r w:rsidR="007F317F" w:rsidRPr="007F317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11E846C" w14:textId="77777777" w:rsidR="007F317F" w:rsidRPr="007F317F" w:rsidRDefault="007F317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ACAF4D5" w14:textId="77777777" w:rsidR="007F317F" w:rsidRPr="007F317F" w:rsidRDefault="007F317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71F61CD" w14:textId="77777777" w:rsidR="007F317F" w:rsidRPr="007F317F" w:rsidRDefault="007F317F" w:rsidP="007F317F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9F7C7D2" w14:textId="77777777" w:rsidR="007F317F" w:rsidRPr="007F317F" w:rsidRDefault="007F317F" w:rsidP="007F3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муниципального образования</w:t>
      </w:r>
    </w:p>
    <w:p w14:paraId="51B98EAB" w14:textId="6FD25E9D" w:rsidR="007F317F" w:rsidRPr="007F317F" w:rsidRDefault="00701DEA" w:rsidP="007F3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F317F"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Холмский городской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F317F" w:rsidRPr="007F3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Д. Г. Любчинов</w:t>
      </w:r>
    </w:p>
    <w:p w14:paraId="56A3059E" w14:textId="77777777" w:rsidR="007F317F" w:rsidRPr="007F317F" w:rsidRDefault="007F317F" w:rsidP="007F317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B73E3" w14:textId="77777777" w:rsidR="007F317F" w:rsidRPr="007F317F" w:rsidRDefault="007F317F" w:rsidP="007F317F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4C162D" w14:textId="1FDF89F6" w:rsidR="007F317F" w:rsidRDefault="007F317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F317F" w:rsidSect="007247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39D3"/>
    <w:multiLevelType w:val="hybridMultilevel"/>
    <w:tmpl w:val="8F7ACA48"/>
    <w:lvl w:ilvl="0" w:tplc="42C6F7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789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12"/>
    <w:rsid w:val="0000330B"/>
    <w:rsid w:val="0001014D"/>
    <w:rsid w:val="00010961"/>
    <w:rsid w:val="0003376B"/>
    <w:rsid w:val="00047F29"/>
    <w:rsid w:val="00057C65"/>
    <w:rsid w:val="00064418"/>
    <w:rsid w:val="00074134"/>
    <w:rsid w:val="0007705D"/>
    <w:rsid w:val="00080A92"/>
    <w:rsid w:val="000870F8"/>
    <w:rsid w:val="000A0DD8"/>
    <w:rsid w:val="000A787C"/>
    <w:rsid w:val="000B0729"/>
    <w:rsid w:val="000B2E65"/>
    <w:rsid w:val="000C0B14"/>
    <w:rsid w:val="000C0F48"/>
    <w:rsid w:val="000C34C0"/>
    <w:rsid w:val="000E5105"/>
    <w:rsid w:val="000E7F4C"/>
    <w:rsid w:val="000F50DC"/>
    <w:rsid w:val="000F795D"/>
    <w:rsid w:val="0010735A"/>
    <w:rsid w:val="00140FFF"/>
    <w:rsid w:val="00144A91"/>
    <w:rsid w:val="0015191B"/>
    <w:rsid w:val="0015384E"/>
    <w:rsid w:val="001550BD"/>
    <w:rsid w:val="00161093"/>
    <w:rsid w:val="00167E0D"/>
    <w:rsid w:val="0017441F"/>
    <w:rsid w:val="00174A3E"/>
    <w:rsid w:val="0018142C"/>
    <w:rsid w:val="00191F69"/>
    <w:rsid w:val="001963BD"/>
    <w:rsid w:val="00196DF5"/>
    <w:rsid w:val="001A440C"/>
    <w:rsid w:val="001B1585"/>
    <w:rsid w:val="001B6441"/>
    <w:rsid w:val="001D05D6"/>
    <w:rsid w:val="001D084E"/>
    <w:rsid w:val="001D25AA"/>
    <w:rsid w:val="00202849"/>
    <w:rsid w:val="0020399E"/>
    <w:rsid w:val="00214913"/>
    <w:rsid w:val="002244D8"/>
    <w:rsid w:val="002300D2"/>
    <w:rsid w:val="0024104D"/>
    <w:rsid w:val="002413D9"/>
    <w:rsid w:val="002515B8"/>
    <w:rsid w:val="00252D32"/>
    <w:rsid w:val="002616A3"/>
    <w:rsid w:val="00262B88"/>
    <w:rsid w:val="00265FF7"/>
    <w:rsid w:val="00272A57"/>
    <w:rsid w:val="002831BA"/>
    <w:rsid w:val="00285641"/>
    <w:rsid w:val="002861B8"/>
    <w:rsid w:val="00293FA8"/>
    <w:rsid w:val="002A261C"/>
    <w:rsid w:val="002C5994"/>
    <w:rsid w:val="002C7E6B"/>
    <w:rsid w:val="002D67E2"/>
    <w:rsid w:val="002D6A72"/>
    <w:rsid w:val="002E7059"/>
    <w:rsid w:val="002F3D64"/>
    <w:rsid w:val="002F66C0"/>
    <w:rsid w:val="00301681"/>
    <w:rsid w:val="0031338C"/>
    <w:rsid w:val="00316651"/>
    <w:rsid w:val="00324CFF"/>
    <w:rsid w:val="003328FD"/>
    <w:rsid w:val="00335DA8"/>
    <w:rsid w:val="003415FA"/>
    <w:rsid w:val="00343CD7"/>
    <w:rsid w:val="003530BD"/>
    <w:rsid w:val="003560D4"/>
    <w:rsid w:val="00375798"/>
    <w:rsid w:val="00376EAE"/>
    <w:rsid w:val="00381E0F"/>
    <w:rsid w:val="003849C1"/>
    <w:rsid w:val="00393EB5"/>
    <w:rsid w:val="003A0E0F"/>
    <w:rsid w:val="003B1AC7"/>
    <w:rsid w:val="003B1C76"/>
    <w:rsid w:val="003C64E5"/>
    <w:rsid w:val="003D30E2"/>
    <w:rsid w:val="003D4390"/>
    <w:rsid w:val="003D7C38"/>
    <w:rsid w:val="003E1681"/>
    <w:rsid w:val="003E16D3"/>
    <w:rsid w:val="003F263E"/>
    <w:rsid w:val="00430F7D"/>
    <w:rsid w:val="00435292"/>
    <w:rsid w:val="00443621"/>
    <w:rsid w:val="00451DC0"/>
    <w:rsid w:val="00454645"/>
    <w:rsid w:val="004719EF"/>
    <w:rsid w:val="00471FD3"/>
    <w:rsid w:val="004859EB"/>
    <w:rsid w:val="00485CFF"/>
    <w:rsid w:val="00491E61"/>
    <w:rsid w:val="004A3942"/>
    <w:rsid w:val="004C661A"/>
    <w:rsid w:val="004C737D"/>
    <w:rsid w:val="004D4F4D"/>
    <w:rsid w:val="004D5D5C"/>
    <w:rsid w:val="004D5FF5"/>
    <w:rsid w:val="004E10B5"/>
    <w:rsid w:val="004F2038"/>
    <w:rsid w:val="0051772B"/>
    <w:rsid w:val="005319BB"/>
    <w:rsid w:val="005326BA"/>
    <w:rsid w:val="00534849"/>
    <w:rsid w:val="00536CE9"/>
    <w:rsid w:val="00541DD8"/>
    <w:rsid w:val="00546AE7"/>
    <w:rsid w:val="005474A0"/>
    <w:rsid w:val="00573143"/>
    <w:rsid w:val="005844D9"/>
    <w:rsid w:val="00586F8D"/>
    <w:rsid w:val="00597202"/>
    <w:rsid w:val="005A4061"/>
    <w:rsid w:val="005A5356"/>
    <w:rsid w:val="005B05DA"/>
    <w:rsid w:val="005B5966"/>
    <w:rsid w:val="005C1DFF"/>
    <w:rsid w:val="005C6BB8"/>
    <w:rsid w:val="005C70A9"/>
    <w:rsid w:val="005D349F"/>
    <w:rsid w:val="005E42D8"/>
    <w:rsid w:val="005E72BC"/>
    <w:rsid w:val="005E7B50"/>
    <w:rsid w:val="005F441D"/>
    <w:rsid w:val="00603642"/>
    <w:rsid w:val="0061085B"/>
    <w:rsid w:val="006116E6"/>
    <w:rsid w:val="00621952"/>
    <w:rsid w:val="00621C1E"/>
    <w:rsid w:val="00622597"/>
    <w:rsid w:val="00626864"/>
    <w:rsid w:val="00630EB5"/>
    <w:rsid w:val="00656F03"/>
    <w:rsid w:val="006618EC"/>
    <w:rsid w:val="00673B35"/>
    <w:rsid w:val="00676245"/>
    <w:rsid w:val="00676392"/>
    <w:rsid w:val="006921AB"/>
    <w:rsid w:val="00695A2E"/>
    <w:rsid w:val="006A1331"/>
    <w:rsid w:val="006B032C"/>
    <w:rsid w:val="006B3ACA"/>
    <w:rsid w:val="006E0F28"/>
    <w:rsid w:val="006E4093"/>
    <w:rsid w:val="006F020D"/>
    <w:rsid w:val="006F2150"/>
    <w:rsid w:val="006F5B2A"/>
    <w:rsid w:val="00701DEA"/>
    <w:rsid w:val="007113BB"/>
    <w:rsid w:val="00711AAB"/>
    <w:rsid w:val="00714871"/>
    <w:rsid w:val="00723ACE"/>
    <w:rsid w:val="00724788"/>
    <w:rsid w:val="007247CD"/>
    <w:rsid w:val="00727B4F"/>
    <w:rsid w:val="00731B31"/>
    <w:rsid w:val="00732D91"/>
    <w:rsid w:val="007356AC"/>
    <w:rsid w:val="00737B31"/>
    <w:rsid w:val="007412C9"/>
    <w:rsid w:val="00753778"/>
    <w:rsid w:val="0076590B"/>
    <w:rsid w:val="007753C8"/>
    <w:rsid w:val="0077575A"/>
    <w:rsid w:val="007772E9"/>
    <w:rsid w:val="00792D42"/>
    <w:rsid w:val="007C1625"/>
    <w:rsid w:val="007C421C"/>
    <w:rsid w:val="007E392B"/>
    <w:rsid w:val="007E5917"/>
    <w:rsid w:val="007F30D2"/>
    <w:rsid w:val="007F317F"/>
    <w:rsid w:val="007F5DD7"/>
    <w:rsid w:val="00811E85"/>
    <w:rsid w:val="00820EED"/>
    <w:rsid w:val="00831DE7"/>
    <w:rsid w:val="00837163"/>
    <w:rsid w:val="008407EF"/>
    <w:rsid w:val="00841CF7"/>
    <w:rsid w:val="00841F2B"/>
    <w:rsid w:val="00844A86"/>
    <w:rsid w:val="00847550"/>
    <w:rsid w:val="008567CB"/>
    <w:rsid w:val="008758B3"/>
    <w:rsid w:val="00884F3D"/>
    <w:rsid w:val="008A21D0"/>
    <w:rsid w:val="008A534D"/>
    <w:rsid w:val="008A5361"/>
    <w:rsid w:val="008B12DE"/>
    <w:rsid w:val="008B2D02"/>
    <w:rsid w:val="008B3490"/>
    <w:rsid w:val="008B68B2"/>
    <w:rsid w:val="008C72D7"/>
    <w:rsid w:val="008D0703"/>
    <w:rsid w:val="008D3F3F"/>
    <w:rsid w:val="008E597D"/>
    <w:rsid w:val="00904B14"/>
    <w:rsid w:val="00913358"/>
    <w:rsid w:val="00932997"/>
    <w:rsid w:val="00932BCC"/>
    <w:rsid w:val="009364A5"/>
    <w:rsid w:val="009432E4"/>
    <w:rsid w:val="00951B10"/>
    <w:rsid w:val="00953424"/>
    <w:rsid w:val="00954802"/>
    <w:rsid w:val="0096109B"/>
    <w:rsid w:val="00962632"/>
    <w:rsid w:val="00962C74"/>
    <w:rsid w:val="00966477"/>
    <w:rsid w:val="0097587E"/>
    <w:rsid w:val="009765A8"/>
    <w:rsid w:val="00980CE8"/>
    <w:rsid w:val="009876EC"/>
    <w:rsid w:val="0099459B"/>
    <w:rsid w:val="0099687E"/>
    <w:rsid w:val="00996B99"/>
    <w:rsid w:val="009B53D0"/>
    <w:rsid w:val="009C65A0"/>
    <w:rsid w:val="009C7F7A"/>
    <w:rsid w:val="009F0879"/>
    <w:rsid w:val="00A05788"/>
    <w:rsid w:val="00A11625"/>
    <w:rsid w:val="00A257B9"/>
    <w:rsid w:val="00A262AC"/>
    <w:rsid w:val="00A27C7C"/>
    <w:rsid w:val="00A30262"/>
    <w:rsid w:val="00A360CF"/>
    <w:rsid w:val="00A36BEC"/>
    <w:rsid w:val="00A425B3"/>
    <w:rsid w:val="00A51C90"/>
    <w:rsid w:val="00A52943"/>
    <w:rsid w:val="00A52AF7"/>
    <w:rsid w:val="00A54776"/>
    <w:rsid w:val="00A54808"/>
    <w:rsid w:val="00A56103"/>
    <w:rsid w:val="00A57F08"/>
    <w:rsid w:val="00A716D4"/>
    <w:rsid w:val="00A73EB1"/>
    <w:rsid w:val="00A776A2"/>
    <w:rsid w:val="00A8374D"/>
    <w:rsid w:val="00A95D16"/>
    <w:rsid w:val="00AB10A4"/>
    <w:rsid w:val="00AC78B9"/>
    <w:rsid w:val="00AD2571"/>
    <w:rsid w:val="00AF11BA"/>
    <w:rsid w:val="00AF4000"/>
    <w:rsid w:val="00AF6277"/>
    <w:rsid w:val="00AF727C"/>
    <w:rsid w:val="00B00C1B"/>
    <w:rsid w:val="00B00E94"/>
    <w:rsid w:val="00B038F8"/>
    <w:rsid w:val="00B07F80"/>
    <w:rsid w:val="00B122A6"/>
    <w:rsid w:val="00B27DBA"/>
    <w:rsid w:val="00B4395B"/>
    <w:rsid w:val="00B448FE"/>
    <w:rsid w:val="00B518B9"/>
    <w:rsid w:val="00B56E6D"/>
    <w:rsid w:val="00B65A45"/>
    <w:rsid w:val="00B70CA5"/>
    <w:rsid w:val="00B734AF"/>
    <w:rsid w:val="00B9219C"/>
    <w:rsid w:val="00B932AC"/>
    <w:rsid w:val="00B95925"/>
    <w:rsid w:val="00B962F9"/>
    <w:rsid w:val="00BA1B01"/>
    <w:rsid w:val="00BB7108"/>
    <w:rsid w:val="00BC4076"/>
    <w:rsid w:val="00BC5D6F"/>
    <w:rsid w:val="00BC6455"/>
    <w:rsid w:val="00BF3D2A"/>
    <w:rsid w:val="00BF6A88"/>
    <w:rsid w:val="00C028AA"/>
    <w:rsid w:val="00C07079"/>
    <w:rsid w:val="00C0799E"/>
    <w:rsid w:val="00C16193"/>
    <w:rsid w:val="00C2207F"/>
    <w:rsid w:val="00C2305D"/>
    <w:rsid w:val="00C32991"/>
    <w:rsid w:val="00C360F5"/>
    <w:rsid w:val="00C41299"/>
    <w:rsid w:val="00C42C50"/>
    <w:rsid w:val="00C54511"/>
    <w:rsid w:val="00C63CC1"/>
    <w:rsid w:val="00C844C3"/>
    <w:rsid w:val="00C85F77"/>
    <w:rsid w:val="00C871BA"/>
    <w:rsid w:val="00C873E7"/>
    <w:rsid w:val="00C9464E"/>
    <w:rsid w:val="00CA2D0F"/>
    <w:rsid w:val="00CC4959"/>
    <w:rsid w:val="00CC569E"/>
    <w:rsid w:val="00CC79B9"/>
    <w:rsid w:val="00CD4EB9"/>
    <w:rsid w:val="00CD5FE9"/>
    <w:rsid w:val="00CD7C62"/>
    <w:rsid w:val="00CF5CA1"/>
    <w:rsid w:val="00D02741"/>
    <w:rsid w:val="00D06EEA"/>
    <w:rsid w:val="00D22634"/>
    <w:rsid w:val="00D22CA4"/>
    <w:rsid w:val="00D23872"/>
    <w:rsid w:val="00D24FAC"/>
    <w:rsid w:val="00D33B40"/>
    <w:rsid w:val="00D33DA8"/>
    <w:rsid w:val="00D40AC0"/>
    <w:rsid w:val="00D52A96"/>
    <w:rsid w:val="00D55CF9"/>
    <w:rsid w:val="00D61412"/>
    <w:rsid w:val="00D63509"/>
    <w:rsid w:val="00D73BB3"/>
    <w:rsid w:val="00D7780D"/>
    <w:rsid w:val="00DA3206"/>
    <w:rsid w:val="00DB7EFD"/>
    <w:rsid w:val="00DC2A24"/>
    <w:rsid w:val="00DC37D6"/>
    <w:rsid w:val="00DC3898"/>
    <w:rsid w:val="00DD33F1"/>
    <w:rsid w:val="00DD465E"/>
    <w:rsid w:val="00DE4F18"/>
    <w:rsid w:val="00E009A6"/>
    <w:rsid w:val="00E33DDF"/>
    <w:rsid w:val="00E64DF0"/>
    <w:rsid w:val="00E67D86"/>
    <w:rsid w:val="00E730C4"/>
    <w:rsid w:val="00E9593F"/>
    <w:rsid w:val="00EA46FC"/>
    <w:rsid w:val="00EB31CD"/>
    <w:rsid w:val="00EB4E53"/>
    <w:rsid w:val="00EC352A"/>
    <w:rsid w:val="00ED50C2"/>
    <w:rsid w:val="00EE0428"/>
    <w:rsid w:val="00EF1E2E"/>
    <w:rsid w:val="00EF5322"/>
    <w:rsid w:val="00EF6E2A"/>
    <w:rsid w:val="00F046A3"/>
    <w:rsid w:val="00F06146"/>
    <w:rsid w:val="00F0628A"/>
    <w:rsid w:val="00F11C58"/>
    <w:rsid w:val="00F148F7"/>
    <w:rsid w:val="00F14B86"/>
    <w:rsid w:val="00F15B87"/>
    <w:rsid w:val="00F359C8"/>
    <w:rsid w:val="00F447FB"/>
    <w:rsid w:val="00F44A28"/>
    <w:rsid w:val="00F508C0"/>
    <w:rsid w:val="00F575DD"/>
    <w:rsid w:val="00F601F9"/>
    <w:rsid w:val="00F66179"/>
    <w:rsid w:val="00F70733"/>
    <w:rsid w:val="00F73323"/>
    <w:rsid w:val="00F73DC1"/>
    <w:rsid w:val="00F769A9"/>
    <w:rsid w:val="00F772D3"/>
    <w:rsid w:val="00F82037"/>
    <w:rsid w:val="00F838A9"/>
    <w:rsid w:val="00F87494"/>
    <w:rsid w:val="00F94F5F"/>
    <w:rsid w:val="00FA2978"/>
    <w:rsid w:val="00FA5016"/>
    <w:rsid w:val="00FA5E29"/>
    <w:rsid w:val="00FA619E"/>
    <w:rsid w:val="00FA7EFF"/>
    <w:rsid w:val="00FB222B"/>
    <w:rsid w:val="00FB4DAC"/>
    <w:rsid w:val="00FC1072"/>
    <w:rsid w:val="00FD0A10"/>
    <w:rsid w:val="00FD0A5F"/>
    <w:rsid w:val="00FD3711"/>
    <w:rsid w:val="00FE52C1"/>
    <w:rsid w:val="00FF3695"/>
    <w:rsid w:val="00FF5186"/>
    <w:rsid w:val="00FF672B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3065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63B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61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614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D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D6141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1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41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6141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849C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84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49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963BD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7919-447B-49B0-8E5D-6D6E17A0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Наталья Дмитриевна</dc:creator>
  <cp:lastModifiedBy>Анастасия С. Корчуганова</cp:lastModifiedBy>
  <cp:revision>2</cp:revision>
  <cp:lastPrinted>2022-07-15T00:50:00Z</cp:lastPrinted>
  <dcterms:created xsi:type="dcterms:W3CDTF">2025-03-04T04:01:00Z</dcterms:created>
  <dcterms:modified xsi:type="dcterms:W3CDTF">2025-03-04T04:01:00Z</dcterms:modified>
</cp:coreProperties>
</file>